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02E84DF" wp14:paraId="01BE2FE0" wp14:textId="4322C535">
      <w:pPr>
        <w:tabs>
          <w:tab w:val="left" w:leader="none" w:pos="3402"/>
        </w:tabs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357AF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Curriculum Vitae</w:t>
      </w:r>
    </w:p>
    <w:p xmlns:wp14="http://schemas.microsoft.com/office/word/2010/wordml" w:rsidP="602E84DF" wp14:paraId="1BF11E2F" wp14:textId="102479E3">
      <w:pPr>
        <w:tabs>
          <w:tab w:val="left" w:leader="none" w:pos="3402"/>
        </w:tabs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357AF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Birmingham B8</w:t>
      </w:r>
    </w:p>
    <w:p xmlns:wp14="http://schemas.microsoft.com/office/word/2010/wordml" w:rsidP="602E84DF" wp14:paraId="4E5DD033" wp14:textId="6F59D0DD">
      <w:pPr>
        <w:pStyle w:val="Normal"/>
        <w:tabs>
          <w:tab w:val="left" w:leader="none" w:pos="3402"/>
        </w:tabs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357AF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Mobile: 07xxxxxx</w:t>
      </w:r>
    </w:p>
    <w:p xmlns:wp14="http://schemas.microsoft.com/office/word/2010/wordml" w:rsidP="602E84DF" wp14:paraId="37947955" wp14:textId="10D98402">
      <w:pPr>
        <w:pStyle w:val="Normal"/>
        <w:tabs>
          <w:tab w:val="left" w:leader="none" w:pos="3402"/>
        </w:tabs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602E84DF" wp14:paraId="510E10C9" wp14:textId="5C654B3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B9C4D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Personal profile</w:t>
      </w:r>
    </w:p>
    <w:p xmlns:wp14="http://schemas.microsoft.com/office/word/2010/wordml" w:rsidP="602E84DF" wp14:paraId="451B6436" wp14:textId="159B70A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am an organised individual with the aim of furthering my current skills to serve the wider community. I have dedicated skills that I have developed through various experiences. These include communication, listening and teamwork. I am a hardworking, </w:t>
      </w: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passionate</w:t>
      </w: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dr</w:t>
      </w: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iven indiv</w:t>
      </w: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idual. I strive to</w:t>
      </w:r>
      <w:r w:rsidRPr="602E84DF" w:rsidR="37B1C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develop myself and have a thirst for knowledge, always </w:t>
      </w: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attempting</w:t>
      </w: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lea</w:t>
      </w: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rn new ski</w:t>
      </w:r>
      <w:r w:rsidRPr="602E84DF" w:rsidR="4B9C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lls and abilities.</w:t>
      </w:r>
    </w:p>
    <w:p xmlns:wp14="http://schemas.microsoft.com/office/word/2010/wordml" w:rsidP="602E84DF" wp14:paraId="2764C68F" wp14:textId="54DFCE5B">
      <w:pPr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02E84DF" w:rsidR="7CE2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Key skills  </w:t>
      </w:r>
    </w:p>
    <w:p xmlns:wp14="http://schemas.microsoft.com/office/word/2010/wordml" w:rsidP="602E84DF" wp14:paraId="6172BCDE" wp14:textId="1550CCC6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02E84DF" w:rsidR="7CE2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Excellent attendance and punctuality record. </w:t>
      </w:r>
    </w:p>
    <w:p xmlns:wp14="http://schemas.microsoft.com/office/word/2010/wordml" w:rsidP="602E84DF" wp14:paraId="02533F67" wp14:textId="540DF0B0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02E84DF" w:rsidR="7CE2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Ability and experience of training others. </w:t>
      </w:r>
    </w:p>
    <w:p xmlns:wp14="http://schemas.microsoft.com/office/word/2010/wordml" w:rsidP="602E84DF" wp14:paraId="152A753D" wp14:textId="3CB1161F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02E84DF" w:rsidR="7CE2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Adaptability – ability to adjust to new and continuously changing situations with ease. </w:t>
      </w:r>
    </w:p>
    <w:p xmlns:wp14="http://schemas.microsoft.com/office/word/2010/wordml" w:rsidP="602E84DF" wp14:paraId="2C1DA931" wp14:textId="2F4B8D80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02E84DF" w:rsidR="7CE2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Customer Service- I can deal with a variety of customers/ clients and always ensure customer satisfaction. </w:t>
      </w:r>
    </w:p>
    <w:p xmlns:wp14="http://schemas.microsoft.com/office/word/2010/wordml" w:rsidP="602E84DF" wp14:paraId="7E45F258" wp14:textId="200034B9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02E84DF" w:rsidR="7CE2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Teamwork – I can work with a range of different people, and I am able to function effectively within a group/ team environment. I take on board other thoughts and opinions and help incorporate this into completing tasks successfully. </w:t>
      </w:r>
    </w:p>
    <w:p xmlns:wp14="http://schemas.microsoft.com/office/word/2010/wordml" w:rsidP="602E84DF" wp14:paraId="7F5B7C42" wp14:textId="69077193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02E84DF" w:rsidR="7CE2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Communication Skills – Over the years</w:t>
      </w:r>
      <w:r w:rsidRPr="602E84DF" w:rsidR="59DE2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602E84DF" w:rsidR="7CE2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have learnt different forms of communication, whether it be written or verbal. I am fluent in speaking both English and Pashto. I am confident in the use of ICT and using ICT to communicate information to others.</w:t>
      </w:r>
    </w:p>
    <w:p xmlns:wp14="http://schemas.microsoft.com/office/word/2010/wordml" w:rsidP="602E84DF" wp14:paraId="6FAABC69" wp14:textId="16330396">
      <w:pPr>
        <w:pStyle w:val="Normal"/>
        <w:suppressLineNumbers w:val="0"/>
        <w:bidi w:val="0"/>
        <w:spacing w:beforeAutospacing="on" w:afterAutospacing="on" w:line="279" w:lineRule="auto"/>
        <w:ind w:left="0" w:right="0"/>
        <w:jc w:val="both"/>
      </w:pPr>
      <w:r w:rsidRPr="602E84DF" w:rsidR="06D54C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Previous</w:t>
      </w:r>
      <w:r w:rsidRPr="602E84DF" w:rsidR="06D54C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 xml:space="preserve"> work/training </w:t>
      </w:r>
    </w:p>
    <w:p xmlns:wp14="http://schemas.microsoft.com/office/word/2010/wordml" w:rsidP="602E84DF" wp14:paraId="0E2CC1B8" wp14:textId="58535897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06D54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 care assistant – Sevacare</w:t>
      </w:r>
    </w:p>
    <w:p xmlns:wp14="http://schemas.microsoft.com/office/word/2010/wordml" w:rsidP="602E84DF" wp14:paraId="32E52875" wp14:textId="63300E5C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role at 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SevaCare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2E84DF" w:rsidR="5FA94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 as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domiciliary health care assistant. I 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 required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do personal </w:t>
      </w:r>
      <w:r w:rsidRPr="602E84DF" w:rsidR="282A1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care,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included personal care, feeding, giving medication, dressing clients up</w:t>
      </w:r>
      <w:r w:rsidRPr="602E84DF" w:rsidR="4CE38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and cleaning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would go to each client’s house and carry out what was in the </w:t>
      </w:r>
      <w:r w:rsidRPr="602E84DF" w:rsidR="7BC26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client’s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care plan. Before doing this, I would log in and before leaving</w:t>
      </w:r>
      <w:r w:rsidRPr="602E84DF" w:rsidR="4BDBB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would log out and write down what I had done and if I had given any medication to the </w:t>
      </w:r>
      <w:r w:rsidRPr="602E84DF" w:rsidR="6A935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client,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would be recorded in the medication chart. This is essential for the health and safety </w:t>
      </w:r>
      <w:r w:rsidRPr="602E84DF" w:rsidR="63ADD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carer</w:t>
      </w:r>
      <w:r w:rsidRPr="602E84DF" w:rsidR="36ABD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/client</w:t>
      </w:r>
      <w:r w:rsidRPr="602E84DF" w:rsidR="36FCC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02E84DF" w:rsidR="2847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recording and reporting is extremely important when caring for somebody in case something goes wrong.  </w:t>
      </w:r>
    </w:p>
    <w:p xmlns:wp14="http://schemas.microsoft.com/office/word/2010/wordml" w:rsidP="602E84DF" wp14:paraId="08F515C9" wp14:textId="144DDB52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2E84DF" wp14:paraId="2FDF6CA7" wp14:textId="3AA69B3B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2E84DF" wp14:paraId="19527F7F" wp14:textId="32EC635D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2E84DF" wp14:paraId="09478AE0" wp14:textId="482B3213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2E84DF" wp14:paraId="72008ECC" wp14:textId="587017AE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First Aid training – The Princes Trust  </w:t>
      </w:r>
    </w:p>
    <w:p xmlns:wp14="http://schemas.microsoft.com/office/word/2010/wordml" w:rsidP="602E84DF" wp14:paraId="79BEBF3C" wp14:textId="05C384D8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April 2017. I had taken part in a fantastic opportunity to complete a first aid course lasting three years. I did this within two weeks, spending one week in the university </w:t>
      </w:r>
      <w:r w:rsidRPr="602E84DF" w:rsidR="0EEF1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hospital in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Birmingham, and one week </w:t>
      </w:r>
      <w:r w:rsidRPr="602E84DF" w:rsidR="767B38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Baverstock Academy in Druids Heath. I was able to get a practical insight </w:t>
      </w:r>
      <w:r w:rsidRPr="602E84DF" w:rsidR="7AA17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into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360+ clinical/nonclinical careers within the NHS and how they work with and around each other. There was a simulation </w:t>
      </w:r>
      <w:r w:rsidRPr="602E84DF" w:rsidR="76674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</w:t>
      </w:r>
      <w:r w:rsidRPr="602E84DF" w:rsidR="10D57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contained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ambulance, hospital ward, and a mock residential bedsit. With this, I was able to gain practical experience</w:t>
      </w:r>
      <w:r w:rsidRPr="602E84DF" w:rsidR="7135A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job roles across the health,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care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science sectors. </w:t>
      </w:r>
    </w:p>
    <w:p xmlns:wp14="http://schemas.microsoft.com/office/word/2010/wordml" w:rsidP="602E84DF" wp14:paraId="751408E0" wp14:textId="02FA5488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2E84DF" wp14:paraId="5C2D2BD3" wp14:textId="6E39C134">
      <w:pPr>
        <w:pStyle w:val="Normal"/>
        <w:spacing w:beforeAutospacing="on" w:afterAutospacing="on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02E84DF" w:rsidR="513327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Work experience:</w:t>
      </w:r>
    </w:p>
    <w:p xmlns:wp14="http://schemas.microsoft.com/office/word/2010/wordml" w:rsidP="602E84DF" wp14:paraId="38188AAB" wp14:textId="2EB2E523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Heartlands Resource Centre 2014-2014 </w:t>
      </w:r>
    </w:p>
    <w:p xmlns:wp14="http://schemas.microsoft.com/office/word/2010/wordml" w:rsidP="602E84DF" wp14:paraId="2125DB90" wp14:textId="16AE9800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have undertaken 6 months of work experience at Heartlands </w:t>
      </w:r>
      <w:r w:rsidRPr="602E84DF" w:rsidR="44AEF8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Resource Cent</w:t>
      </w:r>
      <w:r w:rsidRPr="602E84DF" w:rsidR="16D2EA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This was a</w:t>
      </w:r>
      <w:r w:rsidRPr="602E84DF" w:rsidR="465AB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day </w:t>
      </w:r>
      <w:r w:rsidRPr="602E84DF" w:rsidR="4C118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</w:t>
      </w:r>
      <w:r w:rsidRPr="602E84DF" w:rsidR="61A57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adults who had learning difficulties. This voluntary work involved me working with individuals of different ages who had Down syndrome, Schizophrenia, Dyslexia, Autism, and Dementia. I had to communicate with some of the service users in Makaton and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assist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in a variety of activities. </w:t>
      </w:r>
    </w:p>
    <w:p xmlns:wp14="http://schemas.microsoft.com/office/word/2010/wordml" w:rsidP="602E84DF" wp14:paraId="03CA6265" wp14:textId="64E8EF5C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02E84DF" wp14:paraId="3B9062AB" wp14:textId="145CD46B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Halcyon Medical Centre 2013-2013 </w:t>
      </w:r>
    </w:p>
    <w:p xmlns:wp14="http://schemas.microsoft.com/office/word/2010/wordml" w:rsidP="602E84DF" wp14:paraId="37303D81" wp14:textId="5E008886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Whilst doing work experience for Halcyon </w:t>
      </w:r>
      <w:r w:rsidRPr="602E84DF" w:rsidR="2DF6E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medical,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have been able to learn </w:t>
      </w:r>
      <w:r w:rsidRPr="602E84DF" w:rsidR="6184D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variety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skills that are specifically designed for the health sector. I </w:t>
      </w:r>
      <w:r w:rsidRPr="602E84DF" w:rsidR="7BC95D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would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sit in with nurses as well as health care assistants, watching them do various things such as vaccinations, flu jabs, blood tests, smears and so on. I enjoyed this opportunity immensely as it enabled me to become familiar with the health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environment and the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expectations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different roles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everyone in the health sector </w:t>
      </w:r>
      <w:r w:rsidRPr="602E84DF" w:rsidR="3609E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has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</w:p>
    <w:p xmlns:wp14="http://schemas.microsoft.com/office/word/2010/wordml" w:rsidP="602E84DF" wp14:paraId="7BF3DAFB" wp14:textId="21BA5DB7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xmlns:wp14="http://schemas.microsoft.com/office/word/2010/wordml" w:rsidP="602E84DF" wp14:paraId="525DECED" wp14:textId="01C76864">
      <w:pPr>
        <w:pStyle w:val="Normal"/>
        <w:spacing w:beforeAutospacing="on" w:afterAutospacing="on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602E84DF" w:rsidR="513327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Qualifications</w:t>
      </w:r>
    </w:p>
    <w:p xmlns:wp14="http://schemas.microsoft.com/office/word/2010/wordml" w:rsidP="602E84DF" wp14:paraId="083066E6" wp14:textId="70F3DFC2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Golden Hillock School</w:t>
      </w:r>
      <w:r>
        <w:tab/>
      </w:r>
      <w:r>
        <w:tab/>
      </w:r>
      <w:r>
        <w:tab/>
      </w:r>
      <w:r>
        <w:tab/>
      </w:r>
      <w:r>
        <w:tab/>
      </w:r>
      <w:r w:rsidRPr="602E84DF" w:rsidR="1129E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Sep 2006 – June 2011 </w:t>
      </w:r>
    </w:p>
    <w:p xmlns:wp14="http://schemas.microsoft.com/office/word/2010/wordml" w:rsidP="602E84DF" wp14:paraId="7B55BB09" wp14:textId="0D38AFD3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GCSE 7 A – C </w:t>
      </w:r>
    </w:p>
    <w:p xmlns:wp14="http://schemas.microsoft.com/office/word/2010/wordml" w:rsidP="602E84DF" wp14:paraId="4F750A94" wp14:textId="41B928CF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Joseph Chamberlain College</w:t>
      </w:r>
      <w:r>
        <w:tab/>
      </w:r>
      <w:r>
        <w:tab/>
      </w:r>
      <w:r>
        <w:tab/>
      </w:r>
      <w:r w:rsidRPr="602E84DF" w:rsidR="6CCD1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Sep 2011 – June 2013 </w:t>
      </w:r>
    </w:p>
    <w:p xmlns:wp14="http://schemas.microsoft.com/office/word/2010/wordml" w:rsidP="602E84DF" wp14:paraId="0D41DD19" wp14:textId="4316C8C4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LEVELS A-C </w:t>
      </w:r>
    </w:p>
    <w:p xmlns:wp14="http://schemas.microsoft.com/office/word/2010/wordml" w:rsidP="602E84DF" wp14:paraId="4027044B" wp14:textId="4F8F9D5C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South and City College  </w:t>
      </w:r>
    </w:p>
    <w:p xmlns:wp14="http://schemas.microsoft.com/office/word/2010/wordml" w:rsidP="602E84DF" wp14:paraId="37AA676A" wp14:textId="64ECDF22">
      <w:pPr>
        <w:pStyle w:val="Normal"/>
        <w:spacing w:beforeAutospacing="on" w:afterAutospacing="on"/>
        <w:jc w:val="both"/>
      </w:pP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BTEC Health and Social Care Level 3 Extended Diploma           Sep 2013 – June 2015 </w:t>
      </w:r>
    </w:p>
    <w:p xmlns:wp14="http://schemas.microsoft.com/office/word/2010/wordml" w:rsidP="602E84DF" wp14:paraId="3D85AA7C" wp14:textId="4FDA846A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602E84DF" wp14:paraId="20E1F2C9" wp14:textId="75B4AA93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602E84DF" w:rsidR="513327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References</w:t>
      </w:r>
      <w:r w:rsidRPr="602E84DF" w:rsidR="297912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02E84DF" w:rsidR="29791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02E84DF" w:rsidR="29791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</w:t>
      </w:r>
    </w:p>
    <w:p xmlns:wp14="http://schemas.microsoft.com/office/word/2010/wordml" w:rsidP="602E84DF" wp14:paraId="2C078E63" wp14:textId="1C23E59D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602E84DF" w:rsidR="29791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vailable on request</w:t>
      </w:r>
      <w:r w:rsidRPr="602E84DF" w:rsidR="51332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 </w:t>
      </w:r>
    </w:p>
    <w:p w:rsidR="602E84DF" w:rsidP="602E84DF" w:rsidRDefault="602E84DF" w14:paraId="16AF1212" w14:textId="3337E25C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02E84DF" w:rsidP="602E84DF" w:rsidRDefault="602E84DF" w14:paraId="72031042" w14:textId="41AF70CD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02E84DF" w:rsidP="602E84DF" w:rsidRDefault="602E84DF" w14:paraId="372C0C00" w14:textId="6C38FA36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5F4AEB" w:rsidP="602E84DF" w:rsidRDefault="415F4AEB" w14:paraId="4652D09A" w14:textId="3FEB927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02E84DF" w:rsidR="415F4AE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Cover letter</w:t>
      </w:r>
    </w:p>
    <w:p w:rsidR="602E84DF" w:rsidP="602E84DF" w:rsidRDefault="602E84DF" w14:paraId="11908E40" w14:textId="150DC25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2E84DF" w:rsidP="602E84DF" w:rsidRDefault="602E84DF" w14:paraId="2783EA58" w14:textId="5A0FB20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5F4AEB" w:rsidP="602E84DF" w:rsidRDefault="415F4AEB" w14:paraId="2F0BDD87" w14:textId="0330EDD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Address:  Birmingham b8 </w:t>
      </w:r>
    </w:p>
    <w:p w:rsidR="415F4AEB" w:rsidP="602E84DF" w:rsidRDefault="415F4AEB" w14:paraId="5061E972" w14:textId="576BA9C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Phone number: 07xxxxxx</w:t>
      </w:r>
    </w:p>
    <w:p w:rsidR="415F4AEB" w:rsidP="602E84DF" w:rsidRDefault="415F4AEB" w14:paraId="45288EEA" w14:textId="03267CB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Date: 28/09/2025</w:t>
      </w:r>
    </w:p>
    <w:p w:rsidR="602E84DF" w:rsidP="602E84DF" w:rsidRDefault="602E84DF" w14:paraId="37FF5902" w14:textId="2786728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5F4AEB" w:rsidP="602E84DF" w:rsidRDefault="415F4AEB" w14:paraId="1CB52B0D" w14:textId="299022C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Recruitment team</w:t>
      </w:r>
    </w:p>
    <w:p w:rsidR="415F4AEB" w:rsidP="602E84DF" w:rsidRDefault="415F4AEB" w14:paraId="69652567" w14:textId="49B0AD7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Sevacare,</w:t>
      </w:r>
    </w:p>
    <w:p w:rsidR="602E84DF" w:rsidP="602E84DF" w:rsidRDefault="602E84DF" w14:paraId="786BF1E4" w14:textId="7839CB4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5F4AEB" w:rsidP="602E84DF" w:rsidRDefault="415F4AEB" w14:paraId="20714CC0" w14:textId="0138599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Dear hiring manager,</w:t>
      </w:r>
    </w:p>
    <w:p w:rsidR="415F4AEB" w:rsidP="602E84DF" w:rsidRDefault="415F4AEB" w14:paraId="487C459C" w14:textId="3A6670C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am writing to apply for the vacancy advertised for a care worker at Sevacare at the king standing branch. I previously worked at Sevacare a few years ago therefore have all the necessary experience needed for this job. I am passionate about providing high quality care to individuals who require it and believe my skills and previous experience make me a strong candidate for this role. </w:t>
      </w:r>
    </w:p>
    <w:p w:rsidR="602E84DF" w:rsidP="602E84DF" w:rsidRDefault="602E84DF" w14:paraId="13E894FA" w14:textId="7055959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5F4AEB" w:rsidP="602E84DF" w:rsidRDefault="415F4AEB" w14:paraId="15291510" w14:textId="2218AE0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During my previous employment at Sevacare, I supported clients in meal preparation, personal care, medication administration, and more. I am reliable, empathetic, and patient and have always tried my best to build a strong trusting relationship with my clients as well as their families. </w:t>
      </w:r>
    </w:p>
    <w:p w:rsidR="415F4AEB" w:rsidP="602E84DF" w:rsidRDefault="415F4AEB" w14:paraId="6675E37A" w14:textId="53B5AFD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am confident in working with a team as well as independently, delivering my clients the best possible care. I would appreciate the opportunity to express my enthusiasm and commitment to Sevacare and hope to hear back from you in the upcoming weeks. </w:t>
      </w:r>
    </w:p>
    <w:p w:rsidR="602E84DF" w:rsidP="602E84DF" w:rsidRDefault="602E84DF" w14:paraId="5DAB5937" w14:textId="2D541F7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5F4AEB" w:rsidP="602E84DF" w:rsidRDefault="415F4AEB" w14:paraId="1FBF79B9" w14:textId="18B727C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Yours sincerely,</w:t>
      </w:r>
    </w:p>
    <w:p w:rsidR="415F4AEB" w:rsidP="602E84DF" w:rsidRDefault="415F4AEB" w14:paraId="5B0043A3" w14:textId="0D6BA93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Sabina jehan</w:t>
      </w:r>
    </w:p>
    <w:p w:rsidR="602E84DF" w:rsidP="602E84DF" w:rsidRDefault="602E84DF" w14:paraId="21BC3B6E" w14:textId="1F2FEBB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2E84DF" w:rsidP="602E84DF" w:rsidRDefault="602E84DF" w14:paraId="35111647" w14:textId="0B00F46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2E84DF" w:rsidP="602E84DF" w:rsidRDefault="602E84DF" w14:paraId="0A280B11" w14:textId="2AD300C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5F4AEB" w:rsidP="602E84DF" w:rsidRDefault="415F4AEB" w14:paraId="40E5B3B2" w14:textId="45333A4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2E84DF" w:rsidR="415F4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job that I am applying for:</w:t>
      </w:r>
    </w:p>
    <w:p w:rsidR="602E84DF" w:rsidP="602E84DF" w:rsidRDefault="602E84DF" w14:paraId="1775CCDC" w14:textId="2D69579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5F4AEB" w:rsidP="602E84DF" w:rsidRDefault="415F4AEB" w14:paraId="4798B59E" w14:textId="06BB22B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846cf7e9f8c04e61">
        <w:r w:rsidRPr="602E84DF" w:rsidR="415F4AE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ur01.safelinks.protection.outlook.com/?url=https%3A%2F%2Fcareers.sevacare.org.uk%2Fvacancies%2F233%2Fcare-worker--aston-lozells-and-surrounding-areas.html%3FEmailApply%3D60bc9989-37ad-4dc3-ab3b-515553909d36%26Source%3DEmailJobToAFriend%26Ver%3D2%26ReferrerName%3D_ptpIyIZCTDnJUySeSwhE2by5h-oNtTbvh5BTW46K6LctMxLZVgFukp1eEKPeH4Q&amp;data=05%7C02%7C2421655%40student.uwtsd.ac.uk%7C7a15dab44ba041b8b1b208de03f2012e%7C4e0f11f9046e45059cb8db2152311e21%7C0%7C0%7C638952535147791579%7CUnknown%7CTWFpbGZsb3d8eyJFbXB0eU1hcGkiOnRydWUsIlYiOiIwLjAuMDAwMCIsIlAiOiJXaW4zMiIsIkFOIjoiTWFpbCIsIldUIjoyfQ%3D%3D%7C0%7C%7C%7C&amp;sdata=OGPh9ENvBF%2Fop6J%2Bv0aMLjnglxege%2FncDd3ZKCMlkCY%3D&amp;reserved=0</w:t>
        </w:r>
      </w:hyperlink>
    </w:p>
    <w:p w:rsidR="602E84DF" w:rsidP="602E84DF" w:rsidRDefault="602E84DF" w14:paraId="13EB253E" w14:textId="65ED455C">
      <w:pPr>
        <w:tabs>
          <w:tab w:val="left" w:leader="none" w:pos="3480"/>
        </w:tabs>
        <w:ind w:left="-10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2E84DF" w:rsidP="602E84DF" w:rsidRDefault="602E84DF" w14:paraId="44CFD577" w14:textId="1E4FE84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02E84DF" w:rsidP="602E84DF" w:rsidRDefault="602E84DF" w14:paraId="3264E6F0" w14:textId="1819D8D8">
      <w:pPr>
        <w:pStyle w:val="Normal"/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8101a9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7a533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b6392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7e490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-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C16894"/>
    <w:rsid w:val="02646519"/>
    <w:rsid w:val="029BF234"/>
    <w:rsid w:val="04192D7A"/>
    <w:rsid w:val="06D54CD0"/>
    <w:rsid w:val="077380C3"/>
    <w:rsid w:val="0930F77B"/>
    <w:rsid w:val="09C44814"/>
    <w:rsid w:val="0D7392D7"/>
    <w:rsid w:val="0EEF1D1B"/>
    <w:rsid w:val="10624526"/>
    <w:rsid w:val="10D57843"/>
    <w:rsid w:val="1129E1B5"/>
    <w:rsid w:val="13EBE300"/>
    <w:rsid w:val="1561CB81"/>
    <w:rsid w:val="16D2EAAB"/>
    <w:rsid w:val="17B8CE0C"/>
    <w:rsid w:val="17CEAD40"/>
    <w:rsid w:val="18812788"/>
    <w:rsid w:val="1E23FC3A"/>
    <w:rsid w:val="203E5D92"/>
    <w:rsid w:val="23341249"/>
    <w:rsid w:val="254D3FBB"/>
    <w:rsid w:val="255F098D"/>
    <w:rsid w:val="282A1A7A"/>
    <w:rsid w:val="284715CC"/>
    <w:rsid w:val="297912AE"/>
    <w:rsid w:val="2A5579A5"/>
    <w:rsid w:val="2DF6EA62"/>
    <w:rsid w:val="2EE89993"/>
    <w:rsid w:val="2F452891"/>
    <w:rsid w:val="33C67D90"/>
    <w:rsid w:val="357AFFA8"/>
    <w:rsid w:val="3609E0C8"/>
    <w:rsid w:val="36ABDC8B"/>
    <w:rsid w:val="36FCCC18"/>
    <w:rsid w:val="37B1C6F6"/>
    <w:rsid w:val="3D644E21"/>
    <w:rsid w:val="3E0BF872"/>
    <w:rsid w:val="415F4AEB"/>
    <w:rsid w:val="43D2D376"/>
    <w:rsid w:val="44AEF885"/>
    <w:rsid w:val="465AB21D"/>
    <w:rsid w:val="490AFC6C"/>
    <w:rsid w:val="4B9C4DA9"/>
    <w:rsid w:val="4BDBB7D0"/>
    <w:rsid w:val="4C11821A"/>
    <w:rsid w:val="4CE38F8A"/>
    <w:rsid w:val="4E88A7A6"/>
    <w:rsid w:val="51332723"/>
    <w:rsid w:val="59DE259E"/>
    <w:rsid w:val="5B970B2A"/>
    <w:rsid w:val="5FA6F9F7"/>
    <w:rsid w:val="5FA94D83"/>
    <w:rsid w:val="602E84DF"/>
    <w:rsid w:val="6184D437"/>
    <w:rsid w:val="61A57FF0"/>
    <w:rsid w:val="63ADD265"/>
    <w:rsid w:val="652B0B4B"/>
    <w:rsid w:val="6764A978"/>
    <w:rsid w:val="6896635A"/>
    <w:rsid w:val="68EDC8DC"/>
    <w:rsid w:val="6A935973"/>
    <w:rsid w:val="6B9082BD"/>
    <w:rsid w:val="6CCD14EA"/>
    <w:rsid w:val="6CCF4D57"/>
    <w:rsid w:val="6D0D08DA"/>
    <w:rsid w:val="6F76869E"/>
    <w:rsid w:val="7135A4C7"/>
    <w:rsid w:val="71C65779"/>
    <w:rsid w:val="7329C521"/>
    <w:rsid w:val="7581991C"/>
    <w:rsid w:val="7638175F"/>
    <w:rsid w:val="76674F8F"/>
    <w:rsid w:val="767B3885"/>
    <w:rsid w:val="78C8BA44"/>
    <w:rsid w:val="796E4FCE"/>
    <w:rsid w:val="7AA17190"/>
    <w:rsid w:val="7BC16894"/>
    <w:rsid w:val="7BC26823"/>
    <w:rsid w:val="7BC95DD3"/>
    <w:rsid w:val="7C20CCCC"/>
    <w:rsid w:val="7CE20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16894"/>
  <w15:chartTrackingRefBased/>
  <w15:docId w15:val="{F422DC08-9937-49F8-BEF9-EE1B06DD61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true">
    <w:uiPriority w:val="1"/>
    <w:name w:val="paragraph"/>
    <w:basedOn w:val="Normal"/>
    <w:rsid w:val="602E84DF"/>
    <w:rPr>
      <w:rFonts w:ascii="Times New Roman" w:hAnsi="Times New Roman" w:eastAsia="Times New Roman" w:cs="Times New Roman"/>
      <w:sz w:val="24"/>
      <w:szCs w:val="24"/>
    </w:rPr>
    <w:pPr>
      <w:spacing w:beforeAutospacing="on" w:afterAutospacing="on"/>
    </w:pPr>
  </w:style>
  <w:style w:type="paragraph" w:styleId="ListParagraph">
    <w:uiPriority w:val="34"/>
    <w:name w:val="List Paragraph"/>
    <w:basedOn w:val="Normal"/>
    <w:qFormat/>
    <w:rsid w:val="602E84D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02E84D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ur01.safelinks.protection.outlook.com/?url=https%3A%2F%2Fcareers.sevacare.org.uk%2Fvacancies%2F233%2Fcare-worker--aston-lozells-and-surrounding-areas.html%3FEmailApply%3D60bc9989-37ad-4dc3-ab3b-515553909d36%26Source%3DEmailJobToAFriend%26Ver%3D2%26ReferrerName%3D_ptpIyIZCTDnJUySeSwhE2by5h-oNtTbvh5BTW46K6LctMxLZVgFukp1eEKPeH4Q&amp;data=05%7C02%7C2421655%40student.uwtsd.ac.uk%7C7a15dab44ba041b8b1b208de03f2012e%7C4e0f11f9046e45059cb8db2152311e21%7C0%7C0%7C638952535147791579%7CUnknown%7CTWFpbGZsb3d8eyJFbXB0eU1hcGkiOnRydWUsIlYiOiIwLjAuMDAwMCIsIlAiOiJXaW4zMiIsIkFOIjoiTWFpbCIsIldUIjoyfQ%3D%3D%7C0%7C%7C%7C&amp;sdata=OGPh9ENvBF%2Fop6J%2Bv0aMLjnglxege%2FncDd3ZKCMlkCY%3D&amp;reserved=0" TargetMode="External" Id="R846cf7e9f8c04e61" /><Relationship Type="http://schemas.openxmlformats.org/officeDocument/2006/relationships/numbering" Target="numbering.xml" Id="R95082446bf1e41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2025-10-19T09:16:09.3370009Z</dcterms:created>
  <dcterms:modified xsi:type="dcterms:W3CDTF">2025-10-19T10:26:58.7100317Z</dcterms:modified>
  <dc:creator>Sabina Jehan (2421655)</dc:creator>
  <lastModifiedBy>Sabina Jehan (2421655)</lastModifiedBy>
</coreProperties>
</file>