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5ABF32" w14:textId="77777777" w:rsidR="008A7947" w:rsidRPr="005B42EE" w:rsidRDefault="008A7947" w:rsidP="00DF07E9">
      <w:pPr>
        <w:spacing w:line="276" w:lineRule="auto"/>
        <w:rPr>
          <w:color w:val="000000" w:themeColor="text1"/>
        </w:rPr>
      </w:pPr>
      <w:r w:rsidRPr="005B42EE">
        <w:rPr>
          <w:color w:val="000000" w:themeColor="text1"/>
        </w:rPr>
        <w:t>Task 1</w:t>
      </w:r>
    </w:p>
    <w:p w14:paraId="05659684" w14:textId="58A9980C" w:rsidR="008A7947" w:rsidRPr="005B42EE" w:rsidRDefault="00613BE9" w:rsidP="00613BE9">
      <w:pPr>
        <w:spacing w:line="276" w:lineRule="auto"/>
        <w:jc w:val="center"/>
        <w:rPr>
          <w:b/>
          <w:color w:val="000000" w:themeColor="text1"/>
          <w:u w:val="single"/>
        </w:rPr>
      </w:pPr>
      <w:r w:rsidRPr="005B42EE">
        <w:rPr>
          <w:b/>
          <w:color w:val="000000" w:themeColor="text1"/>
          <w:u w:val="single"/>
        </w:rPr>
        <w:t>My John</w:t>
      </w:r>
    </w:p>
    <w:p w14:paraId="254C0605" w14:textId="16C9F58E" w:rsidR="008A7947" w:rsidRPr="005B42EE" w:rsidRDefault="00613BE9" w:rsidP="00DF07E9">
      <w:pPr>
        <w:spacing w:line="276" w:lineRule="auto"/>
        <w:rPr>
          <w:color w:val="000000" w:themeColor="text1"/>
        </w:rPr>
      </w:pPr>
      <w:r w:rsidRPr="005B42EE">
        <w:rPr>
          <w:color w:val="000000" w:themeColor="text1"/>
        </w:rPr>
        <w:t>I</w:t>
      </w:r>
      <w:r w:rsidR="008A7947" w:rsidRPr="005B42EE">
        <w:rPr>
          <w:color w:val="000000" w:themeColor="text1"/>
        </w:rPr>
        <w:t xml:space="preserve"> will miss my John I will… </w:t>
      </w:r>
    </w:p>
    <w:p w14:paraId="19ABC4B4" w14:textId="77777777" w:rsidR="00512A40" w:rsidRPr="005B42EE" w:rsidRDefault="00512A40" w:rsidP="00DF07E9">
      <w:pPr>
        <w:spacing w:line="276" w:lineRule="auto"/>
        <w:rPr>
          <w:color w:val="000000" w:themeColor="text1"/>
        </w:rPr>
      </w:pPr>
    </w:p>
    <w:p w14:paraId="52E917DF" w14:textId="77777777" w:rsidR="008A7947" w:rsidRPr="005B42EE" w:rsidRDefault="008A7947" w:rsidP="00DF07E9">
      <w:pPr>
        <w:spacing w:line="276" w:lineRule="auto"/>
        <w:rPr>
          <w:color w:val="000000" w:themeColor="text1"/>
        </w:rPr>
      </w:pPr>
      <w:r w:rsidRPr="005B42EE">
        <w:rPr>
          <w:color w:val="000000" w:themeColor="text1"/>
        </w:rPr>
        <w:t xml:space="preserve">I throw another hand full of his ashes into the sky watching as the soft summer breeze grabbed them spreading them through our land. This was supposed to be our safe haven. A place for us to hide. A place for my John’s potential too sore higher than it already was. Everything had already been moulding into shape but like everything else in my life, it has been badly burnt away. </w:t>
      </w:r>
    </w:p>
    <w:p w14:paraId="5345ACE3" w14:textId="77777777" w:rsidR="008A7947" w:rsidRPr="005B42EE" w:rsidRDefault="008A7947" w:rsidP="00DF07E9">
      <w:pPr>
        <w:spacing w:line="276" w:lineRule="auto"/>
        <w:rPr>
          <w:color w:val="000000" w:themeColor="text1"/>
        </w:rPr>
      </w:pPr>
    </w:p>
    <w:p w14:paraId="7EAC1A55" w14:textId="11D29DC0" w:rsidR="00F02513" w:rsidRPr="005B42EE" w:rsidRDefault="008A7947" w:rsidP="00F02513">
      <w:pPr>
        <w:spacing w:line="276" w:lineRule="auto"/>
        <w:rPr>
          <w:color w:val="000000" w:themeColor="text1"/>
        </w:rPr>
      </w:pPr>
      <w:r w:rsidRPr="005B42EE">
        <w:rPr>
          <w:color w:val="000000" w:themeColor="text1"/>
        </w:rPr>
        <w:t xml:space="preserve">Unbelievable. </w:t>
      </w:r>
    </w:p>
    <w:p w14:paraId="1804FA04" w14:textId="77777777" w:rsidR="008A7947" w:rsidRPr="005B42EE" w:rsidRDefault="008A7947" w:rsidP="00DF07E9">
      <w:pPr>
        <w:spacing w:line="276" w:lineRule="auto"/>
        <w:rPr>
          <w:color w:val="000000" w:themeColor="text1"/>
        </w:rPr>
      </w:pPr>
    </w:p>
    <w:p w14:paraId="11F82E24" w14:textId="77777777" w:rsidR="008A7947" w:rsidRPr="005B42EE" w:rsidRDefault="008A7947" w:rsidP="00DF07E9">
      <w:pPr>
        <w:spacing w:line="276" w:lineRule="auto"/>
        <w:rPr>
          <w:color w:val="000000" w:themeColor="text1"/>
        </w:rPr>
      </w:pPr>
      <w:r w:rsidRPr="005B42EE">
        <w:rPr>
          <w:color w:val="000000" w:themeColor="text1"/>
        </w:rPr>
        <w:t xml:space="preserve">We had planned to try and attempt our seven-year vogue again, once his health was back too normal… but normal never came back for my John. If only I had known that he was going to leave my side so soon. Maybe I would have spent more time on those little things we had always over looked. </w:t>
      </w:r>
    </w:p>
    <w:p w14:paraId="790EE7E0" w14:textId="77777777" w:rsidR="008A7947" w:rsidRPr="005B42EE" w:rsidRDefault="008A7947" w:rsidP="00DF07E9">
      <w:pPr>
        <w:spacing w:line="276" w:lineRule="auto"/>
        <w:rPr>
          <w:color w:val="000000" w:themeColor="text1"/>
        </w:rPr>
      </w:pPr>
      <w:r w:rsidRPr="005B42EE">
        <w:rPr>
          <w:color w:val="000000" w:themeColor="text1"/>
        </w:rPr>
        <w:t xml:space="preserve">Hugging, kissing, slow dancing. </w:t>
      </w:r>
    </w:p>
    <w:p w14:paraId="4BE2838C" w14:textId="77777777" w:rsidR="008A7947" w:rsidRPr="005B42EE" w:rsidRDefault="008A7947" w:rsidP="00DF07E9">
      <w:pPr>
        <w:spacing w:line="276" w:lineRule="auto"/>
        <w:rPr>
          <w:color w:val="000000" w:themeColor="text1"/>
        </w:rPr>
      </w:pPr>
    </w:p>
    <w:p w14:paraId="4BDD5F69" w14:textId="77777777" w:rsidR="008A7947" w:rsidRPr="005B42EE" w:rsidRDefault="008A7947" w:rsidP="00DF07E9">
      <w:pPr>
        <w:spacing w:line="276" w:lineRule="auto"/>
        <w:rPr>
          <w:color w:val="000000" w:themeColor="text1"/>
        </w:rPr>
      </w:pPr>
      <w:r w:rsidRPr="005B42EE">
        <w:rPr>
          <w:color w:val="000000" w:themeColor="text1"/>
        </w:rPr>
        <w:t>Dazed, I skip slowly to the spot where my John and I used to box. Pleasant memories bringing, hot, burning tears to my eyes. I missed us. I missed us laughing throwing playful, yet painful punches at each other. Whenever John suspected I was gaining the upper hand he tended to play dirty but that was the fun part. That’s what kept it interesting. I threw another handful of ashes here…</w:t>
      </w:r>
    </w:p>
    <w:p w14:paraId="06A218EA" w14:textId="77777777" w:rsidR="008A7947" w:rsidRPr="005B42EE" w:rsidRDefault="008A7947" w:rsidP="00DF07E9">
      <w:pPr>
        <w:spacing w:line="276" w:lineRule="auto"/>
        <w:rPr>
          <w:color w:val="000000" w:themeColor="text1"/>
        </w:rPr>
      </w:pPr>
    </w:p>
    <w:p w14:paraId="13A26D5A" w14:textId="77777777" w:rsidR="008A7947" w:rsidRPr="005B42EE" w:rsidRDefault="008A7947" w:rsidP="00DF07E9">
      <w:pPr>
        <w:spacing w:line="276" w:lineRule="auto"/>
        <w:rPr>
          <w:color w:val="000000" w:themeColor="text1"/>
        </w:rPr>
      </w:pPr>
      <w:r w:rsidRPr="005B42EE">
        <w:rPr>
          <w:color w:val="000000" w:themeColor="text1"/>
        </w:rPr>
        <w:t xml:space="preserve">I will. I will try to live my life without my John. Maybe even write a book. I could write about my John and our adventures. The world can’t forget about him. Especially those stuck up champagne socialist that damned Johns work because he wrote for money and not the art. Bullshit. I’m sure if they didn’t have money they too would be writing for money as well. Once again they prove the difference between the rich and working class. Pathetic. </w:t>
      </w:r>
    </w:p>
    <w:p w14:paraId="5307236D" w14:textId="77777777" w:rsidR="007D56D9" w:rsidRPr="005B42EE" w:rsidRDefault="007D56D9" w:rsidP="00DF07E9">
      <w:pPr>
        <w:spacing w:line="276" w:lineRule="auto"/>
        <w:rPr>
          <w:color w:val="000000" w:themeColor="text1"/>
        </w:rPr>
      </w:pPr>
    </w:p>
    <w:p w14:paraId="44010800" w14:textId="727FD311" w:rsidR="007D56D9" w:rsidRPr="005B42EE" w:rsidRDefault="007D56D9" w:rsidP="00DF07E9">
      <w:pPr>
        <w:spacing w:line="276" w:lineRule="auto"/>
        <w:rPr>
          <w:rFonts w:eastAsia="Times New Roman" w:cs="Times New Roman"/>
          <w:color w:val="000000" w:themeColor="text1"/>
          <w:lang w:eastAsia="en-GB"/>
        </w:rPr>
      </w:pPr>
      <w:r w:rsidRPr="005B42EE">
        <w:rPr>
          <w:color w:val="000000" w:themeColor="text1"/>
        </w:rPr>
        <w:t>My John and I fought social norms in every walk of our life and I lived and loved the fre</w:t>
      </w:r>
      <w:r w:rsidR="00806DBF">
        <w:rPr>
          <w:color w:val="000000" w:themeColor="text1"/>
        </w:rPr>
        <w:t xml:space="preserve">edom that brought. A memory of </w:t>
      </w:r>
      <w:r w:rsidR="003F7AF1">
        <w:rPr>
          <w:color w:val="000000" w:themeColor="text1"/>
        </w:rPr>
        <w:t>John</w:t>
      </w:r>
      <w:r w:rsidRPr="005B42EE">
        <w:rPr>
          <w:color w:val="000000" w:themeColor="text1"/>
        </w:rPr>
        <w:t xml:space="preserve"> shocked face when I told him of my independent conquests and how I funded my own trip to Europe by myself with no help of a man except ‘The man’ also known as my boss when I was a </w:t>
      </w:r>
      <w:r w:rsidR="00B12FFB" w:rsidRPr="005B42EE">
        <w:rPr>
          <w:color w:val="000000" w:themeColor="text1"/>
        </w:rPr>
        <w:t>sectary</w:t>
      </w:r>
      <w:r w:rsidR="003F7AF1">
        <w:rPr>
          <w:color w:val="000000" w:themeColor="text1"/>
        </w:rPr>
        <w:t>. I believe John</w:t>
      </w:r>
      <w:r w:rsidRPr="005B42EE">
        <w:rPr>
          <w:color w:val="000000" w:themeColor="text1"/>
        </w:rPr>
        <w:t xml:space="preserve"> loved my wildness I can, when I close my eyes, recall his smile when I rode my </w:t>
      </w:r>
      <w:r w:rsidRPr="005B42EE">
        <w:rPr>
          <w:rFonts w:eastAsia="Times New Roman" w:cs="Times New Roman"/>
          <w:color w:val="000000" w:themeColor="text1"/>
          <w:shd w:val="clear" w:color="auto" w:fill="FFFFFF"/>
          <w:lang w:eastAsia="en-GB"/>
        </w:rPr>
        <w:t>horse cross-saddle</w:t>
      </w:r>
      <w:r w:rsidRPr="005B42EE">
        <w:rPr>
          <w:rFonts w:eastAsia="Times New Roman" w:cs="Times New Roman"/>
          <w:color w:val="000000" w:themeColor="text1"/>
          <w:lang w:eastAsia="en-GB"/>
        </w:rPr>
        <w:t xml:space="preserve"> instead of the preferred and socially accepted</w:t>
      </w:r>
      <w:r w:rsidRPr="005B42EE">
        <w:rPr>
          <w:rFonts w:eastAsia="Times New Roman" w:cs="Times New Roman"/>
          <w:color w:val="000000" w:themeColor="text1"/>
          <w:shd w:val="clear" w:color="auto" w:fill="FFFFFF"/>
          <w:lang w:eastAsia="en-GB"/>
        </w:rPr>
        <w:t xml:space="preserve"> English side-saddle. I do not regret any things in my life but if there was one thing that I wish I could change about my John was that I wished he wasn’t a married man. I feel some type of guilt taking him from his family.</w:t>
      </w:r>
    </w:p>
    <w:p w14:paraId="038DE1EB" w14:textId="77777777" w:rsidR="00F02513" w:rsidRPr="005B42EE" w:rsidRDefault="00F02513" w:rsidP="00DF07E9">
      <w:pPr>
        <w:spacing w:line="276" w:lineRule="auto"/>
        <w:rPr>
          <w:color w:val="000000" w:themeColor="text1"/>
        </w:rPr>
      </w:pPr>
    </w:p>
    <w:p w14:paraId="7F444851" w14:textId="77777777" w:rsidR="008A7947" w:rsidRPr="005B42EE" w:rsidRDefault="008A7947" w:rsidP="00DF07E9">
      <w:pPr>
        <w:spacing w:line="276" w:lineRule="auto"/>
        <w:rPr>
          <w:color w:val="000000" w:themeColor="text1"/>
        </w:rPr>
      </w:pPr>
      <w:r w:rsidRPr="005B42EE">
        <w:rPr>
          <w:color w:val="000000" w:themeColor="text1"/>
        </w:rPr>
        <w:t>I sit down beside the piece of volcanic rock that had been too big for the structure of the house unable to hold my tears back any more. I needed to be strong not for anyone but myself. Bessy, who was dependent on Johns writing had already dried her eyes going back into home tutoring. His two girls had already carried on with their life. They didn’t really know their father that well which will forever be a shame, but Bessy was hurt understandably. She most had been more hurt when she had to call off her engagement to Charles Miller because of my Johns influence on society. Then to top the icing with a cherry John took the final blow to her. In his will he left poor Bess virtually nothing and even named me the guardian of his children. I stood by Jack in many things but this was not one of them.</w:t>
      </w:r>
    </w:p>
    <w:p w14:paraId="7997410F" w14:textId="77777777" w:rsidR="008A7947" w:rsidRPr="005B42EE" w:rsidRDefault="008A7947" w:rsidP="00DF07E9">
      <w:pPr>
        <w:spacing w:line="276" w:lineRule="auto"/>
        <w:rPr>
          <w:color w:val="000000" w:themeColor="text1"/>
        </w:rPr>
      </w:pPr>
    </w:p>
    <w:p w14:paraId="4A08EA08" w14:textId="39BBF42A" w:rsidR="007D56D9" w:rsidRPr="005B42EE" w:rsidRDefault="00A05CB0" w:rsidP="00DF07E9">
      <w:pPr>
        <w:spacing w:line="276" w:lineRule="auto"/>
        <w:rPr>
          <w:color w:val="000000" w:themeColor="text1"/>
        </w:rPr>
      </w:pPr>
      <w:r w:rsidRPr="005B42EE">
        <w:rPr>
          <w:color w:val="000000" w:themeColor="text1"/>
        </w:rPr>
        <w:lastRenderedPageBreak/>
        <w:t xml:space="preserve">Leaving the rest of my Johns ashes in a shallow grave by the large volcanic pieces of rock I made my way to his study pausing at the door. If I was to write I will do it right. I poured myself a glass of red wine and set it down by the type writer just like my John. But for once I wasn’t typing up my Johns tales I was typing my own this was the beginning of my life without my John. Though he has left me physically I will </w:t>
      </w:r>
      <w:r w:rsidR="007D56D9" w:rsidRPr="005B42EE">
        <w:rPr>
          <w:color w:val="000000" w:themeColor="text1"/>
        </w:rPr>
        <w:t>make him live on with my writing and in my heart.</w:t>
      </w:r>
    </w:p>
    <w:p w14:paraId="497BEB74" w14:textId="77777777" w:rsidR="00DF07E9" w:rsidRPr="005B42EE" w:rsidRDefault="00DF07E9" w:rsidP="00DF07E9">
      <w:pPr>
        <w:spacing w:line="276" w:lineRule="auto"/>
        <w:rPr>
          <w:color w:val="000000" w:themeColor="text1"/>
        </w:rPr>
      </w:pPr>
    </w:p>
    <w:p w14:paraId="7410F3FE" w14:textId="7D19698A" w:rsidR="00DF07E9" w:rsidRPr="005B42EE" w:rsidRDefault="00DF07E9" w:rsidP="00DF07E9">
      <w:pPr>
        <w:spacing w:line="276" w:lineRule="auto"/>
        <w:rPr>
          <w:color w:val="000000" w:themeColor="text1"/>
        </w:rPr>
      </w:pPr>
      <w:r w:rsidRPr="005B42EE">
        <w:rPr>
          <w:color w:val="000000" w:themeColor="text1"/>
        </w:rPr>
        <w:t xml:space="preserve">I will always miss my John I will… </w:t>
      </w:r>
    </w:p>
    <w:p w14:paraId="57FA9867" w14:textId="77777777" w:rsidR="00512A40" w:rsidRPr="005B42EE" w:rsidRDefault="00512A40" w:rsidP="00DF07E9">
      <w:pPr>
        <w:spacing w:line="276" w:lineRule="auto"/>
        <w:rPr>
          <w:color w:val="000000" w:themeColor="text1"/>
        </w:rPr>
      </w:pPr>
    </w:p>
    <w:p w14:paraId="021AFC92" w14:textId="7A885262" w:rsidR="00DF07E9" w:rsidRPr="005B42EE" w:rsidRDefault="00DF07E9" w:rsidP="00DF07E9">
      <w:pPr>
        <w:spacing w:line="276" w:lineRule="auto"/>
        <w:rPr>
          <w:color w:val="000000" w:themeColor="text1"/>
        </w:rPr>
      </w:pPr>
      <w:r w:rsidRPr="005B42EE">
        <w:rPr>
          <w:color w:val="000000" w:themeColor="text1"/>
        </w:rPr>
        <w:t>But time is at the essence and I must saddle this horse on ride on, not knowing where this rode would take me…</w:t>
      </w:r>
    </w:p>
    <w:p w14:paraId="32048FE4" w14:textId="77777777" w:rsidR="00DF07E9" w:rsidRPr="005B42EE" w:rsidRDefault="00DF07E9" w:rsidP="007D56D9">
      <w:pPr>
        <w:spacing w:line="276" w:lineRule="auto"/>
        <w:rPr>
          <w:rStyle w:val="Emphasis"/>
          <w:i w:val="0"/>
          <w:iCs w:val="0"/>
          <w:color w:val="000000" w:themeColor="text1"/>
        </w:rPr>
      </w:pPr>
    </w:p>
    <w:p w14:paraId="2481B2E8" w14:textId="43B59676" w:rsidR="007D56D9" w:rsidRPr="005B42EE" w:rsidRDefault="007D56D9" w:rsidP="007D56D9">
      <w:pPr>
        <w:pStyle w:val="NormalWeb"/>
        <w:shd w:val="clear" w:color="auto" w:fill="FFFFFF"/>
        <w:spacing w:line="330" w:lineRule="atLeast"/>
        <w:jc w:val="center"/>
        <w:rPr>
          <w:rStyle w:val="Emphasis"/>
          <w:rFonts w:asciiTheme="minorHAnsi" w:hAnsiTheme="minorHAnsi"/>
          <w:color w:val="000000" w:themeColor="text1"/>
          <w:u w:val="single"/>
        </w:rPr>
      </w:pPr>
      <w:r w:rsidRPr="005B42EE">
        <w:rPr>
          <w:rStyle w:val="Emphasis"/>
          <w:rFonts w:asciiTheme="minorHAnsi" w:hAnsiTheme="minorHAnsi"/>
          <w:color w:val="000000" w:themeColor="text1"/>
          <w:u w:val="single"/>
        </w:rPr>
        <w:t>1954- Charmain London</w:t>
      </w:r>
    </w:p>
    <w:p w14:paraId="78FE48DC" w14:textId="7BE2409F" w:rsidR="00A05CB0" w:rsidRPr="005B42EE" w:rsidRDefault="00A05CB0" w:rsidP="000D6F4F">
      <w:pPr>
        <w:pStyle w:val="NormalWeb"/>
        <w:shd w:val="clear" w:color="auto" w:fill="FFFFFF"/>
        <w:spacing w:line="330" w:lineRule="atLeast"/>
        <w:rPr>
          <w:rFonts w:asciiTheme="minorHAnsi" w:hAnsiTheme="minorHAnsi"/>
          <w:color w:val="000000" w:themeColor="text1"/>
        </w:rPr>
      </w:pPr>
      <w:r w:rsidRPr="005B42EE">
        <w:rPr>
          <w:rStyle w:val="Emphasis"/>
          <w:rFonts w:asciiTheme="minorHAnsi" w:hAnsiTheme="minorHAnsi"/>
          <w:color w:val="000000" w:themeColor="text1"/>
        </w:rPr>
        <w:t>“My love for Jack is a sort of worship.  Not a fetish sort of thing.   It is a grand emotion—a high passion.  I seem to love, as always, as in a beaming light of him.  Whom better could one worship?  I say it to a friend of his.  He was so grand.  His light is immortal to me—even if he is not.  I think you recognize the feeling.  It preludes despair or true loneliness.  It HAS BEEN and the after-glow </w:t>
      </w:r>
      <w:r w:rsidRPr="005B42EE">
        <w:rPr>
          <w:rStyle w:val="Emphasis"/>
          <w:rFonts w:asciiTheme="minorHAnsi" w:hAnsiTheme="minorHAnsi"/>
          <w:color w:val="000000" w:themeColor="text1"/>
          <w:u w:val="single"/>
        </w:rPr>
        <w:t>is</w:t>
      </w:r>
      <w:r w:rsidRPr="005B42EE">
        <w:rPr>
          <w:rStyle w:val="Emphasis"/>
          <w:rFonts w:asciiTheme="minorHAnsi" w:hAnsiTheme="minorHAnsi"/>
          <w:color w:val="000000" w:themeColor="text1"/>
        </w:rPr>
        <w:t>, and shall be forever.  I know he would weep should I miss one thrill of living.  Rather, would he rejoice in that he better fitted me for life and living.</w:t>
      </w:r>
      <w:r w:rsidR="00026AF6">
        <w:rPr>
          <w:rStyle w:val="FootnoteReference"/>
          <w:rFonts w:asciiTheme="minorHAnsi" w:hAnsiTheme="minorHAnsi"/>
          <w:i/>
          <w:iCs/>
          <w:color w:val="000000" w:themeColor="text1"/>
        </w:rPr>
        <w:footnoteReference w:id="1"/>
      </w:r>
    </w:p>
    <w:p w14:paraId="3AA7E38C" w14:textId="77777777" w:rsidR="008A7947" w:rsidRPr="005B42EE" w:rsidRDefault="008A7947" w:rsidP="008A7947">
      <w:pPr>
        <w:rPr>
          <w:b/>
          <w:color w:val="000000" w:themeColor="text1"/>
        </w:rPr>
      </w:pPr>
    </w:p>
    <w:p w14:paraId="55D13884" w14:textId="77777777" w:rsidR="008A7947" w:rsidRPr="005B42EE" w:rsidRDefault="008A7947" w:rsidP="008A7947">
      <w:pPr>
        <w:rPr>
          <w:b/>
          <w:color w:val="000000" w:themeColor="text1"/>
        </w:rPr>
      </w:pPr>
    </w:p>
    <w:p w14:paraId="5D012FB5" w14:textId="77777777" w:rsidR="00A87CA8" w:rsidRPr="005B42EE" w:rsidRDefault="00A87CA8">
      <w:pPr>
        <w:rPr>
          <w:b/>
          <w:color w:val="000000" w:themeColor="text1"/>
        </w:rPr>
      </w:pPr>
    </w:p>
    <w:p w14:paraId="119013A4" w14:textId="77777777" w:rsidR="00A87CA8" w:rsidRPr="005B42EE" w:rsidRDefault="00A87CA8">
      <w:pPr>
        <w:rPr>
          <w:b/>
          <w:color w:val="000000" w:themeColor="text1"/>
        </w:rPr>
      </w:pPr>
    </w:p>
    <w:p w14:paraId="5F4E28BB" w14:textId="77777777" w:rsidR="00A87CA8" w:rsidRPr="005B42EE" w:rsidRDefault="00A87CA8">
      <w:pPr>
        <w:rPr>
          <w:b/>
          <w:color w:val="000000" w:themeColor="text1"/>
        </w:rPr>
      </w:pPr>
    </w:p>
    <w:p w14:paraId="547D89F0" w14:textId="77777777" w:rsidR="00A87CA8" w:rsidRPr="005B42EE" w:rsidRDefault="00A87CA8">
      <w:pPr>
        <w:rPr>
          <w:b/>
          <w:color w:val="000000" w:themeColor="text1"/>
        </w:rPr>
      </w:pPr>
    </w:p>
    <w:p w14:paraId="6F21ADA0" w14:textId="77777777" w:rsidR="00A87CA8" w:rsidRPr="005B42EE" w:rsidRDefault="00A87CA8">
      <w:pPr>
        <w:rPr>
          <w:b/>
          <w:color w:val="000000" w:themeColor="text1"/>
        </w:rPr>
      </w:pPr>
    </w:p>
    <w:p w14:paraId="7A0ED379" w14:textId="77777777" w:rsidR="00A87CA8" w:rsidRPr="005B42EE" w:rsidRDefault="00A87CA8">
      <w:pPr>
        <w:rPr>
          <w:b/>
          <w:color w:val="000000" w:themeColor="text1"/>
        </w:rPr>
      </w:pPr>
    </w:p>
    <w:p w14:paraId="25D3CF01" w14:textId="77777777" w:rsidR="00A87CA8" w:rsidRPr="005B42EE" w:rsidRDefault="00A87CA8">
      <w:pPr>
        <w:rPr>
          <w:b/>
          <w:color w:val="000000" w:themeColor="text1"/>
        </w:rPr>
      </w:pPr>
    </w:p>
    <w:p w14:paraId="49B9318E" w14:textId="77777777" w:rsidR="00A87CA8" w:rsidRPr="005B42EE" w:rsidRDefault="00A87CA8">
      <w:pPr>
        <w:rPr>
          <w:b/>
          <w:color w:val="000000" w:themeColor="text1"/>
        </w:rPr>
      </w:pPr>
    </w:p>
    <w:p w14:paraId="60AEE668" w14:textId="77777777" w:rsidR="00A87CA8" w:rsidRPr="005B42EE" w:rsidRDefault="00A87CA8">
      <w:pPr>
        <w:rPr>
          <w:b/>
          <w:color w:val="000000" w:themeColor="text1"/>
        </w:rPr>
      </w:pPr>
    </w:p>
    <w:p w14:paraId="30CA0B1C" w14:textId="77777777" w:rsidR="00A87CA8" w:rsidRPr="005B42EE" w:rsidRDefault="00A87CA8">
      <w:pPr>
        <w:rPr>
          <w:b/>
          <w:color w:val="000000" w:themeColor="text1"/>
        </w:rPr>
      </w:pPr>
    </w:p>
    <w:p w14:paraId="5218F727" w14:textId="77777777" w:rsidR="00A87CA8" w:rsidRPr="005B42EE" w:rsidRDefault="00A87CA8">
      <w:pPr>
        <w:rPr>
          <w:b/>
          <w:color w:val="000000" w:themeColor="text1"/>
        </w:rPr>
      </w:pPr>
    </w:p>
    <w:p w14:paraId="22CE8609" w14:textId="77777777" w:rsidR="00A87CA8" w:rsidRPr="005B42EE" w:rsidRDefault="00A87CA8">
      <w:pPr>
        <w:rPr>
          <w:b/>
          <w:color w:val="000000" w:themeColor="text1"/>
        </w:rPr>
      </w:pPr>
    </w:p>
    <w:p w14:paraId="67F8CC34" w14:textId="77777777" w:rsidR="00A87CA8" w:rsidRPr="005B42EE" w:rsidRDefault="00A87CA8">
      <w:pPr>
        <w:rPr>
          <w:b/>
          <w:color w:val="000000" w:themeColor="text1"/>
        </w:rPr>
      </w:pPr>
    </w:p>
    <w:p w14:paraId="4EBEC4ED" w14:textId="77777777" w:rsidR="00A87CA8" w:rsidRPr="005B42EE" w:rsidRDefault="00A87CA8">
      <w:pPr>
        <w:rPr>
          <w:b/>
          <w:color w:val="000000" w:themeColor="text1"/>
        </w:rPr>
      </w:pPr>
    </w:p>
    <w:p w14:paraId="3D4BA29C" w14:textId="77777777" w:rsidR="00A87CA8" w:rsidRPr="005B42EE" w:rsidRDefault="00A87CA8">
      <w:pPr>
        <w:rPr>
          <w:b/>
          <w:color w:val="000000" w:themeColor="text1"/>
        </w:rPr>
      </w:pPr>
    </w:p>
    <w:p w14:paraId="2F9C361E" w14:textId="77777777" w:rsidR="00690F89" w:rsidRPr="005B42EE" w:rsidRDefault="00690F89">
      <w:pPr>
        <w:rPr>
          <w:b/>
          <w:color w:val="000000" w:themeColor="text1"/>
        </w:rPr>
      </w:pPr>
    </w:p>
    <w:p w14:paraId="16D4DA1E" w14:textId="77777777" w:rsidR="00690F89" w:rsidRPr="005B42EE" w:rsidRDefault="00690F89">
      <w:pPr>
        <w:rPr>
          <w:b/>
          <w:color w:val="000000" w:themeColor="text1"/>
        </w:rPr>
      </w:pPr>
    </w:p>
    <w:p w14:paraId="7EC073BB" w14:textId="77777777" w:rsidR="00690F89" w:rsidRPr="005B42EE" w:rsidRDefault="00690F89">
      <w:pPr>
        <w:rPr>
          <w:b/>
          <w:color w:val="000000" w:themeColor="text1"/>
        </w:rPr>
      </w:pPr>
    </w:p>
    <w:p w14:paraId="3824CE09" w14:textId="77777777" w:rsidR="00690F89" w:rsidRPr="005B42EE" w:rsidRDefault="00690F89">
      <w:pPr>
        <w:rPr>
          <w:b/>
          <w:color w:val="000000" w:themeColor="text1"/>
        </w:rPr>
      </w:pPr>
    </w:p>
    <w:p w14:paraId="770107E8" w14:textId="77777777" w:rsidR="00690F89" w:rsidRPr="005B42EE" w:rsidRDefault="00690F89">
      <w:pPr>
        <w:rPr>
          <w:b/>
          <w:color w:val="000000" w:themeColor="text1"/>
        </w:rPr>
      </w:pPr>
    </w:p>
    <w:p w14:paraId="324FEFF0" w14:textId="77777777" w:rsidR="000D6F4F" w:rsidRPr="005B42EE" w:rsidRDefault="000D6F4F">
      <w:pPr>
        <w:rPr>
          <w:b/>
          <w:color w:val="000000" w:themeColor="text1"/>
        </w:rPr>
      </w:pPr>
    </w:p>
    <w:p w14:paraId="3FB485D5" w14:textId="77777777" w:rsidR="000D6F4F" w:rsidRPr="005B42EE" w:rsidRDefault="000D6F4F">
      <w:pPr>
        <w:rPr>
          <w:b/>
          <w:color w:val="000000" w:themeColor="text1"/>
        </w:rPr>
      </w:pPr>
    </w:p>
    <w:p w14:paraId="0B7F0656" w14:textId="77777777" w:rsidR="000D6F4F" w:rsidRPr="005B42EE" w:rsidRDefault="000D6F4F">
      <w:pPr>
        <w:rPr>
          <w:b/>
          <w:color w:val="000000" w:themeColor="text1"/>
        </w:rPr>
      </w:pPr>
    </w:p>
    <w:p w14:paraId="2322CF6F" w14:textId="77777777" w:rsidR="000D6F4F" w:rsidRPr="005B42EE" w:rsidRDefault="000D6F4F">
      <w:pPr>
        <w:rPr>
          <w:b/>
          <w:color w:val="000000" w:themeColor="text1"/>
        </w:rPr>
      </w:pPr>
    </w:p>
    <w:p w14:paraId="097CA607" w14:textId="77777777" w:rsidR="000D6F4F" w:rsidRPr="005B42EE" w:rsidRDefault="000D6F4F">
      <w:pPr>
        <w:rPr>
          <w:b/>
          <w:color w:val="000000" w:themeColor="text1"/>
        </w:rPr>
      </w:pPr>
    </w:p>
    <w:p w14:paraId="76CFE697" w14:textId="77777777" w:rsidR="000D6F4F" w:rsidRPr="005B42EE" w:rsidRDefault="000D6F4F" w:rsidP="00834672">
      <w:pPr>
        <w:pStyle w:val="NormalWeb"/>
        <w:spacing w:before="0" w:beforeAutospacing="0" w:after="360" w:afterAutospacing="0" w:line="360" w:lineRule="auto"/>
        <w:rPr>
          <w:rFonts w:asciiTheme="minorHAnsi" w:hAnsiTheme="minorHAnsi"/>
          <w:b/>
          <w:color w:val="000000" w:themeColor="text1"/>
          <w:u w:val="single"/>
        </w:rPr>
      </w:pPr>
    </w:p>
    <w:p w14:paraId="6FBE757D" w14:textId="7AEF7D92" w:rsidR="002F6F5F" w:rsidRPr="005B42EE" w:rsidRDefault="0092125C" w:rsidP="00B12FFB">
      <w:pPr>
        <w:pStyle w:val="NormalWeb"/>
        <w:spacing w:before="0" w:beforeAutospacing="0" w:after="360" w:afterAutospacing="0"/>
        <w:jc w:val="center"/>
        <w:rPr>
          <w:rFonts w:asciiTheme="minorHAnsi" w:hAnsiTheme="minorHAnsi"/>
          <w:b/>
          <w:color w:val="000000" w:themeColor="text1"/>
          <w:u w:val="single"/>
        </w:rPr>
      </w:pPr>
      <w:r w:rsidRPr="005B42EE">
        <w:rPr>
          <w:rFonts w:asciiTheme="minorHAnsi" w:hAnsiTheme="minorHAnsi"/>
          <w:b/>
          <w:color w:val="000000" w:themeColor="text1"/>
          <w:u w:val="single"/>
        </w:rPr>
        <w:t xml:space="preserve">A day in a life </w:t>
      </w:r>
      <w:r w:rsidR="009170DC" w:rsidRPr="005B42EE">
        <w:rPr>
          <w:rFonts w:asciiTheme="minorHAnsi" w:hAnsiTheme="minorHAnsi"/>
          <w:b/>
          <w:color w:val="000000" w:themeColor="text1"/>
          <w:u w:val="single"/>
        </w:rPr>
        <w:t>of a strip club waitress</w:t>
      </w:r>
    </w:p>
    <w:p w14:paraId="4BFB9536" w14:textId="2141DF10" w:rsidR="00287F95"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 xml:space="preserve">"Oi </w:t>
      </w:r>
      <w:r w:rsidR="00287F95" w:rsidRPr="005B42EE">
        <w:rPr>
          <w:rFonts w:asciiTheme="minorHAnsi" w:hAnsiTheme="minorHAnsi"/>
          <w:color w:val="000000" w:themeColor="text1"/>
        </w:rPr>
        <w:t xml:space="preserve">Blonde </w:t>
      </w:r>
      <w:r w:rsidRPr="005B42EE">
        <w:rPr>
          <w:rFonts w:asciiTheme="minorHAnsi" w:hAnsiTheme="minorHAnsi"/>
          <w:color w:val="000000" w:themeColor="text1"/>
        </w:rPr>
        <w:t xml:space="preserve">give me another shot!" </w:t>
      </w:r>
    </w:p>
    <w:p w14:paraId="64F312BE" w14:textId="791A4AFA"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I threw a fake smile in the general direction of the voice</w:t>
      </w:r>
      <w:r w:rsidR="009170DC" w:rsidRPr="005B42EE">
        <w:rPr>
          <w:rFonts w:asciiTheme="minorHAnsi" w:hAnsiTheme="minorHAnsi"/>
          <w:color w:val="000000" w:themeColor="text1"/>
        </w:rPr>
        <w:t>,</w:t>
      </w:r>
      <w:r w:rsidR="001A5288" w:rsidRPr="005B42EE">
        <w:rPr>
          <w:rFonts w:asciiTheme="minorHAnsi" w:hAnsiTheme="minorHAnsi"/>
          <w:color w:val="000000" w:themeColor="text1"/>
        </w:rPr>
        <w:t xml:space="preserve"> my blood boiling painfully under my skin</w:t>
      </w:r>
      <w:r w:rsidRPr="005B42EE">
        <w:rPr>
          <w:rFonts w:asciiTheme="minorHAnsi" w:hAnsiTheme="minorHAnsi"/>
          <w:color w:val="000000" w:themeColor="text1"/>
        </w:rPr>
        <w:t xml:space="preserve">. </w:t>
      </w:r>
      <w:r w:rsidR="001A5288" w:rsidRPr="005B42EE">
        <w:rPr>
          <w:rFonts w:asciiTheme="minorHAnsi" w:hAnsiTheme="minorHAnsi"/>
          <w:color w:val="000000" w:themeColor="text1"/>
        </w:rPr>
        <w:t xml:space="preserve">As I walked over I added </w:t>
      </w:r>
      <w:r w:rsidRPr="005B42EE">
        <w:rPr>
          <w:rFonts w:asciiTheme="minorHAnsi" w:hAnsiTheme="minorHAnsi"/>
          <w:color w:val="000000" w:themeColor="text1"/>
        </w:rPr>
        <w:t>a seductive sway to my steps</w:t>
      </w:r>
      <w:r w:rsidR="00B05E7F" w:rsidRPr="005B42EE">
        <w:rPr>
          <w:rFonts w:asciiTheme="minorHAnsi" w:hAnsiTheme="minorHAnsi"/>
          <w:color w:val="000000" w:themeColor="text1"/>
        </w:rPr>
        <w:t xml:space="preserve"> gaining a few wolf whistles</w:t>
      </w:r>
      <w:r w:rsidRPr="005B42EE">
        <w:rPr>
          <w:rFonts w:asciiTheme="minorHAnsi" w:hAnsiTheme="minorHAnsi"/>
          <w:color w:val="000000" w:themeColor="text1"/>
        </w:rPr>
        <w:t>.  </w:t>
      </w:r>
    </w:p>
    <w:p w14:paraId="5F8CD67E" w14:textId="77777777" w:rsidR="00B05E7F"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I pulled out my note pad and pen.</w:t>
      </w:r>
      <w:r w:rsidR="00B05E7F" w:rsidRPr="005B42EE">
        <w:rPr>
          <w:rFonts w:asciiTheme="minorHAnsi" w:hAnsiTheme="minorHAnsi"/>
          <w:color w:val="000000" w:themeColor="text1"/>
        </w:rPr>
        <w:t xml:space="preserve"> Licking my finger slowly before turning to a fresh clean page. "What can I do for you?" </w:t>
      </w:r>
    </w:p>
    <w:p w14:paraId="5C22F67D" w14:textId="390D9603" w:rsidR="008C2794" w:rsidRPr="005B42EE" w:rsidRDefault="00B05E7F"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O</w:t>
      </w:r>
      <w:r w:rsidR="008C2794" w:rsidRPr="005B42EE">
        <w:rPr>
          <w:rFonts w:asciiTheme="minorHAnsi" w:hAnsiTheme="minorHAnsi"/>
          <w:color w:val="000000" w:themeColor="text1"/>
        </w:rPr>
        <w:t>ne of the men leered towards me smiling.</w:t>
      </w:r>
    </w:p>
    <w:p w14:paraId="4456EFBA" w14:textId="4612CB88"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"Well with lips like that you could do a lot for me</w:t>
      </w:r>
      <w:r w:rsidR="00B05E7F" w:rsidRPr="005B42EE">
        <w:rPr>
          <w:rFonts w:asciiTheme="minorHAnsi" w:hAnsiTheme="minorHAnsi"/>
          <w:color w:val="000000" w:themeColor="text1"/>
        </w:rPr>
        <w:t>.</w:t>
      </w:r>
      <w:r w:rsidRPr="005B42EE">
        <w:rPr>
          <w:rFonts w:asciiTheme="minorHAnsi" w:hAnsiTheme="minorHAnsi"/>
          <w:color w:val="000000" w:themeColor="text1"/>
        </w:rPr>
        <w:t>" He grabbed my wrist</w:t>
      </w:r>
      <w:r w:rsidR="009170DC" w:rsidRPr="005B42EE">
        <w:rPr>
          <w:rFonts w:asciiTheme="minorHAnsi" w:hAnsiTheme="minorHAnsi"/>
          <w:color w:val="000000" w:themeColor="text1"/>
        </w:rPr>
        <w:t>,</w:t>
      </w:r>
      <w:r w:rsidRPr="005B42EE">
        <w:rPr>
          <w:rFonts w:asciiTheme="minorHAnsi" w:hAnsiTheme="minorHAnsi"/>
          <w:color w:val="000000" w:themeColor="text1"/>
        </w:rPr>
        <w:t xml:space="preserve"> dragging my hand towards him. </w:t>
      </w:r>
      <w:r w:rsidR="009170DC" w:rsidRPr="005B42EE">
        <w:rPr>
          <w:rFonts w:asciiTheme="minorHAnsi" w:hAnsiTheme="minorHAnsi"/>
          <w:color w:val="000000" w:themeColor="text1"/>
        </w:rPr>
        <w:t>I gritted my teeth in annoyance.</w:t>
      </w:r>
      <w:r w:rsidRPr="005B42EE">
        <w:rPr>
          <w:rFonts w:asciiTheme="minorHAnsi" w:hAnsiTheme="minorHAnsi"/>
          <w:color w:val="000000" w:themeColor="text1"/>
        </w:rPr>
        <w:t xml:space="preserve"> I w</w:t>
      </w:r>
      <w:r w:rsidR="009170DC" w:rsidRPr="005B42EE">
        <w:rPr>
          <w:rFonts w:asciiTheme="minorHAnsi" w:hAnsiTheme="minorHAnsi"/>
          <w:color w:val="000000" w:themeColor="text1"/>
        </w:rPr>
        <w:t>as more than ready to let loose</w:t>
      </w:r>
      <w:r w:rsidRPr="005B42EE">
        <w:rPr>
          <w:rFonts w:asciiTheme="minorHAnsi" w:hAnsiTheme="minorHAnsi"/>
          <w:color w:val="000000" w:themeColor="text1"/>
        </w:rPr>
        <w:t xml:space="preserve"> a string of curses when a presence cut through the disgusting situation.</w:t>
      </w:r>
    </w:p>
    <w:p w14:paraId="2A819BB9" w14:textId="2ACEE5D5" w:rsidR="00B05E7F"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My face paled when I saw the large form</w:t>
      </w:r>
      <w:r w:rsidR="00B05E7F" w:rsidRPr="005B42EE">
        <w:rPr>
          <w:rFonts w:asciiTheme="minorHAnsi" w:hAnsiTheme="minorHAnsi"/>
          <w:color w:val="000000" w:themeColor="text1"/>
        </w:rPr>
        <w:t xml:space="preserve"> of my boss looming behind them. I forced on another </w:t>
      </w:r>
      <w:r w:rsidR="00B86AA8" w:rsidRPr="005B42EE">
        <w:rPr>
          <w:rFonts w:asciiTheme="minorHAnsi" w:hAnsiTheme="minorHAnsi"/>
          <w:color w:val="000000" w:themeColor="text1"/>
        </w:rPr>
        <w:t>shaky</w:t>
      </w:r>
      <w:r w:rsidR="00B05E7F" w:rsidRPr="005B42EE">
        <w:rPr>
          <w:rFonts w:asciiTheme="minorHAnsi" w:hAnsiTheme="minorHAnsi"/>
          <w:color w:val="000000" w:themeColor="text1"/>
        </w:rPr>
        <w:t xml:space="preserve"> smile </w:t>
      </w:r>
      <w:r w:rsidRPr="005B42EE">
        <w:rPr>
          <w:rFonts w:asciiTheme="minorHAnsi" w:hAnsiTheme="minorHAnsi"/>
          <w:color w:val="000000" w:themeColor="text1"/>
        </w:rPr>
        <w:t xml:space="preserve">"Sir?" </w:t>
      </w:r>
    </w:p>
    <w:p w14:paraId="56379600" w14:textId="290C400F"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He was never around on a week night.</w:t>
      </w:r>
      <w:r w:rsidR="00B05E7F" w:rsidRPr="005B42EE">
        <w:rPr>
          <w:rFonts w:asciiTheme="minorHAnsi" w:hAnsiTheme="minorHAnsi"/>
          <w:color w:val="000000" w:themeColor="text1"/>
        </w:rPr>
        <w:t xml:space="preserve"> The last thing I needed was him thinking </w:t>
      </w:r>
      <w:r w:rsidR="00A40F02" w:rsidRPr="005B42EE">
        <w:rPr>
          <w:rFonts w:asciiTheme="minorHAnsi" w:hAnsiTheme="minorHAnsi"/>
          <w:color w:val="000000" w:themeColor="text1"/>
        </w:rPr>
        <w:t>I couldn’t handle things myself.</w:t>
      </w:r>
    </w:p>
    <w:p w14:paraId="560250D2" w14:textId="5A16FD2B" w:rsidR="00A40F02"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He removed his dark shades</w:t>
      </w:r>
      <w:r w:rsidR="009170DC" w:rsidRPr="005B42EE">
        <w:rPr>
          <w:rFonts w:asciiTheme="minorHAnsi" w:hAnsiTheme="minorHAnsi"/>
          <w:color w:val="000000" w:themeColor="text1"/>
        </w:rPr>
        <w:t>,</w:t>
      </w:r>
      <w:r w:rsidRPr="005B42EE">
        <w:rPr>
          <w:rFonts w:asciiTheme="minorHAnsi" w:hAnsiTheme="minorHAnsi"/>
          <w:color w:val="000000" w:themeColor="text1"/>
        </w:rPr>
        <w:t xml:space="preserve"> placing them into the top pocket of his suit. When he spoke I knew that shit was about to hit the ceiling </w:t>
      </w:r>
    </w:p>
    <w:p w14:paraId="2D825944" w14:textId="50B15029"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"What is going on here?" His voice was low and more of a growl more than anything else. I snatched my wrist away from the greasy guys hold, rubbing my wrist wincing over the forming bruises. My boss was around the table and next to me in two long strides. He took my wrist in his hand</w:t>
      </w:r>
      <w:r w:rsidR="009170DC" w:rsidRPr="005B42EE">
        <w:rPr>
          <w:rFonts w:asciiTheme="minorHAnsi" w:hAnsiTheme="minorHAnsi"/>
          <w:color w:val="000000" w:themeColor="text1"/>
        </w:rPr>
        <w:t>,</w:t>
      </w:r>
      <w:r w:rsidRPr="005B42EE">
        <w:rPr>
          <w:rFonts w:asciiTheme="minorHAnsi" w:hAnsiTheme="minorHAnsi"/>
          <w:color w:val="000000" w:themeColor="text1"/>
        </w:rPr>
        <w:t xml:space="preserve"> a deep frown on his face.</w:t>
      </w:r>
    </w:p>
    <w:p w14:paraId="7CB98C54" w14:textId="49E22768" w:rsidR="00A40F02"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"Nothing man. Was just having a little friendly fun"</w:t>
      </w:r>
      <w:r w:rsidR="00322DC3" w:rsidRPr="005B42EE">
        <w:rPr>
          <w:rFonts w:asciiTheme="minorHAnsi" w:hAnsiTheme="minorHAnsi"/>
          <w:color w:val="000000" w:themeColor="text1"/>
        </w:rPr>
        <w:t>.</w:t>
      </w:r>
      <w:r w:rsidRPr="005B42EE">
        <w:rPr>
          <w:rFonts w:asciiTheme="minorHAnsi" w:hAnsiTheme="minorHAnsi"/>
          <w:color w:val="000000" w:themeColor="text1"/>
        </w:rPr>
        <w:t xml:space="preserve"> I hated guys who thought they can do whatever they wanted because this was a strip club. </w:t>
      </w:r>
    </w:p>
    <w:p w14:paraId="7CA74251" w14:textId="040EA291"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My boss nodded and smiled but the smile was not a friendly smile but a cold menacing one. He casually took off his watch</w:t>
      </w:r>
      <w:r w:rsidR="00322DC3" w:rsidRPr="005B42EE">
        <w:rPr>
          <w:rFonts w:asciiTheme="minorHAnsi" w:hAnsiTheme="minorHAnsi"/>
          <w:color w:val="000000" w:themeColor="text1"/>
        </w:rPr>
        <w:t>,</w:t>
      </w:r>
      <w:r w:rsidRPr="005B42EE">
        <w:rPr>
          <w:rFonts w:asciiTheme="minorHAnsi" w:hAnsiTheme="minorHAnsi"/>
          <w:color w:val="000000" w:themeColor="text1"/>
        </w:rPr>
        <w:t xml:space="preserve"> handing it to me. What he did next made me almost faint with fear.</w:t>
      </w:r>
    </w:p>
    <w:p w14:paraId="1B6CE97E" w14:textId="3B1F9EB1" w:rsidR="00A40F02"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"Just a little fun. Well since you're having fun-" He grab</w:t>
      </w:r>
      <w:r w:rsidR="00585C70" w:rsidRPr="005B42EE">
        <w:rPr>
          <w:rFonts w:asciiTheme="minorHAnsi" w:hAnsiTheme="minorHAnsi"/>
          <w:color w:val="000000" w:themeColor="text1"/>
        </w:rPr>
        <w:t>b</w:t>
      </w:r>
      <w:r w:rsidR="00322DC3" w:rsidRPr="005B42EE">
        <w:rPr>
          <w:rFonts w:asciiTheme="minorHAnsi" w:hAnsiTheme="minorHAnsi"/>
          <w:color w:val="000000" w:themeColor="text1"/>
        </w:rPr>
        <w:t>ed</w:t>
      </w:r>
      <w:r w:rsidRPr="005B42EE">
        <w:rPr>
          <w:rFonts w:asciiTheme="minorHAnsi" w:hAnsiTheme="minorHAnsi"/>
          <w:color w:val="000000" w:themeColor="text1"/>
        </w:rPr>
        <w:t xml:space="preserve"> the guys face</w:t>
      </w:r>
      <w:r w:rsidR="00585C70" w:rsidRPr="005B42EE">
        <w:rPr>
          <w:rFonts w:asciiTheme="minorHAnsi" w:hAnsiTheme="minorHAnsi"/>
          <w:color w:val="000000" w:themeColor="text1"/>
        </w:rPr>
        <w:t>,</w:t>
      </w:r>
      <w:r w:rsidRPr="005B42EE">
        <w:rPr>
          <w:rFonts w:asciiTheme="minorHAnsi" w:hAnsiTheme="minorHAnsi"/>
          <w:color w:val="000000" w:themeColor="text1"/>
        </w:rPr>
        <w:t xml:space="preserve"> smashing it against the table </w:t>
      </w:r>
      <w:r w:rsidR="00834672" w:rsidRPr="005B42EE">
        <w:rPr>
          <w:rFonts w:asciiTheme="minorHAnsi" w:hAnsiTheme="minorHAnsi"/>
          <w:color w:val="000000" w:themeColor="text1"/>
        </w:rPr>
        <w:t>repeatedly “</w:t>
      </w:r>
      <w:r w:rsidRPr="005B42EE">
        <w:rPr>
          <w:rFonts w:asciiTheme="minorHAnsi" w:hAnsiTheme="minorHAnsi"/>
          <w:color w:val="000000" w:themeColor="text1"/>
        </w:rPr>
        <w:t>I might as well join in"</w:t>
      </w:r>
      <w:r w:rsidR="00322DC3" w:rsidRPr="005B42EE">
        <w:rPr>
          <w:rFonts w:asciiTheme="minorHAnsi" w:hAnsiTheme="minorHAnsi"/>
          <w:color w:val="000000" w:themeColor="text1"/>
        </w:rPr>
        <w:t>.</w:t>
      </w:r>
      <w:r w:rsidRPr="005B42EE">
        <w:rPr>
          <w:rFonts w:asciiTheme="minorHAnsi" w:hAnsiTheme="minorHAnsi"/>
          <w:color w:val="000000" w:themeColor="text1"/>
        </w:rPr>
        <w:t xml:space="preserve"> He slammed the guy</w:t>
      </w:r>
      <w:r w:rsidR="00585C70" w:rsidRPr="005B42EE">
        <w:rPr>
          <w:rFonts w:asciiTheme="minorHAnsi" w:hAnsiTheme="minorHAnsi"/>
          <w:color w:val="000000" w:themeColor="text1"/>
        </w:rPr>
        <w:t>’</w:t>
      </w:r>
      <w:r w:rsidRPr="005B42EE">
        <w:rPr>
          <w:rFonts w:asciiTheme="minorHAnsi" w:hAnsiTheme="minorHAnsi"/>
          <w:color w:val="000000" w:themeColor="text1"/>
        </w:rPr>
        <w:t>s face into the table one last time. His two friends that were cheering him on before had gone quiet staring at my boss with pure fear. My boss released the guy's head disgusted. "Now get the fuck out!"</w:t>
      </w:r>
    </w:p>
    <w:p w14:paraId="37A81B9B" w14:textId="3C464E08"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 xml:space="preserve"> The two friends who were sitting as still as statues suddenly shot up and carried away their unconscious friend. No one took notice of what had happened, they were far too engrossed in the girls stripping on stage and the ones giving lap dances.</w:t>
      </w:r>
    </w:p>
    <w:p w14:paraId="4737DEA7" w14:textId="4717BE46"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lastRenderedPageBreak/>
        <w:t>I ran my hand through my hair before admiring the watch "You went overboard again" He looked at me</w:t>
      </w:r>
      <w:r w:rsidR="00585C70" w:rsidRPr="005B42EE">
        <w:rPr>
          <w:rFonts w:asciiTheme="minorHAnsi" w:hAnsiTheme="minorHAnsi"/>
          <w:color w:val="000000" w:themeColor="text1"/>
        </w:rPr>
        <w:t>,</w:t>
      </w:r>
      <w:r w:rsidRPr="005B42EE">
        <w:rPr>
          <w:rFonts w:asciiTheme="minorHAnsi" w:hAnsiTheme="minorHAnsi"/>
          <w:color w:val="000000" w:themeColor="text1"/>
        </w:rPr>
        <w:t xml:space="preserve"> taking his watch back.</w:t>
      </w:r>
    </w:p>
    <w:p w14:paraId="4A811475" w14:textId="77777777" w:rsidR="00A40F02"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 xml:space="preserve">"Did I?  I </w:t>
      </w:r>
      <w:r w:rsidR="00A40F02" w:rsidRPr="005B42EE">
        <w:rPr>
          <w:rFonts w:asciiTheme="minorHAnsi" w:hAnsiTheme="minorHAnsi"/>
          <w:color w:val="000000" w:themeColor="text1"/>
        </w:rPr>
        <w:t>think that fucker deserved it. H</w:t>
      </w:r>
      <w:r w:rsidRPr="005B42EE">
        <w:rPr>
          <w:rFonts w:asciiTheme="minorHAnsi" w:hAnsiTheme="minorHAnsi"/>
          <w:color w:val="000000" w:themeColor="text1"/>
        </w:rPr>
        <w:t xml:space="preserve">ow dear he hurts one of my girls" </w:t>
      </w:r>
    </w:p>
    <w:p w14:paraId="4565823C" w14:textId="74EB5254"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I smiled</w:t>
      </w:r>
      <w:r w:rsidR="00585C70" w:rsidRPr="005B42EE">
        <w:rPr>
          <w:rFonts w:asciiTheme="minorHAnsi" w:hAnsiTheme="minorHAnsi"/>
          <w:color w:val="000000" w:themeColor="text1"/>
        </w:rPr>
        <w:t>,</w:t>
      </w:r>
      <w:r w:rsidRPr="005B42EE">
        <w:rPr>
          <w:rFonts w:asciiTheme="minorHAnsi" w:hAnsiTheme="minorHAnsi"/>
          <w:color w:val="000000" w:themeColor="text1"/>
        </w:rPr>
        <w:t xml:space="preserve"> fluttering my eye lashes.</w:t>
      </w:r>
    </w:p>
    <w:p w14:paraId="62422245" w14:textId="49C42FED"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"Is that all I am?" I ran my hand up his chest.</w:t>
      </w:r>
    </w:p>
    <w:p w14:paraId="066F7B95" w14:textId="77777777" w:rsidR="00A40F02"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 xml:space="preserve">He stopped my hand, staring down at me. "You are as terrible actress" </w:t>
      </w:r>
    </w:p>
    <w:p w14:paraId="7AFA68E6" w14:textId="77777777" w:rsidR="00A40F02"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I burst out laughing</w:t>
      </w:r>
      <w:r w:rsidR="00A40F02" w:rsidRPr="005B42EE">
        <w:rPr>
          <w:rFonts w:asciiTheme="minorHAnsi" w:hAnsiTheme="minorHAnsi"/>
          <w:color w:val="000000" w:themeColor="text1"/>
        </w:rPr>
        <w:t xml:space="preserve"> </w:t>
      </w:r>
      <w:r w:rsidRPr="005B42EE">
        <w:rPr>
          <w:rFonts w:asciiTheme="minorHAnsi" w:hAnsiTheme="minorHAnsi"/>
          <w:color w:val="000000" w:themeColor="text1"/>
        </w:rPr>
        <w:t xml:space="preserve">"Really I thought I was really seductive this time!" He shook his head. "Anyway boss why are you here?" </w:t>
      </w:r>
    </w:p>
    <w:p w14:paraId="3B669095" w14:textId="739749CB"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He took me by my elbow, leading me though the mass of topless girls and moaning men.</w:t>
      </w:r>
    </w:p>
    <w:p w14:paraId="68C578CC" w14:textId="77777777"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"I have business here" I rolled my eyes.</w:t>
      </w:r>
    </w:p>
    <w:p w14:paraId="7AB80DB0" w14:textId="77777777"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"So why exactly am I being dragged around?" He stopped walking, pushing me against the wall.</w:t>
      </w:r>
    </w:p>
    <w:p w14:paraId="4469AAB9" w14:textId="02C244A0" w:rsidR="00A40F02"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"I need your help" I raised my brow confused. "You see I have a business with a client today"</w:t>
      </w:r>
      <w:r w:rsidR="00585C70" w:rsidRPr="005B42EE">
        <w:rPr>
          <w:rFonts w:asciiTheme="minorHAnsi" w:hAnsiTheme="minorHAnsi"/>
          <w:color w:val="000000" w:themeColor="text1"/>
        </w:rPr>
        <w:t>.</w:t>
      </w:r>
      <w:r w:rsidRPr="005B42EE">
        <w:rPr>
          <w:rFonts w:asciiTheme="minorHAnsi" w:hAnsiTheme="minorHAnsi"/>
          <w:color w:val="000000" w:themeColor="text1"/>
        </w:rPr>
        <w:t xml:space="preserve"> </w:t>
      </w:r>
    </w:p>
    <w:p w14:paraId="02B4CD28" w14:textId="24C747B6" w:rsidR="00A40F02"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 xml:space="preserve">I shook my head </w:t>
      </w:r>
      <w:r w:rsidR="00A40F02" w:rsidRPr="005B42EE">
        <w:rPr>
          <w:rFonts w:asciiTheme="minorHAnsi" w:hAnsiTheme="minorHAnsi"/>
          <w:color w:val="000000" w:themeColor="text1"/>
        </w:rPr>
        <w:t>“</w:t>
      </w:r>
      <w:r w:rsidRPr="005B42EE">
        <w:rPr>
          <w:rFonts w:asciiTheme="minorHAnsi" w:hAnsiTheme="minorHAnsi"/>
          <w:color w:val="000000" w:themeColor="text1"/>
        </w:rPr>
        <w:t>I don't deal with drugs.</w:t>
      </w:r>
      <w:r w:rsidR="00A40F02" w:rsidRPr="005B42EE">
        <w:rPr>
          <w:rFonts w:asciiTheme="minorHAnsi" w:hAnsiTheme="minorHAnsi"/>
          <w:color w:val="000000" w:themeColor="text1"/>
        </w:rPr>
        <w:t>”</w:t>
      </w:r>
    </w:p>
    <w:p w14:paraId="01F20224" w14:textId="0C16D60E"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 xml:space="preserve"> "It has nothing to do with drugs or sex. You see I need someone who I can trust isn't going to hit on him" I wanted to say no but the next thing he said made me change my mind. "I'll add six hundred dollars to your pay check</w:t>
      </w:r>
      <w:r w:rsidR="00A40F02" w:rsidRPr="005B42EE">
        <w:rPr>
          <w:rFonts w:asciiTheme="minorHAnsi" w:hAnsiTheme="minorHAnsi"/>
          <w:color w:val="000000" w:themeColor="text1"/>
        </w:rPr>
        <w:t>.</w:t>
      </w:r>
      <w:r w:rsidRPr="005B42EE">
        <w:rPr>
          <w:rFonts w:asciiTheme="minorHAnsi" w:hAnsiTheme="minorHAnsi"/>
          <w:color w:val="000000" w:themeColor="text1"/>
        </w:rPr>
        <w:t>"</w:t>
      </w:r>
    </w:p>
    <w:p w14:paraId="3C48D374" w14:textId="3E5203C2" w:rsidR="008C2794" w:rsidRPr="005B42EE" w:rsidRDefault="00585C70"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I slapped a smile o</w:t>
      </w:r>
      <w:r w:rsidR="008C2794" w:rsidRPr="005B42EE">
        <w:rPr>
          <w:rFonts w:asciiTheme="minorHAnsi" w:hAnsiTheme="minorHAnsi"/>
          <w:color w:val="000000" w:themeColor="text1"/>
        </w:rPr>
        <w:t xml:space="preserve">nto my </w:t>
      </w:r>
      <w:r w:rsidRPr="005B42EE">
        <w:rPr>
          <w:rFonts w:asciiTheme="minorHAnsi" w:hAnsiTheme="minorHAnsi"/>
          <w:color w:val="000000" w:themeColor="text1"/>
        </w:rPr>
        <w:t>lips "Okay. Where is the gentle</w:t>
      </w:r>
      <w:r w:rsidR="008C2794" w:rsidRPr="005B42EE">
        <w:rPr>
          <w:rFonts w:asciiTheme="minorHAnsi" w:hAnsiTheme="minorHAnsi"/>
          <w:color w:val="000000" w:themeColor="text1"/>
        </w:rPr>
        <w:t>man that I have to</w:t>
      </w:r>
      <w:r w:rsidR="00A40F02" w:rsidRPr="005B42EE">
        <w:rPr>
          <w:rFonts w:asciiTheme="minorHAnsi" w:hAnsiTheme="minorHAnsi"/>
          <w:color w:val="000000" w:themeColor="text1"/>
        </w:rPr>
        <w:t xml:space="preserve"> </w:t>
      </w:r>
      <w:proofErr w:type="gramStart"/>
      <w:r w:rsidR="00A40F02" w:rsidRPr="005B42EE">
        <w:rPr>
          <w:rFonts w:asciiTheme="minorHAnsi" w:hAnsiTheme="minorHAnsi"/>
          <w:color w:val="000000" w:themeColor="text1"/>
        </w:rPr>
        <w:t>f</w:t>
      </w:r>
      <w:r w:rsidR="008C2794" w:rsidRPr="005B42EE">
        <w:rPr>
          <w:rFonts w:asciiTheme="minorHAnsi" w:hAnsiTheme="minorHAnsi"/>
          <w:color w:val="000000" w:themeColor="text1"/>
        </w:rPr>
        <w:t>-"</w:t>
      </w:r>
      <w:proofErr w:type="gramEnd"/>
    </w:p>
    <w:p w14:paraId="50E4E1B5" w14:textId="77777777"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He cut me off "All you have to do is serve us drinks and food. After the meeting is over you can go home." This sounded too good to be true. "Come on don't keep him waiting." He moved away from me tilting his head in the direction of the private room.</w:t>
      </w:r>
    </w:p>
    <w:p w14:paraId="77B3C20E" w14:textId="334DFF3A" w:rsidR="008C2794" w:rsidRPr="005B42EE" w:rsidRDefault="00585C70"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I had expected to see a ba</w:t>
      </w:r>
      <w:r w:rsidR="008C2794" w:rsidRPr="005B42EE">
        <w:rPr>
          <w:rFonts w:asciiTheme="minorHAnsi" w:hAnsiTheme="minorHAnsi"/>
          <w:color w:val="000000" w:themeColor="text1"/>
        </w:rPr>
        <w:t>ld fat</w:t>
      </w:r>
      <w:r w:rsidRPr="005B42EE">
        <w:rPr>
          <w:rFonts w:asciiTheme="minorHAnsi" w:hAnsiTheme="minorHAnsi"/>
          <w:color w:val="000000" w:themeColor="text1"/>
        </w:rPr>
        <w:t xml:space="preserve"> guy sitting down on the low cou</w:t>
      </w:r>
      <w:r w:rsidR="008C2794" w:rsidRPr="005B42EE">
        <w:rPr>
          <w:rFonts w:asciiTheme="minorHAnsi" w:hAnsiTheme="minorHAnsi"/>
          <w:color w:val="000000" w:themeColor="text1"/>
        </w:rPr>
        <w:t>ch. I pushed open the door to the private room smashing into something solid. I looked up slowly</w:t>
      </w:r>
      <w:r w:rsidRPr="005B42EE">
        <w:rPr>
          <w:rFonts w:asciiTheme="minorHAnsi" w:hAnsiTheme="minorHAnsi"/>
          <w:color w:val="000000" w:themeColor="text1"/>
        </w:rPr>
        <w:t>,</w:t>
      </w:r>
      <w:r w:rsidR="008C2794" w:rsidRPr="005B42EE">
        <w:rPr>
          <w:rFonts w:asciiTheme="minorHAnsi" w:hAnsiTheme="minorHAnsi"/>
          <w:color w:val="000000" w:themeColor="text1"/>
        </w:rPr>
        <w:t xml:space="preserve"> my mouth drying as I stared into a set of emerald green eyes. It took me a few seconds to compose myself and remember why I came into the room. "Oh crap I'm sorry." I moved back but was stopped by a pair of hands circling my waist</w:t>
      </w:r>
      <w:r w:rsidR="00A40F02" w:rsidRPr="005B42EE">
        <w:rPr>
          <w:rFonts w:asciiTheme="minorHAnsi" w:hAnsiTheme="minorHAnsi"/>
          <w:color w:val="000000" w:themeColor="text1"/>
        </w:rPr>
        <w:t xml:space="preserve">. "Hold up there I am not no </w:t>
      </w:r>
      <w:proofErr w:type="spellStart"/>
      <w:r w:rsidR="00A40F02" w:rsidRPr="005B42EE">
        <w:rPr>
          <w:rFonts w:asciiTheme="minorHAnsi" w:hAnsiTheme="minorHAnsi"/>
          <w:color w:val="000000" w:themeColor="text1"/>
        </w:rPr>
        <w:t>pr</w:t>
      </w:r>
      <w:proofErr w:type="spellEnd"/>
      <w:r w:rsidRPr="005B42EE">
        <w:rPr>
          <w:rFonts w:asciiTheme="minorHAnsi" w:hAnsiTheme="minorHAnsi"/>
          <w:color w:val="000000" w:themeColor="text1"/>
        </w:rPr>
        <w:t>-</w:t>
      </w:r>
      <w:r w:rsidR="008C2794" w:rsidRPr="005B42EE">
        <w:rPr>
          <w:rFonts w:asciiTheme="minorHAnsi" w:hAnsiTheme="minorHAnsi"/>
          <w:color w:val="000000" w:themeColor="text1"/>
        </w:rPr>
        <w:t>"</w:t>
      </w:r>
    </w:p>
    <w:p w14:paraId="4F67FBC4" w14:textId="517F7215" w:rsidR="00A40F02"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"I'm sorry. I thought you were about to fall" He stepped back</w:t>
      </w:r>
      <w:r w:rsidR="00F42B2B" w:rsidRPr="005B42EE">
        <w:rPr>
          <w:rFonts w:asciiTheme="minorHAnsi" w:hAnsiTheme="minorHAnsi"/>
          <w:color w:val="000000" w:themeColor="text1"/>
        </w:rPr>
        <w:t>,</w:t>
      </w:r>
      <w:r w:rsidRPr="005B42EE">
        <w:rPr>
          <w:rFonts w:asciiTheme="minorHAnsi" w:hAnsiTheme="minorHAnsi"/>
          <w:color w:val="000000" w:themeColor="text1"/>
        </w:rPr>
        <w:t xml:space="preserve"> letting go of me. </w:t>
      </w:r>
    </w:p>
    <w:p w14:paraId="4628831B" w14:textId="6C2F15B7"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 xml:space="preserve">I </w:t>
      </w:r>
      <w:r w:rsidR="00A40F02" w:rsidRPr="005B42EE">
        <w:rPr>
          <w:rFonts w:asciiTheme="minorHAnsi" w:hAnsiTheme="minorHAnsi"/>
          <w:color w:val="000000" w:themeColor="text1"/>
        </w:rPr>
        <w:t xml:space="preserve">rearranged my </w:t>
      </w:r>
      <w:r w:rsidR="003F7AF1">
        <w:rPr>
          <w:rFonts w:asciiTheme="minorHAnsi" w:hAnsiTheme="minorHAnsi"/>
          <w:color w:val="000000" w:themeColor="text1"/>
        </w:rPr>
        <w:t>bralet</w:t>
      </w:r>
      <w:r w:rsidR="00AC7F46" w:rsidRPr="005B42EE">
        <w:rPr>
          <w:rFonts w:asciiTheme="minorHAnsi" w:hAnsiTheme="minorHAnsi"/>
          <w:color w:val="000000" w:themeColor="text1"/>
        </w:rPr>
        <w:t>, cheeks</w:t>
      </w:r>
      <w:r w:rsidRPr="005B42EE">
        <w:rPr>
          <w:rFonts w:asciiTheme="minorHAnsi" w:hAnsiTheme="minorHAnsi"/>
          <w:color w:val="000000" w:themeColor="text1"/>
        </w:rPr>
        <w:t xml:space="preserve"> burning. He turned walking towards the couch. His suit was well fitted and highlighted his slender body. He sat down glaring at me with the most intense look I'd ever seen. I felt </w:t>
      </w:r>
      <w:r w:rsidR="00A40F02" w:rsidRPr="005B42EE">
        <w:rPr>
          <w:rFonts w:asciiTheme="minorHAnsi" w:hAnsiTheme="minorHAnsi"/>
          <w:color w:val="000000" w:themeColor="text1"/>
        </w:rPr>
        <w:t>even more naked under his gaze. I strutted over to the drink cabinet</w:t>
      </w:r>
      <w:r w:rsidR="00AC7F46" w:rsidRPr="005B42EE">
        <w:rPr>
          <w:rFonts w:asciiTheme="minorHAnsi" w:hAnsiTheme="minorHAnsi"/>
          <w:color w:val="000000" w:themeColor="text1"/>
        </w:rPr>
        <w:t>s</w:t>
      </w:r>
      <w:r w:rsidRPr="005B42EE">
        <w:rPr>
          <w:rFonts w:asciiTheme="minorHAnsi" w:hAnsiTheme="minorHAnsi"/>
          <w:color w:val="000000" w:themeColor="text1"/>
        </w:rPr>
        <w:t xml:space="preserve">. </w:t>
      </w:r>
    </w:p>
    <w:p w14:paraId="1B3A6B91" w14:textId="0A747758"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 xml:space="preserve">"Is there anything I can help you with sir? Perhaps you'd like a drink?" </w:t>
      </w:r>
    </w:p>
    <w:p w14:paraId="2B3D5B77" w14:textId="214867F9"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lastRenderedPageBreak/>
        <w:t>"I rather see you dancing on a strip pole"</w:t>
      </w:r>
      <w:r w:rsidR="00F42B2B" w:rsidRPr="005B42EE">
        <w:rPr>
          <w:rFonts w:asciiTheme="minorHAnsi" w:hAnsiTheme="minorHAnsi"/>
          <w:color w:val="000000" w:themeColor="text1"/>
        </w:rPr>
        <w:t>,</w:t>
      </w:r>
      <w:r w:rsidRPr="005B42EE">
        <w:rPr>
          <w:rFonts w:asciiTheme="minorHAnsi" w:hAnsiTheme="minorHAnsi"/>
          <w:color w:val="000000" w:themeColor="text1"/>
        </w:rPr>
        <w:t xml:space="preserve"> I turned to face the man.</w:t>
      </w:r>
    </w:p>
    <w:p w14:paraId="6BEAAA23" w14:textId="77777777"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I stuttered out an answer "P-pardon?" the man loosened his tie.</w:t>
      </w:r>
    </w:p>
    <w:p w14:paraId="248DEC9D" w14:textId="5894AE47"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"I said I'd prefer for you to strip. I don't drink"</w:t>
      </w:r>
      <w:r w:rsidR="00F42B2B" w:rsidRPr="005B42EE">
        <w:rPr>
          <w:rFonts w:asciiTheme="minorHAnsi" w:hAnsiTheme="minorHAnsi"/>
          <w:color w:val="000000" w:themeColor="text1"/>
        </w:rPr>
        <w:t>.</w:t>
      </w:r>
      <w:r w:rsidRPr="005B42EE">
        <w:rPr>
          <w:rFonts w:asciiTheme="minorHAnsi" w:hAnsiTheme="minorHAnsi"/>
          <w:color w:val="000000" w:themeColor="text1"/>
        </w:rPr>
        <w:t xml:space="preserve"> I gave a big false smile</w:t>
      </w:r>
      <w:r w:rsidR="00F42B2B" w:rsidRPr="005B42EE">
        <w:rPr>
          <w:rFonts w:asciiTheme="minorHAnsi" w:hAnsiTheme="minorHAnsi"/>
          <w:color w:val="000000" w:themeColor="text1"/>
        </w:rPr>
        <w:t>.</w:t>
      </w:r>
    </w:p>
    <w:p w14:paraId="73BB0C16" w14:textId="1553BE29"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"Sorry sir I'm not a stripper"</w:t>
      </w:r>
      <w:r w:rsidR="00AC7F46" w:rsidRPr="005B42EE">
        <w:rPr>
          <w:rFonts w:asciiTheme="minorHAnsi" w:hAnsiTheme="minorHAnsi"/>
          <w:color w:val="000000" w:themeColor="text1"/>
        </w:rPr>
        <w:t xml:space="preserve"> I may be dressed like one as all I had on was a skimpy bralet and a pair of neon colour g-stings but the difference between me and the strippers was that I had a green</w:t>
      </w:r>
      <w:r w:rsidR="00F42B2B" w:rsidRPr="005B42EE">
        <w:rPr>
          <w:rFonts w:asciiTheme="minorHAnsi" w:hAnsiTheme="minorHAnsi"/>
          <w:color w:val="000000" w:themeColor="text1"/>
        </w:rPr>
        <w:t xml:space="preserve"> arm</w:t>
      </w:r>
      <w:r w:rsidR="00AC7F46" w:rsidRPr="005B42EE">
        <w:rPr>
          <w:rFonts w:asciiTheme="minorHAnsi" w:hAnsiTheme="minorHAnsi"/>
          <w:color w:val="000000" w:themeColor="text1"/>
        </w:rPr>
        <w:t>band showing I was a server.</w:t>
      </w:r>
    </w:p>
    <w:p w14:paraId="449B4DA1" w14:textId="77777777" w:rsidR="00AC7F46"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 xml:space="preserve">He moaned loudly "So why are you here?" </w:t>
      </w:r>
    </w:p>
    <w:p w14:paraId="69CBAC03" w14:textId="14FDFA39"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It was taking everything in me to keep the fake smile on my face in place.  </w:t>
      </w:r>
    </w:p>
    <w:p w14:paraId="0F1F0BBE" w14:textId="76540D2C" w:rsidR="00AC7F46"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"I'm here to serve drinks" Looking at him properly, he couldn't have been much older than me. If it wasn't for his spoilt boy attitude I might have found him good looking. He had a nic</w:t>
      </w:r>
      <w:r w:rsidR="00F42B2B" w:rsidRPr="005B42EE">
        <w:rPr>
          <w:rFonts w:asciiTheme="minorHAnsi" w:hAnsiTheme="minorHAnsi"/>
          <w:color w:val="000000" w:themeColor="text1"/>
        </w:rPr>
        <w:t>e head of chestnut brown hair</w:t>
      </w:r>
      <w:r w:rsidRPr="005B42EE">
        <w:rPr>
          <w:rFonts w:asciiTheme="minorHAnsi" w:hAnsiTheme="minorHAnsi"/>
          <w:color w:val="000000" w:themeColor="text1"/>
        </w:rPr>
        <w:t xml:space="preserve"> which he styled to have a</w:t>
      </w:r>
      <w:r w:rsidR="00F42B2B" w:rsidRPr="005B42EE">
        <w:rPr>
          <w:rFonts w:asciiTheme="minorHAnsi" w:hAnsiTheme="minorHAnsi"/>
          <w:color w:val="000000" w:themeColor="text1"/>
        </w:rPr>
        <w:t>n</w:t>
      </w:r>
      <w:r w:rsidRPr="005B42EE">
        <w:rPr>
          <w:rFonts w:asciiTheme="minorHAnsi" w:hAnsiTheme="minorHAnsi"/>
          <w:color w:val="000000" w:themeColor="text1"/>
        </w:rPr>
        <w:t xml:space="preserve"> </w:t>
      </w:r>
      <w:r w:rsidR="00AC7F46" w:rsidRPr="005B42EE">
        <w:rPr>
          <w:rFonts w:asciiTheme="minorHAnsi" w:hAnsiTheme="minorHAnsi"/>
          <w:color w:val="000000" w:themeColor="text1"/>
        </w:rPr>
        <w:t>‘</w:t>
      </w:r>
      <w:r w:rsidR="00F42B2B" w:rsidRPr="005B42EE">
        <w:rPr>
          <w:rFonts w:asciiTheme="minorHAnsi" w:hAnsiTheme="minorHAnsi"/>
          <w:color w:val="000000" w:themeColor="text1"/>
        </w:rPr>
        <w:t>I</w:t>
      </w:r>
      <w:r w:rsidRPr="005B42EE">
        <w:rPr>
          <w:rFonts w:asciiTheme="minorHAnsi" w:hAnsiTheme="minorHAnsi"/>
          <w:color w:val="000000" w:themeColor="text1"/>
        </w:rPr>
        <w:t xml:space="preserve"> just woke up look.</w:t>
      </w:r>
      <w:r w:rsidR="00AC7F46" w:rsidRPr="005B42EE">
        <w:rPr>
          <w:rFonts w:asciiTheme="minorHAnsi" w:hAnsiTheme="minorHAnsi"/>
          <w:color w:val="000000" w:themeColor="text1"/>
        </w:rPr>
        <w:t>’</w:t>
      </w:r>
    </w:p>
    <w:p w14:paraId="4592F164" w14:textId="009EC41B" w:rsidR="008C2794" w:rsidRPr="005B42EE" w:rsidRDefault="00F42B2B"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 xml:space="preserve"> His jaw</w:t>
      </w:r>
      <w:r w:rsidR="008C2794" w:rsidRPr="005B42EE">
        <w:rPr>
          <w:rFonts w:asciiTheme="minorHAnsi" w:hAnsiTheme="minorHAnsi"/>
          <w:color w:val="000000" w:themeColor="text1"/>
        </w:rPr>
        <w:t>line was sharp and well defined, the light midnight stubble highlighted his face giving a dark edge to him.</w:t>
      </w:r>
    </w:p>
    <w:p w14:paraId="5A3C7C34" w14:textId="77777777" w:rsidR="00F42B2B"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 xml:space="preserve">He stared at me for what seemed like forever, but it couldn't have been more than a few seconds. It was as if he was trying to figure something out "I'll have a coke with a lemon" </w:t>
      </w:r>
    </w:p>
    <w:p w14:paraId="31435E4C" w14:textId="3B2E5A62" w:rsidR="008C2794" w:rsidRPr="005B42EE" w:rsidRDefault="00F42B2B"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I</w:t>
      </w:r>
      <w:r w:rsidR="008C2794" w:rsidRPr="005B42EE">
        <w:rPr>
          <w:rFonts w:asciiTheme="minorHAnsi" w:hAnsiTheme="minorHAnsi"/>
          <w:color w:val="000000" w:themeColor="text1"/>
        </w:rPr>
        <w:t xml:space="preserve"> nodded</w:t>
      </w:r>
      <w:r w:rsidRPr="005B42EE">
        <w:rPr>
          <w:rFonts w:asciiTheme="minorHAnsi" w:hAnsiTheme="minorHAnsi"/>
          <w:color w:val="000000" w:themeColor="text1"/>
        </w:rPr>
        <w:t>,</w:t>
      </w:r>
      <w:r w:rsidR="008C2794" w:rsidRPr="005B42EE">
        <w:rPr>
          <w:rFonts w:asciiTheme="minorHAnsi" w:hAnsiTheme="minorHAnsi"/>
          <w:color w:val="000000" w:themeColor="text1"/>
        </w:rPr>
        <w:t xml:space="preserve"> opening the fridge.</w:t>
      </w:r>
    </w:p>
    <w:p w14:paraId="045B9C69" w14:textId="66B399F1" w:rsidR="00AC7F46"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The door opened</w:t>
      </w:r>
      <w:r w:rsidR="00F42B2B" w:rsidRPr="005B42EE">
        <w:rPr>
          <w:rFonts w:asciiTheme="minorHAnsi" w:hAnsiTheme="minorHAnsi"/>
          <w:color w:val="000000" w:themeColor="text1"/>
        </w:rPr>
        <w:t>,</w:t>
      </w:r>
      <w:r w:rsidRPr="005B42EE">
        <w:rPr>
          <w:rFonts w:asciiTheme="minorHAnsi" w:hAnsiTheme="minorHAnsi"/>
          <w:color w:val="000000" w:themeColor="text1"/>
        </w:rPr>
        <w:t xml:space="preserve"> letting in some music from the main r</w:t>
      </w:r>
      <w:r w:rsidR="00F42B2B" w:rsidRPr="005B42EE">
        <w:rPr>
          <w:rFonts w:asciiTheme="minorHAnsi" w:hAnsiTheme="minorHAnsi"/>
          <w:color w:val="000000" w:themeColor="text1"/>
        </w:rPr>
        <w:t>oom. I turned ready to kick who</w:t>
      </w:r>
      <w:r w:rsidRPr="005B42EE">
        <w:rPr>
          <w:rFonts w:asciiTheme="minorHAnsi" w:hAnsiTheme="minorHAnsi"/>
          <w:color w:val="000000" w:themeColor="text1"/>
        </w:rPr>
        <w:t>ever had entered out. "Oh it's only you boss. Do you wa</w:t>
      </w:r>
      <w:r w:rsidR="00AC7F46" w:rsidRPr="005B42EE">
        <w:rPr>
          <w:rFonts w:asciiTheme="minorHAnsi" w:hAnsiTheme="minorHAnsi"/>
          <w:color w:val="000000" w:themeColor="text1"/>
        </w:rPr>
        <w:t xml:space="preserve">nt a pineapple and vodka mix?" </w:t>
      </w:r>
    </w:p>
    <w:p w14:paraId="182845BF" w14:textId="41D51965" w:rsidR="008C2794" w:rsidRPr="005B42EE" w:rsidRDefault="00AC7F46"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H</w:t>
      </w:r>
      <w:r w:rsidR="008C2794" w:rsidRPr="005B42EE">
        <w:rPr>
          <w:rFonts w:asciiTheme="minorHAnsi" w:hAnsiTheme="minorHAnsi"/>
          <w:color w:val="000000" w:themeColor="text1"/>
        </w:rPr>
        <w:t>e nodded</w:t>
      </w:r>
      <w:r w:rsidR="00F42B2B" w:rsidRPr="005B42EE">
        <w:rPr>
          <w:rFonts w:asciiTheme="minorHAnsi" w:hAnsiTheme="minorHAnsi"/>
          <w:color w:val="000000" w:themeColor="text1"/>
        </w:rPr>
        <w:t>, taking a seat opposite</w:t>
      </w:r>
      <w:r w:rsidR="008C2794" w:rsidRPr="005B42EE">
        <w:rPr>
          <w:rFonts w:asciiTheme="minorHAnsi" w:hAnsiTheme="minorHAnsi"/>
          <w:color w:val="000000" w:themeColor="text1"/>
        </w:rPr>
        <w:t xml:space="preserve"> the man.</w:t>
      </w:r>
      <w:r w:rsidR="00F42B2B" w:rsidRPr="005B42EE">
        <w:rPr>
          <w:rFonts w:asciiTheme="minorHAnsi" w:hAnsiTheme="minorHAnsi"/>
          <w:color w:val="000000" w:themeColor="text1"/>
        </w:rPr>
        <w:t xml:space="preserve"> </w:t>
      </w:r>
      <w:r w:rsidR="008C2794" w:rsidRPr="005B42EE">
        <w:rPr>
          <w:rFonts w:asciiTheme="minorHAnsi" w:hAnsiTheme="minorHAnsi"/>
          <w:color w:val="000000" w:themeColor="text1"/>
        </w:rPr>
        <w:t>He in turn loosened his tie before addressing the man "Good evening Edward."</w:t>
      </w:r>
    </w:p>
    <w:p w14:paraId="5EDA7786" w14:textId="77777777" w:rsidR="00AC7F46"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The man smiled a</w:t>
      </w:r>
      <w:r w:rsidR="00AC7F46" w:rsidRPr="005B42EE">
        <w:rPr>
          <w:rFonts w:asciiTheme="minorHAnsi" w:hAnsiTheme="minorHAnsi"/>
          <w:color w:val="000000" w:themeColor="text1"/>
        </w:rPr>
        <w:t xml:space="preserve">nd replied "Good evening boss" </w:t>
      </w:r>
    </w:p>
    <w:p w14:paraId="2AECEB25" w14:textId="6050CB2E" w:rsidR="00AC7F46" w:rsidRPr="005B42EE" w:rsidRDefault="00AC7F46"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T</w:t>
      </w:r>
      <w:r w:rsidR="008C2794" w:rsidRPr="005B42EE">
        <w:rPr>
          <w:rFonts w:asciiTheme="minorHAnsi" w:hAnsiTheme="minorHAnsi"/>
          <w:color w:val="000000" w:themeColor="text1"/>
        </w:rPr>
        <w:t>hose where the last words they spoke in English</w:t>
      </w:r>
      <w:r w:rsidR="00F42B2B" w:rsidRPr="005B42EE">
        <w:rPr>
          <w:rFonts w:asciiTheme="minorHAnsi" w:hAnsiTheme="minorHAnsi"/>
          <w:color w:val="000000" w:themeColor="text1"/>
        </w:rPr>
        <w:t>. E</w:t>
      </w:r>
      <w:r w:rsidR="008C2794" w:rsidRPr="005B42EE">
        <w:rPr>
          <w:rFonts w:asciiTheme="minorHAnsi" w:hAnsiTheme="minorHAnsi"/>
          <w:color w:val="000000" w:themeColor="text1"/>
        </w:rPr>
        <w:t xml:space="preserve">verything else other than when they asked for a drink was spoken in a foreign language. </w:t>
      </w:r>
    </w:p>
    <w:p w14:paraId="5C086643" w14:textId="2A43B9A1"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The hour</w:t>
      </w:r>
      <w:r w:rsidR="00AC7F46" w:rsidRPr="005B42EE">
        <w:rPr>
          <w:rFonts w:asciiTheme="minorHAnsi" w:hAnsiTheme="minorHAnsi"/>
          <w:color w:val="000000" w:themeColor="text1"/>
        </w:rPr>
        <w:t>s</w:t>
      </w:r>
      <w:r w:rsidRPr="005B42EE">
        <w:rPr>
          <w:rFonts w:asciiTheme="minorHAnsi" w:hAnsiTheme="minorHAnsi"/>
          <w:color w:val="000000" w:themeColor="text1"/>
        </w:rPr>
        <w:t xml:space="preserve"> ticked by slowly. I </w:t>
      </w:r>
      <w:r w:rsidR="004064D4" w:rsidRPr="005B42EE">
        <w:rPr>
          <w:rFonts w:asciiTheme="minorHAnsi" w:hAnsiTheme="minorHAnsi"/>
          <w:color w:val="000000" w:themeColor="text1"/>
        </w:rPr>
        <w:t>had zoned out into my own world, v</w:t>
      </w:r>
      <w:r w:rsidR="00AC7F46" w:rsidRPr="005B42EE">
        <w:rPr>
          <w:rFonts w:asciiTheme="minorHAnsi" w:hAnsiTheme="minorHAnsi"/>
          <w:color w:val="000000" w:themeColor="text1"/>
        </w:rPr>
        <w:t>aguely watching as the exchanged files, and packs of what looked like tightly compressed white powder</w:t>
      </w:r>
      <w:r w:rsidR="004064D4" w:rsidRPr="005B42EE">
        <w:rPr>
          <w:rFonts w:asciiTheme="minorHAnsi" w:hAnsiTheme="minorHAnsi"/>
          <w:color w:val="000000" w:themeColor="text1"/>
        </w:rPr>
        <w:t xml:space="preserve"> and pills</w:t>
      </w:r>
      <w:r w:rsidR="00AC7F46" w:rsidRPr="005B42EE">
        <w:rPr>
          <w:rFonts w:asciiTheme="minorHAnsi" w:hAnsiTheme="minorHAnsi"/>
          <w:color w:val="000000" w:themeColor="text1"/>
        </w:rPr>
        <w:t>.</w:t>
      </w:r>
      <w:r w:rsidR="004064D4" w:rsidRPr="005B42EE">
        <w:rPr>
          <w:rFonts w:asciiTheme="minorHAnsi" w:hAnsiTheme="minorHAnsi"/>
          <w:color w:val="000000" w:themeColor="text1"/>
        </w:rPr>
        <w:t xml:space="preserve"> Damn liar I told him I didn’t want to be anywhere close to drugs. Just think about the money Keisha. Be grateful he’s not making you deal it.</w:t>
      </w:r>
    </w:p>
    <w:p w14:paraId="4947EE52" w14:textId="023AE8D5"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"Keisha. Keisha. K</w:t>
      </w:r>
      <w:r w:rsidR="00122AD1" w:rsidRPr="005B42EE">
        <w:rPr>
          <w:rFonts w:asciiTheme="minorHAnsi" w:hAnsiTheme="minorHAnsi"/>
          <w:color w:val="000000" w:themeColor="text1"/>
        </w:rPr>
        <w:t>eisha!" I snapped out of my day</w:t>
      </w:r>
      <w:r w:rsidRPr="005B42EE">
        <w:rPr>
          <w:rFonts w:asciiTheme="minorHAnsi" w:hAnsiTheme="minorHAnsi"/>
          <w:color w:val="000000" w:themeColor="text1"/>
        </w:rPr>
        <w:t>dream.</w:t>
      </w:r>
    </w:p>
    <w:p w14:paraId="678E9701" w14:textId="77777777"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"Yes boss?"</w:t>
      </w:r>
    </w:p>
    <w:p w14:paraId="6443EBAF" w14:textId="77777777"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Both him and Edward had now stood up. "Edward would like to know your age"</w:t>
      </w:r>
    </w:p>
    <w:p w14:paraId="1CB58F1D" w14:textId="2902D7F2"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lastRenderedPageBreak/>
        <w:t>"Excuse me?" my boss gave me the look of</w:t>
      </w:r>
      <w:r w:rsidRPr="005B42EE">
        <w:rPr>
          <w:rStyle w:val="apple-converted-space"/>
          <w:rFonts w:asciiTheme="minorHAnsi" w:hAnsiTheme="minorHAnsi"/>
          <w:color w:val="000000" w:themeColor="text1"/>
        </w:rPr>
        <w:t> </w:t>
      </w:r>
      <w:r w:rsidRPr="005B42EE">
        <w:rPr>
          <w:rFonts w:asciiTheme="minorHAnsi" w:hAnsiTheme="minorHAnsi"/>
          <w:i/>
          <w:iCs/>
          <w:color w:val="000000" w:themeColor="text1"/>
        </w:rPr>
        <w:t>'if you want your money you better answer'</w:t>
      </w:r>
      <w:r w:rsidRPr="005B42EE">
        <w:rPr>
          <w:rFonts w:asciiTheme="minorHAnsi" w:hAnsiTheme="minorHAnsi"/>
          <w:color w:val="000000" w:themeColor="text1"/>
        </w:rPr>
        <w:t xml:space="preserve">. "I'm </w:t>
      </w:r>
      <w:r w:rsidR="00AC7F46" w:rsidRPr="005B42EE">
        <w:rPr>
          <w:rFonts w:asciiTheme="minorHAnsi" w:hAnsiTheme="minorHAnsi"/>
          <w:color w:val="000000" w:themeColor="text1"/>
        </w:rPr>
        <w:t>twenty-three</w:t>
      </w:r>
      <w:r w:rsidRPr="005B42EE">
        <w:rPr>
          <w:rFonts w:asciiTheme="minorHAnsi" w:hAnsiTheme="minorHAnsi"/>
          <w:color w:val="000000" w:themeColor="text1"/>
        </w:rPr>
        <w:t>"</w:t>
      </w:r>
      <w:r w:rsidR="00122AD1" w:rsidRPr="005B42EE">
        <w:rPr>
          <w:rFonts w:asciiTheme="minorHAnsi" w:hAnsiTheme="minorHAnsi"/>
          <w:color w:val="000000" w:themeColor="text1"/>
        </w:rPr>
        <w:t>.</w:t>
      </w:r>
      <w:r w:rsidRPr="005B42EE">
        <w:rPr>
          <w:rFonts w:asciiTheme="minorHAnsi" w:hAnsiTheme="minorHAnsi"/>
          <w:color w:val="000000" w:themeColor="text1"/>
        </w:rPr>
        <w:t xml:space="preserve"> Edward didn't say anything after that and just walked out.</w:t>
      </w:r>
    </w:p>
    <w:p w14:paraId="7C400CA5" w14:textId="77777777"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"Excellent job today Keisha" He produced a brown envelope from his inner pocket along with a letter.</w:t>
      </w:r>
    </w:p>
    <w:p w14:paraId="4B192602" w14:textId="2EE15671" w:rsidR="00AC7F46"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 xml:space="preserve">I backed away </w:t>
      </w:r>
      <w:r w:rsidR="00AC7F46" w:rsidRPr="005B42EE">
        <w:rPr>
          <w:rFonts w:asciiTheme="minorHAnsi" w:hAnsiTheme="minorHAnsi"/>
          <w:color w:val="000000" w:themeColor="text1"/>
        </w:rPr>
        <w:t>at the sight of the white envelope</w:t>
      </w:r>
      <w:r w:rsidR="00122AD1" w:rsidRPr="005B42EE">
        <w:rPr>
          <w:rFonts w:asciiTheme="minorHAnsi" w:hAnsiTheme="minorHAnsi"/>
          <w:color w:val="000000" w:themeColor="text1"/>
        </w:rPr>
        <w:t>. E</w:t>
      </w:r>
      <w:r w:rsidR="00AC7F46" w:rsidRPr="005B42EE">
        <w:rPr>
          <w:rFonts w:asciiTheme="minorHAnsi" w:hAnsiTheme="minorHAnsi"/>
          <w:color w:val="000000" w:themeColor="text1"/>
        </w:rPr>
        <w:t xml:space="preserve">veryone knew that meant something bad was happening. </w:t>
      </w:r>
      <w:r w:rsidRPr="005B42EE">
        <w:rPr>
          <w:rFonts w:asciiTheme="minorHAnsi" w:hAnsiTheme="minorHAnsi"/>
          <w:color w:val="000000" w:themeColor="text1"/>
        </w:rPr>
        <w:t>"Wait, don't tell me you're firing me</w:t>
      </w:r>
      <w:r w:rsidR="00AC7F46" w:rsidRPr="005B42EE">
        <w:rPr>
          <w:rFonts w:asciiTheme="minorHAnsi" w:hAnsiTheme="minorHAnsi"/>
          <w:color w:val="000000" w:themeColor="text1"/>
        </w:rPr>
        <w:t>.</w:t>
      </w:r>
      <w:r w:rsidRPr="005B42EE">
        <w:rPr>
          <w:rFonts w:asciiTheme="minorHAnsi" w:hAnsiTheme="minorHAnsi"/>
          <w:color w:val="000000" w:themeColor="text1"/>
        </w:rPr>
        <w:t xml:space="preserve">" </w:t>
      </w:r>
    </w:p>
    <w:p w14:paraId="4032103A" w14:textId="1ED401C1"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He laughed</w:t>
      </w:r>
    </w:p>
    <w:p w14:paraId="7A21E915" w14:textId="6B7CA414" w:rsidR="00AC7F46"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 xml:space="preserve">"No I'm not. But I can see why you thought that. </w:t>
      </w:r>
      <w:r w:rsidR="00AC7F46" w:rsidRPr="005B42EE">
        <w:rPr>
          <w:rFonts w:asciiTheme="minorHAnsi" w:hAnsiTheme="minorHAnsi"/>
          <w:color w:val="000000" w:themeColor="text1"/>
        </w:rPr>
        <w:t>No I'm giving you a promotion" M</w:t>
      </w:r>
      <w:r w:rsidRPr="005B42EE">
        <w:rPr>
          <w:rFonts w:asciiTheme="minorHAnsi" w:hAnsiTheme="minorHAnsi"/>
          <w:color w:val="000000" w:themeColor="text1"/>
        </w:rPr>
        <w:t>y eyes grew wide. No way</w:t>
      </w:r>
      <w:r w:rsidR="00AC7F46" w:rsidRPr="005B42EE">
        <w:rPr>
          <w:rFonts w:asciiTheme="minorHAnsi" w:hAnsiTheme="minorHAnsi"/>
          <w:color w:val="000000" w:themeColor="text1"/>
        </w:rPr>
        <w:t>, a promotion meant</w:t>
      </w:r>
      <w:r w:rsidR="00122AD1" w:rsidRPr="005B42EE">
        <w:rPr>
          <w:rFonts w:asciiTheme="minorHAnsi" w:hAnsiTheme="minorHAnsi"/>
          <w:color w:val="000000" w:themeColor="text1"/>
        </w:rPr>
        <w:t xml:space="preserve"> more money, which meant</w:t>
      </w:r>
      <w:r w:rsidRPr="005B42EE">
        <w:rPr>
          <w:rFonts w:asciiTheme="minorHAnsi" w:hAnsiTheme="minorHAnsi"/>
          <w:color w:val="000000" w:themeColor="text1"/>
        </w:rPr>
        <w:t xml:space="preserve"> I'd only have to work one job. "Now get going before I change my mind"</w:t>
      </w:r>
      <w:r w:rsidR="00122AD1" w:rsidRPr="005B42EE">
        <w:rPr>
          <w:rFonts w:asciiTheme="minorHAnsi" w:hAnsiTheme="minorHAnsi"/>
          <w:color w:val="000000" w:themeColor="text1"/>
        </w:rPr>
        <w:t>.</w:t>
      </w:r>
      <w:r w:rsidRPr="005B42EE">
        <w:rPr>
          <w:rFonts w:asciiTheme="minorHAnsi" w:hAnsiTheme="minorHAnsi"/>
          <w:color w:val="000000" w:themeColor="text1"/>
        </w:rPr>
        <w:t xml:space="preserve"> </w:t>
      </w:r>
    </w:p>
    <w:p w14:paraId="5BA54554" w14:textId="6130CBFC" w:rsidR="008C2794" w:rsidRPr="005B42EE" w:rsidRDefault="008C2794" w:rsidP="000D6F4F">
      <w:pPr>
        <w:pStyle w:val="NormalWeb"/>
        <w:spacing w:before="0" w:beforeAutospacing="0" w:after="360" w:afterAutospacing="0"/>
        <w:rPr>
          <w:rFonts w:asciiTheme="minorHAnsi" w:hAnsiTheme="minorHAnsi"/>
          <w:color w:val="000000" w:themeColor="text1"/>
        </w:rPr>
      </w:pPr>
      <w:r w:rsidRPr="005B42EE">
        <w:rPr>
          <w:rFonts w:asciiTheme="minorHAnsi" w:hAnsiTheme="minorHAnsi"/>
          <w:color w:val="000000" w:themeColor="text1"/>
        </w:rPr>
        <w:t>I didn't need to be told twice</w:t>
      </w:r>
      <w:r w:rsidR="00122AD1" w:rsidRPr="005B42EE">
        <w:rPr>
          <w:rFonts w:asciiTheme="minorHAnsi" w:hAnsiTheme="minorHAnsi"/>
          <w:color w:val="000000" w:themeColor="text1"/>
        </w:rPr>
        <w:t>,</w:t>
      </w:r>
      <w:r w:rsidR="006B58ED" w:rsidRPr="005B42EE">
        <w:rPr>
          <w:rFonts w:asciiTheme="minorHAnsi" w:hAnsiTheme="minorHAnsi"/>
          <w:color w:val="000000" w:themeColor="text1"/>
        </w:rPr>
        <w:t xml:space="preserve"> besides I had class at eight </w:t>
      </w:r>
      <w:r w:rsidR="00AC7F46" w:rsidRPr="005B42EE">
        <w:rPr>
          <w:rFonts w:asciiTheme="minorHAnsi" w:hAnsiTheme="minorHAnsi"/>
          <w:color w:val="000000" w:themeColor="text1"/>
        </w:rPr>
        <w:t xml:space="preserve">and needed to change </w:t>
      </w:r>
      <w:r w:rsidR="006B58ED" w:rsidRPr="005B42EE">
        <w:rPr>
          <w:rFonts w:asciiTheme="minorHAnsi" w:hAnsiTheme="minorHAnsi"/>
          <w:color w:val="000000" w:themeColor="text1"/>
        </w:rPr>
        <w:t>out of this stupid outfit. I half walked, half jogged out of the club</w:t>
      </w:r>
      <w:r w:rsidR="00122AD1" w:rsidRPr="005B42EE">
        <w:rPr>
          <w:rFonts w:asciiTheme="minorHAnsi" w:hAnsiTheme="minorHAnsi"/>
          <w:color w:val="000000" w:themeColor="text1"/>
        </w:rPr>
        <w:t>,</w:t>
      </w:r>
      <w:r w:rsidR="006B58ED" w:rsidRPr="005B42EE">
        <w:rPr>
          <w:rFonts w:asciiTheme="minorHAnsi" w:hAnsiTheme="minorHAnsi"/>
          <w:color w:val="000000" w:themeColor="text1"/>
        </w:rPr>
        <w:t xml:space="preserve"> tightly tying my trench </w:t>
      </w:r>
      <w:r w:rsidR="00286C71" w:rsidRPr="005B42EE">
        <w:rPr>
          <w:rFonts w:asciiTheme="minorHAnsi" w:hAnsiTheme="minorHAnsi"/>
          <w:color w:val="000000" w:themeColor="text1"/>
        </w:rPr>
        <w:t>coats</w:t>
      </w:r>
      <w:r w:rsidR="006B58ED" w:rsidRPr="005B42EE">
        <w:rPr>
          <w:rFonts w:asciiTheme="minorHAnsi" w:hAnsiTheme="minorHAnsi"/>
          <w:color w:val="000000" w:themeColor="text1"/>
        </w:rPr>
        <w:t xml:space="preserve"> belt. The sun was slowly rising. I had two options</w:t>
      </w:r>
      <w:r w:rsidR="00122AD1" w:rsidRPr="005B42EE">
        <w:rPr>
          <w:rFonts w:asciiTheme="minorHAnsi" w:hAnsiTheme="minorHAnsi"/>
          <w:color w:val="000000" w:themeColor="text1"/>
        </w:rPr>
        <w:t>.</w:t>
      </w:r>
      <w:r w:rsidR="006B58ED" w:rsidRPr="005B42EE">
        <w:rPr>
          <w:rFonts w:asciiTheme="minorHAnsi" w:hAnsiTheme="minorHAnsi"/>
          <w:color w:val="000000" w:themeColor="text1"/>
        </w:rPr>
        <w:t xml:space="preserve"> I could walk the </w:t>
      </w:r>
      <w:r w:rsidR="00236C9C" w:rsidRPr="005B42EE">
        <w:rPr>
          <w:rFonts w:asciiTheme="minorHAnsi" w:hAnsiTheme="minorHAnsi"/>
          <w:color w:val="000000" w:themeColor="text1"/>
        </w:rPr>
        <w:t>45-minute</w:t>
      </w:r>
      <w:r w:rsidR="006B58ED" w:rsidRPr="005B42EE">
        <w:rPr>
          <w:rFonts w:asciiTheme="minorHAnsi" w:hAnsiTheme="minorHAnsi"/>
          <w:color w:val="000000" w:themeColor="text1"/>
        </w:rPr>
        <w:t xml:space="preserve"> journey back to my flat </w:t>
      </w:r>
      <w:r w:rsidR="00236C9C" w:rsidRPr="005B42EE">
        <w:rPr>
          <w:rFonts w:asciiTheme="minorHAnsi" w:hAnsiTheme="minorHAnsi"/>
          <w:color w:val="000000" w:themeColor="text1"/>
        </w:rPr>
        <w:t>or I</w:t>
      </w:r>
      <w:r w:rsidR="00122AD1" w:rsidRPr="005B42EE">
        <w:rPr>
          <w:rFonts w:asciiTheme="minorHAnsi" w:hAnsiTheme="minorHAnsi"/>
          <w:color w:val="000000" w:themeColor="text1"/>
        </w:rPr>
        <w:t xml:space="preserve"> could cough up</w:t>
      </w:r>
      <w:r w:rsidR="006B58ED" w:rsidRPr="005B42EE">
        <w:rPr>
          <w:rFonts w:asciiTheme="minorHAnsi" w:hAnsiTheme="minorHAnsi"/>
          <w:color w:val="000000" w:themeColor="text1"/>
        </w:rPr>
        <w:t xml:space="preserve"> some money and pay for a taxi. I reached into my coat pocket for the brown envelope</w:t>
      </w:r>
      <w:r w:rsidR="00122AD1" w:rsidRPr="005B42EE">
        <w:rPr>
          <w:rFonts w:asciiTheme="minorHAnsi" w:hAnsiTheme="minorHAnsi"/>
          <w:color w:val="000000" w:themeColor="text1"/>
        </w:rPr>
        <w:t>,</w:t>
      </w:r>
      <w:r w:rsidR="006B58ED" w:rsidRPr="005B42EE">
        <w:rPr>
          <w:rFonts w:asciiTheme="minorHAnsi" w:hAnsiTheme="minorHAnsi"/>
          <w:color w:val="000000" w:themeColor="text1"/>
        </w:rPr>
        <w:t xml:space="preserve"> instead pulling out </w:t>
      </w:r>
      <w:r w:rsidR="00122AD1" w:rsidRPr="005B42EE">
        <w:rPr>
          <w:rFonts w:asciiTheme="minorHAnsi" w:hAnsiTheme="minorHAnsi"/>
          <w:color w:val="000000" w:themeColor="text1"/>
        </w:rPr>
        <w:t xml:space="preserve">a </w:t>
      </w:r>
      <w:r w:rsidR="006B58ED" w:rsidRPr="005B42EE">
        <w:rPr>
          <w:rFonts w:asciiTheme="minorHAnsi" w:hAnsiTheme="minorHAnsi"/>
          <w:color w:val="000000" w:themeColor="text1"/>
        </w:rPr>
        <w:t>white</w:t>
      </w:r>
      <w:r w:rsidR="00236C9C" w:rsidRPr="005B42EE">
        <w:rPr>
          <w:rFonts w:asciiTheme="minorHAnsi" w:hAnsiTheme="minorHAnsi"/>
          <w:color w:val="000000" w:themeColor="text1"/>
        </w:rPr>
        <w:t xml:space="preserve"> one with a red stamp warning me I’m behind on rent. I guess a taxi is too much of a luxury.</w:t>
      </w:r>
    </w:p>
    <w:p w14:paraId="3066D24E" w14:textId="77777777" w:rsidR="008C2794" w:rsidRPr="005B42EE" w:rsidRDefault="008C2794" w:rsidP="008C2794">
      <w:pPr>
        <w:rPr>
          <w:color w:val="000000" w:themeColor="text1"/>
        </w:rPr>
      </w:pPr>
      <w:r w:rsidRPr="005B42EE">
        <w:rPr>
          <w:color w:val="000000" w:themeColor="text1"/>
        </w:rPr>
        <w:t xml:space="preserve"> </w:t>
      </w:r>
    </w:p>
    <w:p w14:paraId="2E97DB86" w14:textId="77777777" w:rsidR="008C2794" w:rsidRPr="005B42EE" w:rsidRDefault="008C2794" w:rsidP="008C2794">
      <w:pPr>
        <w:rPr>
          <w:color w:val="000000" w:themeColor="text1"/>
        </w:rPr>
      </w:pPr>
    </w:p>
    <w:p w14:paraId="12CD5F8D" w14:textId="77777777" w:rsidR="008C2794" w:rsidRPr="005B42EE" w:rsidRDefault="008C2794" w:rsidP="008C2794">
      <w:pPr>
        <w:rPr>
          <w:color w:val="000000" w:themeColor="text1"/>
        </w:rPr>
      </w:pPr>
    </w:p>
    <w:p w14:paraId="6BD75CB7" w14:textId="77777777" w:rsidR="008C2794" w:rsidRPr="005B42EE" w:rsidRDefault="008C2794" w:rsidP="008C2794">
      <w:pPr>
        <w:rPr>
          <w:color w:val="000000" w:themeColor="text1"/>
        </w:rPr>
      </w:pPr>
    </w:p>
    <w:p w14:paraId="400CD709" w14:textId="77777777" w:rsidR="008C2794" w:rsidRPr="005B42EE" w:rsidRDefault="008C2794" w:rsidP="008C2794">
      <w:pPr>
        <w:rPr>
          <w:color w:val="000000" w:themeColor="text1"/>
        </w:rPr>
      </w:pPr>
    </w:p>
    <w:p w14:paraId="47A2462A" w14:textId="77777777" w:rsidR="008C2794" w:rsidRPr="005B42EE" w:rsidRDefault="008C2794" w:rsidP="008C2794">
      <w:pPr>
        <w:rPr>
          <w:color w:val="000000" w:themeColor="text1"/>
        </w:rPr>
      </w:pPr>
    </w:p>
    <w:p w14:paraId="376AA78E" w14:textId="77777777" w:rsidR="008C2794" w:rsidRPr="005B42EE" w:rsidRDefault="008C2794" w:rsidP="008C2794">
      <w:pPr>
        <w:rPr>
          <w:color w:val="000000" w:themeColor="text1"/>
        </w:rPr>
      </w:pPr>
    </w:p>
    <w:p w14:paraId="11AAB473" w14:textId="77777777" w:rsidR="008C2794" w:rsidRPr="005B42EE" w:rsidRDefault="008C2794" w:rsidP="008C2794">
      <w:pPr>
        <w:rPr>
          <w:color w:val="000000" w:themeColor="text1"/>
        </w:rPr>
      </w:pPr>
    </w:p>
    <w:p w14:paraId="5CD96CA7" w14:textId="77777777" w:rsidR="008C2794" w:rsidRPr="005B42EE" w:rsidRDefault="008C2794" w:rsidP="008C2794">
      <w:pPr>
        <w:rPr>
          <w:color w:val="000000" w:themeColor="text1"/>
        </w:rPr>
      </w:pPr>
    </w:p>
    <w:p w14:paraId="1C2A2A72" w14:textId="77777777" w:rsidR="008C2794" w:rsidRPr="005B42EE" w:rsidRDefault="008C2794" w:rsidP="008C2794">
      <w:pPr>
        <w:rPr>
          <w:color w:val="000000" w:themeColor="text1"/>
        </w:rPr>
      </w:pPr>
    </w:p>
    <w:p w14:paraId="18AB20D9" w14:textId="77777777" w:rsidR="008C2794" w:rsidRPr="005B42EE" w:rsidRDefault="008C2794" w:rsidP="008C2794">
      <w:pPr>
        <w:rPr>
          <w:color w:val="000000" w:themeColor="text1"/>
        </w:rPr>
      </w:pPr>
    </w:p>
    <w:p w14:paraId="7817D89B" w14:textId="77777777" w:rsidR="008C2794" w:rsidRPr="005B42EE" w:rsidRDefault="008C2794" w:rsidP="008C2794">
      <w:pPr>
        <w:rPr>
          <w:color w:val="000000" w:themeColor="text1"/>
        </w:rPr>
      </w:pPr>
    </w:p>
    <w:p w14:paraId="45DD9FDB" w14:textId="77777777" w:rsidR="008C2794" w:rsidRPr="005B42EE" w:rsidRDefault="008C2794" w:rsidP="008C2794">
      <w:pPr>
        <w:rPr>
          <w:color w:val="000000" w:themeColor="text1"/>
        </w:rPr>
      </w:pPr>
    </w:p>
    <w:p w14:paraId="624A5D9D" w14:textId="77777777" w:rsidR="008C2794" w:rsidRPr="005B42EE" w:rsidRDefault="008C2794" w:rsidP="008C2794">
      <w:pPr>
        <w:rPr>
          <w:color w:val="000000" w:themeColor="text1"/>
        </w:rPr>
      </w:pPr>
    </w:p>
    <w:p w14:paraId="59F62DB2" w14:textId="77777777" w:rsidR="008C2794" w:rsidRPr="005B42EE" w:rsidRDefault="008C2794" w:rsidP="008C2794">
      <w:pPr>
        <w:rPr>
          <w:color w:val="000000" w:themeColor="text1"/>
        </w:rPr>
      </w:pPr>
    </w:p>
    <w:p w14:paraId="5443E173" w14:textId="77777777" w:rsidR="008C2794" w:rsidRPr="005B42EE" w:rsidRDefault="008C2794" w:rsidP="008C2794">
      <w:pPr>
        <w:rPr>
          <w:color w:val="000000" w:themeColor="text1"/>
        </w:rPr>
      </w:pPr>
    </w:p>
    <w:p w14:paraId="4B2CE62C" w14:textId="77777777" w:rsidR="008C2794" w:rsidRPr="005B42EE" w:rsidRDefault="008C2794" w:rsidP="008C2794">
      <w:pPr>
        <w:rPr>
          <w:color w:val="000000" w:themeColor="text1"/>
        </w:rPr>
      </w:pPr>
    </w:p>
    <w:p w14:paraId="14870752" w14:textId="77777777" w:rsidR="008C2794" w:rsidRPr="005B42EE" w:rsidRDefault="008C2794" w:rsidP="008C2794">
      <w:pPr>
        <w:rPr>
          <w:color w:val="000000" w:themeColor="text1"/>
        </w:rPr>
      </w:pPr>
    </w:p>
    <w:p w14:paraId="1B308665" w14:textId="77777777" w:rsidR="008C2794" w:rsidRPr="005B42EE" w:rsidRDefault="008C2794" w:rsidP="008C2794">
      <w:pPr>
        <w:rPr>
          <w:color w:val="000000" w:themeColor="text1"/>
        </w:rPr>
      </w:pPr>
    </w:p>
    <w:p w14:paraId="2FA08D9C" w14:textId="77777777" w:rsidR="008C2794" w:rsidRPr="005B42EE" w:rsidRDefault="008C2794" w:rsidP="008C2794">
      <w:pPr>
        <w:rPr>
          <w:color w:val="000000" w:themeColor="text1"/>
        </w:rPr>
      </w:pPr>
    </w:p>
    <w:p w14:paraId="3D656700" w14:textId="77777777" w:rsidR="008C2794" w:rsidRPr="005B42EE" w:rsidRDefault="008C2794" w:rsidP="008C2794">
      <w:pPr>
        <w:rPr>
          <w:color w:val="000000" w:themeColor="text1"/>
        </w:rPr>
      </w:pPr>
    </w:p>
    <w:p w14:paraId="762D2FDB" w14:textId="77777777" w:rsidR="008C2794" w:rsidRPr="005B42EE" w:rsidRDefault="008C2794" w:rsidP="008C2794">
      <w:pPr>
        <w:rPr>
          <w:color w:val="000000" w:themeColor="text1"/>
        </w:rPr>
      </w:pPr>
    </w:p>
    <w:p w14:paraId="3E91E1FD" w14:textId="77777777" w:rsidR="008C2794" w:rsidRPr="005B42EE" w:rsidRDefault="008C2794" w:rsidP="008C2794">
      <w:pPr>
        <w:rPr>
          <w:color w:val="000000" w:themeColor="text1"/>
        </w:rPr>
      </w:pPr>
    </w:p>
    <w:p w14:paraId="7D978371" w14:textId="77777777" w:rsidR="008C2794" w:rsidRPr="005B42EE" w:rsidRDefault="008C2794" w:rsidP="008C2794">
      <w:pPr>
        <w:rPr>
          <w:color w:val="000000" w:themeColor="text1"/>
        </w:rPr>
      </w:pPr>
    </w:p>
    <w:p w14:paraId="389A92C4" w14:textId="77777777" w:rsidR="008C2794" w:rsidRPr="005B42EE" w:rsidRDefault="008C2794" w:rsidP="008C2794">
      <w:pPr>
        <w:rPr>
          <w:color w:val="000000" w:themeColor="text1"/>
        </w:rPr>
      </w:pPr>
    </w:p>
    <w:p w14:paraId="1CFD47D7" w14:textId="77777777" w:rsidR="008C2794" w:rsidRPr="005B42EE" w:rsidRDefault="008C2794" w:rsidP="008C2794">
      <w:pPr>
        <w:rPr>
          <w:color w:val="000000" w:themeColor="text1"/>
        </w:rPr>
      </w:pPr>
    </w:p>
    <w:p w14:paraId="3BB9C664" w14:textId="77777777" w:rsidR="008C2794" w:rsidRPr="005B42EE" w:rsidRDefault="008C2794" w:rsidP="008C2794"/>
    <w:p w14:paraId="60FCC883" w14:textId="77777777" w:rsidR="008C2794" w:rsidRPr="005B42EE" w:rsidRDefault="008C2794" w:rsidP="008C2794"/>
    <w:p w14:paraId="5CA52FCA" w14:textId="77777777" w:rsidR="008C2794" w:rsidRPr="005B42EE" w:rsidRDefault="008C2794" w:rsidP="008C2794"/>
    <w:p w14:paraId="48274F4B" w14:textId="77777777" w:rsidR="008C2794" w:rsidRPr="005B42EE" w:rsidRDefault="008C2794" w:rsidP="008C2794"/>
    <w:p w14:paraId="2719D434" w14:textId="77777777" w:rsidR="008C2794" w:rsidRPr="005B42EE" w:rsidRDefault="008C2794" w:rsidP="008C2794"/>
    <w:p w14:paraId="24EE8E35" w14:textId="77777777" w:rsidR="008C2794" w:rsidRPr="005B42EE" w:rsidRDefault="008C2794" w:rsidP="008C2794"/>
    <w:p w14:paraId="6ED24D62" w14:textId="77777777" w:rsidR="008C2794" w:rsidRPr="005B42EE" w:rsidRDefault="008C2794" w:rsidP="008C2794"/>
    <w:p w14:paraId="14EFA968" w14:textId="77777777" w:rsidR="008C2794" w:rsidRPr="005B42EE" w:rsidRDefault="008C2794" w:rsidP="008C2794"/>
    <w:p w14:paraId="4942B78C" w14:textId="77777777" w:rsidR="008C2794" w:rsidRPr="005B42EE" w:rsidRDefault="008C2794" w:rsidP="008C2794"/>
    <w:p w14:paraId="1F885B9D" w14:textId="77777777" w:rsidR="008C2794" w:rsidRPr="005B42EE" w:rsidRDefault="008C2794" w:rsidP="008C2794"/>
    <w:p w14:paraId="33B53EAF" w14:textId="77777777" w:rsidR="000D6F4F" w:rsidRPr="005B42EE" w:rsidRDefault="000D6F4F" w:rsidP="008C2794"/>
    <w:p w14:paraId="4B3292F8" w14:textId="77777777" w:rsidR="000D6F4F" w:rsidRPr="005B42EE" w:rsidRDefault="000D6F4F" w:rsidP="008C2794"/>
    <w:p w14:paraId="4D2F6323" w14:textId="77777777" w:rsidR="008C2794" w:rsidRPr="005B42EE" w:rsidRDefault="008C2794" w:rsidP="008C2794"/>
    <w:p w14:paraId="71D2F4F2" w14:textId="18DD6BDF" w:rsidR="00DF07E9" w:rsidRPr="005B42EE" w:rsidRDefault="000B6F0A" w:rsidP="008C2794">
      <w:r w:rsidRPr="005B42EE">
        <w:t>(A task set by Ros</w:t>
      </w:r>
      <w:r w:rsidR="00DF07E9" w:rsidRPr="005B42EE">
        <w:t xml:space="preserve"> in which we had to explore how our daily routine can manifest into something poetic.)</w:t>
      </w:r>
    </w:p>
    <w:p w14:paraId="6C7F2612" w14:textId="77777777" w:rsidR="00DF07E9" w:rsidRPr="005B42EE" w:rsidRDefault="00DF07E9">
      <w:pPr>
        <w:rPr>
          <w:b/>
          <w:u w:val="single"/>
        </w:rPr>
      </w:pPr>
    </w:p>
    <w:p w14:paraId="70628052" w14:textId="55A8FADD" w:rsidR="00C728CC" w:rsidRPr="005B42EE" w:rsidRDefault="00C728CC">
      <w:pPr>
        <w:rPr>
          <w:b/>
          <w:u w:val="single"/>
        </w:rPr>
      </w:pPr>
      <w:r w:rsidRPr="005B42EE">
        <w:rPr>
          <w:b/>
          <w:u w:val="single"/>
        </w:rPr>
        <w:t>To Arts we go</w:t>
      </w:r>
    </w:p>
    <w:p w14:paraId="57D11BA0" w14:textId="77777777" w:rsidR="00D50EA1" w:rsidRPr="005B42EE" w:rsidRDefault="00E80F81">
      <w:r w:rsidRPr="005B42EE">
        <w:t>Peaceful</w:t>
      </w:r>
      <w:r w:rsidR="00E80DFB" w:rsidRPr="005B42EE">
        <w:t>,</w:t>
      </w:r>
      <w:r w:rsidRPr="005B42EE">
        <w:t xml:space="preserve"> darkness shattered</w:t>
      </w:r>
      <w:r w:rsidR="00E80DFB" w:rsidRPr="005B42EE">
        <w:t>,</w:t>
      </w:r>
      <w:r w:rsidRPr="005B42EE">
        <w:t xml:space="preserve"> broken</w:t>
      </w:r>
    </w:p>
    <w:p w14:paraId="0C1DA8A9" w14:textId="77777777" w:rsidR="00474AD2" w:rsidRPr="005B42EE" w:rsidRDefault="00474AD2">
      <w:r w:rsidRPr="005B42EE">
        <w:t>My alarm grows louder in the distance</w:t>
      </w:r>
    </w:p>
    <w:p w14:paraId="68DC2592" w14:textId="77777777" w:rsidR="00474AD2" w:rsidRPr="005B42EE" w:rsidRDefault="00474AD2">
      <w:r w:rsidRPr="005B42EE">
        <w:t>Desperate to be heard</w:t>
      </w:r>
    </w:p>
    <w:p w14:paraId="609A4B7F" w14:textId="77777777" w:rsidR="00474AD2" w:rsidRPr="005B42EE" w:rsidRDefault="00474AD2">
      <w:r w:rsidRPr="005B42EE">
        <w:t>With each shallow breath</w:t>
      </w:r>
    </w:p>
    <w:p w14:paraId="1A4F31D6" w14:textId="77777777" w:rsidR="00474AD2" w:rsidRPr="005B42EE" w:rsidRDefault="00474AD2">
      <w:r w:rsidRPr="005B42EE">
        <w:t>It’s screeches</w:t>
      </w:r>
      <w:r w:rsidR="002927AA" w:rsidRPr="005B42EE">
        <w:t xml:space="preserve"> for</w:t>
      </w:r>
      <w:r w:rsidRPr="005B42EE">
        <w:t xml:space="preserve"> attention grow louder</w:t>
      </w:r>
    </w:p>
    <w:p w14:paraId="6B37AB64" w14:textId="77777777" w:rsidR="00474AD2" w:rsidRPr="005B42EE" w:rsidRDefault="00474AD2">
      <w:r w:rsidRPr="005B42EE">
        <w:t>I’ve out laid my welcome I know</w:t>
      </w:r>
    </w:p>
    <w:p w14:paraId="51B71490" w14:textId="77777777" w:rsidR="00474AD2" w:rsidRPr="005B42EE" w:rsidRDefault="00474AD2">
      <w:r w:rsidRPr="005B42EE">
        <w:t xml:space="preserve">The sun seeps through a crack in </w:t>
      </w:r>
    </w:p>
    <w:p w14:paraId="779CAE41" w14:textId="77777777" w:rsidR="00474AD2" w:rsidRPr="005B42EE" w:rsidRDefault="00474AD2">
      <w:r w:rsidRPr="005B42EE">
        <w:t xml:space="preserve">My shields </w:t>
      </w:r>
    </w:p>
    <w:p w14:paraId="50D5DA90" w14:textId="29F658E3" w:rsidR="00474AD2" w:rsidRPr="005B42EE" w:rsidRDefault="00E80DFB">
      <w:r w:rsidRPr="005B42EE">
        <w:t>Children’s</w:t>
      </w:r>
      <w:r w:rsidR="00A87CA8" w:rsidRPr="005B42EE">
        <w:t xml:space="preserve"> laughter- </w:t>
      </w:r>
    </w:p>
    <w:p w14:paraId="372EB655" w14:textId="77777777" w:rsidR="00474AD2" w:rsidRPr="005B42EE" w:rsidRDefault="00474AD2">
      <w:r w:rsidRPr="005B42EE">
        <w:t xml:space="preserve">That should be </w:t>
      </w:r>
      <w:r w:rsidR="00E80DFB" w:rsidRPr="005B42EE">
        <w:t>pleasant</w:t>
      </w:r>
      <w:r w:rsidRPr="005B42EE">
        <w:t xml:space="preserve"> bring my mind nothing but pain</w:t>
      </w:r>
    </w:p>
    <w:p w14:paraId="1615A390" w14:textId="77777777" w:rsidR="00474AD2" w:rsidRPr="005B42EE" w:rsidRDefault="00474AD2">
      <w:r w:rsidRPr="005B42EE">
        <w:t>I don’t want to rise</w:t>
      </w:r>
    </w:p>
    <w:p w14:paraId="57308621" w14:textId="6ABCD328" w:rsidR="00474AD2" w:rsidRPr="005B42EE" w:rsidRDefault="00474AD2">
      <w:r w:rsidRPr="005B42EE">
        <w:t>But</w:t>
      </w:r>
      <w:r w:rsidR="00A87CA8" w:rsidRPr="005B42EE">
        <w:t>,</w:t>
      </w:r>
      <w:r w:rsidRPr="005B42EE">
        <w:t xml:space="preserve"> I</w:t>
      </w:r>
      <w:r w:rsidR="002927AA" w:rsidRPr="005B42EE">
        <w:t>’m</w:t>
      </w:r>
      <w:r w:rsidRPr="005B42EE">
        <w:t xml:space="preserve"> upright</w:t>
      </w:r>
    </w:p>
    <w:p w14:paraId="7B969061" w14:textId="77777777" w:rsidR="00474AD2" w:rsidRPr="005B42EE" w:rsidRDefault="00474AD2">
      <w:r w:rsidRPr="005B42EE">
        <w:t>Eyes darting</w:t>
      </w:r>
    </w:p>
    <w:p w14:paraId="5A2DC4C2" w14:textId="77777777" w:rsidR="00474AD2" w:rsidRPr="005B42EE" w:rsidRDefault="00474AD2">
      <w:r w:rsidRPr="005B42EE">
        <w:t>Heart pounding</w:t>
      </w:r>
    </w:p>
    <w:p w14:paraId="28E2397E" w14:textId="77777777" w:rsidR="00474AD2" w:rsidRPr="005B42EE" w:rsidRDefault="00474AD2">
      <w:r w:rsidRPr="005B42EE">
        <w:t>Where is it?</w:t>
      </w:r>
    </w:p>
    <w:p w14:paraId="09C469A6" w14:textId="77777777" w:rsidR="00474AD2" w:rsidRPr="005B42EE" w:rsidRDefault="00474AD2">
      <w:r w:rsidRPr="005B42EE">
        <w:t>There.</w:t>
      </w:r>
    </w:p>
    <w:p w14:paraId="4F15B4BC" w14:textId="77777777" w:rsidR="00474AD2" w:rsidRPr="005B42EE" w:rsidRDefault="00474AD2">
      <w:r w:rsidRPr="005B42EE">
        <w:t xml:space="preserve">A pillow in its direction soon put the nuance </w:t>
      </w:r>
      <w:r w:rsidR="00E80DFB" w:rsidRPr="005B42EE">
        <w:t>at bay</w:t>
      </w:r>
    </w:p>
    <w:p w14:paraId="0EC36951" w14:textId="77777777" w:rsidR="00474AD2" w:rsidRPr="005B42EE" w:rsidRDefault="00474AD2"/>
    <w:p w14:paraId="79ABF3CE" w14:textId="77777777" w:rsidR="00474AD2" w:rsidRPr="005B42EE" w:rsidRDefault="00474AD2">
      <w:r w:rsidRPr="005B42EE">
        <w:t>I don’t want to go to class</w:t>
      </w:r>
    </w:p>
    <w:p w14:paraId="54B52C8E" w14:textId="77777777" w:rsidR="00474AD2" w:rsidRPr="005B42EE" w:rsidRDefault="00474AD2">
      <w:r w:rsidRPr="005B42EE">
        <w:t>Is what ran through my mind</w:t>
      </w:r>
    </w:p>
    <w:p w14:paraId="457B3434" w14:textId="60F506B5" w:rsidR="00474AD2" w:rsidRPr="005B42EE" w:rsidRDefault="00474AD2">
      <w:r w:rsidRPr="005B42EE">
        <w:t xml:space="preserve">As </w:t>
      </w:r>
      <w:r w:rsidR="00A87CA8" w:rsidRPr="005B42EE">
        <w:t>I walked down the gravelly</w:t>
      </w:r>
      <w:r w:rsidRPr="005B42EE">
        <w:t xml:space="preserve"> path to Art</w:t>
      </w:r>
    </w:p>
    <w:p w14:paraId="228E88F5" w14:textId="77777777" w:rsidR="00474AD2" w:rsidRPr="005B42EE" w:rsidRDefault="00474AD2">
      <w:r w:rsidRPr="005B42EE">
        <w:t>Nothing had changed</w:t>
      </w:r>
    </w:p>
    <w:p w14:paraId="5128DF37" w14:textId="77777777" w:rsidR="00474AD2" w:rsidRPr="005B42EE" w:rsidRDefault="00474AD2">
      <w:r w:rsidRPr="005B42EE">
        <w:t>I walked down the same road yesterday</w:t>
      </w:r>
    </w:p>
    <w:p w14:paraId="2808345F" w14:textId="77777777" w:rsidR="00474AD2" w:rsidRPr="005B42EE" w:rsidRDefault="00474AD2">
      <w:r w:rsidRPr="005B42EE">
        <w:t>And everything was the same</w:t>
      </w:r>
    </w:p>
    <w:p w14:paraId="5DCDEFDC" w14:textId="77777777" w:rsidR="00474AD2" w:rsidRPr="005B42EE" w:rsidRDefault="00474AD2">
      <w:r w:rsidRPr="005B42EE">
        <w:t>The buildings where still dull and grey</w:t>
      </w:r>
    </w:p>
    <w:p w14:paraId="4077B279" w14:textId="77777777" w:rsidR="00474AD2" w:rsidRPr="005B42EE" w:rsidRDefault="00474AD2">
      <w:r w:rsidRPr="005B42EE">
        <w:t>The paint ch</w:t>
      </w:r>
      <w:r w:rsidR="00E80DFB" w:rsidRPr="005B42EE">
        <w:t>i</w:t>
      </w:r>
      <w:r w:rsidRPr="005B42EE">
        <w:t>pping away</w:t>
      </w:r>
    </w:p>
    <w:p w14:paraId="4B06A6D8" w14:textId="77777777" w:rsidR="00474AD2" w:rsidRPr="005B42EE" w:rsidRDefault="00474AD2">
      <w:r w:rsidRPr="005B42EE">
        <w:t>The grounds falling in dismay</w:t>
      </w:r>
    </w:p>
    <w:p w14:paraId="593B92F8" w14:textId="77777777" w:rsidR="00474AD2" w:rsidRPr="005B42EE" w:rsidRDefault="00474AD2">
      <w:r w:rsidRPr="005B42EE">
        <w:t>My hoodie read</w:t>
      </w:r>
    </w:p>
    <w:p w14:paraId="5D822083" w14:textId="77777777" w:rsidR="00474AD2" w:rsidRPr="005B42EE" w:rsidRDefault="00474AD2">
      <w:r w:rsidRPr="005B42EE">
        <w:t>‘I’m not okay’</w:t>
      </w:r>
    </w:p>
    <w:p w14:paraId="64263B6C" w14:textId="77777777" w:rsidR="00474AD2" w:rsidRPr="005B42EE" w:rsidRDefault="00474AD2">
      <w:r w:rsidRPr="005B42EE">
        <w:t>Never had such words rang true</w:t>
      </w:r>
      <w:r w:rsidR="00E80DFB" w:rsidRPr="005B42EE">
        <w:t>r</w:t>
      </w:r>
    </w:p>
    <w:p w14:paraId="29C2856A" w14:textId="3262DCC6" w:rsidR="00474AD2" w:rsidRPr="005B42EE" w:rsidRDefault="00474AD2">
      <w:r w:rsidRPr="005B42EE">
        <w:t>But like yesterday</w:t>
      </w:r>
      <w:r w:rsidR="00E80DFB" w:rsidRPr="005B42EE">
        <w:t>, tomorrow</w:t>
      </w:r>
      <w:r w:rsidR="00A87CA8" w:rsidRPr="005B42EE">
        <w:t xml:space="preserve"> will be the same</w:t>
      </w:r>
    </w:p>
    <w:p w14:paraId="2684EB8E" w14:textId="392B96C3" w:rsidR="00474AD2" w:rsidRPr="005B42EE" w:rsidRDefault="00474AD2">
      <w:r w:rsidRPr="005B42EE">
        <w:t xml:space="preserve">I will be forced to walk this </w:t>
      </w:r>
      <w:r w:rsidR="00A87CA8" w:rsidRPr="005B42EE">
        <w:t xml:space="preserve">gravelly </w:t>
      </w:r>
      <w:r w:rsidRPr="005B42EE">
        <w:t>path again</w:t>
      </w:r>
    </w:p>
    <w:p w14:paraId="544D7B54" w14:textId="77777777" w:rsidR="00474AD2" w:rsidRPr="005B42EE" w:rsidRDefault="00474AD2">
      <w:r w:rsidRPr="005B42EE">
        <w:t>My head throbbing in pain</w:t>
      </w:r>
    </w:p>
    <w:p w14:paraId="3B813010" w14:textId="77777777" w:rsidR="00474AD2" w:rsidRPr="005B42EE" w:rsidRDefault="00474AD2">
      <w:r w:rsidRPr="005B42EE">
        <w:t xml:space="preserve">My </w:t>
      </w:r>
      <w:r w:rsidR="00E80DFB" w:rsidRPr="005B42EE">
        <w:t>footsteps</w:t>
      </w:r>
      <w:r w:rsidRPr="005B42EE">
        <w:t xml:space="preserve"> heavy with sleeps </w:t>
      </w:r>
      <w:r w:rsidR="002927AA" w:rsidRPr="005B42EE">
        <w:t>chains</w:t>
      </w:r>
    </w:p>
    <w:p w14:paraId="5CDE2074" w14:textId="77777777" w:rsidR="008470AB" w:rsidRPr="005B42EE" w:rsidRDefault="008470AB"/>
    <w:p w14:paraId="508FDD54" w14:textId="77777777" w:rsidR="008470AB" w:rsidRPr="005B42EE" w:rsidRDefault="008470AB"/>
    <w:p w14:paraId="3A2ABB87" w14:textId="77777777" w:rsidR="008470AB" w:rsidRPr="005B42EE" w:rsidRDefault="008470AB"/>
    <w:p w14:paraId="146905FC" w14:textId="77777777" w:rsidR="008470AB" w:rsidRPr="005B42EE" w:rsidRDefault="008470AB"/>
    <w:p w14:paraId="1C174328" w14:textId="77777777" w:rsidR="008470AB" w:rsidRPr="005B42EE" w:rsidRDefault="008470AB"/>
    <w:p w14:paraId="43780842" w14:textId="77777777" w:rsidR="008470AB" w:rsidRPr="005B42EE" w:rsidRDefault="008470AB"/>
    <w:p w14:paraId="6EE1A4B0" w14:textId="77777777" w:rsidR="008470AB" w:rsidRPr="005B42EE" w:rsidRDefault="008470AB"/>
    <w:p w14:paraId="6177F689" w14:textId="77777777" w:rsidR="008470AB" w:rsidRPr="005B42EE" w:rsidRDefault="008470AB"/>
    <w:p w14:paraId="5239D6B0" w14:textId="77777777" w:rsidR="008470AB" w:rsidRPr="005B42EE" w:rsidRDefault="008470AB"/>
    <w:p w14:paraId="05B4E0CA" w14:textId="77777777" w:rsidR="00C728CC" w:rsidRPr="005B42EE" w:rsidRDefault="00C728CC"/>
    <w:p w14:paraId="07206154" w14:textId="77777777" w:rsidR="00C728CC" w:rsidRPr="005B42EE" w:rsidRDefault="00C728CC"/>
    <w:p w14:paraId="4D4D6AFD" w14:textId="77777777" w:rsidR="0095411C" w:rsidRPr="005B42EE" w:rsidRDefault="0095411C"/>
    <w:p w14:paraId="1493218E" w14:textId="77777777" w:rsidR="00DF07E9" w:rsidRPr="005B42EE" w:rsidRDefault="00DF07E9"/>
    <w:p w14:paraId="6B7B1342" w14:textId="77777777" w:rsidR="00DF07E9" w:rsidRPr="005B42EE" w:rsidRDefault="00DF07E9"/>
    <w:p w14:paraId="55105E8A" w14:textId="77777777" w:rsidR="00DF07E9" w:rsidRPr="005B42EE" w:rsidRDefault="00DF07E9"/>
    <w:p w14:paraId="6F3B8646" w14:textId="2D6B02BA" w:rsidR="008470AB" w:rsidRPr="005B42EE" w:rsidRDefault="0058597A">
      <w:r w:rsidRPr="005B42EE">
        <w:t xml:space="preserve">Task 4 - </w:t>
      </w:r>
      <w:r w:rsidR="005A2683" w:rsidRPr="005B42EE">
        <w:t>Keats</w:t>
      </w:r>
    </w:p>
    <w:p w14:paraId="6C84D7C4" w14:textId="77777777" w:rsidR="0058597A" w:rsidRPr="005B42EE" w:rsidRDefault="0058597A"/>
    <w:p w14:paraId="29C715E7" w14:textId="66A21D88" w:rsidR="006657C3" w:rsidRPr="005B42EE" w:rsidRDefault="006657C3" w:rsidP="006657C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Courier New"/>
          <w:i/>
          <w:color w:val="212121"/>
          <w:u w:val="single"/>
          <w:lang w:eastAsia="en-GB"/>
        </w:rPr>
      </w:pPr>
      <w:r w:rsidRPr="005B42EE">
        <w:rPr>
          <w:rFonts w:cs="Courier New"/>
          <w:i/>
          <w:color w:val="212121"/>
          <w:u w:val="single"/>
          <w:lang w:val="la-Latn" w:eastAsia="en-GB"/>
        </w:rPr>
        <w:t>Memento mei -</w:t>
      </w:r>
      <w:r w:rsidRPr="005B42EE">
        <w:rPr>
          <w:rFonts w:cs="Courier New"/>
          <w:i/>
          <w:color w:val="212121"/>
          <w:u w:val="single"/>
          <w:lang w:eastAsia="en-GB"/>
        </w:rPr>
        <w:t xml:space="preserve"> </w:t>
      </w:r>
      <w:r w:rsidRPr="005B42EE">
        <w:rPr>
          <w:rFonts w:cs="Courier New"/>
          <w:i/>
          <w:color w:val="212121"/>
          <w:u w:val="single"/>
          <w:lang w:val="la-Latn" w:eastAsia="en-GB"/>
        </w:rPr>
        <w:t>Perdita poeta</w:t>
      </w:r>
    </w:p>
    <w:p w14:paraId="559FF970" w14:textId="77777777" w:rsidR="006657C3" w:rsidRPr="005B42EE" w:rsidRDefault="006657C3" w:rsidP="006657C3">
      <w:pPr>
        <w:rPr>
          <w:rFonts w:eastAsia="Times New Roman" w:cs="Times New Roman"/>
          <w:lang w:eastAsia="en-GB"/>
        </w:rPr>
      </w:pPr>
    </w:p>
    <w:p w14:paraId="71578A25" w14:textId="67DB8EDC" w:rsidR="0058597A" w:rsidRPr="005B42EE" w:rsidRDefault="0058597A">
      <w:r w:rsidRPr="005B42EE">
        <w:t>I</w:t>
      </w:r>
      <w:r w:rsidR="0026252C" w:rsidRPr="005B42EE">
        <w:t xml:space="preserve"> was</w:t>
      </w:r>
      <w:r w:rsidRPr="005B42EE">
        <w:t xml:space="preserve"> not</w:t>
      </w:r>
      <w:r w:rsidR="0026252C" w:rsidRPr="005B42EE">
        <w:t xml:space="preserve"> </w:t>
      </w:r>
      <w:r w:rsidR="005A2683" w:rsidRPr="005B42EE">
        <w:t>always a romantic</w:t>
      </w:r>
    </w:p>
    <w:p w14:paraId="304EE7A0" w14:textId="77777777" w:rsidR="0058597A" w:rsidRPr="005B42EE" w:rsidRDefault="0058597A">
      <w:r w:rsidRPr="005B42EE">
        <w:t>From my early years I was forced to tango</w:t>
      </w:r>
    </w:p>
    <w:p w14:paraId="640244FB" w14:textId="79C324EC" w:rsidR="0058597A" w:rsidRPr="005B42EE" w:rsidRDefault="0058597A">
      <w:r w:rsidRPr="005B42EE">
        <w:t xml:space="preserve">with death, </w:t>
      </w:r>
      <w:r w:rsidR="0026252C" w:rsidRPr="005B42EE">
        <w:t>despair</w:t>
      </w:r>
      <w:r w:rsidRPr="005B42EE">
        <w:t>, disaster</w:t>
      </w:r>
    </w:p>
    <w:p w14:paraId="55DB476C" w14:textId="014F9E83" w:rsidR="00DE3C16" w:rsidRPr="005B42EE" w:rsidRDefault="00DE3C16">
      <w:r w:rsidRPr="005B42EE">
        <w:t xml:space="preserve">On a cold pavement my </w:t>
      </w:r>
      <w:r w:rsidR="008C3A7A" w:rsidRPr="005B42EE">
        <w:t>father’s</w:t>
      </w:r>
      <w:r w:rsidRPr="005B42EE">
        <w:t xml:space="preserve"> body was found</w:t>
      </w:r>
    </w:p>
    <w:p w14:paraId="5600E65F" w14:textId="2DA1A73D" w:rsidR="00DE3C16" w:rsidRPr="005B42EE" w:rsidRDefault="00DE3C16">
      <w:r w:rsidRPr="005B42EE">
        <w:t xml:space="preserve">And </w:t>
      </w:r>
      <w:r w:rsidR="008C3A7A" w:rsidRPr="005B42EE">
        <w:t>almost</w:t>
      </w:r>
      <w:r w:rsidRPr="005B42EE">
        <w:t xml:space="preserve"> mockingly god-</w:t>
      </w:r>
    </w:p>
    <w:p w14:paraId="5E8C71A0" w14:textId="5C95E7FD" w:rsidR="00DE3C16" w:rsidRPr="005B42EE" w:rsidRDefault="00DE3C16">
      <w:r w:rsidRPr="005B42EE">
        <w:t xml:space="preserve">If there is one </w:t>
      </w:r>
    </w:p>
    <w:p w14:paraId="2CDAAFC5" w14:textId="69E83F12" w:rsidR="00DE3C16" w:rsidRPr="005B42EE" w:rsidRDefault="00DE3C16">
      <w:r w:rsidRPr="005B42EE">
        <w:t>Let his stallion gallop on</w:t>
      </w:r>
    </w:p>
    <w:p w14:paraId="32F7DD0E" w14:textId="4E6C7B4D" w:rsidR="00DE3C16" w:rsidRPr="005B42EE" w:rsidRDefault="008C3A7A">
      <w:r w:rsidRPr="005B42EE">
        <w:t>Clip clump</w:t>
      </w:r>
      <w:r w:rsidR="0026252C" w:rsidRPr="005B42EE">
        <w:t xml:space="preserve"> -</w:t>
      </w:r>
      <w:r w:rsidRPr="005B42EE">
        <w:t xml:space="preserve"> through the empty </w:t>
      </w:r>
      <w:r w:rsidR="00DE3C16" w:rsidRPr="005B42EE">
        <w:t>streets of London</w:t>
      </w:r>
    </w:p>
    <w:p w14:paraId="0DC87F57" w14:textId="7BC1B883" w:rsidR="00DE3C16" w:rsidRPr="005B42EE" w:rsidRDefault="008C3A7A">
      <w:r w:rsidRPr="005B42EE">
        <w:t>beautiful</w:t>
      </w:r>
    </w:p>
    <w:p w14:paraId="52FE59FA" w14:textId="187875F1" w:rsidR="008C3A7A" w:rsidRPr="005B42EE" w:rsidRDefault="008C3A7A">
      <w:r w:rsidRPr="005B42EE">
        <w:t xml:space="preserve">A haunting image </w:t>
      </w:r>
    </w:p>
    <w:p w14:paraId="456477ED" w14:textId="77777777" w:rsidR="008C3A7A" w:rsidRPr="005B42EE" w:rsidRDefault="008C3A7A"/>
    <w:p w14:paraId="2BED502D" w14:textId="4661EF13" w:rsidR="00DE3C16" w:rsidRPr="005B42EE" w:rsidRDefault="00DE3C16">
      <w:r w:rsidRPr="005B42EE">
        <w:t>I have learnt that in all things</w:t>
      </w:r>
      <w:r w:rsidR="008C3A7A" w:rsidRPr="005B42EE">
        <w:t>,</w:t>
      </w:r>
      <w:r w:rsidRPr="005B42EE">
        <w:t xml:space="preserve"> to love</w:t>
      </w:r>
      <w:r w:rsidR="008C3A7A" w:rsidRPr="005B42EE">
        <w:t>,</w:t>
      </w:r>
    </w:p>
    <w:p w14:paraId="1869347F" w14:textId="361D85E4" w:rsidR="00DE3C16" w:rsidRPr="005B42EE" w:rsidRDefault="00DE3C16">
      <w:r w:rsidRPr="005B42EE">
        <w:t>One</w:t>
      </w:r>
      <w:r w:rsidR="008C3A7A" w:rsidRPr="005B42EE">
        <w:t>-</w:t>
      </w:r>
      <w:r w:rsidRPr="005B42EE">
        <w:t xml:space="preserve"> no </w:t>
      </w:r>
      <w:r w:rsidR="008C3A7A" w:rsidRPr="005B42EE">
        <w:t>matter</w:t>
      </w:r>
      <w:r w:rsidRPr="005B42EE">
        <w:t xml:space="preserve"> how faced with disaster</w:t>
      </w:r>
    </w:p>
    <w:p w14:paraId="7C3701F3" w14:textId="233F9FB4" w:rsidR="00DE3C16" w:rsidRPr="005B42EE" w:rsidRDefault="00DE3C16">
      <w:r w:rsidRPr="005B42EE">
        <w:t>Must love all things</w:t>
      </w:r>
      <w:r w:rsidR="008C3A7A" w:rsidRPr="005B42EE">
        <w:t>…</w:t>
      </w:r>
    </w:p>
    <w:p w14:paraId="1B94CF7F" w14:textId="715AAC57" w:rsidR="00DE3C16" w:rsidRPr="005B42EE" w:rsidRDefault="00DE3C16">
      <w:r w:rsidRPr="005B42EE">
        <w:t>This realisation dawned on me during my final</w:t>
      </w:r>
      <w:r w:rsidR="008C3A7A" w:rsidRPr="005B42EE">
        <w:t xml:space="preserve"> </w:t>
      </w:r>
      <w:r w:rsidR="00A76A94" w:rsidRPr="005B42EE">
        <w:t>operation</w:t>
      </w:r>
    </w:p>
    <w:p w14:paraId="5ADE9375" w14:textId="1E7DAB41" w:rsidR="008C3A7A" w:rsidRPr="005B42EE" w:rsidRDefault="008C3A7A">
      <w:r w:rsidRPr="005B42EE">
        <w:t>At that moment</w:t>
      </w:r>
    </w:p>
    <w:p w14:paraId="75502224" w14:textId="6B997F97" w:rsidR="00A76A94" w:rsidRPr="005B42EE" w:rsidRDefault="008C3A7A">
      <w:r w:rsidRPr="005B42EE">
        <w:t xml:space="preserve">During my </w:t>
      </w:r>
      <w:r w:rsidR="00A76A94" w:rsidRPr="005B42EE">
        <w:t xml:space="preserve">patients’ blood chilling screams </w:t>
      </w:r>
    </w:p>
    <w:p w14:paraId="5059C23E" w14:textId="7AC0B48B" w:rsidR="008C3A7A" w:rsidRPr="005B42EE" w:rsidRDefault="00A76A94">
      <w:r w:rsidRPr="005B42EE">
        <w:t>D</w:t>
      </w:r>
      <w:r w:rsidR="008C3A7A" w:rsidRPr="005B42EE">
        <w:t xml:space="preserve">id I truly understand I must </w:t>
      </w:r>
      <w:proofErr w:type="gramStart"/>
      <w:r w:rsidR="008C3A7A" w:rsidRPr="005B42EE">
        <w:t>live</w:t>
      </w:r>
      <w:r w:rsidRPr="005B42EE">
        <w:t>-</w:t>
      </w:r>
      <w:proofErr w:type="gramEnd"/>
    </w:p>
    <w:p w14:paraId="20250CD0" w14:textId="74335309" w:rsidR="008C3A7A" w:rsidRPr="005B42EE" w:rsidRDefault="008C3A7A">
      <w:r w:rsidRPr="005B42EE">
        <w:t>I must heal</w:t>
      </w:r>
    </w:p>
    <w:p w14:paraId="07E841DC" w14:textId="4C546A30" w:rsidR="008C3A7A" w:rsidRPr="005B42EE" w:rsidRDefault="008C3A7A">
      <w:r w:rsidRPr="005B42EE">
        <w:t>Not the physical pain</w:t>
      </w:r>
    </w:p>
    <w:p w14:paraId="1D4DCA3E" w14:textId="445C2E01" w:rsidR="008C3A7A" w:rsidRPr="005B42EE" w:rsidRDefault="008C3A7A">
      <w:r w:rsidRPr="005B42EE">
        <w:t>But the heart</w:t>
      </w:r>
    </w:p>
    <w:p w14:paraId="5D7AA015" w14:textId="6F2EF05B" w:rsidR="008C3A7A" w:rsidRPr="005B42EE" w:rsidRDefault="008C3A7A">
      <w:r w:rsidRPr="005B42EE">
        <w:t xml:space="preserve">For there where people </w:t>
      </w:r>
      <w:r w:rsidR="00A76A94" w:rsidRPr="005B42EE">
        <w:t>for</w:t>
      </w:r>
      <w:r w:rsidRPr="005B42EE">
        <w:t xml:space="preserve"> the body</w:t>
      </w:r>
    </w:p>
    <w:p w14:paraId="1F5DB72E" w14:textId="0890A1A3" w:rsidR="008C3A7A" w:rsidRPr="005B42EE" w:rsidRDefault="00A76A94">
      <w:r w:rsidRPr="005B42EE">
        <w:t>But the soul remained untouched</w:t>
      </w:r>
      <w:r w:rsidR="007B7BCE" w:rsidRPr="005B42EE">
        <w:t>. B</w:t>
      </w:r>
      <w:r w:rsidR="008C3A7A" w:rsidRPr="005B42EE">
        <w:t>roken</w:t>
      </w:r>
    </w:p>
    <w:p w14:paraId="344C6048" w14:textId="77777777" w:rsidR="008C3A7A" w:rsidRPr="005B42EE" w:rsidRDefault="008C3A7A"/>
    <w:p w14:paraId="06CFEAF4" w14:textId="3915D555" w:rsidR="008C3A7A" w:rsidRPr="005B42EE" w:rsidRDefault="008C3A7A">
      <w:r w:rsidRPr="005B42EE">
        <w:t>I feel too much</w:t>
      </w:r>
    </w:p>
    <w:p w14:paraId="717538ED" w14:textId="45518B91" w:rsidR="008C3A7A" w:rsidRPr="005B42EE" w:rsidRDefault="008C3A7A">
      <w:r w:rsidRPr="005B42EE">
        <w:t>I</w:t>
      </w:r>
      <w:r w:rsidR="00A76A94" w:rsidRPr="005B42EE">
        <w:t xml:space="preserve"> </w:t>
      </w:r>
      <w:r w:rsidRPr="005B42EE">
        <w:t>love too much</w:t>
      </w:r>
    </w:p>
    <w:p w14:paraId="15A5F3D3" w14:textId="0CFE4594" w:rsidR="008C3A7A" w:rsidRPr="005B42EE" w:rsidRDefault="008C3A7A">
      <w:r w:rsidRPr="005B42EE">
        <w:t xml:space="preserve">And without a god to worship or </w:t>
      </w:r>
      <w:r w:rsidR="00A76A94" w:rsidRPr="005B42EE">
        <w:t>believe</w:t>
      </w:r>
      <w:r w:rsidRPr="005B42EE">
        <w:t xml:space="preserve"> in</w:t>
      </w:r>
    </w:p>
    <w:p w14:paraId="61016207" w14:textId="6D0480C9" w:rsidR="008C3A7A" w:rsidRPr="005B42EE" w:rsidRDefault="008C3A7A">
      <w:r w:rsidRPr="005B42EE">
        <w:t>I fear death</w:t>
      </w:r>
      <w:r w:rsidR="005A2683" w:rsidRPr="005B42EE">
        <w:t>.</w:t>
      </w:r>
      <w:r w:rsidRPr="005B42EE">
        <w:t xml:space="preserve"> </w:t>
      </w:r>
    </w:p>
    <w:p w14:paraId="4DD2D4BA" w14:textId="4F418F9A" w:rsidR="008C3A7A" w:rsidRPr="005B42EE" w:rsidRDefault="007E03AD">
      <w:r w:rsidRPr="005B42EE">
        <w:t>Death that had</w:t>
      </w:r>
      <w:r w:rsidR="008C3A7A" w:rsidRPr="005B42EE">
        <w:t xml:space="preserve"> already set its cold gaze on me</w:t>
      </w:r>
    </w:p>
    <w:p w14:paraId="698000DF" w14:textId="1DEE16A5" w:rsidR="008C3A7A" w:rsidRPr="005B42EE" w:rsidRDefault="00A76A94">
      <w:r w:rsidRPr="005B42EE">
        <w:t xml:space="preserve">I ran to </w:t>
      </w:r>
      <w:r w:rsidR="007E03AD" w:rsidRPr="005B42EE">
        <w:t>Rome</w:t>
      </w:r>
      <w:r w:rsidRPr="005B42EE">
        <w:t xml:space="preserve"> for some kind of </w:t>
      </w:r>
      <w:r w:rsidR="007E03AD" w:rsidRPr="005B42EE">
        <w:t>comfort</w:t>
      </w:r>
    </w:p>
    <w:p w14:paraId="11BFEA9A" w14:textId="4022F842" w:rsidR="00A76A94" w:rsidRPr="005B42EE" w:rsidRDefault="00A76A94">
      <w:r w:rsidRPr="005B42EE">
        <w:t xml:space="preserve">And in </w:t>
      </w:r>
      <w:r w:rsidR="0026252C" w:rsidRPr="005B42EE">
        <w:t>its</w:t>
      </w:r>
      <w:r w:rsidRPr="005B42EE">
        <w:t xml:space="preserve"> art I found ho</w:t>
      </w:r>
      <w:r w:rsidR="007E03AD" w:rsidRPr="005B42EE">
        <w:t>pe</w:t>
      </w:r>
    </w:p>
    <w:p w14:paraId="51E768B8" w14:textId="2E657725" w:rsidR="007E03AD" w:rsidRPr="005B42EE" w:rsidRDefault="0026252C">
      <w:r w:rsidRPr="005B42EE">
        <w:t>Immortality</w:t>
      </w:r>
      <w:r w:rsidR="005A2683" w:rsidRPr="005B42EE">
        <w:t xml:space="preserve"> in</w:t>
      </w:r>
      <w:r w:rsidR="007E03AD" w:rsidRPr="005B42EE">
        <w:t xml:space="preserve"> it</w:t>
      </w:r>
      <w:r w:rsidR="0015171A" w:rsidRPr="005B42EE">
        <w:t>s statues</w:t>
      </w:r>
    </w:p>
    <w:p w14:paraId="22D5926F" w14:textId="135A4A00" w:rsidR="007E03AD" w:rsidRPr="005B42EE" w:rsidRDefault="007E03AD">
      <w:r w:rsidRPr="005B42EE">
        <w:t>But I am not an immortal</w:t>
      </w:r>
    </w:p>
    <w:p w14:paraId="465DB0F4" w14:textId="2E5B5E8A" w:rsidR="007E03AD" w:rsidRPr="005B42EE" w:rsidRDefault="007E03AD">
      <w:r w:rsidRPr="005B42EE">
        <w:t>My works</w:t>
      </w:r>
      <w:r w:rsidR="005A2683" w:rsidRPr="005B42EE">
        <w:t>,</w:t>
      </w:r>
      <w:r w:rsidRPr="005B42EE">
        <w:t xml:space="preserve"> are</w:t>
      </w:r>
      <w:r w:rsidR="005A2683" w:rsidRPr="005B42EE">
        <w:t xml:space="preserve">, as I write, </w:t>
      </w:r>
      <w:r w:rsidRPr="005B42EE">
        <w:t xml:space="preserve">already </w:t>
      </w:r>
      <w:r w:rsidR="0026252C" w:rsidRPr="005B42EE">
        <w:t>forgotten</w:t>
      </w:r>
    </w:p>
    <w:p w14:paraId="633774F2" w14:textId="77777777" w:rsidR="0026252C" w:rsidRPr="005B42EE" w:rsidRDefault="0026252C"/>
    <w:p w14:paraId="3FF3E62C" w14:textId="67B612DE" w:rsidR="0026252C" w:rsidRPr="005B42EE" w:rsidRDefault="005A2683" w:rsidP="0026252C">
      <w:pPr>
        <w:rPr>
          <w:rFonts w:eastAsia="Times New Roman" w:cs="Times New Roman"/>
          <w:color w:val="000000"/>
          <w:lang w:eastAsia="en-GB"/>
        </w:rPr>
      </w:pPr>
      <w:r w:rsidRPr="005B42EE">
        <w:rPr>
          <w:rFonts w:eastAsia="Times New Roman" w:cs="Times New Roman"/>
          <w:color w:val="000000"/>
          <w:lang w:eastAsia="en-GB"/>
        </w:rPr>
        <w:t>I can a</w:t>
      </w:r>
      <w:r w:rsidR="0026252C" w:rsidRPr="005B42EE">
        <w:rPr>
          <w:rFonts w:eastAsia="Times New Roman" w:cs="Times New Roman"/>
          <w:color w:val="000000"/>
          <w:lang w:eastAsia="en-GB"/>
        </w:rPr>
        <w:t>lready feel the daises growing over me</w:t>
      </w:r>
    </w:p>
    <w:p w14:paraId="12A966ED" w14:textId="5AF2ABA9" w:rsidR="0026252C" w:rsidRPr="005B42EE" w:rsidRDefault="0026252C" w:rsidP="0026252C">
      <w:pPr>
        <w:rPr>
          <w:rFonts w:eastAsia="Times New Roman" w:cs="Times New Roman"/>
          <w:color w:val="000000"/>
          <w:lang w:eastAsia="en-GB"/>
        </w:rPr>
      </w:pPr>
      <w:r w:rsidRPr="005B42EE">
        <w:rPr>
          <w:rFonts w:eastAsia="Times New Roman" w:cs="Times New Roman"/>
          <w:color w:val="000000"/>
          <w:lang w:eastAsia="en-GB"/>
        </w:rPr>
        <w:t>My death is near</w:t>
      </w:r>
    </w:p>
    <w:p w14:paraId="4CDBB841" w14:textId="26ADA912" w:rsidR="0026252C" w:rsidRPr="005B42EE" w:rsidRDefault="0026252C" w:rsidP="0026252C">
      <w:pPr>
        <w:rPr>
          <w:rFonts w:eastAsia="Times New Roman" w:cs="Times New Roman"/>
          <w:color w:val="000000"/>
          <w:lang w:eastAsia="en-GB"/>
        </w:rPr>
      </w:pPr>
      <w:r w:rsidRPr="005B42EE">
        <w:rPr>
          <w:rFonts w:eastAsia="Times New Roman" w:cs="Times New Roman"/>
          <w:color w:val="000000"/>
          <w:lang w:eastAsia="en-GB"/>
        </w:rPr>
        <w:t>I loved everything</w:t>
      </w:r>
    </w:p>
    <w:p w14:paraId="6F3BD5CD" w14:textId="01A41AA5" w:rsidR="0026252C" w:rsidRPr="005B42EE" w:rsidRDefault="0026252C" w:rsidP="0026252C">
      <w:pPr>
        <w:rPr>
          <w:rFonts w:eastAsia="Times New Roman" w:cs="Times New Roman"/>
          <w:color w:val="000000"/>
          <w:lang w:eastAsia="en-GB"/>
        </w:rPr>
      </w:pPr>
      <w:r w:rsidRPr="005B42EE">
        <w:rPr>
          <w:rFonts w:eastAsia="Times New Roman" w:cs="Times New Roman"/>
          <w:color w:val="000000"/>
          <w:lang w:eastAsia="en-GB"/>
        </w:rPr>
        <w:t>The flowers, the trees, the earth, the sea</w:t>
      </w:r>
    </w:p>
    <w:p w14:paraId="07DE5743" w14:textId="5D1BDB79" w:rsidR="0026252C" w:rsidRPr="005B42EE" w:rsidRDefault="0026252C" w:rsidP="0026252C">
      <w:pPr>
        <w:rPr>
          <w:rFonts w:eastAsia="Times New Roman" w:cs="Times New Roman"/>
          <w:lang w:eastAsia="en-GB"/>
        </w:rPr>
      </w:pPr>
      <w:r w:rsidRPr="005B42EE">
        <w:rPr>
          <w:rFonts w:eastAsia="Times New Roman" w:cs="Times New Roman"/>
          <w:lang w:eastAsia="en-GB"/>
        </w:rPr>
        <w:t xml:space="preserve">I loved more than this world </w:t>
      </w:r>
    </w:p>
    <w:p w14:paraId="0F9EE09F" w14:textId="5A4F663E" w:rsidR="0026252C" w:rsidRPr="005B42EE" w:rsidRDefault="0026252C" w:rsidP="0026252C">
      <w:pPr>
        <w:rPr>
          <w:rFonts w:eastAsia="Times New Roman" w:cs="Times New Roman"/>
          <w:lang w:eastAsia="en-GB"/>
        </w:rPr>
      </w:pPr>
      <w:r w:rsidRPr="005B42EE">
        <w:rPr>
          <w:rFonts w:eastAsia="Times New Roman" w:cs="Times New Roman"/>
          <w:lang w:eastAsia="en-GB"/>
        </w:rPr>
        <w:lastRenderedPageBreak/>
        <w:t>Loved me</w:t>
      </w:r>
      <w:r w:rsidR="005A2683" w:rsidRPr="005B42EE">
        <w:rPr>
          <w:rFonts w:eastAsia="Times New Roman" w:cs="Times New Roman"/>
          <w:lang w:eastAsia="en-GB"/>
        </w:rPr>
        <w:t>…</w:t>
      </w:r>
    </w:p>
    <w:p w14:paraId="7D06D9A2" w14:textId="77777777" w:rsidR="0026252C" w:rsidRPr="005B42EE" w:rsidRDefault="0026252C" w:rsidP="0026252C">
      <w:pPr>
        <w:rPr>
          <w:rFonts w:eastAsia="Times New Roman" w:cs="Times New Roman"/>
          <w:lang w:eastAsia="en-GB"/>
        </w:rPr>
      </w:pPr>
    </w:p>
    <w:p w14:paraId="1F06EA64" w14:textId="77777777" w:rsidR="0026252C" w:rsidRPr="005B42EE" w:rsidRDefault="0026252C" w:rsidP="0026252C">
      <w:pPr>
        <w:rPr>
          <w:rFonts w:eastAsia="Times New Roman" w:cs="Times New Roman"/>
          <w:lang w:eastAsia="en-GB"/>
        </w:rPr>
      </w:pPr>
    </w:p>
    <w:p w14:paraId="618E5C20" w14:textId="77777777" w:rsidR="0026252C" w:rsidRPr="005B42EE" w:rsidRDefault="0026252C"/>
    <w:p w14:paraId="77728A50" w14:textId="77777777" w:rsidR="00DE3C16" w:rsidRPr="005B42EE" w:rsidRDefault="00DE3C16"/>
    <w:p w14:paraId="48896FF3" w14:textId="77777777" w:rsidR="0058597A" w:rsidRPr="005B42EE" w:rsidRDefault="0058597A"/>
    <w:p w14:paraId="20CE1908" w14:textId="77777777" w:rsidR="000D6F4F" w:rsidRPr="005B42EE" w:rsidRDefault="000D6F4F"/>
    <w:p w14:paraId="1DA30A38" w14:textId="77777777" w:rsidR="000D6F4F" w:rsidRPr="005B42EE" w:rsidRDefault="000D6F4F"/>
    <w:p w14:paraId="2947D409" w14:textId="0801DB3F" w:rsidR="00071109" w:rsidRPr="005B42EE" w:rsidRDefault="0095411C">
      <w:pPr>
        <w:rPr>
          <w:u w:val="single"/>
        </w:rPr>
      </w:pPr>
      <w:r w:rsidRPr="005B42EE">
        <w:t>(A task set by Ros in which we explored the technique of ‘Automatic writing’.)</w:t>
      </w:r>
    </w:p>
    <w:p w14:paraId="12CBD6AC" w14:textId="198A9499" w:rsidR="000D6F4F" w:rsidRPr="005B42EE" w:rsidRDefault="00DC02BA">
      <w:pPr>
        <w:rPr>
          <w:u w:val="single"/>
        </w:rPr>
      </w:pPr>
      <w:r w:rsidRPr="005B42EE">
        <w:rPr>
          <w:u w:val="single"/>
        </w:rPr>
        <w:t>Blue</w:t>
      </w:r>
    </w:p>
    <w:p w14:paraId="4F2D57B5" w14:textId="77777777" w:rsidR="00DC02BA" w:rsidRPr="005B42EE" w:rsidRDefault="00DC02BA"/>
    <w:p w14:paraId="747373E4" w14:textId="71B1DF00" w:rsidR="00DC02BA" w:rsidRPr="005B42EE" w:rsidRDefault="00DC02BA">
      <w:r w:rsidRPr="005B42EE">
        <w:t>Blue is the world in which you see</w:t>
      </w:r>
    </w:p>
    <w:p w14:paraId="0C31E885" w14:textId="4FC4F50A" w:rsidR="00DC02BA" w:rsidRPr="005B42EE" w:rsidRDefault="00DC02BA">
      <w:r w:rsidRPr="005B42EE">
        <w:t>Moody, Sour, dying like a winter tree</w:t>
      </w:r>
    </w:p>
    <w:p w14:paraId="413EE960" w14:textId="77777777" w:rsidR="00277121" w:rsidRPr="005B42EE" w:rsidRDefault="00277121"/>
    <w:p w14:paraId="258BD354" w14:textId="44C81353" w:rsidR="00277121" w:rsidRPr="005B42EE" w:rsidRDefault="00277121">
      <w:r w:rsidRPr="005B42EE">
        <w:t xml:space="preserve">Blue is the broken </w:t>
      </w:r>
      <w:r w:rsidR="000B6F0A" w:rsidRPr="005B42EE">
        <w:t>promise of</w:t>
      </w:r>
      <w:r w:rsidRPr="005B42EE">
        <w:t xml:space="preserve"> a midsummer night’s dream</w:t>
      </w:r>
    </w:p>
    <w:p w14:paraId="32DA6F13" w14:textId="61D881A5" w:rsidR="000B6F0A" w:rsidRPr="005B42EE" w:rsidRDefault="000B6F0A">
      <w:r w:rsidRPr="005B42EE">
        <w:t>Changing, moulding from dark to light</w:t>
      </w:r>
    </w:p>
    <w:p w14:paraId="00E3EA52" w14:textId="06A7D028" w:rsidR="000B6F0A" w:rsidRPr="005B42EE" w:rsidRDefault="000B6F0A">
      <w:r w:rsidRPr="005B42EE">
        <w:t>Almost a C</w:t>
      </w:r>
      <w:r w:rsidR="00122AD1" w:rsidRPr="005B42EE">
        <w:t>h</w:t>
      </w:r>
      <w:r w:rsidRPr="005B42EE">
        <w:t>ristian green</w:t>
      </w:r>
    </w:p>
    <w:p w14:paraId="3730F113" w14:textId="77777777" w:rsidR="000B6F0A" w:rsidRPr="005B42EE" w:rsidRDefault="000B6F0A"/>
    <w:p w14:paraId="075053FB" w14:textId="206E60B8" w:rsidR="000B6F0A" w:rsidRPr="005B42EE" w:rsidRDefault="00122AD1">
      <w:r w:rsidRPr="005B42EE">
        <w:t>Blue. Blue is</w:t>
      </w:r>
      <w:r w:rsidR="000B6F0A" w:rsidRPr="005B42EE">
        <w:t xml:space="preserve"> a burning pipe dream</w:t>
      </w:r>
    </w:p>
    <w:p w14:paraId="2FB26F92" w14:textId="5A3EC413" w:rsidR="000B6F0A" w:rsidRPr="005B42EE" w:rsidRDefault="000B6F0A">
      <w:r w:rsidRPr="005B42EE">
        <w:t>A raging fire</w:t>
      </w:r>
    </w:p>
    <w:p w14:paraId="19AE9960" w14:textId="4F7C4E35" w:rsidR="000B6F0A" w:rsidRPr="005B42EE" w:rsidRDefault="000B6F0A">
      <w:r w:rsidRPr="005B42EE">
        <w:t>Notification, the tell-tell sign</w:t>
      </w:r>
    </w:p>
    <w:p w14:paraId="34F502B1" w14:textId="180508F2" w:rsidR="000B6F0A" w:rsidRPr="005B42EE" w:rsidRDefault="000B6F0A">
      <w:r w:rsidRPr="005B42EE">
        <w:t>Of unwanted sparked desire</w:t>
      </w:r>
    </w:p>
    <w:p w14:paraId="42D24745" w14:textId="77777777" w:rsidR="000B6F0A" w:rsidRPr="005B42EE" w:rsidRDefault="000B6F0A"/>
    <w:p w14:paraId="4DAC9701" w14:textId="6A17DC3E" w:rsidR="000B6F0A" w:rsidRPr="005B42EE" w:rsidRDefault="000B6F0A">
      <w:r w:rsidRPr="005B42EE">
        <w:t>Blue, Blue is a toxic liar…</w:t>
      </w:r>
    </w:p>
    <w:p w14:paraId="003713FD" w14:textId="77777777" w:rsidR="00277121" w:rsidRPr="005B42EE" w:rsidRDefault="00277121"/>
    <w:p w14:paraId="1006079C" w14:textId="77777777" w:rsidR="00AE4FB8" w:rsidRPr="005B42EE" w:rsidRDefault="00AE4FB8"/>
    <w:p w14:paraId="525EAD9C" w14:textId="77777777" w:rsidR="00AE4FB8" w:rsidRPr="005B42EE" w:rsidRDefault="00AE4FB8"/>
    <w:p w14:paraId="15370D85" w14:textId="77777777" w:rsidR="00AE4FB8" w:rsidRPr="005B42EE" w:rsidRDefault="00AE4FB8"/>
    <w:p w14:paraId="7C0E649B" w14:textId="77777777" w:rsidR="00AE4FB8" w:rsidRPr="005B42EE" w:rsidRDefault="00AE4FB8"/>
    <w:p w14:paraId="4F367E7A" w14:textId="77777777" w:rsidR="00AE4FB8" w:rsidRPr="005B42EE" w:rsidRDefault="00AE4FB8"/>
    <w:p w14:paraId="789EE502" w14:textId="77777777" w:rsidR="00AE4FB8" w:rsidRPr="005B42EE" w:rsidRDefault="00AE4FB8"/>
    <w:p w14:paraId="02C48401" w14:textId="77777777" w:rsidR="00AE4FB8" w:rsidRPr="005B42EE" w:rsidRDefault="00AE4FB8"/>
    <w:p w14:paraId="4808BAA8" w14:textId="77777777" w:rsidR="00AE4FB8" w:rsidRPr="005B42EE" w:rsidRDefault="00AE4FB8"/>
    <w:p w14:paraId="11EDA3E4" w14:textId="77777777" w:rsidR="00AE4FB8" w:rsidRPr="005B42EE" w:rsidRDefault="00AE4FB8"/>
    <w:p w14:paraId="64B518AC" w14:textId="77777777" w:rsidR="00AE4FB8" w:rsidRPr="005B42EE" w:rsidRDefault="00AE4FB8"/>
    <w:p w14:paraId="12807D31" w14:textId="77777777" w:rsidR="00AE4FB8" w:rsidRPr="005B42EE" w:rsidRDefault="00AE4FB8"/>
    <w:p w14:paraId="664F7A32" w14:textId="77777777" w:rsidR="00AE4FB8" w:rsidRPr="005B42EE" w:rsidRDefault="00AE4FB8"/>
    <w:p w14:paraId="120FAF40" w14:textId="77777777" w:rsidR="00AE4FB8" w:rsidRPr="005B42EE" w:rsidRDefault="00AE4FB8"/>
    <w:p w14:paraId="7EC2F0FB" w14:textId="77777777" w:rsidR="00AE4FB8" w:rsidRPr="005B42EE" w:rsidRDefault="00AE4FB8"/>
    <w:p w14:paraId="17A3B902" w14:textId="77777777" w:rsidR="00AE4FB8" w:rsidRPr="005B42EE" w:rsidRDefault="00AE4FB8"/>
    <w:p w14:paraId="7EFD43E2" w14:textId="77777777" w:rsidR="00AE4FB8" w:rsidRPr="005B42EE" w:rsidRDefault="00AE4FB8"/>
    <w:p w14:paraId="55224437" w14:textId="77777777" w:rsidR="00AE4FB8" w:rsidRPr="005B42EE" w:rsidRDefault="00AE4FB8"/>
    <w:p w14:paraId="1E9FC96D" w14:textId="77777777" w:rsidR="00AE4FB8" w:rsidRPr="005B42EE" w:rsidRDefault="00AE4FB8"/>
    <w:p w14:paraId="72FF0D19" w14:textId="77777777" w:rsidR="00AE4FB8" w:rsidRPr="005B42EE" w:rsidRDefault="00AE4FB8"/>
    <w:p w14:paraId="3DA66242" w14:textId="77777777" w:rsidR="00AE4FB8" w:rsidRPr="005B42EE" w:rsidRDefault="00AE4FB8"/>
    <w:p w14:paraId="3314404A" w14:textId="77777777" w:rsidR="00AE4FB8" w:rsidRPr="005B42EE" w:rsidRDefault="00AE4FB8"/>
    <w:p w14:paraId="2AF32735" w14:textId="77777777" w:rsidR="00AE4FB8" w:rsidRPr="005B42EE" w:rsidRDefault="00AE4FB8"/>
    <w:p w14:paraId="4D33EB4E" w14:textId="77777777" w:rsidR="00AE4FB8" w:rsidRPr="005B42EE" w:rsidRDefault="00AE4FB8"/>
    <w:p w14:paraId="5BD6DB03" w14:textId="77777777" w:rsidR="00AE4FB8" w:rsidRPr="005B42EE" w:rsidRDefault="00AE4FB8"/>
    <w:p w14:paraId="5C9CED76" w14:textId="77777777" w:rsidR="00AE4FB8" w:rsidRPr="005B42EE" w:rsidRDefault="00AE4FB8"/>
    <w:p w14:paraId="0B4EACE0" w14:textId="77777777" w:rsidR="00AE4FB8" w:rsidRPr="005B42EE" w:rsidRDefault="00AE4FB8"/>
    <w:p w14:paraId="644ABB28" w14:textId="77777777" w:rsidR="00AE4FB8" w:rsidRPr="005B42EE" w:rsidRDefault="00AE4FB8"/>
    <w:p w14:paraId="21FAC6B3" w14:textId="77777777" w:rsidR="00AE4FB8" w:rsidRPr="005B42EE" w:rsidRDefault="00AE4FB8"/>
    <w:p w14:paraId="2CA57A59" w14:textId="77777777" w:rsidR="00AE4FB8" w:rsidRPr="005B42EE" w:rsidRDefault="00AE4FB8"/>
    <w:p w14:paraId="63538072" w14:textId="77777777" w:rsidR="00AE4FB8" w:rsidRPr="005B42EE" w:rsidRDefault="00AE4FB8"/>
    <w:p w14:paraId="157386A2" w14:textId="77777777" w:rsidR="00AE4FB8" w:rsidRPr="005B42EE" w:rsidRDefault="00AE4FB8"/>
    <w:p w14:paraId="0C00B9F0" w14:textId="77777777" w:rsidR="00AE4FB8" w:rsidRPr="005B42EE" w:rsidRDefault="00AE4FB8"/>
    <w:p w14:paraId="12E9F1CD" w14:textId="77777777" w:rsidR="00AE4FB8" w:rsidRPr="005B42EE" w:rsidRDefault="00AE4FB8"/>
    <w:p w14:paraId="33EDEF22" w14:textId="77777777" w:rsidR="00AE4FB8" w:rsidRPr="005B42EE" w:rsidRDefault="00AE4FB8"/>
    <w:p w14:paraId="49FBC4E4" w14:textId="77777777" w:rsidR="00AE4FB8" w:rsidRPr="005B42EE" w:rsidRDefault="00AE4FB8"/>
    <w:p w14:paraId="40581CBF" w14:textId="77777777" w:rsidR="00AE4FB8" w:rsidRPr="005B42EE" w:rsidRDefault="00AE4FB8"/>
    <w:p w14:paraId="0F53A53B" w14:textId="39859170" w:rsidR="00AE4FB8" w:rsidRPr="005B42EE" w:rsidRDefault="00AE4FB8" w:rsidP="00B406EF">
      <w:pPr>
        <w:spacing w:line="360" w:lineRule="auto"/>
        <w:jc w:val="center"/>
        <w:rPr>
          <w:rFonts w:eastAsia="Times New Roman" w:cs="Times New Roman"/>
          <w:b/>
          <w:lang w:eastAsia="en-GB"/>
        </w:rPr>
      </w:pPr>
      <w:r w:rsidRPr="005B42EE">
        <w:rPr>
          <w:rFonts w:eastAsia="Times New Roman" w:cs="Times New Roman"/>
          <w:b/>
          <w:lang w:eastAsia="en-GB"/>
        </w:rPr>
        <w:t xml:space="preserve">Reflective </w:t>
      </w:r>
      <w:r w:rsidR="0095411C" w:rsidRPr="005B42EE">
        <w:rPr>
          <w:rFonts w:eastAsia="Times New Roman" w:cs="Times New Roman"/>
          <w:b/>
          <w:lang w:eastAsia="en-GB"/>
        </w:rPr>
        <w:t>critique</w:t>
      </w:r>
    </w:p>
    <w:p w14:paraId="5629966C" w14:textId="69D2E833" w:rsidR="00B12FFB" w:rsidRPr="005B42EE" w:rsidRDefault="00343B9C" w:rsidP="00B406EF">
      <w:pPr>
        <w:spacing w:line="360" w:lineRule="auto"/>
        <w:rPr>
          <w:rFonts w:eastAsia="Times New Roman" w:cs="Segoe UI"/>
          <w:color w:val="373A3C"/>
          <w:shd w:val="clear" w:color="auto" w:fill="FFFFFF"/>
          <w:lang w:eastAsia="en-GB"/>
        </w:rPr>
      </w:pPr>
      <w:r w:rsidRPr="00343B9C">
        <w:rPr>
          <w:rFonts w:eastAsia="Times New Roman" w:cs="Segoe UI"/>
          <w:color w:val="373A3C"/>
          <w:shd w:val="clear" w:color="auto" w:fill="FFFFFF"/>
          <w:lang w:eastAsia="en-GB"/>
        </w:rPr>
        <w:t xml:space="preserve">This module looks at </w:t>
      </w:r>
      <w:r w:rsidR="000E174D" w:rsidRPr="005B42EE">
        <w:rPr>
          <w:rFonts w:eastAsia="Times New Roman" w:cs="Segoe UI"/>
          <w:color w:val="373A3C"/>
          <w:shd w:val="clear" w:color="auto" w:fill="FFFFFF"/>
          <w:lang w:eastAsia="en-GB"/>
        </w:rPr>
        <w:t>well-known</w:t>
      </w:r>
      <w:r w:rsidRPr="00343B9C">
        <w:rPr>
          <w:rFonts w:eastAsia="Times New Roman" w:cs="Segoe UI"/>
          <w:color w:val="373A3C"/>
          <w:shd w:val="clear" w:color="auto" w:fill="FFFFFF"/>
          <w:lang w:eastAsia="en-GB"/>
        </w:rPr>
        <w:t xml:space="preserve"> writers </w:t>
      </w:r>
      <w:r w:rsidR="000E174D" w:rsidRPr="005B42EE">
        <w:rPr>
          <w:rFonts w:eastAsia="Times New Roman" w:cs="Segoe UI"/>
          <w:color w:val="373A3C"/>
          <w:shd w:val="clear" w:color="auto" w:fill="FFFFFF"/>
          <w:lang w:eastAsia="en-GB"/>
        </w:rPr>
        <w:t>from different countries</w:t>
      </w:r>
      <w:r w:rsidR="008728A9" w:rsidRPr="005B42EE">
        <w:rPr>
          <w:rFonts w:eastAsia="Times New Roman" w:cs="Segoe UI"/>
          <w:color w:val="373A3C"/>
          <w:shd w:val="clear" w:color="auto" w:fill="FFFFFF"/>
          <w:lang w:eastAsia="en-GB"/>
        </w:rPr>
        <w:t xml:space="preserve"> and time periods</w:t>
      </w:r>
      <w:r w:rsidR="000E174D" w:rsidRPr="005B42EE">
        <w:rPr>
          <w:rFonts w:eastAsia="Times New Roman" w:cs="Segoe UI"/>
          <w:color w:val="373A3C"/>
          <w:shd w:val="clear" w:color="auto" w:fill="FFFFFF"/>
          <w:lang w:eastAsia="en-GB"/>
        </w:rPr>
        <w:t xml:space="preserve"> </w:t>
      </w:r>
      <w:r w:rsidRPr="00343B9C">
        <w:rPr>
          <w:rFonts w:eastAsia="Times New Roman" w:cs="Segoe UI"/>
          <w:color w:val="373A3C"/>
          <w:shd w:val="clear" w:color="auto" w:fill="FFFFFF"/>
          <w:lang w:eastAsia="en-GB"/>
        </w:rPr>
        <w:t>who have gone throug</w:t>
      </w:r>
      <w:r w:rsidR="002631C2" w:rsidRPr="005B42EE">
        <w:rPr>
          <w:rFonts w:eastAsia="Times New Roman" w:cs="Segoe UI"/>
          <w:color w:val="373A3C"/>
          <w:shd w:val="clear" w:color="auto" w:fill="FFFFFF"/>
          <w:lang w:eastAsia="en-GB"/>
        </w:rPr>
        <w:t>h the vast</w:t>
      </w:r>
      <w:r w:rsidRPr="00343B9C">
        <w:rPr>
          <w:rFonts w:eastAsia="Times New Roman" w:cs="Segoe UI"/>
          <w:color w:val="373A3C"/>
          <w:shd w:val="clear" w:color="auto" w:fill="FFFFFF"/>
          <w:lang w:eastAsia="en-GB"/>
        </w:rPr>
        <w:t xml:space="preserve"> process</w:t>
      </w:r>
      <w:r w:rsidR="002631C2" w:rsidRPr="005B42EE">
        <w:rPr>
          <w:rFonts w:eastAsia="Times New Roman" w:cs="Segoe UI"/>
          <w:color w:val="373A3C"/>
          <w:shd w:val="clear" w:color="auto" w:fill="FFFFFF"/>
          <w:lang w:eastAsia="en-GB"/>
        </w:rPr>
        <w:t>es</w:t>
      </w:r>
      <w:r w:rsidRPr="00343B9C">
        <w:rPr>
          <w:rFonts w:eastAsia="Times New Roman" w:cs="Segoe UI"/>
          <w:color w:val="373A3C"/>
          <w:shd w:val="clear" w:color="auto" w:fill="FFFFFF"/>
          <w:lang w:eastAsia="en-GB"/>
        </w:rPr>
        <w:t xml:space="preserve"> and </w:t>
      </w:r>
      <w:r w:rsidR="00B01D27" w:rsidRPr="005B42EE">
        <w:rPr>
          <w:rFonts w:eastAsia="Times New Roman" w:cs="Segoe UI"/>
          <w:color w:val="373A3C"/>
          <w:shd w:val="clear" w:color="auto" w:fill="FFFFFF"/>
          <w:lang w:eastAsia="en-GB"/>
        </w:rPr>
        <w:t xml:space="preserve">infinite numbers </w:t>
      </w:r>
      <w:r w:rsidR="00920A4B" w:rsidRPr="005B42EE">
        <w:rPr>
          <w:rFonts w:eastAsia="Times New Roman" w:cs="Segoe UI"/>
          <w:color w:val="373A3C"/>
          <w:shd w:val="clear" w:color="auto" w:fill="FFFFFF"/>
          <w:lang w:eastAsia="en-GB"/>
        </w:rPr>
        <w:t>of the</w:t>
      </w:r>
      <w:r w:rsidRPr="00343B9C">
        <w:rPr>
          <w:rFonts w:eastAsia="Times New Roman" w:cs="Segoe UI"/>
          <w:color w:val="373A3C"/>
          <w:shd w:val="clear" w:color="auto" w:fill="FFFFFF"/>
          <w:lang w:eastAsia="en-GB"/>
        </w:rPr>
        <w:t xml:space="preserve"> strategies</w:t>
      </w:r>
      <w:r w:rsidR="00920A4B" w:rsidRPr="005B42EE">
        <w:rPr>
          <w:rFonts w:eastAsia="Times New Roman" w:cs="Segoe UI"/>
          <w:color w:val="373A3C"/>
          <w:shd w:val="clear" w:color="auto" w:fill="FFFFFF"/>
          <w:lang w:eastAsia="en-GB"/>
        </w:rPr>
        <w:t xml:space="preserve"> used to make their creative pieces.</w:t>
      </w:r>
      <w:r w:rsidR="008728A9" w:rsidRPr="005B42EE">
        <w:rPr>
          <w:rFonts w:eastAsia="Times New Roman" w:cs="Segoe UI"/>
          <w:color w:val="373A3C"/>
          <w:shd w:val="clear" w:color="auto" w:fill="FFFFFF"/>
          <w:lang w:eastAsia="en-GB"/>
        </w:rPr>
        <w:t xml:space="preserve"> </w:t>
      </w:r>
      <w:r w:rsidR="00920A4B" w:rsidRPr="005B42EE">
        <w:rPr>
          <w:rFonts w:eastAsia="Times New Roman" w:cs="Segoe UI"/>
          <w:color w:val="373A3C"/>
          <w:shd w:val="clear" w:color="auto" w:fill="FFFFFF"/>
          <w:lang w:eastAsia="en-GB"/>
        </w:rPr>
        <w:t>In this module I got the chance to study so many great writers that I didn’t originally know much about. We got to discuss them, analysing how their poetry/prose writing seemed to knit into their lifestyles.</w:t>
      </w:r>
      <w:r w:rsidR="00B12FFB" w:rsidRPr="005B42EE">
        <w:rPr>
          <w:rFonts w:eastAsia="Times New Roman" w:cs="Segoe UI"/>
          <w:color w:val="373A3C"/>
          <w:shd w:val="clear" w:color="auto" w:fill="FFFFFF"/>
          <w:lang w:eastAsia="en-GB"/>
        </w:rPr>
        <w:t xml:space="preserve"> We watched a number of documentaries about the writers to fully understand them before being given task to attempt to do.</w:t>
      </w:r>
      <w:r w:rsidR="005C599D" w:rsidRPr="005B42EE">
        <w:rPr>
          <w:rFonts w:eastAsia="Times New Roman" w:cs="Segoe UI"/>
          <w:color w:val="373A3C"/>
          <w:shd w:val="clear" w:color="auto" w:fill="FFFFFF"/>
          <w:lang w:eastAsia="en-GB"/>
        </w:rPr>
        <w:t xml:space="preserve"> In this reflective critique of my work I’m going to take apart my Five pieces of creative writing </w:t>
      </w:r>
      <w:r w:rsidR="00A36D73" w:rsidRPr="005B42EE">
        <w:rPr>
          <w:rFonts w:eastAsia="Times New Roman" w:cs="Segoe UI"/>
          <w:color w:val="373A3C"/>
          <w:shd w:val="clear" w:color="auto" w:fill="FFFFFF"/>
          <w:lang w:eastAsia="en-GB"/>
        </w:rPr>
        <w:t>(2</w:t>
      </w:r>
      <w:r w:rsidR="00A36D73">
        <w:rPr>
          <w:rFonts w:eastAsia="Times New Roman" w:cs="Segoe UI"/>
          <w:color w:val="373A3C"/>
          <w:shd w:val="clear" w:color="auto" w:fill="FFFFFF"/>
          <w:lang w:eastAsia="en-GB"/>
        </w:rPr>
        <w:t xml:space="preserve"> </w:t>
      </w:r>
      <w:r w:rsidR="005C599D" w:rsidRPr="005B42EE">
        <w:rPr>
          <w:rFonts w:eastAsia="Times New Roman" w:cs="Segoe UI"/>
          <w:color w:val="373A3C"/>
          <w:shd w:val="clear" w:color="auto" w:fill="FFFFFF"/>
          <w:lang w:eastAsia="en-GB"/>
        </w:rPr>
        <w:t xml:space="preserve">long and </w:t>
      </w:r>
      <w:r w:rsidR="00A36D73">
        <w:rPr>
          <w:rFonts w:eastAsia="Times New Roman" w:cs="Segoe UI"/>
          <w:color w:val="373A3C"/>
          <w:shd w:val="clear" w:color="auto" w:fill="FFFFFF"/>
          <w:lang w:eastAsia="en-GB"/>
        </w:rPr>
        <w:t>3</w:t>
      </w:r>
      <w:r w:rsidR="005C599D" w:rsidRPr="005B42EE">
        <w:rPr>
          <w:rFonts w:eastAsia="Times New Roman" w:cs="Segoe UI"/>
          <w:color w:val="373A3C"/>
          <w:shd w:val="clear" w:color="auto" w:fill="FFFFFF"/>
          <w:lang w:eastAsia="en-GB"/>
        </w:rPr>
        <w:t xml:space="preserve"> short) And explain/</w:t>
      </w:r>
      <w:r w:rsidR="00EB3AFD" w:rsidRPr="005B42EE">
        <w:rPr>
          <w:rFonts w:eastAsia="Times New Roman" w:cs="Segoe UI"/>
          <w:color w:val="373A3C"/>
          <w:shd w:val="clear" w:color="auto" w:fill="FFFFFF"/>
          <w:lang w:eastAsia="en-GB"/>
        </w:rPr>
        <w:t>reflect</w:t>
      </w:r>
      <w:r w:rsidR="005C599D" w:rsidRPr="005B42EE">
        <w:rPr>
          <w:rFonts w:eastAsia="Times New Roman" w:cs="Segoe UI"/>
          <w:color w:val="373A3C"/>
          <w:shd w:val="clear" w:color="auto" w:fill="FFFFFF"/>
          <w:lang w:eastAsia="en-GB"/>
        </w:rPr>
        <w:t xml:space="preserve"> on what was the process behind the work kind of what we have been doing in the module.  </w:t>
      </w:r>
    </w:p>
    <w:p w14:paraId="0967108F" w14:textId="77777777" w:rsidR="00E934FB" w:rsidRPr="005B42EE" w:rsidRDefault="00E934FB" w:rsidP="00B406EF">
      <w:pPr>
        <w:spacing w:line="360" w:lineRule="auto"/>
        <w:rPr>
          <w:rFonts w:eastAsia="Times New Roman" w:cs="Segoe UI"/>
          <w:color w:val="373A3C"/>
          <w:shd w:val="clear" w:color="auto" w:fill="FFFFFF"/>
          <w:lang w:eastAsia="en-GB"/>
        </w:rPr>
      </w:pPr>
    </w:p>
    <w:p w14:paraId="5E6BD61C" w14:textId="076A215B" w:rsidR="005334FF" w:rsidRPr="005B42EE" w:rsidRDefault="009C2CB2" w:rsidP="00B406EF">
      <w:pPr>
        <w:spacing w:line="360" w:lineRule="auto"/>
        <w:rPr>
          <w:b/>
        </w:rPr>
      </w:pPr>
      <w:r w:rsidRPr="005B42EE">
        <w:rPr>
          <w:b/>
        </w:rPr>
        <w:t>Reflection</w:t>
      </w:r>
      <w:r w:rsidR="005334FF" w:rsidRPr="005B42EE">
        <w:rPr>
          <w:b/>
        </w:rPr>
        <w:t xml:space="preserve"> on ‘</w:t>
      </w:r>
      <w:r w:rsidR="00B12FFB" w:rsidRPr="005B42EE">
        <w:rPr>
          <w:b/>
        </w:rPr>
        <w:t>To Arts we go</w:t>
      </w:r>
      <w:r w:rsidR="005334FF" w:rsidRPr="005B42EE">
        <w:rPr>
          <w:b/>
        </w:rPr>
        <w:t>’</w:t>
      </w:r>
      <w:r w:rsidR="00B12FFB" w:rsidRPr="005B42EE">
        <w:rPr>
          <w:b/>
        </w:rPr>
        <w:t xml:space="preserve"> </w:t>
      </w:r>
    </w:p>
    <w:p w14:paraId="43A991CB" w14:textId="77777777" w:rsidR="0030549A" w:rsidRPr="005B42EE" w:rsidRDefault="0030549A" w:rsidP="00B406EF">
      <w:pPr>
        <w:spacing w:line="360" w:lineRule="auto"/>
      </w:pPr>
      <w:r w:rsidRPr="005B42EE">
        <w:t>Ros had set a task in which she wanted us to walk down a familiar part and express our emotions and inner thoughts through poetry using as mean poetic techniques.</w:t>
      </w:r>
    </w:p>
    <w:p w14:paraId="35DF3181" w14:textId="5B4AF222" w:rsidR="00C8127C" w:rsidRPr="005B42EE" w:rsidRDefault="00B12FFB" w:rsidP="00B406EF">
      <w:pPr>
        <w:spacing w:line="360" w:lineRule="auto"/>
      </w:pPr>
      <w:r w:rsidRPr="005B42EE">
        <w:t xml:space="preserve">When writing the poem ‘To Art we go’ I found it </w:t>
      </w:r>
      <w:r w:rsidR="005334FF" w:rsidRPr="005B42EE">
        <w:t>surprisingly</w:t>
      </w:r>
      <w:r w:rsidRPr="005B42EE">
        <w:t xml:space="preserve"> diff</w:t>
      </w:r>
      <w:r w:rsidR="005334FF" w:rsidRPr="005B42EE">
        <w:t xml:space="preserve">icult as I was trying to keep an </w:t>
      </w:r>
      <w:r w:rsidRPr="005B42EE">
        <w:t xml:space="preserve">upbeat rhythm while trying to write about how dull and boring I </w:t>
      </w:r>
      <w:r w:rsidR="006B67D5" w:rsidRPr="005B42EE">
        <w:t>found traveling</w:t>
      </w:r>
      <w:r w:rsidRPr="005B42EE">
        <w:t xml:space="preserve"> through my university.</w:t>
      </w:r>
      <w:r w:rsidR="005334FF" w:rsidRPr="005B42EE">
        <w:t xml:space="preserve"> </w:t>
      </w:r>
    </w:p>
    <w:p w14:paraId="0F2E5947" w14:textId="77777777" w:rsidR="00F22437" w:rsidRPr="005B42EE" w:rsidRDefault="005334FF" w:rsidP="00B406EF">
      <w:pPr>
        <w:spacing w:line="360" w:lineRule="auto"/>
      </w:pPr>
      <w:r w:rsidRPr="005B42EE">
        <w:t>I l</w:t>
      </w:r>
      <w:r w:rsidR="00C8127C" w:rsidRPr="005B42EE">
        <w:t xml:space="preserve"> found myself desperately looking deeper</w:t>
      </w:r>
      <w:r w:rsidRPr="005B42EE">
        <w:t xml:space="preserve"> into the handouts Ros had given trying to find a solution to my dilemma and to my joy I did in ‘1801’.  Not the time period but the po</w:t>
      </w:r>
      <w:r w:rsidR="006E3570" w:rsidRPr="005B42EE">
        <w:t>em by Siniad Morrissey</w:t>
      </w:r>
      <w:r w:rsidR="00C8127C" w:rsidRPr="005B42EE">
        <w:t>. In the poem she describes the day in the life of a woman in 1801. It was almost like a diary</w:t>
      </w:r>
      <w:r w:rsidR="00155853" w:rsidRPr="005B42EE">
        <w:t>,</w:t>
      </w:r>
      <w:r w:rsidR="00C8127C" w:rsidRPr="005B42EE">
        <w:t xml:space="preserve"> starting from when she first rose to ‘The new moon holding the old moon in </w:t>
      </w:r>
      <w:r w:rsidR="00155853" w:rsidRPr="005B42EE">
        <w:t>its</w:t>
      </w:r>
      <w:r w:rsidR="00C8127C" w:rsidRPr="005B42EE">
        <w:t xml:space="preserve"> arm.’</w:t>
      </w:r>
      <w:r w:rsidR="00155853" w:rsidRPr="005B42EE">
        <w:rPr>
          <w:rStyle w:val="FootnoteReference"/>
        </w:rPr>
        <w:footnoteReference w:id="2"/>
      </w:r>
    </w:p>
    <w:p w14:paraId="52D72B98" w14:textId="77777777" w:rsidR="00EB3AFD" w:rsidRPr="005B42EE" w:rsidRDefault="00EB3AFD" w:rsidP="00B406EF">
      <w:pPr>
        <w:spacing w:line="360" w:lineRule="auto"/>
      </w:pPr>
    </w:p>
    <w:p w14:paraId="75BC19FA" w14:textId="23B03F76" w:rsidR="00D17E3E" w:rsidRPr="005B42EE" w:rsidRDefault="00155853" w:rsidP="00B406EF">
      <w:pPr>
        <w:spacing w:line="360" w:lineRule="auto"/>
      </w:pPr>
      <w:r w:rsidRPr="005B42EE">
        <w:t xml:space="preserve"> I decided to adapt the style of my writing. Starting with ho</w:t>
      </w:r>
      <w:r w:rsidR="00BD3BCC" w:rsidRPr="005B42EE">
        <w:t xml:space="preserve">w I </w:t>
      </w:r>
      <w:r w:rsidR="00B242D7" w:rsidRPr="005B42EE">
        <w:t xml:space="preserve">woke </w:t>
      </w:r>
      <w:r w:rsidR="00BD3BCC" w:rsidRPr="005B42EE">
        <w:t xml:space="preserve">up dazed </w:t>
      </w:r>
      <w:r w:rsidR="0030549A" w:rsidRPr="005B42EE">
        <w:t>and</w:t>
      </w:r>
      <w:r w:rsidR="00BD3BCC" w:rsidRPr="005B42EE">
        <w:t xml:space="preserve"> confused. I aimed for the first half of my poem not to be about the journey </w:t>
      </w:r>
      <w:r w:rsidR="00EF0726" w:rsidRPr="005B42EE">
        <w:t>but in trying to</w:t>
      </w:r>
      <w:r w:rsidR="00BD3BCC" w:rsidRPr="005B42EE">
        <w:t xml:space="preserve"> build a familiar bond with my reader expressing the </w:t>
      </w:r>
      <w:r w:rsidR="00EF0726" w:rsidRPr="005B42EE">
        <w:t>anguish</w:t>
      </w:r>
      <w:r w:rsidR="00BD3BCC" w:rsidRPr="005B42EE">
        <w:t xml:space="preserve"> we all feel </w:t>
      </w:r>
      <w:r w:rsidR="00CD6A33" w:rsidRPr="005B42EE">
        <w:t xml:space="preserve">as students having to wake up early for a lecture. I then decided to skip the middle ground in which I would get dressed and eat to going down the known path to art. I used the poetic skill of </w:t>
      </w:r>
      <w:r w:rsidR="00D80542" w:rsidRPr="005B42EE">
        <w:t>‘Association’</w:t>
      </w:r>
      <w:r w:rsidR="00B242D7" w:rsidRPr="005B42EE">
        <w:t>.  Association is a literary technique the surrealist developed. It includes linking together thoughts and images in a flow or chain</w:t>
      </w:r>
      <w:r w:rsidR="00486234" w:rsidRPr="005B42EE">
        <w:t xml:space="preserve"> </w:t>
      </w:r>
      <w:r w:rsidR="00B242D7" w:rsidRPr="005B42EE">
        <w:t>for example</w:t>
      </w:r>
      <w:r w:rsidR="00486234" w:rsidRPr="005B42EE">
        <w:t xml:space="preserve"> ‘I don’t want to go to class, </w:t>
      </w:r>
      <w:proofErr w:type="gramStart"/>
      <w:r w:rsidR="00486234" w:rsidRPr="005B42EE">
        <w:t>Is</w:t>
      </w:r>
      <w:proofErr w:type="gramEnd"/>
      <w:r w:rsidR="00486234" w:rsidRPr="005B42EE">
        <w:t xml:space="preserve"> what ran </w:t>
      </w:r>
      <w:r w:rsidR="00486234" w:rsidRPr="005B42EE">
        <w:lastRenderedPageBreak/>
        <w:t xml:space="preserve">through my mind, As I walked down the gravelly path to Art…’ The thought was my reluctance to go to class and image </w:t>
      </w:r>
      <w:r w:rsidR="00B14A5B" w:rsidRPr="005B42EE">
        <w:t xml:space="preserve">being painted was the path </w:t>
      </w:r>
      <w:r w:rsidR="00D17E3E" w:rsidRPr="005B42EE">
        <w:t>towards.</w:t>
      </w:r>
    </w:p>
    <w:p w14:paraId="6F208023" w14:textId="77777777" w:rsidR="00D17E3E" w:rsidRPr="005B42EE" w:rsidRDefault="00D17E3E" w:rsidP="00B406EF">
      <w:pPr>
        <w:spacing w:line="360" w:lineRule="auto"/>
      </w:pPr>
    </w:p>
    <w:p w14:paraId="06099B31" w14:textId="40C9F67E" w:rsidR="00B242D7" w:rsidRPr="005B42EE" w:rsidRDefault="00D17E3E" w:rsidP="00B406EF">
      <w:pPr>
        <w:spacing w:line="360" w:lineRule="auto"/>
      </w:pPr>
      <w:r w:rsidRPr="005B42EE">
        <w:t xml:space="preserve">I thought this was brilliant as I had never truly thought of doing something like this before and was super happy with the outcome as I was able to achieve everything I wanted. </w:t>
      </w:r>
      <w:r w:rsidR="00B14A5B" w:rsidRPr="005B42EE">
        <w:t xml:space="preserve"> </w:t>
      </w:r>
    </w:p>
    <w:p w14:paraId="06BE0339" w14:textId="77777777" w:rsidR="00B12FFB" w:rsidRPr="005B42EE" w:rsidRDefault="00B12FFB" w:rsidP="00B406EF">
      <w:pPr>
        <w:spacing w:line="360" w:lineRule="auto"/>
        <w:rPr>
          <w:rFonts w:eastAsia="Times New Roman" w:cs="Segoe UI"/>
          <w:color w:val="373A3C"/>
          <w:shd w:val="clear" w:color="auto" w:fill="FFFFFF"/>
          <w:lang w:eastAsia="en-GB"/>
        </w:rPr>
      </w:pPr>
    </w:p>
    <w:p w14:paraId="4A4BA009" w14:textId="77777777" w:rsidR="004064D4" w:rsidRPr="005B42EE" w:rsidRDefault="004064D4" w:rsidP="00B406E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cs="Courier New"/>
          <w:b/>
          <w:color w:val="212121"/>
          <w:lang w:val="la-Latn" w:eastAsia="en-GB"/>
        </w:rPr>
      </w:pPr>
    </w:p>
    <w:p w14:paraId="52474EE9" w14:textId="77777777" w:rsidR="004064D4" w:rsidRPr="005B42EE" w:rsidRDefault="004064D4" w:rsidP="00B406E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cs="Courier New"/>
          <w:b/>
          <w:color w:val="212121"/>
          <w:lang w:val="la-Latn" w:eastAsia="en-GB"/>
        </w:rPr>
      </w:pPr>
    </w:p>
    <w:p w14:paraId="14AB3217" w14:textId="77777777" w:rsidR="004064D4" w:rsidRPr="005B42EE" w:rsidRDefault="004064D4" w:rsidP="00B406E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cs="Courier New"/>
          <w:b/>
          <w:color w:val="212121"/>
          <w:lang w:val="la-Latn" w:eastAsia="en-GB"/>
        </w:rPr>
      </w:pPr>
    </w:p>
    <w:p w14:paraId="428E643E" w14:textId="0D8E5171" w:rsidR="00B12FFB" w:rsidRPr="005B42EE" w:rsidRDefault="009C2CB2" w:rsidP="00B406E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cs="Courier New"/>
          <w:b/>
          <w:color w:val="212121"/>
          <w:lang w:eastAsia="en-GB"/>
        </w:rPr>
      </w:pPr>
      <w:r w:rsidRPr="005B42EE">
        <w:rPr>
          <w:rFonts w:cs="Courier New"/>
          <w:b/>
          <w:color w:val="212121"/>
          <w:lang w:val="la-Latn" w:eastAsia="en-GB"/>
        </w:rPr>
        <w:t xml:space="preserve">Reflection </w:t>
      </w:r>
      <w:r w:rsidR="00B12FFB" w:rsidRPr="005B42EE">
        <w:rPr>
          <w:rFonts w:cs="Courier New"/>
          <w:b/>
          <w:color w:val="212121"/>
          <w:lang w:val="la-Latn" w:eastAsia="en-GB"/>
        </w:rPr>
        <w:t>Memento mei -</w:t>
      </w:r>
      <w:r w:rsidR="00B12FFB" w:rsidRPr="005B42EE">
        <w:rPr>
          <w:rFonts w:cs="Courier New"/>
          <w:b/>
          <w:color w:val="212121"/>
          <w:lang w:eastAsia="en-GB"/>
        </w:rPr>
        <w:t xml:space="preserve"> </w:t>
      </w:r>
      <w:r w:rsidR="00B12FFB" w:rsidRPr="005B42EE">
        <w:rPr>
          <w:rFonts w:cs="Courier New"/>
          <w:b/>
          <w:color w:val="212121"/>
          <w:lang w:val="la-Latn" w:eastAsia="en-GB"/>
        </w:rPr>
        <w:t>Perdita poeta</w:t>
      </w:r>
    </w:p>
    <w:p w14:paraId="06AD4FFC" w14:textId="77777777" w:rsidR="004064D4" w:rsidRPr="005B42EE" w:rsidRDefault="00E934FB" w:rsidP="00B406E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cs="Courier New"/>
          <w:color w:val="212121"/>
          <w:lang w:eastAsia="en-GB"/>
        </w:rPr>
      </w:pPr>
      <w:r w:rsidRPr="005B42EE">
        <w:rPr>
          <w:rFonts w:cs="Courier New"/>
          <w:color w:val="212121"/>
          <w:lang w:eastAsia="en-GB"/>
        </w:rPr>
        <w:t xml:space="preserve">My aim for the poem was to write a short and brief biography of Keats life pointing out some of his values and thigs he stood for. </w:t>
      </w:r>
      <w:r w:rsidR="00D17E3E" w:rsidRPr="005B42EE">
        <w:rPr>
          <w:rFonts w:cs="Courier New"/>
          <w:color w:val="212121"/>
          <w:lang w:eastAsia="en-GB"/>
        </w:rPr>
        <w:t xml:space="preserve">When </w:t>
      </w:r>
      <w:r w:rsidR="003216B6" w:rsidRPr="005B42EE">
        <w:rPr>
          <w:rFonts w:cs="Courier New"/>
          <w:color w:val="212121"/>
          <w:lang w:eastAsia="en-GB"/>
        </w:rPr>
        <w:t xml:space="preserve">writing ‘Memento </w:t>
      </w:r>
      <w:proofErr w:type="spellStart"/>
      <w:r w:rsidR="003216B6" w:rsidRPr="005B42EE">
        <w:rPr>
          <w:rFonts w:cs="Courier New"/>
          <w:color w:val="212121"/>
          <w:lang w:eastAsia="en-GB"/>
        </w:rPr>
        <w:t>mei</w:t>
      </w:r>
      <w:proofErr w:type="spellEnd"/>
      <w:r w:rsidR="003216B6" w:rsidRPr="005B42EE">
        <w:rPr>
          <w:rFonts w:cs="Courier New"/>
          <w:color w:val="212121"/>
          <w:lang w:eastAsia="en-GB"/>
        </w:rPr>
        <w:t xml:space="preserve">- Perdita </w:t>
      </w:r>
      <w:proofErr w:type="spellStart"/>
      <w:r w:rsidR="003216B6" w:rsidRPr="005B42EE">
        <w:rPr>
          <w:rFonts w:cs="Courier New"/>
          <w:color w:val="212121"/>
          <w:lang w:eastAsia="en-GB"/>
        </w:rPr>
        <w:t>poeta</w:t>
      </w:r>
      <w:proofErr w:type="spellEnd"/>
      <w:r w:rsidR="003216B6" w:rsidRPr="005B42EE">
        <w:rPr>
          <w:rFonts w:cs="Courier New"/>
          <w:color w:val="212121"/>
          <w:lang w:eastAsia="en-GB"/>
        </w:rPr>
        <w:t xml:space="preserve">’ </w:t>
      </w:r>
      <w:r w:rsidR="00D17E3E" w:rsidRPr="005B42EE">
        <w:rPr>
          <w:rFonts w:cs="Courier New"/>
          <w:color w:val="212121"/>
          <w:lang w:eastAsia="en-GB"/>
        </w:rPr>
        <w:t xml:space="preserve">I found myself being taken back to my teen years where I loved writing about death the only difference was I needed to find a way to romanticise it. I choose to write about Keats out of the three options we had as I felt I related with his views of love and life. </w:t>
      </w:r>
    </w:p>
    <w:p w14:paraId="5A60E8FE" w14:textId="77777777" w:rsidR="00EB3AFD" w:rsidRPr="005B42EE" w:rsidRDefault="00EB3AFD" w:rsidP="00B406E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cs="Courier New"/>
          <w:color w:val="212121"/>
          <w:lang w:eastAsia="en-GB"/>
        </w:rPr>
      </w:pPr>
    </w:p>
    <w:p w14:paraId="1D504FE5" w14:textId="77777777" w:rsidR="004064D4" w:rsidRPr="005B42EE" w:rsidRDefault="00D17E3E" w:rsidP="00B406E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cs="Courier New"/>
          <w:color w:val="212121"/>
          <w:lang w:eastAsia="en-GB"/>
        </w:rPr>
      </w:pPr>
      <w:r w:rsidRPr="005B42EE">
        <w:rPr>
          <w:rFonts w:cs="Courier New"/>
          <w:color w:val="212121"/>
          <w:lang w:eastAsia="en-GB"/>
        </w:rPr>
        <w:t xml:space="preserve"> Upon further research into him I found out about his fear o</w:t>
      </w:r>
      <w:r w:rsidR="003216B6" w:rsidRPr="005B42EE">
        <w:rPr>
          <w:rFonts w:cs="Courier New"/>
          <w:color w:val="212121"/>
          <w:lang w:eastAsia="en-GB"/>
        </w:rPr>
        <w:t xml:space="preserve">f death and how the </w:t>
      </w:r>
      <w:r w:rsidR="009C2CB2" w:rsidRPr="005B42EE">
        <w:rPr>
          <w:rFonts w:cs="Courier New"/>
          <w:color w:val="212121"/>
          <w:lang w:eastAsia="en-GB"/>
        </w:rPr>
        <w:t>uncertainty</w:t>
      </w:r>
      <w:r w:rsidR="003216B6" w:rsidRPr="005B42EE">
        <w:rPr>
          <w:rFonts w:cs="Courier New"/>
          <w:color w:val="212121"/>
          <w:lang w:eastAsia="en-GB"/>
        </w:rPr>
        <w:t xml:space="preserve"> of what comes after death kept him up at night but my research didn’t stop there. I was writing in the style of the romantics which meant I still needed to see beauty and not just death. Even my title held some back ground to my poem. ‘Memento </w:t>
      </w:r>
      <w:proofErr w:type="spellStart"/>
      <w:r w:rsidR="003216B6" w:rsidRPr="005B42EE">
        <w:rPr>
          <w:rFonts w:cs="Courier New"/>
          <w:color w:val="212121"/>
          <w:lang w:eastAsia="en-GB"/>
        </w:rPr>
        <w:t>mei</w:t>
      </w:r>
      <w:proofErr w:type="spellEnd"/>
      <w:r w:rsidR="003216B6" w:rsidRPr="005B42EE">
        <w:rPr>
          <w:rFonts w:cs="Courier New"/>
          <w:color w:val="212121"/>
          <w:lang w:eastAsia="en-GB"/>
        </w:rPr>
        <w:t xml:space="preserve">- Perdita </w:t>
      </w:r>
      <w:proofErr w:type="spellStart"/>
      <w:r w:rsidR="003216B6" w:rsidRPr="005B42EE">
        <w:rPr>
          <w:rFonts w:cs="Courier New"/>
          <w:color w:val="212121"/>
          <w:lang w:eastAsia="en-GB"/>
        </w:rPr>
        <w:t>poeta</w:t>
      </w:r>
      <w:proofErr w:type="spellEnd"/>
      <w:r w:rsidR="003216B6" w:rsidRPr="005B42EE">
        <w:rPr>
          <w:rFonts w:cs="Courier New"/>
          <w:color w:val="212121"/>
          <w:lang w:eastAsia="en-GB"/>
        </w:rPr>
        <w:t xml:space="preserve">’ translates to Remember me – The lost poet. Keats </w:t>
      </w:r>
      <w:r w:rsidR="009C2CB2" w:rsidRPr="005B42EE">
        <w:rPr>
          <w:rFonts w:cs="Courier New"/>
          <w:color w:val="212121"/>
          <w:lang w:eastAsia="en-GB"/>
        </w:rPr>
        <w:t>believed</w:t>
      </w:r>
      <w:r w:rsidR="003216B6" w:rsidRPr="005B42EE">
        <w:rPr>
          <w:rFonts w:cs="Courier New"/>
          <w:color w:val="212121"/>
          <w:lang w:eastAsia="en-GB"/>
        </w:rPr>
        <w:t xml:space="preserve"> he would be forgotten and not one of the ‘Immortals’ He felt like he had not done enough to be re</w:t>
      </w:r>
      <w:r w:rsidR="009C2CB2" w:rsidRPr="005B42EE">
        <w:rPr>
          <w:rFonts w:cs="Courier New"/>
          <w:color w:val="212121"/>
          <w:lang w:eastAsia="en-GB"/>
        </w:rPr>
        <w:t>membered and would die a nobody. Which we now know is wrong as he along with a few others pioneered the 2</w:t>
      </w:r>
      <w:r w:rsidR="009C2CB2" w:rsidRPr="005B42EE">
        <w:rPr>
          <w:rFonts w:cs="Courier New"/>
          <w:color w:val="212121"/>
          <w:vertAlign w:val="superscript"/>
          <w:lang w:eastAsia="en-GB"/>
        </w:rPr>
        <w:t>nd</w:t>
      </w:r>
      <w:r w:rsidR="009C2CB2" w:rsidRPr="005B42EE">
        <w:rPr>
          <w:rFonts w:cs="Courier New"/>
          <w:color w:val="212121"/>
          <w:lang w:eastAsia="en-GB"/>
        </w:rPr>
        <w:t xml:space="preserve"> generation of the Romantics </w:t>
      </w:r>
      <w:r w:rsidR="00FE04BE" w:rsidRPr="005B42EE">
        <w:rPr>
          <w:rFonts w:cs="Courier New"/>
          <w:color w:val="212121"/>
          <w:lang w:eastAsia="en-GB"/>
        </w:rPr>
        <w:t>movements</w:t>
      </w:r>
      <w:r w:rsidR="009C2CB2" w:rsidRPr="005B42EE">
        <w:rPr>
          <w:rFonts w:cs="Courier New"/>
          <w:color w:val="212121"/>
          <w:lang w:eastAsia="en-GB"/>
        </w:rPr>
        <w:t xml:space="preserve">. </w:t>
      </w:r>
    </w:p>
    <w:p w14:paraId="2868DFDD" w14:textId="77777777" w:rsidR="00EB3AFD" w:rsidRPr="005B42EE" w:rsidRDefault="00EB3AFD" w:rsidP="00B406E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cs="Courier New"/>
          <w:color w:val="212121"/>
          <w:lang w:eastAsia="en-GB"/>
        </w:rPr>
      </w:pPr>
    </w:p>
    <w:p w14:paraId="2E63F04B" w14:textId="2D15D32B" w:rsidR="00D17E3E" w:rsidRPr="005B42EE" w:rsidRDefault="009C2CB2" w:rsidP="00B406E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cs="Courier New"/>
          <w:color w:val="212121"/>
          <w:lang w:eastAsia="en-GB"/>
        </w:rPr>
      </w:pPr>
      <w:r w:rsidRPr="005B42EE">
        <w:rPr>
          <w:rFonts w:cs="Courier New"/>
          <w:color w:val="212121"/>
          <w:lang w:eastAsia="en-GB"/>
        </w:rPr>
        <w:t>In my poem I wanted to add as many facts</w:t>
      </w:r>
      <w:r w:rsidR="00D95B55" w:rsidRPr="005B42EE">
        <w:rPr>
          <w:rFonts w:cs="Courier New"/>
          <w:color w:val="212121"/>
          <w:lang w:eastAsia="en-GB"/>
        </w:rPr>
        <w:t xml:space="preserve"> about Keats a</w:t>
      </w:r>
      <w:r w:rsidRPr="005B42EE">
        <w:rPr>
          <w:rFonts w:cs="Courier New"/>
          <w:color w:val="212121"/>
          <w:lang w:eastAsia="en-GB"/>
        </w:rPr>
        <w:t>s I could, so I covered how his father died. ‘He was eight years old when his father, a livery stable-keeper, was killed after being trampled by a horse.’</w:t>
      </w:r>
      <w:r w:rsidRPr="005B42EE">
        <w:rPr>
          <w:rStyle w:val="FootnoteReference"/>
          <w:rFonts w:cs="Courier New"/>
          <w:color w:val="212121"/>
          <w:lang w:eastAsia="en-GB"/>
        </w:rPr>
        <w:footnoteReference w:id="3"/>
      </w:r>
      <w:r w:rsidRPr="005B42EE">
        <w:rPr>
          <w:rFonts w:cs="Courier New"/>
          <w:color w:val="212121"/>
          <w:lang w:eastAsia="en-GB"/>
        </w:rPr>
        <w:t xml:space="preserve"> I also mentioned his passed </w:t>
      </w:r>
      <w:r w:rsidR="00FE04BE" w:rsidRPr="005B42EE">
        <w:rPr>
          <w:rFonts w:cs="Courier New"/>
          <w:color w:val="212121"/>
          <w:lang w:eastAsia="en-GB"/>
        </w:rPr>
        <w:t>profession</w:t>
      </w:r>
      <w:r w:rsidRPr="005B42EE">
        <w:rPr>
          <w:rFonts w:cs="Courier New"/>
          <w:color w:val="212121"/>
          <w:lang w:eastAsia="en-GB"/>
        </w:rPr>
        <w:t xml:space="preserve"> before becoming a poet</w:t>
      </w:r>
      <w:r w:rsidR="00D95B55" w:rsidRPr="005B42EE">
        <w:rPr>
          <w:rFonts w:cs="Courier New"/>
          <w:color w:val="212121"/>
          <w:lang w:eastAsia="en-GB"/>
        </w:rPr>
        <w:t xml:space="preserve"> ‘trained at Guy’s Hospital to become a surgeon’</w:t>
      </w:r>
      <w:r w:rsidR="00D95B55" w:rsidRPr="005B42EE">
        <w:rPr>
          <w:rStyle w:val="FootnoteReference"/>
          <w:rFonts w:cs="Courier New"/>
          <w:color w:val="212121"/>
          <w:lang w:eastAsia="en-GB"/>
        </w:rPr>
        <w:footnoteReference w:id="4"/>
      </w:r>
      <w:r w:rsidR="00D95B55" w:rsidRPr="005B42EE">
        <w:rPr>
          <w:rFonts w:cs="Courier New"/>
          <w:color w:val="212121"/>
          <w:lang w:eastAsia="en-GB"/>
        </w:rPr>
        <w:t xml:space="preserve"> Finally to add a final realistic </w:t>
      </w:r>
      <w:r w:rsidR="00CF397A" w:rsidRPr="005B42EE">
        <w:rPr>
          <w:rFonts w:cs="Courier New"/>
          <w:color w:val="212121"/>
          <w:lang w:eastAsia="en-GB"/>
        </w:rPr>
        <w:t xml:space="preserve">and morbid touch I </w:t>
      </w:r>
      <w:r w:rsidR="00833A3F" w:rsidRPr="005B42EE">
        <w:rPr>
          <w:rFonts w:cs="Courier New"/>
          <w:color w:val="212121"/>
          <w:lang w:eastAsia="en-GB"/>
        </w:rPr>
        <w:t>began</w:t>
      </w:r>
      <w:r w:rsidR="00CF397A" w:rsidRPr="005B42EE">
        <w:rPr>
          <w:rFonts w:cs="Courier New"/>
          <w:color w:val="212121"/>
          <w:lang w:eastAsia="en-GB"/>
        </w:rPr>
        <w:t xml:space="preserve"> my final </w:t>
      </w:r>
      <w:r w:rsidR="00833A3F" w:rsidRPr="005B42EE">
        <w:rPr>
          <w:rFonts w:cs="Courier New"/>
          <w:color w:val="212121"/>
          <w:lang w:eastAsia="en-GB"/>
        </w:rPr>
        <w:t>stanza</w:t>
      </w:r>
      <w:r w:rsidR="00CF397A" w:rsidRPr="005B42EE">
        <w:rPr>
          <w:rFonts w:cs="Courier New"/>
          <w:color w:val="212121"/>
          <w:lang w:eastAsia="en-GB"/>
        </w:rPr>
        <w:t xml:space="preserve"> with Keats last words</w:t>
      </w:r>
      <w:r w:rsidR="00ED4C4A" w:rsidRPr="005B42EE">
        <w:rPr>
          <w:rFonts w:cs="Courier New"/>
          <w:color w:val="212121"/>
          <w:lang w:eastAsia="en-GB"/>
        </w:rPr>
        <w:t xml:space="preserve"> ‘I can feel the daisies growing over me.’</w:t>
      </w:r>
      <w:r w:rsidR="00833A3F" w:rsidRPr="005B42EE">
        <w:rPr>
          <w:rStyle w:val="FootnoteReference"/>
          <w:rFonts w:cs="Courier New"/>
          <w:color w:val="212121"/>
          <w:lang w:eastAsia="en-GB"/>
        </w:rPr>
        <w:footnoteReference w:id="5"/>
      </w:r>
      <w:r w:rsidR="00E934FB" w:rsidRPr="005B42EE">
        <w:rPr>
          <w:rFonts w:cs="Courier New"/>
          <w:color w:val="212121"/>
          <w:lang w:eastAsia="en-GB"/>
        </w:rPr>
        <w:t xml:space="preserve"> </w:t>
      </w:r>
    </w:p>
    <w:p w14:paraId="154FE5A2" w14:textId="77777777" w:rsidR="00E934FB" w:rsidRPr="005B42EE" w:rsidRDefault="00E934FB" w:rsidP="00B406EF">
      <w:pPr>
        <w:spacing w:line="360" w:lineRule="auto"/>
      </w:pPr>
    </w:p>
    <w:p w14:paraId="4E381432" w14:textId="77777777" w:rsidR="00B12FFB" w:rsidRPr="005B42EE" w:rsidRDefault="00B12FFB" w:rsidP="00B406EF">
      <w:pPr>
        <w:spacing w:line="360" w:lineRule="auto"/>
        <w:rPr>
          <w:b/>
        </w:rPr>
      </w:pPr>
      <w:r w:rsidRPr="005B42EE">
        <w:rPr>
          <w:b/>
        </w:rPr>
        <w:t>Blue</w:t>
      </w:r>
    </w:p>
    <w:p w14:paraId="793801A3" w14:textId="77777777" w:rsidR="004064D4" w:rsidRPr="005B42EE" w:rsidRDefault="005C599D" w:rsidP="00B406EF">
      <w:pPr>
        <w:spacing w:line="360" w:lineRule="auto"/>
        <w:rPr>
          <w:rFonts w:eastAsia="Times New Roman" w:cs="Segoe UI"/>
          <w:color w:val="373A3C"/>
          <w:shd w:val="clear" w:color="auto" w:fill="FFFFFF"/>
          <w:lang w:eastAsia="en-GB"/>
        </w:rPr>
      </w:pPr>
      <w:r w:rsidRPr="005B42EE">
        <w:rPr>
          <w:rFonts w:eastAsia="Times New Roman" w:cs="Segoe UI"/>
          <w:color w:val="373A3C"/>
          <w:shd w:val="clear" w:color="auto" w:fill="FFFFFF"/>
          <w:lang w:eastAsia="en-GB"/>
        </w:rPr>
        <w:lastRenderedPageBreak/>
        <w:t xml:space="preserve">Blue was a late entry into my portfolio. At first I didn’t really like the poem and found it to be </w:t>
      </w:r>
      <w:r w:rsidR="004064D4" w:rsidRPr="005B42EE">
        <w:rPr>
          <w:rFonts w:eastAsia="Times New Roman" w:cs="Segoe UI"/>
          <w:color w:val="373A3C"/>
          <w:shd w:val="clear" w:color="auto" w:fill="FFFFFF"/>
          <w:lang w:eastAsia="en-GB"/>
        </w:rPr>
        <w:t>too</w:t>
      </w:r>
      <w:r w:rsidRPr="005B42EE">
        <w:rPr>
          <w:rFonts w:eastAsia="Times New Roman" w:cs="Segoe UI"/>
          <w:color w:val="373A3C"/>
          <w:shd w:val="clear" w:color="auto" w:fill="FFFFFF"/>
          <w:lang w:eastAsia="en-GB"/>
        </w:rPr>
        <w:t xml:space="preserve"> shallow and short. Though I took </w:t>
      </w:r>
      <w:r w:rsidR="002737C8" w:rsidRPr="005B42EE">
        <w:rPr>
          <w:rFonts w:eastAsia="Times New Roman" w:cs="Segoe UI"/>
          <w:color w:val="373A3C"/>
          <w:shd w:val="clear" w:color="auto" w:fill="FFFFFF"/>
          <w:lang w:eastAsia="en-GB"/>
        </w:rPr>
        <w:t xml:space="preserve">inspiration from the poem Freedom of Love by Andre Breton (1920s) </w:t>
      </w:r>
      <w:r w:rsidR="004064D4" w:rsidRPr="005B42EE">
        <w:rPr>
          <w:rFonts w:eastAsia="Times New Roman" w:cs="Segoe UI"/>
          <w:color w:val="373A3C"/>
          <w:shd w:val="clear" w:color="auto" w:fill="FFFFFF"/>
          <w:lang w:eastAsia="en-GB"/>
        </w:rPr>
        <w:t xml:space="preserve">I found that my poem Blue was in no ways a reflection of the great piece. I used the same technique of Automatic writing [When you write quickly and uncritically without trying to control the thoughts, images, and phrases’ that come to mind’] But even while doing the technique I found myself hesitant to expand the poem even though I knew I had the capability to do so. upon further reading and examination, I found it read in almost a breathless wonder and hid a deeper poem just like Andre Breton’s poem did. </w:t>
      </w:r>
    </w:p>
    <w:p w14:paraId="32C0C596" w14:textId="77777777" w:rsidR="00EB3AFD" w:rsidRPr="005B42EE" w:rsidRDefault="00EB3AFD" w:rsidP="00B406EF">
      <w:pPr>
        <w:spacing w:line="360" w:lineRule="auto"/>
        <w:rPr>
          <w:rFonts w:eastAsia="Times New Roman" w:cs="Segoe UI"/>
          <w:color w:val="373A3C"/>
          <w:shd w:val="clear" w:color="auto" w:fill="FFFFFF"/>
          <w:lang w:eastAsia="en-GB"/>
        </w:rPr>
      </w:pPr>
    </w:p>
    <w:p w14:paraId="5542DD56" w14:textId="3F07A785" w:rsidR="000B5BB2" w:rsidRPr="005B42EE" w:rsidRDefault="004064D4" w:rsidP="00B406EF">
      <w:pPr>
        <w:spacing w:line="360" w:lineRule="auto"/>
      </w:pPr>
      <w:r w:rsidRPr="005B42EE">
        <w:rPr>
          <w:rFonts w:eastAsia="Times New Roman" w:cs="Segoe UI"/>
          <w:color w:val="373A3C"/>
          <w:shd w:val="clear" w:color="auto" w:fill="FFFFFF"/>
          <w:lang w:eastAsia="en-GB"/>
        </w:rPr>
        <w:t>Blue in my poem could be seen as many things and in a way my character describing the colour is twisting reality to match this washed out world. Instead of using the cliché grey I wanted to use blue which symbolises</w:t>
      </w:r>
      <w:r w:rsidR="000B5BB2" w:rsidRPr="005B42EE">
        <w:rPr>
          <w:rFonts w:eastAsia="Times New Roman" w:cs="Segoe UI"/>
          <w:color w:val="373A3C"/>
          <w:shd w:val="clear" w:color="auto" w:fill="FFFFFF"/>
          <w:lang w:eastAsia="en-GB"/>
        </w:rPr>
        <w:t xml:space="preserve"> </w:t>
      </w:r>
      <w:r w:rsidR="00EB3AFD" w:rsidRPr="005B42EE">
        <w:rPr>
          <w:rFonts w:eastAsia="Times New Roman" w:cs="Segoe UI"/>
          <w:color w:val="373A3C"/>
          <w:shd w:val="clear" w:color="auto" w:fill="FFFFFF"/>
          <w:lang w:eastAsia="en-GB"/>
        </w:rPr>
        <w:t>(just</w:t>
      </w:r>
      <w:r w:rsidR="000B5BB2" w:rsidRPr="005B42EE">
        <w:rPr>
          <w:rFonts w:eastAsia="Times New Roman" w:cs="Segoe UI"/>
          <w:color w:val="373A3C"/>
          <w:shd w:val="clear" w:color="auto" w:fill="FFFFFF"/>
          <w:lang w:eastAsia="en-GB"/>
        </w:rPr>
        <w:t xml:space="preserve"> like grey)</w:t>
      </w:r>
      <w:r w:rsidRPr="005B42EE">
        <w:rPr>
          <w:rFonts w:eastAsia="Times New Roman" w:cs="Segoe UI"/>
          <w:color w:val="373A3C"/>
          <w:shd w:val="clear" w:color="auto" w:fill="FFFFFF"/>
          <w:lang w:eastAsia="en-GB"/>
        </w:rPr>
        <w:t xml:space="preserve"> being moody and down</w:t>
      </w:r>
      <w:r w:rsidR="000B5BB2" w:rsidRPr="005B42EE">
        <w:rPr>
          <w:rFonts w:eastAsia="Times New Roman" w:cs="Segoe UI"/>
          <w:color w:val="373A3C"/>
          <w:shd w:val="clear" w:color="auto" w:fill="FFFFFF"/>
          <w:lang w:eastAsia="en-GB"/>
        </w:rPr>
        <w:t>. T</w:t>
      </w:r>
      <w:r w:rsidRPr="005B42EE">
        <w:rPr>
          <w:rFonts w:eastAsia="Times New Roman" w:cs="Segoe UI"/>
          <w:color w:val="373A3C"/>
          <w:shd w:val="clear" w:color="auto" w:fill="FFFFFF"/>
          <w:lang w:eastAsia="en-GB"/>
        </w:rPr>
        <w:t>hough it didn’t match with the tone of the poem</w:t>
      </w:r>
      <w:r w:rsidR="000B5BB2" w:rsidRPr="005B42EE">
        <w:rPr>
          <w:rFonts w:eastAsia="Times New Roman" w:cs="Segoe UI"/>
          <w:color w:val="373A3C"/>
          <w:shd w:val="clear" w:color="auto" w:fill="FFFFFF"/>
          <w:lang w:eastAsia="en-GB"/>
        </w:rPr>
        <w:t xml:space="preserve"> I think in myself conscious I was trying to convey a person pretending to be </w:t>
      </w:r>
      <w:r w:rsidR="00EB3AFD" w:rsidRPr="005B42EE">
        <w:rPr>
          <w:rFonts w:eastAsia="Times New Roman" w:cs="Segoe UI"/>
          <w:color w:val="373A3C"/>
          <w:shd w:val="clear" w:color="auto" w:fill="FFFFFF"/>
          <w:lang w:eastAsia="en-GB"/>
        </w:rPr>
        <w:t>happy Hence</w:t>
      </w:r>
      <w:r w:rsidR="000B5BB2" w:rsidRPr="005B42EE">
        <w:rPr>
          <w:rFonts w:eastAsia="Times New Roman" w:cs="Segoe UI"/>
          <w:color w:val="373A3C"/>
          <w:shd w:val="clear" w:color="auto" w:fill="FFFFFF"/>
          <w:lang w:eastAsia="en-GB"/>
        </w:rPr>
        <w:t xml:space="preserve"> why the desire was unwanted and pipe dream. It wasn’t real. </w:t>
      </w:r>
      <w:r w:rsidR="00C17E3F">
        <w:rPr>
          <w:rFonts w:eastAsia="Times New Roman" w:cs="Segoe UI"/>
          <w:color w:val="373A3C"/>
          <w:shd w:val="clear" w:color="auto" w:fill="FFFFFF"/>
          <w:lang w:eastAsia="en-GB"/>
        </w:rPr>
        <w:t>I</w:t>
      </w:r>
      <w:r w:rsidR="00EB3AFD" w:rsidRPr="005B42EE">
        <w:rPr>
          <w:rFonts w:eastAsia="Times New Roman" w:cs="Segoe UI"/>
          <w:color w:val="373A3C"/>
          <w:shd w:val="clear" w:color="auto" w:fill="FFFFFF"/>
          <w:lang w:eastAsia="en-GB"/>
        </w:rPr>
        <w:t xml:space="preserve">f you change the words Blue is to I Am you will now clearly hear the misery of my character’s voice as I wrote, in the end Blue is </w:t>
      </w:r>
      <w:r w:rsidR="000B5BB2" w:rsidRPr="005B42EE">
        <w:rPr>
          <w:rFonts w:eastAsia="Times New Roman" w:cs="Segoe UI"/>
          <w:color w:val="373A3C"/>
          <w:shd w:val="clear" w:color="auto" w:fill="FFFFFF"/>
          <w:lang w:eastAsia="en-GB"/>
        </w:rPr>
        <w:t>a toxic liar.</w:t>
      </w:r>
      <w:r w:rsidR="00EB3AFD" w:rsidRPr="005B42EE">
        <w:rPr>
          <w:rFonts w:eastAsia="Times New Roman" w:cs="Segoe UI"/>
          <w:color w:val="373A3C"/>
          <w:shd w:val="clear" w:color="auto" w:fill="FFFFFF"/>
          <w:lang w:eastAsia="en-GB"/>
        </w:rPr>
        <w:t xml:space="preserve"> </w:t>
      </w:r>
    </w:p>
    <w:p w14:paraId="5133E07E" w14:textId="5D3B69DF" w:rsidR="00B12FFB" w:rsidRPr="005B42EE" w:rsidRDefault="00B12FFB" w:rsidP="00B406EF">
      <w:pPr>
        <w:spacing w:line="360" w:lineRule="auto"/>
        <w:rPr>
          <w:rFonts w:eastAsia="Times New Roman" w:cs="Segoe UI"/>
          <w:color w:val="373A3C"/>
          <w:shd w:val="clear" w:color="auto" w:fill="FFFFFF"/>
          <w:lang w:eastAsia="en-GB"/>
        </w:rPr>
      </w:pPr>
    </w:p>
    <w:p w14:paraId="20A4B246" w14:textId="77777777" w:rsidR="00EB3AFD" w:rsidRPr="005B42EE" w:rsidRDefault="00EB3AFD" w:rsidP="00B406EF">
      <w:pPr>
        <w:pStyle w:val="NormalWeb"/>
        <w:spacing w:before="0" w:beforeAutospacing="0" w:after="360" w:afterAutospacing="0" w:line="360" w:lineRule="auto"/>
        <w:rPr>
          <w:rFonts w:asciiTheme="minorHAnsi" w:hAnsiTheme="minorHAnsi"/>
          <w:b/>
          <w:color w:val="000000" w:themeColor="text1"/>
        </w:rPr>
      </w:pPr>
      <w:r w:rsidRPr="005B42EE">
        <w:rPr>
          <w:rFonts w:asciiTheme="minorHAnsi" w:hAnsiTheme="minorHAnsi"/>
          <w:b/>
          <w:color w:val="000000" w:themeColor="text1"/>
        </w:rPr>
        <w:t>A day in a life of a strip club waitress</w:t>
      </w:r>
    </w:p>
    <w:p w14:paraId="1E7F9C87" w14:textId="7C0817EF" w:rsidR="00EB3AFD" w:rsidRPr="005B42EE" w:rsidRDefault="00EB3AFD" w:rsidP="00B406EF">
      <w:pPr>
        <w:spacing w:line="360" w:lineRule="auto"/>
        <w:rPr>
          <w:rFonts w:eastAsia="Times New Roman" w:cs="Segoe UI"/>
          <w:color w:val="373A3C"/>
          <w:shd w:val="clear" w:color="auto" w:fill="FFFFFF"/>
          <w:lang w:eastAsia="en-GB"/>
        </w:rPr>
      </w:pPr>
      <w:r w:rsidRPr="005B42EE">
        <w:rPr>
          <w:rFonts w:eastAsia="Times New Roman" w:cs="Segoe UI"/>
          <w:color w:val="373A3C"/>
          <w:shd w:val="clear" w:color="auto" w:fill="FFFFFF"/>
          <w:lang w:eastAsia="en-GB"/>
        </w:rPr>
        <w:t xml:space="preserve">When given the task to write about a profession I found myself struggling to think of one that I felt passionate about. It was when talking to my older friends that I found my inspiration. A close friend of mine when studying for her dance degree used to work as a waitress at a strip joint in her town. I spoke to her and asked her what it was like. Overall she said it was decent good pay, could live without the uniform but a </w:t>
      </w:r>
      <w:r w:rsidR="003030CA" w:rsidRPr="005B42EE">
        <w:rPr>
          <w:rFonts w:eastAsia="Times New Roman" w:cs="Segoe UI"/>
          <w:color w:val="373A3C"/>
          <w:shd w:val="clear" w:color="auto" w:fill="FFFFFF"/>
          <w:lang w:eastAsia="en-GB"/>
        </w:rPr>
        <w:t>beggar</w:t>
      </w:r>
      <w:r w:rsidRPr="005B42EE">
        <w:rPr>
          <w:rFonts w:eastAsia="Times New Roman" w:cs="Segoe UI"/>
          <w:color w:val="373A3C"/>
          <w:shd w:val="clear" w:color="auto" w:fill="FFFFFF"/>
          <w:lang w:eastAsia="en-GB"/>
        </w:rPr>
        <w:t xml:space="preserve"> couldn’t be choosy. </w:t>
      </w:r>
    </w:p>
    <w:p w14:paraId="5D8B376A" w14:textId="77777777" w:rsidR="003030CA" w:rsidRPr="005B42EE" w:rsidRDefault="003030CA" w:rsidP="00B406EF">
      <w:pPr>
        <w:spacing w:line="360" w:lineRule="auto"/>
        <w:rPr>
          <w:rFonts w:eastAsia="Times New Roman" w:cs="Segoe UI"/>
          <w:color w:val="373A3C"/>
          <w:shd w:val="clear" w:color="auto" w:fill="FFFFFF"/>
          <w:lang w:eastAsia="en-GB"/>
        </w:rPr>
      </w:pPr>
    </w:p>
    <w:p w14:paraId="37808576" w14:textId="0DC9DF61" w:rsidR="00EB3AFD" w:rsidRPr="005B42EE" w:rsidRDefault="00EB3AFD" w:rsidP="00B406EF">
      <w:pPr>
        <w:spacing w:line="360" w:lineRule="auto"/>
        <w:rPr>
          <w:rFonts w:eastAsia="Times New Roman" w:cs="Segoe UI"/>
          <w:color w:val="373A3C"/>
          <w:shd w:val="clear" w:color="auto" w:fill="FFFFFF"/>
          <w:lang w:eastAsia="en-GB"/>
        </w:rPr>
      </w:pPr>
      <w:r w:rsidRPr="005B42EE">
        <w:rPr>
          <w:rFonts w:eastAsia="Times New Roman" w:cs="Segoe UI"/>
          <w:color w:val="373A3C"/>
          <w:shd w:val="clear" w:color="auto" w:fill="FFFFFF"/>
          <w:lang w:eastAsia="en-GB"/>
        </w:rPr>
        <w:t xml:space="preserve">I took a creative licence to glamorise the story </w:t>
      </w:r>
      <w:r w:rsidR="003030CA" w:rsidRPr="005B42EE">
        <w:rPr>
          <w:rFonts w:eastAsia="Times New Roman" w:cs="Segoe UI"/>
          <w:color w:val="373A3C"/>
          <w:shd w:val="clear" w:color="auto" w:fill="FFFFFF"/>
          <w:lang w:eastAsia="en-GB"/>
        </w:rPr>
        <w:t>wanting to focus on tell a story but not giving everything away about my character. From the short extract</w:t>
      </w:r>
      <w:r w:rsidR="0035489A" w:rsidRPr="005B42EE">
        <w:rPr>
          <w:rFonts w:eastAsia="Times New Roman" w:cs="Segoe UI"/>
          <w:color w:val="373A3C"/>
          <w:shd w:val="clear" w:color="auto" w:fill="FFFFFF"/>
          <w:lang w:eastAsia="en-GB"/>
        </w:rPr>
        <w:t xml:space="preserve"> I was able to explain to the reader that my character had blonde hair, is very beautiful, Not that tall. I was also able to explain to my readers that she’s in school, I was able to tell her age, name and financial information without it feeling like word vomit on a page.</w:t>
      </w:r>
    </w:p>
    <w:p w14:paraId="148B457D" w14:textId="77777777" w:rsidR="0035489A" w:rsidRPr="005B42EE" w:rsidRDefault="0035489A" w:rsidP="00B406EF">
      <w:pPr>
        <w:spacing w:line="360" w:lineRule="auto"/>
        <w:rPr>
          <w:rFonts w:eastAsia="Times New Roman" w:cs="Segoe UI"/>
          <w:color w:val="373A3C"/>
          <w:shd w:val="clear" w:color="auto" w:fill="FFFFFF"/>
          <w:lang w:eastAsia="en-GB"/>
        </w:rPr>
      </w:pPr>
    </w:p>
    <w:p w14:paraId="3DF57732" w14:textId="00B26078" w:rsidR="0035489A" w:rsidRPr="005B42EE" w:rsidRDefault="0035489A" w:rsidP="00B406EF">
      <w:pPr>
        <w:spacing w:line="360" w:lineRule="auto"/>
        <w:rPr>
          <w:rFonts w:eastAsia="Times New Roman" w:cs="Segoe UI"/>
          <w:color w:val="373A3C"/>
          <w:shd w:val="clear" w:color="auto" w:fill="FFFFFF"/>
          <w:lang w:eastAsia="en-GB"/>
        </w:rPr>
      </w:pPr>
      <w:r w:rsidRPr="005B42EE">
        <w:rPr>
          <w:rFonts w:eastAsia="Times New Roman" w:cs="Segoe UI"/>
          <w:color w:val="373A3C"/>
          <w:shd w:val="clear" w:color="auto" w:fill="FFFFFF"/>
          <w:lang w:eastAsia="en-GB"/>
        </w:rPr>
        <w:t xml:space="preserve">It was an interesting piece to write as I had never gone down the biography route before. I think looking into Jack London really helped with this piece. I’ve always had in my head that A biography had to be quite formal and stiff but after reading his work and how he was able to turn his </w:t>
      </w:r>
      <w:r w:rsidR="00613BE9" w:rsidRPr="005B42EE">
        <w:rPr>
          <w:rFonts w:eastAsia="Times New Roman" w:cs="Segoe UI"/>
          <w:color w:val="373A3C"/>
          <w:shd w:val="clear" w:color="auto" w:fill="FFFFFF"/>
          <w:lang w:eastAsia="en-GB"/>
        </w:rPr>
        <w:t>experiences</w:t>
      </w:r>
      <w:r w:rsidRPr="005B42EE">
        <w:rPr>
          <w:rFonts w:eastAsia="Times New Roman" w:cs="Segoe UI"/>
          <w:color w:val="373A3C"/>
          <w:shd w:val="clear" w:color="auto" w:fill="FFFFFF"/>
          <w:lang w:eastAsia="en-GB"/>
        </w:rPr>
        <w:t xml:space="preserve"> into these grand tales I thought ‘why not?’ Even </w:t>
      </w:r>
      <w:r w:rsidR="00613BE9" w:rsidRPr="005B42EE">
        <w:rPr>
          <w:rFonts w:eastAsia="Times New Roman" w:cs="Segoe UI"/>
          <w:color w:val="373A3C"/>
          <w:shd w:val="clear" w:color="auto" w:fill="FFFFFF"/>
          <w:lang w:eastAsia="en-GB"/>
        </w:rPr>
        <w:t>though it wasn’t my experience it was enjoyable to write and something I would like to look into further in the future.</w:t>
      </w:r>
    </w:p>
    <w:p w14:paraId="213EC904" w14:textId="77777777" w:rsidR="00613BE9" w:rsidRPr="005B42EE" w:rsidRDefault="00613BE9" w:rsidP="00B406EF">
      <w:pPr>
        <w:spacing w:line="360" w:lineRule="auto"/>
        <w:rPr>
          <w:rFonts w:eastAsia="Times New Roman" w:cs="Segoe UI"/>
          <w:color w:val="373A3C"/>
          <w:shd w:val="clear" w:color="auto" w:fill="FFFFFF"/>
          <w:lang w:eastAsia="en-GB"/>
        </w:rPr>
      </w:pPr>
    </w:p>
    <w:p w14:paraId="562B900B" w14:textId="77777777" w:rsidR="00613BE9" w:rsidRPr="005B42EE" w:rsidRDefault="00613BE9" w:rsidP="00B406EF">
      <w:pPr>
        <w:spacing w:line="360" w:lineRule="auto"/>
        <w:rPr>
          <w:rFonts w:eastAsia="Times New Roman" w:cs="Segoe UI"/>
          <w:color w:val="373A3C"/>
          <w:shd w:val="clear" w:color="auto" w:fill="FFFFFF"/>
          <w:lang w:eastAsia="en-GB"/>
        </w:rPr>
      </w:pPr>
    </w:p>
    <w:p w14:paraId="4AD9A675" w14:textId="77777777" w:rsidR="00613BE9" w:rsidRPr="005B42EE" w:rsidRDefault="00613BE9" w:rsidP="00B406EF">
      <w:pPr>
        <w:spacing w:line="360" w:lineRule="auto"/>
        <w:rPr>
          <w:b/>
          <w:color w:val="000000" w:themeColor="text1"/>
        </w:rPr>
      </w:pPr>
      <w:r w:rsidRPr="005B42EE">
        <w:rPr>
          <w:b/>
          <w:color w:val="000000" w:themeColor="text1"/>
        </w:rPr>
        <w:lastRenderedPageBreak/>
        <w:t>My John</w:t>
      </w:r>
    </w:p>
    <w:p w14:paraId="424C869A" w14:textId="77777777" w:rsidR="005B6A49" w:rsidRDefault="00613BE9" w:rsidP="00B406EF">
      <w:pPr>
        <w:spacing w:line="360" w:lineRule="auto"/>
        <w:rPr>
          <w:rFonts w:eastAsia="Times New Roman" w:cs="Segoe UI"/>
          <w:color w:val="373A3C"/>
          <w:shd w:val="clear" w:color="auto" w:fill="FFFFFF"/>
          <w:lang w:eastAsia="en-GB"/>
        </w:rPr>
      </w:pPr>
      <w:r w:rsidRPr="005B42EE">
        <w:rPr>
          <w:rFonts w:eastAsia="Times New Roman" w:cs="Segoe UI"/>
          <w:color w:val="373A3C"/>
          <w:shd w:val="clear" w:color="auto" w:fill="FFFFFF"/>
          <w:lang w:eastAsia="en-GB"/>
        </w:rPr>
        <w:t>This was the first piece I wrote in class</w:t>
      </w:r>
      <w:r w:rsidR="00F20C8B" w:rsidRPr="005B42EE">
        <w:rPr>
          <w:rFonts w:eastAsia="Times New Roman" w:cs="Segoe UI"/>
          <w:color w:val="373A3C"/>
          <w:shd w:val="clear" w:color="auto" w:fill="FFFFFF"/>
          <w:lang w:eastAsia="en-GB"/>
        </w:rPr>
        <w:t>. I loved the charter idea I drew up for</w:t>
      </w:r>
      <w:r w:rsidR="00F20C8B" w:rsidRPr="005B42EE">
        <w:t xml:space="preserve"> </w:t>
      </w:r>
      <w:r w:rsidR="00F20C8B" w:rsidRPr="005B42EE">
        <w:rPr>
          <w:rFonts w:eastAsia="Times New Roman" w:cs="Segoe UI"/>
          <w:color w:val="373A3C"/>
          <w:shd w:val="clear" w:color="auto" w:fill="FFFFFF"/>
          <w:lang w:eastAsia="en-GB"/>
        </w:rPr>
        <w:t>Charmain London. I feel like she wasn’t giv</w:t>
      </w:r>
      <w:r w:rsidR="00F92842" w:rsidRPr="005B42EE">
        <w:rPr>
          <w:rFonts w:eastAsia="Times New Roman" w:cs="Segoe UI"/>
          <w:color w:val="373A3C"/>
          <w:shd w:val="clear" w:color="auto" w:fill="FFFFFF"/>
          <w:lang w:eastAsia="en-GB"/>
        </w:rPr>
        <w:t>en enough spot light in class. Most people in class seemed to want to write about Jack and his adventures but I wanted to take a softer side. I wanted to humanise Charmain as she was portrayed to be this tough woman who stood on equal ground with Jack which was unheard of in those days. I decided to base my entry on after Jacks death reminding everyone that after Jack died life went on. I even included what happened to Bessy and the girls briefly not wanting to steer to far from Ch</w:t>
      </w:r>
      <w:r w:rsidR="00DE16C3">
        <w:rPr>
          <w:rFonts w:eastAsia="Times New Roman" w:cs="Segoe UI"/>
          <w:color w:val="373A3C"/>
          <w:shd w:val="clear" w:color="auto" w:fill="FFFFFF"/>
          <w:lang w:eastAsia="en-GB"/>
        </w:rPr>
        <w:t>armain</w:t>
      </w:r>
      <w:r w:rsidR="00B406EF">
        <w:rPr>
          <w:rFonts w:eastAsia="Times New Roman" w:cs="Segoe UI"/>
          <w:color w:val="373A3C"/>
          <w:shd w:val="clear" w:color="auto" w:fill="FFFFFF"/>
          <w:lang w:eastAsia="en-GB"/>
        </w:rPr>
        <w:t xml:space="preserve">. I wanted to write </w:t>
      </w:r>
      <w:r w:rsidR="00394277">
        <w:rPr>
          <w:rFonts w:eastAsia="Times New Roman" w:cs="Segoe UI"/>
          <w:color w:val="373A3C"/>
          <w:shd w:val="clear" w:color="auto" w:fill="FFFFFF"/>
          <w:lang w:eastAsia="en-GB"/>
        </w:rPr>
        <w:t>i</w:t>
      </w:r>
      <w:r w:rsidR="00B406EF">
        <w:rPr>
          <w:rFonts w:eastAsia="Times New Roman" w:cs="Segoe UI"/>
          <w:color w:val="373A3C"/>
          <w:shd w:val="clear" w:color="auto" w:fill="FFFFFF"/>
          <w:lang w:eastAsia="en-GB"/>
        </w:rPr>
        <w:t xml:space="preserve">n </w:t>
      </w:r>
      <w:r w:rsidR="005D61CA">
        <w:rPr>
          <w:rFonts w:eastAsia="Times New Roman" w:cs="Segoe UI"/>
          <w:color w:val="373A3C"/>
          <w:shd w:val="clear" w:color="auto" w:fill="FFFFFF"/>
          <w:lang w:eastAsia="en-GB"/>
        </w:rPr>
        <w:t>a way</w:t>
      </w:r>
      <w:r w:rsidR="00B406EF">
        <w:rPr>
          <w:rFonts w:eastAsia="Times New Roman" w:cs="Segoe UI"/>
          <w:color w:val="373A3C"/>
          <w:shd w:val="clear" w:color="auto" w:fill="FFFFFF"/>
          <w:lang w:eastAsia="en-GB"/>
        </w:rPr>
        <w:t xml:space="preserve"> that didn’</w:t>
      </w:r>
      <w:r w:rsidR="005D61CA">
        <w:rPr>
          <w:rFonts w:eastAsia="Times New Roman" w:cs="Segoe UI"/>
          <w:color w:val="373A3C"/>
          <w:shd w:val="clear" w:color="auto" w:fill="FFFFFF"/>
          <w:lang w:eastAsia="en-GB"/>
        </w:rPr>
        <w:t xml:space="preserve">t give away all her </w:t>
      </w:r>
      <w:r w:rsidR="0040709E">
        <w:rPr>
          <w:rFonts w:eastAsia="Times New Roman" w:cs="Segoe UI"/>
          <w:color w:val="373A3C"/>
          <w:shd w:val="clear" w:color="auto" w:fill="FFFFFF"/>
          <w:lang w:eastAsia="en-GB"/>
        </w:rPr>
        <w:t>achievements</w:t>
      </w:r>
      <w:r w:rsidR="005D61CA">
        <w:rPr>
          <w:rFonts w:eastAsia="Times New Roman" w:cs="Segoe UI"/>
          <w:color w:val="373A3C"/>
          <w:shd w:val="clear" w:color="auto" w:fill="FFFFFF"/>
          <w:lang w:eastAsia="en-GB"/>
        </w:rPr>
        <w:t xml:space="preserve"> but steered the reader to imagine what they can be. The snippet of writing at the end is actually a piece by Charmain showing she </w:t>
      </w:r>
      <w:r w:rsidR="00394277">
        <w:rPr>
          <w:rFonts w:eastAsia="Times New Roman" w:cs="Segoe UI"/>
          <w:color w:val="373A3C"/>
          <w:shd w:val="clear" w:color="auto" w:fill="FFFFFF"/>
          <w:lang w:eastAsia="en-GB"/>
        </w:rPr>
        <w:t xml:space="preserve">achieved what she hoped and leaves a glimmer of more to come. </w:t>
      </w:r>
    </w:p>
    <w:p w14:paraId="50CE5DB2" w14:textId="77777777" w:rsidR="005B6A49" w:rsidRDefault="005B6A49" w:rsidP="00B406EF">
      <w:pPr>
        <w:spacing w:line="360" w:lineRule="auto"/>
        <w:rPr>
          <w:rFonts w:eastAsia="Times New Roman" w:cs="Segoe UI"/>
          <w:color w:val="373A3C"/>
          <w:shd w:val="clear" w:color="auto" w:fill="FFFFFF"/>
          <w:lang w:eastAsia="en-GB"/>
        </w:rPr>
      </w:pPr>
    </w:p>
    <w:p w14:paraId="5CDDFA56" w14:textId="2E5C919E" w:rsidR="00613BE9" w:rsidRDefault="00394277" w:rsidP="00B406EF">
      <w:pPr>
        <w:spacing w:line="360" w:lineRule="auto"/>
        <w:rPr>
          <w:rFonts w:eastAsia="Times New Roman" w:cs="Segoe UI"/>
          <w:color w:val="373A3C"/>
          <w:shd w:val="clear" w:color="auto" w:fill="FFFFFF"/>
          <w:lang w:eastAsia="en-GB"/>
        </w:rPr>
      </w:pPr>
      <w:r>
        <w:rPr>
          <w:rFonts w:eastAsia="Times New Roman" w:cs="Segoe UI"/>
          <w:color w:val="373A3C"/>
          <w:shd w:val="clear" w:color="auto" w:fill="FFFFFF"/>
          <w:lang w:eastAsia="en-GB"/>
        </w:rPr>
        <w:t xml:space="preserve">I also wanted to show this softer side to her </w:t>
      </w:r>
      <w:r w:rsidR="005B6A49">
        <w:rPr>
          <w:rFonts w:eastAsia="Times New Roman" w:cs="Segoe UI"/>
          <w:color w:val="373A3C"/>
          <w:shd w:val="clear" w:color="auto" w:fill="FFFFFF"/>
          <w:lang w:eastAsia="en-GB"/>
        </w:rPr>
        <w:t xml:space="preserve">one </w:t>
      </w:r>
      <w:r w:rsidR="00562C1C">
        <w:rPr>
          <w:rFonts w:eastAsia="Times New Roman" w:cs="Segoe UI"/>
          <w:color w:val="373A3C"/>
          <w:shd w:val="clear" w:color="auto" w:fill="FFFFFF"/>
          <w:lang w:eastAsia="en-GB"/>
        </w:rPr>
        <w:t>that looks onto all the badass things she’</w:t>
      </w:r>
      <w:r w:rsidR="00A36D73">
        <w:rPr>
          <w:rFonts w:eastAsia="Times New Roman" w:cs="Segoe UI"/>
          <w:color w:val="373A3C"/>
          <w:shd w:val="clear" w:color="auto" w:fill="FFFFFF"/>
          <w:lang w:eastAsia="en-GB"/>
        </w:rPr>
        <w:t>s done is a softer, kinder</w:t>
      </w:r>
      <w:r w:rsidR="00562C1C">
        <w:rPr>
          <w:rFonts w:eastAsia="Times New Roman" w:cs="Segoe UI"/>
          <w:color w:val="373A3C"/>
          <w:shd w:val="clear" w:color="auto" w:fill="FFFFFF"/>
          <w:lang w:eastAsia="en-GB"/>
        </w:rPr>
        <w:t xml:space="preserve"> way taking away the gruff exterior. It was a shame she couldn’t have kids and I was </w:t>
      </w:r>
      <w:r w:rsidR="00A36D73">
        <w:rPr>
          <w:rFonts w:eastAsia="Times New Roman" w:cs="Segoe UI"/>
          <w:color w:val="373A3C"/>
          <w:shd w:val="clear" w:color="auto" w:fill="FFFFFF"/>
          <w:lang w:eastAsia="en-GB"/>
        </w:rPr>
        <w:t>aiming</w:t>
      </w:r>
      <w:r w:rsidR="00562C1C">
        <w:rPr>
          <w:rFonts w:eastAsia="Times New Roman" w:cs="Segoe UI"/>
          <w:color w:val="373A3C"/>
          <w:shd w:val="clear" w:color="auto" w:fill="FFFFFF"/>
          <w:lang w:eastAsia="en-GB"/>
        </w:rPr>
        <w:t xml:space="preserve"> to be </w:t>
      </w:r>
      <w:r w:rsidR="00A36D73">
        <w:rPr>
          <w:rFonts w:eastAsia="Times New Roman" w:cs="Segoe UI"/>
          <w:color w:val="373A3C"/>
          <w:shd w:val="clear" w:color="auto" w:fill="FFFFFF"/>
          <w:lang w:eastAsia="en-GB"/>
        </w:rPr>
        <w:t>historically</w:t>
      </w:r>
      <w:r w:rsidR="00562C1C">
        <w:rPr>
          <w:rFonts w:eastAsia="Times New Roman" w:cs="Segoe UI"/>
          <w:color w:val="373A3C"/>
          <w:shd w:val="clear" w:color="auto" w:fill="FFFFFF"/>
          <w:lang w:eastAsia="en-GB"/>
        </w:rPr>
        <w:t xml:space="preserve"> </w:t>
      </w:r>
      <w:r w:rsidR="00A36D73">
        <w:rPr>
          <w:rFonts w:eastAsia="Times New Roman" w:cs="Segoe UI"/>
          <w:color w:val="373A3C"/>
          <w:shd w:val="clear" w:color="auto" w:fill="FFFFFF"/>
          <w:lang w:eastAsia="en-GB"/>
        </w:rPr>
        <w:t>accurate</w:t>
      </w:r>
      <w:r w:rsidR="00562C1C">
        <w:rPr>
          <w:rFonts w:eastAsia="Times New Roman" w:cs="Segoe UI"/>
          <w:color w:val="373A3C"/>
          <w:shd w:val="clear" w:color="auto" w:fill="FFFFFF"/>
          <w:lang w:eastAsia="en-GB"/>
        </w:rPr>
        <w:t xml:space="preserve"> I would have loved </w:t>
      </w:r>
      <w:r w:rsidR="00A36D73">
        <w:rPr>
          <w:rFonts w:eastAsia="Times New Roman" w:cs="Segoe UI"/>
          <w:color w:val="373A3C"/>
          <w:shd w:val="clear" w:color="auto" w:fill="FFFFFF"/>
          <w:lang w:eastAsia="en-GB"/>
        </w:rPr>
        <w:t>to says she has a child further feminising her and giving me more to work with.</w:t>
      </w:r>
    </w:p>
    <w:p w14:paraId="5B22DE1E" w14:textId="77777777" w:rsidR="00A36D73" w:rsidRDefault="00A36D73" w:rsidP="00B406EF">
      <w:pPr>
        <w:spacing w:line="360" w:lineRule="auto"/>
        <w:rPr>
          <w:rFonts w:eastAsia="Times New Roman" w:cs="Segoe UI"/>
          <w:color w:val="373A3C"/>
          <w:shd w:val="clear" w:color="auto" w:fill="FFFFFF"/>
          <w:lang w:eastAsia="en-GB"/>
        </w:rPr>
      </w:pPr>
    </w:p>
    <w:p w14:paraId="220A64EC" w14:textId="7F05559E" w:rsidR="00372329" w:rsidRDefault="00A36D73" w:rsidP="00B406EF">
      <w:pPr>
        <w:spacing w:line="360" w:lineRule="auto"/>
        <w:rPr>
          <w:rFonts w:eastAsia="Times New Roman" w:cs="Segoe UI"/>
          <w:color w:val="373A3C"/>
          <w:shd w:val="clear" w:color="auto" w:fill="FFFFFF"/>
          <w:lang w:eastAsia="en-GB"/>
        </w:rPr>
      </w:pPr>
      <w:r>
        <w:rPr>
          <w:rFonts w:eastAsia="Times New Roman" w:cs="Segoe UI"/>
          <w:color w:val="373A3C"/>
          <w:shd w:val="clear" w:color="auto" w:fill="FFFFFF"/>
          <w:lang w:eastAsia="en-GB"/>
        </w:rPr>
        <w:t xml:space="preserve">In </w:t>
      </w:r>
      <w:r w:rsidR="00A06576">
        <w:rPr>
          <w:rFonts w:eastAsia="Times New Roman" w:cs="Segoe UI"/>
          <w:color w:val="373A3C"/>
          <w:shd w:val="clear" w:color="auto" w:fill="FFFFFF"/>
          <w:lang w:eastAsia="en-GB"/>
        </w:rPr>
        <w:t>conclusion</w:t>
      </w:r>
      <w:r>
        <w:rPr>
          <w:rFonts w:eastAsia="Times New Roman" w:cs="Segoe UI"/>
          <w:color w:val="373A3C"/>
          <w:shd w:val="clear" w:color="auto" w:fill="FFFFFF"/>
          <w:lang w:eastAsia="en-GB"/>
        </w:rPr>
        <w:t xml:space="preserve"> I </w:t>
      </w:r>
      <w:r w:rsidR="00A06576">
        <w:rPr>
          <w:rFonts w:eastAsia="Times New Roman" w:cs="Segoe UI"/>
          <w:color w:val="373A3C"/>
          <w:shd w:val="clear" w:color="auto" w:fill="FFFFFF"/>
          <w:lang w:eastAsia="en-GB"/>
        </w:rPr>
        <w:t>believe</w:t>
      </w:r>
      <w:r>
        <w:rPr>
          <w:rFonts w:eastAsia="Times New Roman" w:cs="Segoe UI"/>
          <w:color w:val="373A3C"/>
          <w:shd w:val="clear" w:color="auto" w:fill="FFFFFF"/>
          <w:lang w:eastAsia="en-GB"/>
        </w:rPr>
        <w:t xml:space="preserve"> t</w:t>
      </w:r>
      <w:r w:rsidR="00A06576">
        <w:rPr>
          <w:rFonts w:eastAsia="Times New Roman" w:cs="Segoe UI"/>
          <w:color w:val="373A3C"/>
          <w:shd w:val="clear" w:color="auto" w:fill="FFFFFF"/>
          <w:lang w:eastAsia="en-GB"/>
        </w:rPr>
        <w:t>hat my writing greatly improv</w:t>
      </w:r>
      <w:r>
        <w:rPr>
          <w:rFonts w:eastAsia="Times New Roman" w:cs="Segoe UI"/>
          <w:color w:val="373A3C"/>
          <w:shd w:val="clear" w:color="auto" w:fill="FFFFFF"/>
          <w:lang w:eastAsia="en-GB"/>
        </w:rPr>
        <w:t xml:space="preserve">ed because of this module it introduced me </w:t>
      </w:r>
      <w:proofErr w:type="gramStart"/>
      <w:r>
        <w:rPr>
          <w:rFonts w:eastAsia="Times New Roman" w:cs="Segoe UI"/>
          <w:color w:val="373A3C"/>
          <w:shd w:val="clear" w:color="auto" w:fill="FFFFFF"/>
          <w:lang w:eastAsia="en-GB"/>
        </w:rPr>
        <w:t>to</w:t>
      </w:r>
      <w:proofErr w:type="gramEnd"/>
      <w:r>
        <w:rPr>
          <w:rFonts w:eastAsia="Times New Roman" w:cs="Segoe UI"/>
          <w:color w:val="373A3C"/>
          <w:shd w:val="clear" w:color="auto" w:fill="FFFFFF"/>
          <w:lang w:eastAsia="en-GB"/>
        </w:rPr>
        <w:t xml:space="preserve"> new, exciting techniques I wouldn’t have </w:t>
      </w:r>
      <w:r w:rsidR="00A06576">
        <w:rPr>
          <w:rFonts w:eastAsia="Times New Roman" w:cs="Segoe UI"/>
          <w:color w:val="373A3C"/>
          <w:shd w:val="clear" w:color="auto" w:fill="FFFFFF"/>
          <w:lang w:eastAsia="en-GB"/>
        </w:rPr>
        <w:t>normally</w:t>
      </w:r>
      <w:r>
        <w:rPr>
          <w:rFonts w:eastAsia="Times New Roman" w:cs="Segoe UI"/>
          <w:color w:val="373A3C"/>
          <w:shd w:val="clear" w:color="auto" w:fill="FFFFFF"/>
          <w:lang w:eastAsia="en-GB"/>
        </w:rPr>
        <w:t xml:space="preserve"> used. It also showed me the wonder of the many writers w</w:t>
      </w:r>
      <w:r w:rsidR="00A06576">
        <w:rPr>
          <w:rFonts w:eastAsia="Times New Roman" w:cs="Segoe UI"/>
          <w:color w:val="373A3C"/>
          <w:shd w:val="clear" w:color="auto" w:fill="FFFFFF"/>
          <w:lang w:eastAsia="en-GB"/>
        </w:rPr>
        <w:t xml:space="preserve">e studied and how peering into their lives can further improve and revel hidden secrets. I feel like the skills </w:t>
      </w:r>
      <w:r w:rsidR="00625DBE">
        <w:rPr>
          <w:rFonts w:eastAsia="Times New Roman" w:cs="Segoe UI"/>
          <w:color w:val="373A3C"/>
          <w:shd w:val="clear" w:color="auto" w:fill="FFFFFF"/>
          <w:lang w:eastAsia="en-GB"/>
        </w:rPr>
        <w:t xml:space="preserve">taken from this module will </w:t>
      </w:r>
      <w:r w:rsidR="00026AF6">
        <w:rPr>
          <w:rFonts w:eastAsia="Times New Roman" w:cs="Segoe UI"/>
          <w:color w:val="373A3C"/>
          <w:shd w:val="clear" w:color="auto" w:fill="FFFFFF"/>
          <w:lang w:eastAsia="en-GB"/>
        </w:rPr>
        <w:t xml:space="preserve">help push my writing to a higher level. </w:t>
      </w:r>
    </w:p>
    <w:p w14:paraId="03CE84E9" w14:textId="77777777" w:rsidR="00372329" w:rsidRDefault="00372329" w:rsidP="00B406EF">
      <w:pPr>
        <w:spacing w:line="360" w:lineRule="auto"/>
        <w:rPr>
          <w:rFonts w:eastAsia="Times New Roman" w:cs="Segoe UI"/>
          <w:color w:val="373A3C"/>
          <w:shd w:val="clear" w:color="auto" w:fill="FFFFFF"/>
          <w:lang w:eastAsia="en-GB"/>
        </w:rPr>
      </w:pPr>
    </w:p>
    <w:p w14:paraId="24CD8396" w14:textId="77777777" w:rsidR="00372329" w:rsidRDefault="00372329" w:rsidP="00B406EF">
      <w:pPr>
        <w:spacing w:line="360" w:lineRule="auto"/>
        <w:rPr>
          <w:rFonts w:eastAsia="Times New Roman" w:cs="Segoe UI"/>
          <w:color w:val="373A3C"/>
          <w:shd w:val="clear" w:color="auto" w:fill="FFFFFF"/>
          <w:lang w:eastAsia="en-GB"/>
        </w:rPr>
      </w:pPr>
    </w:p>
    <w:p w14:paraId="7B3DDA05" w14:textId="77777777" w:rsidR="00372329" w:rsidRDefault="00372329" w:rsidP="00B406EF">
      <w:pPr>
        <w:spacing w:line="360" w:lineRule="auto"/>
        <w:rPr>
          <w:rFonts w:eastAsia="Times New Roman" w:cs="Segoe UI"/>
          <w:color w:val="373A3C"/>
          <w:shd w:val="clear" w:color="auto" w:fill="FFFFFF"/>
          <w:lang w:eastAsia="en-GB"/>
        </w:rPr>
      </w:pPr>
    </w:p>
    <w:p w14:paraId="0EE1EB6E" w14:textId="77777777" w:rsidR="00372329" w:rsidRDefault="00372329" w:rsidP="00B406EF">
      <w:pPr>
        <w:spacing w:line="360" w:lineRule="auto"/>
        <w:rPr>
          <w:rFonts w:eastAsia="Times New Roman" w:cs="Segoe UI"/>
          <w:color w:val="373A3C"/>
          <w:shd w:val="clear" w:color="auto" w:fill="FFFFFF"/>
          <w:lang w:eastAsia="en-GB"/>
        </w:rPr>
      </w:pPr>
    </w:p>
    <w:p w14:paraId="0C1186F3" w14:textId="77777777" w:rsidR="00372329" w:rsidRDefault="00372329" w:rsidP="00B406EF">
      <w:pPr>
        <w:spacing w:line="360" w:lineRule="auto"/>
        <w:rPr>
          <w:rFonts w:eastAsia="Times New Roman" w:cs="Segoe UI"/>
          <w:color w:val="373A3C"/>
          <w:shd w:val="clear" w:color="auto" w:fill="FFFFFF"/>
          <w:lang w:eastAsia="en-GB"/>
        </w:rPr>
      </w:pPr>
    </w:p>
    <w:p w14:paraId="1772BD4B" w14:textId="77777777" w:rsidR="00372329" w:rsidRDefault="00372329" w:rsidP="00B406EF">
      <w:pPr>
        <w:spacing w:line="360" w:lineRule="auto"/>
        <w:rPr>
          <w:rFonts w:eastAsia="Times New Roman" w:cs="Segoe UI"/>
          <w:color w:val="373A3C"/>
          <w:shd w:val="clear" w:color="auto" w:fill="FFFFFF"/>
          <w:lang w:eastAsia="en-GB"/>
        </w:rPr>
      </w:pPr>
    </w:p>
    <w:p w14:paraId="27D4B5BF" w14:textId="77777777" w:rsidR="00372329" w:rsidRDefault="00372329" w:rsidP="00B406EF">
      <w:pPr>
        <w:spacing w:line="360" w:lineRule="auto"/>
        <w:rPr>
          <w:rFonts w:eastAsia="Times New Roman" w:cs="Segoe UI"/>
          <w:color w:val="373A3C"/>
          <w:shd w:val="clear" w:color="auto" w:fill="FFFFFF"/>
          <w:lang w:eastAsia="en-GB"/>
        </w:rPr>
      </w:pPr>
    </w:p>
    <w:p w14:paraId="264D2F83" w14:textId="77777777" w:rsidR="00372329" w:rsidRDefault="00372329" w:rsidP="00B406EF">
      <w:pPr>
        <w:spacing w:line="360" w:lineRule="auto"/>
        <w:rPr>
          <w:rFonts w:eastAsia="Times New Roman" w:cs="Segoe UI"/>
          <w:color w:val="373A3C"/>
          <w:shd w:val="clear" w:color="auto" w:fill="FFFFFF"/>
          <w:lang w:eastAsia="en-GB"/>
        </w:rPr>
      </w:pPr>
    </w:p>
    <w:p w14:paraId="7A24873C" w14:textId="77777777" w:rsidR="00372329" w:rsidRDefault="00372329" w:rsidP="00B406EF">
      <w:pPr>
        <w:spacing w:line="360" w:lineRule="auto"/>
        <w:rPr>
          <w:rFonts w:eastAsia="Times New Roman" w:cs="Segoe UI"/>
          <w:color w:val="373A3C"/>
          <w:shd w:val="clear" w:color="auto" w:fill="FFFFFF"/>
          <w:lang w:eastAsia="en-GB"/>
        </w:rPr>
      </w:pPr>
    </w:p>
    <w:p w14:paraId="6664F00C" w14:textId="77777777" w:rsidR="00372329" w:rsidRDefault="00372329" w:rsidP="00B406EF">
      <w:pPr>
        <w:spacing w:line="360" w:lineRule="auto"/>
        <w:rPr>
          <w:rFonts w:eastAsia="Times New Roman" w:cs="Segoe UI"/>
          <w:color w:val="373A3C"/>
          <w:shd w:val="clear" w:color="auto" w:fill="FFFFFF"/>
          <w:lang w:eastAsia="en-GB"/>
        </w:rPr>
      </w:pPr>
    </w:p>
    <w:p w14:paraId="4959E1E3" w14:textId="77777777" w:rsidR="00372329" w:rsidRDefault="00372329" w:rsidP="00B406EF">
      <w:pPr>
        <w:spacing w:line="360" w:lineRule="auto"/>
        <w:rPr>
          <w:rFonts w:eastAsia="Times New Roman" w:cs="Segoe UI"/>
          <w:color w:val="373A3C"/>
          <w:shd w:val="clear" w:color="auto" w:fill="FFFFFF"/>
          <w:lang w:eastAsia="en-GB"/>
        </w:rPr>
      </w:pPr>
    </w:p>
    <w:p w14:paraId="183BA007" w14:textId="77777777" w:rsidR="00372329" w:rsidRDefault="00372329" w:rsidP="00B406EF">
      <w:pPr>
        <w:spacing w:line="360" w:lineRule="auto"/>
        <w:rPr>
          <w:rFonts w:eastAsia="Times New Roman" w:cs="Segoe UI"/>
          <w:color w:val="373A3C"/>
          <w:shd w:val="clear" w:color="auto" w:fill="FFFFFF"/>
          <w:lang w:eastAsia="en-GB"/>
        </w:rPr>
      </w:pPr>
    </w:p>
    <w:p w14:paraId="4276E8DC" w14:textId="77777777" w:rsidR="00372329" w:rsidRDefault="00372329" w:rsidP="00B406EF">
      <w:pPr>
        <w:spacing w:line="360" w:lineRule="auto"/>
        <w:rPr>
          <w:rFonts w:eastAsia="Times New Roman" w:cs="Segoe UI"/>
          <w:color w:val="373A3C"/>
          <w:shd w:val="clear" w:color="auto" w:fill="FFFFFF"/>
          <w:lang w:eastAsia="en-GB"/>
        </w:rPr>
      </w:pPr>
    </w:p>
    <w:p w14:paraId="66D0223A" w14:textId="77777777" w:rsidR="00372329" w:rsidRDefault="00372329" w:rsidP="00B406EF">
      <w:pPr>
        <w:spacing w:line="360" w:lineRule="auto"/>
        <w:rPr>
          <w:rFonts w:eastAsia="Times New Roman" w:cs="Segoe UI"/>
          <w:color w:val="373A3C"/>
          <w:shd w:val="clear" w:color="auto" w:fill="FFFFFF"/>
          <w:lang w:eastAsia="en-GB"/>
        </w:rPr>
      </w:pPr>
    </w:p>
    <w:p w14:paraId="59BDF0E6" w14:textId="77777777" w:rsidR="00372329" w:rsidRDefault="00372329" w:rsidP="00B406EF">
      <w:pPr>
        <w:spacing w:line="360" w:lineRule="auto"/>
        <w:rPr>
          <w:rFonts w:eastAsia="Times New Roman" w:cs="Segoe UI"/>
          <w:color w:val="373A3C"/>
          <w:shd w:val="clear" w:color="auto" w:fill="FFFFFF"/>
          <w:lang w:eastAsia="en-GB"/>
        </w:rPr>
      </w:pPr>
    </w:p>
    <w:p w14:paraId="1DACF29D" w14:textId="4D50B154" w:rsidR="00372329" w:rsidRPr="009C1163" w:rsidRDefault="009C1163" w:rsidP="009C1163">
      <w:pPr>
        <w:spacing w:line="480" w:lineRule="auto"/>
        <w:rPr>
          <w:rFonts w:eastAsia="Times New Roman" w:cs="Segoe UI"/>
          <w:b/>
          <w:color w:val="373A3C"/>
          <w:sz w:val="28"/>
          <w:szCs w:val="28"/>
          <w:u w:val="single"/>
          <w:shd w:val="clear" w:color="auto" w:fill="FFFFFF"/>
          <w:lang w:eastAsia="en-GB"/>
        </w:rPr>
      </w:pPr>
      <w:r w:rsidRPr="009C1163">
        <w:rPr>
          <w:rFonts w:eastAsia="Times New Roman" w:cs="Segoe UI"/>
          <w:b/>
          <w:color w:val="373A3C"/>
          <w:sz w:val="28"/>
          <w:szCs w:val="28"/>
          <w:u w:val="single"/>
          <w:shd w:val="clear" w:color="auto" w:fill="FFFFFF"/>
          <w:lang w:eastAsia="en-GB"/>
        </w:rPr>
        <w:lastRenderedPageBreak/>
        <w:t>Bibliography</w:t>
      </w:r>
      <w:bookmarkStart w:id="0" w:name="_GoBack"/>
      <w:bookmarkEnd w:id="0"/>
    </w:p>
    <w:p w14:paraId="3CB913BC" w14:textId="7C3AF628" w:rsidR="009C1163" w:rsidRDefault="009C1163" w:rsidP="009C1163">
      <w:pPr>
        <w:spacing w:line="480" w:lineRule="auto"/>
        <w:rPr>
          <w:sz w:val="28"/>
          <w:szCs w:val="28"/>
        </w:rPr>
      </w:pPr>
      <w:r w:rsidRPr="009C1163">
        <w:rPr>
          <w:sz w:val="28"/>
          <w:szCs w:val="28"/>
        </w:rPr>
        <w:t>Siniad Morrissey – 1801, On Balance Carcanet Press 2017</w:t>
      </w:r>
    </w:p>
    <w:p w14:paraId="46C095FD" w14:textId="6D8528CE" w:rsidR="00A40906" w:rsidRPr="00A40906" w:rsidRDefault="00A40906" w:rsidP="009C1163">
      <w:pPr>
        <w:spacing w:line="480" w:lineRule="auto"/>
        <w:rPr>
          <w:rFonts w:eastAsia="Times New Roman" w:cs="Segoe UI"/>
          <w:b/>
          <w:color w:val="373A3C"/>
          <w:sz w:val="28"/>
          <w:szCs w:val="28"/>
          <w:shd w:val="clear" w:color="auto" w:fill="FFFFFF"/>
          <w:lang w:eastAsia="en-GB"/>
        </w:rPr>
      </w:pPr>
      <w:r w:rsidRPr="00A40906">
        <w:rPr>
          <w:rFonts w:eastAsia="Times New Roman" w:cs="Segoe UI"/>
          <w:b/>
          <w:color w:val="373A3C"/>
          <w:sz w:val="28"/>
          <w:szCs w:val="28"/>
          <w:shd w:val="clear" w:color="auto" w:fill="FFFFFF"/>
          <w:lang w:eastAsia="en-GB"/>
        </w:rPr>
        <w:t>http://jacklondonpark.com/jack-london-charmian-london.html</w:t>
      </w:r>
    </w:p>
    <w:p w14:paraId="38729A9D" w14:textId="7C35A7EB" w:rsidR="009C1163" w:rsidRPr="009C1163" w:rsidRDefault="009C1163" w:rsidP="009C1163">
      <w:pPr>
        <w:pStyle w:val="FootnoteText"/>
        <w:spacing w:line="480" w:lineRule="auto"/>
        <w:rPr>
          <w:sz w:val="28"/>
          <w:szCs w:val="28"/>
        </w:rPr>
      </w:pPr>
      <w:hyperlink r:id="rId7" w:history="1">
        <w:r w:rsidRPr="009C1163">
          <w:rPr>
            <w:rStyle w:val="Hyperlink"/>
            <w:sz w:val="28"/>
            <w:szCs w:val="28"/>
          </w:rPr>
          <w:t>https://www.biography.com/people/john-keats-9361568</w:t>
        </w:r>
      </w:hyperlink>
      <w:r w:rsidRPr="009C1163">
        <w:rPr>
          <w:sz w:val="28"/>
          <w:szCs w:val="28"/>
        </w:rPr>
        <w:t xml:space="preserve"> </w:t>
      </w:r>
    </w:p>
    <w:p w14:paraId="1FA2397A" w14:textId="415886BC" w:rsidR="009C1163" w:rsidRPr="009C1163" w:rsidRDefault="009C1163" w:rsidP="009C1163">
      <w:pPr>
        <w:pStyle w:val="FootnoteText"/>
        <w:spacing w:line="480" w:lineRule="auto"/>
        <w:rPr>
          <w:sz w:val="28"/>
          <w:szCs w:val="28"/>
        </w:rPr>
      </w:pPr>
      <w:hyperlink r:id="rId8" w:history="1">
        <w:r w:rsidRPr="009C1163">
          <w:rPr>
            <w:rStyle w:val="Hyperlink"/>
            <w:sz w:val="28"/>
            <w:szCs w:val="28"/>
          </w:rPr>
          <w:t>https://www.poetryfoundation.org/poets/john-keats</w:t>
        </w:r>
      </w:hyperlink>
      <w:r>
        <w:rPr>
          <w:sz w:val="28"/>
          <w:szCs w:val="28"/>
        </w:rPr>
        <w:t xml:space="preserve"> </w:t>
      </w:r>
    </w:p>
    <w:p w14:paraId="1A030D5A" w14:textId="0F146857" w:rsidR="009C1163" w:rsidRPr="009C1163" w:rsidRDefault="009C1163" w:rsidP="009C1163">
      <w:pPr>
        <w:spacing w:line="480" w:lineRule="auto"/>
        <w:rPr>
          <w:rFonts w:eastAsia="Times New Roman" w:cs="Segoe UI"/>
          <w:color w:val="373A3C"/>
          <w:sz w:val="28"/>
          <w:szCs w:val="28"/>
          <w:shd w:val="clear" w:color="auto" w:fill="FFFFFF"/>
          <w:lang w:eastAsia="en-GB"/>
        </w:rPr>
      </w:pPr>
      <w:r w:rsidRPr="009C1163">
        <w:rPr>
          <w:sz w:val="28"/>
          <w:szCs w:val="28"/>
        </w:rPr>
        <w:fldChar w:fldCharType="begin"/>
      </w:r>
      <w:r w:rsidRPr="009C1163">
        <w:rPr>
          <w:sz w:val="28"/>
          <w:szCs w:val="28"/>
        </w:rPr>
        <w:instrText xml:space="preserve"> HYPERLINK "https://www.poets.org/poetsorg/text/famous-last-words" </w:instrText>
      </w:r>
      <w:r w:rsidRPr="009C1163">
        <w:rPr>
          <w:sz w:val="28"/>
          <w:szCs w:val="28"/>
        </w:rPr>
      </w:r>
      <w:r w:rsidRPr="009C1163">
        <w:rPr>
          <w:sz w:val="28"/>
          <w:szCs w:val="28"/>
        </w:rPr>
        <w:fldChar w:fldCharType="separate"/>
      </w:r>
      <w:r w:rsidRPr="009C1163">
        <w:rPr>
          <w:rStyle w:val="Hyperlink"/>
          <w:sz w:val="28"/>
          <w:szCs w:val="28"/>
        </w:rPr>
        <w:t>https://www.poets.org/poetsorg/text/famous-last-words</w:t>
      </w:r>
      <w:r w:rsidRPr="009C1163">
        <w:rPr>
          <w:rStyle w:val="Hyperlink"/>
          <w:sz w:val="28"/>
          <w:szCs w:val="28"/>
        </w:rPr>
        <w:fldChar w:fldCharType="end"/>
      </w:r>
      <w:r w:rsidRPr="009C1163">
        <w:rPr>
          <w:sz w:val="28"/>
          <w:szCs w:val="28"/>
        </w:rPr>
        <w:t xml:space="preserve"> </w:t>
      </w:r>
    </w:p>
    <w:sectPr w:rsidR="009C1163" w:rsidRPr="009C1163" w:rsidSect="0004512F">
      <w:pgSz w:w="11900" w:h="16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6B4A1C" w14:textId="77777777" w:rsidR="002007EE" w:rsidRDefault="002007EE" w:rsidP="00DF07E9">
      <w:r>
        <w:separator/>
      </w:r>
    </w:p>
  </w:endnote>
  <w:endnote w:type="continuationSeparator" w:id="0">
    <w:p w14:paraId="2059381F" w14:textId="77777777" w:rsidR="002007EE" w:rsidRDefault="002007EE" w:rsidP="00DF07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egoe UI">
    <w:panose1 w:val="020B0502040204020203"/>
    <w:charset w:val="00"/>
    <w:family w:val="auto"/>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29F18D" w14:textId="77777777" w:rsidR="002007EE" w:rsidRDefault="002007EE" w:rsidP="00DF07E9">
      <w:r>
        <w:separator/>
      </w:r>
    </w:p>
  </w:footnote>
  <w:footnote w:type="continuationSeparator" w:id="0">
    <w:p w14:paraId="6FA1072B" w14:textId="77777777" w:rsidR="002007EE" w:rsidRDefault="002007EE" w:rsidP="00DF07E9">
      <w:r>
        <w:continuationSeparator/>
      </w:r>
    </w:p>
  </w:footnote>
  <w:footnote w:id="1">
    <w:p w14:paraId="31D612B1" w14:textId="77C474C5" w:rsidR="00026AF6" w:rsidRDefault="00026AF6">
      <w:pPr>
        <w:pStyle w:val="FootnoteText"/>
      </w:pPr>
      <w:r>
        <w:rPr>
          <w:rStyle w:val="FootnoteReference"/>
        </w:rPr>
        <w:footnoteRef/>
      </w:r>
      <w:r>
        <w:t xml:space="preserve"> </w:t>
      </w:r>
      <w:r w:rsidR="00A40906" w:rsidRPr="00A40906">
        <w:t>http://jacklondonpark.com/jack-london-charmian-london.html</w:t>
      </w:r>
    </w:p>
  </w:footnote>
  <w:footnote w:id="2">
    <w:p w14:paraId="22BF6907" w14:textId="247778B1" w:rsidR="00286C71" w:rsidRDefault="00286C71">
      <w:pPr>
        <w:pStyle w:val="FootnoteText"/>
      </w:pPr>
      <w:r>
        <w:rPr>
          <w:rStyle w:val="FootnoteReference"/>
        </w:rPr>
        <w:footnoteRef/>
      </w:r>
      <w:r>
        <w:t xml:space="preserve"> Siniad Morrissey – 1801, On Balance Carcanet Press 2017</w:t>
      </w:r>
    </w:p>
  </w:footnote>
  <w:footnote w:id="3">
    <w:p w14:paraId="761594DA" w14:textId="71BBDEB9" w:rsidR="00286C71" w:rsidRDefault="00286C71">
      <w:pPr>
        <w:pStyle w:val="FootnoteText"/>
      </w:pPr>
      <w:r>
        <w:rPr>
          <w:rStyle w:val="FootnoteReference"/>
        </w:rPr>
        <w:footnoteRef/>
      </w:r>
      <w:r>
        <w:t xml:space="preserve"> </w:t>
      </w:r>
      <w:hyperlink r:id="rId1" w:history="1">
        <w:r w:rsidRPr="00BF5CE0">
          <w:rPr>
            <w:rStyle w:val="Hyperlink"/>
          </w:rPr>
          <w:t>https://www.biography.com/people/john-keats-9361568</w:t>
        </w:r>
      </w:hyperlink>
      <w:r>
        <w:t xml:space="preserve"> [Accessed 15th November]</w:t>
      </w:r>
    </w:p>
  </w:footnote>
  <w:footnote w:id="4">
    <w:p w14:paraId="1CAA0F7A" w14:textId="1C2AA4BE" w:rsidR="00286C71" w:rsidRDefault="00286C71">
      <w:pPr>
        <w:pStyle w:val="FootnoteText"/>
      </w:pPr>
      <w:r>
        <w:rPr>
          <w:rStyle w:val="FootnoteReference"/>
        </w:rPr>
        <w:footnoteRef/>
      </w:r>
      <w:r>
        <w:t xml:space="preserve"> </w:t>
      </w:r>
      <w:hyperlink r:id="rId2" w:history="1">
        <w:r w:rsidRPr="00BF5CE0">
          <w:rPr>
            <w:rStyle w:val="Hyperlink"/>
          </w:rPr>
          <w:t>https://www.poetryfoundation.org/poets/john-keats</w:t>
        </w:r>
      </w:hyperlink>
      <w:r>
        <w:t xml:space="preserve"> [Accessed 15th November]</w:t>
      </w:r>
    </w:p>
  </w:footnote>
  <w:footnote w:id="5">
    <w:p w14:paraId="697F5F7C" w14:textId="7F1E74D6" w:rsidR="00286C71" w:rsidRDefault="00286C71">
      <w:pPr>
        <w:pStyle w:val="FootnoteText"/>
      </w:pPr>
      <w:r>
        <w:rPr>
          <w:rStyle w:val="FootnoteReference"/>
        </w:rPr>
        <w:footnoteRef/>
      </w:r>
      <w:r>
        <w:t xml:space="preserve"> </w:t>
      </w:r>
      <w:hyperlink r:id="rId3" w:history="1">
        <w:r w:rsidRPr="00BF5CE0">
          <w:rPr>
            <w:rStyle w:val="Hyperlink"/>
          </w:rPr>
          <w:t>https://www.poets.org/poetsorg/text/famous-last-words</w:t>
        </w:r>
      </w:hyperlink>
      <w:r>
        <w:t xml:space="preserve"> [Accessed 15th November}</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0EA1"/>
    <w:rsid w:val="00015DE6"/>
    <w:rsid w:val="00023BE4"/>
    <w:rsid w:val="00026AF6"/>
    <w:rsid w:val="000273BE"/>
    <w:rsid w:val="0004512F"/>
    <w:rsid w:val="000622F8"/>
    <w:rsid w:val="00062CD5"/>
    <w:rsid w:val="00071109"/>
    <w:rsid w:val="000752AE"/>
    <w:rsid w:val="000A0008"/>
    <w:rsid w:val="000B5BB2"/>
    <w:rsid w:val="000B6F0A"/>
    <w:rsid w:val="000D52AA"/>
    <w:rsid w:val="000D6F4F"/>
    <w:rsid w:val="000E174D"/>
    <w:rsid w:val="000E4F24"/>
    <w:rsid w:val="000F6458"/>
    <w:rsid w:val="00122AD1"/>
    <w:rsid w:val="00131D6F"/>
    <w:rsid w:val="0013232C"/>
    <w:rsid w:val="00136ED3"/>
    <w:rsid w:val="00137471"/>
    <w:rsid w:val="0015171A"/>
    <w:rsid w:val="00155853"/>
    <w:rsid w:val="001739D2"/>
    <w:rsid w:val="00192776"/>
    <w:rsid w:val="001A3C3F"/>
    <w:rsid w:val="001A5288"/>
    <w:rsid w:val="002007EE"/>
    <w:rsid w:val="00236C9C"/>
    <w:rsid w:val="002452E7"/>
    <w:rsid w:val="0026252C"/>
    <w:rsid w:val="002631C2"/>
    <w:rsid w:val="002638E7"/>
    <w:rsid w:val="002737C8"/>
    <w:rsid w:val="00277121"/>
    <w:rsid w:val="00286C71"/>
    <w:rsid w:val="00287F95"/>
    <w:rsid w:val="002927AA"/>
    <w:rsid w:val="002E21E9"/>
    <w:rsid w:val="002F6F5F"/>
    <w:rsid w:val="0030223F"/>
    <w:rsid w:val="00302806"/>
    <w:rsid w:val="003030CA"/>
    <w:rsid w:val="0030549A"/>
    <w:rsid w:val="003216B6"/>
    <w:rsid w:val="00322DC3"/>
    <w:rsid w:val="00336E07"/>
    <w:rsid w:val="00343B9C"/>
    <w:rsid w:val="0035489A"/>
    <w:rsid w:val="00372329"/>
    <w:rsid w:val="0037777B"/>
    <w:rsid w:val="00394277"/>
    <w:rsid w:val="003B2A99"/>
    <w:rsid w:val="003C2CB7"/>
    <w:rsid w:val="003F7AF1"/>
    <w:rsid w:val="004025E7"/>
    <w:rsid w:val="004064D4"/>
    <w:rsid w:val="0040709E"/>
    <w:rsid w:val="00431798"/>
    <w:rsid w:val="004549B3"/>
    <w:rsid w:val="00474AD2"/>
    <w:rsid w:val="00486234"/>
    <w:rsid w:val="00491346"/>
    <w:rsid w:val="004A3F4F"/>
    <w:rsid w:val="004A7D29"/>
    <w:rsid w:val="00512A40"/>
    <w:rsid w:val="00523603"/>
    <w:rsid w:val="005334FF"/>
    <w:rsid w:val="00562C1C"/>
    <w:rsid w:val="00570127"/>
    <w:rsid w:val="0058597A"/>
    <w:rsid w:val="00585C70"/>
    <w:rsid w:val="00597D05"/>
    <w:rsid w:val="005A2683"/>
    <w:rsid w:val="005B42EE"/>
    <w:rsid w:val="005B6A49"/>
    <w:rsid w:val="005C599D"/>
    <w:rsid w:val="005D61CA"/>
    <w:rsid w:val="00613BE9"/>
    <w:rsid w:val="00625DBE"/>
    <w:rsid w:val="006657C3"/>
    <w:rsid w:val="00684DEE"/>
    <w:rsid w:val="006856C3"/>
    <w:rsid w:val="00690F89"/>
    <w:rsid w:val="00697013"/>
    <w:rsid w:val="006A2560"/>
    <w:rsid w:val="006B58ED"/>
    <w:rsid w:val="006B67D5"/>
    <w:rsid w:val="006E3570"/>
    <w:rsid w:val="007B7BCE"/>
    <w:rsid w:val="007C393A"/>
    <w:rsid w:val="007D56D9"/>
    <w:rsid w:val="007E03AD"/>
    <w:rsid w:val="00806DBF"/>
    <w:rsid w:val="00833A3F"/>
    <w:rsid w:val="00834672"/>
    <w:rsid w:val="0084078E"/>
    <w:rsid w:val="008470AB"/>
    <w:rsid w:val="0085198B"/>
    <w:rsid w:val="008728A9"/>
    <w:rsid w:val="008A2B5C"/>
    <w:rsid w:val="008A7947"/>
    <w:rsid w:val="008C2794"/>
    <w:rsid w:val="008C3A7A"/>
    <w:rsid w:val="008C69C3"/>
    <w:rsid w:val="0091127D"/>
    <w:rsid w:val="009170DC"/>
    <w:rsid w:val="00920A4B"/>
    <w:rsid w:val="0092125C"/>
    <w:rsid w:val="009302A7"/>
    <w:rsid w:val="0095411C"/>
    <w:rsid w:val="00967529"/>
    <w:rsid w:val="009C1163"/>
    <w:rsid w:val="009C2CB2"/>
    <w:rsid w:val="00A05CB0"/>
    <w:rsid w:val="00A06576"/>
    <w:rsid w:val="00A36D73"/>
    <w:rsid w:val="00A40906"/>
    <w:rsid w:val="00A40F02"/>
    <w:rsid w:val="00A76A94"/>
    <w:rsid w:val="00A87CA8"/>
    <w:rsid w:val="00A93B7E"/>
    <w:rsid w:val="00AC7F46"/>
    <w:rsid w:val="00AE4FB8"/>
    <w:rsid w:val="00AF41F1"/>
    <w:rsid w:val="00B01D27"/>
    <w:rsid w:val="00B05E7F"/>
    <w:rsid w:val="00B12FFB"/>
    <w:rsid w:val="00B14A5B"/>
    <w:rsid w:val="00B242D7"/>
    <w:rsid w:val="00B406EF"/>
    <w:rsid w:val="00B86AA8"/>
    <w:rsid w:val="00BD3BCC"/>
    <w:rsid w:val="00BD600F"/>
    <w:rsid w:val="00C10B63"/>
    <w:rsid w:val="00C17E3F"/>
    <w:rsid w:val="00C348B7"/>
    <w:rsid w:val="00C4468B"/>
    <w:rsid w:val="00C53955"/>
    <w:rsid w:val="00C728CC"/>
    <w:rsid w:val="00C8127C"/>
    <w:rsid w:val="00CD6A33"/>
    <w:rsid w:val="00CE1B82"/>
    <w:rsid w:val="00CE2AF0"/>
    <w:rsid w:val="00CF397A"/>
    <w:rsid w:val="00D17E3E"/>
    <w:rsid w:val="00D50EA1"/>
    <w:rsid w:val="00D65BA9"/>
    <w:rsid w:val="00D80542"/>
    <w:rsid w:val="00D95B55"/>
    <w:rsid w:val="00DC02BA"/>
    <w:rsid w:val="00DD7140"/>
    <w:rsid w:val="00DE16C3"/>
    <w:rsid w:val="00DE3C16"/>
    <w:rsid w:val="00DF07E9"/>
    <w:rsid w:val="00E041C8"/>
    <w:rsid w:val="00E80DFB"/>
    <w:rsid w:val="00E80F81"/>
    <w:rsid w:val="00E934FB"/>
    <w:rsid w:val="00EB3AFD"/>
    <w:rsid w:val="00EC00F1"/>
    <w:rsid w:val="00ED4C4A"/>
    <w:rsid w:val="00EF0726"/>
    <w:rsid w:val="00EF7B09"/>
    <w:rsid w:val="00F02513"/>
    <w:rsid w:val="00F17F5F"/>
    <w:rsid w:val="00F208F7"/>
    <w:rsid w:val="00F20C8B"/>
    <w:rsid w:val="00F22437"/>
    <w:rsid w:val="00F42B2B"/>
    <w:rsid w:val="00F51ED4"/>
    <w:rsid w:val="00F822CC"/>
    <w:rsid w:val="00F92842"/>
    <w:rsid w:val="00FA5C12"/>
    <w:rsid w:val="00FB502F"/>
    <w:rsid w:val="00FE04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08E2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3">
    <w:name w:val="heading 3"/>
    <w:basedOn w:val="Normal"/>
    <w:link w:val="Heading3Char"/>
    <w:uiPriority w:val="9"/>
    <w:qFormat/>
    <w:rsid w:val="001A3C3F"/>
    <w:pPr>
      <w:spacing w:before="100" w:beforeAutospacing="1" w:after="100" w:afterAutospacing="1"/>
      <w:outlineLvl w:val="2"/>
    </w:pPr>
    <w:rPr>
      <w:rFonts w:ascii="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0223F"/>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30223F"/>
    <w:rPr>
      <w:b/>
      <w:bCs/>
    </w:rPr>
  </w:style>
  <w:style w:type="table" w:styleId="TableGrid">
    <w:name w:val="Table Grid"/>
    <w:basedOn w:val="TableNormal"/>
    <w:uiPriority w:val="39"/>
    <w:rsid w:val="00DD714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TMLPreformatted">
    <w:name w:val="HTML Preformatted"/>
    <w:basedOn w:val="Normal"/>
    <w:link w:val="HTMLPreformattedChar"/>
    <w:uiPriority w:val="99"/>
    <w:semiHidden/>
    <w:unhideWhenUsed/>
    <w:rsid w:val="0026252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6252C"/>
    <w:rPr>
      <w:rFonts w:ascii="Courier New" w:hAnsi="Courier New" w:cs="Courier New"/>
      <w:sz w:val="20"/>
      <w:szCs w:val="20"/>
      <w:lang w:eastAsia="en-GB"/>
    </w:rPr>
  </w:style>
  <w:style w:type="character" w:customStyle="1" w:styleId="Heading3Char">
    <w:name w:val="Heading 3 Char"/>
    <w:basedOn w:val="DefaultParagraphFont"/>
    <w:link w:val="Heading3"/>
    <w:uiPriority w:val="9"/>
    <w:rsid w:val="001A3C3F"/>
    <w:rPr>
      <w:rFonts w:ascii="Times New Roman" w:hAnsi="Times New Roman" w:cs="Times New Roman"/>
      <w:b/>
      <w:bCs/>
      <w:sz w:val="27"/>
      <w:szCs w:val="27"/>
      <w:lang w:eastAsia="en-GB"/>
    </w:rPr>
  </w:style>
  <w:style w:type="character" w:styleId="Hyperlink">
    <w:name w:val="Hyperlink"/>
    <w:basedOn w:val="DefaultParagraphFont"/>
    <w:uiPriority w:val="99"/>
    <w:unhideWhenUsed/>
    <w:rsid w:val="001A3C3F"/>
    <w:rPr>
      <w:color w:val="0000FF"/>
      <w:u w:val="single"/>
    </w:rPr>
  </w:style>
  <w:style w:type="character" w:styleId="Emphasis">
    <w:name w:val="Emphasis"/>
    <w:basedOn w:val="DefaultParagraphFont"/>
    <w:uiPriority w:val="20"/>
    <w:qFormat/>
    <w:rsid w:val="00A05CB0"/>
    <w:rPr>
      <w:i/>
      <w:iCs/>
    </w:rPr>
  </w:style>
  <w:style w:type="paragraph" w:styleId="FootnoteText">
    <w:name w:val="footnote text"/>
    <w:basedOn w:val="Normal"/>
    <w:link w:val="FootnoteTextChar"/>
    <w:uiPriority w:val="99"/>
    <w:unhideWhenUsed/>
    <w:rsid w:val="00DF07E9"/>
  </w:style>
  <w:style w:type="character" w:customStyle="1" w:styleId="FootnoteTextChar">
    <w:name w:val="Footnote Text Char"/>
    <w:basedOn w:val="DefaultParagraphFont"/>
    <w:link w:val="FootnoteText"/>
    <w:uiPriority w:val="99"/>
    <w:rsid w:val="00DF07E9"/>
  </w:style>
  <w:style w:type="character" w:styleId="FootnoteReference">
    <w:name w:val="footnote reference"/>
    <w:basedOn w:val="DefaultParagraphFont"/>
    <w:uiPriority w:val="99"/>
    <w:unhideWhenUsed/>
    <w:rsid w:val="00DF07E9"/>
    <w:rPr>
      <w:vertAlign w:val="superscript"/>
    </w:rPr>
  </w:style>
  <w:style w:type="character" w:customStyle="1" w:styleId="apple-converted-space">
    <w:name w:val="apple-converted-space"/>
    <w:basedOn w:val="DefaultParagraphFont"/>
    <w:rsid w:val="008C2794"/>
  </w:style>
  <w:style w:type="character" w:styleId="FollowedHyperlink">
    <w:name w:val="FollowedHyperlink"/>
    <w:basedOn w:val="DefaultParagraphFont"/>
    <w:uiPriority w:val="99"/>
    <w:semiHidden/>
    <w:unhideWhenUsed/>
    <w:rsid w:val="009C11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205777">
      <w:bodyDiv w:val="1"/>
      <w:marLeft w:val="0"/>
      <w:marRight w:val="0"/>
      <w:marTop w:val="0"/>
      <w:marBottom w:val="0"/>
      <w:divBdr>
        <w:top w:val="none" w:sz="0" w:space="0" w:color="auto"/>
        <w:left w:val="none" w:sz="0" w:space="0" w:color="auto"/>
        <w:bottom w:val="none" w:sz="0" w:space="0" w:color="auto"/>
        <w:right w:val="none" w:sz="0" w:space="0" w:color="auto"/>
      </w:divBdr>
    </w:div>
    <w:div w:id="41951439">
      <w:bodyDiv w:val="1"/>
      <w:marLeft w:val="0"/>
      <w:marRight w:val="0"/>
      <w:marTop w:val="0"/>
      <w:marBottom w:val="0"/>
      <w:divBdr>
        <w:top w:val="none" w:sz="0" w:space="0" w:color="auto"/>
        <w:left w:val="none" w:sz="0" w:space="0" w:color="auto"/>
        <w:bottom w:val="none" w:sz="0" w:space="0" w:color="auto"/>
        <w:right w:val="none" w:sz="0" w:space="0" w:color="auto"/>
      </w:divBdr>
    </w:div>
    <w:div w:id="182286285">
      <w:bodyDiv w:val="1"/>
      <w:marLeft w:val="0"/>
      <w:marRight w:val="0"/>
      <w:marTop w:val="0"/>
      <w:marBottom w:val="0"/>
      <w:divBdr>
        <w:top w:val="none" w:sz="0" w:space="0" w:color="auto"/>
        <w:left w:val="none" w:sz="0" w:space="0" w:color="auto"/>
        <w:bottom w:val="none" w:sz="0" w:space="0" w:color="auto"/>
        <w:right w:val="none" w:sz="0" w:space="0" w:color="auto"/>
      </w:divBdr>
    </w:div>
    <w:div w:id="575166841">
      <w:bodyDiv w:val="1"/>
      <w:marLeft w:val="0"/>
      <w:marRight w:val="0"/>
      <w:marTop w:val="0"/>
      <w:marBottom w:val="0"/>
      <w:divBdr>
        <w:top w:val="none" w:sz="0" w:space="0" w:color="auto"/>
        <w:left w:val="none" w:sz="0" w:space="0" w:color="auto"/>
        <w:bottom w:val="none" w:sz="0" w:space="0" w:color="auto"/>
        <w:right w:val="none" w:sz="0" w:space="0" w:color="auto"/>
      </w:divBdr>
    </w:div>
    <w:div w:id="676614069">
      <w:bodyDiv w:val="1"/>
      <w:marLeft w:val="0"/>
      <w:marRight w:val="0"/>
      <w:marTop w:val="0"/>
      <w:marBottom w:val="0"/>
      <w:divBdr>
        <w:top w:val="none" w:sz="0" w:space="0" w:color="auto"/>
        <w:left w:val="none" w:sz="0" w:space="0" w:color="auto"/>
        <w:bottom w:val="none" w:sz="0" w:space="0" w:color="auto"/>
        <w:right w:val="none" w:sz="0" w:space="0" w:color="auto"/>
      </w:divBdr>
    </w:div>
    <w:div w:id="712770947">
      <w:bodyDiv w:val="1"/>
      <w:marLeft w:val="0"/>
      <w:marRight w:val="0"/>
      <w:marTop w:val="0"/>
      <w:marBottom w:val="0"/>
      <w:divBdr>
        <w:top w:val="none" w:sz="0" w:space="0" w:color="auto"/>
        <w:left w:val="none" w:sz="0" w:space="0" w:color="auto"/>
        <w:bottom w:val="none" w:sz="0" w:space="0" w:color="auto"/>
        <w:right w:val="none" w:sz="0" w:space="0" w:color="auto"/>
      </w:divBdr>
    </w:div>
    <w:div w:id="722220586">
      <w:bodyDiv w:val="1"/>
      <w:marLeft w:val="0"/>
      <w:marRight w:val="0"/>
      <w:marTop w:val="0"/>
      <w:marBottom w:val="0"/>
      <w:divBdr>
        <w:top w:val="none" w:sz="0" w:space="0" w:color="auto"/>
        <w:left w:val="none" w:sz="0" w:space="0" w:color="auto"/>
        <w:bottom w:val="none" w:sz="0" w:space="0" w:color="auto"/>
        <w:right w:val="none" w:sz="0" w:space="0" w:color="auto"/>
      </w:divBdr>
    </w:div>
    <w:div w:id="870844447">
      <w:bodyDiv w:val="1"/>
      <w:marLeft w:val="0"/>
      <w:marRight w:val="0"/>
      <w:marTop w:val="0"/>
      <w:marBottom w:val="0"/>
      <w:divBdr>
        <w:top w:val="none" w:sz="0" w:space="0" w:color="auto"/>
        <w:left w:val="none" w:sz="0" w:space="0" w:color="auto"/>
        <w:bottom w:val="none" w:sz="0" w:space="0" w:color="auto"/>
        <w:right w:val="none" w:sz="0" w:space="0" w:color="auto"/>
      </w:divBdr>
    </w:div>
    <w:div w:id="937323678">
      <w:bodyDiv w:val="1"/>
      <w:marLeft w:val="0"/>
      <w:marRight w:val="0"/>
      <w:marTop w:val="0"/>
      <w:marBottom w:val="0"/>
      <w:divBdr>
        <w:top w:val="none" w:sz="0" w:space="0" w:color="auto"/>
        <w:left w:val="none" w:sz="0" w:space="0" w:color="auto"/>
        <w:bottom w:val="none" w:sz="0" w:space="0" w:color="auto"/>
        <w:right w:val="none" w:sz="0" w:space="0" w:color="auto"/>
      </w:divBdr>
    </w:div>
    <w:div w:id="1075662553">
      <w:bodyDiv w:val="1"/>
      <w:marLeft w:val="0"/>
      <w:marRight w:val="0"/>
      <w:marTop w:val="0"/>
      <w:marBottom w:val="0"/>
      <w:divBdr>
        <w:top w:val="none" w:sz="0" w:space="0" w:color="auto"/>
        <w:left w:val="none" w:sz="0" w:space="0" w:color="auto"/>
        <w:bottom w:val="none" w:sz="0" w:space="0" w:color="auto"/>
        <w:right w:val="none" w:sz="0" w:space="0" w:color="auto"/>
      </w:divBdr>
    </w:div>
    <w:div w:id="1112479794">
      <w:bodyDiv w:val="1"/>
      <w:marLeft w:val="0"/>
      <w:marRight w:val="0"/>
      <w:marTop w:val="0"/>
      <w:marBottom w:val="0"/>
      <w:divBdr>
        <w:top w:val="none" w:sz="0" w:space="0" w:color="auto"/>
        <w:left w:val="none" w:sz="0" w:space="0" w:color="auto"/>
        <w:bottom w:val="none" w:sz="0" w:space="0" w:color="auto"/>
        <w:right w:val="none" w:sz="0" w:space="0" w:color="auto"/>
      </w:divBdr>
    </w:div>
    <w:div w:id="1334457410">
      <w:bodyDiv w:val="1"/>
      <w:marLeft w:val="0"/>
      <w:marRight w:val="0"/>
      <w:marTop w:val="0"/>
      <w:marBottom w:val="0"/>
      <w:divBdr>
        <w:top w:val="none" w:sz="0" w:space="0" w:color="auto"/>
        <w:left w:val="none" w:sz="0" w:space="0" w:color="auto"/>
        <w:bottom w:val="none" w:sz="0" w:space="0" w:color="auto"/>
        <w:right w:val="none" w:sz="0" w:space="0" w:color="auto"/>
      </w:divBdr>
    </w:div>
    <w:div w:id="1539396481">
      <w:bodyDiv w:val="1"/>
      <w:marLeft w:val="0"/>
      <w:marRight w:val="0"/>
      <w:marTop w:val="0"/>
      <w:marBottom w:val="0"/>
      <w:divBdr>
        <w:top w:val="none" w:sz="0" w:space="0" w:color="auto"/>
        <w:left w:val="none" w:sz="0" w:space="0" w:color="auto"/>
        <w:bottom w:val="none" w:sz="0" w:space="0" w:color="auto"/>
        <w:right w:val="none" w:sz="0" w:space="0" w:color="auto"/>
      </w:divBdr>
    </w:div>
    <w:div w:id="1555853113">
      <w:bodyDiv w:val="1"/>
      <w:marLeft w:val="0"/>
      <w:marRight w:val="0"/>
      <w:marTop w:val="0"/>
      <w:marBottom w:val="0"/>
      <w:divBdr>
        <w:top w:val="none" w:sz="0" w:space="0" w:color="auto"/>
        <w:left w:val="none" w:sz="0" w:space="0" w:color="auto"/>
        <w:bottom w:val="none" w:sz="0" w:space="0" w:color="auto"/>
        <w:right w:val="none" w:sz="0" w:space="0" w:color="auto"/>
      </w:divBdr>
    </w:div>
    <w:div w:id="1655865176">
      <w:bodyDiv w:val="1"/>
      <w:marLeft w:val="0"/>
      <w:marRight w:val="0"/>
      <w:marTop w:val="0"/>
      <w:marBottom w:val="0"/>
      <w:divBdr>
        <w:top w:val="none" w:sz="0" w:space="0" w:color="auto"/>
        <w:left w:val="none" w:sz="0" w:space="0" w:color="auto"/>
        <w:bottom w:val="none" w:sz="0" w:space="0" w:color="auto"/>
        <w:right w:val="none" w:sz="0" w:space="0" w:color="auto"/>
      </w:divBdr>
    </w:div>
    <w:div w:id="1868836325">
      <w:bodyDiv w:val="1"/>
      <w:marLeft w:val="0"/>
      <w:marRight w:val="0"/>
      <w:marTop w:val="0"/>
      <w:marBottom w:val="0"/>
      <w:divBdr>
        <w:top w:val="none" w:sz="0" w:space="0" w:color="auto"/>
        <w:left w:val="none" w:sz="0" w:space="0" w:color="auto"/>
        <w:bottom w:val="none" w:sz="0" w:space="0" w:color="auto"/>
        <w:right w:val="none" w:sz="0" w:space="0" w:color="auto"/>
      </w:divBdr>
    </w:div>
    <w:div w:id="1949579950">
      <w:bodyDiv w:val="1"/>
      <w:marLeft w:val="0"/>
      <w:marRight w:val="0"/>
      <w:marTop w:val="0"/>
      <w:marBottom w:val="0"/>
      <w:divBdr>
        <w:top w:val="none" w:sz="0" w:space="0" w:color="auto"/>
        <w:left w:val="none" w:sz="0" w:space="0" w:color="auto"/>
        <w:bottom w:val="none" w:sz="0" w:space="0" w:color="auto"/>
        <w:right w:val="none" w:sz="0" w:space="0" w:color="auto"/>
      </w:divBdr>
    </w:div>
    <w:div w:id="2071071388">
      <w:bodyDiv w:val="1"/>
      <w:marLeft w:val="0"/>
      <w:marRight w:val="0"/>
      <w:marTop w:val="0"/>
      <w:marBottom w:val="0"/>
      <w:divBdr>
        <w:top w:val="none" w:sz="0" w:space="0" w:color="auto"/>
        <w:left w:val="none" w:sz="0" w:space="0" w:color="auto"/>
        <w:bottom w:val="none" w:sz="0" w:space="0" w:color="auto"/>
        <w:right w:val="none" w:sz="0" w:space="0" w:color="auto"/>
      </w:divBdr>
    </w:div>
    <w:div w:id="207134288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biography.com/people/john-keats-9361568" TargetMode="External"/><Relationship Id="rId8" Type="http://schemas.openxmlformats.org/officeDocument/2006/relationships/hyperlink" Target="https://www.poetryfoundation.org/poets/john-keats"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_rels/footnotes.xml.rels><?xml version="1.0" encoding="UTF-8" standalone="yes"?>
<Relationships xmlns="http://schemas.openxmlformats.org/package/2006/relationships"><Relationship Id="rId1" Type="http://schemas.openxmlformats.org/officeDocument/2006/relationships/hyperlink" Target="https://www.biography.com/people/john-keats-9361568" TargetMode="External"/><Relationship Id="rId2" Type="http://schemas.openxmlformats.org/officeDocument/2006/relationships/hyperlink" Target="https://www.poetryfoundation.org/poets/john-keats" TargetMode="External"/><Relationship Id="rId3" Type="http://schemas.openxmlformats.org/officeDocument/2006/relationships/hyperlink" Target="https://www.poets.org/poetsorg/text/famous-last-wo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3ACFFBF-B0AC-F84F-821F-013337BA97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895</TotalTime>
  <Pages>14</Pages>
  <Words>3569</Words>
  <Characters>20347</Characters>
  <Application>Microsoft Macintosh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Pearle Morha (1601192)</dc:creator>
  <cp:keywords/>
  <dc:description/>
  <cp:lastModifiedBy>Pearle Morha (1601192)</cp:lastModifiedBy>
  <cp:revision>9</cp:revision>
  <dcterms:created xsi:type="dcterms:W3CDTF">2018-11-14T11:13:00Z</dcterms:created>
  <dcterms:modified xsi:type="dcterms:W3CDTF">2018-11-18T14:09:00Z</dcterms:modified>
</cp:coreProperties>
</file>