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0819BB" w14:textId="77777777" w:rsidR="00D1201E" w:rsidRDefault="00AF5768" w:rsidP="00AF5768">
      <w:pPr>
        <w:pStyle w:val="Heading1"/>
      </w:pPr>
      <w:r>
        <w:t xml:space="preserve">Challenges for a new higher education student </w:t>
      </w:r>
    </w:p>
    <w:p w14:paraId="15CFCC9D" w14:textId="77777777" w:rsidR="00AF5768" w:rsidRDefault="00AF5768" w:rsidP="00AF5768">
      <w:r>
        <w:t>Learning in the digital era Jindrich Spivak (2244722)</w:t>
      </w:r>
    </w:p>
    <w:p w14:paraId="1D2452E6" w14:textId="0733D37D" w:rsidR="00AC2742" w:rsidRDefault="00AC2742" w:rsidP="00AF5768">
      <w:r>
        <w:t xml:space="preserve">Here is the link: </w:t>
      </w:r>
      <w:r w:rsidR="00D54494" w:rsidRPr="00AC2742">
        <w:t>https://www.canva.com/design/DAFn2xENZ8Y/XvT3HUEbQRhmDdGelhDLbg/view?utm_content=DAFn2xENZ8Y&amp;utm_campaign=designshare&amp;utm_medium=link&amp;utm_source=recording_view.</w:t>
      </w:r>
    </w:p>
    <w:p w14:paraId="5FE966EB" w14:textId="77777777" w:rsidR="00AF5768" w:rsidRDefault="00AF5768" w:rsidP="00AF5768">
      <w:pPr>
        <w:pStyle w:val="Heading2"/>
      </w:pPr>
      <w:r>
        <w:t xml:space="preserve">Reference list </w:t>
      </w:r>
    </w:p>
    <w:p w14:paraId="181E34F1" w14:textId="77777777" w:rsidR="00AF5768" w:rsidRDefault="00AF5768" w:rsidP="00AF5768"/>
    <w:p w14:paraId="59E1C6C9" w14:textId="77777777" w:rsidR="00AF5768" w:rsidRDefault="00AF5768" w:rsidP="00AF5768">
      <w:pPr>
        <w:pStyle w:val="ListParagraph"/>
        <w:numPr>
          <w:ilvl w:val="0"/>
          <w:numId w:val="5"/>
        </w:numPr>
      </w:pPr>
      <w:proofErr w:type="spellStart"/>
      <w:r>
        <w:t>Lparsons</w:t>
      </w:r>
      <w:proofErr w:type="spellEnd"/>
      <w:r>
        <w:t xml:space="preserve">. (2022). </w:t>
      </w:r>
      <w:proofErr w:type="gramStart"/>
      <w:r>
        <w:t>8 time</w:t>
      </w:r>
      <w:proofErr w:type="gramEnd"/>
      <w:r>
        <w:t xml:space="preserve"> management tips for students. Harvard Summer School. Retrieved from </w:t>
      </w:r>
      <w:proofErr w:type="gramStart"/>
      <w:r>
        <w:t>https://summer.harvard.edu/blog/8-time-management-tips-for-students/</w:t>
      </w:r>
      <w:proofErr w:type="gramEnd"/>
    </w:p>
    <w:p w14:paraId="4593E091" w14:textId="77777777" w:rsidR="00AF5768" w:rsidRDefault="00AF5768" w:rsidP="00AF5768"/>
    <w:p w14:paraId="551AE275" w14:textId="77777777" w:rsidR="00AF5768" w:rsidRDefault="00AF5768" w:rsidP="00AF5768">
      <w:pPr>
        <w:pStyle w:val="ListParagraph"/>
        <w:numPr>
          <w:ilvl w:val="0"/>
          <w:numId w:val="5"/>
        </w:numPr>
      </w:pPr>
      <w:r>
        <w:t>Smith, J. (2023). Overcoming Challenges in Academic Writing for New University Students. Journal of Higher Education, 45(2), 78-92.</w:t>
      </w:r>
    </w:p>
    <w:p w14:paraId="036E7CCC" w14:textId="77777777" w:rsidR="00AF5768" w:rsidRDefault="00AF5768" w:rsidP="00AF5768"/>
    <w:p w14:paraId="40B64CDD" w14:textId="77777777" w:rsidR="00AF5768" w:rsidRDefault="00AF5768" w:rsidP="00AF5768">
      <w:pPr>
        <w:pStyle w:val="ListParagraph"/>
        <w:numPr>
          <w:ilvl w:val="0"/>
          <w:numId w:val="5"/>
        </w:numPr>
      </w:pPr>
      <w:r>
        <w:t xml:space="preserve">TNT Magazine. (2023). Academic writing problems faced by today's students. Retrieved from </w:t>
      </w:r>
      <w:proofErr w:type="gramStart"/>
      <w:r>
        <w:t>https://www.tntmagazine.com/archive/academic-writing-problems-faced-by-todays-students/</w:t>
      </w:r>
      <w:proofErr w:type="gramEnd"/>
    </w:p>
    <w:p w14:paraId="2CAFA150" w14:textId="77777777" w:rsidR="00AF5768" w:rsidRDefault="00AF5768" w:rsidP="00AF5768"/>
    <w:p w14:paraId="68CC4A89" w14:textId="77777777" w:rsidR="00AF5768" w:rsidRDefault="00AF5768" w:rsidP="00AF5768">
      <w:pPr>
        <w:pStyle w:val="ListParagraph"/>
        <w:numPr>
          <w:ilvl w:val="0"/>
          <w:numId w:val="5"/>
        </w:numPr>
      </w:pPr>
      <w:r>
        <w:t xml:space="preserve">Undergraduate Programs. (2023). 10 challenges you may encounter at university. Retrieved from </w:t>
      </w:r>
      <w:proofErr w:type="gramStart"/>
      <w:r>
        <w:t>https://uwaterloo.ca/future-students/missing-manual/student-life/10-challenges-you-may-encounter-university</w:t>
      </w:r>
      <w:proofErr w:type="gramEnd"/>
    </w:p>
    <w:p w14:paraId="005446C2" w14:textId="77777777" w:rsidR="00AF5768" w:rsidRDefault="00AF5768" w:rsidP="00AF5768"/>
    <w:p w14:paraId="3C2B43EA" w14:textId="77777777" w:rsidR="00AF5768" w:rsidRPr="00AF5768" w:rsidRDefault="00AF5768" w:rsidP="00AF5768"/>
    <w:sectPr w:rsidR="00AF5768" w:rsidRPr="00AF57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8539D9"/>
    <w:multiLevelType w:val="multilevel"/>
    <w:tmpl w:val="D6BEE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3D00F9"/>
    <w:multiLevelType w:val="multilevel"/>
    <w:tmpl w:val="F77A8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77E34E3"/>
    <w:multiLevelType w:val="hybridMultilevel"/>
    <w:tmpl w:val="3014E5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4108E3"/>
    <w:multiLevelType w:val="multilevel"/>
    <w:tmpl w:val="526454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CB51204"/>
    <w:multiLevelType w:val="hybridMultilevel"/>
    <w:tmpl w:val="9EBE6E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2647693">
    <w:abstractNumId w:val="3"/>
  </w:num>
  <w:num w:numId="2" w16cid:durableId="44179013">
    <w:abstractNumId w:val="0"/>
  </w:num>
  <w:num w:numId="3" w16cid:durableId="79644528">
    <w:abstractNumId w:val="1"/>
  </w:num>
  <w:num w:numId="4" w16cid:durableId="393161750">
    <w:abstractNumId w:val="4"/>
  </w:num>
  <w:num w:numId="5" w16cid:durableId="16123934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7135"/>
    <w:rsid w:val="00AB0445"/>
    <w:rsid w:val="00AC2742"/>
    <w:rsid w:val="00AD3E41"/>
    <w:rsid w:val="00AF5768"/>
    <w:rsid w:val="00CC7135"/>
    <w:rsid w:val="00D1201E"/>
    <w:rsid w:val="00D53537"/>
    <w:rsid w:val="00D54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84CB37"/>
  <w15:chartTrackingRefBased/>
  <w15:docId w15:val="{56395558-C34F-4383-AC77-9FD1CE1EF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F576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F576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C713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C7135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AF576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F576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04xlpa">
    <w:name w:val="_04xlpa"/>
    <w:basedOn w:val="Normal"/>
    <w:rsid w:val="00AF57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wdyuqq">
    <w:name w:val="wdyuqq"/>
    <w:basedOn w:val="DefaultParagraphFont"/>
    <w:rsid w:val="00AF5768"/>
  </w:style>
  <w:style w:type="paragraph" w:styleId="ListParagraph">
    <w:name w:val="List Paragraph"/>
    <w:basedOn w:val="Normal"/>
    <w:uiPriority w:val="34"/>
    <w:qFormat/>
    <w:rsid w:val="00AF57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52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1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0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81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918535">
              <w:marLeft w:val="0"/>
              <w:marRight w:val="0"/>
              <w:marTop w:val="900"/>
              <w:marBottom w:val="9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2618518">
                  <w:marLeft w:val="555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670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272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82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017951">
              <w:marLeft w:val="0"/>
              <w:marRight w:val="0"/>
              <w:marTop w:val="900"/>
              <w:marBottom w:val="9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066272">
                  <w:marLeft w:val="555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0560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597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Jindra Spivak</dc:creator>
  <cp:keywords/>
  <dc:description/>
  <cp:lastModifiedBy>Jindra Spivak</cp:lastModifiedBy>
  <cp:revision>2</cp:revision>
  <dcterms:created xsi:type="dcterms:W3CDTF">2023-07-06T16:53:00Z</dcterms:created>
  <dcterms:modified xsi:type="dcterms:W3CDTF">2023-07-06T16:53:00Z</dcterms:modified>
</cp:coreProperties>
</file>