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500E95" w14:textId="1205AFCD" w:rsidR="00D25008" w:rsidRDefault="007F2193" w:rsidP="007F2193">
      <w:hyperlink r:id="rId4" w:history="1">
        <w:r w:rsidRPr="009A0E8A">
          <w:rPr>
            <w:rStyle w:val="Hyperlink"/>
          </w:rPr>
          <w:t>https://uowtsd-my.sharepoint.com/:w:/r/personal/2415271_student_uwtsd_ac_uk/Documents/Document2.docx?d=w504e16decc444bd185f7d5017b75a29e&amp;csf=1&amp;web=1&amp;e=ECbuzX</w:t>
        </w:r>
      </w:hyperlink>
    </w:p>
    <w:p w14:paraId="6116DA8F" w14:textId="77777777" w:rsidR="007F2193" w:rsidRDefault="007F2193" w:rsidP="007F2193"/>
    <w:p w14:paraId="1EC0FBF5" w14:textId="6E24B419" w:rsidR="007F2193" w:rsidRDefault="007F2193" w:rsidP="007F2193">
      <w:hyperlink r:id="rId5" w:history="1">
        <w:r w:rsidRPr="009A0E8A">
          <w:rPr>
            <w:rStyle w:val="Hyperlink"/>
          </w:rPr>
          <w:t>https://uowtsd-my.sharepoint.com/:w:/r/personal/2415271_student_uwtsd_ac_uk/Documents/cover%20letter.docx?d=wdad43ab106a946109577f5cb3356d7ad&amp;csf=1&amp;web=1&amp;e=ahmxUK</w:t>
        </w:r>
      </w:hyperlink>
    </w:p>
    <w:p w14:paraId="7EA36F1B" w14:textId="77777777" w:rsidR="007F2193" w:rsidRDefault="007F2193" w:rsidP="007F2193"/>
    <w:p w14:paraId="5E71DBD2" w14:textId="5EBCE009" w:rsidR="007F2193" w:rsidRDefault="007F2193" w:rsidP="007F2193">
      <w:hyperlink r:id="rId6" w:history="1">
        <w:r w:rsidRPr="009A0E8A">
          <w:rPr>
            <w:rStyle w:val="Hyperlink"/>
          </w:rPr>
          <w:t>https://uowtsd-my.sharepoint.com/:w:/r/personal/2415271_student_uwtsd_ac_uk/Documents/job%20description.docx?d=w2425aa7722c44e9b8d09a91073f46c6c&amp;csf=1&amp;web=1&amp;e=yfi6sr</w:t>
        </w:r>
      </w:hyperlink>
    </w:p>
    <w:p w14:paraId="0ECFE973" w14:textId="77777777" w:rsidR="007F2193" w:rsidRPr="007F2193" w:rsidRDefault="007F2193" w:rsidP="007F2193"/>
    <w:sectPr w:rsidR="007F2193" w:rsidRPr="007F21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193"/>
    <w:rsid w:val="000253A5"/>
    <w:rsid w:val="007F2193"/>
    <w:rsid w:val="00A128C8"/>
    <w:rsid w:val="00D25008"/>
    <w:rsid w:val="00F4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F31C4C"/>
  <w15:chartTrackingRefBased/>
  <w15:docId w15:val="{3A39D475-3723-4E4C-9D8A-6C7EC3397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21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21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21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21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21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21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21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21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21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21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21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21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21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21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21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21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21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21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21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21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21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21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21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21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21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21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21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21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219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F21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21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w:/r/personal/2415271_student_uwtsd_ac_uk/Documents/job%20description.docx?d=w2425aa7722c44e9b8d09a91073f46c6c&amp;csf=1&amp;web=1&amp;e=yfi6sr" TargetMode="External"/><Relationship Id="rId5" Type="http://schemas.openxmlformats.org/officeDocument/2006/relationships/hyperlink" Target="https://uowtsd-my.sharepoint.com/:w:/r/personal/2415271_student_uwtsd_ac_uk/Documents/cover%20letter.docx?d=wdad43ab106a946109577f5cb3356d7ad&amp;csf=1&amp;web=1&amp;e=ahmxUK" TargetMode="External"/><Relationship Id="rId4" Type="http://schemas.openxmlformats.org/officeDocument/2006/relationships/hyperlink" Target="https://uowtsd-my.sharepoint.com/:w:/r/personal/2415271_student_uwtsd_ac_uk/Documents/Document2.docx?d=w504e16decc444bd185f7d5017b75a29e&amp;csf=1&amp;web=1&amp;e=ECbuz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Tianna Germain (2415271)</dc:creator>
  <cp:keywords/>
  <dc:description/>
  <cp:lastModifiedBy>Tianna Germain (2415271)</cp:lastModifiedBy>
  <cp:revision>1</cp:revision>
  <dcterms:created xsi:type="dcterms:W3CDTF">2024-11-29T17:10:00Z</dcterms:created>
  <dcterms:modified xsi:type="dcterms:W3CDTF">2024-11-29T17:13:00Z</dcterms:modified>
</cp:coreProperties>
</file>