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61698F6" w14:textId="606647AE" w:rsidR="000000AA" w:rsidRDefault="000000AA" w:rsidP="00BE6BB2">
      <w:pPr>
        <w:spacing w:line="360" w:lineRule="auto"/>
        <w:jc w:val="center"/>
        <w:rPr>
          <w:u w:val="single"/>
        </w:rPr>
      </w:pPr>
      <w:r w:rsidRPr="000000AA">
        <w:rPr>
          <w:u w:val="single"/>
        </w:rPr>
        <w:t>Website critique</w:t>
      </w:r>
    </w:p>
    <w:p w14:paraId="4ED8BABF" w14:textId="72B1DD01" w:rsidR="0037499A" w:rsidRDefault="0037499A" w:rsidP="00BE6BB2">
      <w:pPr>
        <w:spacing w:line="360" w:lineRule="auto"/>
        <w:jc w:val="center"/>
        <w:rPr>
          <w:u w:val="single"/>
        </w:rPr>
      </w:pPr>
      <w:r>
        <w:rPr>
          <w:u w:val="single"/>
        </w:rPr>
        <w:t>Louise Hay</w:t>
      </w:r>
    </w:p>
    <w:p w14:paraId="6C11FF6E" w14:textId="098118CC" w:rsidR="00700CA2" w:rsidRDefault="00700CA2" w:rsidP="00BE6BB2">
      <w:pPr>
        <w:spacing w:line="360" w:lineRule="auto"/>
        <w:rPr>
          <w:u w:val="single"/>
        </w:rPr>
      </w:pPr>
    </w:p>
    <w:p w14:paraId="154C6566" w14:textId="6824DC0F" w:rsidR="005B2991" w:rsidRDefault="00700CA2" w:rsidP="00BE6BB2">
      <w:pPr>
        <w:spacing w:line="360" w:lineRule="auto"/>
      </w:pPr>
      <w:r>
        <w:t xml:space="preserve">In this essay, I am going to be critiquing Louise </w:t>
      </w:r>
      <w:r w:rsidR="005B2991">
        <w:t>H</w:t>
      </w:r>
      <w:r>
        <w:t>ay</w:t>
      </w:r>
      <w:r w:rsidR="00BE6BB2">
        <w:t>’</w:t>
      </w:r>
      <w:r>
        <w:t>s websit</w:t>
      </w:r>
      <w:r w:rsidR="001B6DF3">
        <w:t xml:space="preserve">e which can be accessed via the URL </w:t>
      </w:r>
      <w:hyperlink r:id="rId6" w:history="1">
        <w:r w:rsidR="001B6DF3">
          <w:rPr>
            <w:rStyle w:val="Hyperlink"/>
            <w:color w:val="800080"/>
          </w:rPr>
          <w:t>http://www.louisehay.com/</w:t>
        </w:r>
      </w:hyperlink>
      <w:r w:rsidR="004235F3">
        <w:rPr>
          <w:rFonts w:ascii="Trebuchet MS" w:hAnsi="Trebuchet MS"/>
          <w:color w:val="800080"/>
        </w:rPr>
        <w:t xml:space="preserve">. </w:t>
      </w:r>
      <w:r w:rsidR="00083B72">
        <w:t>The website was founded by Louise Hay herself which is captured perfectly throughout the website</w:t>
      </w:r>
      <w:r w:rsidR="00BE6BB2">
        <w:t>’</w:t>
      </w:r>
      <w:r w:rsidR="004235F3">
        <w:t>s content</w:t>
      </w:r>
      <w:r w:rsidR="00BE6BB2">
        <w:t>,</w:t>
      </w:r>
      <w:r w:rsidR="000F2B03">
        <w:t xml:space="preserve"> </w:t>
      </w:r>
      <w:r w:rsidR="00BE6BB2">
        <w:t>in which</w:t>
      </w:r>
      <w:r w:rsidR="00FC2560">
        <w:t xml:space="preserve"> she is the </w:t>
      </w:r>
      <w:r w:rsidR="000158C8">
        <w:t>focus</w:t>
      </w:r>
      <w:r w:rsidR="00FC2560">
        <w:t xml:space="preserve"> of the website</w:t>
      </w:r>
      <w:r w:rsidR="006E12B9">
        <w:t>.</w:t>
      </w:r>
      <w:r w:rsidR="00065025">
        <w:t xml:space="preserve"> </w:t>
      </w:r>
      <w:r w:rsidR="004235F3">
        <w:t xml:space="preserve">Louise Hay is known and viewed as one of the founders of the </w:t>
      </w:r>
      <w:r w:rsidR="006E12B9">
        <w:t>self-help</w:t>
      </w:r>
      <w:r w:rsidR="004235F3">
        <w:t xml:space="preserve"> movement</w:t>
      </w:r>
      <w:r w:rsidR="00FC2560">
        <w:t>s in the world</w:t>
      </w:r>
      <w:r w:rsidR="004235F3">
        <w:t xml:space="preserve">.  </w:t>
      </w:r>
      <w:r w:rsidR="00FC2560">
        <w:t xml:space="preserve">Consequently, </w:t>
      </w:r>
      <w:r w:rsidR="004235F3">
        <w:t>Louise Hay</w:t>
      </w:r>
      <w:r w:rsidR="00BE6BB2">
        <w:t>’</w:t>
      </w:r>
      <w:r w:rsidR="004235F3">
        <w:t xml:space="preserve">s work </w:t>
      </w:r>
      <w:r w:rsidR="006E12B9" w:rsidRPr="006E12B9">
        <w:t xml:space="preserve">reached a </w:t>
      </w:r>
      <w:r w:rsidR="004235F3">
        <w:t>global</w:t>
      </w:r>
      <w:r w:rsidR="006E12B9">
        <w:t xml:space="preserve"> audience</w:t>
      </w:r>
      <w:r w:rsidR="00BE6BB2">
        <w:t>,</w:t>
      </w:r>
      <w:r w:rsidR="004235F3">
        <w:t xml:space="preserve"> an</w:t>
      </w:r>
      <w:r w:rsidR="00FC2560">
        <w:t>d as a result</w:t>
      </w:r>
      <w:r w:rsidR="004235F3">
        <w:t xml:space="preserve"> her bestselling book </w:t>
      </w:r>
      <w:r w:rsidR="00BE6BB2">
        <w:rPr>
          <w:i/>
        </w:rPr>
        <w:t>H</w:t>
      </w:r>
      <w:r w:rsidR="004235F3" w:rsidRPr="00BE6BB2">
        <w:rPr>
          <w:i/>
        </w:rPr>
        <w:t xml:space="preserve">eal </w:t>
      </w:r>
      <w:r w:rsidR="00BE6BB2">
        <w:rPr>
          <w:i/>
        </w:rPr>
        <w:t>Your B</w:t>
      </w:r>
      <w:r w:rsidR="004235F3" w:rsidRPr="00BE6BB2">
        <w:rPr>
          <w:i/>
        </w:rPr>
        <w:t>ody</w:t>
      </w:r>
      <w:r w:rsidR="004235F3">
        <w:t xml:space="preserve"> (1976) was translated into 25 languages. </w:t>
      </w:r>
      <w:r w:rsidR="00181913">
        <w:t xml:space="preserve"> </w:t>
      </w:r>
      <w:r w:rsidR="005B2991">
        <w:t xml:space="preserve">I chose to critique this website </w:t>
      </w:r>
      <w:r w:rsidR="004235F3">
        <w:t xml:space="preserve">as I was intrigued to learn more about the </w:t>
      </w:r>
      <w:r w:rsidR="00205056">
        <w:t>popular self-help</w:t>
      </w:r>
      <w:r w:rsidR="004235F3">
        <w:t xml:space="preserve"> movements </w:t>
      </w:r>
      <w:r w:rsidR="00205056">
        <w:t xml:space="preserve">that are a </w:t>
      </w:r>
      <w:r w:rsidR="00BE6BB2">
        <w:t>phenomenon in</w:t>
      </w:r>
      <w:r w:rsidR="00205056">
        <w:t xml:space="preserve"> today</w:t>
      </w:r>
      <w:r w:rsidR="00BE6BB2">
        <w:t>’</w:t>
      </w:r>
      <w:r w:rsidR="00205056">
        <w:t>s world that is expanding and growing rapidly.</w:t>
      </w:r>
      <w:r w:rsidR="004235F3">
        <w:t xml:space="preserve"> </w:t>
      </w:r>
      <w:r w:rsidR="00205056">
        <w:t xml:space="preserve"> </w:t>
      </w:r>
      <w:r w:rsidR="004235F3">
        <w:t>Also,</w:t>
      </w:r>
      <w:r w:rsidR="00FC2560">
        <w:t xml:space="preserve"> I chose this website</w:t>
      </w:r>
      <w:r w:rsidR="004235F3">
        <w:t xml:space="preserve"> because</w:t>
      </w:r>
      <w:r w:rsidR="005B2991">
        <w:t xml:space="preserve"> I feel</w:t>
      </w:r>
      <w:r w:rsidR="00205056">
        <w:t xml:space="preserve"> that the Louise Hay website</w:t>
      </w:r>
      <w:r w:rsidR="005B2991">
        <w:t xml:space="preserve"> was the most</w:t>
      </w:r>
      <w:r w:rsidR="00BE6BB2">
        <w:t xml:space="preserve"> welcoming and endearing</w:t>
      </w:r>
      <w:r w:rsidR="00205056">
        <w:t>. Subsequently, I feel</w:t>
      </w:r>
      <w:r w:rsidR="005B2991">
        <w:t xml:space="preserve"> that</w:t>
      </w:r>
      <w:r w:rsidR="00205056">
        <w:t xml:space="preserve"> the website</w:t>
      </w:r>
      <w:r w:rsidR="005B2991">
        <w:t xml:space="preserve"> captured </w:t>
      </w:r>
      <w:r w:rsidR="001B6DF3">
        <w:t>the core aim of jo</w:t>
      </w:r>
      <w:r w:rsidR="00BE6BB2">
        <w:t>ining the group. It did</w:t>
      </w:r>
      <w:r w:rsidR="001B6DF3">
        <w:t xml:space="preserve"> this by capturing </w:t>
      </w:r>
      <w:r w:rsidR="005B2991">
        <w:t>positivity and joyfulness perfectly</w:t>
      </w:r>
      <w:r w:rsidR="001B6DF3">
        <w:t xml:space="preserve"> throughout the design of the website</w:t>
      </w:r>
      <w:r w:rsidR="005B2991">
        <w:t xml:space="preserve">. </w:t>
      </w:r>
    </w:p>
    <w:p w14:paraId="0CBB0A71" w14:textId="6593F9B3" w:rsidR="0052647F" w:rsidRDefault="003E5048" w:rsidP="00BE6BB2">
      <w:pPr>
        <w:spacing w:line="360" w:lineRule="auto"/>
        <w:rPr>
          <w:rFonts w:cstheme="minorHAnsi"/>
        </w:rPr>
      </w:pPr>
      <w:r>
        <w:t>The website</w:t>
      </w:r>
      <w:r w:rsidR="00BE6BB2">
        <w:t>’</w:t>
      </w:r>
      <w:r>
        <w:t xml:space="preserve">s homepage was very inviting </w:t>
      </w:r>
      <w:r w:rsidR="00BE6BB2">
        <w:t>as</w:t>
      </w:r>
      <w:r>
        <w:t xml:space="preserve"> at the top right-hand corner there is some text in capitals that reads “hello dear friend”. This I feel captures the message the website wants to give its audience</w:t>
      </w:r>
      <w:r w:rsidR="00BE6BB2">
        <w:t>:</w:t>
      </w:r>
      <w:r w:rsidR="00FC2560">
        <w:t xml:space="preserve"> this opening caption made the relationship between Louise Hay and the website viewer instantaneously feel personal.</w:t>
      </w:r>
      <w:r w:rsidR="00FC2236">
        <w:t xml:space="preserve"> The website</w:t>
      </w:r>
      <w:r w:rsidR="00BE6BB2">
        <w:t>’</w:t>
      </w:r>
      <w:r w:rsidR="00FC2236">
        <w:t>s content and design were most definitely aesthetical</w:t>
      </w:r>
      <w:r w:rsidR="00BE6BB2">
        <w:t>ly pleasing to what the Louise H</w:t>
      </w:r>
      <w:r w:rsidR="00FC2236">
        <w:t>ay organisations stands for. As a result, I could instant</w:t>
      </w:r>
      <w:r w:rsidR="00BE6BB2">
        <w:t>ly</w:t>
      </w:r>
      <w:r w:rsidR="00FC2236">
        <w:t xml:space="preserve"> recognise that the website was promoting the idea of self-help motivation. </w:t>
      </w:r>
      <w:r>
        <w:t xml:space="preserve"> The website also uses images to </w:t>
      </w:r>
      <w:r w:rsidR="00FC2560">
        <w:t xml:space="preserve">reinforce the concept of </w:t>
      </w:r>
      <w:r>
        <w:t>self-help</w:t>
      </w:r>
      <w:r w:rsidR="00FC2560">
        <w:t>,</w:t>
      </w:r>
      <w:r w:rsidR="00BE6BB2">
        <w:t xml:space="preserve"> for example</w:t>
      </w:r>
      <w:r w:rsidR="00FC2560">
        <w:t xml:space="preserve"> </w:t>
      </w:r>
      <w:r>
        <w:t xml:space="preserve">the images of hands are </w:t>
      </w:r>
      <w:r w:rsidR="00FC2560">
        <w:t xml:space="preserve">a perfect use of imagery to </w:t>
      </w:r>
      <w:r>
        <w:t>symbolise the mess</w:t>
      </w:r>
      <w:r w:rsidR="00FC2560">
        <w:t xml:space="preserve">age </w:t>
      </w:r>
      <w:r>
        <w:t>that you can heal your life.</w:t>
      </w:r>
      <w:r w:rsidR="00FC2560">
        <w:t xml:space="preserve"> All </w:t>
      </w:r>
      <w:r>
        <w:t xml:space="preserve">the pictures throughout the website emphasise the concept of positivity </w:t>
      </w:r>
      <w:r w:rsidR="00FC2560">
        <w:t>and</w:t>
      </w:r>
      <w:r>
        <w:t xml:space="preserve"> everyone is smiling and looking joyful</w:t>
      </w:r>
      <w:r w:rsidR="00BE6BB2">
        <w:t>, p</w:t>
      </w:r>
      <w:r>
        <w:t>romoting th</w:t>
      </w:r>
      <w:r w:rsidR="00BE6BB2">
        <w:t>e idea that joining the Louise H</w:t>
      </w:r>
      <w:r>
        <w:t>ay organisation will also bring you positivity and joyfulness in your own life.</w:t>
      </w:r>
      <w:r w:rsidR="0052647F">
        <w:t xml:space="preserve"> </w:t>
      </w:r>
      <w:r w:rsidR="0052647F">
        <w:rPr>
          <w:rFonts w:cstheme="minorHAnsi"/>
        </w:rPr>
        <w:t xml:space="preserve">Thus, the website emphasises </w:t>
      </w:r>
      <w:r w:rsidR="00BE6BB2">
        <w:rPr>
          <w:rFonts w:cstheme="minorHAnsi"/>
        </w:rPr>
        <w:t>and encourages people to join</w:t>
      </w:r>
      <w:r w:rsidR="003B2249">
        <w:rPr>
          <w:rFonts w:cstheme="minorHAnsi"/>
        </w:rPr>
        <w:t xml:space="preserve"> the Louise Hay ‘community’</w:t>
      </w:r>
      <w:r w:rsidR="0052647F">
        <w:rPr>
          <w:rFonts w:cstheme="minorHAnsi"/>
        </w:rPr>
        <w:t xml:space="preserve"> as it </w:t>
      </w:r>
      <w:r w:rsidR="003B2249">
        <w:rPr>
          <w:rFonts w:cstheme="minorHAnsi"/>
        </w:rPr>
        <w:t>is promoted</w:t>
      </w:r>
      <w:r w:rsidR="0052647F">
        <w:rPr>
          <w:rFonts w:cstheme="minorHAnsi"/>
        </w:rPr>
        <w:t xml:space="preserve"> as a lifestyle change that is going to drastically improve your life for the better. It not only provides information to help with your inner health but also your diet in general. As a result, there are numerous articles about the right foods to eat for a</w:t>
      </w:r>
      <w:r w:rsidR="003B2249">
        <w:rPr>
          <w:rFonts w:cstheme="minorHAnsi"/>
        </w:rPr>
        <w:t xml:space="preserve"> healthy life. Everything is rev</w:t>
      </w:r>
      <w:r w:rsidR="0052647F">
        <w:rPr>
          <w:rFonts w:cstheme="minorHAnsi"/>
        </w:rPr>
        <w:t>olved around improving your health</w:t>
      </w:r>
      <w:r w:rsidR="003B2249">
        <w:rPr>
          <w:rFonts w:cstheme="minorHAnsi"/>
        </w:rPr>
        <w:t>,</w:t>
      </w:r>
      <w:r w:rsidR="0052647F">
        <w:rPr>
          <w:rFonts w:cstheme="minorHAnsi"/>
        </w:rPr>
        <w:t xml:space="preserve"> whether that be your psychological health or physical health. </w:t>
      </w:r>
    </w:p>
    <w:p w14:paraId="4E95FBFF" w14:textId="355658A1" w:rsidR="005050BB" w:rsidRDefault="006E12B9" w:rsidP="00BE6BB2">
      <w:pPr>
        <w:spacing w:line="360" w:lineRule="auto"/>
        <w:rPr>
          <w:rFonts w:cstheme="minorHAnsi"/>
        </w:rPr>
      </w:pPr>
      <w:r>
        <w:t>T</w:t>
      </w:r>
      <w:r w:rsidR="00065025">
        <w:t>he website</w:t>
      </w:r>
      <w:r w:rsidR="00043110">
        <w:t xml:space="preserve"> </w:t>
      </w:r>
      <w:r w:rsidR="00065025">
        <w:t xml:space="preserve">is most definitely </w:t>
      </w:r>
      <w:r w:rsidR="00BF1D4A">
        <w:t>a commemoration and in honour of Louise Hay</w:t>
      </w:r>
      <w:r w:rsidR="003B2249">
        <w:t>’</w:t>
      </w:r>
      <w:r w:rsidR="00BF1D4A">
        <w:t xml:space="preserve">s life. </w:t>
      </w:r>
      <w:r w:rsidR="003B2249" w:rsidRPr="003B2249">
        <w:t>Throughout the website there is a strong element of remembering</w:t>
      </w:r>
      <w:r w:rsidR="003B2249">
        <w:t xml:space="preserve"> and honouring Louise Hay</w:t>
      </w:r>
      <w:r w:rsidR="002B2916">
        <w:t>, for example t</w:t>
      </w:r>
      <w:r w:rsidR="003B2249" w:rsidRPr="003B2249">
        <w:t>here is a segment that encourages members to plant trees worldwide in Louise Hay</w:t>
      </w:r>
      <w:r w:rsidR="002B2916">
        <w:t>’</w:t>
      </w:r>
      <w:r w:rsidR="003B2249" w:rsidRPr="003B2249">
        <w:t>s name.</w:t>
      </w:r>
      <w:r w:rsidR="002B2916">
        <w:t xml:space="preserve"> Moreover</w:t>
      </w:r>
      <w:r w:rsidR="00BF1D4A">
        <w:t xml:space="preserve">, her </w:t>
      </w:r>
      <w:r w:rsidR="00BF1D4A">
        <w:lastRenderedPageBreak/>
        <w:t>pictures, bibliography and quotes are a key component to the website</w:t>
      </w:r>
      <w:r w:rsidR="003B2249">
        <w:t>’</w:t>
      </w:r>
      <w:r w:rsidR="00BF1D4A">
        <w:t xml:space="preserve">s content. Even </w:t>
      </w:r>
      <w:r w:rsidR="003B2249">
        <w:t>the fact</w:t>
      </w:r>
      <w:r w:rsidR="00BF1D4A">
        <w:t xml:space="preserve"> that the foundation or group is named after Louise Hay highlight</w:t>
      </w:r>
      <w:r w:rsidR="00FC2560">
        <w:t>s</w:t>
      </w:r>
      <w:r w:rsidR="00BF1D4A">
        <w:t xml:space="preserve"> </w:t>
      </w:r>
      <w:r w:rsidR="003E5048">
        <w:t>the admiration the Louise Hay members have for her philosophy.</w:t>
      </w:r>
      <w:r w:rsidR="00043110">
        <w:t xml:space="preserve"> Also, the use of Louise Hay</w:t>
      </w:r>
      <w:r w:rsidR="003B2249">
        <w:t>’s</w:t>
      </w:r>
      <w:r w:rsidR="00043110">
        <w:t xml:space="preserve"> quotes </w:t>
      </w:r>
      <w:r w:rsidR="000A4040">
        <w:t>alongside</w:t>
      </w:r>
      <w:r w:rsidR="00043110">
        <w:t xml:space="preserve"> </w:t>
      </w:r>
      <w:r w:rsidR="000A4040">
        <w:t>countless</w:t>
      </w:r>
      <w:r w:rsidR="00043110">
        <w:t xml:space="preserve"> images of Louise Hay smiling and projecting </w:t>
      </w:r>
      <w:r w:rsidR="000A4040">
        <w:t>positivity</w:t>
      </w:r>
      <w:r w:rsidR="00043110">
        <w:t xml:space="preserve"> throughout the website helps engage the minds of the website viewer and helps disperse and impart Louise Hay</w:t>
      </w:r>
      <w:r w:rsidR="003B2249">
        <w:t>’</w:t>
      </w:r>
      <w:r w:rsidR="00043110">
        <w:t xml:space="preserve">s wisdom </w:t>
      </w:r>
      <w:r w:rsidR="003B2249">
        <w:t>and philosophy</w:t>
      </w:r>
      <w:r w:rsidR="00043110">
        <w:t xml:space="preserve">. </w:t>
      </w:r>
      <w:r w:rsidR="000A4040">
        <w:t xml:space="preserve">There is even a timeline included on the website of all </w:t>
      </w:r>
      <w:r w:rsidR="003B2249">
        <w:t xml:space="preserve">her achievements and </w:t>
      </w:r>
      <w:r w:rsidR="000A4040">
        <w:t xml:space="preserve">things she has </w:t>
      </w:r>
      <w:r w:rsidR="00056D6D">
        <w:t>overcome</w:t>
      </w:r>
      <w:r w:rsidR="000A4040">
        <w:t xml:space="preserve"> in her life</w:t>
      </w:r>
      <w:r w:rsidR="003B2249">
        <w:t>. T</w:t>
      </w:r>
      <w:r w:rsidR="000A4040">
        <w:t xml:space="preserve">his also indicated how </w:t>
      </w:r>
      <w:r w:rsidR="003B2249">
        <w:t>much her following</w:t>
      </w:r>
      <w:r w:rsidR="000A4040">
        <w:t xml:space="preserve"> has increased over the years. </w:t>
      </w:r>
      <w:r w:rsidR="005050BB">
        <w:rPr>
          <w:rFonts w:cstheme="minorHAnsi"/>
        </w:rPr>
        <w:t xml:space="preserve">Even though the Louise Hay organisation was </w:t>
      </w:r>
      <w:r w:rsidR="002B2916">
        <w:rPr>
          <w:rFonts w:cstheme="minorHAnsi"/>
        </w:rPr>
        <w:t>particularly</w:t>
      </w:r>
      <w:r w:rsidR="005050BB">
        <w:rPr>
          <w:rFonts w:cstheme="minorHAnsi"/>
        </w:rPr>
        <w:t xml:space="preserve"> popular in the US this indicated that Louise Hay was a worldwid</w:t>
      </w:r>
      <w:r w:rsidR="002B2916">
        <w:rPr>
          <w:rFonts w:cstheme="minorHAnsi"/>
        </w:rPr>
        <w:t>e phenomenon that has devotees globally</w:t>
      </w:r>
      <w:r w:rsidR="005050BB">
        <w:rPr>
          <w:rFonts w:cstheme="minorHAnsi"/>
        </w:rPr>
        <w:t xml:space="preserve">. </w:t>
      </w:r>
    </w:p>
    <w:p w14:paraId="33B69101" w14:textId="0F106A35" w:rsidR="00EB2DEA" w:rsidRPr="00FC2236" w:rsidRDefault="00FC2236" w:rsidP="00BE6BB2">
      <w:pPr>
        <w:spacing w:line="360" w:lineRule="auto"/>
        <w:rPr>
          <w:rFonts w:cstheme="minorHAnsi"/>
        </w:rPr>
      </w:pPr>
      <w:r>
        <w:rPr>
          <w:rFonts w:cstheme="minorHAnsi"/>
        </w:rPr>
        <w:t xml:space="preserve">The layout of the website is uncluttered which makes it look polished and professional. </w:t>
      </w:r>
      <w:r>
        <w:t>Also, t</w:t>
      </w:r>
      <w:r w:rsidR="001B6DF3">
        <w:t xml:space="preserve">he structure and format of the Louise Hay website was very easily navigable while </w:t>
      </w:r>
      <w:r w:rsidR="00083B72">
        <w:t xml:space="preserve">still </w:t>
      </w:r>
      <w:r w:rsidR="001B6DF3">
        <w:t>also allowing viewers to absorb important information and content</w:t>
      </w:r>
      <w:r w:rsidR="00083B72">
        <w:t xml:space="preserve">. This was done by using bold font or capital letters which helped emphasise important areas of the website. </w:t>
      </w:r>
      <w:r w:rsidR="004B1AAE" w:rsidRPr="004B1AAE">
        <w:t xml:space="preserve">There are many different variations of free content such as videos, audio clips and photos. I feel that while viewing the website I found that the variety of different ways of displaying information made the website much more engaging as it broke up the website’s content. </w:t>
      </w:r>
      <w:r>
        <w:t>The pink toned pastel colour scheme was consistent throughout the website which made the website appear professional. The pastel colours juxtaposed with the feminine imagery of love hearts and flowers made the website look very feminine. Therefore, I think that t</w:t>
      </w:r>
      <w:r w:rsidR="00EB2DEA">
        <w:t xml:space="preserve">he </w:t>
      </w:r>
      <w:r w:rsidR="002B2916">
        <w:t>target audience for the Louise H</w:t>
      </w:r>
      <w:r w:rsidR="00EB2DEA">
        <w:t>ay website is</w:t>
      </w:r>
      <w:r>
        <w:t xml:space="preserve"> mostly</w:t>
      </w:r>
      <w:r w:rsidR="00EB2DEA">
        <w:t xml:space="preserve"> women. </w:t>
      </w:r>
      <w:r w:rsidR="00706B5F">
        <w:t>Also,</w:t>
      </w:r>
      <w:r w:rsidR="00EB2DEA">
        <w:t xml:space="preserve"> the soft edge effect of the design makes it feel almost dream</w:t>
      </w:r>
      <w:r w:rsidR="002B2916">
        <w:t>-</w:t>
      </w:r>
      <w:r w:rsidR="00EB2DEA">
        <w:t>like</w:t>
      </w:r>
      <w:r w:rsidR="005E4648">
        <w:t xml:space="preserve"> which also emphasises the femininity of the website. </w:t>
      </w:r>
      <w:r w:rsidR="00056D6D">
        <w:t>The dream</w:t>
      </w:r>
      <w:r w:rsidR="002B2916">
        <w:t>-</w:t>
      </w:r>
      <w:r w:rsidR="00056D6D">
        <w:t xml:space="preserve">like feel the website </w:t>
      </w:r>
      <w:r>
        <w:t>e</w:t>
      </w:r>
      <w:r w:rsidR="002B2916">
        <w:t xml:space="preserve">mphasises </w:t>
      </w:r>
      <w:r>
        <w:t>parallels</w:t>
      </w:r>
      <w:r w:rsidR="00056D6D">
        <w:t xml:space="preserve"> with Louise Hay</w:t>
      </w:r>
      <w:r w:rsidR="002B2916">
        <w:t>’</w:t>
      </w:r>
      <w:r w:rsidR="00056D6D">
        <w:t xml:space="preserve">s </w:t>
      </w:r>
      <w:r w:rsidR="002B2916">
        <w:t>philosophy</w:t>
      </w:r>
      <w:r w:rsidR="00056D6D">
        <w:t xml:space="preserve"> of happiness and </w:t>
      </w:r>
      <w:r>
        <w:t>positivity</w:t>
      </w:r>
      <w:r w:rsidR="004B1AAE">
        <w:t>, h</w:t>
      </w:r>
      <w:r w:rsidR="00056D6D">
        <w:t>ighlighting that if you simply follow Louise Hay</w:t>
      </w:r>
      <w:r w:rsidR="004B1AAE">
        <w:t>’</w:t>
      </w:r>
      <w:r w:rsidR="00056D6D">
        <w:t xml:space="preserve">s </w:t>
      </w:r>
      <w:r w:rsidR="004B1AAE">
        <w:t>methods</w:t>
      </w:r>
      <w:r w:rsidR="00056D6D">
        <w:t xml:space="preserve"> you too will live a healthy and positive lifestyle just like Louise Hay</w:t>
      </w:r>
      <w:r>
        <w:t xml:space="preserve">. </w:t>
      </w:r>
    </w:p>
    <w:p w14:paraId="434C63EE" w14:textId="46BE9C33" w:rsidR="00706B5F" w:rsidRPr="00AF0A3E" w:rsidRDefault="00706B5F" w:rsidP="00BE6BB2">
      <w:pPr>
        <w:spacing w:line="360" w:lineRule="auto"/>
        <w:rPr>
          <w:rFonts w:cstheme="minorHAnsi"/>
        </w:rPr>
      </w:pPr>
      <w:r>
        <w:t xml:space="preserve">The Louise Hay website is a non-profit organization that supports and finances charities so that any donations will help fund the work of these charities. Throughout the </w:t>
      </w:r>
      <w:r w:rsidR="004B1AAE">
        <w:t>website all content and Louise H</w:t>
      </w:r>
      <w:r>
        <w:t xml:space="preserve">ay material </w:t>
      </w:r>
      <w:r w:rsidR="004B1AAE">
        <w:t>is</w:t>
      </w:r>
      <w:r>
        <w:t xml:space="preserve"> free and the only items for sale such as cards are there </w:t>
      </w:r>
      <w:r w:rsidR="00FC2236">
        <w:t>to</w:t>
      </w:r>
      <w:r>
        <w:t xml:space="preserve"> </w:t>
      </w:r>
      <w:r w:rsidR="00C46100">
        <w:t xml:space="preserve">profit </w:t>
      </w:r>
      <w:r w:rsidR="004B1AAE">
        <w:t>the charities that the Louise H</w:t>
      </w:r>
      <w:r>
        <w:t>ay organisation fund</w:t>
      </w:r>
      <w:r w:rsidR="004B1AAE">
        <w:t>s</w:t>
      </w:r>
      <w:r>
        <w:t xml:space="preserve">. </w:t>
      </w:r>
      <w:r w:rsidR="00C46100">
        <w:t>Throughout the website there is much emphasis on fre</w:t>
      </w:r>
      <w:r w:rsidR="004B1AAE">
        <w:t xml:space="preserve">e Louise Hay content such as </w:t>
      </w:r>
      <w:r w:rsidR="00C46100">
        <w:t>audio book</w:t>
      </w:r>
      <w:r w:rsidR="004B1AAE">
        <w:t>s,</w:t>
      </w:r>
      <w:r w:rsidR="00C46100">
        <w:t xml:space="preserve"> which I feel would entice the audience to learn more and visit the website again</w:t>
      </w:r>
      <w:r w:rsidR="004B1AAE">
        <w:t>.</w:t>
      </w:r>
      <w:r w:rsidR="00AF0A3E">
        <w:t xml:space="preserve"> </w:t>
      </w:r>
      <w:r w:rsidR="00AF0A3E">
        <w:rPr>
          <w:rFonts w:cstheme="minorHAnsi"/>
        </w:rPr>
        <w:t xml:space="preserve">However, the free content has its negatives because if somebody has not invested their money into a service they may not appreciate the value they </w:t>
      </w:r>
      <w:r w:rsidR="002C6DDE">
        <w:rPr>
          <w:rFonts w:cstheme="minorHAnsi"/>
        </w:rPr>
        <w:t>are</w:t>
      </w:r>
      <w:r w:rsidR="00AF0A3E">
        <w:rPr>
          <w:rFonts w:cstheme="minorHAnsi"/>
        </w:rPr>
        <w:t xml:space="preserve"> getting</w:t>
      </w:r>
      <w:r w:rsidR="002C6DDE">
        <w:rPr>
          <w:rFonts w:cstheme="minorHAnsi"/>
        </w:rPr>
        <w:t xml:space="preserve"> from the </w:t>
      </w:r>
      <w:proofErr w:type="spellStart"/>
      <w:r w:rsidR="002C6DDE">
        <w:rPr>
          <w:rFonts w:cstheme="minorHAnsi"/>
        </w:rPr>
        <w:t>webiste</w:t>
      </w:r>
      <w:proofErr w:type="spellEnd"/>
      <w:r w:rsidR="00AF0A3E">
        <w:rPr>
          <w:rFonts w:cstheme="minorHAnsi"/>
        </w:rPr>
        <w:t xml:space="preserve">. </w:t>
      </w:r>
      <w:r w:rsidR="004B1AAE">
        <w:t xml:space="preserve"> </w:t>
      </w:r>
      <w:r w:rsidR="002C6DDE">
        <w:t>Another, w</w:t>
      </w:r>
      <w:r w:rsidR="004B1AAE">
        <w:t>hen</w:t>
      </w:r>
      <w:r w:rsidR="00FC2236">
        <w:t xml:space="preserve"> navigating around the website</w:t>
      </w:r>
      <w:r w:rsidR="004B1AAE">
        <w:t>,</w:t>
      </w:r>
      <w:r w:rsidR="00FC2236">
        <w:t xml:space="preserve"> key information such as contact details and social media</w:t>
      </w:r>
      <w:r w:rsidR="004B1AAE">
        <w:t xml:space="preserve"> are consistently displayed at the bottom of the pages</w:t>
      </w:r>
      <w:r w:rsidR="00FC2236">
        <w:t>. The use of social med</w:t>
      </w:r>
      <w:r w:rsidR="004B1AAE">
        <w:t>ia linkage especially encourages</w:t>
      </w:r>
      <w:r w:rsidR="00FC2236">
        <w:t xml:space="preserve"> social engagement with other members of the Louise Hay organisation</w:t>
      </w:r>
      <w:r w:rsidR="004B1AAE">
        <w:t>.</w:t>
      </w:r>
    </w:p>
    <w:p w14:paraId="4516C683" w14:textId="1E7B0E1E" w:rsidR="00A51E49" w:rsidRPr="0052647F" w:rsidRDefault="009F6146" w:rsidP="00BE6BB2">
      <w:pPr>
        <w:spacing w:line="360" w:lineRule="auto"/>
      </w:pPr>
      <w:r>
        <w:lastRenderedPageBreak/>
        <w:t>The website is regu</w:t>
      </w:r>
      <w:r w:rsidR="004B1AAE">
        <w:t xml:space="preserve">larly updated and keeps </w:t>
      </w:r>
      <w:r>
        <w:t>note of key date</w:t>
      </w:r>
      <w:r w:rsidR="00C46100">
        <w:t>s</w:t>
      </w:r>
      <w:r>
        <w:t xml:space="preserve"> and events which </w:t>
      </w:r>
      <w:r w:rsidR="002E7789">
        <w:t>encourages</w:t>
      </w:r>
      <w:r>
        <w:t xml:space="preserve"> a </w:t>
      </w:r>
      <w:r w:rsidR="00C46100">
        <w:t xml:space="preserve">close relationship with meeting people who are also supporters of the </w:t>
      </w:r>
      <w:r w:rsidR="0052647F">
        <w:t>Louise</w:t>
      </w:r>
      <w:r w:rsidR="00C46100">
        <w:t xml:space="preserve"> Hay foundation. </w:t>
      </w:r>
      <w:r w:rsidR="002E7789">
        <w:t xml:space="preserve">Therefore, I feel the website is aiming to provide relevant current content for its viewers to keep relations between its members personal with a strong sense of community. </w:t>
      </w:r>
      <w:r w:rsidR="0052647F">
        <w:t xml:space="preserve"> </w:t>
      </w:r>
      <w:r w:rsidR="0052647F">
        <w:rPr>
          <w:rFonts w:cstheme="minorHAnsi"/>
        </w:rPr>
        <w:t xml:space="preserve">Also, </w:t>
      </w:r>
      <w:r w:rsidR="00631634">
        <w:rPr>
          <w:rFonts w:cstheme="minorHAnsi"/>
        </w:rPr>
        <w:t>the use of daily positive affirmations suggest that the website is used religiously by its members as a way of self-motivating themselves</w:t>
      </w:r>
      <w:r w:rsidR="001504F1">
        <w:rPr>
          <w:rFonts w:cstheme="minorHAnsi"/>
        </w:rPr>
        <w:t xml:space="preserve"> daily. </w:t>
      </w:r>
      <w:r w:rsidR="00631634">
        <w:rPr>
          <w:rFonts w:cstheme="minorHAnsi"/>
        </w:rPr>
        <w:t xml:space="preserve"> It is suggested that the Louise Hay website can be of help in healing all aspects of </w:t>
      </w:r>
      <w:r w:rsidR="000A4040">
        <w:rPr>
          <w:rFonts w:cstheme="minorHAnsi"/>
        </w:rPr>
        <w:t>one’s</w:t>
      </w:r>
      <w:r w:rsidR="00631634">
        <w:rPr>
          <w:rFonts w:cstheme="minorHAnsi"/>
        </w:rPr>
        <w:t xml:space="preserve"> life</w:t>
      </w:r>
      <w:r w:rsidR="004B1AAE">
        <w:rPr>
          <w:rFonts w:cstheme="minorHAnsi"/>
        </w:rPr>
        <w:t>,</w:t>
      </w:r>
      <w:r w:rsidR="00631634">
        <w:rPr>
          <w:rFonts w:cstheme="minorHAnsi"/>
        </w:rPr>
        <w:t xml:space="preserve"> from learning to love </w:t>
      </w:r>
      <w:r w:rsidR="001504F1">
        <w:rPr>
          <w:rFonts w:cstheme="minorHAnsi"/>
        </w:rPr>
        <w:t>one’s</w:t>
      </w:r>
      <w:r w:rsidR="00631634">
        <w:rPr>
          <w:rFonts w:cstheme="minorHAnsi"/>
        </w:rPr>
        <w:t xml:space="preserve"> self to learning the art of forgiveness. </w:t>
      </w:r>
      <w:r w:rsidR="004B1AAE">
        <w:rPr>
          <w:rFonts w:cstheme="minorHAnsi"/>
        </w:rPr>
        <w:t>W</w:t>
      </w:r>
      <w:r w:rsidR="00631634">
        <w:rPr>
          <w:rFonts w:cstheme="minorHAnsi"/>
        </w:rPr>
        <w:t xml:space="preserve">hatever you are hoping to heal in your own life </w:t>
      </w:r>
      <w:r w:rsidR="008606CC">
        <w:rPr>
          <w:rFonts w:cstheme="minorHAnsi"/>
        </w:rPr>
        <w:t>information is located on the website coherently and easily. There is even a search bar at the top right-hand corner which helps find key information if you are having trouble finding what you are look</w:t>
      </w:r>
      <w:r w:rsidR="004B1AAE">
        <w:rPr>
          <w:rFonts w:cstheme="minorHAnsi"/>
        </w:rPr>
        <w:t>ing</w:t>
      </w:r>
      <w:r w:rsidR="008606CC">
        <w:rPr>
          <w:rFonts w:cstheme="minorHAnsi"/>
        </w:rPr>
        <w:t xml:space="preserve"> for.</w:t>
      </w:r>
      <w:r w:rsidR="000A4040">
        <w:rPr>
          <w:rFonts w:cstheme="minorHAnsi"/>
        </w:rPr>
        <w:t xml:space="preserve"> In addition, the Louise Hay organisation provides a link to a 24-hour inspirational all-talk radio show. The Hay House radio show has been running</w:t>
      </w:r>
      <w:r w:rsidR="00BE0062">
        <w:rPr>
          <w:rFonts w:cstheme="minorHAnsi"/>
        </w:rPr>
        <w:t xml:space="preserve"> since 2005 so it shows its</w:t>
      </w:r>
      <w:r w:rsidR="000A4040">
        <w:rPr>
          <w:rFonts w:cstheme="minorHAnsi"/>
        </w:rPr>
        <w:t xml:space="preserve"> commitment to </w:t>
      </w:r>
      <w:r w:rsidR="00BE0062">
        <w:rPr>
          <w:rFonts w:cstheme="minorHAnsi"/>
        </w:rPr>
        <w:t>providing</w:t>
      </w:r>
      <w:r w:rsidR="000A4040">
        <w:rPr>
          <w:rFonts w:cstheme="minorHAnsi"/>
        </w:rPr>
        <w:t xml:space="preserve"> up to date </w:t>
      </w:r>
      <w:r w:rsidR="00056D6D">
        <w:rPr>
          <w:rFonts w:cstheme="minorHAnsi"/>
        </w:rPr>
        <w:t>everyday</w:t>
      </w:r>
      <w:r w:rsidR="000A4040">
        <w:rPr>
          <w:rFonts w:cstheme="minorHAnsi"/>
        </w:rPr>
        <w:t xml:space="preserve"> guidance for its member</w:t>
      </w:r>
      <w:r w:rsidR="00056D6D">
        <w:rPr>
          <w:rFonts w:cstheme="minorHAnsi"/>
        </w:rPr>
        <w:t>s</w:t>
      </w:r>
      <w:r w:rsidR="000A4040">
        <w:rPr>
          <w:rFonts w:cstheme="minorHAnsi"/>
        </w:rPr>
        <w:t xml:space="preserve">. There is much emphasis throughout the website that it is to be visited daily </w:t>
      </w:r>
      <w:r w:rsidR="001504F1">
        <w:rPr>
          <w:rFonts w:cstheme="minorHAnsi"/>
        </w:rPr>
        <w:t xml:space="preserve">and that </w:t>
      </w:r>
      <w:r w:rsidR="000A4040">
        <w:rPr>
          <w:rFonts w:cstheme="minorHAnsi"/>
        </w:rPr>
        <w:t>read</w:t>
      </w:r>
      <w:r w:rsidR="001504F1">
        <w:rPr>
          <w:rFonts w:cstheme="minorHAnsi"/>
        </w:rPr>
        <w:t>ing</w:t>
      </w:r>
      <w:r w:rsidR="000A4040">
        <w:rPr>
          <w:rFonts w:cstheme="minorHAnsi"/>
        </w:rPr>
        <w:t xml:space="preserve"> and listening to </w:t>
      </w:r>
      <w:r w:rsidR="001504F1">
        <w:rPr>
          <w:rFonts w:cstheme="minorHAnsi"/>
        </w:rPr>
        <w:t>self-help</w:t>
      </w:r>
      <w:r w:rsidR="000A4040">
        <w:rPr>
          <w:rFonts w:cstheme="minorHAnsi"/>
        </w:rPr>
        <w:t xml:space="preserve"> content will enlighten the reader</w:t>
      </w:r>
      <w:r w:rsidR="001504F1">
        <w:rPr>
          <w:rFonts w:cstheme="minorHAnsi"/>
        </w:rPr>
        <w:t xml:space="preserve"> and improve their health</w:t>
      </w:r>
      <w:r w:rsidR="000A4040">
        <w:rPr>
          <w:rFonts w:cstheme="minorHAnsi"/>
        </w:rPr>
        <w:t xml:space="preserve">. </w:t>
      </w:r>
    </w:p>
    <w:p w14:paraId="67ACE111" w14:textId="6D77409F" w:rsidR="005E4648" w:rsidRDefault="00A257D4" w:rsidP="00BE6BB2">
      <w:pPr>
        <w:spacing w:line="360" w:lineRule="auto"/>
        <w:rPr>
          <w:rFonts w:cstheme="minorHAnsi"/>
        </w:rPr>
      </w:pPr>
      <w:r>
        <w:rPr>
          <w:rFonts w:cstheme="minorHAnsi"/>
        </w:rPr>
        <w:t>Overall,</w:t>
      </w:r>
      <w:r w:rsidR="005E4648">
        <w:rPr>
          <w:rFonts w:cstheme="minorHAnsi"/>
        </w:rPr>
        <w:t xml:space="preserve"> I feel the website would most definitely encourage </w:t>
      </w:r>
      <w:r w:rsidR="006E12B9">
        <w:rPr>
          <w:rFonts w:cstheme="minorHAnsi"/>
        </w:rPr>
        <w:t xml:space="preserve">people to join the Louise Hay community because the website was </w:t>
      </w:r>
      <w:r w:rsidR="009B4336">
        <w:rPr>
          <w:rFonts w:cstheme="minorHAnsi"/>
        </w:rPr>
        <w:t>very</w:t>
      </w:r>
      <w:r w:rsidR="006E12B9">
        <w:rPr>
          <w:rFonts w:cstheme="minorHAnsi"/>
        </w:rPr>
        <w:t xml:space="preserve"> welcoming</w:t>
      </w:r>
      <w:r w:rsidR="00047BC9">
        <w:rPr>
          <w:rFonts w:cstheme="minorHAnsi"/>
        </w:rPr>
        <w:t xml:space="preserve"> </w:t>
      </w:r>
      <w:r w:rsidR="009B4336">
        <w:rPr>
          <w:rFonts w:cstheme="minorHAnsi"/>
        </w:rPr>
        <w:t xml:space="preserve">resulting in </w:t>
      </w:r>
      <w:r w:rsidR="006E12B9">
        <w:rPr>
          <w:rFonts w:cstheme="minorHAnsi"/>
        </w:rPr>
        <w:t xml:space="preserve">the </w:t>
      </w:r>
      <w:r w:rsidR="005E4648">
        <w:rPr>
          <w:rFonts w:cstheme="minorHAnsi"/>
        </w:rPr>
        <w:t>content</w:t>
      </w:r>
      <w:r w:rsidR="009B4336">
        <w:rPr>
          <w:rFonts w:cstheme="minorHAnsi"/>
        </w:rPr>
        <w:t xml:space="preserve"> being </w:t>
      </w:r>
      <w:r w:rsidR="006E12B9">
        <w:rPr>
          <w:rFonts w:cstheme="minorHAnsi"/>
        </w:rPr>
        <w:t>p</w:t>
      </w:r>
      <w:r w:rsidR="005E4648">
        <w:rPr>
          <w:rFonts w:cstheme="minorHAnsi"/>
        </w:rPr>
        <w:t>ersonal. Also, the website provides daily inspiration for its members which highlights the idea that people would return</w:t>
      </w:r>
      <w:r w:rsidR="00D41FD2">
        <w:rPr>
          <w:rFonts w:cstheme="minorHAnsi"/>
        </w:rPr>
        <w:t xml:space="preserve"> routinely</w:t>
      </w:r>
      <w:r w:rsidR="005E4648">
        <w:rPr>
          <w:rFonts w:cstheme="minorHAnsi"/>
        </w:rPr>
        <w:t xml:space="preserve"> to the website for an insight into some Louise Hay </w:t>
      </w:r>
      <w:r w:rsidR="0052647F">
        <w:rPr>
          <w:rFonts w:cstheme="minorHAnsi"/>
        </w:rPr>
        <w:t>wisdom</w:t>
      </w:r>
      <w:r w:rsidR="005E4648">
        <w:rPr>
          <w:rFonts w:cstheme="minorHAnsi"/>
        </w:rPr>
        <w:t xml:space="preserve">. </w:t>
      </w:r>
      <w:r w:rsidR="006E12B9">
        <w:rPr>
          <w:rFonts w:cstheme="minorHAnsi"/>
        </w:rPr>
        <w:t xml:space="preserve"> The </w:t>
      </w:r>
      <w:r w:rsidR="00043110">
        <w:rPr>
          <w:rFonts w:cstheme="minorHAnsi"/>
        </w:rPr>
        <w:t>website</w:t>
      </w:r>
      <w:r w:rsidR="006E12B9">
        <w:rPr>
          <w:rFonts w:cstheme="minorHAnsi"/>
        </w:rPr>
        <w:t>s</w:t>
      </w:r>
      <w:r w:rsidR="00043110">
        <w:rPr>
          <w:rFonts w:cstheme="minorHAnsi"/>
        </w:rPr>
        <w:t xml:space="preserve"> daily update</w:t>
      </w:r>
      <w:r w:rsidR="006E12B9">
        <w:rPr>
          <w:rFonts w:cstheme="minorHAnsi"/>
        </w:rPr>
        <w:t>s</w:t>
      </w:r>
      <w:r w:rsidR="00043110">
        <w:rPr>
          <w:rFonts w:cstheme="minorHAnsi"/>
        </w:rPr>
        <w:t xml:space="preserve"> </w:t>
      </w:r>
      <w:r w:rsidR="00635A62">
        <w:rPr>
          <w:rFonts w:cstheme="minorHAnsi"/>
        </w:rPr>
        <w:t>regulate</w:t>
      </w:r>
      <w:r w:rsidR="00043110">
        <w:rPr>
          <w:rFonts w:cstheme="minorHAnsi"/>
        </w:rPr>
        <w:t xml:space="preserve"> more website viewers as </w:t>
      </w:r>
      <w:r w:rsidR="000A4040">
        <w:rPr>
          <w:rFonts w:cstheme="minorHAnsi"/>
        </w:rPr>
        <w:t>the regular</w:t>
      </w:r>
      <w:r w:rsidR="001504F1">
        <w:rPr>
          <w:rFonts w:cstheme="minorHAnsi"/>
        </w:rPr>
        <w:t xml:space="preserve"> and consistent</w:t>
      </w:r>
      <w:r w:rsidR="000A4040">
        <w:rPr>
          <w:rFonts w:cstheme="minorHAnsi"/>
        </w:rPr>
        <w:t xml:space="preserve"> updates make the self-help material </w:t>
      </w:r>
      <w:r w:rsidR="001504F1">
        <w:rPr>
          <w:rFonts w:cstheme="minorHAnsi"/>
        </w:rPr>
        <w:t xml:space="preserve">more </w:t>
      </w:r>
      <w:r w:rsidR="000A4040">
        <w:rPr>
          <w:rFonts w:cstheme="minorHAnsi"/>
        </w:rPr>
        <w:t>reliable and relevant.</w:t>
      </w:r>
      <w:r w:rsidR="00D53BCC">
        <w:rPr>
          <w:rFonts w:cstheme="minorHAnsi"/>
        </w:rPr>
        <w:t xml:space="preserve"> The website not only helps your own life but it supports charities </w:t>
      </w:r>
      <w:r w:rsidR="0087203D">
        <w:rPr>
          <w:rFonts w:cstheme="minorHAnsi"/>
        </w:rPr>
        <w:t>worldwide,</w:t>
      </w:r>
      <w:r w:rsidR="00D53BCC">
        <w:rPr>
          <w:rFonts w:cstheme="minorHAnsi"/>
        </w:rPr>
        <w:t xml:space="preserve"> so people may feel a sense of sympathy </w:t>
      </w:r>
      <w:r w:rsidR="0087203D">
        <w:rPr>
          <w:rFonts w:cstheme="minorHAnsi"/>
        </w:rPr>
        <w:t xml:space="preserve">and want to help the Louise hay organisation fund charities. </w:t>
      </w:r>
      <w:r w:rsidR="000A4040">
        <w:rPr>
          <w:rFonts w:cstheme="minorHAnsi"/>
        </w:rPr>
        <w:t xml:space="preserve"> </w:t>
      </w:r>
      <w:r w:rsidR="0052647F">
        <w:rPr>
          <w:rFonts w:cstheme="minorHAnsi"/>
        </w:rPr>
        <w:t xml:space="preserve">To conclude </w:t>
      </w:r>
      <w:r w:rsidR="00D53BCC">
        <w:rPr>
          <w:rFonts w:cstheme="minorHAnsi"/>
        </w:rPr>
        <w:t xml:space="preserve">the website </w:t>
      </w:r>
      <w:r w:rsidR="0087203D">
        <w:rPr>
          <w:rFonts w:cstheme="minorHAnsi"/>
        </w:rPr>
        <w:t>would</w:t>
      </w:r>
      <w:r w:rsidR="00D53BCC">
        <w:rPr>
          <w:rFonts w:cstheme="minorHAnsi"/>
        </w:rPr>
        <w:t xml:space="preserve"> attract people to join the cause as it promotes positivity and </w:t>
      </w:r>
      <w:r w:rsidR="006E12B9">
        <w:rPr>
          <w:rFonts w:cstheme="minorHAnsi"/>
        </w:rPr>
        <w:t>the “</w:t>
      </w:r>
      <w:r w:rsidR="00D53BCC">
        <w:rPr>
          <w:rFonts w:cstheme="minorHAnsi"/>
        </w:rPr>
        <w:t>perfect life</w:t>
      </w:r>
      <w:r w:rsidR="006E12B9">
        <w:rPr>
          <w:rFonts w:cstheme="minorHAnsi"/>
        </w:rPr>
        <w:t>”</w:t>
      </w:r>
      <w:r w:rsidR="00D53BCC">
        <w:rPr>
          <w:rFonts w:cstheme="minorHAnsi"/>
        </w:rPr>
        <w:t xml:space="preserve"> you could live if you absorb Louise Hays wisdom</w:t>
      </w:r>
      <w:r w:rsidR="00D41FD2">
        <w:rPr>
          <w:rFonts w:cstheme="minorHAnsi"/>
        </w:rPr>
        <w:t xml:space="preserve"> and be</w:t>
      </w:r>
      <w:r w:rsidR="00AC2A7F">
        <w:rPr>
          <w:rFonts w:cstheme="minorHAnsi"/>
        </w:rPr>
        <w:t>come a member</w:t>
      </w:r>
      <w:r w:rsidR="00D41FD2">
        <w:rPr>
          <w:rFonts w:cstheme="minorHAnsi"/>
        </w:rPr>
        <w:t xml:space="preserve"> of her community</w:t>
      </w:r>
      <w:r w:rsidR="00D53BCC">
        <w:rPr>
          <w:rFonts w:cstheme="minorHAnsi"/>
        </w:rPr>
        <w:t xml:space="preserve">. </w:t>
      </w:r>
    </w:p>
    <w:p w14:paraId="05C4512D" w14:textId="7A796F97" w:rsidR="000F0CFB" w:rsidRPr="002E3B66" w:rsidRDefault="000F0CFB" w:rsidP="00BE6BB2">
      <w:pPr>
        <w:spacing w:line="360" w:lineRule="auto"/>
        <w:rPr>
          <w:rFonts w:cstheme="minorHAnsi"/>
        </w:rPr>
      </w:pPr>
    </w:p>
    <w:p w14:paraId="3E60A71C" w14:textId="77777777" w:rsidR="00E97F59" w:rsidRDefault="00E97F59" w:rsidP="00BE6BB2">
      <w:pPr>
        <w:spacing w:line="360" w:lineRule="auto"/>
        <w:rPr>
          <w:rFonts w:cstheme="minorHAnsi"/>
          <w:sz w:val="24"/>
          <w:szCs w:val="24"/>
        </w:rPr>
      </w:pPr>
    </w:p>
    <w:p w14:paraId="666B5D4D" w14:textId="77777777" w:rsidR="00E97F59" w:rsidRDefault="00E97F59" w:rsidP="00BE6BB2">
      <w:pPr>
        <w:spacing w:line="360" w:lineRule="auto"/>
        <w:rPr>
          <w:rFonts w:cstheme="minorHAnsi"/>
          <w:sz w:val="24"/>
          <w:szCs w:val="24"/>
        </w:rPr>
      </w:pPr>
    </w:p>
    <w:p w14:paraId="1EED76BD" w14:textId="1CF7B870" w:rsidR="002E3B66" w:rsidRPr="002E3B66" w:rsidRDefault="002E3B66" w:rsidP="00BE6BB2">
      <w:pPr>
        <w:spacing w:line="360" w:lineRule="auto"/>
        <w:rPr>
          <w:rFonts w:cstheme="minorHAnsi"/>
          <w:sz w:val="24"/>
          <w:szCs w:val="24"/>
        </w:rPr>
      </w:pPr>
      <w:r w:rsidRPr="002E3B66">
        <w:rPr>
          <w:rFonts w:cstheme="minorHAnsi"/>
          <w:sz w:val="24"/>
          <w:szCs w:val="24"/>
        </w:rPr>
        <w:t xml:space="preserve">Bibliography </w:t>
      </w:r>
    </w:p>
    <w:p w14:paraId="6DE565ED" w14:textId="148433BB" w:rsidR="002E3B66" w:rsidRPr="002E3B66" w:rsidRDefault="002E3B66" w:rsidP="00BE6BB2">
      <w:pPr>
        <w:spacing w:line="360" w:lineRule="auto"/>
        <w:rPr>
          <w:rFonts w:cstheme="minorHAnsi"/>
          <w:sz w:val="24"/>
          <w:szCs w:val="24"/>
        </w:rPr>
      </w:pPr>
    </w:p>
    <w:p w14:paraId="2EC13F83" w14:textId="5EE50D8A" w:rsidR="002E3B66" w:rsidRPr="002E3B66" w:rsidRDefault="002E3B66" w:rsidP="00BE6BB2">
      <w:pPr>
        <w:spacing w:line="360" w:lineRule="auto"/>
        <w:rPr>
          <w:rFonts w:cstheme="minorHAnsi"/>
          <w:sz w:val="24"/>
          <w:szCs w:val="24"/>
        </w:rPr>
      </w:pPr>
      <w:r w:rsidRPr="002E3B66">
        <w:rPr>
          <w:rFonts w:cstheme="minorHAnsi"/>
          <w:sz w:val="24"/>
          <w:szCs w:val="24"/>
        </w:rPr>
        <w:t xml:space="preserve">The official Louise Hay blog- Wisdom from Louise. (2018). [online] Available at: </w:t>
      </w:r>
      <w:hyperlink r:id="rId7" w:history="1">
        <w:r w:rsidRPr="002E3B66">
          <w:rPr>
            <w:rStyle w:val="Hyperlink"/>
            <w:rFonts w:asciiTheme="minorHAnsi" w:hAnsiTheme="minorHAnsi" w:cstheme="minorHAnsi"/>
            <w:color w:val="auto"/>
            <w:sz w:val="24"/>
            <w:szCs w:val="24"/>
          </w:rPr>
          <w:t>http://w</w:t>
        </w:r>
        <w:bookmarkStart w:id="0" w:name="_GoBack"/>
        <w:bookmarkEnd w:id="0"/>
        <w:r w:rsidRPr="002E3B66">
          <w:rPr>
            <w:rStyle w:val="Hyperlink"/>
            <w:rFonts w:asciiTheme="minorHAnsi" w:hAnsiTheme="minorHAnsi" w:cstheme="minorHAnsi"/>
            <w:color w:val="auto"/>
            <w:sz w:val="24"/>
            <w:szCs w:val="24"/>
          </w:rPr>
          <w:t>ww.louisehay.com/</w:t>
        </w:r>
      </w:hyperlink>
      <w:r w:rsidRPr="002E3B66">
        <w:rPr>
          <w:rFonts w:cstheme="minorHAnsi"/>
          <w:sz w:val="24"/>
          <w:szCs w:val="24"/>
        </w:rPr>
        <w:t xml:space="preserve"> [accessed 11 June 2018].</w:t>
      </w:r>
    </w:p>
    <w:sectPr w:rsidR="002E3B66" w:rsidRPr="002E3B66">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574E2F5" w14:textId="77777777" w:rsidR="003153F9" w:rsidRDefault="003153F9" w:rsidP="000000AA">
      <w:pPr>
        <w:spacing w:after="0" w:line="240" w:lineRule="auto"/>
      </w:pPr>
      <w:r>
        <w:separator/>
      </w:r>
    </w:p>
  </w:endnote>
  <w:endnote w:type="continuationSeparator" w:id="0">
    <w:p w14:paraId="6ECE1159" w14:textId="77777777" w:rsidR="003153F9" w:rsidRDefault="003153F9" w:rsidP="000000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946B46A" w14:textId="77777777" w:rsidR="003153F9" w:rsidRDefault="003153F9" w:rsidP="000000AA">
      <w:pPr>
        <w:spacing w:after="0" w:line="240" w:lineRule="auto"/>
      </w:pPr>
      <w:r>
        <w:separator/>
      </w:r>
    </w:p>
  </w:footnote>
  <w:footnote w:type="continuationSeparator" w:id="0">
    <w:p w14:paraId="42608AE8" w14:textId="77777777" w:rsidR="003153F9" w:rsidRDefault="003153F9" w:rsidP="000000A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8EF9DF" w14:textId="5C270DD0" w:rsidR="000000AA" w:rsidRDefault="000000AA">
    <w:pPr>
      <w:pStyle w:val="Header"/>
    </w:pPr>
    <w:r>
      <w:t>Emily Ruth Davies Stephens (1600586)</w:t>
    </w:r>
  </w:p>
  <w:p w14:paraId="78E656DE" w14:textId="77777777" w:rsidR="000000AA" w:rsidRDefault="000000A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00AA"/>
    <w:rsid w:val="000000AA"/>
    <w:rsid w:val="000158C8"/>
    <w:rsid w:val="00043110"/>
    <w:rsid w:val="00047BC9"/>
    <w:rsid w:val="00056D6D"/>
    <w:rsid w:val="00065025"/>
    <w:rsid w:val="00083B72"/>
    <w:rsid w:val="000A4040"/>
    <w:rsid w:val="000F0CFB"/>
    <w:rsid w:val="000F2B03"/>
    <w:rsid w:val="001504F1"/>
    <w:rsid w:val="00181913"/>
    <w:rsid w:val="001B6DF3"/>
    <w:rsid w:val="00205056"/>
    <w:rsid w:val="00220E41"/>
    <w:rsid w:val="00245190"/>
    <w:rsid w:val="00251F2D"/>
    <w:rsid w:val="002A280A"/>
    <w:rsid w:val="002B2916"/>
    <w:rsid w:val="002C6DDE"/>
    <w:rsid w:val="002D232B"/>
    <w:rsid w:val="002E3B66"/>
    <w:rsid w:val="002E7789"/>
    <w:rsid w:val="003153F9"/>
    <w:rsid w:val="00356766"/>
    <w:rsid w:val="0037499A"/>
    <w:rsid w:val="003825E7"/>
    <w:rsid w:val="003B2249"/>
    <w:rsid w:val="003E5048"/>
    <w:rsid w:val="004235F3"/>
    <w:rsid w:val="00485E97"/>
    <w:rsid w:val="004B1AAE"/>
    <w:rsid w:val="004F3600"/>
    <w:rsid w:val="005050BB"/>
    <w:rsid w:val="0052647F"/>
    <w:rsid w:val="00544023"/>
    <w:rsid w:val="00586D4A"/>
    <w:rsid w:val="005B2991"/>
    <w:rsid w:val="005E4648"/>
    <w:rsid w:val="006138BF"/>
    <w:rsid w:val="00622537"/>
    <w:rsid w:val="00631634"/>
    <w:rsid w:val="00635A62"/>
    <w:rsid w:val="00662E28"/>
    <w:rsid w:val="006E12B9"/>
    <w:rsid w:val="006F4BD0"/>
    <w:rsid w:val="00700CA2"/>
    <w:rsid w:val="00706B5F"/>
    <w:rsid w:val="00711E4C"/>
    <w:rsid w:val="007D21D6"/>
    <w:rsid w:val="008606CC"/>
    <w:rsid w:val="008711A6"/>
    <w:rsid w:val="0087203D"/>
    <w:rsid w:val="008D531B"/>
    <w:rsid w:val="00966103"/>
    <w:rsid w:val="009B4336"/>
    <w:rsid w:val="009F6146"/>
    <w:rsid w:val="00A257D4"/>
    <w:rsid w:val="00A44CC7"/>
    <w:rsid w:val="00A47BC7"/>
    <w:rsid w:val="00A51E49"/>
    <w:rsid w:val="00A8021D"/>
    <w:rsid w:val="00AC2A7F"/>
    <w:rsid w:val="00AF0A3E"/>
    <w:rsid w:val="00B222E0"/>
    <w:rsid w:val="00BE0062"/>
    <w:rsid w:val="00BE6BB2"/>
    <w:rsid w:val="00BF1D4A"/>
    <w:rsid w:val="00BF7F98"/>
    <w:rsid w:val="00C11177"/>
    <w:rsid w:val="00C23BEB"/>
    <w:rsid w:val="00C46100"/>
    <w:rsid w:val="00C848AD"/>
    <w:rsid w:val="00CC1ABA"/>
    <w:rsid w:val="00D41FD2"/>
    <w:rsid w:val="00D43D03"/>
    <w:rsid w:val="00D53BCC"/>
    <w:rsid w:val="00D57B1D"/>
    <w:rsid w:val="00E97F59"/>
    <w:rsid w:val="00EB2DEA"/>
    <w:rsid w:val="00EE0CF0"/>
    <w:rsid w:val="00FC2236"/>
    <w:rsid w:val="00FC25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E6F535"/>
  <w15:chartTrackingRefBased/>
  <w15:docId w15:val="{68795D74-C7E4-4645-A7C6-186C3CE398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000AA"/>
    <w:pPr>
      <w:tabs>
        <w:tab w:val="center" w:pos="4513"/>
        <w:tab w:val="right" w:pos="9026"/>
      </w:tabs>
      <w:spacing w:after="0" w:line="240" w:lineRule="auto"/>
    </w:pPr>
  </w:style>
  <w:style w:type="character" w:customStyle="1" w:styleId="HeaderChar">
    <w:name w:val="Header Char"/>
    <w:basedOn w:val="DefaultParagraphFont"/>
    <w:link w:val="Header"/>
    <w:uiPriority w:val="99"/>
    <w:rsid w:val="000000AA"/>
  </w:style>
  <w:style w:type="paragraph" w:styleId="Footer">
    <w:name w:val="footer"/>
    <w:basedOn w:val="Normal"/>
    <w:link w:val="FooterChar"/>
    <w:uiPriority w:val="99"/>
    <w:unhideWhenUsed/>
    <w:rsid w:val="000000AA"/>
    <w:pPr>
      <w:tabs>
        <w:tab w:val="center" w:pos="4513"/>
        <w:tab w:val="right" w:pos="9026"/>
      </w:tabs>
      <w:spacing w:after="0" w:line="240" w:lineRule="auto"/>
    </w:pPr>
  </w:style>
  <w:style w:type="character" w:customStyle="1" w:styleId="FooterChar">
    <w:name w:val="Footer Char"/>
    <w:basedOn w:val="DefaultParagraphFont"/>
    <w:link w:val="Footer"/>
    <w:uiPriority w:val="99"/>
    <w:rsid w:val="000000AA"/>
  </w:style>
  <w:style w:type="character" w:styleId="Hyperlink">
    <w:name w:val="Hyperlink"/>
    <w:basedOn w:val="DefaultParagraphFont"/>
    <w:semiHidden/>
    <w:unhideWhenUsed/>
    <w:rsid w:val="00700CA2"/>
    <w:rPr>
      <w:rFonts w:ascii="Times New Roman" w:hAnsi="Times New Roman" w:cs="Times New Roman" w:hint="default"/>
      <w:color w:val="0000FF"/>
      <w:u w:val="single"/>
    </w:rPr>
  </w:style>
  <w:style w:type="character" w:customStyle="1" w:styleId="Internetlink">
    <w:name w:val="Internet link"/>
    <w:basedOn w:val="DefaultParagraphFont"/>
    <w:rsid w:val="00056D6D"/>
    <w:rPr>
      <w:rFonts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www.louisehay.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louisehay.com/"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1252</Words>
  <Characters>7141</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dc:creator>
  <cp:keywords/>
  <dc:description/>
  <cp:lastModifiedBy>emily</cp:lastModifiedBy>
  <cp:revision>2</cp:revision>
  <dcterms:created xsi:type="dcterms:W3CDTF">2018-07-13T12:49:00Z</dcterms:created>
  <dcterms:modified xsi:type="dcterms:W3CDTF">2018-07-13T12:49:00Z</dcterms:modified>
</cp:coreProperties>
</file>