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855ED" w14:textId="10F7F222" w:rsidR="006F0F28" w:rsidRDefault="006F0F28"/>
    <w:p w14:paraId="1310B442" w14:textId="140D0476" w:rsidR="007B7ABE" w:rsidRDefault="007B7ABE">
      <w:r>
        <w:rPr>
          <w:noProof/>
          <w:lang w:val="en-US"/>
        </w:rPr>
        <w:drawing>
          <wp:inline distT="0" distB="0" distL="0" distR="0" wp14:anchorId="46564395" wp14:editId="766B78FA">
            <wp:extent cx="2827867" cy="924348"/>
            <wp:effectExtent l="0" t="0" r="4445" b="3175"/>
            <wp:docPr id="8" name="Picture 7" descr="\\smd.swanseamet.ac.uk\staff$\its-mj\My Documents\SAO DOCUMENTS\MISC\Logos\UWTSD Logo.jpg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00000000-0008-0000-0000-000008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\\smd.swanseamet.ac.uk\staff$\its-mj\My Documents\SAO DOCUMENTS\MISC\Logos\UWTSD Logo.jpg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00000000-0008-0000-0000-000008000000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67" cy="92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0DD3C" w14:textId="6D7E1A7D" w:rsidR="007B7ABE" w:rsidRDefault="007B7ABE"/>
    <w:p w14:paraId="19CB0FDE" w14:textId="40A64D19" w:rsidR="007B7ABE" w:rsidRPr="00C615A8" w:rsidRDefault="006F0F28" w:rsidP="007B7ABE">
      <w:pPr>
        <w:pStyle w:val="Heading2"/>
        <w:jc w:val="center"/>
        <w:rPr>
          <w:rFonts w:ascii="Arial" w:hAnsi="Arial"/>
          <w:b/>
          <w:sz w:val="20"/>
          <w:szCs w:val="20"/>
        </w:rPr>
      </w:pPr>
      <w:proofErr w:type="spellStart"/>
      <w:r w:rsidRPr="00C615A8">
        <w:rPr>
          <w:rFonts w:ascii="Arial" w:hAnsi="Arial"/>
          <w:b/>
          <w:sz w:val="20"/>
          <w:szCs w:val="20"/>
        </w:rPr>
        <w:t>Ripomatic</w:t>
      </w:r>
      <w:proofErr w:type="spellEnd"/>
      <w:r w:rsidR="00977F59" w:rsidRPr="00C615A8">
        <w:rPr>
          <w:rFonts w:ascii="Arial" w:hAnsi="Arial"/>
          <w:b/>
          <w:sz w:val="20"/>
          <w:szCs w:val="20"/>
        </w:rPr>
        <w:t xml:space="preserve"> </w:t>
      </w:r>
      <w:r w:rsidR="00D41327">
        <w:rPr>
          <w:rFonts w:ascii="Arial" w:hAnsi="Arial"/>
          <w:b/>
          <w:sz w:val="20"/>
          <w:szCs w:val="20"/>
        </w:rPr>
        <w:t xml:space="preserve">2 </w:t>
      </w:r>
      <w:r w:rsidR="007B7ABE" w:rsidRPr="00C615A8">
        <w:rPr>
          <w:rFonts w:ascii="Arial" w:hAnsi="Arial"/>
          <w:b/>
          <w:sz w:val="20"/>
          <w:szCs w:val="20"/>
        </w:rPr>
        <w:t>-hour challenge</w:t>
      </w:r>
    </w:p>
    <w:p w14:paraId="751B1BEC" w14:textId="01201216" w:rsidR="007B7ABE" w:rsidRPr="00C615A8" w:rsidRDefault="007B7ABE">
      <w:pPr>
        <w:rPr>
          <w:rFonts w:ascii="Arial" w:hAnsi="Arial"/>
          <w:sz w:val="20"/>
          <w:szCs w:val="20"/>
        </w:rPr>
      </w:pPr>
    </w:p>
    <w:p w14:paraId="75895E6A" w14:textId="77777777" w:rsidR="00977F59" w:rsidRPr="00C615A8" w:rsidRDefault="00977F59">
      <w:pPr>
        <w:rPr>
          <w:rFonts w:ascii="Arial" w:hAnsi="Arial"/>
          <w:sz w:val="20"/>
          <w:szCs w:val="20"/>
        </w:rPr>
      </w:pPr>
    </w:p>
    <w:p w14:paraId="7FDF63F8" w14:textId="62A8E29D" w:rsidR="00977F59" w:rsidRPr="00C615A8" w:rsidRDefault="00977F59" w:rsidP="00977F59">
      <w:pPr>
        <w:rPr>
          <w:rFonts w:ascii="Arial" w:hAnsi="Arial"/>
          <w:sz w:val="20"/>
          <w:szCs w:val="20"/>
        </w:rPr>
      </w:pPr>
      <w:r w:rsidRPr="00C615A8">
        <w:rPr>
          <w:rFonts w:ascii="Arial" w:hAnsi="Arial"/>
          <w:sz w:val="20"/>
          <w:szCs w:val="20"/>
        </w:rPr>
        <w:t xml:space="preserve">Over the next </w:t>
      </w:r>
      <w:r w:rsidR="00D41327">
        <w:rPr>
          <w:rFonts w:ascii="Arial" w:hAnsi="Arial"/>
          <w:sz w:val="20"/>
          <w:szCs w:val="20"/>
        </w:rPr>
        <w:t>two</w:t>
      </w:r>
      <w:bookmarkStart w:id="0" w:name="_GoBack"/>
      <w:bookmarkEnd w:id="0"/>
      <w:r w:rsidRPr="00C615A8">
        <w:rPr>
          <w:rFonts w:ascii="Arial" w:hAnsi="Arial"/>
          <w:sz w:val="20"/>
          <w:szCs w:val="20"/>
        </w:rPr>
        <w:t xml:space="preserve"> hours you must compl</w:t>
      </w:r>
      <w:r w:rsidR="006F0F28" w:rsidRPr="00C615A8">
        <w:rPr>
          <w:rFonts w:ascii="Arial" w:hAnsi="Arial"/>
          <w:sz w:val="20"/>
          <w:szCs w:val="20"/>
        </w:rPr>
        <w:t xml:space="preserve">ete this challenge of creating </w:t>
      </w:r>
      <w:r w:rsidR="006F0F28" w:rsidRPr="00C615A8">
        <w:rPr>
          <w:rFonts w:ascii="Arial" w:hAnsi="Arial"/>
          <w:color w:val="FF0000"/>
          <w:sz w:val="20"/>
          <w:szCs w:val="20"/>
        </w:rPr>
        <w:t xml:space="preserve">two </w:t>
      </w:r>
      <w:proofErr w:type="gramStart"/>
      <w:r w:rsidR="006F0F28" w:rsidRPr="00C615A8">
        <w:rPr>
          <w:rFonts w:ascii="Arial" w:hAnsi="Arial"/>
          <w:color w:val="FF0000"/>
          <w:sz w:val="20"/>
          <w:szCs w:val="20"/>
        </w:rPr>
        <w:t>40 second</w:t>
      </w:r>
      <w:proofErr w:type="gramEnd"/>
      <w:r w:rsidR="006F0F28" w:rsidRPr="00C615A8">
        <w:rPr>
          <w:rFonts w:ascii="Arial" w:hAnsi="Arial"/>
          <w:color w:val="FF0000"/>
          <w:sz w:val="20"/>
          <w:szCs w:val="20"/>
        </w:rPr>
        <w:t xml:space="preserve"> </w:t>
      </w:r>
      <w:proofErr w:type="spellStart"/>
      <w:r w:rsidR="006F0F28" w:rsidRPr="00C615A8">
        <w:rPr>
          <w:rFonts w:ascii="Arial" w:hAnsi="Arial"/>
          <w:color w:val="FF0000"/>
          <w:sz w:val="20"/>
          <w:szCs w:val="20"/>
        </w:rPr>
        <w:t>ripomatics</w:t>
      </w:r>
      <w:proofErr w:type="spellEnd"/>
      <w:r w:rsidR="006F0F28" w:rsidRPr="00C615A8">
        <w:rPr>
          <w:rFonts w:ascii="Arial" w:hAnsi="Arial"/>
          <w:color w:val="FF0000"/>
          <w:sz w:val="20"/>
          <w:szCs w:val="20"/>
        </w:rPr>
        <w:t>.</w:t>
      </w:r>
      <w:r w:rsidRPr="00C615A8">
        <w:rPr>
          <w:rFonts w:ascii="Arial" w:hAnsi="Arial"/>
          <w:color w:val="FF0000"/>
          <w:sz w:val="20"/>
          <w:szCs w:val="20"/>
        </w:rPr>
        <w:t xml:space="preserve"> </w:t>
      </w:r>
    </w:p>
    <w:p w14:paraId="42726985" w14:textId="77777777" w:rsidR="006F0F28" w:rsidRDefault="006F0F28" w:rsidP="00C768F0">
      <w:pPr>
        <w:ind w:left="567"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</w:p>
    <w:p w14:paraId="4D7F6AE3" w14:textId="3A46F6E6" w:rsidR="00977F59" w:rsidRDefault="006F0F28" w:rsidP="00C768F0">
      <w:pPr>
        <w:ind w:left="567"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Choose two out of the three categories to focus on: </w:t>
      </w:r>
    </w:p>
    <w:p w14:paraId="35058A6A" w14:textId="77777777" w:rsidR="006F0F28" w:rsidRDefault="006F0F28" w:rsidP="00C768F0">
      <w:pPr>
        <w:ind w:left="567"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</w:p>
    <w:p w14:paraId="61ECD73A" w14:textId="77777777" w:rsidR="006F0F28" w:rsidRDefault="006F0F28" w:rsidP="006F0F28">
      <w:pPr>
        <w:pStyle w:val="ListParagraph"/>
        <w:numPr>
          <w:ilvl w:val="0"/>
          <w:numId w:val="1"/>
        </w:numPr>
        <w:ind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  <w:r w:rsidRPr="006F0F2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Story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 </w:t>
      </w:r>
    </w:p>
    <w:p w14:paraId="1913B651" w14:textId="77777777" w:rsidR="006F0F28" w:rsidRDefault="006F0F28" w:rsidP="006F0F28">
      <w:pPr>
        <w:pStyle w:val="ListParagraph"/>
        <w:numPr>
          <w:ilvl w:val="0"/>
          <w:numId w:val="1"/>
        </w:numPr>
        <w:ind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Character </w:t>
      </w:r>
    </w:p>
    <w:p w14:paraId="4016B4AA" w14:textId="2B16107D" w:rsidR="006F0F28" w:rsidRDefault="006F0F28" w:rsidP="006F0F28">
      <w:pPr>
        <w:pStyle w:val="ListParagraph"/>
        <w:numPr>
          <w:ilvl w:val="0"/>
          <w:numId w:val="1"/>
        </w:numPr>
        <w:ind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Location</w:t>
      </w:r>
    </w:p>
    <w:p w14:paraId="309BE29E" w14:textId="77777777" w:rsidR="006F0F28" w:rsidRPr="006F0F28" w:rsidRDefault="006F0F28" w:rsidP="006F0F28">
      <w:pPr>
        <w:pStyle w:val="ListParagraph"/>
        <w:ind w:left="927"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</w:p>
    <w:p w14:paraId="5BC45ABB" w14:textId="2D5A66A2" w:rsidR="006F0F28" w:rsidRPr="006F0F28" w:rsidRDefault="006F0F28" w:rsidP="006F0F28">
      <w:pPr>
        <w:ind w:left="567" w:right="94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Theses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ripomatics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 should communicate a specific emotion, theme, aesthetic, or concept</w:t>
      </w:r>
      <w:r w:rsidR="00C615A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 associated with your project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.  Therefore you must select your visuals carefully, much like the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Bukowski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 </w:t>
      </w:r>
      <w:proofErr w:type="gram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>example consider</w:t>
      </w:r>
      <w:proofErr w:type="gram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 the varied interpretation of your visuals, alongside text and sound.</w:t>
      </w:r>
      <w:r w:rsidRPr="006F0F28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eastAsia="en-GB"/>
        </w:rPr>
        <w:t xml:space="preserve"> </w:t>
      </w:r>
    </w:p>
    <w:p w14:paraId="7051F705" w14:textId="137E7DDE" w:rsidR="00C768F0" w:rsidRPr="00C768F0" w:rsidRDefault="00C768F0">
      <w:pPr>
        <w:rPr>
          <w:sz w:val="20"/>
          <w:szCs w:val="20"/>
        </w:rPr>
      </w:pPr>
    </w:p>
    <w:p w14:paraId="76AF7BA5" w14:textId="77777777" w:rsidR="00C768F0" w:rsidRPr="00C768F0" w:rsidRDefault="00C768F0">
      <w:pPr>
        <w:rPr>
          <w:sz w:val="20"/>
          <w:szCs w:val="20"/>
        </w:rPr>
      </w:pPr>
    </w:p>
    <w:p w14:paraId="4E81DE57" w14:textId="13C2453C" w:rsidR="00C768F0" w:rsidRPr="00C768F0" w:rsidRDefault="006F0F28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Each </w:t>
      </w:r>
      <w:proofErr w:type="spellStart"/>
      <w:r>
        <w:rPr>
          <w:b/>
          <w:bCs/>
          <w:sz w:val="20"/>
          <w:szCs w:val="20"/>
          <w:u w:val="single"/>
        </w:rPr>
        <w:t>ripomatic</w:t>
      </w:r>
      <w:proofErr w:type="spellEnd"/>
      <w:r>
        <w:rPr>
          <w:b/>
          <w:bCs/>
          <w:sz w:val="20"/>
          <w:szCs w:val="20"/>
          <w:u w:val="single"/>
        </w:rPr>
        <w:t xml:space="preserve"> must include:</w:t>
      </w:r>
    </w:p>
    <w:p w14:paraId="70BBBB9A" w14:textId="77777777" w:rsidR="00C768F0" w:rsidRPr="00C768F0" w:rsidRDefault="00C768F0">
      <w:pPr>
        <w:rPr>
          <w:sz w:val="20"/>
          <w:szCs w:val="20"/>
        </w:rPr>
      </w:pPr>
    </w:p>
    <w:p w14:paraId="4B162592" w14:textId="5683CC47" w:rsidR="007B7ABE" w:rsidRPr="00C615A8" w:rsidRDefault="006F0F28" w:rsidP="00C615A8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615A8">
        <w:rPr>
          <w:sz w:val="20"/>
          <w:szCs w:val="20"/>
        </w:rPr>
        <w:t>A minim of material</w:t>
      </w:r>
      <w:r w:rsidR="00146F89">
        <w:rPr>
          <w:sz w:val="20"/>
          <w:szCs w:val="20"/>
        </w:rPr>
        <w:t xml:space="preserve"> taken from 7 different sources.</w:t>
      </w:r>
    </w:p>
    <w:p w14:paraId="5FFA3BBC" w14:textId="587617FD" w:rsidR="00C615A8" w:rsidRPr="00C615A8" w:rsidRDefault="00146F89" w:rsidP="00C615A8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A soundtrack by Max Richter.</w:t>
      </w:r>
    </w:p>
    <w:p w14:paraId="3BF0B998" w14:textId="1DD103E1" w:rsidR="00C615A8" w:rsidRDefault="00C615A8" w:rsidP="00C615A8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615A8">
        <w:rPr>
          <w:sz w:val="20"/>
          <w:szCs w:val="20"/>
        </w:rPr>
        <w:t>Two match cuts</w:t>
      </w:r>
      <w:r w:rsidR="00146F89">
        <w:rPr>
          <w:sz w:val="20"/>
          <w:szCs w:val="20"/>
        </w:rPr>
        <w:t>.</w:t>
      </w:r>
    </w:p>
    <w:p w14:paraId="466BED4C" w14:textId="7BEAB6A8" w:rsidR="00C615A8" w:rsidRPr="00C615A8" w:rsidRDefault="00C615A8" w:rsidP="00C615A8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Each </w:t>
      </w:r>
      <w:proofErr w:type="spellStart"/>
      <w:r>
        <w:rPr>
          <w:sz w:val="20"/>
          <w:szCs w:val="20"/>
        </w:rPr>
        <w:t>ripomatic</w:t>
      </w:r>
      <w:proofErr w:type="spellEnd"/>
      <w:r>
        <w:rPr>
          <w:sz w:val="20"/>
          <w:szCs w:val="20"/>
        </w:rPr>
        <w:t xml:space="preserve"> should also be an example of </w:t>
      </w:r>
      <w:proofErr w:type="spellStart"/>
      <w:r>
        <w:rPr>
          <w:sz w:val="20"/>
          <w:szCs w:val="20"/>
        </w:rPr>
        <w:t>overtonal</w:t>
      </w:r>
      <w:proofErr w:type="spellEnd"/>
      <w:r>
        <w:rPr>
          <w:sz w:val="20"/>
          <w:szCs w:val="20"/>
        </w:rPr>
        <w:t xml:space="preserve"> or intellectual montage.</w:t>
      </w:r>
    </w:p>
    <w:p w14:paraId="00201CB6" w14:textId="77777777" w:rsidR="00C615A8" w:rsidRDefault="00C615A8">
      <w:pPr>
        <w:rPr>
          <w:sz w:val="20"/>
          <w:szCs w:val="20"/>
        </w:rPr>
      </w:pPr>
    </w:p>
    <w:p w14:paraId="6AFA2D02" w14:textId="77777777" w:rsidR="00C615A8" w:rsidRDefault="00C615A8">
      <w:pPr>
        <w:rPr>
          <w:sz w:val="20"/>
          <w:szCs w:val="20"/>
        </w:rPr>
      </w:pPr>
    </w:p>
    <w:p w14:paraId="1A9D9D17" w14:textId="01882044" w:rsidR="00C615A8" w:rsidRDefault="00C615A8">
      <w:pPr>
        <w:rPr>
          <w:b/>
          <w:sz w:val="20"/>
          <w:szCs w:val="20"/>
          <w:u w:val="single"/>
        </w:rPr>
      </w:pPr>
      <w:r w:rsidRPr="00C615A8">
        <w:rPr>
          <w:b/>
          <w:sz w:val="20"/>
          <w:szCs w:val="20"/>
          <w:u w:val="single"/>
        </w:rPr>
        <w:t>You may want to experiment with</w:t>
      </w:r>
      <w:r>
        <w:rPr>
          <w:b/>
          <w:sz w:val="20"/>
          <w:szCs w:val="20"/>
          <w:u w:val="single"/>
        </w:rPr>
        <w:t>:</w:t>
      </w:r>
    </w:p>
    <w:p w14:paraId="766E538C" w14:textId="6129495A" w:rsidR="00C615A8" w:rsidRPr="00C615A8" w:rsidRDefault="00146F89" w:rsidP="00C615A8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Inclusion of</w:t>
      </w:r>
      <w:r w:rsidR="00C615A8" w:rsidRPr="00C615A8">
        <w:rPr>
          <w:sz w:val="20"/>
          <w:szCs w:val="20"/>
        </w:rPr>
        <w:t xml:space="preserve"> text </w:t>
      </w:r>
      <w:r>
        <w:rPr>
          <w:sz w:val="20"/>
          <w:szCs w:val="20"/>
        </w:rPr>
        <w:t>on screen</w:t>
      </w:r>
    </w:p>
    <w:p w14:paraId="5E4A94A9" w14:textId="0F02C393" w:rsidR="00C615A8" w:rsidRDefault="00C615A8" w:rsidP="00C615A8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Inclusion of a voice over / some spoken lines or words</w:t>
      </w:r>
    </w:p>
    <w:p w14:paraId="05EA77CE" w14:textId="77777777" w:rsidR="00C615A8" w:rsidRPr="00146F89" w:rsidRDefault="00C615A8" w:rsidP="00146F89">
      <w:pPr>
        <w:rPr>
          <w:sz w:val="20"/>
          <w:szCs w:val="20"/>
        </w:rPr>
      </w:pPr>
    </w:p>
    <w:p w14:paraId="2BA04ADB" w14:textId="77777777" w:rsidR="00C615A8" w:rsidRDefault="00C615A8">
      <w:pPr>
        <w:rPr>
          <w:sz w:val="20"/>
          <w:szCs w:val="20"/>
        </w:rPr>
      </w:pPr>
    </w:p>
    <w:p w14:paraId="07B7B2FE" w14:textId="77777777" w:rsidR="00C615A8" w:rsidRDefault="00C615A8">
      <w:pPr>
        <w:rPr>
          <w:sz w:val="20"/>
          <w:szCs w:val="20"/>
        </w:rPr>
      </w:pPr>
    </w:p>
    <w:p w14:paraId="3EDA68D4" w14:textId="77777777" w:rsidR="006F0F28" w:rsidRPr="00C768F0" w:rsidRDefault="006F0F28">
      <w:pPr>
        <w:rPr>
          <w:sz w:val="20"/>
          <w:szCs w:val="20"/>
        </w:rPr>
      </w:pPr>
    </w:p>
    <w:p w14:paraId="02DBF2BA" w14:textId="4AFB7DB8" w:rsidR="007B7ABE" w:rsidRDefault="007B7ABE"/>
    <w:p w14:paraId="2D12E5DF" w14:textId="77777777" w:rsidR="007B7ABE" w:rsidRDefault="007B7ABE"/>
    <w:p w14:paraId="4F856D8D" w14:textId="77777777" w:rsidR="007B7ABE" w:rsidRDefault="007B7ABE"/>
    <w:p w14:paraId="6596249F" w14:textId="4C07D47C" w:rsidR="007B7ABE" w:rsidRDefault="007B7ABE"/>
    <w:p w14:paraId="1C138476" w14:textId="77777777" w:rsidR="001E294B" w:rsidRDefault="001E294B"/>
    <w:sectPr w:rsidR="001E294B" w:rsidSect="009B339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D1D73"/>
    <w:multiLevelType w:val="hybridMultilevel"/>
    <w:tmpl w:val="6B725762"/>
    <w:lvl w:ilvl="0" w:tplc="C2861F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37757D"/>
    <w:multiLevelType w:val="hybridMultilevel"/>
    <w:tmpl w:val="9D24F228"/>
    <w:lvl w:ilvl="0" w:tplc="145A01A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ABE"/>
    <w:rsid w:val="00146F89"/>
    <w:rsid w:val="001D3CB3"/>
    <w:rsid w:val="001E294B"/>
    <w:rsid w:val="00337E64"/>
    <w:rsid w:val="005D42C0"/>
    <w:rsid w:val="006F0F28"/>
    <w:rsid w:val="007B7ABE"/>
    <w:rsid w:val="007F44CD"/>
    <w:rsid w:val="009561CC"/>
    <w:rsid w:val="00977F59"/>
    <w:rsid w:val="009B3390"/>
    <w:rsid w:val="009D718B"/>
    <w:rsid w:val="00B51DD5"/>
    <w:rsid w:val="00BD0ABB"/>
    <w:rsid w:val="00C615A8"/>
    <w:rsid w:val="00C768F0"/>
    <w:rsid w:val="00D16039"/>
    <w:rsid w:val="00D41327"/>
    <w:rsid w:val="00EE4B70"/>
    <w:rsid w:val="00EF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B1F9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7A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B7A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F2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F28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F0F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B7A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B7A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F28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F28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F0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8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 O'neill</dc:creator>
  <cp:keywords/>
  <dc:description/>
  <cp:lastModifiedBy>kylie boon</cp:lastModifiedBy>
  <cp:revision>3</cp:revision>
  <dcterms:created xsi:type="dcterms:W3CDTF">2020-03-03T09:26:00Z</dcterms:created>
  <dcterms:modified xsi:type="dcterms:W3CDTF">2020-03-03T14:02:00Z</dcterms:modified>
</cp:coreProperties>
</file>