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A48D1" w14:textId="5CA553A7" w:rsidR="00664317" w:rsidRDefault="00AB4EFB">
      <w:r>
        <w:t>CLASS PRACTICE 2:</w:t>
      </w:r>
      <w:r w:rsidR="0011099B">
        <w:t xml:space="preserve"> Individual Practice -Students must write their answers on paper or laptops, but </w:t>
      </w:r>
      <w:r w:rsidR="0011099B" w:rsidRPr="0011099B">
        <w:rPr>
          <w:b/>
          <w:bCs/>
          <w:u w:val="single"/>
        </w:rPr>
        <w:t xml:space="preserve">not </w:t>
      </w:r>
      <w:r w:rsidR="0011099B">
        <w:t>on phones</w:t>
      </w:r>
    </w:p>
    <w:p w14:paraId="595ECDE6" w14:textId="6AA8BABC" w:rsidR="00AB4EFB" w:rsidRDefault="00AB4EFB">
      <w:r>
        <w:t>TUCKMAN’s STAGES:</w:t>
      </w:r>
    </w:p>
    <w:p w14:paraId="2B0FEA2F" w14:textId="77777777" w:rsidR="00AB4EFB" w:rsidRDefault="00AB4EFB"/>
    <w:p w14:paraId="06973DD1" w14:textId="44DF73F1" w:rsidR="00AB4EFB" w:rsidRDefault="00AB4EFB">
      <w:r>
        <w:t xml:space="preserve">After </w:t>
      </w:r>
      <w:r w:rsidR="00C87F72">
        <w:t xml:space="preserve">Omar introduced the proposed project, the team some team members (Priya and Alex) were happy about the project but not long, Lena joined in and challenged Omar that the project </w:t>
      </w:r>
      <w:proofErr w:type="gramStart"/>
      <w:r w:rsidR="00C87F72">
        <w:t>has to</w:t>
      </w:r>
      <w:proofErr w:type="gramEnd"/>
      <w:r w:rsidR="00C87F72">
        <w:t xml:space="preserve"> be aligned with the module assessment criteria. She was supported by Hannah. The initial joy felt by some members vanished.</w:t>
      </w:r>
    </w:p>
    <w:p w14:paraId="5E6AED78" w14:textId="08F0AE58" w:rsidR="00EA6E6F" w:rsidRPr="00C87F72" w:rsidRDefault="00C87F72" w:rsidP="00EA6E6F">
      <w:r>
        <w:t xml:space="preserve">Kenji- thanks the members for sharing their initial thoughts about the project and urged them to find a space and introduce themselves properly. </w:t>
      </w:r>
    </w:p>
    <w:p w14:paraId="1F3E9312" w14:textId="77777777" w:rsidR="00325622" w:rsidRDefault="00325622">
      <w:r w:rsidRPr="00325622">
        <w:rPr>
          <w:b/>
          <w:bCs/>
        </w:rPr>
        <w:t>Question</w:t>
      </w:r>
      <w:r>
        <w:t>: According to Tuckman,</w:t>
      </w:r>
    </w:p>
    <w:p w14:paraId="0A219B33" w14:textId="264EF2E4" w:rsidR="00325622" w:rsidRDefault="00325622" w:rsidP="00325622">
      <w:pPr>
        <w:pStyle w:val="ListParagraph"/>
        <w:numPr>
          <w:ilvl w:val="0"/>
          <w:numId w:val="1"/>
        </w:numPr>
        <w:rPr>
          <w:b/>
          <w:bCs/>
        </w:rPr>
      </w:pPr>
      <w:r w:rsidRPr="00EA6E6F">
        <w:rPr>
          <w:b/>
          <w:bCs/>
        </w:rPr>
        <w:t>What stage of Team Development is this</w:t>
      </w:r>
      <w:r w:rsidR="00EA6E6F" w:rsidRPr="00EA6E6F">
        <w:rPr>
          <w:b/>
          <w:bCs/>
        </w:rPr>
        <w:t xml:space="preserve"> and why</w:t>
      </w:r>
      <w:r w:rsidRPr="00EA6E6F">
        <w:rPr>
          <w:b/>
          <w:bCs/>
        </w:rPr>
        <w:t>?</w:t>
      </w:r>
    </w:p>
    <w:p w14:paraId="055010B0" w14:textId="77777777" w:rsidR="00193A2E" w:rsidRDefault="00193A2E" w:rsidP="00193A2E">
      <w:pPr>
        <w:rPr>
          <w:b/>
          <w:bCs/>
        </w:rPr>
      </w:pPr>
    </w:p>
    <w:p w14:paraId="521BD690" w14:textId="77777777" w:rsidR="00193A2E" w:rsidRDefault="00193A2E" w:rsidP="00193A2E">
      <w:pPr>
        <w:rPr>
          <w:b/>
          <w:bCs/>
        </w:rPr>
      </w:pPr>
    </w:p>
    <w:p w14:paraId="49050C62" w14:textId="77777777" w:rsidR="00193A2E" w:rsidRPr="00193A2E" w:rsidRDefault="00193A2E" w:rsidP="00193A2E">
      <w:pPr>
        <w:rPr>
          <w:b/>
          <w:bCs/>
        </w:rPr>
      </w:pPr>
    </w:p>
    <w:p w14:paraId="20102886" w14:textId="19AE5AA6" w:rsidR="00325622" w:rsidRDefault="00325622" w:rsidP="00325622">
      <w:pPr>
        <w:pStyle w:val="ListParagraph"/>
        <w:numPr>
          <w:ilvl w:val="0"/>
          <w:numId w:val="1"/>
        </w:numPr>
        <w:rPr>
          <w:b/>
          <w:bCs/>
        </w:rPr>
      </w:pPr>
      <w:r w:rsidRPr="00EA6E6F">
        <w:rPr>
          <w:b/>
          <w:bCs/>
        </w:rPr>
        <w:t>What could happen if no action was taken?</w:t>
      </w:r>
    </w:p>
    <w:p w14:paraId="0BF0E11E" w14:textId="77777777" w:rsidR="00193A2E" w:rsidRDefault="00193A2E" w:rsidP="00193A2E">
      <w:pPr>
        <w:rPr>
          <w:b/>
          <w:bCs/>
        </w:rPr>
      </w:pPr>
    </w:p>
    <w:p w14:paraId="6D1EC2DC" w14:textId="77777777" w:rsidR="00193A2E" w:rsidRDefault="00193A2E" w:rsidP="00193A2E">
      <w:pPr>
        <w:rPr>
          <w:b/>
          <w:bCs/>
        </w:rPr>
      </w:pPr>
    </w:p>
    <w:p w14:paraId="5D2833C8" w14:textId="77777777" w:rsidR="00193A2E" w:rsidRPr="00193A2E" w:rsidRDefault="00193A2E" w:rsidP="00193A2E">
      <w:pPr>
        <w:rPr>
          <w:b/>
          <w:bCs/>
        </w:rPr>
      </w:pPr>
    </w:p>
    <w:p w14:paraId="630110EA" w14:textId="25C396AA" w:rsidR="00611080" w:rsidRPr="00EA6E6F" w:rsidRDefault="00611080" w:rsidP="00325622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What should the leader do?</w:t>
      </w:r>
    </w:p>
    <w:p w14:paraId="54C1CB6D" w14:textId="77777777" w:rsidR="00325622" w:rsidRDefault="00325622"/>
    <w:sectPr w:rsidR="00325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C21B0"/>
    <w:multiLevelType w:val="hybridMultilevel"/>
    <w:tmpl w:val="42C02ED8"/>
    <w:lvl w:ilvl="0" w:tplc="2B667008">
      <w:start w:val="1"/>
      <w:numFmt w:val="decimal"/>
      <w:lvlText w:val="%1)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num w:numId="1" w16cid:durableId="837117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FB"/>
    <w:rsid w:val="0011099B"/>
    <w:rsid w:val="00193A2E"/>
    <w:rsid w:val="002B64E3"/>
    <w:rsid w:val="002E4CA2"/>
    <w:rsid w:val="00325622"/>
    <w:rsid w:val="0060597A"/>
    <w:rsid w:val="00611080"/>
    <w:rsid w:val="00635554"/>
    <w:rsid w:val="00664317"/>
    <w:rsid w:val="00845B27"/>
    <w:rsid w:val="008603D3"/>
    <w:rsid w:val="00954093"/>
    <w:rsid w:val="00A7117A"/>
    <w:rsid w:val="00AB4EFB"/>
    <w:rsid w:val="00C87F72"/>
    <w:rsid w:val="00D54B06"/>
    <w:rsid w:val="00EA6E6F"/>
    <w:rsid w:val="00F73559"/>
    <w:rsid w:val="00FF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9E14D"/>
  <w15:chartTrackingRefBased/>
  <w15:docId w15:val="{5392B48A-BEB6-4DF1-B654-8D1A73FFD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4E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4E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4E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4E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4E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4E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4E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4E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4E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4E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4E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4E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4E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4E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4E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4E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4E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4E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4E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4E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4E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4E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4E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4E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4E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4E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4E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4E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4E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Alfred Mensah</cp:lastModifiedBy>
  <cp:revision>2</cp:revision>
  <dcterms:created xsi:type="dcterms:W3CDTF">2026-10-06T15:24:00Z</dcterms:created>
  <dcterms:modified xsi:type="dcterms:W3CDTF">2026-10-06T15:24:00Z</dcterms:modified>
</cp:coreProperties>
</file>