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707723" w:rsidR="5A453747" w:rsidRDefault="00012B16" w14:paraId="65A9A7FA" w14:textId="356445F9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07723" w:rsidR="00563B58" w:rsidP="0040668F" w:rsidRDefault="00563B58" w14:paraId="6303AB61" w14:textId="77777777">
      <w:pPr>
        <w:rPr>
          <w:rFonts w:ascii="Times New Roman" w:hAnsi="Times New Roman" w:cs="Times New Roman"/>
          <w:sz w:val="24"/>
          <w:szCs w:val="24"/>
          <w:lang w:val="cy-GB"/>
        </w:rPr>
      </w:pPr>
    </w:p>
    <w:p w:rsidRPr="00707723" w:rsidR="00F927A1" w:rsidP="00212170" w:rsidRDefault="00212170" w14:paraId="1ED29290" w14:textId="4C531643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:rsidRPr="00707723" w:rsidR="0085230E" w:rsidP="00212170" w:rsidRDefault="00212170" w14:paraId="0F4D6E7D" w14:textId="6BC8FD1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:rsidRPr="00707723" w:rsidR="00706BB5" w:rsidP="00212170" w:rsidRDefault="00212170" w14:paraId="2216C5B7" w14:textId="60E00ACE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:rsidRPr="00707723" w:rsidR="00F927A1" w:rsidP="00FF7EBB" w:rsidRDefault="00F927A1" w14:paraId="28947286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:rsidRPr="00395344" w:rsidR="00F927A1" w:rsidP="00F927A1" w:rsidRDefault="00F927A1" w14:paraId="61FA5299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:rsidRPr="00707723" w:rsidR="00F927A1" w:rsidP="00212170" w:rsidRDefault="00212170" w14:paraId="5B3FA234" w14:textId="36D1A88E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:rsidR="00EC6A38" w:rsidP="00212170" w:rsidRDefault="00212170" w14:paraId="462A1174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:rsidRPr="00707723" w:rsidR="00F927A1" w:rsidP="00212170" w:rsidRDefault="00212170" w14:paraId="333E90F0" w14:textId="73DED1F8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:rsidRPr="00395344" w:rsidR="0085230E" w:rsidP="00F927A1" w:rsidRDefault="0085230E" w14:paraId="024B1E2F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:rsidRPr="00707723" w:rsidR="0085230E" w:rsidP="00F927A1" w:rsidRDefault="0085230E" w14:paraId="16D1A022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0368"/>
      </w:tblGrid>
      <w:tr w:rsidRPr="00707723" w:rsidR="00F927A1" w:rsidTr="01F1AC72" w14:paraId="68CAA39D" w14:textId="77777777">
        <w:trPr>
          <w:trHeight w:val="240"/>
        </w:trPr>
        <w:tc>
          <w:tcPr>
            <w:tcW w:w="10368" w:type="dxa"/>
            <w:shd w:val="clear" w:color="auto" w:fill="auto"/>
            <w:tcMar/>
          </w:tcPr>
          <w:p w:rsidR="00986B43" w:rsidP="01F1AC72" w:rsidRDefault="00212170" w14:paraId="02F8EE88" w14:textId="530311D8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</w:pPr>
            <w:r w:rsidRPr="01F1AC72" w:rsidR="00212170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  <w:t>Enw’r dysgwr:</w:t>
            </w:r>
            <w:r w:rsidRPr="01F1AC72" w:rsidR="56B8DF56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  <w:t xml:space="preserve"> Heledd Wyn Davies </w:t>
            </w:r>
          </w:p>
          <w:p w:rsidRPr="00395344" w:rsidR="00395344" w:rsidP="00212170" w:rsidRDefault="00395344" w14:paraId="7B40E18A" w14:textId="7777777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:rsidRPr="00707723" w:rsidR="00395344" w:rsidP="01F1AC72" w:rsidRDefault="00395344" w14:paraId="224B5F35" w14:textId="49A77EEB">
            <w:pPr>
              <w:pStyle w:val="Normal"/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</w:pPr>
            <w:r w:rsidRPr="01F1AC72" w:rsidR="00395344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  <w:t xml:space="preserve">Cyfeiriad </w:t>
            </w:r>
            <w:r w:rsidRPr="01F1AC72" w:rsidR="00395344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  <w:t>ebost</w:t>
            </w:r>
            <w:r w:rsidRPr="01F1AC72" w:rsidR="00395344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  <w:t>:</w:t>
            </w:r>
            <w:r w:rsidRPr="01F1AC72" w:rsidR="510A8CC0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  <w:t xml:space="preserve"> </w:t>
            </w:r>
            <w:r>
              <w:fldChar w:fldCharType="begin"/>
            </w:r>
            <w:r>
              <w:instrText xml:space="preserve">HYPERLINK "mailto:2%3432%34%335@%73%74u%64e%6et%2e%75%77t%73d%2e%61c%2e%75%6b" </w:instrText>
            </w:r>
            <w:r>
              <w:fldChar w:fldCharType="separate"/>
            </w:r>
            <w:r w:rsidRPr="01F1AC72" w:rsidR="510A8CC0">
              <w:rPr>
                <w:rStyle w:val="Hyperlink"/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235D"/>
                <w:sz w:val="22"/>
                <w:szCs w:val="22"/>
                <w:u w:val="none"/>
                <w:lang w:val="cy-GB"/>
              </w:rPr>
              <w:t>2432435@student.uwtsd.ac.uk</w:t>
            </w:r>
            <w:r>
              <w:fldChar w:fldCharType="end"/>
            </w:r>
          </w:p>
          <w:p w:rsidRPr="00707723" w:rsidR="00986B43" w:rsidP="005D3F07" w:rsidRDefault="00986B43" w14:paraId="22E38809" w14:textId="7777777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:rsidRPr="00707723" w:rsidR="00F927A1" w:rsidP="01F1AC72" w:rsidRDefault="00212170" w14:paraId="0DE696B2" w14:textId="1EBB9F1A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</w:pPr>
            <w:r w:rsidRPr="01F1AC72" w:rsidR="00212170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  <w:t>Rhif Cofrestru’r Dysgwr yn y Brifysgol:</w:t>
            </w:r>
            <w:r w:rsidRPr="01F1AC72" w:rsidR="33958D66">
              <w:rPr>
                <w:rFonts w:ascii="Times New Roman" w:hAnsi="Times New Roman" w:cs="Times New Roman"/>
                <w:b w:val="1"/>
                <w:bCs w:val="1"/>
                <w:color w:val="auto"/>
                <w:sz w:val="48"/>
                <w:szCs w:val="48"/>
                <w:lang w:val="cy-GB"/>
              </w:rPr>
              <w:t xml:space="preserve"> 2432435</w:t>
            </w:r>
          </w:p>
          <w:p w:rsidRPr="00707723" w:rsidR="0085230E" w:rsidP="005D3F07" w:rsidRDefault="0085230E" w14:paraId="622FD17A" w14:textId="7777777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:rsidRPr="00707723" w:rsidR="0085230E" w:rsidP="00212170" w:rsidRDefault="00212170" w14:paraId="5F84129B" w14:textId="1B906EB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Pr="00707723" w:rsidR="00706BB5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573A31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21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:rsidRPr="00707723" w:rsidR="00F927A1" w:rsidP="00986B43" w:rsidRDefault="008420E1" w14:paraId="40F3C009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:rsidRPr="00707723" w:rsidR="00F927A1" w:rsidP="00F927A1" w:rsidRDefault="00F927A1" w14:paraId="621AF8BA" w14:textId="77777777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:rsidRPr="00707723" w:rsidR="00F927A1" w:rsidP="00F927A1" w:rsidRDefault="00F927A1" w14:paraId="3FC4E125" w14:textId="77777777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:rsidRPr="00707723" w:rsidR="00F927A1" w:rsidP="00212170" w:rsidRDefault="00212170" w14:paraId="7EFE1FA8" w14:textId="0C79C39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:rsidRPr="00707723" w:rsidR="00822B44" w:rsidP="00795A95" w:rsidRDefault="00F927A1" w14:paraId="01B059B8" w14:textId="3A538AA3">
      <w:pPr>
        <w:rPr>
          <w:sz w:val="24"/>
          <w:szCs w:val="24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:rsidRPr="005D28CA" w:rsidR="00151DA6" w:rsidP="005D28CA" w:rsidRDefault="005D28CA" w14:paraId="656E9326" w14:textId="6BDC7AD5">
      <w:pPr>
        <w:keepNext/>
        <w:spacing w:before="240" w:after="60"/>
        <w:jc w:val="both"/>
        <w:rPr>
          <w:b/>
          <w:sz w:val="28"/>
          <w:szCs w:val="28"/>
          <w:lang w:val="cy-GB"/>
        </w:rPr>
      </w:pPr>
      <w:r w:rsidRPr="005D28CA">
        <w:rPr>
          <w:b/>
          <w:sz w:val="28"/>
          <w:szCs w:val="28"/>
          <w:lang w:val="cy-GB"/>
        </w:rPr>
        <w:t>Rhestr gyfeiriadau</w:t>
      </w:r>
    </w:p>
    <w:p w:rsidRPr="00707723" w:rsidR="002A1A44" w:rsidP="00224575" w:rsidRDefault="005D28CA" w14:paraId="5E10188F" w14:textId="5544DF02">
      <w:pPr>
        <w:keepNext/>
        <w:spacing w:before="240" w:after="60"/>
        <w:jc w:val="both"/>
        <w:rPr>
          <w:sz w:val="24"/>
          <w:szCs w:val="24"/>
          <w:lang w:val="cy-GB"/>
        </w:rPr>
      </w:pPr>
      <w:r w:rsidRPr="00AF317B">
        <w:rPr>
          <w:sz w:val="24"/>
          <w:szCs w:val="24"/>
          <w:lang w:val="cy-GB"/>
        </w:rPr>
        <w:t>Gellir gweld gwybodaeth am gyfeirnodi mewn aseiniadau ysgrifenedig a sut i osgoi llên-ladrad ar Moodle.</w:t>
      </w:r>
      <w:r w:rsidRPr="00AF317B" w:rsidR="002A1A44">
        <w:rPr>
          <w:sz w:val="24"/>
          <w:szCs w:val="24"/>
          <w:lang w:val="cy-GB"/>
        </w:rPr>
        <w:t xml:space="preserve"> </w:t>
      </w:r>
      <w:r w:rsidRPr="00224575" w:rsidR="00AF317B">
        <w:rPr>
          <w:sz w:val="24"/>
          <w:szCs w:val="24"/>
          <w:lang w:val="cy-GB"/>
        </w:rPr>
        <w:t>Mae’n bwysig eich bod yn ymwybodol o bwysigrwydd sicrhau mai eich gwaith gwreiddiol chi yw’r gwaith a gyflwynir.</w:t>
      </w:r>
      <w:r w:rsidRPr="00224575" w:rsidR="002A1A44">
        <w:rPr>
          <w:sz w:val="24"/>
          <w:szCs w:val="24"/>
          <w:lang w:val="cy-GB"/>
        </w:rPr>
        <w:t xml:space="preserve"> </w:t>
      </w:r>
      <w:r w:rsidRPr="00707723" w:rsidR="002A1A44">
        <w:rPr>
          <w:sz w:val="24"/>
          <w:szCs w:val="24"/>
          <w:lang w:val="cy-GB"/>
        </w:rPr>
        <w:t xml:space="preserve">     </w:t>
      </w:r>
    </w:p>
    <w:p w:rsidRPr="00707723" w:rsidR="00EB695F" w:rsidP="00FF7EBB" w:rsidRDefault="00EB695F" w14:paraId="2A8B0B2E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3338A666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1F1AC72" w:rsidRDefault="00EB695F" w14:paraId="3C0F3B8B" w14:textId="413C490D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Ainsworth, M.D.S. (1967)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Infancy in Uganda: Infant care and the growth of love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Baltimore: Johns Hopkins Press. Available at: </w:t>
      </w:r>
      <w:hyperlink r:id="R9b978d0745cc40c7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https://ehrafworldcultures.yale.edu/cultures/fk07/documents/018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13 November 2025).</w:t>
      </w:r>
    </w:p>
    <w:p w:rsidRPr="00707723" w:rsidR="00EB695F" w:rsidP="01F1AC72" w:rsidRDefault="00EB695F" w14:paraId="22D83216" w14:textId="6B6CE481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Arolygiaeth Gofal Cymru (2024)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The public law outline in Wales: National review of care planning for children and young people subject to public law outline pre-proceedings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23ea8cf2b6d44255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https://www.careinspectorate.wales/sites/default/files/2024-01/240125-CIW-PLO-Review-2024-en.pdf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9 November 2025).</w:t>
      </w:r>
    </w:p>
    <w:p w:rsidRPr="00707723" w:rsidR="00EB695F" w:rsidP="01F1AC72" w:rsidRDefault="00EB695F" w14:paraId="0AF97FAA" w14:textId="2DA92F14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Arolygiaeth Gofal Cymru (2026)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More than just words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8f4e924577714454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https://www.careinspectorate.wales/more-just-words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25 January 2026).</w:t>
      </w:r>
    </w:p>
    <w:p w:rsidRPr="00707723" w:rsidR="00EB695F" w:rsidP="01F1AC72" w:rsidRDefault="00EB695F" w14:paraId="51E33D7D" w14:textId="37119CF6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Bear, R., Choate, P. and Lindstrom, G. (2022) ‘Theoretical research: Reconsidering Maslow and the hierarchy of needs from a first nations' perspective’,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Aotearoa New Zealand Social Work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34(2), pp. 30–41. Available at: </w:t>
      </w:r>
      <w:hyperlink r:id="R5e5a483135c141cd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https://search.informit.org/doi/epdf/10.3316/informit.594553812314222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10 October 2025).</w:t>
      </w:r>
    </w:p>
    <w:p w:rsidRPr="00707723" w:rsidR="00EB695F" w:rsidP="01F1AC72" w:rsidRDefault="00EB695F" w14:paraId="296A83B5" w14:textId="291589B8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Bowlby, J. (1940) ‘The influence of early environment in the development of neurosis and neurotic character’,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The International Journal of Psychoanalysis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21, pp. 154–178. Available at: </w:t>
      </w:r>
      <w:hyperlink r:id="Rfd427edb48764407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https://wellcomecollection.org/works/a2qne8zu/items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13 November 2025).</w:t>
      </w:r>
    </w:p>
    <w:p w:rsidRPr="00707723" w:rsidR="00EB695F" w:rsidP="01F1AC72" w:rsidRDefault="00EB695F" w14:paraId="45B0FB6F" w14:textId="5C5659F3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British Dyslexia Association (2025)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What is dyslexia?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Available at: </w:t>
      </w:r>
      <w:hyperlink r:id="Rbb5ff2a4af3b4b89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https://www.bdadyslexia.org.uk/dyslexia/about-dyslexia/what-is-dyslexia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25 January 2026).</w:t>
      </w:r>
    </w:p>
    <w:p w:rsidRPr="00707723" w:rsidR="00EB695F" w:rsidP="01F1AC72" w:rsidRDefault="00EB695F" w14:paraId="793EA6F3" w14:textId="0C531C70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Children Act 1989. Available at: </w:t>
      </w:r>
      <w:hyperlink r:id="R81c8dc9bf3574a54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https://www.legislation.gov.uk/ukpga/1989/41/part/IV/crossheading/care-orders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6 October 2025).</w:t>
      </w:r>
    </w:p>
    <w:p w:rsidRPr="00707723" w:rsidR="00EB695F" w:rsidP="01F1AC72" w:rsidRDefault="00EB695F" w14:paraId="2B70E5EB" w14:textId="2FB28120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Cyngor Gwynedd (2025)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Cam-drin plant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24f169732fd0476f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https://www.gwynedd.llyw.cymru/cy/Trigolion/Iechyd-a-gofal-cymdeithasol/Plant-a-theuluoedd/Camdrin-plant-Poeni-am-blentyn/Cam-drin-plant.aspx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6 October 2025).</w:t>
      </w:r>
    </w:p>
    <w:p w:rsidRPr="00707723" w:rsidR="00EB695F" w:rsidP="01F1AC72" w:rsidRDefault="00EB695F" w14:paraId="6FBDD927" w14:textId="4E53F4A7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Dar, S.A. and Sakthivel, P. (2022) ‘Maslow’s hierarchy of needs is still relevant in the 21st century’,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The Journal of Learning and Educational Policy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2(5). Available at: </w:t>
      </w:r>
      <w:hyperlink r:id="R45f5be11228b465e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https://www.researchgate.net/profile/Showkat-Dar-13/publication/368327434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10 October 2025).</w:t>
      </w:r>
    </w:p>
    <w:p w:rsidRPr="00707723" w:rsidR="00EB695F" w:rsidP="01F1AC72" w:rsidRDefault="00EB695F" w14:paraId="10A9C906" w14:textId="3CFBEEA6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Deddf Gwasanaethau Cymdeithasol a Llesiant (Cymru) 2014. Available at: </w:t>
      </w:r>
      <w:hyperlink r:id="Ra404df25ec7e4f1e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https://www.legislation.gov.uk/anaw/2014/4/resources/enacted/welsh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6 September 2025).</w:t>
      </w:r>
    </w:p>
    <w:p w:rsidRPr="00707723" w:rsidR="00EB695F" w:rsidP="01F1AC72" w:rsidRDefault="00EB695F" w14:paraId="0AA5C568" w14:textId="1677B6D6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Driscoll, J. (1994) ‘Reflective practice for practice’,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Senior Nurse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>, 13, pp. 47–50.</w:t>
      </w:r>
    </w:p>
    <w:p w:rsidRPr="00707723" w:rsidR="00EB695F" w:rsidP="01F1AC72" w:rsidRDefault="00EB695F" w14:paraId="2CEA0DA9" w14:textId="4A31ED51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Elhinney, H., Marlene, S. and Taylor, B. (2021) ‘Social worker and midwife decision making regarding child protection risk and the unborn baby: A qualitative study’,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Child Abuse Review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30, pp. 98–113. Available at: </w:t>
      </w:r>
      <w:hyperlink r:id="Rc3186521bc084ef1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https://onlinelibrary.wiley.com/doi/epdf/10.1002/car.2661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10 October 2025).</w:t>
      </w:r>
    </w:p>
    <w:p w:rsidRPr="00707723" w:rsidR="00EB695F" w:rsidP="01F1AC72" w:rsidRDefault="00EB695F" w14:paraId="0095AF74" w14:textId="7CFB04CD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Foundation for People with Learning Disabilities (2026)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Easy read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232a7d3382cd4d09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https://www.learningdisabilities.org.uk/learning-disabilities/a-to-z/e/easy-read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25 January 2026).</w:t>
      </w:r>
    </w:p>
    <w:p w:rsidRPr="00707723" w:rsidR="00EB695F" w:rsidP="01F1AC72" w:rsidRDefault="00EB695F" w14:paraId="1CF29695" w14:textId="5E5F03D2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GIG Cymru (2025)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Substance misuse service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b2202543a2134727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https://bcuhb.nhs.wales/services/hospital-services/substance-misuse-service/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10 October 2025).</w:t>
      </w:r>
    </w:p>
    <w:p w:rsidRPr="00707723" w:rsidR="00EB695F" w:rsidP="01F1AC72" w:rsidRDefault="00EB695F" w14:paraId="783FC636" w14:textId="2550FE58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Gofal Cymdeithasol Cymru (2018)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Cod ymarfer proffesiynnol gofal cymdeithasol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54e387f789c8422d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https://gofalcymdeithasol.cymru/cms-assets/documents/Cod-Ymarfer-Argraffiadwy.pdf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10 October 2025).</w:t>
      </w:r>
    </w:p>
    <w:p w:rsidRPr="00707723" w:rsidR="00EB695F" w:rsidP="01F1AC72" w:rsidRDefault="00EB695F" w14:paraId="65FE688C" w14:textId="2BF162E2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Griffith, R. (2016) ‘What is Gillick competence?’,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Human Vaccines &amp; Immunotherapeutics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12(1), pp. 244–247. Available at: </w:t>
      </w:r>
      <w:hyperlink r:id="R0fbe6e95c7ba459d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https://doi.org/10.1080/21645515.2015.1091548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 February 2026).</w:t>
      </w:r>
    </w:p>
    <w:p w:rsidRPr="00707723" w:rsidR="00EB695F" w:rsidP="01F1AC72" w:rsidRDefault="00EB695F" w14:paraId="77C453B7" w14:textId="5F8695FE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Gweithdrefnau Diogelu Cymru (2025) Available at: </w:t>
      </w:r>
      <w:hyperlink r:id="Rd45715690efa417b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https://safeguarding.wales/en/chi-i/chi-i-c2/c2-p10/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6 October 2025).</w:t>
      </w:r>
    </w:p>
    <w:p w:rsidRPr="00707723" w:rsidR="00EB695F" w:rsidP="01F1AC72" w:rsidRDefault="00EB695F" w14:paraId="505AA668" w14:textId="3A52BA34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Llywodraeth Cymru (2015)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Mwy na geiriau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01d83236c7114790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https://www.llyw.cymru/sites/default/files/publications/2019-04/pecyn-gwybodaeth-gweithredu’r-cynnig-rhagweithiol-gwasanaethau-cymdeithasol-a-gofal-cymdeithasol_1.pdf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6 October 2025).</w:t>
      </w:r>
    </w:p>
    <w:p w:rsidRPr="00707723" w:rsidR="00EB695F" w:rsidP="01F1AC72" w:rsidRDefault="00EB695F" w14:paraId="4C36B399" w14:textId="6FE7112B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Llywodraeth Cymru (2022)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Mwy na geiriau: Cynllun pum mlynedd 2022–2027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08f0496bc1a24d18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https://www.llyw.cymru/sites/default/files/publications/2022-07/mwy-na-geiriau-cynllun-gweithredu-2022-2027.pdf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23 June 2025).</w:t>
      </w:r>
    </w:p>
    <w:p w:rsidRPr="00707723" w:rsidR="00EB695F" w:rsidP="01F1AC72" w:rsidRDefault="00EB695F" w14:paraId="07FBC414" w14:textId="01BB3164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MacFarlane, G. (2024) ‘How to develop critical reflection in your practice’,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Community Care Inform Children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b614693d199347c3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https://www.communitycare.co.uk/2024/08/14/how-to-develop-critical-reflection-in-your-practice/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22 June 2024).</w:t>
      </w:r>
    </w:p>
    <w:p w:rsidRPr="00707723" w:rsidR="00EB695F" w:rsidP="01F1AC72" w:rsidRDefault="00EB695F" w14:paraId="06CBE3C2" w14:textId="36750E7C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Maclean, S. (2016) ‘A new model for social work reflection: Whatever the weather’,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Professional Social Work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>, pp. 28–29.</w:t>
      </w:r>
    </w:p>
    <w:p w:rsidRPr="00707723" w:rsidR="00EB695F" w:rsidP="01F1AC72" w:rsidRDefault="00EB695F" w14:paraId="6413BA83" w14:textId="153AE86C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Maethu Cymru (2025)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Beth yw gofal maeth?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Available at: </w:t>
      </w:r>
      <w:hyperlink r:id="Rb8ea1ec44a3848dd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https://maethucymru.llyw.cymru/beth-yw-gofal-maeth/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9 November 2025).</w:t>
      </w:r>
    </w:p>
    <w:p w:rsidRPr="00707723" w:rsidR="00EB695F" w:rsidP="01F1AC72" w:rsidRDefault="00EB695F" w14:paraId="777EFCBC" w14:textId="1B697F8F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Mental Capacity Act 2005, c. 9. Available at: </w:t>
      </w:r>
      <w:hyperlink r:id="R4cc1408c743f4b65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https://www.legislation.gov.uk/ukpga/2005/9/contents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13 November 2025).</w:t>
      </w:r>
    </w:p>
    <w:p w:rsidRPr="00707723" w:rsidR="00EB695F" w:rsidP="01F1AC72" w:rsidRDefault="00EB695F" w14:paraId="3C38F4E9" w14:textId="18BB5172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NHS (2025)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Mental capacity act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cd45302da5f843bf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https://www.nhs.uk/social-care-and-support/making-decisions-for-someone-else/mental-capacity-act/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13 November 2025).</w:t>
      </w:r>
    </w:p>
    <w:p w:rsidRPr="00707723" w:rsidR="00EB695F" w:rsidP="01F1AC72" w:rsidRDefault="00EB695F" w14:paraId="76B1E048" w14:textId="1DACA4BD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North Wales Safeguarding Board (2020)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North Wales practice guide: Joint enquiries by social services and North Wales Police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de6190b034bb47b2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https://www.northwalessafeguardingboard.wales/wp-content/uploads/2020/11/NW-Practice-Guide-Joint-Enquiries-by-Social-Services-and-North-Wales-Police.pdf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6 September 2025).</w:t>
      </w:r>
    </w:p>
    <w:p w:rsidRPr="00707723" w:rsidR="00EB695F" w:rsidP="01F1AC72" w:rsidRDefault="00EB695F" w14:paraId="68BBECAA" w14:textId="2696FC1D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NSPCC (2026)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Gillick competency and Fraser guidelines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a58c650b18b94294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https://learning.nspcc.org.uk/child-protection-system/gillick-competence-fraser-guidelines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 February 2026).</w:t>
      </w:r>
    </w:p>
    <w:p w:rsidRPr="00707723" w:rsidR="00EB695F" w:rsidP="01F1AC72" w:rsidRDefault="00EB695F" w14:paraId="272C5926" w14:textId="5079061D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Parent Assess (2025)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Parent assess for organisations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3322327dd52c408e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https://parentassess.com/home/organisations/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22 June 2025).</w:t>
      </w:r>
    </w:p>
    <w:p w:rsidRPr="00707723" w:rsidR="00EB695F" w:rsidP="01F1AC72" w:rsidRDefault="00EB695F" w14:paraId="1DDFBB07" w14:textId="3A7F9BC6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UK Government (2025)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Probation service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. Available at: </w:t>
      </w:r>
      <w:hyperlink r:id="R1624561d99474e88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https://www.gov.uk/government/organisations/probation-service/about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10 October 2025).</w:t>
      </w:r>
    </w:p>
    <w:p w:rsidRPr="00707723" w:rsidR="00EB695F" w:rsidP="01F1AC72" w:rsidRDefault="00EB695F" w14:paraId="4979D975" w14:textId="0C21717C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Walker, J. and Gant, V. (2021) ‘Social work students sharing practice learning experiences: Critical reflection as process and method’, </w:t>
      </w:r>
      <w:r w:rsidRPr="01F1AC72" w:rsidR="6876345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Practice</w:t>
      </w: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33(4), pp. 309–327. Available at: </w:t>
      </w:r>
      <w:hyperlink r:id="R49822d2cf3424a7e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https://doi.org/10.1080/09503153.2021.1902973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6 September 2025).</w:t>
      </w:r>
    </w:p>
    <w:p w:rsidRPr="00707723" w:rsidR="00EB695F" w:rsidP="01F1AC72" w:rsidRDefault="00EB695F" w14:paraId="79E3D661" w14:textId="2160007B">
      <w:pPr>
        <w:spacing w:before="240" w:beforeAutospacing="off" w:after="240" w:afterAutospacing="off"/>
        <w:jc w:val="both"/>
      </w:pPr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Wekerle, C. (2024) ‘Considerations for child protection and practice: What is child protection now?’, Available at: </w:t>
      </w:r>
      <w:hyperlink r:id="R2f48f9bdd2fc441d">
        <w:r w:rsidRPr="01F1AC72" w:rsidR="6876345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https://www.sciencedirect.com/science/article/pii/S2950193824000251</w:t>
        </w:r>
      </w:hyperlink>
      <w:r w:rsidRPr="01F1AC72" w:rsidR="68763457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(Accessed: 6 September 2025).</w:t>
      </w:r>
    </w:p>
    <w:p w:rsidRPr="00707723" w:rsidR="00EB695F" w:rsidP="00FF7EBB" w:rsidRDefault="00EB695F" w14:paraId="1F5463DC" w14:textId="1B18D668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0387A95F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067948B4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75E6D4CA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337E3A73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0C952B5E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51AD639A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03D2FC77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502C1BD3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47344924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3BE6BB9A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1DB7CE67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2F75F586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5B58E0AE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7BB06C97" w14:textId="77777777">
      <w:pPr>
        <w:jc w:val="both"/>
        <w:rPr>
          <w:sz w:val="24"/>
          <w:szCs w:val="24"/>
          <w:lang w:val="cy-GB"/>
        </w:rPr>
      </w:pPr>
    </w:p>
    <w:p w:rsidRPr="00707723" w:rsidR="00EB695F" w:rsidP="00FF7EBB" w:rsidRDefault="00EB695F" w14:paraId="3A42E6F3" w14:textId="77777777">
      <w:pPr>
        <w:jc w:val="both"/>
        <w:rPr>
          <w:sz w:val="24"/>
          <w:szCs w:val="24"/>
          <w:lang w:val="cy-GB"/>
        </w:rPr>
      </w:pPr>
    </w:p>
    <w:p w:rsidRPr="00707723" w:rsidR="002A1A44" w:rsidP="01F1AC72" w:rsidRDefault="002A1A44" w14:paraId="0D970299" w14:textId="5C24209E">
      <w:pPr>
        <w:pStyle w:val="Normal"/>
        <w:jc w:val="both"/>
        <w:rPr>
          <w:sz w:val="24"/>
          <w:szCs w:val="24"/>
          <w:lang w:val="cy-GB"/>
        </w:rPr>
      </w:pPr>
    </w:p>
    <w:p w:rsidRPr="00707723" w:rsidR="002A1A44" w:rsidP="00E559CE" w:rsidRDefault="002A1A44" w14:paraId="754B7115" w14:textId="77777777">
      <w:pPr>
        <w:jc w:val="both"/>
        <w:rPr>
          <w:sz w:val="24"/>
          <w:szCs w:val="24"/>
          <w:lang w:val="cy-GB"/>
        </w:rPr>
      </w:pPr>
    </w:p>
    <w:p w:rsidRPr="00707723" w:rsidR="002A1A44" w:rsidP="00E559CE" w:rsidRDefault="002A1A44" w14:paraId="6A3E3A19" w14:textId="77777777">
      <w:pPr>
        <w:jc w:val="both"/>
        <w:rPr>
          <w:sz w:val="24"/>
          <w:szCs w:val="24"/>
          <w:lang w:val="cy-GB"/>
        </w:rPr>
      </w:pPr>
    </w:p>
    <w:p w:rsidRPr="00224575" w:rsidR="002A1A44" w:rsidP="00EE5BC3" w:rsidRDefault="00224575" w14:paraId="7047BA81" w14:textId="4E9B2FE6">
      <w:pPr>
        <w:jc w:val="center"/>
        <w:rPr>
          <w:b/>
          <w:sz w:val="28"/>
          <w:szCs w:val="28"/>
          <w:lang w:val="cy-GB"/>
        </w:rPr>
      </w:pPr>
      <w:r w:rsidRPr="00224575">
        <w:rPr>
          <w:b/>
          <w:sz w:val="28"/>
          <w:szCs w:val="28"/>
          <w:lang w:val="cy-GB"/>
        </w:rPr>
        <w:t>Manylion y Gweithdai a Fynychwyd</w:t>
      </w:r>
    </w:p>
    <w:p w:rsidRPr="00707723" w:rsidR="002A1A44" w:rsidP="00E559CE" w:rsidRDefault="002A1A44" w14:paraId="0ACAD683" w14:textId="77777777">
      <w:pPr>
        <w:jc w:val="both"/>
        <w:rPr>
          <w:sz w:val="24"/>
          <w:szCs w:val="24"/>
          <w:lang w:val="cy-GB"/>
        </w:rPr>
      </w:pPr>
    </w:p>
    <w:p w:rsidRPr="00707723" w:rsidR="00E559CE" w:rsidP="00E559CE" w:rsidRDefault="00224575" w14:paraId="22940595" w14:textId="3BDECBFB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Cofnodwch yn y tabl isod ddyddiadau holl weithdai’r rhaglen gadarnhau a fynychwyd gennych</w:t>
      </w:r>
      <w:r w:rsidRPr="00224575" w:rsidR="00E559CE">
        <w:rPr>
          <w:sz w:val="24"/>
          <w:szCs w:val="24"/>
          <w:lang w:val="cy-GB"/>
        </w:rPr>
        <w:t xml:space="preserve"> </w:t>
      </w:r>
      <w:r w:rsidRPr="00707723" w:rsidR="00E559CE">
        <w:rPr>
          <w:sz w:val="24"/>
          <w:szCs w:val="24"/>
          <w:lang w:val="cy-GB"/>
        </w:rPr>
        <w:t xml:space="preserve"> </w:t>
      </w:r>
    </w:p>
    <w:p w:rsidRPr="00707723" w:rsidR="00E559CE" w:rsidP="00E559CE" w:rsidRDefault="00E559CE" w14:paraId="23A6DC21" w14:textId="77777777">
      <w:pPr>
        <w:jc w:val="both"/>
        <w:rPr>
          <w:sz w:val="24"/>
          <w:szCs w:val="24"/>
          <w:lang w:val="cy-GB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036"/>
        <w:gridCol w:w="5034"/>
      </w:tblGrid>
      <w:tr w:rsidRPr="00707723" w:rsidR="00E559CE" w:rsidTr="44EA91FC" w14:paraId="486C4828" w14:textId="77777777">
        <w:trPr>
          <w:trHeight w:val="240"/>
        </w:trPr>
        <w:tc>
          <w:tcPr>
            <w:tcW w:w="5094" w:type="dxa"/>
            <w:tcMar/>
          </w:tcPr>
          <w:p w:rsidRPr="00707723" w:rsidR="00E559CE" w:rsidP="00B94443" w:rsidRDefault="00224575" w14:paraId="53579DE7" w14:textId="49391EAD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Gweithdy cadarnhau</w:t>
            </w:r>
            <w:r w:rsidRPr="00224575" w:rsidR="00E559CE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094" w:type="dxa"/>
            <w:tcMar/>
          </w:tcPr>
          <w:p w:rsidRPr="00707723" w:rsidR="00E559CE" w:rsidP="00B94443" w:rsidRDefault="00224575" w14:paraId="63517E6F" w14:textId="586D74CF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Dyddiad mynychu</w:t>
            </w:r>
            <w:r w:rsidRPr="00224575" w:rsidR="00E559CE">
              <w:rPr>
                <w:sz w:val="24"/>
                <w:szCs w:val="24"/>
                <w:lang w:val="cy-GB"/>
              </w:rPr>
              <w:t xml:space="preserve"> </w:t>
            </w:r>
            <w:r w:rsidRPr="00707723" w:rsidR="00E559CE">
              <w:rPr>
                <w:sz w:val="24"/>
                <w:szCs w:val="24"/>
                <w:lang w:val="cy-GB"/>
              </w:rPr>
              <w:t xml:space="preserve"> </w:t>
            </w:r>
          </w:p>
        </w:tc>
      </w:tr>
      <w:tr w:rsidRPr="00707723" w:rsidR="00E559CE" w:rsidTr="44EA91FC" w14:paraId="05C1FAE9" w14:textId="77777777">
        <w:tc>
          <w:tcPr>
            <w:tcW w:w="5094" w:type="dxa"/>
            <w:tcMar/>
          </w:tcPr>
          <w:p w:rsidRPr="00707723" w:rsidR="00E559CE" w:rsidP="00B94443" w:rsidRDefault="00E559CE" w14:paraId="2BDB6661" w14:textId="0FCCD386">
            <w:pPr>
              <w:jc w:val="both"/>
              <w:rPr>
                <w:sz w:val="24"/>
                <w:szCs w:val="24"/>
                <w:lang w:val="cy-GB"/>
              </w:rPr>
            </w:pPr>
            <w:r w:rsidRPr="44EA91FC" w:rsidR="737B7C70">
              <w:rPr>
                <w:sz w:val="24"/>
                <w:szCs w:val="24"/>
                <w:lang w:val="cy-GB"/>
              </w:rPr>
              <w:t>1</w:t>
            </w:r>
            <w:r w:rsidRPr="44EA91FC" w:rsidR="3DB7FC3A">
              <w:rPr>
                <w:sz w:val="24"/>
                <w:szCs w:val="24"/>
                <w:lang w:val="cy-GB"/>
              </w:rPr>
              <w:t xml:space="preserve"> 03.04.2025</w:t>
            </w:r>
          </w:p>
        </w:tc>
        <w:tc>
          <w:tcPr>
            <w:tcW w:w="5094" w:type="dxa"/>
            <w:tcMar/>
          </w:tcPr>
          <w:p w:rsidRPr="00707723" w:rsidR="00E559CE" w:rsidP="00B94443" w:rsidRDefault="00E559CE" w14:paraId="1AF3604C" w14:textId="62D53759">
            <w:pPr>
              <w:jc w:val="both"/>
              <w:rPr>
                <w:sz w:val="24"/>
                <w:szCs w:val="24"/>
                <w:lang w:val="cy-GB"/>
              </w:rPr>
            </w:pPr>
            <w:r w:rsidRPr="44EA91FC" w:rsidR="586E8583">
              <w:rPr>
                <w:sz w:val="24"/>
                <w:szCs w:val="24"/>
                <w:lang w:val="cy-GB"/>
              </w:rPr>
              <w:t>03.04.2025</w:t>
            </w:r>
          </w:p>
        </w:tc>
      </w:tr>
      <w:tr w:rsidRPr="00707723" w:rsidR="00E559CE" w:rsidTr="44EA91FC" w14:paraId="5356395F" w14:textId="77777777">
        <w:tc>
          <w:tcPr>
            <w:tcW w:w="5094" w:type="dxa"/>
            <w:tcMar/>
          </w:tcPr>
          <w:p w:rsidRPr="00707723" w:rsidR="00E559CE" w:rsidP="00B94443" w:rsidRDefault="00E559CE" w14:paraId="7DC37211" w14:textId="1C0F7742">
            <w:pPr>
              <w:jc w:val="both"/>
              <w:rPr>
                <w:sz w:val="24"/>
                <w:szCs w:val="24"/>
                <w:lang w:val="cy-GB"/>
              </w:rPr>
            </w:pPr>
            <w:r w:rsidRPr="44EA91FC" w:rsidR="3D6ACCB9">
              <w:rPr>
                <w:sz w:val="24"/>
                <w:szCs w:val="24"/>
                <w:lang w:val="cy-GB"/>
              </w:rPr>
              <w:t>2</w:t>
            </w:r>
            <w:r w:rsidRPr="44EA91FC" w:rsidR="68863CF1">
              <w:rPr>
                <w:sz w:val="24"/>
                <w:szCs w:val="24"/>
                <w:lang w:val="cy-GB"/>
              </w:rPr>
              <w:t xml:space="preserve"> 12.06.2025</w:t>
            </w:r>
          </w:p>
        </w:tc>
        <w:tc>
          <w:tcPr>
            <w:tcW w:w="5094" w:type="dxa"/>
            <w:tcMar/>
          </w:tcPr>
          <w:p w:rsidRPr="00707723" w:rsidR="00E559CE" w:rsidP="00B94443" w:rsidRDefault="00E559CE" w14:paraId="4DFBE392" w14:textId="1A1286DB">
            <w:pPr>
              <w:jc w:val="both"/>
              <w:rPr>
                <w:sz w:val="24"/>
                <w:szCs w:val="24"/>
                <w:lang w:val="cy-GB"/>
              </w:rPr>
            </w:pPr>
            <w:r w:rsidRPr="44EA91FC" w:rsidR="66915019">
              <w:rPr>
                <w:sz w:val="24"/>
                <w:szCs w:val="24"/>
                <w:lang w:val="cy-GB"/>
              </w:rPr>
              <w:t>01.07.2025</w:t>
            </w:r>
          </w:p>
        </w:tc>
      </w:tr>
      <w:tr w:rsidRPr="00707723" w:rsidR="00E559CE" w:rsidTr="44EA91FC" w14:paraId="40165146" w14:textId="77777777">
        <w:tc>
          <w:tcPr>
            <w:tcW w:w="5094" w:type="dxa"/>
            <w:tcMar/>
          </w:tcPr>
          <w:p w:rsidRPr="00707723" w:rsidR="00E559CE" w:rsidP="00B94443" w:rsidRDefault="00E559CE" w14:paraId="2DE3C97B" w14:textId="644FD1E7">
            <w:pPr>
              <w:jc w:val="both"/>
              <w:rPr>
                <w:sz w:val="24"/>
                <w:szCs w:val="24"/>
                <w:lang w:val="cy-GB"/>
              </w:rPr>
            </w:pPr>
            <w:r w:rsidRPr="44EA91FC" w:rsidR="3D6ACCB9">
              <w:rPr>
                <w:sz w:val="24"/>
                <w:szCs w:val="24"/>
                <w:lang w:val="cy-GB"/>
              </w:rPr>
              <w:t>2</w:t>
            </w:r>
            <w:r w:rsidRPr="44EA91FC" w:rsidR="0E8C4C7A">
              <w:rPr>
                <w:sz w:val="24"/>
                <w:szCs w:val="24"/>
                <w:lang w:val="cy-GB"/>
              </w:rPr>
              <w:t xml:space="preserve"> 24.09.2025</w:t>
            </w:r>
          </w:p>
        </w:tc>
        <w:tc>
          <w:tcPr>
            <w:tcW w:w="5094" w:type="dxa"/>
            <w:tcMar/>
          </w:tcPr>
          <w:p w:rsidRPr="00707723" w:rsidR="00E559CE" w:rsidP="00B94443" w:rsidRDefault="00E559CE" w14:paraId="16B5309A" w14:textId="1F70B68B">
            <w:pPr>
              <w:jc w:val="both"/>
              <w:rPr>
                <w:sz w:val="24"/>
                <w:szCs w:val="24"/>
                <w:lang w:val="cy-GB"/>
              </w:rPr>
            </w:pPr>
            <w:r w:rsidRPr="44EA91FC" w:rsidR="2B5058E4">
              <w:rPr>
                <w:sz w:val="24"/>
                <w:szCs w:val="24"/>
                <w:lang w:val="cy-GB"/>
              </w:rPr>
              <w:t>06.10.2025</w:t>
            </w:r>
          </w:p>
        </w:tc>
      </w:tr>
      <w:tr w:rsidR="44EA91FC" w:rsidTr="44EA91FC" w14:paraId="25DEC51D">
        <w:trPr>
          <w:trHeight w:val="300"/>
        </w:trPr>
        <w:tc>
          <w:tcPr>
            <w:tcW w:w="5036" w:type="dxa"/>
            <w:tcMar/>
          </w:tcPr>
          <w:p w:rsidR="6F34BC63" w:rsidP="44EA91FC" w:rsidRDefault="6F34BC63" w14:paraId="593193D7" w14:textId="118505E3">
            <w:pPr>
              <w:pStyle w:val="Normal"/>
              <w:jc w:val="both"/>
              <w:rPr>
                <w:sz w:val="24"/>
                <w:szCs w:val="24"/>
                <w:lang w:val="cy-GB"/>
              </w:rPr>
            </w:pPr>
            <w:r w:rsidRPr="44EA91FC" w:rsidR="6F34BC63">
              <w:rPr>
                <w:sz w:val="24"/>
                <w:szCs w:val="24"/>
                <w:lang w:val="cy-GB"/>
              </w:rPr>
              <w:t xml:space="preserve">4 </w:t>
            </w:r>
            <w:r w:rsidRPr="44EA91FC" w:rsidR="54945714">
              <w:rPr>
                <w:sz w:val="24"/>
                <w:szCs w:val="24"/>
                <w:lang w:val="cy-GB"/>
              </w:rPr>
              <w:t>12.11.2025</w:t>
            </w:r>
          </w:p>
        </w:tc>
        <w:tc>
          <w:tcPr>
            <w:tcW w:w="5034" w:type="dxa"/>
            <w:tcMar/>
          </w:tcPr>
          <w:p w:rsidR="59C0E5AC" w:rsidP="44EA91FC" w:rsidRDefault="59C0E5AC" w14:paraId="73086DFE" w14:textId="78ACF3E8">
            <w:pPr>
              <w:pStyle w:val="Normal"/>
              <w:jc w:val="both"/>
              <w:rPr>
                <w:sz w:val="24"/>
                <w:szCs w:val="24"/>
                <w:lang w:val="cy-GB"/>
              </w:rPr>
            </w:pPr>
            <w:r w:rsidRPr="44EA91FC" w:rsidR="59C0E5AC">
              <w:rPr>
                <w:sz w:val="24"/>
                <w:szCs w:val="24"/>
                <w:lang w:val="cy-GB"/>
              </w:rPr>
              <w:t>12.11.2025</w:t>
            </w:r>
          </w:p>
        </w:tc>
      </w:tr>
    </w:tbl>
    <w:p w:rsidRPr="00707723" w:rsidR="00E559CE" w:rsidP="00E559CE" w:rsidRDefault="00E559CE" w14:paraId="3338AF4A" w14:textId="77777777">
      <w:pPr>
        <w:jc w:val="both"/>
        <w:rPr>
          <w:sz w:val="24"/>
          <w:szCs w:val="24"/>
          <w:lang w:val="cy-GB"/>
        </w:rPr>
      </w:pPr>
    </w:p>
    <w:p w:rsidRPr="00707723" w:rsidR="000E38C3" w:rsidP="00E559CE" w:rsidRDefault="00224575" w14:paraId="20A980F4" w14:textId="545AE583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Nodiadau</w:t>
      </w:r>
      <w:r w:rsidRPr="00224575" w:rsidR="00E559CE">
        <w:rPr>
          <w:sz w:val="24"/>
          <w:szCs w:val="24"/>
          <w:lang w:val="cy-GB"/>
        </w:rPr>
        <w:t xml:space="preserve"> </w:t>
      </w:r>
    </w:p>
    <w:p w:rsidRPr="00707723" w:rsidR="000E38C3" w:rsidP="00E559CE" w:rsidRDefault="000E38C3" w14:paraId="21C4C6AB" w14:textId="77777777">
      <w:pPr>
        <w:jc w:val="both"/>
        <w:rPr>
          <w:sz w:val="24"/>
          <w:szCs w:val="24"/>
          <w:lang w:val="cy-GB"/>
        </w:rPr>
      </w:pPr>
    </w:p>
    <w:p w:rsidRPr="00707723" w:rsidR="1661DBBC" w:rsidP="00706BB5" w:rsidRDefault="1661DBBC" w14:paraId="6B457249" w14:textId="77777777">
      <w:pPr>
        <w:jc w:val="both"/>
        <w:rPr>
          <w:sz w:val="24"/>
          <w:szCs w:val="24"/>
          <w:lang w:val="cy-GB"/>
        </w:rPr>
      </w:pPr>
    </w:p>
    <w:p w:rsidRPr="00707723" w:rsidR="008C7770" w:rsidP="00E559CE" w:rsidRDefault="008C7770" w14:paraId="35192715" w14:textId="77777777">
      <w:pPr>
        <w:jc w:val="both"/>
        <w:rPr>
          <w:sz w:val="24"/>
          <w:szCs w:val="24"/>
          <w:lang w:val="cy-GB"/>
        </w:rPr>
      </w:pPr>
    </w:p>
    <w:p w:rsidRPr="00224575" w:rsidR="008C7770" w:rsidRDefault="00224575" w14:paraId="20FD17BD" w14:textId="0E73D28D">
      <w:pPr>
        <w:jc w:val="center"/>
        <w:rPr>
          <w:b/>
          <w:bCs/>
          <w:sz w:val="28"/>
          <w:szCs w:val="28"/>
          <w:lang w:val="cy-GB"/>
        </w:rPr>
      </w:pPr>
      <w:r w:rsidRPr="00224575">
        <w:rPr>
          <w:b/>
          <w:bCs/>
          <w:sz w:val="28"/>
          <w:szCs w:val="28"/>
          <w:lang w:val="cy-GB"/>
        </w:rPr>
        <w:t>Adroddiad y Mentor</w:t>
      </w:r>
    </w:p>
    <w:p w:rsidRPr="00707723" w:rsidR="00AA666E" w:rsidP="00E559CE" w:rsidRDefault="00AA666E" w14:paraId="7BBA146C" w14:textId="77777777">
      <w:pPr>
        <w:jc w:val="both"/>
        <w:rPr>
          <w:sz w:val="24"/>
          <w:szCs w:val="24"/>
          <w:lang w:val="cy-GB"/>
        </w:rPr>
      </w:pPr>
      <w:bookmarkStart w:name="_Hlk524429051" w:id="0"/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070"/>
      </w:tblGrid>
      <w:tr w:rsidRPr="00982CF7" w:rsidR="0065276E" w:rsidTr="3D84804F" w14:paraId="74A4CF3A" w14:textId="77777777">
        <w:trPr>
          <w:trHeight w:val="240"/>
        </w:trPr>
        <w:tc>
          <w:tcPr>
            <w:tcW w:w="10070" w:type="dxa"/>
            <w:tcMar/>
          </w:tcPr>
          <w:p w:rsidRPr="00984BFA" w:rsidR="6A6BA477" w:rsidP="00706BB5" w:rsidRDefault="00984BFA" w14:paraId="1D05BBCB" w14:textId="54FC6C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984BFA">
              <w:rPr>
                <w:color w:val="auto"/>
                <w:sz w:val="24"/>
                <w:szCs w:val="24"/>
                <w:lang w:val="cy-GB"/>
              </w:rPr>
              <w:t>Gan gyfeirio at y 3 chanlyniad dysgu, rhowch sylwadau llawn ar ddatblygiad y dysgwr dros gyfnod y rhaglen gyfan.</w:t>
            </w:r>
            <w:r w:rsidRPr="00984BFA" w:rsidR="6A6BA477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Myfyriwch ar y wybodaeth a ddarparwyd gan y dysgwr ar ddechrau’r rhaglen yn Nhasg 1 (Rhan a) a’r safbwynt diweddarach a roddwyd yn Nhasg 1 (Rhan b).</w:t>
            </w:r>
            <w:r w:rsidRPr="00984BFA" w:rsidR="6A6BA477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Os ydych wedi gweld neu drafod adborth gan unigolion sydd angen gofal a chymorth a/neu’u gofalwyr y mae’r dysgwr wedi gweithio gyda nhw, </w:t>
            </w:r>
            <w:proofErr w:type="spellStart"/>
            <w:r w:rsidRPr="00984BFA">
              <w:rPr>
                <w:color w:val="auto"/>
                <w:sz w:val="24"/>
                <w:szCs w:val="24"/>
                <w:lang w:val="cy-GB"/>
              </w:rPr>
              <w:t>fe'ch</w:t>
            </w:r>
            <w:proofErr w:type="spellEnd"/>
            <w:r w:rsidRPr="00984BFA">
              <w:rPr>
                <w:color w:val="auto"/>
                <w:sz w:val="24"/>
                <w:szCs w:val="24"/>
                <w:lang w:val="cy-GB"/>
              </w:rPr>
              <w:t xml:space="preserve"> anogir i wneud sylwadau ynglŷn â hyn o safbwynt datblygiad y dysgwr a’</w:t>
            </w:r>
            <w:r w:rsidR="009F03C6">
              <w:rPr>
                <w:color w:val="auto"/>
                <w:sz w:val="24"/>
                <w:szCs w:val="24"/>
                <w:lang w:val="cy-GB"/>
              </w:rPr>
              <w:t>i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="009F03C6">
              <w:rPr>
                <w:color w:val="auto"/>
                <w:sz w:val="24"/>
                <w:szCs w:val="24"/>
                <w:lang w:val="cy-GB"/>
              </w:rPr>
              <w:t>d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datblygiad yn y dyfodol.</w:t>
            </w:r>
          </w:p>
          <w:p w:rsidRPr="00707723" w:rsidR="00B17FA0" w:rsidP="00FF7EBB" w:rsidRDefault="00B17FA0" w14:paraId="3D07F091" w14:textId="77777777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Pr="00982CF7" w:rsidR="0065276E" w:rsidTr="3D84804F" w14:paraId="3DA641F0" w14:textId="77777777">
        <w:tc>
          <w:tcPr>
            <w:tcW w:w="10070" w:type="dxa"/>
            <w:tcMar/>
          </w:tcPr>
          <w:p w:rsidRPr="00707723" w:rsidR="00FC0334" w:rsidP="005D4F72" w:rsidRDefault="00FC0334" w14:paraId="5C1972F4" w14:textId="77777777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:rsidRPr="00707723" w:rsidR="00FC0334" w:rsidP="3D84804F" w:rsidRDefault="00FC0334" w14:paraId="302C2D03" w14:textId="3095857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  <w:r w:rsidRPr="3D84804F" w:rsidR="1C2E5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Mae Heledd wedi gwneud cynnydd sylweddol ers dechrau’r raglen hon.  Mae ei llwyth gwaith wedi cymhlethu; mae ganddi lwyth achos cymhleth erbyn hyn gyda’r mwyafrif o’i hachosion yn achosion Amddiffyn Plant neu achosion llys. Tros gyfnod y rhaglen Mae hi wedi dangos bod ganddi’r gallu i weithio’n dda dan bwysau cynyddol.   Adnabu Heledd ar ddechrau’r portffolio ei bod angen mynychu hyfforddiant ymholiadau ar y cyd ar heddlu (Gweithdrefnau Diogelu Cymru, 2025) sydd yn hanfodol i gwblhau ymchwiliadau adran 47 yn annibynnol. Yn ogystal adnabu Heledd fod cyfarthrebu effeithiol gyda phlant a oedolion bregus yn hanfodol. Yn ystod ein sesiynau mentorau rydym wedi trafod offer a deunyddiau wrth gyfarthrebu gyda phlant i sicrhau fod llais plentyn yn glir o fewn asesiad. Ym mhellach i hun mae Heledd wedi mynychu hyfforddiant Parent Assess, a thrwy fynychu’r hyfforddiant, rwyf yn tystio fod Heledd yn hyderus  yn ei gwaith pob dydd</w:t>
            </w:r>
            <w:r w:rsidRPr="3D84804F" w:rsidR="1C2E54E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.  </w:t>
            </w:r>
          </w:p>
          <w:p w:rsidRPr="00707723" w:rsidR="00FC0334" w:rsidP="3D84804F" w:rsidRDefault="00FC0334" w14:paraId="395B4D40" w14:textId="248FC9B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</w:p>
          <w:p w:rsidRPr="00707723" w:rsidR="00FC0334" w:rsidP="3D84804F" w:rsidRDefault="00FC0334" w14:paraId="6172DC43" w14:textId="0EC0216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  <w:r w:rsidRPr="3D84804F" w:rsidR="1C2E5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Dros gyfnod y rhaglen yma, rwyf wedi cael y cyfle i gyd-weithio am gyfnod byr  gyda Heledd tra yn trosglwyddo achosion ac wedi cyd-weithio ag amryw o’r un cyd-weithwyr a hi mewn meysydd megis iechyd ac addysg.  Mae hyn wedi rhoi cyfle i mi fel mentor i drafod ei datblygiad gyda gweithwyr proffesiynol eraill. Rwyf wedi tystio bod Heledd wedi gweithio’n broffesiynol gyda defnyddwyr gwasanaeth trwy gydol y cyfnod.</w:t>
            </w:r>
            <w:r w:rsidRPr="3D84804F" w:rsidR="1C2E5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y-GB"/>
              </w:rPr>
              <w:t xml:space="preserve">  </w:t>
            </w:r>
            <w:r w:rsidRPr="3D84804F" w:rsidR="1C2E5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Mae’r adborth wedi bod yn gadarnhaol gyda cydweithwyr yn adrodd bod Heledd yn hawdd mynd ati i ofyn am gyngor neu i drafod pryder sydd ganddynt am blentyn, ei bod hefyd yn gweithio’n galed i sicrhau bod y teuluoedd yn teimlo’n gyfforddus gydag unrhyw ymyrraeth gan yr awdurdod lleol, ac hefyd ei bod yn mynd y filltir ychwanegol er mwyn darparu’r gwasanaeth gorau i’r defnyddwyr gwasanaeth.</w:t>
            </w:r>
          </w:p>
          <w:p w:rsidRPr="00707723" w:rsidR="00FC0334" w:rsidP="3D84804F" w:rsidRDefault="00FC0334" w14:paraId="6BDC7856" w14:textId="3A6DD45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</w:p>
          <w:p w:rsidRPr="00707723" w:rsidR="00FC0334" w:rsidP="3D84804F" w:rsidRDefault="00FC0334" w14:paraId="438D32FC" w14:textId="7F36C1D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  <w:r w:rsidRPr="3D84804F" w:rsidR="1C2E5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Mae gan Heledd gynllun datblygiad realistig ar gyfer y flwyddyn nesaf sy’n cynnwys anghenion dysgu clir y mae hi’n gobeithio eu cyflawni, megis datblygu ei sgiliau </w:t>
            </w:r>
            <w:r w:rsidRPr="3D84804F" w:rsidR="1C2E5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>cyfathrebu</w:t>
            </w:r>
            <w:r w:rsidRPr="3D84804F" w:rsidR="1C2E54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 ymhellach  a derbyn rhagor o gefnogaeth wrth lunio cynllun amddiffyn plant . Mae Heledd yn barod wedi dangos diddordeb i fynychu sesiynau mentora i wneud hun yn effeithiol.  Mae Heledd yn Weithwraig Gymdeithasol frwdfrydig a chydwybodol iawn sy’n gweithio’n galed,  mae wedi bod yn bleser i'w mentora hi. </w:t>
            </w:r>
          </w:p>
          <w:p w:rsidRPr="00707723" w:rsidR="00FC0334" w:rsidP="3D84804F" w:rsidRDefault="00FC0334" w14:paraId="737A80A5" w14:textId="6F9A44A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y-GB"/>
              </w:rPr>
            </w:pPr>
          </w:p>
        </w:tc>
      </w:tr>
      <w:tr w:rsidRPr="00982CF7" w:rsidR="00D3203C" w:rsidTr="3D84804F" w14:paraId="4978C34C" w14:textId="77777777">
        <w:tc>
          <w:tcPr>
            <w:tcW w:w="10070" w:type="dxa"/>
            <w:tcMar/>
          </w:tcPr>
          <w:p w:rsidRPr="00BB76C6" w:rsidR="00D3203C" w:rsidP="005D4F72" w:rsidRDefault="00984BFA" w14:paraId="00940462" w14:textId="0ACE3B4A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BB76C6">
              <w:rPr>
                <w:b/>
                <w:bCs/>
                <w:color w:val="auto"/>
                <w:sz w:val="24"/>
                <w:szCs w:val="24"/>
                <w:lang w:val="cy-GB"/>
              </w:rPr>
              <w:t>Nodyn i’r Mentor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– Gwnewch yn siŵr eich bod yn llofnod</w:t>
            </w:r>
            <w:r w:rsidRPr="00BB76C6" w:rsidR="00AD309E">
              <w:rPr>
                <w:color w:val="auto"/>
                <w:sz w:val="24"/>
                <w:szCs w:val="24"/>
                <w:lang w:val="cy-GB"/>
              </w:rPr>
              <w:t>i i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wirio</w:t>
            </w:r>
            <w:r w:rsidRPr="00BB76C6" w:rsidR="00AD309E">
              <w:rPr>
                <w:color w:val="auto"/>
                <w:sz w:val="24"/>
                <w:szCs w:val="24"/>
                <w:lang w:val="cy-GB"/>
              </w:rPr>
              <w:t>’r adroddiad hwn yn yr adran ‘Llofnodion a Gwiriad y Rheolwr Llinell’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</w:t>
            </w:r>
          </w:p>
        </w:tc>
      </w:tr>
      <w:bookmarkEnd w:id="0"/>
    </w:tbl>
    <w:p w:rsidRPr="00707723" w:rsidR="00092970" w:rsidP="00FF7EBB" w:rsidRDefault="00092970" w14:paraId="2E3C61BD" w14:textId="77777777">
      <w:pPr>
        <w:jc w:val="both"/>
        <w:rPr>
          <w:sz w:val="24"/>
          <w:szCs w:val="24"/>
          <w:lang w:val="cy-GB"/>
        </w:rPr>
      </w:pPr>
    </w:p>
    <w:p w:rsidRPr="00707723" w:rsidR="008B28E7" w:rsidP="00FF7EBB" w:rsidRDefault="008B28E7" w14:paraId="5D7E696C" w14:textId="77777777">
      <w:pPr>
        <w:jc w:val="both"/>
        <w:rPr>
          <w:sz w:val="24"/>
          <w:szCs w:val="24"/>
          <w:lang w:val="cy-GB"/>
        </w:rPr>
      </w:pPr>
    </w:p>
    <w:p w:rsidRPr="00707723" w:rsidR="008B28E7" w:rsidP="00FF7EBB" w:rsidRDefault="008B28E7" w14:paraId="559F454D" w14:textId="77777777">
      <w:pPr>
        <w:jc w:val="both"/>
        <w:rPr>
          <w:sz w:val="24"/>
          <w:szCs w:val="24"/>
          <w:lang w:val="cy-GB"/>
        </w:rPr>
      </w:pPr>
    </w:p>
    <w:p w:rsidRPr="00707723" w:rsidR="008B28E7" w:rsidP="00FF7EBB" w:rsidRDefault="008B28E7" w14:paraId="5A32787B" w14:textId="77777777">
      <w:pPr>
        <w:jc w:val="both"/>
        <w:rPr>
          <w:sz w:val="24"/>
          <w:szCs w:val="24"/>
          <w:lang w:val="cy-GB"/>
        </w:rPr>
      </w:pPr>
    </w:p>
    <w:p w:rsidRPr="00707723" w:rsidR="008B28E7" w:rsidP="00FF7EBB" w:rsidRDefault="008B28E7" w14:paraId="5D44FAE5" w14:textId="77777777">
      <w:pPr>
        <w:jc w:val="both"/>
        <w:rPr>
          <w:sz w:val="24"/>
          <w:szCs w:val="24"/>
          <w:lang w:val="cy-GB"/>
        </w:rPr>
      </w:pPr>
    </w:p>
    <w:p w:rsidRPr="00707723" w:rsidR="008B28E7" w:rsidP="00FF7EBB" w:rsidRDefault="008B28E7" w14:paraId="3A5A18D4" w14:textId="77777777">
      <w:pPr>
        <w:jc w:val="both"/>
        <w:rPr>
          <w:sz w:val="24"/>
          <w:szCs w:val="24"/>
          <w:lang w:val="cy-GB"/>
        </w:rPr>
      </w:pPr>
    </w:p>
    <w:p w:rsidRPr="00BB76C6" w:rsidR="00500748" w:rsidP="00AA7960" w:rsidRDefault="00BB76C6" w14:paraId="2D775D9A" w14:textId="72F5BD62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Manylion y Dysgwr</w:t>
      </w:r>
    </w:p>
    <w:p w:rsidRPr="00707723" w:rsidR="000E38C3" w:rsidP="0093018C" w:rsidRDefault="000E38C3" w14:paraId="574E9597" w14:textId="77777777">
      <w:pPr>
        <w:keepNext/>
        <w:jc w:val="center"/>
        <w:rPr>
          <w:b/>
          <w:sz w:val="24"/>
          <w:szCs w:val="24"/>
          <w:lang w:val="cy-GB"/>
        </w:rPr>
      </w:pPr>
    </w:p>
    <w:p w:rsidRPr="00BB76C6" w:rsidR="000E38C3" w:rsidP="000E38C3" w:rsidRDefault="00BB76C6" w14:paraId="7CCDA7FB" w14:textId="0EDBEFC3">
      <w:pPr>
        <w:keepNext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Manylion y Dysgwr, Llofnodion a Gwiriad y Rheolwr Llinell</w:t>
      </w:r>
    </w:p>
    <w:p w:rsidRPr="00707723" w:rsidR="0093018C" w:rsidP="0093018C" w:rsidRDefault="0093018C" w14:paraId="78B23820" w14:textId="77777777">
      <w:pPr>
        <w:keepNext/>
        <w:jc w:val="center"/>
        <w:rPr>
          <w:b/>
          <w:sz w:val="24"/>
          <w:szCs w:val="24"/>
          <w:lang w:val="cy-GB"/>
        </w:rPr>
      </w:pPr>
    </w:p>
    <w:p w:rsidRPr="00BB76C6" w:rsidR="00390074" w:rsidP="00FF7EBB" w:rsidRDefault="00BB76C6" w14:paraId="68200BD9" w14:textId="500E8BD8">
      <w:pPr>
        <w:overflowPunct/>
        <w:autoSpaceDE/>
        <w:autoSpaceDN/>
        <w:adjustRightInd/>
        <w:jc w:val="both"/>
        <w:textAlignment w:val="auto"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Cyfrifoldeb y dysgwr yw sicrhau bod ei rif prifysgol wedi ei roi yn gywir pan ofynnir am hyn yn y portffolio.</w:t>
      </w:r>
    </w:p>
    <w:p w:rsidRPr="00707723" w:rsidR="00B17FA0" w:rsidP="00C65921" w:rsidRDefault="00B17FA0" w14:paraId="30737726" w14:textId="77777777">
      <w:pPr>
        <w:keepNext/>
        <w:rPr>
          <w:b/>
          <w:sz w:val="24"/>
          <w:szCs w:val="24"/>
          <w:lang w:val="cy-GB"/>
        </w:rPr>
      </w:pPr>
    </w:p>
    <w:p w:rsidRPr="00707723" w:rsidR="004923DA" w:rsidP="00B17FA0" w:rsidRDefault="00BB76C6" w14:paraId="58AEB52F" w14:textId="63E460B9">
      <w:pPr>
        <w:ind w:right="180"/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Dysgwr</w:t>
      </w:r>
      <w:r w:rsidRPr="00BB76C6" w:rsidR="004923DA">
        <w:rPr>
          <w:b/>
          <w:sz w:val="24"/>
          <w:szCs w:val="24"/>
          <w:lang w:val="cy-GB"/>
        </w:rPr>
        <w:t xml:space="preserve"> </w:t>
      </w:r>
    </w:p>
    <w:p w:rsidRPr="00BB76C6" w:rsidR="000E38C3" w:rsidP="00B17FA0" w:rsidRDefault="00BB76C6" w14:paraId="4169B7BF" w14:textId="2D10E72D">
      <w:pPr>
        <w:ind w:right="180"/>
        <w:jc w:val="both"/>
        <w:rPr>
          <w:sz w:val="24"/>
          <w:szCs w:val="24"/>
          <w:lang w:val="cy-GB"/>
        </w:rPr>
      </w:pPr>
      <w:r w:rsidRPr="00BB76C6">
        <w:rPr>
          <w:bCs/>
          <w:sz w:val="24"/>
          <w:szCs w:val="24"/>
          <w:lang w:val="cy-GB"/>
        </w:rPr>
        <w:t>(</w:t>
      </w:r>
      <w:r w:rsidRPr="00BB76C6">
        <w:rPr>
          <w:b/>
          <w:sz w:val="24"/>
          <w:szCs w:val="24"/>
          <w:lang w:val="cy-GB"/>
        </w:rPr>
        <w:t xml:space="preserve">D.S. </w:t>
      </w:r>
      <w:r w:rsidRPr="00BB76C6">
        <w:rPr>
          <w:bCs/>
          <w:sz w:val="24"/>
          <w:szCs w:val="24"/>
          <w:lang w:val="cy-GB"/>
        </w:rPr>
        <w:t xml:space="preserve">mae hi’n hanfodol eich bod yn rhoi gwybod i'ch Uned Hyfforddi/Datblygu’r Gweithlu </w:t>
      </w:r>
      <w:r w:rsidRPr="00BB76C6">
        <w:rPr>
          <w:b/>
          <w:sz w:val="24"/>
          <w:szCs w:val="24"/>
          <w:lang w:val="cy-GB"/>
        </w:rPr>
        <w:t>a</w:t>
      </w:r>
      <w:r w:rsidRPr="00BB76C6">
        <w:rPr>
          <w:bCs/>
          <w:sz w:val="24"/>
          <w:szCs w:val="24"/>
          <w:lang w:val="cy-GB"/>
        </w:rPr>
        <w:t xml:space="preserve"> Phrifysgol Cymru, Y Drindod Dewi Sant os yw eich enw neu eich cyfeiriad ar gyfer gohebiaeth yn newid).</w:t>
      </w:r>
    </w:p>
    <w:p w:rsidRPr="00707723" w:rsidR="004923DA" w:rsidP="00FF7EBB" w:rsidRDefault="004923DA" w14:paraId="0FBAF4E7" w14:textId="77777777">
      <w:pPr>
        <w:ind w:right="180"/>
        <w:jc w:val="both"/>
        <w:rPr>
          <w:b/>
          <w:sz w:val="24"/>
          <w:szCs w:val="24"/>
          <w:lang w:val="cy-GB"/>
        </w:rPr>
      </w:pPr>
    </w:p>
    <w:p w:rsidRPr="00707723" w:rsidR="004923DA" w:rsidP="44EA91FC" w:rsidRDefault="004923DA" w14:paraId="12520595" w14:textId="42368CAE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4923DA">
        <w:rPr>
          <w:b w:val="1"/>
          <w:bCs w:val="1"/>
          <w:sz w:val="24"/>
          <w:szCs w:val="24"/>
          <w:lang w:val="cy-GB"/>
        </w:rPr>
        <w:t xml:space="preserve">1. </w:t>
      </w:r>
      <w:r w:rsidRPr="44EA91FC" w:rsidR="00BB76C6">
        <w:rPr>
          <w:b w:val="1"/>
          <w:bCs w:val="1"/>
          <w:sz w:val="24"/>
          <w:szCs w:val="24"/>
          <w:lang w:val="cy-GB"/>
        </w:rPr>
        <w:t>Enw’r Dysgwr:</w:t>
      </w:r>
      <w:r w:rsidRPr="44EA91FC" w:rsidR="004923DA">
        <w:rPr>
          <w:b w:val="1"/>
          <w:bCs w:val="1"/>
          <w:sz w:val="24"/>
          <w:szCs w:val="24"/>
          <w:lang w:val="cy-GB"/>
        </w:rPr>
        <w:t xml:space="preserve"> </w:t>
      </w:r>
      <w:r w:rsidRPr="44EA91FC" w:rsidR="1BC0998E">
        <w:rPr>
          <w:b w:val="1"/>
          <w:bCs w:val="1"/>
          <w:sz w:val="24"/>
          <w:szCs w:val="24"/>
          <w:lang w:val="cy-GB"/>
        </w:rPr>
        <w:t>Heledd Wyn Davies</w:t>
      </w:r>
    </w:p>
    <w:p w:rsidRPr="00707723" w:rsidR="004923DA" w:rsidP="44EA91FC" w:rsidRDefault="004923DA" w14:paraId="6FACD96D" w14:textId="08AD8748">
      <w:pPr>
        <w:pStyle w:val="Normal"/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</w:p>
    <w:p w:rsidR="00390074" w:rsidP="44EA91FC" w:rsidRDefault="00390074" w14:paraId="2D648641" w14:textId="0FFC35A2">
      <w:pPr>
        <w:pStyle w:val="Normal"/>
        <w:pBdr>
          <w:top w:val="single" w:color="000000" w:sz="6" w:space="1"/>
          <w:left w:val="single" w:color="000000" w:sz="6" w:space="1"/>
          <w:bottom w:val="single" w:color="000000" w:sz="6" w:space="1"/>
          <w:right w:val="single" w:color="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390074">
        <w:rPr>
          <w:b w:val="1"/>
          <w:bCs w:val="1"/>
          <w:sz w:val="24"/>
          <w:szCs w:val="24"/>
          <w:lang w:val="cy-GB"/>
        </w:rPr>
        <w:t xml:space="preserve">2. </w:t>
      </w:r>
      <w:r w:rsidRPr="44EA91FC" w:rsidR="00BB76C6">
        <w:rPr>
          <w:b w:val="1"/>
          <w:bCs w:val="1"/>
          <w:sz w:val="24"/>
          <w:szCs w:val="24"/>
          <w:lang w:val="cy-GB"/>
        </w:rPr>
        <w:t xml:space="preserve">Rhif Prifysgol y Dysgwr: </w:t>
      </w:r>
      <w:r>
        <w:fldChar w:fldCharType="begin"/>
      </w:r>
      <w:r>
        <w:instrText xml:space="preserve">HYPERLINK "mailto:2%3432%34%335@%73%74u%64e%6et%2e%75%77t%73d%2e%61c%2e%75%6b" </w:instrText>
      </w:r>
      <w:r>
        <w:fldChar w:fldCharType="separate"/>
      </w:r>
      <w:r w:rsidRPr="44EA91FC" w:rsidR="0D72ABC8">
        <w:rPr>
          <w:rStyle w:val="Hyperlink"/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00E25"/>
          <w:sz w:val="22"/>
          <w:szCs w:val="22"/>
          <w:u w:val="single"/>
          <w:lang w:val="cy-GB"/>
        </w:rPr>
        <w:t>2432435</w:t>
      </w:r>
      <w:r>
        <w:fldChar w:fldCharType="end"/>
      </w:r>
    </w:p>
    <w:p w:rsidR="44EA91FC" w:rsidP="44EA91FC" w:rsidRDefault="44EA91FC" w14:paraId="63AC7E0C" w14:textId="51C5C550">
      <w:pPr>
        <w:pStyle w:val="Normal"/>
        <w:pBdr>
          <w:top w:val="single" w:color="000000" w:sz="6" w:space="1"/>
          <w:left w:val="single" w:color="000000" w:sz="6" w:space="1"/>
          <w:bottom w:val="single" w:color="000000" w:sz="6" w:space="1"/>
          <w:right w:val="single" w:color="000000" w:sz="6" w:space="1"/>
        </w:pBdr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00E25"/>
          <w:sz w:val="22"/>
          <w:szCs w:val="22"/>
          <w:u w:val="single"/>
          <w:lang w:val="cy-GB"/>
        </w:rPr>
      </w:pPr>
    </w:p>
    <w:p w:rsidR="4C2C66B0" w:rsidP="44EA91FC" w:rsidRDefault="4C2C66B0" w14:paraId="210BF5E6" w14:textId="69E67310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4C2C66B0">
        <w:rPr>
          <w:b w:val="1"/>
          <w:bCs w:val="1"/>
          <w:sz w:val="24"/>
          <w:szCs w:val="24"/>
          <w:lang w:val="cy-GB"/>
        </w:rPr>
        <w:t>Cyfeiriad ar gyfer Gohebiaeth:</w:t>
      </w:r>
    </w:p>
    <w:p w:rsidRPr="00707723" w:rsidR="004923DA" w:rsidP="01F1AC72" w:rsidRDefault="004923DA" w14:paraId="637D8F22" w14:textId="69976BFD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01F1AC72" w:rsidR="7D33E82C">
        <w:rPr>
          <w:b w:val="1"/>
          <w:bCs w:val="1"/>
          <w:sz w:val="24"/>
          <w:szCs w:val="24"/>
          <w:lang w:val="cy-GB"/>
        </w:rPr>
        <w:t>3 Abereiddon,</w:t>
      </w:r>
    </w:p>
    <w:p w:rsidR="7D33E82C" w:rsidP="01F1AC72" w:rsidRDefault="7D33E82C" w14:paraId="65B7B27F" w14:textId="64E23ED0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01F1AC72" w:rsidR="7D33E82C">
        <w:rPr>
          <w:b w:val="1"/>
          <w:bCs w:val="1"/>
          <w:sz w:val="24"/>
          <w:szCs w:val="24"/>
          <w:lang w:val="cy-GB"/>
        </w:rPr>
        <w:t>Rhydymain,</w:t>
      </w:r>
      <w:r>
        <w:br/>
      </w:r>
      <w:r w:rsidRPr="01F1AC72" w:rsidR="02C2DF14">
        <w:rPr>
          <w:b w:val="1"/>
          <w:bCs w:val="1"/>
          <w:sz w:val="24"/>
          <w:szCs w:val="24"/>
          <w:lang w:val="cy-GB"/>
        </w:rPr>
        <w:t>Dolgellau</w:t>
      </w:r>
    </w:p>
    <w:p w:rsidR="02C2DF14" w:rsidP="01F1AC72" w:rsidRDefault="02C2DF14" w14:paraId="12207499" w14:textId="7E1AAC7E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01F1AC72" w:rsidR="02C2DF14">
        <w:rPr>
          <w:b w:val="1"/>
          <w:bCs w:val="1"/>
          <w:sz w:val="24"/>
          <w:szCs w:val="24"/>
          <w:lang w:val="cy-GB"/>
        </w:rPr>
        <w:t>Gwynedd</w:t>
      </w:r>
    </w:p>
    <w:p w:rsidRPr="00707723" w:rsidR="004923DA" w:rsidP="44EA91FC" w:rsidRDefault="004923DA" w14:paraId="62E8FF90" w14:textId="1963CC6C">
      <w:pPr>
        <w:pBdr>
          <w:top w:val="single" w:color="000000" w:sz="6" w:space="1"/>
          <w:left w:val="single" w:color="000000" w:sz="6" w:space="1"/>
          <w:bottom w:val="single" w:color="000000" w:sz="6" w:space="1"/>
          <w:right w:val="single" w:color="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2C2DF14">
        <w:rPr>
          <w:b w:val="1"/>
          <w:bCs w:val="1"/>
          <w:sz w:val="24"/>
          <w:szCs w:val="24"/>
          <w:lang w:val="cy-GB"/>
        </w:rPr>
        <w:t>LL40 2A</w:t>
      </w:r>
      <w:r w:rsidRPr="44EA91FC" w:rsidR="12B62116">
        <w:rPr>
          <w:b w:val="1"/>
          <w:bCs w:val="1"/>
          <w:sz w:val="24"/>
          <w:szCs w:val="24"/>
          <w:lang w:val="cy-GB"/>
        </w:rPr>
        <w:t>S</w:t>
      </w:r>
    </w:p>
    <w:p w:rsidRPr="00707723" w:rsidR="004923DA" w:rsidP="00FF7EBB" w:rsidRDefault="004923DA" w14:paraId="1FA12CF4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01F1AC72" w:rsidRDefault="00BB76C6" w14:paraId="054646DD" w14:textId="06DC72BC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01F1AC72" w:rsidR="00BB76C6">
        <w:rPr>
          <w:b w:val="1"/>
          <w:bCs w:val="1"/>
          <w:sz w:val="24"/>
          <w:szCs w:val="24"/>
          <w:lang w:val="cy-GB"/>
        </w:rPr>
        <w:t>Rhif ffôn:</w:t>
      </w:r>
      <w:r w:rsidRPr="01F1AC72" w:rsidR="3AC6B20C">
        <w:rPr>
          <w:b w:val="1"/>
          <w:bCs w:val="1"/>
          <w:sz w:val="24"/>
          <w:szCs w:val="24"/>
          <w:lang w:val="cy-GB"/>
        </w:rPr>
        <w:t xml:space="preserve"> 07493368839</w:t>
      </w:r>
    </w:p>
    <w:p w:rsidRPr="00707723" w:rsidR="004923DA" w:rsidP="00FF7EBB" w:rsidRDefault="004923DA" w14:paraId="741944EE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01F1AC72" w:rsidRDefault="00BB76C6" w14:paraId="08764498" w14:textId="69CCB181">
      <w:pPr>
        <w:pStyle w:val="Normal"/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01F1AC72" w:rsidR="00BB76C6">
        <w:rPr>
          <w:b w:val="1"/>
          <w:bCs w:val="1"/>
          <w:sz w:val="24"/>
          <w:szCs w:val="24"/>
          <w:lang w:val="cy-GB"/>
        </w:rPr>
        <w:t>Cyfeiriad e-bost:</w:t>
      </w:r>
      <w:r w:rsidRPr="01F1AC72" w:rsidR="7B4F5D10">
        <w:rPr>
          <w:b w:val="1"/>
          <w:bCs w:val="1"/>
          <w:sz w:val="24"/>
          <w:szCs w:val="24"/>
          <w:lang w:val="cy-GB"/>
        </w:rPr>
        <w:t xml:space="preserve"> heleddwyndavie</w:t>
      </w:r>
      <w:r w:rsidRPr="01F1AC72" w:rsidR="7B4F5D10">
        <w:rPr>
          <w:b w:val="1"/>
          <w:bCs w:val="1"/>
          <w:sz w:val="24"/>
          <w:szCs w:val="24"/>
          <w:u w:val="none"/>
          <w:lang w:val="cy-GB"/>
        </w:rPr>
        <w:t>s</w:t>
      </w:r>
      <w:r>
        <w:fldChar w:fldCharType="begin"/>
      </w:r>
      <w:r>
        <w:instrText xml:space="preserve">HYPERLINK "mailto:2%3432%34%335@%73%74u%64e%6et%2e%75%77t%73d%2e%61c%2e%75%6b" </w:instrText>
      </w:r>
      <w:r>
        <w:fldChar w:fldCharType="separate"/>
      </w:r>
      <w:r w:rsidRPr="01F1AC72" w:rsidR="6AFC0A5F">
        <w:rPr>
          <w:rStyle w:val="Hyperlink"/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00E25"/>
          <w:sz w:val="22"/>
          <w:szCs w:val="22"/>
          <w:u w:val="none"/>
          <w:lang w:val="cy-GB"/>
        </w:rPr>
        <w:t>@outlook.com</w:t>
      </w:r>
      <w:r>
        <w:fldChar w:fldCharType="end"/>
      </w:r>
    </w:p>
    <w:p w:rsidRPr="00707723" w:rsidR="004923DA" w:rsidP="00FF7EBB" w:rsidRDefault="004923DA" w14:paraId="3C321E83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4923DA" w:rsidP="44EA91FC" w:rsidRDefault="00BB76C6" w14:paraId="69C95045" w14:textId="4FDC369F">
      <w:pPr>
        <w:pBdr>
          <w:top w:val="single" w:color="000000" w:sz="6" w:space="1"/>
          <w:left w:val="single" w:color="000000" w:sz="6" w:space="1"/>
          <w:bottom w:val="single" w:color="000000" w:sz="6" w:space="1"/>
          <w:right w:val="single" w:color="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Dyddiad Cymhwyster Proffesiynol:</w:t>
      </w:r>
      <w:r w:rsidRPr="44EA91FC" w:rsidR="004923DA">
        <w:rPr>
          <w:b w:val="1"/>
          <w:bCs w:val="1"/>
          <w:sz w:val="24"/>
          <w:szCs w:val="24"/>
          <w:lang w:val="cy-GB"/>
        </w:rPr>
        <w:t xml:space="preserve"> </w:t>
      </w:r>
      <w:r w:rsidRPr="44EA91FC" w:rsidR="1F895F1B">
        <w:rPr>
          <w:b w:val="1"/>
          <w:bCs w:val="1"/>
          <w:sz w:val="24"/>
          <w:szCs w:val="24"/>
          <w:lang w:val="cy-GB"/>
        </w:rPr>
        <w:t>01.12.2023</w:t>
      </w:r>
    </w:p>
    <w:p w:rsidRPr="00707723" w:rsidR="004923DA" w:rsidP="00FF7EBB" w:rsidRDefault="004923DA" w14:paraId="6B19483F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44EA91FC" w:rsidRDefault="00BB76C6" w14:paraId="43F58947" w14:textId="30CA4842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Dyddiad cofrestru gyda Gofal Cymdeithasol Cymru:</w:t>
      </w:r>
      <w:r w:rsidRPr="44EA91FC" w:rsidR="560D3B5D">
        <w:rPr>
          <w:b w:val="1"/>
          <w:bCs w:val="1"/>
          <w:sz w:val="24"/>
          <w:szCs w:val="24"/>
          <w:lang w:val="cy-GB"/>
        </w:rPr>
        <w:t xml:space="preserve"> 22.09.2020</w:t>
      </w:r>
    </w:p>
    <w:p w:rsidRPr="00707723" w:rsidR="00B17FA0" w:rsidP="00FF7EBB" w:rsidRDefault="00B17FA0" w14:paraId="3DA05451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4923DA" w:rsidP="00FF7EBB" w:rsidRDefault="004923DA" w14:paraId="4ACF7401" w14:textId="77777777">
      <w:pPr>
        <w:jc w:val="both"/>
        <w:rPr>
          <w:b/>
          <w:sz w:val="24"/>
          <w:szCs w:val="24"/>
          <w:lang w:val="cy-GB"/>
        </w:rPr>
      </w:pPr>
    </w:p>
    <w:p w:rsidRPr="00707723" w:rsidR="000E0D51" w:rsidP="00FF7EBB" w:rsidRDefault="000E0D51" w14:paraId="13A21645" w14:textId="77777777">
      <w:pPr>
        <w:jc w:val="both"/>
        <w:rPr>
          <w:b/>
          <w:sz w:val="24"/>
          <w:szCs w:val="24"/>
          <w:lang w:val="cy-GB"/>
        </w:rPr>
      </w:pPr>
    </w:p>
    <w:p w:rsidRPr="00BB76C6" w:rsidR="004923DA" w:rsidP="44EA91FC" w:rsidRDefault="000E0D51" w14:paraId="4C3D089E" w14:textId="604F4D60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0E0D51">
        <w:rPr>
          <w:b w:val="1"/>
          <w:bCs w:val="1"/>
          <w:sz w:val="24"/>
          <w:szCs w:val="24"/>
          <w:lang w:val="cy-GB"/>
        </w:rPr>
        <w:t>3</w:t>
      </w:r>
      <w:r w:rsidRPr="44EA91FC" w:rsidR="004923DA">
        <w:rPr>
          <w:b w:val="1"/>
          <w:bCs w:val="1"/>
          <w:sz w:val="24"/>
          <w:szCs w:val="24"/>
          <w:lang w:val="cy-GB"/>
        </w:rPr>
        <w:t xml:space="preserve">. </w:t>
      </w:r>
      <w:r w:rsidRPr="44EA91FC" w:rsidR="00BB76C6">
        <w:rPr>
          <w:b w:val="1"/>
          <w:bCs w:val="1"/>
          <w:sz w:val="24"/>
          <w:szCs w:val="24"/>
          <w:lang w:val="cy-GB"/>
        </w:rPr>
        <w:t>Enw Asiantaeth y Dysgwr</w:t>
      </w:r>
      <w:r w:rsidRPr="44EA91FC" w:rsidR="4A9480FD">
        <w:rPr>
          <w:b w:val="1"/>
          <w:bCs w:val="1"/>
          <w:sz w:val="24"/>
          <w:szCs w:val="24"/>
          <w:lang w:val="cy-GB"/>
        </w:rPr>
        <w:t>: Cyngor Gwynedd</w:t>
      </w:r>
    </w:p>
    <w:p w:rsidRPr="00707723" w:rsidR="004923DA" w:rsidP="00FF7EBB" w:rsidRDefault="004923DA" w14:paraId="5C806E0A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3D84804F" w:rsidRDefault="00BB76C6" w14:paraId="460A4AE7" w14:textId="359EA857">
      <w:pPr>
        <w:pBdr>
          <w:top w:val="single" w:color="000000" w:sz="6" w:space="1"/>
          <w:left w:val="single" w:color="000000" w:sz="6" w:space="1"/>
          <w:bottom w:val="single" w:color="000000" w:sz="6" w:space="1"/>
          <w:right w:val="single" w:color="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3D84804F" w:rsidR="00BB76C6">
        <w:rPr>
          <w:b w:val="1"/>
          <w:bCs w:val="1"/>
          <w:sz w:val="24"/>
          <w:szCs w:val="24"/>
          <w:lang w:val="cy-GB"/>
        </w:rPr>
        <w:t>Manylion Cyswllt yr Asiantaeth:</w:t>
      </w:r>
      <w:r w:rsidRPr="3D84804F" w:rsidR="743A9802">
        <w:rPr>
          <w:b w:val="1"/>
          <w:bCs w:val="1"/>
          <w:sz w:val="24"/>
          <w:szCs w:val="24"/>
          <w:lang w:val="cy-GB"/>
        </w:rPr>
        <w:t xml:space="preserve"> </w:t>
      </w:r>
      <w:r w:rsidRPr="3D84804F" w:rsidR="4676AFA6">
        <w:rPr>
          <w:b w:val="1"/>
          <w:bCs w:val="1"/>
          <w:sz w:val="24"/>
          <w:szCs w:val="24"/>
          <w:lang w:val="cy-GB"/>
        </w:rPr>
        <w:t>01341 424 589</w:t>
      </w:r>
    </w:p>
    <w:p w:rsidRPr="00707723" w:rsidR="004923DA" w:rsidP="00FF7EBB" w:rsidRDefault="004923DA" w14:paraId="13E84E85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44EA91FC" w:rsidRDefault="00BB76C6" w14:paraId="52190C8C" w14:textId="5732D9FA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Enw:</w:t>
      </w:r>
      <w:r w:rsidRPr="44EA91FC" w:rsidR="24FDA80E">
        <w:rPr>
          <w:b w:val="1"/>
          <w:bCs w:val="1"/>
          <w:sz w:val="24"/>
          <w:szCs w:val="24"/>
          <w:lang w:val="cy-GB"/>
        </w:rPr>
        <w:t xml:space="preserve"> </w:t>
      </w:r>
      <w:r w:rsidRPr="44EA91FC" w:rsidR="363FF356">
        <w:rPr>
          <w:b w:val="1"/>
          <w:bCs w:val="1"/>
          <w:sz w:val="24"/>
          <w:szCs w:val="24"/>
          <w:lang w:val="cy-GB"/>
        </w:rPr>
        <w:t>Lea Merian Jones</w:t>
      </w:r>
    </w:p>
    <w:p w:rsidRPr="00707723" w:rsidR="004923DA" w:rsidP="00FF7EBB" w:rsidRDefault="004923DA" w14:paraId="26033499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44EA91FC" w:rsidRDefault="00BB76C6" w14:paraId="64058DF9" w14:textId="429E6F03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Cyfeiriad:</w:t>
      </w:r>
      <w:r w:rsidRPr="44EA91FC" w:rsidR="02FB080B">
        <w:rPr>
          <w:b w:val="1"/>
          <w:bCs w:val="1"/>
          <w:sz w:val="24"/>
          <w:szCs w:val="24"/>
          <w:lang w:val="cy-GB"/>
        </w:rPr>
        <w:t xml:space="preserve"> </w:t>
      </w:r>
      <w:r w:rsidRPr="44EA91FC" w:rsidR="570D0F85">
        <w:rPr>
          <w:b w:val="1"/>
          <w:bCs w:val="1"/>
          <w:sz w:val="24"/>
          <w:szCs w:val="24"/>
          <w:lang w:val="cy-GB"/>
        </w:rPr>
        <w:t xml:space="preserve">Canolfan Ddysgu, Caernarfon, Gwynedd </w:t>
      </w:r>
    </w:p>
    <w:p w:rsidRPr="00707723" w:rsidR="004923DA" w:rsidP="00FF7EBB" w:rsidRDefault="004923DA" w14:paraId="442472BB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4923DA" w:rsidP="00FF7EBB" w:rsidRDefault="004923DA" w14:paraId="455251A4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4923DA" w:rsidP="00FF7EBB" w:rsidRDefault="004923DA" w14:paraId="0212D507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3D84804F" w:rsidRDefault="00BB76C6" w14:paraId="278315DB" w14:textId="292B7AD6">
      <w:pPr>
        <w:pStyle w:val="Normal"/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3D84804F" w:rsidR="00BB76C6">
        <w:rPr>
          <w:b w:val="1"/>
          <w:bCs w:val="1"/>
          <w:sz w:val="24"/>
          <w:szCs w:val="24"/>
          <w:lang w:val="cy-GB"/>
        </w:rPr>
        <w:t>Rhif ffôn:</w:t>
      </w:r>
      <w:r w:rsidRPr="3D84804F" w:rsidR="651F26CE">
        <w:rPr>
          <w:b w:val="1"/>
          <w:bCs w:val="1"/>
          <w:sz w:val="24"/>
          <w:szCs w:val="24"/>
          <w:lang w:val="cy-GB"/>
        </w:rPr>
        <w:t xml:space="preserve"> 01341 424 589</w:t>
      </w:r>
    </w:p>
    <w:p w:rsidRPr="00707723" w:rsidR="004923DA" w:rsidP="00FF7EBB" w:rsidRDefault="004923DA" w14:paraId="6AEA41C2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4923DA" w:rsidP="44EA91FC" w:rsidRDefault="00BB76C6" w14:paraId="37E9A018" w14:textId="5B05506C">
      <w:pPr>
        <w:pStyle w:val="Normal"/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Cyfeiriad e-bost:</w:t>
      </w:r>
      <w:r w:rsidRPr="44EA91FC" w:rsidR="004923DA">
        <w:rPr>
          <w:b w:val="1"/>
          <w:bCs w:val="1"/>
          <w:sz w:val="24"/>
          <w:szCs w:val="24"/>
          <w:lang w:val="cy-GB"/>
        </w:rPr>
        <w:t xml:space="preserve"> </w:t>
      </w:r>
      <w:r w:rsidRPr="44EA91FC" w:rsidR="72E182CD">
        <w:rPr>
          <w:b w:val="1"/>
          <w:bCs w:val="1"/>
          <w:sz w:val="24"/>
          <w:szCs w:val="24"/>
          <w:lang w:val="cy-GB"/>
        </w:rPr>
        <w:t>leamerianjones</w:t>
      </w:r>
      <w:r w:rsidRPr="44EA91FC" w:rsidR="4476E899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cy-GB"/>
        </w:rPr>
        <w:t>@gwynedd.llyw.cymru</w:t>
      </w:r>
    </w:p>
    <w:p w:rsidRPr="00707723" w:rsidR="000E0D51" w:rsidP="000E0D51" w:rsidRDefault="000E0D51" w14:paraId="18AF92DC" w14:textId="77777777">
      <w:pPr>
        <w:jc w:val="both"/>
        <w:rPr>
          <w:b/>
          <w:sz w:val="24"/>
          <w:szCs w:val="24"/>
          <w:lang w:val="cy-GB"/>
        </w:rPr>
      </w:pPr>
    </w:p>
    <w:p w:rsidRPr="00707723" w:rsidR="008C7770" w:rsidP="000E0D51" w:rsidRDefault="008C7770" w14:paraId="22A1C91B" w14:textId="77777777">
      <w:pPr>
        <w:jc w:val="both"/>
        <w:rPr>
          <w:b/>
          <w:sz w:val="24"/>
          <w:szCs w:val="24"/>
          <w:lang w:val="cy-GB"/>
        </w:rPr>
      </w:pPr>
    </w:p>
    <w:p w:rsidRPr="00BB76C6" w:rsidR="000E0D51" w:rsidP="00BB76C6" w:rsidRDefault="000E0D51" w14:paraId="33ACD9B7" w14:textId="59E1FE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4. </w:t>
      </w:r>
      <w:r w:rsidRPr="00BB76C6" w:rsidR="00BB76C6">
        <w:rPr>
          <w:b/>
          <w:sz w:val="24"/>
          <w:szCs w:val="24"/>
          <w:lang w:val="cy-GB"/>
        </w:rPr>
        <w:t>Mae'r dystiolaeth rwyf wedi ei darparu o fewn y portffolio yma yn:</w:t>
      </w:r>
    </w:p>
    <w:p w:rsidRPr="00707723" w:rsidR="000E0D51" w:rsidP="000E0D51" w:rsidRDefault="000E0D51" w14:paraId="09291135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0E0D51" w:rsidP="44EA91FC" w:rsidRDefault="00BB76C6" w14:paraId="0785DBEC" w14:textId="0E99D2A7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Gymraeg yn unig</w:t>
      </w:r>
      <w:r w:rsidRPr="44EA91FC" w:rsidR="000E0D51">
        <w:rPr>
          <w:b w:val="1"/>
          <w:bCs w:val="1"/>
          <w:sz w:val="24"/>
          <w:szCs w:val="24"/>
          <w:lang w:val="cy-GB"/>
        </w:rPr>
        <w:t xml:space="preserve"> </w:t>
      </w:r>
      <w:r>
        <w:tab/>
      </w:r>
      <w:r w:rsidRPr="44EA91FC" w:rsidR="000E0D51">
        <w:rPr>
          <w:rFonts w:ascii="Wingdings" w:hAnsi="Wingdings" w:eastAsia="Wingdings" w:cs="Wingdings"/>
          <w:b w:val="1"/>
          <w:bCs w:val="1"/>
          <w:sz w:val="24"/>
          <w:szCs w:val="24"/>
          <w:lang w:val="cy-GB"/>
        </w:rPr>
        <w:t>o</w:t>
      </w:r>
      <w:r w:rsidRPr="44EA91FC" w:rsidR="7D7699E9">
        <w:rPr>
          <w:rFonts w:ascii="Wingdings" w:hAnsi="Wingdings" w:eastAsia="Wingdings" w:cs="Wingdings"/>
          <w:b w:val="1"/>
          <w:bCs w:val="1"/>
          <w:sz w:val="24"/>
          <w:szCs w:val="24"/>
          <w:lang w:val="cy-GB"/>
        </w:rPr>
        <w:t>X</w:t>
      </w:r>
      <w:r>
        <w:tab/>
      </w:r>
      <w:r w:rsidRPr="44EA91FC" w:rsidR="000E0D51">
        <w:rPr>
          <w:b w:val="1"/>
          <w:bCs w:val="1"/>
          <w:sz w:val="24"/>
          <w:szCs w:val="24"/>
          <w:lang w:val="cy-GB"/>
        </w:rPr>
        <w:t xml:space="preserve"> </w:t>
      </w:r>
      <w:r w:rsidRPr="44EA91FC" w:rsidR="00BB76C6">
        <w:rPr>
          <w:b w:val="1"/>
          <w:bCs w:val="1"/>
          <w:sz w:val="24"/>
          <w:szCs w:val="24"/>
          <w:lang w:val="cy-GB"/>
        </w:rPr>
        <w:t xml:space="preserve">Cymraeg a Saesneg </w:t>
      </w:r>
      <w:r w:rsidRPr="44EA91FC" w:rsidR="00BB76C6">
        <w:rPr>
          <w:rFonts w:ascii="Wingdings" w:hAnsi="Wingdings" w:eastAsia="Wingdings" w:cs="Wingdings"/>
          <w:b w:val="1"/>
          <w:bCs w:val="1"/>
          <w:sz w:val="24"/>
          <w:szCs w:val="24"/>
          <w:lang w:val="cy-GB"/>
        </w:rPr>
        <w:t>o</w:t>
      </w:r>
      <w:r>
        <w:tab/>
      </w:r>
      <w:r>
        <w:tab/>
      </w:r>
      <w:r w:rsidRPr="44EA91FC" w:rsidR="00BB76C6">
        <w:rPr>
          <w:b w:val="1"/>
          <w:bCs w:val="1"/>
          <w:sz w:val="24"/>
          <w:szCs w:val="24"/>
          <w:lang w:val="cy-GB"/>
        </w:rPr>
        <w:t>Saesneg</w:t>
      </w:r>
      <w:r w:rsidRPr="44EA91FC" w:rsidR="00BB76C6">
        <w:rPr>
          <w:b w:val="1"/>
          <w:bCs w:val="1"/>
          <w:sz w:val="24"/>
          <w:szCs w:val="24"/>
          <w:lang w:val="cy-GB"/>
        </w:rPr>
        <w:t xml:space="preserve"> yn unig </w:t>
      </w:r>
      <w:r w:rsidRPr="44EA91FC" w:rsidR="00BB76C6">
        <w:rPr>
          <w:rFonts w:ascii="Wingdings" w:hAnsi="Wingdings" w:eastAsia="Wingdings" w:cs="Wingdings"/>
          <w:b w:val="1"/>
          <w:bCs w:val="1"/>
          <w:sz w:val="24"/>
          <w:szCs w:val="24"/>
          <w:lang w:val="cy-GB"/>
        </w:rPr>
        <w:t>o</w:t>
      </w:r>
    </w:p>
    <w:p w:rsidRPr="00707723" w:rsidR="004923DA" w:rsidP="00FF7EBB" w:rsidRDefault="004923DA" w14:paraId="3552B305" w14:textId="77777777">
      <w:pPr>
        <w:jc w:val="both"/>
        <w:rPr>
          <w:b/>
          <w:sz w:val="24"/>
          <w:szCs w:val="24"/>
          <w:lang w:val="cy-GB"/>
        </w:rPr>
      </w:pPr>
    </w:p>
    <w:p w:rsidRPr="00707723" w:rsidR="000E0D51" w:rsidP="00FF7EBB" w:rsidRDefault="000E0D51" w14:paraId="40AA88D4" w14:textId="77777777">
      <w:pPr>
        <w:jc w:val="both"/>
        <w:rPr>
          <w:b/>
          <w:sz w:val="24"/>
          <w:szCs w:val="24"/>
          <w:lang w:val="cy-GB"/>
        </w:rPr>
      </w:pPr>
    </w:p>
    <w:p w:rsidRPr="00BB76C6" w:rsidR="000E0D51" w:rsidP="00FF7EBB" w:rsidRDefault="00BB76C6" w14:paraId="695007D4" w14:textId="6728E36B">
      <w:pP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Mentor</w:t>
      </w:r>
    </w:p>
    <w:p w:rsidRPr="00707723" w:rsidR="000E0D51" w:rsidP="00FF7EBB" w:rsidRDefault="000E0D51" w14:paraId="3E492F8D" w14:textId="77777777">
      <w:pPr>
        <w:jc w:val="both"/>
        <w:rPr>
          <w:b/>
          <w:sz w:val="24"/>
          <w:szCs w:val="24"/>
          <w:lang w:val="cy-GB"/>
        </w:rPr>
      </w:pPr>
    </w:p>
    <w:p w:rsidRPr="00707723" w:rsidR="004923DA" w:rsidP="00BB76C6" w:rsidRDefault="000E0D51" w14:paraId="18B1FE68" w14:textId="679AC49B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5</w:t>
      </w:r>
      <w:r w:rsidRPr="00707723" w:rsidR="004923DA">
        <w:rPr>
          <w:b/>
          <w:sz w:val="24"/>
          <w:szCs w:val="24"/>
          <w:lang w:val="cy-GB"/>
        </w:rPr>
        <w:t xml:space="preserve">. </w:t>
      </w:r>
      <w:r w:rsidRPr="00BB76C6" w:rsidR="00BB76C6">
        <w:rPr>
          <w:b/>
          <w:sz w:val="24"/>
          <w:szCs w:val="24"/>
          <w:lang w:val="cy-GB"/>
        </w:rPr>
        <w:t>Manylion y Mentor</w:t>
      </w:r>
      <w:r w:rsidRPr="00BB76C6" w:rsidR="00F81FEC">
        <w:rPr>
          <w:b/>
          <w:sz w:val="24"/>
          <w:szCs w:val="24"/>
          <w:lang w:val="cy-GB"/>
        </w:rPr>
        <w:t xml:space="preserve"> </w:t>
      </w:r>
    </w:p>
    <w:p w:rsidRPr="00707723" w:rsidR="004923DA" w:rsidP="00FF7EBB" w:rsidRDefault="004923DA" w14:paraId="7F798883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44EA91FC" w:rsidRDefault="00BB76C6" w14:paraId="7476F449" w14:textId="6363D731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Enw:</w:t>
      </w:r>
      <w:r w:rsidRPr="44EA91FC" w:rsidR="43C21D0A">
        <w:rPr>
          <w:b w:val="1"/>
          <w:bCs w:val="1"/>
          <w:sz w:val="24"/>
          <w:szCs w:val="24"/>
          <w:lang w:val="cy-GB"/>
        </w:rPr>
        <w:t xml:space="preserve"> Ceri Lee Aspden</w:t>
      </w:r>
    </w:p>
    <w:p w:rsidRPr="00707723" w:rsidR="004923DA" w:rsidP="00FF7EBB" w:rsidRDefault="004923DA" w14:paraId="1286878A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44EA91FC" w:rsidRDefault="00BB76C6" w14:paraId="4E0A65B7" w14:textId="60CB8031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Cyfeiriad:</w:t>
      </w:r>
      <w:r w:rsidRPr="44EA91FC" w:rsidR="4EAF9604">
        <w:rPr>
          <w:b w:val="1"/>
          <w:bCs w:val="1"/>
          <w:sz w:val="24"/>
          <w:szCs w:val="24"/>
          <w:lang w:val="cy-GB"/>
        </w:rPr>
        <w:t xml:space="preserve"> </w:t>
      </w:r>
      <w:r w:rsidRPr="44EA91FC" w:rsidR="4EAF9604">
        <w:rPr>
          <w:b w:val="1"/>
          <w:bCs w:val="1"/>
          <w:sz w:val="24"/>
          <w:szCs w:val="24"/>
          <w:lang w:val="cy-GB"/>
        </w:rPr>
        <w:t>Tim</w:t>
      </w:r>
      <w:r w:rsidRPr="44EA91FC" w:rsidR="4EAF9604">
        <w:rPr>
          <w:b w:val="1"/>
          <w:bCs w:val="1"/>
          <w:sz w:val="24"/>
          <w:szCs w:val="24"/>
          <w:lang w:val="cy-GB"/>
        </w:rPr>
        <w:t xml:space="preserve"> Plant Dwyfor Meirionnydd, Cae </w:t>
      </w:r>
      <w:r w:rsidRPr="44EA91FC" w:rsidR="4EAF9604">
        <w:rPr>
          <w:b w:val="1"/>
          <w:bCs w:val="1"/>
          <w:sz w:val="24"/>
          <w:szCs w:val="24"/>
          <w:lang w:val="cy-GB"/>
        </w:rPr>
        <w:t>Penarlag</w:t>
      </w:r>
      <w:r w:rsidRPr="44EA91FC" w:rsidR="4EAF9604">
        <w:rPr>
          <w:b w:val="1"/>
          <w:bCs w:val="1"/>
          <w:sz w:val="24"/>
          <w:szCs w:val="24"/>
          <w:lang w:val="cy-GB"/>
        </w:rPr>
        <w:t xml:space="preserve">, Swyddfa </w:t>
      </w:r>
      <w:r w:rsidRPr="44EA91FC" w:rsidR="4EAF9604">
        <w:rPr>
          <w:b w:val="1"/>
          <w:bCs w:val="1"/>
          <w:sz w:val="24"/>
          <w:szCs w:val="24"/>
          <w:lang w:val="cy-GB"/>
        </w:rPr>
        <w:t>Penarlag</w:t>
      </w:r>
      <w:r w:rsidRPr="44EA91FC" w:rsidR="4EAF9604">
        <w:rPr>
          <w:b w:val="1"/>
          <w:bCs w:val="1"/>
          <w:sz w:val="24"/>
          <w:szCs w:val="24"/>
          <w:lang w:val="cy-GB"/>
        </w:rPr>
        <w:t>, Dolgellau, LL40 2YB</w:t>
      </w:r>
    </w:p>
    <w:p w:rsidRPr="00707723" w:rsidR="004923DA" w:rsidP="00FF7EBB" w:rsidRDefault="004923DA" w14:paraId="7FECFA3D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4923DA" w:rsidP="00FF7EBB" w:rsidRDefault="004923DA" w14:paraId="4148F16B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4923DA" w:rsidP="00FF7EBB" w:rsidRDefault="004923DA" w14:paraId="26626812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4923DA" w:rsidP="00FF7EBB" w:rsidRDefault="004923DA" w14:paraId="283F37FB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44EA91FC" w:rsidRDefault="00BB76C6" w14:paraId="1C536FED" w14:textId="08844CBA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Rhif ffôn:</w:t>
      </w:r>
      <w:r w:rsidRPr="44EA91FC" w:rsidR="343D6A3D">
        <w:rPr>
          <w:b w:val="1"/>
          <w:bCs w:val="1"/>
          <w:sz w:val="24"/>
          <w:szCs w:val="24"/>
          <w:lang w:val="cy-GB"/>
        </w:rPr>
        <w:t xml:space="preserve"> 01341 </w:t>
      </w:r>
      <w:r w:rsidRPr="44EA91FC" w:rsidR="2E031BA5">
        <w:rPr>
          <w:b w:val="1"/>
          <w:bCs w:val="1"/>
          <w:sz w:val="24"/>
          <w:szCs w:val="24"/>
          <w:lang w:val="cy-GB"/>
        </w:rPr>
        <w:t>424 588</w:t>
      </w:r>
    </w:p>
    <w:p w:rsidRPr="00707723" w:rsidR="004923DA" w:rsidP="00FF7EBB" w:rsidRDefault="004923DA" w14:paraId="47F9A579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44EA91FC" w:rsidRDefault="00BB76C6" w14:paraId="4F4DECA5" w14:textId="65F755B8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b w:val="1"/>
          <w:bCs w:val="1"/>
          <w:sz w:val="24"/>
          <w:szCs w:val="24"/>
          <w:lang w:val="cy-GB"/>
        </w:rPr>
      </w:pPr>
      <w:r w:rsidRPr="44EA91FC" w:rsidR="00BB76C6">
        <w:rPr>
          <w:b w:val="1"/>
          <w:bCs w:val="1"/>
          <w:sz w:val="24"/>
          <w:szCs w:val="24"/>
          <w:lang w:val="cy-GB"/>
        </w:rPr>
        <w:t>Cyfeiriad e-bost:</w:t>
      </w:r>
      <w:r w:rsidRPr="44EA91FC" w:rsidR="01A5B471">
        <w:rPr>
          <w:b w:val="1"/>
          <w:bCs w:val="1"/>
          <w:sz w:val="24"/>
          <w:szCs w:val="24"/>
          <w:lang w:val="cy-GB"/>
        </w:rPr>
        <w:t xml:space="preserve"> cerileeaspden@gwynedd.llyw.cymru</w:t>
      </w:r>
    </w:p>
    <w:p w:rsidRPr="00707723" w:rsidR="004923DA" w:rsidP="00FF7EBB" w:rsidRDefault="004923DA" w14:paraId="7B7C6009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707723" w:rsidR="00B17FA0" w:rsidP="00FF7EBB" w:rsidRDefault="00B17FA0" w14:paraId="6D7D4143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i/>
          <w:sz w:val="24"/>
          <w:szCs w:val="24"/>
          <w:lang w:val="cy-GB"/>
        </w:rPr>
      </w:pPr>
    </w:p>
    <w:p w:rsidRPr="00707723" w:rsidR="00F81FEC" w:rsidP="00F81FEC" w:rsidRDefault="00F81FEC" w14:paraId="358A404D" w14:textId="32ECB23F">
      <w:pPr>
        <w:jc w:val="both"/>
        <w:rPr>
          <w:b/>
          <w:sz w:val="24"/>
          <w:szCs w:val="24"/>
          <w:lang w:val="cy-GB"/>
        </w:rPr>
      </w:pPr>
    </w:p>
    <w:p w:rsidRPr="00707723" w:rsidR="00D3203C" w:rsidP="00F81FEC" w:rsidRDefault="00D3203C" w14:paraId="3D7ED7E1" w14:textId="77777777">
      <w:pPr>
        <w:jc w:val="both"/>
        <w:rPr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070"/>
      </w:tblGrid>
      <w:tr w:rsidRPr="00707723" w:rsidR="004923DA" w:rsidTr="44EA91FC" w14:paraId="0F16A7CA" w14:textId="77777777">
        <w:trPr>
          <w:trHeight w:val="240"/>
        </w:trPr>
        <w:tc>
          <w:tcPr>
            <w:tcW w:w="10278" w:type="dxa"/>
            <w:shd w:val="clear" w:color="auto" w:fill="auto"/>
            <w:tcMar/>
          </w:tcPr>
          <w:p w:rsidRPr="00707723" w:rsidR="004923DA" w:rsidP="00FF7EBB" w:rsidRDefault="000E0D51" w14:paraId="13D1A11E" w14:textId="345F2C79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b/>
                <w:sz w:val="24"/>
                <w:szCs w:val="24"/>
                <w:lang w:val="cy-GB"/>
              </w:rPr>
              <w:t>6</w:t>
            </w:r>
            <w:r w:rsidRPr="00707723" w:rsidR="004923DA">
              <w:rPr>
                <w:b/>
                <w:sz w:val="24"/>
                <w:szCs w:val="24"/>
                <w:lang w:val="cy-GB"/>
              </w:rPr>
              <w:t xml:space="preserve">. </w:t>
            </w:r>
            <w:r w:rsidRPr="00BB76C6" w:rsidR="00BB76C6">
              <w:rPr>
                <w:b/>
                <w:sz w:val="24"/>
                <w:szCs w:val="24"/>
                <w:lang w:val="cy-GB"/>
              </w:rPr>
              <w:t>Manylion yr Arsylwr</w:t>
            </w:r>
            <w:r w:rsidRPr="00BB76C6" w:rsidR="004923DA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:rsidRPr="00707723" w:rsidR="004923DA" w:rsidP="00FF7EBB" w:rsidRDefault="004923DA" w14:paraId="6C1EB8E3" w14:textId="77777777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:rsidRPr="00BB76C6" w:rsidR="004923DA" w:rsidP="44EA91FC" w:rsidRDefault="00BB76C6" w14:paraId="71A7D71F" w14:textId="1D4FBE93">
            <w:pPr>
              <w:pStyle w:val="Normal"/>
              <w:jc w:val="both"/>
              <w:rPr>
                <w:b w:val="1"/>
                <w:bCs w:val="1"/>
                <w:sz w:val="24"/>
                <w:szCs w:val="24"/>
                <w:lang w:val="cy-GB"/>
              </w:rPr>
            </w:pPr>
            <w:r w:rsidRPr="44EA91FC" w:rsidR="00BB76C6">
              <w:rPr>
                <w:b w:val="1"/>
                <w:bCs w:val="1"/>
                <w:sz w:val="24"/>
                <w:szCs w:val="24"/>
                <w:lang w:val="cy-GB"/>
              </w:rPr>
              <w:t>Enw:</w:t>
            </w:r>
            <w:r w:rsidRPr="44EA91FC" w:rsidR="2403BD61">
              <w:rPr>
                <w:b w:val="1"/>
                <w:bCs w:val="1"/>
                <w:sz w:val="24"/>
                <w:szCs w:val="24"/>
                <w:lang w:val="cy-GB"/>
              </w:rPr>
              <w:t xml:space="preserve"> Ceri Lee Aspden</w:t>
            </w:r>
          </w:p>
          <w:p w:rsidRPr="00707723" w:rsidR="004923DA" w:rsidP="00FF7EBB" w:rsidRDefault="004923DA" w14:paraId="4EF4A770" w14:textId="77777777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:rsidRPr="00707723" w:rsidR="004923DA" w:rsidP="00FF7EBB" w:rsidRDefault="00BB76C6" w14:paraId="1AC8522D" w14:textId="67C3E793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44EA91FC" w:rsidR="00BB76C6">
              <w:rPr>
                <w:b w:val="1"/>
                <w:bCs w:val="1"/>
                <w:sz w:val="24"/>
                <w:szCs w:val="24"/>
                <w:lang w:val="cy-GB"/>
              </w:rPr>
              <w:t>Cyfeiriad Gwaith:</w:t>
            </w:r>
            <w:r w:rsidRPr="44EA91FC" w:rsidR="004923DA">
              <w:rPr>
                <w:b w:val="1"/>
                <w:bCs w:val="1"/>
                <w:sz w:val="24"/>
                <w:szCs w:val="24"/>
                <w:lang w:val="cy-GB"/>
              </w:rPr>
              <w:t xml:space="preserve"> </w:t>
            </w:r>
          </w:p>
          <w:p w:rsidRPr="00707723" w:rsidR="009D59C2" w:rsidP="44EA91FC" w:rsidRDefault="009D59C2" w14:paraId="42BF3097" w14:textId="664F3C37">
            <w:pPr>
              <w:pStyle w:val="Normal"/>
              <w:jc w:val="both"/>
              <w:rPr>
                <w:b w:val="1"/>
                <w:bCs w:val="1"/>
                <w:sz w:val="24"/>
                <w:szCs w:val="24"/>
                <w:lang w:val="cy-GB"/>
              </w:rPr>
            </w:pPr>
            <w:r w:rsidRPr="44EA91FC" w:rsidR="0506C69C">
              <w:rPr>
                <w:b w:val="1"/>
                <w:bCs w:val="1"/>
                <w:sz w:val="24"/>
                <w:szCs w:val="24"/>
                <w:lang w:val="cy-GB"/>
              </w:rPr>
              <w:t>Tim Plant Dwyfor Meirionnydd, Cae Penarlag, Swyddfa Penarlag, Dolgellau, LL40 2YB</w:t>
            </w:r>
          </w:p>
          <w:p w:rsidRPr="00707723" w:rsidR="009D59C2" w:rsidP="00FF7EBB" w:rsidRDefault="009D59C2" w14:paraId="0DC3E2EC" w14:textId="77777777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:rsidRPr="00707723" w:rsidR="004923DA" w:rsidP="00FF7EBB" w:rsidRDefault="004923DA" w14:paraId="12053DB3" w14:textId="77777777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:rsidRPr="00BB76C6" w:rsidR="004923DA" w:rsidP="44EA91FC" w:rsidRDefault="00BB76C6" w14:paraId="6E1CBC17" w14:textId="4004CD90">
            <w:pPr>
              <w:jc w:val="both"/>
              <w:rPr>
                <w:b w:val="1"/>
                <w:bCs w:val="1"/>
                <w:sz w:val="24"/>
                <w:szCs w:val="24"/>
                <w:lang w:val="cy-GB"/>
              </w:rPr>
            </w:pPr>
            <w:r w:rsidRPr="44EA91FC" w:rsidR="00BB76C6">
              <w:rPr>
                <w:b w:val="1"/>
                <w:bCs w:val="1"/>
                <w:sz w:val="24"/>
                <w:szCs w:val="24"/>
                <w:lang w:val="cy-GB"/>
              </w:rPr>
              <w:t>Cymhwyster Proffesiynol a dyddiad cymhwyso:</w:t>
            </w:r>
            <w:r w:rsidRPr="44EA91FC" w:rsidR="4111BA5A">
              <w:rPr>
                <w:b w:val="1"/>
                <w:bCs w:val="1"/>
                <w:sz w:val="24"/>
                <w:szCs w:val="24"/>
                <w:lang w:val="cy-GB"/>
              </w:rPr>
              <w:t xml:space="preserve"> MA </w:t>
            </w:r>
            <w:r w:rsidRPr="44EA91FC" w:rsidR="4111BA5A">
              <w:rPr>
                <w:b w:val="1"/>
                <w:bCs w:val="1"/>
                <w:sz w:val="24"/>
                <w:szCs w:val="24"/>
                <w:lang w:val="cy-GB"/>
              </w:rPr>
              <w:t>Social</w:t>
            </w:r>
            <w:r w:rsidRPr="44EA91FC" w:rsidR="4111BA5A">
              <w:rPr>
                <w:b w:val="1"/>
                <w:bCs w:val="1"/>
                <w:sz w:val="24"/>
                <w:szCs w:val="24"/>
                <w:lang w:val="cy-GB"/>
              </w:rPr>
              <w:t xml:space="preserve"> </w:t>
            </w:r>
            <w:r w:rsidRPr="44EA91FC" w:rsidR="4111BA5A">
              <w:rPr>
                <w:b w:val="1"/>
                <w:bCs w:val="1"/>
                <w:sz w:val="24"/>
                <w:szCs w:val="24"/>
                <w:lang w:val="cy-GB"/>
              </w:rPr>
              <w:t>Work</w:t>
            </w:r>
            <w:r w:rsidRPr="44EA91FC" w:rsidR="1B67DD1F">
              <w:rPr>
                <w:b w:val="1"/>
                <w:bCs w:val="1"/>
                <w:sz w:val="24"/>
                <w:szCs w:val="24"/>
                <w:lang w:val="cy-GB"/>
              </w:rPr>
              <w:t xml:space="preserve"> – Rhagfyr 2014</w:t>
            </w:r>
          </w:p>
          <w:p w:rsidRPr="00707723" w:rsidR="004923DA" w:rsidP="00FF7EBB" w:rsidRDefault="004923DA" w14:paraId="5F68A3CF" w14:textId="77777777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:rsidRPr="00BB76C6" w:rsidR="004923DA" w:rsidP="44EA91FC" w:rsidRDefault="00BB76C6" w14:paraId="4C6113F1" w14:textId="46FA8477">
            <w:pPr>
              <w:pStyle w:val="Normal"/>
              <w:jc w:val="both"/>
              <w:rPr>
                <w:b w:val="1"/>
                <w:bCs w:val="1"/>
                <w:sz w:val="24"/>
                <w:szCs w:val="24"/>
                <w:lang w:val="cy-GB"/>
              </w:rPr>
            </w:pPr>
            <w:r w:rsidRPr="44EA91FC" w:rsidR="00BB76C6">
              <w:rPr>
                <w:b w:val="1"/>
                <w:bCs w:val="1"/>
                <w:sz w:val="24"/>
                <w:szCs w:val="24"/>
                <w:lang w:val="cy-GB"/>
              </w:rPr>
              <w:t>Rhif ffôn:</w:t>
            </w:r>
            <w:r w:rsidRPr="44EA91FC" w:rsidR="6940A7A7">
              <w:rPr>
                <w:b w:val="1"/>
                <w:bCs w:val="1"/>
                <w:sz w:val="24"/>
                <w:szCs w:val="24"/>
                <w:lang w:val="cy-GB"/>
              </w:rPr>
              <w:t xml:space="preserve"> 01341 424 588</w:t>
            </w:r>
          </w:p>
          <w:p w:rsidRPr="00707723" w:rsidR="009D59C2" w:rsidP="00FF7EBB" w:rsidRDefault="009D59C2" w14:paraId="0BB87919" w14:textId="548A11EF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:rsidRPr="00BB76C6" w:rsidR="009D59C2" w:rsidP="44EA91FC" w:rsidRDefault="00BB76C6" w14:paraId="4FDEE73F" w14:textId="50267E2E">
            <w:pPr>
              <w:pStyle w:val="Normal"/>
              <w:jc w:val="both"/>
              <w:rPr>
                <w:b w:val="1"/>
                <w:bCs w:val="1"/>
                <w:sz w:val="24"/>
                <w:szCs w:val="24"/>
                <w:lang w:val="cy-GB"/>
              </w:rPr>
            </w:pPr>
            <w:r w:rsidRPr="44EA91FC" w:rsidR="00BB76C6">
              <w:rPr>
                <w:b w:val="1"/>
                <w:bCs w:val="1"/>
                <w:sz w:val="24"/>
                <w:szCs w:val="24"/>
                <w:lang w:val="cy-GB"/>
              </w:rPr>
              <w:t>Cyfeiriad E-bost:</w:t>
            </w:r>
            <w:r w:rsidRPr="44EA91FC" w:rsidR="4D771D4D">
              <w:rPr>
                <w:b w:val="1"/>
                <w:bCs w:val="1"/>
                <w:sz w:val="24"/>
                <w:szCs w:val="24"/>
                <w:lang w:val="cy-GB"/>
              </w:rPr>
              <w:t xml:space="preserve"> cerileeaspden@gwynedd.llyw.cymru</w:t>
            </w:r>
          </w:p>
          <w:p w:rsidRPr="00707723" w:rsidR="00B17FA0" w:rsidP="000E38C3" w:rsidRDefault="00B17FA0" w14:paraId="4346D2ED" w14:textId="77777777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</w:tc>
      </w:tr>
    </w:tbl>
    <w:p w:rsidRPr="00707723" w:rsidR="00830DD1" w:rsidP="00830DD1" w:rsidRDefault="00830DD1" w14:paraId="53F036B3" w14:textId="77777777">
      <w:pPr>
        <w:rPr>
          <w:lang w:val="cy-GB"/>
        </w:rPr>
      </w:pPr>
    </w:p>
    <w:p w:rsidRPr="00707723" w:rsidR="00830DD1" w:rsidP="00830DD1" w:rsidRDefault="00830DD1" w14:paraId="65CE95DC" w14:textId="77777777">
      <w:pPr>
        <w:rPr>
          <w:lang w:val="cy-GB"/>
        </w:rPr>
      </w:pPr>
    </w:p>
    <w:p w:rsidRPr="00707723" w:rsidR="00830DD1" w:rsidP="00830DD1" w:rsidRDefault="00830DD1" w14:paraId="6B7B15C9" w14:textId="77777777">
      <w:pPr>
        <w:rPr>
          <w:lang w:val="cy-GB"/>
        </w:rPr>
      </w:pPr>
    </w:p>
    <w:p w:rsidRPr="00707723" w:rsidR="00830DD1" w:rsidP="00830DD1" w:rsidRDefault="00830DD1" w14:paraId="4CDA43E6" w14:textId="77777777">
      <w:pPr>
        <w:rPr>
          <w:lang w:val="cy-GB"/>
        </w:rPr>
      </w:pPr>
    </w:p>
    <w:p w:rsidRPr="00707723" w:rsidR="00830DD1" w:rsidP="00830DD1" w:rsidRDefault="00830DD1" w14:paraId="7BE55CCE" w14:textId="377DB269">
      <w:pPr>
        <w:rPr>
          <w:sz w:val="28"/>
          <w:szCs w:val="28"/>
          <w:lang w:val="cy-GB"/>
        </w:rPr>
      </w:pPr>
    </w:p>
    <w:p w:rsidRPr="00707723" w:rsidR="00830DD1" w:rsidP="00830DD1" w:rsidRDefault="00830DD1" w14:paraId="6C323E42" w14:textId="77777777">
      <w:pPr>
        <w:rPr>
          <w:sz w:val="28"/>
          <w:szCs w:val="28"/>
          <w:lang w:val="cy-GB"/>
        </w:rPr>
      </w:pPr>
    </w:p>
    <w:p w:rsidRPr="00707723" w:rsidR="00830DD1" w:rsidP="00830DD1" w:rsidRDefault="00830DD1" w14:paraId="3BD79EDD" w14:textId="77777777">
      <w:pPr>
        <w:rPr>
          <w:sz w:val="28"/>
          <w:szCs w:val="28"/>
          <w:lang w:val="cy-GB"/>
        </w:rPr>
      </w:pPr>
    </w:p>
    <w:p w:rsidRPr="00BB76C6" w:rsidR="004923DA" w:rsidP="00EE5BC3" w:rsidRDefault="00BB76C6" w14:paraId="78262AC4" w14:textId="2F029681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Llofnodion a Gwiriad y Rheolwr Llinell</w:t>
      </w:r>
    </w:p>
    <w:p w:rsidRPr="00707723" w:rsidR="0093018C" w:rsidP="0093018C" w:rsidRDefault="0093018C" w14:paraId="6B43926B" w14:textId="77777777">
      <w:pPr>
        <w:keepNext/>
        <w:jc w:val="both"/>
        <w:rPr>
          <w:b/>
          <w:sz w:val="24"/>
          <w:szCs w:val="24"/>
          <w:lang w:val="cy-GB"/>
        </w:rPr>
      </w:pPr>
    </w:p>
    <w:p w:rsidRPr="00707723" w:rsidR="0093018C" w:rsidP="00FF7EBB" w:rsidRDefault="0093018C" w14:paraId="1A54FE65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B76C6" w:rsidR="004923DA" w:rsidP="00BB76C6" w:rsidRDefault="00BB76C6" w14:paraId="49B03558" w14:textId="592F0DB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CYFRINACHEDD a LLÊN-LADRAD - I’w gwblhau gan y dysgwr</w:t>
      </w:r>
    </w:p>
    <w:p w:rsidRPr="00707723" w:rsidR="004923DA" w:rsidP="00FF7EBB" w:rsidRDefault="004923DA" w14:paraId="07FB43D8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707723" w:rsidR="00BC5725" w:rsidP="00BB76C6" w:rsidRDefault="00BB76C6" w14:paraId="4D6664E6" w14:textId="4D4E310F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Mae’r holl wybodaeth a ddarparwyd yn y portffolio hwn yn cydymffurfio â’r canllawiau ar gyfrinachedd.</w:t>
      </w:r>
      <w:r w:rsidRPr="00BB76C6" w:rsidR="0075704F">
        <w:rPr>
          <w:sz w:val="24"/>
          <w:szCs w:val="24"/>
          <w:lang w:val="cy-GB"/>
        </w:rPr>
        <w:t xml:space="preserve"> </w:t>
      </w:r>
      <w:r w:rsidRPr="00707723" w:rsidR="0075704F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 xml:space="preserve">Cadarnhaf fod yr holl waith ac eithrio sylwadau gan eraill (e.e. mentor, unigolion sydd angen gofal a chymorth a/neu’u gofalwyr) i gyd yn waith gwreiddiol gennyf i ac nid </w:t>
      </w:r>
      <w:r w:rsidR="009F03C6">
        <w:rPr>
          <w:sz w:val="24"/>
          <w:szCs w:val="24"/>
          <w:lang w:val="cy-GB"/>
        </w:rPr>
        <w:t>y</w:t>
      </w:r>
      <w:r w:rsidRPr="00BB76C6">
        <w:rPr>
          <w:sz w:val="24"/>
          <w:szCs w:val="24"/>
          <w:lang w:val="cy-GB"/>
        </w:rPr>
        <w:t xml:space="preserve">w wedi ei gopïo.  </w:t>
      </w:r>
      <w:r w:rsidRPr="00BB76C6" w:rsidR="0075704F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>Deallaf fod llên-ladrad yn cael ei ystyried yn ddifrifol iawn gan y Brifysgol a'r rhaglen.</w:t>
      </w:r>
      <w:r w:rsidRPr="00BB76C6" w:rsidR="0075704F">
        <w:rPr>
          <w:sz w:val="24"/>
          <w:szCs w:val="24"/>
          <w:lang w:val="cy-GB"/>
        </w:rPr>
        <w:t xml:space="preserve"> </w:t>
      </w:r>
      <w:r w:rsidRPr="00707723" w:rsidR="0075704F">
        <w:rPr>
          <w:sz w:val="24"/>
          <w:szCs w:val="24"/>
          <w:lang w:val="cy-GB"/>
        </w:rPr>
        <w:t xml:space="preserve">  </w:t>
      </w:r>
    </w:p>
    <w:p w:rsidRPr="00707723" w:rsidR="00BC5725" w:rsidP="00FF7EBB" w:rsidRDefault="00BC5725" w14:paraId="6C39A491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BB76C6" w:rsidR="00B577D3" w:rsidP="44EA91FC" w:rsidRDefault="00BB76C6" w14:paraId="7A6B46C8" w14:textId="5D0517FE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sz w:val="24"/>
          <w:szCs w:val="24"/>
          <w:lang w:val="cy-GB"/>
        </w:rPr>
      </w:pPr>
      <w:r w:rsidRPr="44EA91FC" w:rsidR="00BB76C6">
        <w:rPr>
          <w:sz w:val="24"/>
          <w:szCs w:val="24"/>
          <w:lang w:val="cy-GB"/>
        </w:rPr>
        <w:t>Llofnod:</w:t>
      </w:r>
      <w:r w:rsidRPr="44EA91FC" w:rsidR="00B577D3">
        <w:rPr>
          <w:sz w:val="24"/>
          <w:szCs w:val="24"/>
          <w:lang w:val="cy-GB"/>
        </w:rPr>
        <w:t xml:space="preserve"> </w:t>
      </w:r>
      <w:r w:rsidRPr="44EA91FC" w:rsidR="009D59C2">
        <w:rPr>
          <w:sz w:val="24"/>
          <w:szCs w:val="24"/>
          <w:lang w:val="cy-GB"/>
        </w:rPr>
        <w:t xml:space="preserve">  </w:t>
      </w:r>
      <w:r w:rsidRPr="44EA91FC" w:rsidR="00B577D3">
        <w:rPr>
          <w:sz w:val="24"/>
          <w:szCs w:val="24"/>
          <w:lang w:val="cy-GB"/>
        </w:rPr>
        <w:t xml:space="preserve"> </w:t>
      </w:r>
      <w:r w:rsidRPr="44EA91FC" w:rsidR="6F7997E2">
        <w:rPr>
          <w:sz w:val="24"/>
          <w:szCs w:val="24"/>
          <w:lang w:val="cy-GB"/>
        </w:rPr>
        <w:t>H W Davies</w:t>
      </w:r>
      <w:r w:rsidRPr="44EA91FC" w:rsidR="00BB76C6">
        <w:rPr>
          <w:sz w:val="24"/>
          <w:szCs w:val="24"/>
          <w:lang w:val="cy-GB"/>
        </w:rPr>
        <w:t xml:space="preserve">  (Dysgwr)</w:t>
      </w:r>
    </w:p>
    <w:p w:rsidRPr="00707723" w:rsidR="00B577D3" w:rsidP="00FF7EBB" w:rsidRDefault="00B577D3" w14:paraId="00876D75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707723" w:rsidR="004923DA" w:rsidP="44EA91FC" w:rsidRDefault="00BB76C6" w14:paraId="667ECC49" w14:textId="0D3E3D6C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sz w:val="24"/>
          <w:szCs w:val="24"/>
          <w:lang w:val="cy-GB"/>
        </w:rPr>
      </w:pPr>
      <w:r w:rsidRPr="44EA91FC" w:rsidR="00BB76C6">
        <w:rPr>
          <w:sz w:val="24"/>
          <w:szCs w:val="24"/>
          <w:lang w:val="cy-GB"/>
        </w:rPr>
        <w:t>Dyddiad:</w:t>
      </w:r>
      <w:r w:rsidRPr="44EA91FC" w:rsidR="00B577D3">
        <w:rPr>
          <w:sz w:val="24"/>
          <w:szCs w:val="24"/>
          <w:lang w:val="cy-GB"/>
        </w:rPr>
        <w:t xml:space="preserve"> </w:t>
      </w:r>
      <w:r w:rsidRPr="44EA91FC" w:rsidR="009D59C2">
        <w:rPr>
          <w:sz w:val="24"/>
          <w:szCs w:val="24"/>
          <w:lang w:val="cy-GB"/>
        </w:rPr>
        <w:t xml:space="preserve">  </w:t>
      </w:r>
      <w:r w:rsidRPr="44EA91FC" w:rsidR="1DFB81B8">
        <w:rPr>
          <w:sz w:val="24"/>
          <w:szCs w:val="24"/>
          <w:lang w:val="cy-GB"/>
        </w:rPr>
        <w:t>21.02.2026</w:t>
      </w:r>
    </w:p>
    <w:p w:rsidRPr="00707723" w:rsidR="004923DA" w:rsidP="00FF7EBB" w:rsidRDefault="004923DA" w14:paraId="297001DC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707723" w:rsidR="004923DA" w:rsidP="00FF7EBB" w:rsidRDefault="004923DA" w14:paraId="49042518" w14:textId="77777777">
      <w:pPr>
        <w:ind w:right="180"/>
        <w:jc w:val="both"/>
        <w:rPr>
          <w:b/>
          <w:sz w:val="24"/>
          <w:szCs w:val="24"/>
          <w:lang w:val="cy-GB"/>
        </w:rPr>
      </w:pPr>
    </w:p>
    <w:p w:rsidRPr="00707723" w:rsidR="000E0D51" w:rsidP="00FF7EBB" w:rsidRDefault="000E0D51" w14:paraId="3F0FF132" w14:textId="77777777">
      <w:pPr>
        <w:ind w:right="180"/>
        <w:jc w:val="both"/>
        <w:rPr>
          <w:b/>
          <w:sz w:val="24"/>
          <w:szCs w:val="24"/>
          <w:lang w:val="cy-GB"/>
        </w:rPr>
      </w:pPr>
    </w:p>
    <w:p w:rsidRPr="00707723" w:rsidR="0093018C" w:rsidP="00FF7EBB" w:rsidRDefault="0093018C" w14:paraId="61A4DF15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</w:p>
    <w:p w:rsidRPr="00B037A0" w:rsidR="004923DA" w:rsidP="00B037A0" w:rsidRDefault="00B755FD" w14:paraId="0D0F1341" w14:textId="118DB6C5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b/>
          <w:sz w:val="24"/>
          <w:szCs w:val="24"/>
          <w:lang w:val="cy-GB"/>
        </w:rPr>
      </w:pPr>
      <w:r w:rsidRPr="00B037A0">
        <w:rPr>
          <w:b/>
          <w:sz w:val="24"/>
          <w:szCs w:val="24"/>
          <w:lang w:val="cy-GB"/>
        </w:rPr>
        <w:t>Adborth a sylwadau gan unigolyn sy’n defnyddio gwasanaethau, e</w:t>
      </w:r>
      <w:r w:rsidR="009F03C6">
        <w:rPr>
          <w:b/>
          <w:sz w:val="24"/>
          <w:szCs w:val="24"/>
          <w:lang w:val="cy-GB"/>
        </w:rPr>
        <w:t>i</w:t>
      </w:r>
      <w:r w:rsidRPr="00B037A0">
        <w:rPr>
          <w:b/>
          <w:sz w:val="24"/>
          <w:szCs w:val="24"/>
          <w:lang w:val="cy-GB"/>
        </w:rPr>
        <w:t xml:space="preserve"> </w:t>
      </w:r>
      <w:r w:rsidR="009F03C6">
        <w:rPr>
          <w:b/>
          <w:sz w:val="24"/>
          <w:szCs w:val="24"/>
          <w:lang w:val="cy-GB"/>
        </w:rPr>
        <w:t>d</w:t>
      </w:r>
      <w:r w:rsidRPr="00B037A0">
        <w:rPr>
          <w:b/>
          <w:sz w:val="24"/>
          <w:szCs w:val="24"/>
          <w:lang w:val="cy-GB"/>
        </w:rPr>
        <w:t>eulu a/neu ofalwyr (Tasg 2)</w:t>
      </w:r>
      <w:r w:rsidR="009F03C6">
        <w:rPr>
          <w:b/>
          <w:sz w:val="24"/>
          <w:szCs w:val="24"/>
          <w:lang w:val="cy-GB"/>
        </w:rPr>
        <w:t xml:space="preserve"> </w:t>
      </w:r>
      <w:r w:rsidRPr="00B037A0">
        <w:rPr>
          <w:b/>
          <w:sz w:val="24"/>
          <w:szCs w:val="24"/>
          <w:lang w:val="cy-GB"/>
        </w:rPr>
        <w:t>- i'w gwblhau gan yr Arsylwr.</w:t>
      </w:r>
    </w:p>
    <w:p w:rsidRPr="00707723" w:rsidR="004923DA" w:rsidP="00FF7EBB" w:rsidRDefault="004923DA" w14:paraId="16626A4D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B037A0" w:rsidR="004923DA" w:rsidP="00B037A0" w:rsidRDefault="00B037A0" w14:paraId="5894BC9A" w14:textId="71033DAB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Cadarnhaf fy mod yn weithiwr cymdeithasol cofrestredig gyda gwybodaeth am faes ymarfer y dysgwr a bod y crynodeb arsylwi a'r sylwadau uchod gan yr unigolyn sydd angen gofal a chymorth a/neu’i ofalwyr yn ymwneud â’r un darn o ymarfer a welais ar y dyddiad a nodwyd.</w:t>
      </w:r>
    </w:p>
    <w:p w:rsidRPr="00707723" w:rsidR="004923DA" w:rsidP="00FF7EBB" w:rsidRDefault="004923DA" w14:paraId="5D14355D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707723" w:rsidR="004923DA" w:rsidP="00FF7EBB" w:rsidRDefault="004923DA" w14:paraId="6B500D52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B037A0" w:rsidR="00B577D3" w:rsidP="44EA91FC" w:rsidRDefault="00B037A0" w14:paraId="791BE923" w14:textId="23A5E6A8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sz w:val="24"/>
          <w:szCs w:val="24"/>
          <w:lang w:val="cy-GB"/>
        </w:rPr>
      </w:pPr>
      <w:r w:rsidRPr="44EA91FC" w:rsidR="00B037A0">
        <w:rPr>
          <w:sz w:val="24"/>
          <w:szCs w:val="24"/>
          <w:lang w:val="cy-GB"/>
        </w:rPr>
        <w:t>Llofnod:</w:t>
      </w:r>
      <w:r w:rsidRPr="44EA91FC" w:rsidR="009D59C2">
        <w:rPr>
          <w:sz w:val="24"/>
          <w:szCs w:val="24"/>
          <w:lang w:val="cy-GB"/>
        </w:rPr>
        <w:t xml:space="preserve"> </w:t>
      </w:r>
      <w:r w:rsidRPr="44EA91FC" w:rsidR="009D59C2">
        <w:rPr>
          <w:sz w:val="24"/>
          <w:szCs w:val="24"/>
          <w:lang w:val="cy-GB"/>
        </w:rPr>
        <w:t xml:space="preserve">   </w:t>
      </w:r>
      <w:r w:rsidRPr="44EA91FC" w:rsidR="004923DA">
        <w:rPr>
          <w:sz w:val="24"/>
          <w:szCs w:val="24"/>
          <w:lang w:val="cy-GB"/>
        </w:rPr>
        <w:t xml:space="preserve"> </w:t>
      </w:r>
      <w:r w:rsidRPr="44EA91FC" w:rsidR="3F83E65A">
        <w:rPr>
          <w:sz w:val="24"/>
          <w:szCs w:val="24"/>
          <w:lang w:val="cy-GB"/>
        </w:rPr>
        <w:t>C L Aspden</w:t>
      </w:r>
      <w:r w:rsidRPr="44EA91FC" w:rsidR="00B037A0">
        <w:rPr>
          <w:sz w:val="24"/>
          <w:szCs w:val="24"/>
          <w:lang w:val="cy-GB"/>
        </w:rPr>
        <w:t xml:space="preserve">  (Arsylwr)</w:t>
      </w:r>
    </w:p>
    <w:p w:rsidRPr="00707723" w:rsidR="00B577D3" w:rsidP="00FF7EBB" w:rsidRDefault="00B577D3" w14:paraId="3ECBE8B7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707723" w:rsidR="004923DA" w:rsidP="44EA91FC" w:rsidRDefault="00B037A0" w14:paraId="2FAB77D8" w14:textId="4A6B5E03">
      <w:pPr>
        <w:pBdr>
          <w:top w:val="single" w:color="FF000000" w:sz="6" w:space="1"/>
          <w:left w:val="single" w:color="FF000000" w:sz="6" w:space="1"/>
          <w:bottom w:val="single" w:color="FF000000" w:sz="6" w:space="1"/>
          <w:right w:val="single" w:color="FF000000" w:sz="6" w:space="1"/>
        </w:pBdr>
        <w:jc w:val="both"/>
        <w:rPr>
          <w:sz w:val="24"/>
          <w:szCs w:val="24"/>
          <w:lang w:val="cy-GB"/>
        </w:rPr>
      </w:pPr>
      <w:r w:rsidRPr="44EA91FC" w:rsidR="00B037A0">
        <w:rPr>
          <w:sz w:val="24"/>
          <w:szCs w:val="24"/>
          <w:lang w:val="cy-GB"/>
        </w:rPr>
        <w:t>Dyddiad:</w:t>
      </w:r>
      <w:r w:rsidRPr="44EA91FC" w:rsidR="00B577D3">
        <w:rPr>
          <w:sz w:val="24"/>
          <w:szCs w:val="24"/>
          <w:lang w:val="cy-GB"/>
        </w:rPr>
        <w:t xml:space="preserve"> </w:t>
      </w:r>
      <w:r w:rsidRPr="44EA91FC" w:rsidR="009D59C2">
        <w:rPr>
          <w:sz w:val="24"/>
          <w:szCs w:val="24"/>
          <w:lang w:val="cy-GB"/>
        </w:rPr>
        <w:t xml:space="preserve">   </w:t>
      </w:r>
      <w:r w:rsidRPr="44EA91FC" w:rsidR="100E5338">
        <w:rPr>
          <w:sz w:val="24"/>
          <w:szCs w:val="24"/>
          <w:lang w:val="cy-GB"/>
        </w:rPr>
        <w:t>21.02.2026</w:t>
      </w:r>
    </w:p>
    <w:p w:rsidRPr="00707723" w:rsidR="00B577D3" w:rsidP="00FF7EBB" w:rsidRDefault="00B577D3" w14:paraId="60215842" w14:textId="77777777">
      <w:pPr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both"/>
        <w:rPr>
          <w:sz w:val="24"/>
          <w:szCs w:val="24"/>
          <w:lang w:val="cy-GB"/>
        </w:rPr>
      </w:pPr>
    </w:p>
    <w:p w:rsidRPr="00707723" w:rsidR="001B331A" w:rsidP="00FF7EBB" w:rsidRDefault="001B331A" w14:paraId="7A43BE0E" w14:textId="516E0FE3">
      <w:pPr>
        <w:ind w:right="180"/>
        <w:jc w:val="both"/>
        <w:rPr>
          <w:b/>
          <w:sz w:val="24"/>
          <w:szCs w:val="24"/>
          <w:lang w:val="cy-GB"/>
        </w:rPr>
      </w:pPr>
    </w:p>
    <w:p w:rsidRPr="00707723" w:rsidR="00335C41" w:rsidP="00FF7EBB" w:rsidRDefault="00335C41" w14:paraId="06645966" w14:textId="5862868B">
      <w:pPr>
        <w:ind w:right="180"/>
        <w:jc w:val="both"/>
        <w:rPr>
          <w:b/>
          <w:sz w:val="24"/>
          <w:szCs w:val="24"/>
          <w:lang w:val="cy-GB"/>
        </w:rPr>
      </w:pPr>
    </w:p>
    <w:p w:rsidRPr="00707723" w:rsidR="00335C41" w:rsidP="00FF7EBB" w:rsidRDefault="00335C41" w14:paraId="56D0616E" w14:textId="77777777">
      <w:pPr>
        <w:ind w:right="180"/>
        <w:jc w:val="both"/>
        <w:rPr>
          <w:b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70"/>
      </w:tblGrid>
      <w:tr w:rsidRPr="00707723" w:rsidR="00335C41" w:rsidTr="44EA91FC" w14:paraId="6D9A5C0D" w14:textId="77777777">
        <w:trPr>
          <w:trHeight w:val="240"/>
        </w:trPr>
        <w:tc>
          <w:tcPr>
            <w:tcW w:w="10070" w:type="dxa"/>
            <w:tcMar/>
          </w:tcPr>
          <w:p w:rsidRPr="00707723" w:rsidR="00335C41" w:rsidP="00335C41" w:rsidRDefault="00B037A0" w14:paraId="7D0D0FBD" w14:textId="40EFA1F9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  <w:r w:rsidRPr="004A5E52">
              <w:rPr>
                <w:b/>
                <w:sz w:val="24"/>
                <w:szCs w:val="24"/>
                <w:lang w:val="cy-GB"/>
              </w:rPr>
              <w:t>Adroddiad y Mentor (i’w gwblhau gan y mentor)</w:t>
            </w:r>
            <w:r w:rsidRPr="004A5E52" w:rsidR="00335C41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:rsidRPr="00707723" w:rsidR="001E2EB6" w:rsidP="00335C41" w:rsidRDefault="001E2EB6" w14:paraId="60A81C3D" w14:textId="77777777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</w:p>
          <w:p w:rsidRPr="004A5E52" w:rsidR="00335C41" w:rsidP="00335C41" w:rsidRDefault="004A5E52" w14:paraId="1C625AC6" w14:textId="20D5DF78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Gallaf gadarnhau fy mod yn weithiwr cymdeithasol cofrestredig ac fy mod yn fy rôl fel mentor wedi darparu adroddiad ysgrifenedig am gynnydd y dysgwr dros gyfnod y rhaglen.</w:t>
            </w:r>
          </w:p>
          <w:p w:rsidRPr="00707723" w:rsidR="00335C41" w:rsidP="00335C41" w:rsidRDefault="00335C41" w14:paraId="2850D097" w14:textId="0DCD2AFA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:rsidRPr="004A5E52" w:rsidR="00335C41" w:rsidP="00335C41" w:rsidRDefault="004A5E52" w14:paraId="12F66D0C" w14:textId="377AA84F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44EA91FC" w:rsidR="1CC5F019">
              <w:rPr>
                <w:sz w:val="24"/>
                <w:szCs w:val="24"/>
                <w:lang w:val="cy-GB"/>
              </w:rPr>
              <w:t>Llofnod</w:t>
            </w:r>
            <w:r w:rsidRPr="44EA91FC" w:rsidR="608DF562">
              <w:rPr>
                <w:sz w:val="24"/>
                <w:szCs w:val="24"/>
                <w:lang w:val="cy-GB"/>
              </w:rPr>
              <w:t xml:space="preserve"> C L Aspden</w:t>
            </w:r>
            <w:r w:rsidRPr="44EA91FC" w:rsidR="1CC5F019">
              <w:rPr>
                <w:sz w:val="24"/>
                <w:szCs w:val="24"/>
                <w:lang w:val="cy-GB"/>
              </w:rPr>
              <w:t xml:space="preserve"> (Mentor)</w:t>
            </w:r>
          </w:p>
          <w:p w:rsidRPr="00707723" w:rsidR="00335C41" w:rsidP="00335C41" w:rsidRDefault="00335C41" w14:paraId="5D3F0767" w14:textId="77777777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:rsidRPr="004A5E52" w:rsidR="00335C41" w:rsidP="00335C41" w:rsidRDefault="004A5E52" w14:paraId="24E1B8A5" w14:textId="1CA8BF59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44EA91FC" w:rsidR="1CC5F019">
              <w:rPr>
                <w:sz w:val="24"/>
                <w:szCs w:val="24"/>
                <w:lang w:val="cy-GB"/>
              </w:rPr>
              <w:t>Dyddiad</w:t>
            </w:r>
            <w:r w:rsidRPr="44EA91FC" w:rsidR="69D0BD71">
              <w:rPr>
                <w:sz w:val="24"/>
                <w:szCs w:val="24"/>
                <w:lang w:val="cy-GB"/>
              </w:rPr>
              <w:t xml:space="preserve"> 21.02.2026</w:t>
            </w:r>
          </w:p>
          <w:p w:rsidRPr="00707723" w:rsidR="00335C41" w:rsidP="00335C41" w:rsidRDefault="00335C41" w14:paraId="3D3E430B" w14:textId="77777777">
            <w:pPr>
              <w:ind w:right="180"/>
              <w:jc w:val="both"/>
              <w:rPr>
                <w:sz w:val="24"/>
                <w:szCs w:val="24"/>
                <w:highlight w:val="magenta"/>
                <w:lang w:val="cy-GB"/>
              </w:rPr>
            </w:pPr>
          </w:p>
          <w:p w:rsidRPr="00707723" w:rsidR="00335C41" w:rsidP="00D3203C" w:rsidRDefault="00335C41" w14:paraId="21FFCE4E" w14:textId="13153E0B">
            <w:pPr>
              <w:keepNext/>
              <w:jc w:val="center"/>
              <w:rPr>
                <w:b/>
                <w:sz w:val="24"/>
                <w:szCs w:val="24"/>
                <w:highlight w:val="magenta"/>
                <w:lang w:val="cy-GB"/>
              </w:rPr>
            </w:pPr>
          </w:p>
        </w:tc>
      </w:tr>
    </w:tbl>
    <w:p w:rsidRPr="00707723" w:rsidR="009C7342" w:rsidP="00FF7EBB" w:rsidRDefault="009C7342" w14:paraId="2F624C09" w14:textId="35D4CD9C">
      <w:pPr>
        <w:ind w:right="180"/>
        <w:jc w:val="both"/>
        <w:rPr>
          <w:b/>
          <w:sz w:val="24"/>
          <w:szCs w:val="24"/>
          <w:lang w:val="cy-GB"/>
        </w:rPr>
      </w:pPr>
    </w:p>
    <w:p w:rsidRPr="00707723" w:rsidR="009C7342" w:rsidP="00FF7EBB" w:rsidRDefault="009C7342" w14:paraId="3FE0AFB1" w14:textId="77777777">
      <w:pPr>
        <w:ind w:right="180"/>
        <w:jc w:val="both"/>
        <w:rPr>
          <w:b/>
          <w:sz w:val="24"/>
          <w:szCs w:val="24"/>
          <w:lang w:val="cy-GB"/>
        </w:rPr>
      </w:pPr>
    </w:p>
    <w:p w:rsidRPr="00707723" w:rsidR="00706BB5" w:rsidRDefault="00706BB5" w14:paraId="7CD589DA" w14:textId="77777777">
      <w:pPr>
        <w:ind w:right="180"/>
        <w:jc w:val="both"/>
        <w:rPr>
          <w:b/>
          <w:bCs/>
          <w:sz w:val="24"/>
          <w:szCs w:val="24"/>
          <w:lang w:val="cy-GB"/>
        </w:rPr>
      </w:pPr>
    </w:p>
    <w:p w:rsidRPr="00D4043B" w:rsidR="004923DA" w:rsidRDefault="004923DA" w14:paraId="706A1AF1" w14:textId="03BC2577">
      <w:pPr>
        <w:ind w:right="180"/>
        <w:jc w:val="both"/>
        <w:rPr>
          <w:b/>
          <w:bCs/>
          <w:sz w:val="24"/>
          <w:szCs w:val="24"/>
          <w:lang w:val="cy-GB"/>
        </w:rPr>
      </w:pPr>
      <w:r w:rsidRPr="00707723">
        <w:rPr>
          <w:b/>
          <w:bCs/>
          <w:sz w:val="24"/>
          <w:szCs w:val="24"/>
          <w:lang w:val="cy-GB"/>
        </w:rPr>
        <w:t xml:space="preserve"> </w:t>
      </w:r>
      <w:r w:rsidR="004E1E35">
        <w:rPr>
          <w:b/>
          <w:bCs/>
          <w:sz w:val="24"/>
          <w:szCs w:val="24"/>
          <w:lang w:val="cy-GB"/>
        </w:rPr>
        <w:br w:type="page"/>
      </w:r>
      <w:r w:rsidRPr="00D4043B" w:rsidR="00D4043B">
        <w:rPr>
          <w:b/>
          <w:bCs/>
          <w:sz w:val="24"/>
          <w:szCs w:val="24"/>
          <w:lang w:val="cy-GB"/>
        </w:rPr>
        <w:t>Gwiriad y Rheolwr Llinell.</w:t>
      </w:r>
    </w:p>
    <w:p w:rsidRPr="00707723" w:rsidR="00C57D24" w:rsidP="0096342E" w:rsidRDefault="00D4043B" w14:paraId="319886FD" w14:textId="5CA2EE02">
      <w:pPr>
        <w:keepNext/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D4043B">
        <w:rPr>
          <w:i/>
          <w:sz w:val="24"/>
          <w:szCs w:val="24"/>
          <w:lang w:val="cy-GB"/>
        </w:rPr>
        <w:t>Canllawiau:</w:t>
      </w:r>
      <w:r w:rsidRPr="00D4043B" w:rsidR="004923DA">
        <w:rPr>
          <w:i/>
          <w:sz w:val="24"/>
          <w:szCs w:val="24"/>
          <w:lang w:val="cy-GB"/>
        </w:rPr>
        <w:t xml:space="preserve"> </w:t>
      </w:r>
      <w:r w:rsidRPr="00D4043B">
        <w:rPr>
          <w:i/>
          <w:sz w:val="24"/>
          <w:szCs w:val="24"/>
          <w:lang w:val="cy-GB"/>
        </w:rPr>
        <w:t xml:space="preserve">Rhaid i’r adran hon gael ei chwblhau a’i llofnodi gan </w:t>
      </w:r>
      <w:r w:rsidRPr="00D4043B">
        <w:rPr>
          <w:iCs/>
          <w:sz w:val="24"/>
          <w:szCs w:val="24"/>
          <w:lang w:val="cy-GB"/>
        </w:rPr>
        <w:t>reolwr llinell y dysgwr a/neu uwch ymarferydd.</w:t>
      </w:r>
      <w:r w:rsidRPr="00D4043B" w:rsidR="00C57D24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Os nad yw’r rheolwr llinell yn weithiwr cymdeithasol cofrestredig, mae’n rhaid cael gwiriad hefyd gan ymarferydd gwaith cymdeithasol mewn uwch swydd (y mentor efallai) sydd yn gyfarwydd â gwaith y dysgwr ac sy’n gallu gwirio bod y dysgwr wedi cymryd rhan yn yr achos diogelu a nodir yn Nhasg 3 y portffolio a bod y dysgwr wedi bodloni’r holl feini prawf a restrir isod.</w:t>
      </w:r>
      <w:r w:rsidRPr="0096342E" w:rsidR="00C57D24">
        <w:rPr>
          <w:color w:val="auto"/>
          <w:sz w:val="24"/>
          <w:szCs w:val="24"/>
          <w:lang w:val="cy-GB"/>
        </w:rPr>
        <w:t xml:space="preserve"> </w:t>
      </w:r>
      <w:r w:rsidRPr="00707723" w:rsidR="00C57D24">
        <w:rPr>
          <w:color w:val="auto"/>
          <w:sz w:val="24"/>
          <w:szCs w:val="24"/>
          <w:lang w:val="cy-GB"/>
        </w:rPr>
        <w:t xml:space="preserve"> </w:t>
      </w:r>
    </w:p>
    <w:p w:rsidRPr="00707723" w:rsidR="004923DA" w:rsidP="00FF7EBB" w:rsidRDefault="004923DA" w14:paraId="437F6011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96342E" w:rsidR="004923DA" w:rsidP="00FF7EBB" w:rsidRDefault="0096342E" w14:paraId="089542F2" w14:textId="021B9D3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Yn yr adran hon, cadarnhewch eich bod wedi gweld tystiolaeth ddigonol o waith y dysgwr yn ystod y cyfnod y bu’n ymgymryd â’r rhaglen Gadarnhau.</w:t>
      </w:r>
      <w:r w:rsidRPr="0096342E" w:rsidR="0006581A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 xml:space="preserve">Os oes angen, dylech ymgynghori </w:t>
      </w:r>
      <w:r w:rsidR="00D715B0">
        <w:rPr>
          <w:color w:val="auto"/>
          <w:sz w:val="24"/>
          <w:szCs w:val="24"/>
          <w:lang w:val="cy-GB"/>
        </w:rPr>
        <w:t xml:space="preserve">â </w:t>
      </w:r>
      <w:r w:rsidRPr="0096342E">
        <w:rPr>
          <w:color w:val="auto"/>
          <w:sz w:val="24"/>
          <w:szCs w:val="24"/>
          <w:lang w:val="cy-GB"/>
        </w:rPr>
        <w:t xml:space="preserve">rheolwyr eraill y mae'r dysgwr wedi gweithio gyda nhw.  </w:t>
      </w:r>
      <w:r w:rsidRPr="0096342E" w:rsidR="0006581A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Wrth lofnodi’r adran hon, rydych chi’n cadarnhau eich bod yn hapus â:</w:t>
      </w:r>
    </w:p>
    <w:p w:rsidRPr="00707723" w:rsidR="004923DA" w:rsidP="00FF7EBB" w:rsidRDefault="004923DA" w14:paraId="6135FE6D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96342E" w:rsidR="0096342E" w:rsidP="0096342E" w:rsidRDefault="0096342E" w14:paraId="466C5B1E" w14:textId="00E18C8B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lefel yr oruchwyliaeth a’r cymorth mentora a dderbyniwyd gan y dysgwr;</w:t>
      </w:r>
    </w:p>
    <w:p w:rsidRPr="0096342E" w:rsidR="0096342E" w:rsidP="0096342E" w:rsidRDefault="0096342E" w14:paraId="30C3D696" w14:textId="6636DA71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dysgu a’r datblygu a wnaed; </w:t>
      </w:r>
    </w:p>
    <w:p w:rsidRPr="0096342E" w:rsidR="0096342E" w:rsidP="0096342E" w:rsidRDefault="0096342E" w14:paraId="650A2966" w14:textId="2A017F9A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 darllen a’r ymchwil personol a wnaed;</w:t>
      </w:r>
    </w:p>
    <w:p w:rsidRPr="0096342E" w:rsidR="0096342E" w:rsidP="0096342E" w:rsidRDefault="0096342E" w14:paraId="6B29B401" w14:textId="386E9B25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lefel y wybodaeth a’r sgiliau a ddangoswyd; </w:t>
      </w:r>
    </w:p>
    <w:p w:rsidRPr="0096342E" w:rsidR="0096342E" w:rsidP="0096342E" w:rsidRDefault="0096342E" w14:paraId="7294FB99" w14:textId="16D4ADB2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ddealltwriaeth a ddangoswyd o’r Cod Ymarfer Proffesiynol a’r Safonau Galwedigaethol Cenedlaethol; </w:t>
      </w:r>
    </w:p>
    <w:p w:rsidRPr="0096342E" w:rsidR="0096342E" w:rsidP="0096342E" w:rsidRDefault="0096342E" w14:paraId="19C14DBB" w14:textId="1FCB56BB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gwerthoedd craidd y dysgwr; </w:t>
      </w:r>
    </w:p>
    <w:p w:rsidRPr="0096342E" w:rsidR="0096342E" w:rsidP="0096342E" w:rsidRDefault="0096342E" w14:paraId="56C20BDA" w14:textId="3536E01D">
      <w:pPr>
        <w:numPr>
          <w:ilvl w:val="0"/>
          <w:numId w:val="51"/>
        </w:num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gwaith a’r sylwadau y cyfeiriwyd atynt o fewn y portffolio, mai gwaith y dysgwr ei hun ydyw a’i fod yn seiliedig ar arfer cyfredol; </w:t>
      </w:r>
    </w:p>
    <w:p w:rsidRPr="0096342E" w:rsidR="0096342E" w:rsidP="0096342E" w:rsidRDefault="0096342E" w14:paraId="0F54BF40" w14:textId="33B6FD2F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cyflawni sgiliau cofnodi cywir, cadarn, cydlynol a dadansoddol;</w:t>
      </w:r>
    </w:p>
    <w:p w:rsidRPr="0096342E" w:rsidR="0096342E" w:rsidP="0096342E" w:rsidRDefault="0096342E" w14:paraId="7BD87EC7" w14:textId="0AEFD53D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Dylai’r rheolwr llinell wirio bod y dysgwr wedi bod yn </w:t>
      </w:r>
      <w:r w:rsidR="00D715B0">
        <w:rPr>
          <w:color w:val="auto"/>
          <w:sz w:val="24"/>
          <w:szCs w:val="24"/>
          <w:lang w:val="cy-GB"/>
        </w:rPr>
        <w:t xml:space="preserve">ymwneud </w:t>
      </w:r>
      <w:r w:rsidRPr="0096342E">
        <w:rPr>
          <w:color w:val="auto"/>
          <w:sz w:val="24"/>
          <w:szCs w:val="24"/>
          <w:lang w:val="cy-GB"/>
        </w:rPr>
        <w:t>â diogelu.</w:t>
      </w:r>
    </w:p>
    <w:p w:rsidRPr="0096342E" w:rsidR="0096342E" w:rsidP="0096342E" w:rsidRDefault="0096342E" w14:paraId="66CB93C5" w14:textId="463E0F04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Adroddiad y mentor, a’i fod yn rhoi tystiolaeth o arsylwi ar yr Ymarfer Proffesiynol a gyflawnwyd dros gyfnod llwybr y Dystysgrif Raddedig mewn Cadarnhau Ymarfer Gwaith Cymdeithasol (arfer seiliedig ar waith sy’n cyfateb i 7,000 o eiriau).</w:t>
      </w:r>
    </w:p>
    <w:p w:rsidRPr="00707723" w:rsidR="5329D3D3" w:rsidP="003E54CF" w:rsidRDefault="5329D3D3" w14:paraId="5D4EF0DE" w14:textId="77777777">
      <w:p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F2B140F" w:rsidP="00706BB5" w:rsidRDefault="0F2B140F" w14:paraId="224408FB" w14:textId="77777777">
      <w:pPr>
        <w:jc w:val="both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0AAFB306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3C9E5598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6B042EDE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6083A9BB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6B16A286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087DB4D9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408185D9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06CAFE44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044FCDA4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9C7342" w:rsidP="00FF7EBB" w:rsidRDefault="009C7342" w14:paraId="70F5DB8A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706BB5" w:rsidP="00FF7EBB" w:rsidRDefault="00706BB5" w14:paraId="7EDA6934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706BB5" w:rsidP="00FF7EBB" w:rsidRDefault="00706BB5" w14:paraId="525248BF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706BB5" w:rsidP="00FF7EBB" w:rsidRDefault="00706BB5" w14:paraId="2C1B7FC0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706BB5" w:rsidP="00FF7EBB" w:rsidRDefault="00706BB5" w14:paraId="324062C2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706BB5" w:rsidP="00FF7EBB" w:rsidRDefault="00706BB5" w14:paraId="78EF98E0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706BB5" w:rsidP="00FF7EBB" w:rsidRDefault="00706BB5" w14:paraId="3E897AF8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4923DA" w:rsidP="00FF7EBB" w:rsidRDefault="0096342E" w14:paraId="7074C08A" w14:textId="13BA5780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Cadarnhaf fod y dysgwr hwn wedi cyrraedd lefel briodol o arfer proffesiynol.  </w:t>
      </w:r>
      <w:r w:rsidRPr="0096342E" w:rsidR="004923DA">
        <w:rPr>
          <w:color w:val="auto"/>
          <w:sz w:val="24"/>
          <w:szCs w:val="24"/>
          <w:lang w:val="cy-GB"/>
        </w:rPr>
        <w:t xml:space="preserve"> </w:t>
      </w:r>
    </w:p>
    <w:p w:rsidRPr="00707723" w:rsidR="004923DA" w:rsidP="00FF7EBB" w:rsidRDefault="004923DA" w14:paraId="4A0B67E4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96342E" w:rsidR="004923DA" w:rsidP="3D84804F" w:rsidRDefault="004923DA" w14:paraId="329D761D" w14:textId="2E02AE2A">
      <w:pPr>
        <w:overflowPunct/>
        <w:autoSpaceDE/>
        <w:autoSpaceDN/>
        <w:adjustRightInd/>
        <w:jc w:val="both"/>
        <w:textAlignment w:val="auto"/>
        <w:rPr>
          <w:b w:val="1"/>
          <w:bCs w:val="1"/>
          <w:caps w:val="1"/>
          <w:sz w:val="24"/>
          <w:szCs w:val="24"/>
          <w:lang w:val="cy-GB"/>
        </w:rPr>
      </w:pPr>
      <w:r w:rsidRPr="3D84804F" w:rsidR="004923DA">
        <w:rPr>
          <w:color w:val="auto"/>
          <w:sz w:val="24"/>
          <w:szCs w:val="24"/>
          <w:lang w:val="cy-GB"/>
        </w:rPr>
        <w:t> </w:t>
      </w:r>
      <w:r w:rsidRPr="3D84804F" w:rsidR="0096342E">
        <w:rPr>
          <w:b w:val="1"/>
          <w:bCs w:val="1"/>
          <w:caps w:val="1"/>
          <w:sz w:val="24"/>
          <w:szCs w:val="24"/>
          <w:lang w:val="cy-GB"/>
        </w:rPr>
        <w:t>Gwiriad y Rheolwr Llinell:</w:t>
      </w:r>
      <w:r w:rsidRPr="3D84804F" w:rsidR="6EEB6006">
        <w:rPr>
          <w:b w:val="1"/>
          <w:bCs w:val="1"/>
          <w:caps w:val="1"/>
          <w:sz w:val="24"/>
          <w:szCs w:val="24"/>
          <w:lang w:val="cy-GB"/>
        </w:rPr>
        <w:t xml:space="preserve"> </w:t>
      </w:r>
    </w:p>
    <w:p w:rsidRPr="00707723" w:rsidR="004923DA" w:rsidP="3D84804F" w:rsidRDefault="004923DA" w14:paraId="02CFCEEA" w14:textId="3008C003">
      <w:pPr>
        <w:keepNext/>
        <w:spacing w:before="240" w:after="60"/>
        <w:jc w:val="both"/>
        <w:rPr>
          <w:b w:val="1"/>
          <w:bCs w:val="1"/>
          <w:caps w:val="1"/>
          <w:sz w:val="24"/>
          <w:szCs w:val="24"/>
          <w:lang w:val="cy-GB"/>
        </w:rPr>
      </w:pPr>
    </w:p>
    <w:p w:rsidRPr="00707723" w:rsidR="004923DA" w:rsidP="3D84804F" w:rsidRDefault="004923DA" w14:paraId="5552C3F2" w14:textId="392116DF">
      <w:pPr>
        <w:keepNext/>
        <w:spacing w:before="240" w:after="60"/>
        <w:jc w:val="both"/>
        <w:rPr>
          <w:caps w:val="1"/>
          <w:sz w:val="24"/>
          <w:szCs w:val="24"/>
          <w:lang w:val="cy-GB"/>
        </w:rPr>
      </w:pPr>
      <w:r w:rsidRPr="3D84804F" w:rsidR="6EEB6006">
        <w:rPr>
          <w:b w:val="1"/>
          <w:bCs w:val="1"/>
          <w:caps w:val="1"/>
          <w:sz w:val="24"/>
          <w:szCs w:val="24"/>
          <w:lang w:val="cy-GB"/>
        </w:rPr>
        <w:t>Heidi rylance</w:t>
      </w:r>
    </w:p>
    <w:p w:rsidRPr="00707723" w:rsidR="004923DA" w:rsidP="3D84804F" w:rsidRDefault="004923DA" w14:paraId="5DC8F9AB" w14:textId="62E8DB8B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caps w:val="1"/>
          <w:sz w:val="24"/>
          <w:szCs w:val="24"/>
          <w:lang w:val="cy-GB"/>
        </w:rPr>
      </w:pPr>
    </w:p>
    <w:p w:rsidRPr="00707723" w:rsidR="004923DA" w:rsidP="44EA91FC" w:rsidRDefault="0096342E" w14:paraId="021F0BBD" w14:textId="1EF2C291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caps w:val="1"/>
          <w:sz w:val="24"/>
          <w:szCs w:val="24"/>
          <w:lang w:val="cy-GB"/>
        </w:rPr>
      </w:pPr>
      <w:r w:rsidRPr="44EA91FC" w:rsidR="0096342E">
        <w:rPr>
          <w:caps w:val="1"/>
          <w:sz w:val="24"/>
          <w:szCs w:val="24"/>
          <w:lang w:val="cy-GB"/>
        </w:rPr>
        <w:t>ENW’R RHEOLWR LLINELL:</w:t>
      </w:r>
      <w:r w:rsidRPr="44EA91FC" w:rsidR="00B577D3">
        <w:rPr>
          <w:caps w:val="1"/>
          <w:sz w:val="24"/>
          <w:szCs w:val="24"/>
          <w:lang w:val="cy-GB"/>
        </w:rPr>
        <w:t xml:space="preserve"> </w:t>
      </w:r>
      <w:r w:rsidRPr="44EA91FC" w:rsidR="009D59C2">
        <w:rPr>
          <w:caps w:val="1"/>
          <w:sz w:val="24"/>
          <w:szCs w:val="24"/>
          <w:lang w:val="cy-GB"/>
        </w:rPr>
        <w:t xml:space="preserve">            </w:t>
      </w:r>
      <w:r>
        <w:tab/>
      </w:r>
      <w:r w:rsidRPr="44EA91FC" w:rsidR="62067E6B">
        <w:rPr>
          <w:caps w:val="1"/>
          <w:sz w:val="24"/>
          <w:szCs w:val="24"/>
          <w:lang w:val="cy-GB"/>
        </w:rPr>
        <w:t>HEIDi rylance</w:t>
      </w:r>
    </w:p>
    <w:p w:rsidRPr="00707723" w:rsidR="004923DA" w:rsidP="44EA91FC" w:rsidRDefault="0096342E" w14:paraId="7C11F360" w14:textId="1C857C84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sz w:val="24"/>
          <w:szCs w:val="24"/>
          <w:lang w:val="cy-GB"/>
        </w:rPr>
      </w:pPr>
      <w:r w:rsidRPr="44EA91FC" w:rsidR="0096342E">
        <w:rPr>
          <w:caps w:val="1"/>
          <w:sz w:val="24"/>
          <w:szCs w:val="24"/>
          <w:lang w:val="cy-GB"/>
        </w:rPr>
        <w:t>LLOFNOD Y RHEOLWR LLINELL:</w:t>
      </w:r>
      <w:r>
        <w:tab/>
      </w:r>
      <w:r w:rsidRPr="44EA91FC" w:rsidR="6BBB1D8F">
        <w:rPr>
          <w:sz w:val="24"/>
          <w:szCs w:val="24"/>
          <w:lang w:val="cy-GB"/>
        </w:rPr>
        <w:t>H Rylance</w:t>
      </w:r>
    </w:p>
    <w:p w:rsidRPr="00707723" w:rsidR="004923DA" w:rsidP="44EA91FC" w:rsidRDefault="0096342E" w14:paraId="57B2A00A" w14:textId="03AAC0EF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sz w:val="24"/>
          <w:szCs w:val="24"/>
          <w:lang w:val="cy-GB"/>
        </w:rPr>
      </w:pPr>
      <w:r w:rsidRPr="44EA91FC" w:rsidR="0096342E">
        <w:rPr>
          <w:sz w:val="24"/>
          <w:szCs w:val="24"/>
          <w:lang w:val="cy-GB"/>
        </w:rPr>
        <w:t>DYDDIAD:</w:t>
      </w:r>
      <w:r w:rsidRPr="44EA91FC" w:rsidR="004923DA">
        <w:rPr>
          <w:sz w:val="24"/>
          <w:szCs w:val="24"/>
          <w:lang w:val="cy-GB"/>
        </w:rPr>
        <w:t xml:space="preserve"> </w:t>
      </w:r>
      <w:r w:rsidRPr="44EA91FC" w:rsidR="009D59C2">
        <w:rPr>
          <w:sz w:val="24"/>
          <w:szCs w:val="24"/>
          <w:lang w:val="cy-GB"/>
        </w:rPr>
        <w:t xml:space="preserve">                                              </w:t>
      </w:r>
      <w:r w:rsidRPr="44EA91FC" w:rsidR="7BC79576">
        <w:rPr>
          <w:sz w:val="24"/>
          <w:szCs w:val="24"/>
          <w:lang w:val="cy-GB"/>
        </w:rPr>
        <w:t>21.02.2026</w:t>
      </w:r>
    </w:p>
    <w:p w:rsidRPr="00707723" w:rsidR="004923DA" w:rsidP="00FF7EBB" w:rsidRDefault="004923DA" w14:paraId="7AB27B44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4923DA" w:rsidP="00FF7EBB" w:rsidRDefault="004923DA" w14:paraId="2C2FE587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707723" w:rsidR="00FA41C7" w:rsidP="00FA41C7" w:rsidRDefault="00FA41C7" w14:paraId="44852F67" w14:textId="7777777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:rsidRPr="006F2A26" w:rsidR="00FA41C7" w:rsidP="00FA41C7" w:rsidRDefault="0096342E" w14:paraId="44786792" w14:textId="19C97515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6F2A26">
        <w:rPr>
          <w:b/>
          <w:caps/>
          <w:sz w:val="24"/>
          <w:szCs w:val="24"/>
          <w:lang w:val="cy-GB"/>
        </w:rPr>
        <w:t>gwiriad gweithiwr cymdeithasol cofrestredig</w:t>
      </w:r>
      <w:r w:rsidRPr="006F2A26">
        <w:rPr>
          <w:bCs/>
          <w:caps/>
          <w:sz w:val="24"/>
          <w:szCs w:val="24"/>
          <w:lang w:val="cy-GB"/>
        </w:rPr>
        <w:t xml:space="preserve"> (os nad yw’r rheolwr llinell yn weithiwr cymdeithasol cofr</w:t>
      </w:r>
      <w:r w:rsidR="00ED47AE">
        <w:rPr>
          <w:bCs/>
          <w:caps/>
          <w:sz w:val="24"/>
          <w:szCs w:val="24"/>
          <w:lang w:val="cy-GB"/>
        </w:rPr>
        <w:t>E</w:t>
      </w:r>
      <w:r w:rsidRPr="006F2A26">
        <w:rPr>
          <w:bCs/>
          <w:caps/>
          <w:sz w:val="24"/>
          <w:szCs w:val="24"/>
          <w:lang w:val="cy-GB"/>
        </w:rPr>
        <w:t xml:space="preserve">stredig, gall </w:t>
      </w:r>
      <w:r w:rsidRPr="006F2A26" w:rsidR="006F2A26">
        <w:rPr>
          <w:bCs/>
          <w:caps/>
          <w:sz w:val="24"/>
          <w:szCs w:val="24"/>
          <w:lang w:val="cy-GB"/>
        </w:rPr>
        <w:t>y mentor wneud hyn).</w:t>
      </w:r>
    </w:p>
    <w:p w:rsidRPr="00707723" w:rsidR="00FA41C7" w:rsidP="3D84804F" w:rsidRDefault="00FA41C7" w14:paraId="5A2A2E1E" w14:textId="77ACD4E3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caps w:val="1"/>
          <w:sz w:val="24"/>
          <w:szCs w:val="24"/>
          <w:lang w:val="cy-GB"/>
        </w:rPr>
      </w:pPr>
      <w:r w:rsidRPr="3D84804F" w:rsidR="209E6F01">
        <w:rPr>
          <w:caps w:val="1"/>
          <w:sz w:val="24"/>
          <w:szCs w:val="24"/>
          <w:lang w:val="cy-GB"/>
        </w:rPr>
        <w:t xml:space="preserve">Heidi </w:t>
      </w:r>
      <w:r w:rsidRPr="3D84804F" w:rsidR="209E6F01">
        <w:rPr>
          <w:caps w:val="1"/>
          <w:sz w:val="24"/>
          <w:szCs w:val="24"/>
          <w:lang w:val="cy-GB"/>
        </w:rPr>
        <w:t>Rylance</w:t>
      </w:r>
    </w:p>
    <w:p w:rsidRPr="00707723" w:rsidR="00FA41C7" w:rsidP="44EA91FC" w:rsidRDefault="006F2A26" w14:paraId="1F382C30" w14:textId="0A050F4C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rStyle w:val="tw4winMark"/>
          <w:lang w:val="cy-GB"/>
        </w:rPr>
      </w:pPr>
      <w:r w:rsidRPr="44EA91FC" w:rsidR="006F2A26">
        <w:rPr>
          <w:caps w:val="1"/>
          <w:sz w:val="24"/>
          <w:szCs w:val="24"/>
          <w:lang w:val="cy-GB"/>
        </w:rPr>
        <w:t>enw’r gweithiwr cymdeithasol:</w:t>
      </w:r>
      <w:r w:rsidRPr="44EA91FC" w:rsidR="154F880C">
        <w:rPr>
          <w:caps w:val="1"/>
          <w:sz w:val="24"/>
          <w:szCs w:val="24"/>
          <w:lang w:val="cy-GB"/>
        </w:rPr>
        <w:t xml:space="preserve"> HEIDI RYlance</w:t>
      </w:r>
    </w:p>
    <w:p w:rsidRPr="00707723" w:rsidR="00FA41C7" w:rsidP="44EA91FC" w:rsidRDefault="006F2A26" w14:paraId="4903E782" w14:textId="3ADE42B4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sz w:val="24"/>
          <w:szCs w:val="24"/>
          <w:lang w:val="cy-GB"/>
        </w:rPr>
      </w:pPr>
      <w:r w:rsidRPr="44EA91FC" w:rsidR="006F2A26">
        <w:rPr>
          <w:caps w:val="1"/>
          <w:sz w:val="24"/>
          <w:szCs w:val="24"/>
          <w:lang w:val="cy-GB"/>
        </w:rPr>
        <w:t>llofnod y GWEITHIWR CYMDEITHASOL:</w:t>
      </w:r>
      <w:r>
        <w:tab/>
      </w:r>
      <w:r w:rsidRPr="44EA91FC" w:rsidR="0E03CFEF">
        <w:rPr>
          <w:sz w:val="24"/>
          <w:szCs w:val="24"/>
          <w:lang w:val="cy-GB"/>
        </w:rPr>
        <w:t>H</w:t>
      </w:r>
      <w:r w:rsidRPr="44EA91FC" w:rsidR="00FA41C7">
        <w:rPr>
          <w:sz w:val="24"/>
          <w:szCs w:val="24"/>
          <w:lang w:val="cy-GB"/>
        </w:rPr>
        <w:t xml:space="preserve"> </w:t>
      </w:r>
      <w:r w:rsidRPr="44EA91FC" w:rsidR="0E03CFEF">
        <w:rPr>
          <w:sz w:val="24"/>
          <w:szCs w:val="24"/>
          <w:lang w:val="cy-GB"/>
        </w:rPr>
        <w:t>Rylance</w:t>
      </w:r>
    </w:p>
    <w:p w:rsidRPr="00707723" w:rsidR="00FA41C7" w:rsidP="44EA91FC" w:rsidRDefault="006F2A26" w14:paraId="35D5374D" w14:textId="1C7E4C07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sz w:val="24"/>
          <w:szCs w:val="24"/>
          <w:lang w:val="cy-GB"/>
        </w:rPr>
      </w:pPr>
      <w:r w:rsidRPr="44EA91FC" w:rsidR="006F2A26">
        <w:rPr>
          <w:sz w:val="24"/>
          <w:szCs w:val="24"/>
          <w:lang w:val="cy-GB"/>
        </w:rPr>
        <w:t>SWYDD:</w:t>
      </w:r>
      <w:r w:rsidRPr="44EA91FC" w:rsidR="001359EE">
        <w:rPr>
          <w:sz w:val="24"/>
          <w:szCs w:val="24"/>
          <w:lang w:val="cy-GB"/>
        </w:rPr>
        <w:t xml:space="preserve"> </w:t>
      </w:r>
      <w:r w:rsidRPr="44EA91FC" w:rsidR="001359EE">
        <w:rPr>
          <w:sz w:val="24"/>
          <w:szCs w:val="24"/>
          <w:lang w:val="cy-GB"/>
        </w:rPr>
        <w:t xml:space="preserve">                                          </w:t>
      </w:r>
      <w:r w:rsidRPr="44EA91FC" w:rsidR="00FA41C7">
        <w:rPr>
          <w:sz w:val="24"/>
          <w:szCs w:val="24"/>
          <w:lang w:val="cy-GB"/>
        </w:rPr>
        <w:t xml:space="preserve"> </w:t>
      </w:r>
      <w:r>
        <w:tab/>
      </w:r>
      <w:r>
        <w:tab/>
      </w:r>
      <w:r w:rsidRPr="44EA91FC" w:rsidR="652EA2ED">
        <w:rPr>
          <w:sz w:val="24"/>
          <w:szCs w:val="24"/>
          <w:lang w:val="cy-GB"/>
        </w:rPr>
        <w:t xml:space="preserve">Rheolwr </w:t>
      </w:r>
      <w:r w:rsidRPr="44EA91FC" w:rsidR="652EA2ED">
        <w:rPr>
          <w:sz w:val="24"/>
          <w:szCs w:val="24"/>
          <w:lang w:val="cy-GB"/>
        </w:rPr>
        <w:t>Tim</w:t>
      </w:r>
      <w:r w:rsidRPr="44EA91FC" w:rsidR="652EA2ED">
        <w:rPr>
          <w:sz w:val="24"/>
          <w:szCs w:val="24"/>
          <w:lang w:val="cy-GB"/>
        </w:rPr>
        <w:t xml:space="preserve"> Plant a</w:t>
      </w:r>
      <w:r w:rsidRPr="44EA91FC" w:rsidR="00FA41C7">
        <w:rPr>
          <w:sz w:val="24"/>
          <w:szCs w:val="24"/>
          <w:lang w:val="cy-GB"/>
        </w:rPr>
        <w:t xml:space="preserve"> </w:t>
      </w:r>
      <w:r w:rsidRPr="44EA91FC" w:rsidR="652EA2ED">
        <w:rPr>
          <w:sz w:val="24"/>
          <w:szCs w:val="24"/>
          <w:lang w:val="cy-GB"/>
        </w:rPr>
        <w:t>Theuluoedd Dwyfor Meirionnydd</w:t>
      </w:r>
    </w:p>
    <w:p w:rsidRPr="00707723" w:rsidR="00FA41C7" w:rsidP="44EA91FC" w:rsidRDefault="006F2A26" w14:paraId="4FB74CFA" w14:textId="1B0655E2">
      <w:pPr>
        <w:keepNext w:val="1"/>
        <w:pBdr>
          <w:top w:val="single" w:color="FF000000" w:sz="6" w:space="1"/>
          <w:left w:val="single" w:color="FF000000" w:sz="6" w:space="1"/>
          <w:bottom w:val="single" w:color="FF000000" w:sz="6" w:space="31"/>
          <w:right w:val="single" w:color="FF000000" w:sz="6" w:space="1"/>
        </w:pBdr>
        <w:spacing w:before="240" w:after="60"/>
        <w:jc w:val="both"/>
        <w:rPr>
          <w:sz w:val="24"/>
          <w:szCs w:val="24"/>
          <w:lang w:val="cy-GB"/>
        </w:rPr>
      </w:pPr>
      <w:r w:rsidRPr="44EA91FC" w:rsidR="006F2A26">
        <w:rPr>
          <w:sz w:val="24"/>
          <w:szCs w:val="24"/>
          <w:lang w:val="cy-GB"/>
        </w:rPr>
        <w:t>DYDDIAD:</w:t>
      </w:r>
      <w:r w:rsidRPr="44EA91FC" w:rsidR="00FA41C7">
        <w:rPr>
          <w:sz w:val="24"/>
          <w:szCs w:val="24"/>
          <w:lang w:val="cy-GB"/>
        </w:rPr>
        <w:t xml:space="preserve"> </w:t>
      </w:r>
      <w:r w:rsidRPr="44EA91FC" w:rsidR="001359EE">
        <w:rPr>
          <w:sz w:val="24"/>
          <w:szCs w:val="24"/>
          <w:lang w:val="cy-GB"/>
        </w:rPr>
        <w:t xml:space="preserve">                                                 </w:t>
      </w:r>
      <w:r>
        <w:tab/>
      </w:r>
      <w:r w:rsidRPr="44EA91FC" w:rsidR="001359EE">
        <w:rPr>
          <w:sz w:val="24"/>
          <w:szCs w:val="24"/>
          <w:lang w:val="cy-GB"/>
        </w:rPr>
        <w:t xml:space="preserve"> </w:t>
      </w:r>
      <w:r w:rsidRPr="44EA91FC" w:rsidR="39B77982">
        <w:rPr>
          <w:sz w:val="24"/>
          <w:szCs w:val="24"/>
          <w:lang w:val="cy-GB"/>
        </w:rPr>
        <w:t>21.02.2026</w:t>
      </w:r>
    </w:p>
    <w:p w:rsidRPr="006306A9" w:rsidR="00986C0B" w:rsidP="00982CF7" w:rsidRDefault="00BB6638" w14:paraId="6102B799" w14:textId="5355F413">
      <w:pPr>
        <w:tabs>
          <w:tab w:val="left" w:pos="1590"/>
        </w:tabs>
        <w:jc w:val="center"/>
        <w:rPr>
          <w:b/>
          <w:sz w:val="24"/>
          <w:szCs w:val="24"/>
          <w:lang w:val="cy-GB"/>
        </w:rPr>
      </w:pPr>
      <w:r w:rsidRPr="00707723">
        <w:rPr>
          <w:b/>
          <w:color w:val="auto"/>
          <w:sz w:val="24"/>
          <w:szCs w:val="24"/>
          <w:lang w:val="cy-GB"/>
        </w:rPr>
        <w:br w:type="page"/>
      </w:r>
    </w:p>
    <w:p w:rsidRPr="00EE53B1" w:rsidR="004F481A" w:rsidP="004F481A" w:rsidRDefault="004F481A" w14:paraId="02A742D7" w14:textId="77777777">
      <w:pPr>
        <w:tabs>
          <w:tab w:val="left" w:pos="1590"/>
        </w:tabs>
        <w:jc w:val="center"/>
        <w:rPr>
          <w:b/>
          <w:sz w:val="28"/>
          <w:szCs w:val="28"/>
          <w:lang w:val="cy-GB"/>
        </w:rPr>
      </w:pPr>
      <w:r w:rsidRPr="00EE53B1">
        <w:rPr>
          <w:b/>
          <w:sz w:val="28"/>
          <w:szCs w:val="28"/>
          <w:lang w:val="cy-GB"/>
        </w:rPr>
        <w:t xml:space="preserve">Y Cytundeb Dysgu </w:t>
      </w:r>
    </w:p>
    <w:p w:rsidRPr="00EE53B1" w:rsidR="004F481A" w:rsidP="004F481A" w:rsidRDefault="004F481A" w14:paraId="65BBF431" w14:textId="77777777">
      <w:pPr>
        <w:tabs>
          <w:tab w:val="left" w:pos="1590"/>
        </w:tabs>
        <w:jc w:val="both"/>
        <w:rPr>
          <w:b/>
          <w:lang w:val="cy-GB"/>
        </w:rPr>
      </w:pPr>
    </w:p>
    <w:p w:rsidRPr="00EE53B1" w:rsidR="004F481A" w:rsidP="004F481A" w:rsidRDefault="004F481A" w14:paraId="7693DD95" w14:textId="77777777">
      <w:pPr>
        <w:rPr>
          <w:lang w:val="cy-GB"/>
        </w:rPr>
      </w:pPr>
    </w:p>
    <w:p w:rsidRPr="00EE53B1" w:rsidR="004F481A" w:rsidP="004F481A" w:rsidRDefault="004F481A" w14:paraId="21A88F8C" w14:textId="77777777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>PORTH AGORED a PHRIFYSGOL CYMRU Y DRINDOD DEWI SANT</w:t>
      </w:r>
    </w:p>
    <w:p w:rsidRPr="00EE53B1" w:rsidR="004F481A" w:rsidP="004F481A" w:rsidRDefault="004F481A" w14:paraId="5A97AF6C" w14:textId="77777777">
      <w:pPr>
        <w:ind w:right="72"/>
        <w:rPr>
          <w:b/>
          <w:bCs/>
          <w:lang w:val="cy-GB"/>
        </w:rPr>
      </w:pPr>
    </w:p>
    <w:p w:rsidRPr="00EE53B1" w:rsidR="004F481A" w:rsidP="004F481A" w:rsidRDefault="004F481A" w14:paraId="0831999B" w14:textId="77777777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>TYSTYSGRIF RADDEDIG MEWN CADARNHAU YMARFER GWAITH CYMDEITHASOL</w:t>
      </w:r>
    </w:p>
    <w:p w:rsidRPr="00EE53B1" w:rsidR="004F481A" w:rsidP="004F481A" w:rsidRDefault="004F481A" w14:paraId="71DE7AD7" w14:textId="77777777">
      <w:pPr>
        <w:ind w:right="72"/>
        <w:jc w:val="center"/>
        <w:rPr>
          <w:b/>
          <w:bCs/>
          <w:lang w:val="cy-GB"/>
        </w:rPr>
      </w:pPr>
    </w:p>
    <w:p w:rsidRPr="00EE53B1" w:rsidR="004F481A" w:rsidP="004F481A" w:rsidRDefault="004F481A" w14:paraId="7F1B7865" w14:textId="77777777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 xml:space="preserve">CYTUNDEB DYSGU RHWNG Y DYSGWR A’R CYFLOGWR </w:t>
      </w:r>
    </w:p>
    <w:p w:rsidRPr="00EE53B1" w:rsidR="004F481A" w:rsidP="004F481A" w:rsidRDefault="004F481A" w14:paraId="5BE6C947" w14:textId="77777777">
      <w:pPr>
        <w:ind w:right="72"/>
        <w:rPr>
          <w:b/>
          <w:bCs/>
          <w:lang w:val="cy-GB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808"/>
        <w:gridCol w:w="5714"/>
      </w:tblGrid>
      <w:tr w:rsidRPr="00EE53B1" w:rsidR="004F481A" w:rsidTr="44EA91FC" w14:paraId="3FF2DDC8" w14:textId="77777777">
        <w:trPr>
          <w:trHeight w:val="240"/>
        </w:trPr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F481A" w:rsidR="004F481A" w:rsidP="00CC14B6" w:rsidRDefault="004F481A" w14:paraId="3FC49C1C" w14:textId="77777777">
            <w:pPr>
              <w:rPr>
                <w:sz w:val="24"/>
                <w:szCs w:val="24"/>
                <w:lang w:val="cy-GB"/>
              </w:rPr>
            </w:pPr>
          </w:p>
          <w:p w:rsidRPr="004F481A" w:rsidR="004F481A" w:rsidP="00CC14B6" w:rsidRDefault="004F481A" w14:paraId="74A5A68D" w14:textId="77777777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Dysgwr </w:t>
            </w:r>
          </w:p>
        </w:tc>
        <w:tc>
          <w:tcPr>
            <w:tcW w:w="5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E53B1" w:rsidR="004F481A" w:rsidP="44EA91FC" w:rsidRDefault="004F481A" w14:paraId="2DE7BA9F" w14:textId="72F6F606">
            <w:pPr>
              <w:rPr>
                <w:lang w:val="cy-GB"/>
              </w:rPr>
            </w:pPr>
          </w:p>
          <w:p w:rsidRPr="00EE53B1" w:rsidR="004F481A" w:rsidP="00CC14B6" w:rsidRDefault="004F481A" w14:paraId="11F35AE6" w14:textId="5DF91A7F">
            <w:pPr>
              <w:rPr>
                <w:lang w:val="cy-GB"/>
              </w:rPr>
            </w:pPr>
            <w:r w:rsidRPr="44EA91FC" w:rsidR="475CFB79">
              <w:rPr>
                <w:lang w:val="cy-GB"/>
              </w:rPr>
              <w:t>Heledd Wyn Davies</w:t>
            </w:r>
          </w:p>
        </w:tc>
      </w:tr>
      <w:tr w:rsidRPr="00EE53B1" w:rsidR="004F481A" w:rsidTr="44EA91FC" w14:paraId="33D163EC" w14:textId="77777777"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F481A" w:rsidR="004F481A" w:rsidP="00CC14B6" w:rsidRDefault="004F481A" w14:paraId="63330C48" w14:textId="77777777">
            <w:pPr>
              <w:rPr>
                <w:sz w:val="24"/>
                <w:szCs w:val="24"/>
                <w:lang w:val="cy-GB"/>
              </w:rPr>
            </w:pPr>
          </w:p>
          <w:p w:rsidRPr="004F481A" w:rsidR="004F481A" w:rsidP="00CC14B6" w:rsidRDefault="004F481A" w14:paraId="386B2310" w14:textId="77777777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Tîm/Asiantaeth </w:t>
            </w:r>
          </w:p>
        </w:tc>
        <w:tc>
          <w:tcPr>
            <w:tcW w:w="5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E53B1" w:rsidR="004F481A" w:rsidP="44EA91FC" w:rsidRDefault="004F481A" w14:paraId="164C8889" w14:textId="467313C1">
            <w:pPr>
              <w:rPr>
                <w:lang w:val="cy-GB"/>
              </w:rPr>
            </w:pPr>
          </w:p>
          <w:p w:rsidRPr="00EE53B1" w:rsidR="004F481A" w:rsidP="00CC14B6" w:rsidRDefault="004F481A" w14:paraId="012CEECA" w14:textId="30F915AE">
            <w:pPr>
              <w:rPr>
                <w:lang w:val="cy-GB"/>
              </w:rPr>
            </w:pPr>
            <w:r w:rsidRPr="44EA91FC" w:rsidR="25D70CBF">
              <w:rPr>
                <w:lang w:val="cy-GB"/>
              </w:rPr>
              <w:t>Tim Plant Dwyfor Meirionnydd</w:t>
            </w:r>
          </w:p>
        </w:tc>
      </w:tr>
      <w:tr w:rsidRPr="00EE53B1" w:rsidR="004F481A" w:rsidTr="44EA91FC" w14:paraId="72E8159D" w14:textId="77777777"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F481A" w:rsidR="004F481A" w:rsidP="00CC14B6" w:rsidRDefault="004F481A" w14:paraId="02F3127B" w14:textId="77777777">
            <w:pPr>
              <w:rPr>
                <w:sz w:val="24"/>
                <w:szCs w:val="24"/>
                <w:lang w:val="cy-GB"/>
              </w:rPr>
            </w:pPr>
          </w:p>
          <w:p w:rsidRPr="004F481A" w:rsidR="004F481A" w:rsidP="00CC14B6" w:rsidRDefault="004F481A" w14:paraId="4218AB13" w14:textId="77777777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Mentor </w:t>
            </w:r>
          </w:p>
        </w:tc>
        <w:tc>
          <w:tcPr>
            <w:tcW w:w="5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E53B1" w:rsidR="004F481A" w:rsidP="44EA91FC" w:rsidRDefault="004F481A" w14:paraId="2AEC69A9" w14:textId="363E049C">
            <w:pPr>
              <w:rPr>
                <w:lang w:val="cy-GB"/>
              </w:rPr>
            </w:pPr>
          </w:p>
          <w:p w:rsidRPr="00EE53B1" w:rsidR="004F481A" w:rsidP="00CC14B6" w:rsidRDefault="004F481A" w14:paraId="4767C472" w14:textId="0528B55D">
            <w:pPr>
              <w:rPr>
                <w:lang w:val="cy-GB"/>
              </w:rPr>
            </w:pPr>
            <w:r w:rsidRPr="44EA91FC" w:rsidR="2A185215">
              <w:rPr>
                <w:lang w:val="cy-GB"/>
              </w:rPr>
              <w:t>Ceri Lee Aspden</w:t>
            </w:r>
          </w:p>
        </w:tc>
      </w:tr>
      <w:tr w:rsidRPr="00EE53B1" w:rsidR="004F481A" w:rsidTr="44EA91FC" w14:paraId="404F209B" w14:textId="77777777"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F481A" w:rsidR="004F481A" w:rsidP="00CC14B6" w:rsidRDefault="004F481A" w14:paraId="4C921DD2" w14:textId="77777777">
            <w:pPr>
              <w:rPr>
                <w:sz w:val="24"/>
                <w:szCs w:val="24"/>
                <w:lang w:val="cy-GB"/>
              </w:rPr>
            </w:pPr>
          </w:p>
          <w:p w:rsidRPr="004F481A" w:rsidR="004F481A" w:rsidP="00CC14B6" w:rsidRDefault="004F481A" w14:paraId="1C8EEFD0" w14:textId="77777777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Rheolwr Llinell </w:t>
            </w:r>
          </w:p>
        </w:tc>
        <w:tc>
          <w:tcPr>
            <w:tcW w:w="5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E53B1" w:rsidR="004F481A" w:rsidP="44EA91FC" w:rsidRDefault="004F481A" w14:paraId="47DF0588" w14:textId="5F6B9451">
            <w:pPr>
              <w:rPr>
                <w:lang w:val="cy-GB"/>
              </w:rPr>
            </w:pPr>
          </w:p>
          <w:p w:rsidRPr="00EE53B1" w:rsidR="004F481A" w:rsidP="00CC14B6" w:rsidRDefault="004F481A" w14:paraId="3292AEF8" w14:textId="6D17F74A">
            <w:pPr>
              <w:rPr>
                <w:lang w:val="cy-GB"/>
              </w:rPr>
            </w:pPr>
            <w:r w:rsidRPr="44EA91FC" w:rsidR="3088AF95">
              <w:rPr>
                <w:lang w:val="cy-GB"/>
              </w:rPr>
              <w:t>Heidi Rylance</w:t>
            </w:r>
          </w:p>
        </w:tc>
      </w:tr>
    </w:tbl>
    <w:p w:rsidRPr="00EE53B1" w:rsidR="004F481A" w:rsidP="004F481A" w:rsidRDefault="004F481A" w14:paraId="36A2C336" w14:textId="77777777">
      <w:pPr>
        <w:rPr>
          <w:lang w:val="cy-GB"/>
        </w:rPr>
      </w:pPr>
    </w:p>
    <w:p w:rsidRPr="004F481A" w:rsidR="004F481A" w:rsidP="004F481A" w:rsidRDefault="004F481A" w14:paraId="1D27AD7C" w14:textId="77777777">
      <w:pPr>
        <w:rPr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Dyletswydd Astudio</w:t>
      </w:r>
    </w:p>
    <w:p w:rsidRPr="004F481A" w:rsidR="004F481A" w:rsidP="004F481A" w:rsidRDefault="004F481A" w14:paraId="163730BC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5E556919" w14:textId="77777777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Bydd y dysgwr yn ymgymryd â holl elfennau'r rhaglen Tystysgrif Raddedig yn ddiwyd, gan gynnwys mynychu'r sesiwn gynefino orfodol, pedwar Gweithdy Cadarnhau a chymryd rhan mewn arolwg gwerthuso neu grŵp ffocws ar ôl cwblhau'r rhaglen. </w:t>
      </w:r>
    </w:p>
    <w:p w:rsidRPr="004F481A" w:rsidR="004F481A" w:rsidP="004F481A" w:rsidRDefault="004F481A" w14:paraId="0DADC4E5" w14:textId="77777777">
      <w:pPr>
        <w:ind w:right="-1"/>
        <w:rPr>
          <w:sz w:val="24"/>
          <w:szCs w:val="24"/>
          <w:lang w:val="cy-GB"/>
        </w:rPr>
      </w:pPr>
    </w:p>
    <w:p w:rsidRPr="004F481A" w:rsidR="004F481A" w:rsidP="004F481A" w:rsidRDefault="004F481A" w14:paraId="5E672C61" w14:textId="77777777">
      <w:pPr>
        <w:jc w:val="both"/>
        <w:rPr>
          <w:b/>
          <w:i/>
          <w:sz w:val="24"/>
          <w:szCs w:val="24"/>
          <w:lang w:val="cy-GB"/>
        </w:rPr>
      </w:pPr>
      <w:r w:rsidRPr="004F481A">
        <w:rPr>
          <w:b/>
          <w:i/>
          <w:sz w:val="24"/>
          <w:szCs w:val="24"/>
          <w:lang w:val="cy-GB"/>
        </w:rPr>
        <w:t xml:space="preserve">Mae cyfranogiad llawn ac effeithiol y dysgwr ar y Dystysgrif Raddedig yn orfodol gan fod Gofal Cymdeithasol Cymru wedi gwneud cwblhau'r rhaglen yn ofyniad o fewn y cyfnod cofrestredig cyntaf (tair blynedd) fel Gweithiwr Cymdeithasol.  </w:t>
      </w:r>
      <w:r w:rsidRPr="004F481A">
        <w:rPr>
          <w:b/>
          <w:sz w:val="24"/>
          <w:szCs w:val="24"/>
          <w:lang w:val="cy-GB"/>
        </w:rPr>
        <w:t xml:space="preserve"> </w:t>
      </w:r>
      <w:r w:rsidRPr="004F481A">
        <w:rPr>
          <w:b/>
          <w:i/>
          <w:sz w:val="24"/>
          <w:szCs w:val="24"/>
          <w:lang w:val="cy-GB"/>
        </w:rPr>
        <w:t>Mae hyn yn berthnasol i weithwyr cymdeithasol a gymhwysodd ar ôl Ebrill 2016.</w:t>
      </w:r>
    </w:p>
    <w:p w:rsidRPr="004F481A" w:rsidR="004F481A" w:rsidP="004F481A" w:rsidRDefault="004F481A" w14:paraId="371E5F01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232F7412" w14:textId="77777777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Absenoldeb Astudio </w:t>
      </w:r>
    </w:p>
    <w:p w:rsidRPr="004F481A" w:rsidR="004F481A" w:rsidP="004F481A" w:rsidRDefault="004F481A" w14:paraId="6E848DAF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6E3C66C9" w14:textId="77777777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Mae'r cyflogwr yn cytuno i gefnogi'r dysgwr drwy ddarparu amser o fewn ei gontract cyflogaeth arferol i fynychu’r holl elfennau gorfodol a gytunwyd o’r rhaglen, yn cynnwys diwrnod cynefino a phedwar Gweithdy Cadarnhau. Gellir darparu amser ychwanegol ar gyfer cyfarfodydd gwerthuso'r rhaglen ac unrhyw hyfforddiant a gytunwyd fel elfen ofynnol o’r rhaglen. </w:t>
      </w:r>
    </w:p>
    <w:p w:rsidRPr="004F481A" w:rsidR="004F481A" w:rsidP="004F481A" w:rsidRDefault="004F481A" w14:paraId="1E4022BC" w14:textId="77777777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Bydd y cyflogwr yn darparu tri diwrnod astudio pellach fel cyfraniad tuag at yr amser sy'n gysylltiedig ag ymchwil personol a datblygu’r portffolio i'w gyflwyno.  Gellir cymryd y diwrnodau astudio yn ystod unrhyw ddiwrnod o'r wythnos (neu gyfuniad o ddyddiau) cyn belled â bod hyn (i) yn briodol i gam paratoi'r portffolio ar y pryd, a (</w:t>
      </w:r>
      <w:proofErr w:type="spellStart"/>
      <w:r w:rsidRPr="004F481A">
        <w:rPr>
          <w:sz w:val="24"/>
          <w:szCs w:val="24"/>
          <w:lang w:val="cy-GB"/>
        </w:rPr>
        <w:t>ii</w:t>
      </w:r>
      <w:proofErr w:type="spellEnd"/>
      <w:r w:rsidRPr="004F481A">
        <w:rPr>
          <w:sz w:val="24"/>
          <w:szCs w:val="24"/>
          <w:lang w:val="cy-GB"/>
        </w:rPr>
        <w:t>) wedi’i gytuno gyda Rheolwr y Tîm a fydd yn rhoi ystyriaeth i anghenion y tîm a'r gwasanaeth. Os yw'r dysgwr yn gweithio llai na 37 awr yr wythnos bydd y diwrnodau gorfodol a’r absenoldeb astudio’n cael eu cymeradwyo yn unol â pholisïau lleol y cyflogwr.</w:t>
      </w:r>
      <w:r w:rsidRPr="004F481A">
        <w:rPr>
          <w:b/>
          <w:sz w:val="24"/>
          <w:szCs w:val="24"/>
          <w:lang w:val="cy-GB"/>
        </w:rPr>
        <w:t xml:space="preserve"> </w:t>
      </w:r>
    </w:p>
    <w:p w:rsidRPr="004F481A" w:rsidR="004F481A" w:rsidP="004F481A" w:rsidRDefault="004F481A" w14:paraId="1D814790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03A31ACF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23483338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23E1B1C7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246DEF3E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287FF019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4F2AA900" w14:textId="77777777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Adnoddau </w:t>
      </w:r>
    </w:p>
    <w:p w:rsidRPr="004F481A" w:rsidR="004F481A" w:rsidP="004F481A" w:rsidRDefault="004F481A" w14:paraId="32A24E80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17AA54C0" w14:textId="77777777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Gall y dysgwyr gael mynediad i ddeunyddiau dysgu a deunyddiau llyfrgell o adnoddau presennol eu cyflogwr neu fel y disgrifiwyd yn y Llawlyfr Rhaglen, o'r Brifysgol. Mae'r cyflogwr yn deall bod y Dystysgrif Raddedig i'w chwblhau gan Weithwyr Cymdeithasol sydd newydd gymhwyso yn ystod eu cyfnod cofrestredig cyntaf a bydd yn cefnogi'r amserlen yma. Mae disgwyliad hefyd, gan mai rhaglen datblygiad proffesiynol yw hon, y bydd y dysgwyr yn cymryd cyfrifoldeb am eu dysgu eu hunain gan hefyd ddefnyddio eu hamser eu hunain ar gyfer astudio personol a pharatoi portffolio. </w:t>
      </w:r>
    </w:p>
    <w:p w:rsidRPr="004F481A" w:rsidR="004F481A" w:rsidP="004F481A" w:rsidRDefault="004F481A" w14:paraId="7C8211D4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24F2E82E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15C1F16C" w14:textId="77777777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 adran hyfforddi’r cyflogwr yn cytuno i:   </w:t>
      </w:r>
    </w:p>
    <w:p w:rsidRPr="004F481A" w:rsidR="004F481A" w:rsidP="004F481A" w:rsidRDefault="004F481A" w14:paraId="4C57855D" w14:textId="77777777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 </w:t>
      </w:r>
    </w:p>
    <w:p w:rsidRPr="004F481A" w:rsidR="004F481A" w:rsidP="004F481A" w:rsidRDefault="004F481A" w14:paraId="54A4256A" w14:textId="77777777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gasglu, prosesu, storio, dadansoddi neu ddatgelu data personol yn unol â’i rwymedigaethau dan GDPR y DU a Deddf Diogelu Data 2018.</w:t>
      </w:r>
    </w:p>
    <w:p w:rsidRPr="004F481A" w:rsidR="004F481A" w:rsidP="004F481A" w:rsidRDefault="004F481A" w14:paraId="383C2B2D" w14:textId="77777777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trefnu fod staff cymwys yn ymuno â’r rhaglen; </w:t>
      </w:r>
    </w:p>
    <w:p w:rsidRPr="004F481A" w:rsidR="004F481A" w:rsidP="004F481A" w:rsidRDefault="004F481A" w14:paraId="775124C0" w14:textId="77777777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talu ffioedd y cwrs yn uniongyrchol i’r Brifysgol;  </w:t>
      </w:r>
    </w:p>
    <w:p w:rsidRPr="004F481A" w:rsidR="004F481A" w:rsidP="004F481A" w:rsidRDefault="004F481A" w14:paraId="7EFBDDEC" w14:textId="77777777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talu ffioedd partneriaeth Porth Agored ar gyfer pob dysgwr;</w:t>
      </w:r>
    </w:p>
    <w:p w:rsidRPr="004F481A" w:rsidR="004F481A" w:rsidP="004F481A" w:rsidRDefault="004F481A" w14:paraId="1F7D9076" w14:textId="77777777">
      <w:pPr>
        <w:numPr>
          <w:ilvl w:val="0"/>
          <w:numId w:val="47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arweiniad a chefnogaeth ychwanegol drwy:</w:t>
      </w:r>
    </w:p>
    <w:p w:rsidRPr="004F481A" w:rsidR="004F481A" w:rsidP="004F481A" w:rsidRDefault="004F481A" w14:paraId="2F1BBDBC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564A97FB" w14:textId="77777777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hwyluso mynediad i ddeunyddiau dysgu presennol neu adnoddau llyfrgell;</w:t>
      </w:r>
    </w:p>
    <w:p w:rsidRPr="004F481A" w:rsidR="004F481A" w:rsidP="004F481A" w:rsidRDefault="004F481A" w14:paraId="06B56B5A" w14:textId="77777777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cyfleoedd hyfforddi priodol o raglenni hyfforddiant mewnol presennol fel y cytunwyd gyda'r dysgwr a'r mentor;</w:t>
      </w:r>
    </w:p>
    <w:p w:rsidRPr="004F481A" w:rsidR="004F481A" w:rsidP="004F481A" w:rsidRDefault="004F481A" w14:paraId="78E41623" w14:textId="77777777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darparu rhaglen gynefino a Gweithdai Cadarnhau; </w:t>
      </w:r>
    </w:p>
    <w:p w:rsidRPr="004F481A" w:rsidR="004F481A" w:rsidP="004F481A" w:rsidRDefault="004F481A" w14:paraId="613230A1" w14:textId="77777777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arweiniad a chymorth i ddysgwyr am ofynion y rhaglen a chwblhau'r portffolio;</w:t>
      </w:r>
    </w:p>
    <w:p w:rsidRPr="004F481A" w:rsidR="004F481A" w:rsidP="004F481A" w:rsidRDefault="004F481A" w14:paraId="5D806A53" w14:textId="77777777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helpu i ddatrys unrhyw anawsterau yn ymwneud â’r rhaglen y mae’r dysgwr, y mentor neu reolwyr gwasanaeth yn dod ar eu traws. </w:t>
      </w:r>
    </w:p>
    <w:p w:rsidRPr="004F481A" w:rsidR="004F481A" w:rsidP="004F481A" w:rsidRDefault="004F481A" w14:paraId="227BEA31" w14:textId="77777777">
      <w:pPr>
        <w:tabs>
          <w:tab w:val="left" w:pos="360"/>
        </w:tabs>
        <w:rPr>
          <w:sz w:val="24"/>
          <w:szCs w:val="24"/>
          <w:lang w:val="cy-GB"/>
        </w:rPr>
      </w:pPr>
    </w:p>
    <w:p w:rsidRPr="004F481A" w:rsidR="004F481A" w:rsidP="004F481A" w:rsidRDefault="004F481A" w14:paraId="06D40CD5" w14:textId="77777777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Mae’r dysgwr yn cytuno i: </w:t>
      </w:r>
    </w:p>
    <w:p w:rsidRPr="004F481A" w:rsidR="004F481A" w:rsidP="004F481A" w:rsidRDefault="004F481A" w14:paraId="0FFCEF3E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7572E946" w14:textId="77777777">
      <w:pPr>
        <w:numPr>
          <w:ilvl w:val="0"/>
          <w:numId w:val="49"/>
        </w:num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weithio'n ddiwyd i gwblhau'r cymhwyster o fewn yr amserlen a gytunwyd, sef 12 mis o'r dyddiad cofrestru ar y rhaglen;</w:t>
      </w:r>
    </w:p>
    <w:p w:rsidRPr="004F481A" w:rsidR="004F481A" w:rsidP="004F481A" w:rsidRDefault="004F481A" w14:paraId="546C14C5" w14:textId="77777777">
      <w:pPr>
        <w:numPr>
          <w:ilvl w:val="0"/>
          <w:numId w:val="49"/>
        </w:numPr>
        <w:ind w:right="-1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nodi hyfforddiant mewnol priodol gyda'r rheolwr/mentor a threfnu i fynychu'r cyrsiau hyn;</w:t>
      </w:r>
    </w:p>
    <w:p w:rsidRPr="004F481A" w:rsidR="004F481A" w:rsidP="004F481A" w:rsidRDefault="004F481A" w14:paraId="5165AA99" w14:textId="77777777">
      <w:pPr>
        <w:pStyle w:val="pf0"/>
        <w:numPr>
          <w:ilvl w:val="0"/>
          <w:numId w:val="49"/>
        </w:numPr>
        <w:rPr>
          <w:rFonts w:ascii="Arial" w:hAnsi="Arial" w:cs="Arial"/>
          <w:lang w:eastAsia="en-GB"/>
        </w:rPr>
      </w:pPr>
      <w:r w:rsidRPr="004F481A">
        <w:rPr>
          <w:rFonts w:ascii="Arial" w:hAnsi="Arial" w:cs="Arial"/>
          <w:lang w:val="cy-GB" w:eastAsia="en-GB"/>
        </w:rPr>
        <w:t>ceisio cymorth gan Wasanaethau Myfyrwyr PCYDDS pan fo’n briodol mewn cysylltiad â materion cymorth dysgu.</w:t>
      </w:r>
    </w:p>
    <w:p w:rsidRPr="004F481A" w:rsidR="004F481A" w:rsidP="004F481A" w:rsidRDefault="004F481A" w14:paraId="444E920A" w14:textId="77777777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mynychu rhaglen gynefino a phedwar Gweithdy Cadarnhau. Mae’r rhain yn elfennau gorfodol o’r rhaglen; </w:t>
      </w:r>
    </w:p>
    <w:p w:rsidRPr="004F481A" w:rsidR="004F481A" w:rsidP="004F481A" w:rsidRDefault="004F481A" w14:paraId="15455709" w14:textId="77777777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cynhyrchu gwaith a thystiolaeth sy'n briodol i'r portffolio a'r canlyniadau dysgu o fewn amserlenni a gytunwyd; </w:t>
      </w:r>
    </w:p>
    <w:p w:rsidRPr="004F481A" w:rsidR="004F481A" w:rsidP="004F481A" w:rsidRDefault="004F481A" w14:paraId="2028C019" w14:textId="77777777">
      <w:pPr>
        <w:numPr>
          <w:ilvl w:val="0"/>
          <w:numId w:val="49"/>
        </w:num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gwneud a chadw at apwyntiadau a gytunwyd gyda’r mentor/rheolwr llinell;</w:t>
      </w:r>
    </w:p>
    <w:p w:rsidRPr="004F481A" w:rsidR="004F481A" w:rsidP="004F481A" w:rsidRDefault="004F481A" w14:paraId="565E5207" w14:textId="77777777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sicrhau ei fod wedi paratoi’n ddigonol a chael unrhyw gydsyniad sy’n angenrheidiol i arsylwi ymarfer;</w:t>
      </w:r>
    </w:p>
    <w:p w:rsidRPr="004F481A" w:rsidR="004F481A" w:rsidP="004F481A" w:rsidRDefault="004F481A" w14:paraId="7B7DB34D" w14:textId="77777777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hysbysu'r mentor/rheolwr llinell a'r adran hyfforddi ar unwaith os oes unrhyw broblemau neu newidiadau mewn amgylchiadau wrth ddilyn y rhaglen, yn enwedig os gallai hyn </w:t>
      </w:r>
      <w:r w:rsidRPr="004F481A">
        <w:rPr>
          <w:sz w:val="24"/>
          <w:szCs w:val="24"/>
          <w:lang w:val="cy-GB"/>
        </w:rPr>
        <w:t>effeithio ar gwblhau'r rhaglen erbyn y dyddiad cau a gytunwyd neu allu'r unigolyn i fynychu gweithdy gorfodol;</w:t>
      </w:r>
    </w:p>
    <w:p w:rsidRPr="004F481A" w:rsidR="004F481A" w:rsidP="004F481A" w:rsidRDefault="004F481A" w14:paraId="20548C3B" w14:textId="77777777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cyd-gysylltu gyda'i reolwr llinell/mentor i gadarnhau diwrnodau astudio a defnyddio ei amser ei hun ar gyfer astudiaeth hunan-gyfeiriol, ymchwil a pharatoi'r portffolio;</w:t>
      </w:r>
    </w:p>
    <w:p w:rsidRPr="004F481A" w:rsidR="004F481A" w:rsidP="004F481A" w:rsidRDefault="004F481A" w14:paraId="669485A1" w14:textId="77777777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cymryd cyfrifoldeb personol am baratoi a chwblhau'r holl waith sy’n angenrheidiol i gyflwyno’r portffolio;</w:t>
      </w:r>
    </w:p>
    <w:p w:rsidRPr="004F481A" w:rsidR="004F481A" w:rsidP="004F481A" w:rsidRDefault="004F481A" w14:paraId="6AD7554A" w14:textId="77777777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gweithredu bob amser yn unol â'r Cod Ymarfer Proffesiynol a pholisïau, gweithdrefnau a phrosesau'r cyflogwr a'r Brifysgol;</w:t>
      </w:r>
    </w:p>
    <w:p w:rsidRPr="004F481A" w:rsidR="004F481A" w:rsidP="004F481A" w:rsidRDefault="004F481A" w14:paraId="61EFF5FC" w14:textId="77777777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sicrhau ei fod yn deall yr angen i gwblhau'r rhaglen yn ystod y cyfnod cofrestredig cyntaf (tair blynedd) gyda Gofal Cymdeithasol Cymru. (Cymhwyso ar ôl Ebrill 2016). </w:t>
      </w:r>
    </w:p>
    <w:p w:rsidRPr="004F481A" w:rsidR="004F481A" w:rsidP="004F481A" w:rsidRDefault="004F481A" w14:paraId="4DBCB95C" w14:textId="77777777">
      <w:pPr>
        <w:numPr>
          <w:ilvl w:val="0"/>
          <w:numId w:val="49"/>
        </w:numPr>
        <w:overflowPunct/>
        <w:autoSpaceDE/>
        <w:autoSpaceDN/>
        <w:adjustRightInd/>
        <w:jc w:val="both"/>
        <w:textAlignment w:val="auto"/>
        <w:rPr>
          <w:bCs/>
          <w:sz w:val="24"/>
          <w:szCs w:val="24"/>
        </w:rPr>
      </w:pPr>
      <w:r w:rsidRPr="004F481A">
        <w:rPr>
          <w:bCs/>
          <w:sz w:val="24"/>
          <w:szCs w:val="24"/>
          <w:lang w:val="cy-GB"/>
        </w:rPr>
        <w:t>caniatáu i’w gyflogwr a Porth Agored (neu unrhyw rai o’u darparwyr a gomisiynwyd), Prifysgol Cymru Y Drindod Dewi Sant a Gofal Cymdeithasol Cymru (neu unrhyw rai o’u darparwyr a gomisiynwyd) rannu â’i gilydd, unrhyw wybodaeth a’r holl wybodaeth sy’n rhan o’r ffurflen gais neu unrhyw ddata eraill a ddarparwyd fel y bo’n briodol, gan gynnwys gwybodaeth am gynnydd ar y rhaglen, canlyniadau neu sylwadau am y portffolio, ond heb fod yn gyfyngedig i hynny.  Gall data o’r fath gael eu prosesu, storio, rhannu, dadansoddi a’u hadrodd at ddibenion gweinyddu, monitro, adolygu a sicrhau ansawdd rhaglen y Dystysgrif Raddedig neu at ddibenion cofrestru proffesiynol parhaus.</w:t>
      </w:r>
    </w:p>
    <w:p w:rsidRPr="004F481A" w:rsidR="004F481A" w:rsidP="004F481A" w:rsidRDefault="004F481A" w14:paraId="5C1FDF14" w14:textId="77777777">
      <w:pPr>
        <w:ind w:left="360"/>
        <w:jc w:val="both"/>
        <w:rPr>
          <w:bCs/>
          <w:sz w:val="24"/>
          <w:szCs w:val="24"/>
        </w:rPr>
      </w:pPr>
    </w:p>
    <w:p w:rsidRPr="004F481A" w:rsidR="004F481A" w:rsidP="004F481A" w:rsidRDefault="004F481A" w14:paraId="4DBDE83E" w14:textId="77777777">
      <w:pPr>
        <w:ind w:left="360"/>
        <w:jc w:val="both"/>
        <w:rPr>
          <w:i/>
          <w:sz w:val="24"/>
          <w:szCs w:val="24"/>
        </w:rPr>
      </w:pPr>
      <w:r w:rsidRPr="004F481A">
        <w:rPr>
          <w:bCs/>
          <w:sz w:val="24"/>
          <w:szCs w:val="24"/>
          <w:lang w:val="cy-GB"/>
        </w:rPr>
        <w:t>D.S.</w:t>
      </w:r>
      <w:r w:rsidRPr="004F481A">
        <w:rPr>
          <w:bCs/>
          <w:sz w:val="24"/>
          <w:szCs w:val="24"/>
        </w:rPr>
        <w:t xml:space="preserve"> </w:t>
      </w:r>
      <w:r w:rsidRPr="004F481A">
        <w:rPr>
          <w:bCs/>
          <w:sz w:val="24"/>
          <w:szCs w:val="24"/>
          <w:lang w:val="cy-GB"/>
        </w:rPr>
        <w:t>Diogelu Data:</w:t>
      </w:r>
      <w:r w:rsidRPr="004F481A">
        <w:rPr>
          <w:sz w:val="24"/>
          <w:szCs w:val="24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>Mae angen i ni brosesu eich data personol am fod ennill y cymhwyster hwn yn rhan orfodol o gynnal eich cofrestriad gyda Gofal Cymdeithasol Cymru.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Mae cyflogwyr wedi cysylltu hyn â’ch contract cyflogaeth. </w:t>
      </w:r>
      <w:r w:rsidRPr="004F481A">
        <w:rPr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 xml:space="preserve">Felly mae defnyddio a rhannu eich data rhwng eich cyflogwr, Porth Agored a Phrifysgol Cymru Y Drindod Dewi Sant yn angenrheidiol er mwyn cyflawni’r contract rhyngoch chi a’ch cyflogwr. 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 xml:space="preserve">Ni fyddwn yn datgelu eich data i unrhyw sefydliad arall ar wahân i’r rheini a nodwyd uchod heb eich caniatâd, oni bai bod rhaid i ni wneud hynny yn ôl y gyfraith, neu reoliadau Gofal Cymdeithasol Cymru. 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>Byddwn yn dweud wrthych os bydd hyn yn digwydd, oni bai ein bod yn cael ein hatal yn gyfreithiol rhag gwneud hyn.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Byddwn yn sicrhau bod ein gwaith o gasglu, prosesu a storio data mor dryloyw â phosibl ac yn unol ag egwyddorion Diogelu Data. </w:t>
      </w:r>
      <w:r w:rsidRPr="004F481A">
        <w:rPr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>Rydym yn llunio Datganiad Preifatrwydd cynhwysfawr a fydd ar gael i’r holl ddysgwyr ar Moodle.</w:t>
      </w:r>
    </w:p>
    <w:p w:rsidRPr="004F481A" w:rsidR="004F481A" w:rsidP="004F481A" w:rsidRDefault="004F481A" w14:paraId="09837489" w14:textId="77777777">
      <w:pPr>
        <w:ind w:left="720"/>
        <w:rPr>
          <w:sz w:val="24"/>
          <w:szCs w:val="24"/>
          <w:lang w:val="cy-GB"/>
        </w:rPr>
      </w:pPr>
    </w:p>
    <w:p w:rsidRPr="004F481A" w:rsidR="004F481A" w:rsidP="004F481A" w:rsidRDefault="004F481A" w14:paraId="131A4F5D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736360F9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468C2785" w14:textId="77777777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Mae’r Rheolwr Llinell/Mentor yn cytuno i wneud y canlynol: </w:t>
      </w:r>
    </w:p>
    <w:p w:rsidRPr="004F481A" w:rsidR="004F481A" w:rsidP="004F481A" w:rsidRDefault="004F481A" w14:paraId="09D4E4EC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475EEFC6" w14:textId="77777777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Gall y rheolwr llinell/mentor fod yn un person neu gall dau berson ar wahân ymgymryd â’r rôl. Rhaid i’r mentor fod yn Weithiwr Cymdeithasol cofrestredig ag o leiaf 3 blynedd o brofiad ar ôl cymhwyso. </w:t>
      </w:r>
    </w:p>
    <w:p w:rsidRPr="004F481A" w:rsidR="004F481A" w:rsidP="004F481A" w:rsidRDefault="004F481A" w14:paraId="2021680E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3CA1B4DB" w14:textId="77777777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mynychu cyfarfod cynefino i ddod yn gyfarwydd â gofynion y rhaglen;</w:t>
      </w:r>
    </w:p>
    <w:p w:rsidRPr="004F481A" w:rsidR="004F481A" w:rsidP="004F481A" w:rsidRDefault="004F481A" w14:paraId="22A4123F" w14:textId="77777777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neu drefnu i ddarparu digon o gyfleoedd asesu er mwyn i'r dysgwr ddangos tystiolaeth o gymhwysedd a gwneud arsylwadau gofynnol.    Os nad oes cyfleoedd ar gael ar unwaith yn y tîm, trefnu i'w darparu mewn man arall yn y Gwasanaeth;</w:t>
      </w:r>
    </w:p>
    <w:p w:rsidRPr="004F481A" w:rsidR="004F481A" w:rsidP="004F481A" w:rsidRDefault="004F481A" w14:paraId="0B5CC8D1" w14:textId="77777777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arwain a chefnogi'r dysgwr dros gyfnod y rhaglen;</w:t>
      </w:r>
    </w:p>
    <w:p w:rsidRPr="004F481A" w:rsidR="004F481A" w:rsidP="004F481A" w:rsidRDefault="004F481A" w14:paraId="0190A9CF" w14:textId="77777777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rhyddhau'r dysgwr ar gyfer y rhaglen gynefino a'r pedwar Gweithdy Cadarnhau ac unrhyw gyrsiau hyfforddi mewnol sy'n briodol i gwrdd â'r anghenion dysgu a gytunwyd;</w:t>
      </w:r>
    </w:p>
    <w:p w:rsidRPr="004F481A" w:rsidR="004F481A" w:rsidP="004F481A" w:rsidRDefault="004F481A" w14:paraId="25CF204D" w14:textId="77777777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cytuno gyda'r dysgwr ar hyd at dri diwrnod astudio ychwanegol dros holl gyfnod y rhaglen, fel cyfraniad y cyflogwr at yr amser sydd ei angen ar gyfer astudio personol, ymchwil neu ddatblygu’r portffolio;</w:t>
      </w:r>
    </w:p>
    <w:p w:rsidRPr="004F481A" w:rsidR="004F481A" w:rsidP="004F481A" w:rsidRDefault="004F481A" w14:paraId="1616E2FF" w14:textId="77777777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sicrhau bod y rheolwr llinell yn darparu goruchwyliaeth ffurfiol reolaidd ar gyfer y dysgwr yn unol â pholisi’r sefydliad (rheolwr llinell); </w:t>
      </w:r>
    </w:p>
    <w:p w:rsidRPr="004F481A" w:rsidR="004F481A" w:rsidP="004F481A" w:rsidRDefault="004F481A" w14:paraId="070F1862" w14:textId="77777777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sicrhau bod sesiynau mentora’n cael ei darparu yn unol â chanllawiau Gofal Cymdeithasol Cymru ar gyfer y 3 Blynedd Gyntaf o Ymarfer.  Lle bo modd, dylai sesiynau mentora gael eu trefnu fel digwyddiad ar wahân i’r goruchwylio. Rhaid cadw cofnod llawn o ddyddiadau cynnal y sesiynau mentora.</w:t>
      </w:r>
    </w:p>
    <w:p w:rsidRPr="004F481A" w:rsidR="004F481A" w:rsidP="004F481A" w:rsidRDefault="004F481A" w14:paraId="69272B39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1EB21412" w14:textId="77777777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Cwblhau a chyflwyno’r portffolio</w:t>
      </w:r>
    </w:p>
    <w:p w:rsidRPr="004F481A" w:rsidR="004F481A" w:rsidP="004F481A" w:rsidRDefault="004F481A" w14:paraId="30B8B6FB" w14:textId="77777777">
      <w:pPr>
        <w:rPr>
          <w:b/>
          <w:sz w:val="24"/>
          <w:szCs w:val="24"/>
          <w:lang w:val="cy-GB"/>
        </w:rPr>
      </w:pPr>
    </w:p>
    <w:p w:rsidRPr="004F481A" w:rsidR="004F481A" w:rsidP="004F481A" w:rsidRDefault="004F481A" w14:paraId="395076C1" w14:textId="77777777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Disgwylir i'r dysgwyr gwblhau'r Dystysgrif Raddedig ac fel arfer byddant yn cyflwyno eu portffolio cyn pen 12 mis ar ôl mynychu’r rhaglen gynefino. Os bydd unrhyw ddysgwr yn rhagweld anhawster i gwrdd â'r gofyniad hwn dylai drafod y mater ar unwaith gyda'i Reolwr/Cydlynydd Hyfforddi. Cyfrifoldeb y dysgwr yw hysbysu’r brifysgol os nad yw’n mynd i allu cyflwyno gwaith erbyn y dyddiad penodedig. </w:t>
      </w:r>
    </w:p>
    <w:p w:rsidRPr="004F481A" w:rsidR="004F481A" w:rsidP="004F481A" w:rsidRDefault="004F481A" w14:paraId="5EE88D19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1A79E0C2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50B042CD" w14:textId="77777777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Bydd proses gyflwyno’r portffolio a'r dyddiadau ar gyfer pob carfan yn cael eu cyhoeddi ar Moodle. Wedi iddynt gofrestru ar raglen  </w:t>
      </w:r>
      <w:r w:rsidRPr="004F481A">
        <w:rPr>
          <w:b/>
          <w:bCs/>
          <w:sz w:val="24"/>
          <w:szCs w:val="24"/>
          <w:lang w:val="cy-GB"/>
        </w:rPr>
        <w:t>NI CHAIFF dysgwyr newid y dyddiad cyflwyno heb ddod i gytundeb gyda’r cyflogwr a'r Brifysgol.</w:t>
      </w:r>
      <w:r w:rsidRPr="004F481A">
        <w:rPr>
          <w:sz w:val="24"/>
          <w:szCs w:val="24"/>
          <w:lang w:val="cy-GB"/>
        </w:rPr>
        <w:t xml:space="preserve">   </w:t>
      </w:r>
    </w:p>
    <w:p w:rsidRPr="004F481A" w:rsidR="004F481A" w:rsidP="004F481A" w:rsidRDefault="004F481A" w14:paraId="14FF8186" w14:textId="77777777">
      <w:pPr>
        <w:ind w:right="72"/>
        <w:rPr>
          <w:sz w:val="24"/>
          <w:szCs w:val="24"/>
          <w:lang w:val="cy-GB"/>
        </w:rPr>
      </w:pPr>
    </w:p>
    <w:p w:rsidRPr="004F481A" w:rsidR="004F481A" w:rsidP="004F481A" w:rsidRDefault="004F481A" w14:paraId="2918BD5C" w14:textId="77777777">
      <w:pPr>
        <w:rPr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Nid yw pwysau gwaith yn cael ei ystyried fel rheswm dros beidio â mynychu unrhyw Weithdy Cadarnhau.</w:t>
      </w:r>
    </w:p>
    <w:p w:rsidRPr="004F481A" w:rsidR="004F481A" w:rsidP="004F481A" w:rsidRDefault="004F481A" w14:paraId="3525376F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6FCC5BF6" w14:textId="77777777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Deallaf a derbyniaf delerau ac amodau'r cytundeb dysgu hwn fel y nodwyd uchod.</w:t>
      </w:r>
    </w:p>
    <w:p w:rsidRPr="004F481A" w:rsidR="004F481A" w:rsidP="004F481A" w:rsidRDefault="004F481A" w14:paraId="0DF0E6E1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6DD5F89D" w14:textId="7B980DF4">
      <w:pPr>
        <w:rPr>
          <w:sz w:val="24"/>
          <w:szCs w:val="24"/>
          <w:lang w:val="cy-GB"/>
        </w:rPr>
      </w:pPr>
      <w:r w:rsidRPr="44EA91FC" w:rsidR="004F481A">
        <w:rPr>
          <w:sz w:val="24"/>
          <w:szCs w:val="24"/>
          <w:lang w:val="cy-GB"/>
        </w:rPr>
        <w:t>Llofnod:</w:t>
      </w:r>
      <w:r w:rsidRPr="44EA91FC" w:rsidR="6F8754DF">
        <w:rPr>
          <w:sz w:val="24"/>
          <w:szCs w:val="24"/>
          <w:lang w:val="cy-GB"/>
        </w:rPr>
        <w:t xml:space="preserve"> H W Davies </w:t>
      </w:r>
      <w:r w:rsidRPr="44EA91FC" w:rsidR="004F481A">
        <w:rPr>
          <w:sz w:val="24"/>
          <w:szCs w:val="24"/>
          <w:lang w:val="cy-GB"/>
        </w:rPr>
        <w:t>Enw mewn priflythrennau:</w:t>
      </w:r>
      <w:r w:rsidRPr="44EA91FC" w:rsidR="0990A224">
        <w:rPr>
          <w:sz w:val="24"/>
          <w:szCs w:val="24"/>
          <w:lang w:val="cy-GB"/>
        </w:rPr>
        <w:t xml:space="preserve"> HELEDD WYN DAVIES</w:t>
      </w:r>
      <w:r w:rsidRPr="44EA91FC" w:rsidR="004F481A">
        <w:rPr>
          <w:sz w:val="24"/>
          <w:szCs w:val="24"/>
          <w:lang w:val="cy-GB"/>
        </w:rPr>
        <w:t xml:space="preserve"> Dyddiad:</w:t>
      </w:r>
      <w:r w:rsidRPr="44EA91FC" w:rsidR="645CF5D8">
        <w:rPr>
          <w:sz w:val="24"/>
          <w:szCs w:val="24"/>
          <w:lang w:val="cy-GB"/>
        </w:rPr>
        <w:t xml:space="preserve"> </w:t>
      </w:r>
      <w:r w:rsidRPr="44EA91FC" w:rsidR="55D46AE0">
        <w:rPr>
          <w:sz w:val="24"/>
          <w:szCs w:val="24"/>
          <w:lang w:val="cy-GB"/>
        </w:rPr>
        <w:t>13.03.2025</w:t>
      </w:r>
    </w:p>
    <w:p w:rsidRPr="004F481A" w:rsidR="004F481A" w:rsidP="004F481A" w:rsidRDefault="004F481A" w14:paraId="44AF85B0" w14:textId="77777777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(Dysgwr)</w:t>
      </w:r>
    </w:p>
    <w:p w:rsidRPr="004F481A" w:rsidR="004F481A" w:rsidP="004F481A" w:rsidRDefault="004F481A" w14:paraId="1CA88516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08064FCC" w14:textId="14FA434D">
      <w:pPr>
        <w:rPr>
          <w:sz w:val="24"/>
          <w:szCs w:val="24"/>
          <w:lang w:val="cy-GB"/>
        </w:rPr>
      </w:pPr>
      <w:r w:rsidRPr="44EA91FC" w:rsidR="004F481A">
        <w:rPr>
          <w:sz w:val="24"/>
          <w:szCs w:val="24"/>
          <w:lang w:val="cy-GB"/>
        </w:rPr>
        <w:t>Llofnod:</w:t>
      </w:r>
      <w:r w:rsidRPr="44EA91FC" w:rsidR="62F0DE60">
        <w:rPr>
          <w:sz w:val="24"/>
          <w:szCs w:val="24"/>
          <w:lang w:val="cy-GB"/>
        </w:rPr>
        <w:t xml:space="preserve"> H </w:t>
      </w:r>
      <w:r w:rsidRPr="44EA91FC" w:rsidR="62F0DE60">
        <w:rPr>
          <w:sz w:val="24"/>
          <w:szCs w:val="24"/>
          <w:lang w:val="cy-GB"/>
        </w:rPr>
        <w:t>Rylance</w:t>
      </w:r>
      <w:r w:rsidRPr="44EA91FC" w:rsidR="62F0DE60">
        <w:rPr>
          <w:sz w:val="24"/>
          <w:szCs w:val="24"/>
          <w:lang w:val="cy-GB"/>
        </w:rPr>
        <w:t xml:space="preserve"> </w:t>
      </w:r>
      <w:r w:rsidRPr="44EA91FC" w:rsidR="004F481A">
        <w:rPr>
          <w:sz w:val="24"/>
          <w:szCs w:val="24"/>
          <w:lang w:val="cy-GB"/>
        </w:rPr>
        <w:t>Enw mewn priflythrennau:</w:t>
      </w:r>
      <w:r w:rsidRPr="44EA91FC" w:rsidR="031DCF21">
        <w:rPr>
          <w:sz w:val="24"/>
          <w:szCs w:val="24"/>
          <w:lang w:val="cy-GB"/>
        </w:rPr>
        <w:t xml:space="preserve"> HEIDI RYLANCE </w:t>
      </w:r>
      <w:r w:rsidRPr="44EA91FC" w:rsidR="004F481A">
        <w:rPr>
          <w:sz w:val="24"/>
          <w:szCs w:val="24"/>
          <w:lang w:val="cy-GB"/>
        </w:rPr>
        <w:t>Dyddiad</w:t>
      </w:r>
      <w:r w:rsidRPr="44EA91FC" w:rsidR="3B890A02">
        <w:rPr>
          <w:sz w:val="24"/>
          <w:szCs w:val="24"/>
          <w:lang w:val="cy-GB"/>
        </w:rPr>
        <w:t>:</w:t>
      </w:r>
      <w:r w:rsidRPr="44EA91FC" w:rsidR="004F481A">
        <w:rPr>
          <w:sz w:val="24"/>
          <w:szCs w:val="24"/>
          <w:lang w:val="cy-GB"/>
        </w:rPr>
        <w:t xml:space="preserve"> </w:t>
      </w:r>
      <w:r w:rsidRPr="44EA91FC" w:rsidR="1ED8C325">
        <w:rPr>
          <w:sz w:val="24"/>
          <w:szCs w:val="24"/>
          <w:lang w:val="cy-GB"/>
        </w:rPr>
        <w:t>13.03.2025</w:t>
      </w:r>
    </w:p>
    <w:p w:rsidRPr="004F481A" w:rsidR="004F481A" w:rsidP="004F481A" w:rsidRDefault="004F481A" w14:paraId="752FFE6D" w14:textId="77777777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(Rheolwr Llinell/Mentor)</w:t>
      </w:r>
    </w:p>
    <w:p w:rsidRPr="004F481A" w:rsidR="004F481A" w:rsidP="004F481A" w:rsidRDefault="004F481A" w14:paraId="4D409A13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4263BC1F" w14:textId="281D2FD9">
      <w:pPr>
        <w:rPr>
          <w:sz w:val="24"/>
          <w:szCs w:val="24"/>
          <w:lang w:val="cy-GB"/>
        </w:rPr>
      </w:pPr>
      <w:r w:rsidRPr="44EA91FC" w:rsidR="004F481A">
        <w:rPr>
          <w:sz w:val="24"/>
          <w:szCs w:val="24"/>
          <w:lang w:val="cy-GB"/>
        </w:rPr>
        <w:t>Llofnod</w:t>
      </w:r>
      <w:r w:rsidRPr="44EA91FC" w:rsidR="6FC55801">
        <w:rPr>
          <w:sz w:val="24"/>
          <w:szCs w:val="24"/>
          <w:lang w:val="cy-GB"/>
        </w:rPr>
        <w:t xml:space="preserve">: C L </w:t>
      </w:r>
      <w:r w:rsidRPr="44EA91FC" w:rsidR="6FC55801">
        <w:rPr>
          <w:sz w:val="24"/>
          <w:szCs w:val="24"/>
          <w:lang w:val="cy-GB"/>
        </w:rPr>
        <w:t>Aspden</w:t>
      </w:r>
      <w:r w:rsidRPr="44EA91FC" w:rsidR="004F481A">
        <w:rPr>
          <w:sz w:val="24"/>
          <w:szCs w:val="24"/>
          <w:lang w:val="cy-GB"/>
        </w:rPr>
        <w:t xml:space="preserve"> </w:t>
      </w:r>
      <w:r w:rsidRPr="44EA91FC" w:rsidR="004F481A">
        <w:rPr>
          <w:sz w:val="24"/>
          <w:szCs w:val="24"/>
          <w:lang w:val="cy-GB"/>
        </w:rPr>
        <w:t>Enw mewn priflythrennau:</w:t>
      </w:r>
      <w:r w:rsidRPr="44EA91FC" w:rsidR="3691137E">
        <w:rPr>
          <w:sz w:val="24"/>
          <w:szCs w:val="24"/>
          <w:lang w:val="cy-GB"/>
        </w:rPr>
        <w:t xml:space="preserve"> CERI LEE ASPDEN </w:t>
      </w:r>
      <w:r w:rsidRPr="44EA91FC" w:rsidR="004F481A">
        <w:rPr>
          <w:sz w:val="24"/>
          <w:szCs w:val="24"/>
          <w:lang w:val="cy-GB"/>
        </w:rPr>
        <w:t>Dyddiad</w:t>
      </w:r>
      <w:r w:rsidRPr="44EA91FC" w:rsidR="096C795A">
        <w:rPr>
          <w:sz w:val="24"/>
          <w:szCs w:val="24"/>
          <w:lang w:val="cy-GB"/>
        </w:rPr>
        <w:t>:</w:t>
      </w:r>
      <w:r w:rsidRPr="44EA91FC" w:rsidR="0AD4C3CE">
        <w:rPr>
          <w:sz w:val="24"/>
          <w:szCs w:val="24"/>
          <w:lang w:val="cy-GB"/>
        </w:rPr>
        <w:t xml:space="preserve"> 13.03.2025</w:t>
      </w:r>
    </w:p>
    <w:p w:rsidRPr="004F481A" w:rsidR="004F481A" w:rsidP="004F481A" w:rsidRDefault="004F481A" w14:paraId="0734B659" w14:textId="77777777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(Mentor, os yw’n wahanol i’r uchod)</w:t>
      </w:r>
    </w:p>
    <w:p w:rsidRPr="004F481A" w:rsidR="004F481A" w:rsidP="004F481A" w:rsidRDefault="004F481A" w14:paraId="0C4439F2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306FA293" w14:textId="77777777">
      <w:pPr>
        <w:rPr>
          <w:sz w:val="24"/>
          <w:szCs w:val="24"/>
          <w:lang w:val="cy-GB"/>
        </w:rPr>
      </w:pPr>
    </w:p>
    <w:p w:rsidRPr="004F481A" w:rsidR="004F481A" w:rsidP="004F481A" w:rsidRDefault="004F481A" w14:paraId="45BCBAF1" w14:textId="77777777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ANFONWCH GOPI WEDI’I LOFNODI O’R CYTUNDEB DYSGU HWN AT EICH CYDLYNYDD HYFFORDDI O FEWN MIS I GAEL EICH CYNEFINO. </w:t>
      </w:r>
    </w:p>
    <w:p w:rsidRPr="00255DA8" w:rsidR="004F481A" w:rsidP="004F481A" w:rsidRDefault="004F481A" w14:paraId="745C8BB6" w14:textId="77777777">
      <w:pPr>
        <w:rPr>
          <w:lang w:val="cy-GB"/>
        </w:rPr>
      </w:pPr>
    </w:p>
    <w:p w:rsidRPr="00707723" w:rsidR="00BB6638" w:rsidP="00BB6638" w:rsidRDefault="00BB6638" w14:paraId="404A58FA" w14:textId="77777777">
      <w:pPr>
        <w:overflowPunct/>
        <w:autoSpaceDE/>
        <w:autoSpaceDN/>
        <w:adjustRightInd/>
        <w:textAlignment w:val="auto"/>
        <w:rPr>
          <w:color w:val="auto"/>
          <w:sz w:val="24"/>
          <w:szCs w:val="24"/>
          <w:lang w:val="cy-GB"/>
        </w:rPr>
      </w:pPr>
    </w:p>
    <w:p w:rsidRPr="00707723" w:rsidR="00CC135E" w:rsidP="00090160" w:rsidRDefault="00CC135E" w14:paraId="7F4433FA" w14:textId="04833398">
      <w:pPr>
        <w:tabs>
          <w:tab w:val="left" w:pos="1590"/>
        </w:tabs>
        <w:rPr>
          <w:b/>
          <w:color w:val="auto"/>
          <w:sz w:val="24"/>
          <w:szCs w:val="24"/>
          <w:lang w:val="cy-GB"/>
        </w:rPr>
      </w:pPr>
    </w:p>
    <w:sectPr w:rsidRPr="00707723" w:rsidR="00CC135E" w:rsidSect="00F15354">
      <w:headerReference w:type="default" r:id="rId11"/>
      <w:footerReference w:type="default" r:id="rId12"/>
      <w:pgSz w:w="12240" w:h="15840" w:orient="portrait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F2D33" w:rsidRDefault="004F2D33" w14:paraId="27B50787" w14:textId="77777777">
      <w:r>
        <w:separator/>
      </w:r>
    </w:p>
  </w:endnote>
  <w:endnote w:type="continuationSeparator" w:id="0">
    <w:p w:rsidR="004F2D33" w:rsidRDefault="004F2D33" w14:paraId="66F4E6C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2D33" w:rsidRDefault="004F2D33" w14:paraId="4FA3DEAF" w14:textId="2CB8D27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:rsidRPr="00E60F42" w:rsidR="004F2D33" w:rsidP="004C2D3A" w:rsidRDefault="004F2D33" w14:paraId="5CA2AEEC" w14:textId="77777777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F2D33" w:rsidRDefault="004F2D33" w14:paraId="098C8CAB" w14:textId="77777777">
      <w:r>
        <w:separator/>
      </w:r>
    </w:p>
  </w:footnote>
  <w:footnote w:type="continuationSeparator" w:id="0">
    <w:p w:rsidR="004F2D33" w:rsidRDefault="004F2D33" w14:paraId="62146FD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12170" w:rsidR="004F2D33" w:rsidRDefault="004F2D33" w14:paraId="2053128E" w14:textId="0FBEA025">
    <w:pPr>
      <w:pStyle w:val="Header"/>
      <w:rPr>
        <w:lang w:val="cy-GB"/>
      </w:rPr>
    </w:pPr>
    <w:r w:rsidRPr="00212170">
      <w:rPr>
        <w:lang w:val="cy-GB"/>
      </w:rPr>
      <w:t>Fersiwn 1_Carfan 15</w:t>
    </w:r>
    <w:r w:rsidR="00982CF7">
      <w:rPr>
        <w:lang w:val="cy-GB"/>
      </w:rPr>
      <w:t xml:space="preserve"> – 24_wedi ei newid Medi 2024</w:t>
    </w:r>
    <w:r w:rsidRPr="00212170">
      <w:rPr>
        <w:lang w:val="cy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46981308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hint="default" w:ascii="Symbol" w:hAnsi="Symbol"/>
        </w:rPr>
      </w:lvl>
    </w:lvlOverride>
  </w:num>
  <w:num w:numId="2" w16cid:durableId="1870488100">
    <w:abstractNumId w:val="24"/>
  </w:num>
  <w:num w:numId="3" w16cid:durableId="1968391669">
    <w:abstractNumId w:val="48"/>
  </w:num>
  <w:num w:numId="4" w16cid:durableId="2079091747">
    <w:abstractNumId w:val="50"/>
  </w:num>
  <w:num w:numId="5" w16cid:durableId="1150904573">
    <w:abstractNumId w:val="37"/>
  </w:num>
  <w:num w:numId="6" w16cid:durableId="30230805">
    <w:abstractNumId w:val="34"/>
  </w:num>
  <w:num w:numId="7" w16cid:durableId="1435593519">
    <w:abstractNumId w:val="31"/>
  </w:num>
  <w:num w:numId="8" w16cid:durableId="508373622">
    <w:abstractNumId w:val="32"/>
  </w:num>
  <w:num w:numId="9" w16cid:durableId="243537754">
    <w:abstractNumId w:val="12"/>
  </w:num>
  <w:num w:numId="10" w16cid:durableId="1070035820">
    <w:abstractNumId w:val="35"/>
  </w:num>
  <w:num w:numId="11" w16cid:durableId="920987922">
    <w:abstractNumId w:val="19"/>
  </w:num>
  <w:num w:numId="12" w16cid:durableId="313997019">
    <w:abstractNumId w:val="18"/>
  </w:num>
  <w:num w:numId="13" w16cid:durableId="1455826986">
    <w:abstractNumId w:val="29"/>
  </w:num>
  <w:num w:numId="14" w16cid:durableId="1216770384">
    <w:abstractNumId w:val="10"/>
  </w:num>
  <w:num w:numId="15" w16cid:durableId="1689939417">
    <w:abstractNumId w:val="28"/>
  </w:num>
  <w:num w:numId="16" w16cid:durableId="852450445">
    <w:abstractNumId w:val="17"/>
  </w:num>
  <w:num w:numId="17" w16cid:durableId="322591937">
    <w:abstractNumId w:val="15"/>
  </w:num>
  <w:num w:numId="18" w16cid:durableId="117272406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38258026">
    <w:abstractNumId w:val="25"/>
  </w:num>
  <w:num w:numId="20" w16cid:durableId="663051902">
    <w:abstractNumId w:val="20"/>
  </w:num>
  <w:num w:numId="21" w16cid:durableId="245725279">
    <w:abstractNumId w:val="16"/>
  </w:num>
  <w:num w:numId="22" w16cid:durableId="1033266652">
    <w:abstractNumId w:val="13"/>
  </w:num>
  <w:num w:numId="23" w16cid:durableId="1523089143">
    <w:abstractNumId w:val="30"/>
  </w:num>
  <w:num w:numId="24" w16cid:durableId="453671208">
    <w:abstractNumId w:val="21"/>
  </w:num>
  <w:num w:numId="25" w16cid:durableId="774441226">
    <w:abstractNumId w:val="44"/>
  </w:num>
  <w:num w:numId="26" w16cid:durableId="1280919543">
    <w:abstractNumId w:val="38"/>
  </w:num>
  <w:num w:numId="27" w16cid:durableId="1337684466">
    <w:abstractNumId w:val="43"/>
  </w:num>
  <w:num w:numId="28" w16cid:durableId="1802963829">
    <w:abstractNumId w:val="22"/>
  </w:num>
  <w:num w:numId="29" w16cid:durableId="961884221">
    <w:abstractNumId w:val="46"/>
  </w:num>
  <w:num w:numId="30" w16cid:durableId="654918079">
    <w:abstractNumId w:val="33"/>
  </w:num>
  <w:num w:numId="31" w16cid:durableId="1065369734">
    <w:abstractNumId w:val="14"/>
  </w:num>
  <w:num w:numId="32" w16cid:durableId="10685513">
    <w:abstractNumId w:val="47"/>
  </w:num>
  <w:num w:numId="33" w16cid:durableId="1565291568">
    <w:abstractNumId w:val="42"/>
  </w:num>
  <w:num w:numId="34" w16cid:durableId="1024399973">
    <w:abstractNumId w:val="7"/>
  </w:num>
  <w:num w:numId="35" w16cid:durableId="1132559646">
    <w:abstractNumId w:val="49"/>
  </w:num>
  <w:num w:numId="36" w16cid:durableId="2042169282">
    <w:abstractNumId w:val="45"/>
  </w:num>
  <w:num w:numId="37" w16cid:durableId="142085031">
    <w:abstractNumId w:val="39"/>
  </w:num>
  <w:num w:numId="38" w16cid:durableId="1470317980">
    <w:abstractNumId w:val="40"/>
  </w:num>
  <w:num w:numId="39" w16cid:durableId="77018524">
    <w:abstractNumId w:val="6"/>
  </w:num>
  <w:num w:numId="40" w16cid:durableId="1830515544">
    <w:abstractNumId w:val="8"/>
  </w:num>
  <w:num w:numId="41" w16cid:durableId="1193694056">
    <w:abstractNumId w:val="27"/>
  </w:num>
  <w:num w:numId="42" w16cid:durableId="1306857150">
    <w:abstractNumId w:val="9"/>
  </w:num>
  <w:num w:numId="43" w16cid:durableId="1112631545">
    <w:abstractNumId w:val="5"/>
  </w:num>
  <w:num w:numId="44" w16cid:durableId="642122610">
    <w:abstractNumId w:val="41"/>
  </w:num>
  <w:num w:numId="45" w16cid:durableId="1893543287">
    <w:abstractNumId w:val="0"/>
  </w:num>
  <w:num w:numId="46" w16cid:durableId="1997294531">
    <w:abstractNumId w:val="16"/>
  </w:num>
  <w:num w:numId="47" w16cid:durableId="670333904">
    <w:abstractNumId w:val="51"/>
  </w:num>
  <w:num w:numId="48" w16cid:durableId="19383189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92112929">
    <w:abstractNumId w:val="13"/>
  </w:num>
  <w:num w:numId="50" w16cid:durableId="1221555079">
    <w:abstractNumId w:val="30"/>
  </w:num>
  <w:num w:numId="51" w16cid:durableId="1902473655">
    <w:abstractNumId w:val="26"/>
  </w:num>
  <w:num w:numId="52" w16cid:durableId="1463620463">
    <w:abstractNumId w:val="23"/>
  </w:num>
  <w:num w:numId="53" w16cid:durableId="1197112659">
    <w:abstractNumId w:val="4"/>
  </w:num>
  <w:num w:numId="54" w16cid:durableId="574970075">
    <w:abstractNumId w:val="36"/>
  </w:num>
  <w:num w:numId="55" w16cid:durableId="427046678">
    <w:abstractNumId w:val="2"/>
  </w:num>
  <w:num w:numId="56" w16cid:durableId="1658921742">
    <w:abstractNumId w:val="3"/>
  </w:num>
  <w:numIdMacAtCleanup w:val="51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04D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81A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3A31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3A1F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66552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95A95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44C0"/>
    <w:rsid w:val="00954FA4"/>
    <w:rsid w:val="00956AE9"/>
    <w:rsid w:val="0096342E"/>
    <w:rsid w:val="00964CC6"/>
    <w:rsid w:val="0096522A"/>
    <w:rsid w:val="00967BFA"/>
    <w:rsid w:val="0098262C"/>
    <w:rsid w:val="00982CF7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133DADB"/>
    <w:rsid w:val="01A5B471"/>
    <w:rsid w:val="01F1AC72"/>
    <w:rsid w:val="02C2DF14"/>
    <w:rsid w:val="02FB080B"/>
    <w:rsid w:val="031DCF21"/>
    <w:rsid w:val="03595FCD"/>
    <w:rsid w:val="038333BC"/>
    <w:rsid w:val="03CC700C"/>
    <w:rsid w:val="04770B8A"/>
    <w:rsid w:val="04D3B2CE"/>
    <w:rsid w:val="0506C69C"/>
    <w:rsid w:val="06783AA2"/>
    <w:rsid w:val="06F0B245"/>
    <w:rsid w:val="06F34FBA"/>
    <w:rsid w:val="077F08D0"/>
    <w:rsid w:val="07AF858D"/>
    <w:rsid w:val="07B8E78F"/>
    <w:rsid w:val="08504C3B"/>
    <w:rsid w:val="0895A14B"/>
    <w:rsid w:val="096C795A"/>
    <w:rsid w:val="0990A224"/>
    <w:rsid w:val="0A27561F"/>
    <w:rsid w:val="0AD4C3CE"/>
    <w:rsid w:val="0B1B503F"/>
    <w:rsid w:val="0CE8605B"/>
    <w:rsid w:val="0CECCE97"/>
    <w:rsid w:val="0D72ABC8"/>
    <w:rsid w:val="0D80B037"/>
    <w:rsid w:val="0D8C05F9"/>
    <w:rsid w:val="0E03CFEF"/>
    <w:rsid w:val="0E8C4C7A"/>
    <w:rsid w:val="0EC4253A"/>
    <w:rsid w:val="0EDBA8BD"/>
    <w:rsid w:val="0F2B140F"/>
    <w:rsid w:val="0F77E214"/>
    <w:rsid w:val="100E5338"/>
    <w:rsid w:val="102A3950"/>
    <w:rsid w:val="10904BF9"/>
    <w:rsid w:val="129BB562"/>
    <w:rsid w:val="12B62116"/>
    <w:rsid w:val="14E55E54"/>
    <w:rsid w:val="154F880C"/>
    <w:rsid w:val="15B21EA4"/>
    <w:rsid w:val="15D87F5C"/>
    <w:rsid w:val="1661DBBC"/>
    <w:rsid w:val="16BDB770"/>
    <w:rsid w:val="17715366"/>
    <w:rsid w:val="18FA07C0"/>
    <w:rsid w:val="19A0B2E9"/>
    <w:rsid w:val="1A030F13"/>
    <w:rsid w:val="1ADCAC8D"/>
    <w:rsid w:val="1B0FBC5A"/>
    <w:rsid w:val="1B408F19"/>
    <w:rsid w:val="1B67DD1F"/>
    <w:rsid w:val="1BC0998E"/>
    <w:rsid w:val="1C2E54E4"/>
    <w:rsid w:val="1CA6A0C5"/>
    <w:rsid w:val="1CC5F019"/>
    <w:rsid w:val="1D231126"/>
    <w:rsid w:val="1D53B054"/>
    <w:rsid w:val="1D6670C0"/>
    <w:rsid w:val="1D8EBB6F"/>
    <w:rsid w:val="1DFB81B8"/>
    <w:rsid w:val="1ED8C325"/>
    <w:rsid w:val="1F895F1B"/>
    <w:rsid w:val="209E6F01"/>
    <w:rsid w:val="21CFAFAE"/>
    <w:rsid w:val="230FA6B9"/>
    <w:rsid w:val="240100B1"/>
    <w:rsid w:val="2403BD61"/>
    <w:rsid w:val="24D4E93A"/>
    <w:rsid w:val="24FDA80E"/>
    <w:rsid w:val="25D70CBF"/>
    <w:rsid w:val="25F327FB"/>
    <w:rsid w:val="27B81414"/>
    <w:rsid w:val="285C9AB9"/>
    <w:rsid w:val="289DDE72"/>
    <w:rsid w:val="28F1FF9E"/>
    <w:rsid w:val="2A185215"/>
    <w:rsid w:val="2B266D08"/>
    <w:rsid w:val="2B5058E4"/>
    <w:rsid w:val="2C030924"/>
    <w:rsid w:val="2CDFB560"/>
    <w:rsid w:val="2CEF8030"/>
    <w:rsid w:val="2E031BA5"/>
    <w:rsid w:val="2E55808E"/>
    <w:rsid w:val="2E5939F5"/>
    <w:rsid w:val="2F847AA3"/>
    <w:rsid w:val="2F90E210"/>
    <w:rsid w:val="3088AF95"/>
    <w:rsid w:val="30A6948F"/>
    <w:rsid w:val="30A84295"/>
    <w:rsid w:val="322513AD"/>
    <w:rsid w:val="32CD2C4E"/>
    <w:rsid w:val="3353280C"/>
    <w:rsid w:val="3373BD6C"/>
    <w:rsid w:val="33958D66"/>
    <w:rsid w:val="3428A369"/>
    <w:rsid w:val="343D6A3D"/>
    <w:rsid w:val="3498D05F"/>
    <w:rsid w:val="34A1032C"/>
    <w:rsid w:val="350F702B"/>
    <w:rsid w:val="3517D1D9"/>
    <w:rsid w:val="363FF356"/>
    <w:rsid w:val="364AF8A5"/>
    <w:rsid w:val="3691137E"/>
    <w:rsid w:val="38657D2F"/>
    <w:rsid w:val="38A7455E"/>
    <w:rsid w:val="39B77982"/>
    <w:rsid w:val="39C47EB7"/>
    <w:rsid w:val="3AC6B20C"/>
    <w:rsid w:val="3B2446CA"/>
    <w:rsid w:val="3B2C4091"/>
    <w:rsid w:val="3B890A02"/>
    <w:rsid w:val="3BE7216C"/>
    <w:rsid w:val="3C06DA9E"/>
    <w:rsid w:val="3CA50B99"/>
    <w:rsid w:val="3CD2139F"/>
    <w:rsid w:val="3D6ACCB9"/>
    <w:rsid w:val="3D84804F"/>
    <w:rsid w:val="3D962690"/>
    <w:rsid w:val="3DB7FC3A"/>
    <w:rsid w:val="3EE31E8D"/>
    <w:rsid w:val="3F83E65A"/>
    <w:rsid w:val="4111BA5A"/>
    <w:rsid w:val="43C21D0A"/>
    <w:rsid w:val="4476E899"/>
    <w:rsid w:val="44EA91FC"/>
    <w:rsid w:val="4618F3E4"/>
    <w:rsid w:val="4676AFA6"/>
    <w:rsid w:val="475CFB79"/>
    <w:rsid w:val="47DEAEEC"/>
    <w:rsid w:val="488A33B2"/>
    <w:rsid w:val="49FF326B"/>
    <w:rsid w:val="4A356110"/>
    <w:rsid w:val="4A9480FD"/>
    <w:rsid w:val="4BC821F4"/>
    <w:rsid w:val="4BCDE19D"/>
    <w:rsid w:val="4C2C66B0"/>
    <w:rsid w:val="4D2D8025"/>
    <w:rsid w:val="4D771D4D"/>
    <w:rsid w:val="4EAF9604"/>
    <w:rsid w:val="4EC15626"/>
    <w:rsid w:val="4EC4A02F"/>
    <w:rsid w:val="4ECF827F"/>
    <w:rsid w:val="510A8CC0"/>
    <w:rsid w:val="513585DA"/>
    <w:rsid w:val="5158DB01"/>
    <w:rsid w:val="51C116BA"/>
    <w:rsid w:val="51F8DBD2"/>
    <w:rsid w:val="52FBC06B"/>
    <w:rsid w:val="5329D3D3"/>
    <w:rsid w:val="534A9052"/>
    <w:rsid w:val="5371F046"/>
    <w:rsid w:val="54945714"/>
    <w:rsid w:val="54CF9A42"/>
    <w:rsid w:val="555A5479"/>
    <w:rsid w:val="55D46AE0"/>
    <w:rsid w:val="560D3B5D"/>
    <w:rsid w:val="56B8DF56"/>
    <w:rsid w:val="570D0F85"/>
    <w:rsid w:val="571B329D"/>
    <w:rsid w:val="577E9AE8"/>
    <w:rsid w:val="57CAA0EE"/>
    <w:rsid w:val="586E8583"/>
    <w:rsid w:val="58DB64EE"/>
    <w:rsid w:val="59C0E5AC"/>
    <w:rsid w:val="59EF9C14"/>
    <w:rsid w:val="5A453747"/>
    <w:rsid w:val="5B118CC8"/>
    <w:rsid w:val="5C19C12E"/>
    <w:rsid w:val="5C371BFF"/>
    <w:rsid w:val="5EAC472D"/>
    <w:rsid w:val="5EE62511"/>
    <w:rsid w:val="608DF562"/>
    <w:rsid w:val="616DBD42"/>
    <w:rsid w:val="62067E6B"/>
    <w:rsid w:val="623F2A43"/>
    <w:rsid w:val="62F0DE60"/>
    <w:rsid w:val="63A0D8E5"/>
    <w:rsid w:val="63A1FAF3"/>
    <w:rsid w:val="645CF5D8"/>
    <w:rsid w:val="651F26CE"/>
    <w:rsid w:val="652EA2ED"/>
    <w:rsid w:val="6531D631"/>
    <w:rsid w:val="66915019"/>
    <w:rsid w:val="678A7E8E"/>
    <w:rsid w:val="685AA86E"/>
    <w:rsid w:val="686C940F"/>
    <w:rsid w:val="68763457"/>
    <w:rsid w:val="68863CF1"/>
    <w:rsid w:val="692AC792"/>
    <w:rsid w:val="6940A7A7"/>
    <w:rsid w:val="69904927"/>
    <w:rsid w:val="69CA8342"/>
    <w:rsid w:val="69D0BD71"/>
    <w:rsid w:val="6A6BA477"/>
    <w:rsid w:val="6A854C79"/>
    <w:rsid w:val="6AFC0A5F"/>
    <w:rsid w:val="6BBB1D8F"/>
    <w:rsid w:val="6BD480EF"/>
    <w:rsid w:val="6CABBE00"/>
    <w:rsid w:val="6D1724F2"/>
    <w:rsid w:val="6D1B720D"/>
    <w:rsid w:val="6D22F4DC"/>
    <w:rsid w:val="6D4748C2"/>
    <w:rsid w:val="6DBA418C"/>
    <w:rsid w:val="6DFC7FCC"/>
    <w:rsid w:val="6E4F6729"/>
    <w:rsid w:val="6EEB6006"/>
    <w:rsid w:val="6EEF356E"/>
    <w:rsid w:val="6F34BC63"/>
    <w:rsid w:val="6F7997E2"/>
    <w:rsid w:val="6F8754DF"/>
    <w:rsid w:val="6FC55801"/>
    <w:rsid w:val="72B097EA"/>
    <w:rsid w:val="72E182CD"/>
    <w:rsid w:val="732985A0"/>
    <w:rsid w:val="7331E4ED"/>
    <w:rsid w:val="7368B423"/>
    <w:rsid w:val="737B7C70"/>
    <w:rsid w:val="7430F9F9"/>
    <w:rsid w:val="743A9802"/>
    <w:rsid w:val="745329EC"/>
    <w:rsid w:val="748B3D85"/>
    <w:rsid w:val="756EEE2D"/>
    <w:rsid w:val="7645D2F6"/>
    <w:rsid w:val="77387C12"/>
    <w:rsid w:val="79F82AFD"/>
    <w:rsid w:val="7AAB400D"/>
    <w:rsid w:val="7AC29F21"/>
    <w:rsid w:val="7B19E616"/>
    <w:rsid w:val="7B2CF1A9"/>
    <w:rsid w:val="7B4F5D10"/>
    <w:rsid w:val="7BC79576"/>
    <w:rsid w:val="7C5E4404"/>
    <w:rsid w:val="7CA068FC"/>
    <w:rsid w:val="7D33E82C"/>
    <w:rsid w:val="7D7699E9"/>
    <w:rsid w:val="7E95C208"/>
    <w:rsid w:val="7E97696C"/>
    <w:rsid w:val="7F0BE1A3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styleId="CommentTextChar" w:customStyle="1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styleId="Heading2Char" w:customStyle="1">
    <w:name w:val="Heading 2 Char"/>
    <w:link w:val="Heading2"/>
    <w:uiPriority w:val="9"/>
    <w:semiHidden/>
    <w:rsid w:val="00F927A1"/>
    <w:rPr>
      <w:rFonts w:ascii="Cambria" w:hAnsi="Cambria" w:eastAsia="Times New Roman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styleId="BodyText3Char" w:customStyle="1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styleId="LightList-Accent31" w:customStyle="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styleId="FooterChar" w:customStyle="1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styleId="EndnoteTextChar" w:customStyle="1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styleId="TitleChar" w:customStyle="1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tw4winMark" w:customStyle="1">
    <w:name w:val="tw4winMark"/>
    <w:basedOn w:val="DefaultParagraphFont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  <w:style w:type="paragraph" w:styleId="pf0" w:customStyle="1">
    <w:name w:val="pf0"/>
    <w:basedOn w:val="Normal"/>
    <w:rsid w:val="004F481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yperlink" Target="https://ehrafworldcultures.yale.edu/cultures/fk07/documents/018" TargetMode="External" Id="R9b978d0745cc40c7" /><Relationship Type="http://schemas.openxmlformats.org/officeDocument/2006/relationships/hyperlink" Target="https://www.careinspectorate.wales/sites/default/files/2024-01/240125-CIW-PLO-Review-2024-en.pdf" TargetMode="External" Id="R23ea8cf2b6d44255" /><Relationship Type="http://schemas.openxmlformats.org/officeDocument/2006/relationships/hyperlink" Target="https://www.careinspectorate.wales/more-just-words" TargetMode="External" Id="R8f4e924577714454" /><Relationship Type="http://schemas.openxmlformats.org/officeDocument/2006/relationships/hyperlink" Target="https://search.informit.org/doi/epdf/10.3316/informit.594553812314222" TargetMode="External" Id="R5e5a483135c141cd" /><Relationship Type="http://schemas.openxmlformats.org/officeDocument/2006/relationships/hyperlink" Target="https://wellcomecollection.org/works/a2qne8zu/items" TargetMode="External" Id="Rfd427edb48764407" /><Relationship Type="http://schemas.openxmlformats.org/officeDocument/2006/relationships/hyperlink" Target="https://www.bdadyslexia.org.uk/dyslexia/about-dyslexia/what-is-dyslexia" TargetMode="External" Id="Rbb5ff2a4af3b4b89" /><Relationship Type="http://schemas.openxmlformats.org/officeDocument/2006/relationships/hyperlink" Target="https://www.legislation.gov.uk/ukpga/1989/41/part/IV/crossheading/care-orders" TargetMode="External" Id="R81c8dc9bf3574a54" /><Relationship Type="http://schemas.openxmlformats.org/officeDocument/2006/relationships/hyperlink" Target="https://www.gwynedd.llyw.cymru/cy/Trigolion/Iechyd-a-gofal-cymdeithasol/Plant-a-theuluoedd/Camdrin-plant-Poeni-am-blentyn/Cam-drin-plant.aspx" TargetMode="External" Id="R24f169732fd0476f" /><Relationship Type="http://schemas.openxmlformats.org/officeDocument/2006/relationships/hyperlink" Target="https://www.researchgate.net/profile/Showkat-Dar-13/publication/368327434" TargetMode="External" Id="R45f5be11228b465e" /><Relationship Type="http://schemas.openxmlformats.org/officeDocument/2006/relationships/hyperlink" Target="https://www.legislation.gov.uk/anaw/2014/4/resources/enacted/welsh" TargetMode="External" Id="Ra404df25ec7e4f1e" /><Relationship Type="http://schemas.openxmlformats.org/officeDocument/2006/relationships/hyperlink" Target="https://onlinelibrary.wiley.com/doi/epdf/10.1002/car.2661" TargetMode="External" Id="Rc3186521bc084ef1" /><Relationship Type="http://schemas.openxmlformats.org/officeDocument/2006/relationships/hyperlink" Target="https://www.learningdisabilities.org.uk/learning-disabilities/a-to-z/e/easy-read" TargetMode="External" Id="R232a7d3382cd4d09" /><Relationship Type="http://schemas.openxmlformats.org/officeDocument/2006/relationships/hyperlink" Target="https://bcuhb.nhs.wales/services/hospital-services/substance-misuse-service/" TargetMode="External" Id="Rb2202543a2134727" /><Relationship Type="http://schemas.openxmlformats.org/officeDocument/2006/relationships/hyperlink" Target="https://gofalcymdeithasol.cymru/cms-assets/documents/Cod-Ymarfer-Argraffiadwy.pdf" TargetMode="External" Id="R54e387f789c8422d" /><Relationship Type="http://schemas.openxmlformats.org/officeDocument/2006/relationships/hyperlink" Target="https://doi.org/10.1080/21645515.2015.1091548" TargetMode="External" Id="R0fbe6e95c7ba459d" /><Relationship Type="http://schemas.openxmlformats.org/officeDocument/2006/relationships/hyperlink" Target="https://safeguarding.wales/en/chi-i/chi-i-c2/c2-p10/" TargetMode="External" Id="Rd45715690efa417b" /><Relationship Type="http://schemas.openxmlformats.org/officeDocument/2006/relationships/hyperlink" Target="https://www.llyw.cymru/sites/default/files/publications/2019-04/pecyn-gwybodaeth-gweithredu%E2%80%99r-cynnig-rhagweithiol-gwasanaethau-cymdeithasol-a-gofal-cymdeithasol_1.pdf" TargetMode="External" Id="R01d83236c7114790" /><Relationship Type="http://schemas.openxmlformats.org/officeDocument/2006/relationships/hyperlink" Target="https://www.llyw.cymru/sites/default/files/publications/2022-07/mwy-na-geiriau-cynllun-gweithredu-2022-2027.pdf" TargetMode="External" Id="R08f0496bc1a24d18" /><Relationship Type="http://schemas.openxmlformats.org/officeDocument/2006/relationships/hyperlink" Target="https://www.communitycare.co.uk/2024/08/14/how-to-develop-critical-reflection-in-your-practice/" TargetMode="External" Id="Rb614693d199347c3" /><Relationship Type="http://schemas.openxmlformats.org/officeDocument/2006/relationships/hyperlink" Target="https://maethucymru.llyw.cymru/beth-yw-gofal-maeth/" TargetMode="External" Id="Rb8ea1ec44a3848dd" /><Relationship Type="http://schemas.openxmlformats.org/officeDocument/2006/relationships/hyperlink" Target="https://www.legislation.gov.uk/ukpga/2005/9/contents" TargetMode="External" Id="R4cc1408c743f4b65" /><Relationship Type="http://schemas.openxmlformats.org/officeDocument/2006/relationships/hyperlink" Target="https://www.nhs.uk/social-care-and-support/making-decisions-for-someone-else/mental-capacity-act/" TargetMode="External" Id="Rcd45302da5f843bf" /><Relationship Type="http://schemas.openxmlformats.org/officeDocument/2006/relationships/hyperlink" Target="https://www.northwalessafeguardingboard.wales/wp-content/uploads/2020/11/NW-Practice-Guide-Joint-Enquiries-by-Social-Services-and-North-Wales-Police.pdf" TargetMode="External" Id="Rde6190b034bb47b2" /><Relationship Type="http://schemas.openxmlformats.org/officeDocument/2006/relationships/hyperlink" Target="https://learning.nspcc.org.uk/child-protection-system/gillick-competence-fraser-guidelines" TargetMode="External" Id="Ra58c650b18b94294" /><Relationship Type="http://schemas.openxmlformats.org/officeDocument/2006/relationships/hyperlink" Target="https://parentassess.com/home/organisations/" TargetMode="External" Id="R3322327dd52c408e" /><Relationship Type="http://schemas.openxmlformats.org/officeDocument/2006/relationships/hyperlink" Target="https://www.gov.uk/government/organisations/probation-service/about" TargetMode="External" Id="R1624561d99474e88" /><Relationship Type="http://schemas.openxmlformats.org/officeDocument/2006/relationships/hyperlink" Target="https://doi.org/10.1080/09503153.2021.1902973" TargetMode="External" Id="R49822d2cf3424a7e" /><Relationship Type="http://schemas.openxmlformats.org/officeDocument/2006/relationships/hyperlink" Target="https://www.sciencedirect.com/science/article/pii/S2950193824000251" TargetMode="External" Id="R2f48f9bdd2fc441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Powys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NORTH AND WEST WALES PQ1 PROGRAMME</dc:title>
  <dc:subject/>
  <dc:creator>GC</dc:creator>
  <keywords/>
  <lastModifiedBy>heleddwyndavies@outlook.com</lastModifiedBy>
  <revision>8</revision>
  <lastPrinted>2020-02-11T19:20:00.0000000Z</lastPrinted>
  <dcterms:created xsi:type="dcterms:W3CDTF">2022-09-29T11:49:00.0000000Z</dcterms:created>
  <dcterms:modified xsi:type="dcterms:W3CDTF">2026-02-24T15:31:06.4522542Z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