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E2814" w:rsidRDefault="002E2814">
      <w:r>
        <w:t xml:space="preserve">Rockets </w:t>
      </w:r>
      <w:proofErr w:type="spellStart"/>
      <w:r>
        <w:t>Triolet</w:t>
      </w:r>
      <w:proofErr w:type="spellEnd"/>
    </w:p>
    <w:p w:rsidR="002E2814" w:rsidRDefault="002E2814"/>
    <w:p w:rsidR="005A3856" w:rsidRDefault="00896EF1">
      <w:r>
        <w:t>Rockets flying up into the sky so high</w:t>
      </w:r>
    </w:p>
    <w:p w:rsidR="00896EF1" w:rsidRPr="00496D9A" w:rsidRDefault="00896EF1">
      <w:r>
        <w:t>Count down started, ten minutes a</w:t>
      </w:r>
      <w:r w:rsidRPr="00496D9A">
        <w:t>go though</w:t>
      </w:r>
    </w:p>
    <w:p w:rsidR="00896EF1" w:rsidRDefault="00896EF1">
      <w:r w:rsidRPr="00496D9A">
        <w:t>Pockets empty, crying tears for mankind</w:t>
      </w:r>
    </w:p>
    <w:p w:rsidR="00896EF1" w:rsidRDefault="00896EF1">
      <w:r>
        <w:t>Rockets flying up into the sky so high</w:t>
      </w:r>
    </w:p>
    <w:p w:rsidR="00896EF1" w:rsidRPr="00496D9A" w:rsidRDefault="00896EF1">
      <w:r>
        <w:t>Sockets frying as she’</w:t>
      </w:r>
      <w:r w:rsidR="0024060D">
        <w:t xml:space="preserve">s shy look </w:t>
      </w:r>
      <w:r>
        <w:t xml:space="preserve">to </w:t>
      </w:r>
      <w:r w:rsidRPr="00496D9A">
        <w:t>the skies</w:t>
      </w:r>
      <w:r w:rsidR="0024060D" w:rsidRPr="00496D9A">
        <w:t xml:space="preserve"> aligned</w:t>
      </w:r>
    </w:p>
    <w:p w:rsidR="00896EF1" w:rsidRDefault="00896EF1">
      <w:r w:rsidRPr="00496D9A">
        <w:t xml:space="preserve">Amount, </w:t>
      </w:r>
      <w:r w:rsidR="00496D9A" w:rsidRPr="00496D9A">
        <w:t>touchdown</w:t>
      </w:r>
      <w:r w:rsidRPr="00496D9A">
        <w:t>, tense, route flows</w:t>
      </w:r>
    </w:p>
    <w:p w:rsidR="00896EF1" w:rsidRDefault="00896EF1" w:rsidP="00896EF1">
      <w:r>
        <w:t>Rockets flying up into the sky so high</w:t>
      </w:r>
    </w:p>
    <w:p w:rsidR="00896EF1" w:rsidRDefault="00896EF1" w:rsidP="00896EF1">
      <w:r>
        <w:t>Count down started, ten minutes ago though</w:t>
      </w:r>
    </w:p>
    <w:p w:rsidR="00896EF1" w:rsidRDefault="00896EF1"/>
    <w:p w:rsidR="00DE3EF4" w:rsidRDefault="00DE3EF4">
      <w:r>
        <w:t>M S Douglas 19/03/2019</w:t>
      </w:r>
    </w:p>
    <w:sectPr w:rsidR="00DE3EF4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896EF1"/>
    <w:rsid w:val="002256C1"/>
    <w:rsid w:val="0024060D"/>
    <w:rsid w:val="002E2814"/>
    <w:rsid w:val="00496D9A"/>
    <w:rsid w:val="005A3856"/>
    <w:rsid w:val="00896EF1"/>
    <w:rsid w:val="00DE3EF4"/>
    <w:rsid w:val="00F878D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56</Words>
  <Characters>320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375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4</cp:revision>
  <dcterms:created xsi:type="dcterms:W3CDTF">2019-03-19T19:57:00Z</dcterms:created>
  <dcterms:modified xsi:type="dcterms:W3CDTF">2019-03-19T20:12:00Z</dcterms:modified>
</cp:coreProperties>
</file>