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7248C658" w:rsidR="002124A5" w:rsidRDefault="002124A5"/>
    <w:p w14:paraId="767AC29B" w14:textId="01803C36" w:rsidR="002124A5" w:rsidRPr="002124A5" w:rsidRDefault="002124A5" w:rsidP="002124A5"/>
    <w:p w14:paraId="5E88AA2B" w14:textId="3BB9FEF7" w:rsidR="002124A5" w:rsidRPr="002124A5" w:rsidRDefault="00A42614" w:rsidP="002124A5">
      <w:r>
        <w:rPr>
          <w:rFonts w:ascii="Verdana" w:hAnsi="Verdana"/>
          <w:noProof/>
        </w:rPr>
        <w:drawing>
          <wp:anchor distT="0" distB="0" distL="114300" distR="114300" simplePos="0" relativeHeight="251660288" behindDoc="1" locked="0" layoutInCell="1" allowOverlap="1" wp14:anchorId="61F578AC" wp14:editId="74CF9F5D">
            <wp:simplePos x="0" y="0"/>
            <wp:positionH relativeFrom="column">
              <wp:posOffset>-350520</wp:posOffset>
            </wp:positionH>
            <wp:positionV relativeFrom="paragraph">
              <wp:posOffset>180975</wp:posOffset>
            </wp:positionV>
            <wp:extent cx="1300480" cy="560668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2020-04-29 at 18.19.10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314556" cy="5667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674ACD7C" w:rsidR="002124A5" w:rsidRPr="00A42614" w:rsidRDefault="002124A5" w:rsidP="002124A5">
      <w:pPr>
        <w:rPr>
          <w:rFonts w:ascii="Verdana" w:hAnsi="Verdana"/>
        </w:rPr>
      </w:pPr>
    </w:p>
    <w:p w14:paraId="71097844" w14:textId="0279A056" w:rsidR="007C0B14" w:rsidRPr="00A42614" w:rsidRDefault="00A42614" w:rsidP="002124A5">
      <w:pPr>
        <w:rPr>
          <w:rFonts w:ascii="Verdana" w:hAnsi="Verdana"/>
          <w:b/>
        </w:rPr>
      </w:pPr>
      <w:bookmarkStart w:id="0" w:name="_GoBack"/>
      <w:bookmarkEnd w:id="0"/>
      <w:r w:rsidRPr="00A42614">
        <w:rPr>
          <w:rFonts w:ascii="Verdana" w:hAnsi="Verdana"/>
          <w:b/>
        </w:rPr>
        <w:t>Sgwrs</w:t>
      </w:r>
      <w:r w:rsidRPr="00A42614">
        <w:rPr>
          <w:b/>
          <w:noProof/>
        </w:rPr>
        <w:t xml:space="preserve"> </w:t>
      </w:r>
      <w:r w:rsidRPr="00A42614">
        <w:rPr>
          <w:rFonts w:ascii="Verdana" w:hAnsi="Verdana"/>
          <w:b/>
          <w:noProof/>
        </w:rPr>
        <w:drawing>
          <wp:inline distT="0" distB="0" distL="0" distR="0" wp14:anchorId="4CB7B400" wp14:editId="3E814316">
            <wp:extent cx="12700" cy="1270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2700" cy="1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B815B" w14:textId="524B7153" w:rsidR="00B73377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1C1852E1" w14:textId="77777777" w:rsidR="00A42614" w:rsidRDefault="00A42614" w:rsidP="002124A5">
      <w:pPr>
        <w:rPr>
          <w:rFonts w:ascii="Verdana" w:hAnsi="Verdana"/>
        </w:rPr>
      </w:pPr>
    </w:p>
    <w:p w14:paraId="0AAE4FC5" w14:textId="3A6FD378" w:rsidR="007C0B14" w:rsidRDefault="00A42614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05A1CF9" wp14:editId="3068252B">
                <wp:simplePos x="0" y="0"/>
                <wp:positionH relativeFrom="column">
                  <wp:posOffset>-248920</wp:posOffset>
                </wp:positionH>
                <wp:positionV relativeFrom="paragraph">
                  <wp:posOffset>227965</wp:posOffset>
                </wp:positionV>
                <wp:extent cx="5120640" cy="2550160"/>
                <wp:effectExtent l="25400" t="25400" r="35560" b="4064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255016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B3367C" w14:textId="77777777" w:rsidR="00E97CF5" w:rsidRDefault="00E97CF5" w:rsidP="00E97CF5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1C471B9" w14:textId="22B19523" w:rsidR="00E97CF5" w:rsidRPr="007C0B14" w:rsidRDefault="00E97CF5" w:rsidP="00E97CF5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7C0B14">
                              <w:rPr>
                                <w:rFonts w:ascii="Verdana" w:hAnsi="Verdana"/>
                                <w:b/>
                              </w:rPr>
                              <w:t>Sgwrs</w:t>
                            </w:r>
                          </w:p>
                          <w:p w14:paraId="784BAE81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0A728513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Siân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Helô, Siân dw i. Pwy wyt ti?</w:t>
                            </w:r>
                          </w:p>
                          <w:p w14:paraId="6667E744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B2012D7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Bryn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Bore da, Bryn dw i. Sut wyt ti?</w:t>
                            </w:r>
                          </w:p>
                          <w:p w14:paraId="587F949A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174B143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Siân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Da iawn, diolch. Sut wyt ti?</w:t>
                            </w:r>
                          </w:p>
                          <w:p w14:paraId="64C11E98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5FBFA374" w14:textId="12E2B90D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Bryn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Wedi blino.  Hwyl Siân.</w:t>
                            </w:r>
                          </w:p>
                          <w:p w14:paraId="55EE8B1B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3B5B6F37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Siân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Hwyl!</w:t>
                            </w:r>
                          </w:p>
                          <w:p w14:paraId="3DC653BE" w14:textId="77777777" w:rsidR="00E97CF5" w:rsidRDefault="00E97CF5" w:rsidP="00E97CF5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6EBA68A7" w14:textId="1AEEAF36" w:rsidR="00E97CF5" w:rsidRPr="00B94826" w:rsidRDefault="00E97CF5" w:rsidP="00E97CF5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05A1CF9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-19.6pt;margin-top:17.95pt;width:403.2pt;height:200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F1CD6mQIAAH0FAAAOAAAAZHJzL2Uyb0RvYy54bWysVFFv2yAQfp+0/4B4X+2kTbZFdaqsVaZJ&#13;&#10;VVutnfpMMCTWMDAgsbNf3w/suFmXp2l5cID77jvu7uMur9pakZ1wvjK6oKOznBKhuSkrvS7oj6fl&#13;&#10;h0+U+MB0yZTRoqB74enV/P27y8bOxNhsjCqFIyDRftbYgm5CsLMs83wjaubPjBUaRmlczQK2bp2V&#13;&#10;jjVgr1U2zvNp1hhXWme48B6nN52RzhO/lIKHeym9CEQVFHcL6evSdxW/2fySzdaO2U3F+2uwf7hF&#13;&#10;zSqNoAPVDQuMbF31F1VdcWe8keGMmzozUlZcpByQzSh/k83jhlmRckFxvB3K5P8fLb/bPThSlejd&#13;&#10;iBLNavToSbSBfDEtwRHq01g/A+zRAhhanAN7OPc4jGm30tXxHwkR2FHp/VDdyMZxOBmN8+kFTBy2&#13;&#10;8WSSj6ap/tmru3U+fBWmJnFRUIf2paqy3a0PuAqgB0iMpjRpCjo9n+SRtbbIwut18vBGVeWyUiri&#13;&#10;vFuvrpUjOwYVLPEDvmM7goFbaYSI6XZppVXYK9HF+i4kCoVExl2EKFEx0DLOhQ7nPa/SQEc3iSsM&#13;&#10;jqNTjiqkaiJ8j41uIkl3cMxPOf4ZcfBIUY0Og3NdaeNOEZQ/h8gd/pB9l3NMP7SrtpfAypR7KMCZ&#13;&#10;7g15y5cVunTLfHhgDo8GPcAgCPf4SGXQGNOvKNkY9/vUecRDy7BS0uARon+/tswJStQ3DZV/Hl1E&#13;&#10;wYS0uZh8HGPjji2rY4ve1tcGHYaQcbu0jPigDkvpTP2MebGIUWFimiN2QcNheR260YB5w8VikUB4&#13;&#10;p5aFW/1oeaSO5Y0afGqfmbO9UAM0fmcOz5XN3ui1w0ZPbRbbYGSVxBwL3FW1LzzeeNJ4P4/iEDne&#13;&#10;J9Tr1Jy/AAAA//8DAFBLAwQUAAYACAAAACEAV5DjvuUAAAAPAQAADwAAAGRycy9kb3ducmV2Lnht&#13;&#10;bExPPU/DMBDdK/EfrENia+0mJKFpnApRIdSBgVIGNjc+kkBsR7HbpPx6jgmWk+7eu/dRbCbTsTMO&#13;&#10;vnVWwnIhgKGtnG5tLeHw+ji/A+aDslp1zqKEC3rYlFezQuXajfYFz/tQMxKxPlcSmhD6nHNfNWiU&#13;&#10;X7geLWEfbjAq0DrUXA9qJHHT8UiIlBvVWnJoVI8PDVZf+5OR8L2LtuPb59P0LjAVcbp8vhwSLeXN&#13;&#10;9bRd07hfAws4hb8P+O1A+aGkYEd3stqzTsI8XkVElRAnK2BEyNKMDkcJt3GWAC8L/r9H+QMAAP//&#13;&#10;AwBQSwECLQAUAAYACAAAACEAtoM4kv4AAADhAQAAEwAAAAAAAAAAAAAAAAAAAAAAW0NvbnRlbnRf&#13;&#10;VHlwZXNdLnhtbFBLAQItABQABgAIAAAAIQA4/SH/1gAAAJQBAAALAAAAAAAAAAAAAAAAAC8BAABf&#13;&#10;cmVscy8ucmVsc1BLAQItABQABgAIAAAAIQBF1CD6mQIAAH0FAAAOAAAAAAAAAAAAAAAAAC4CAABk&#13;&#10;cnMvZTJvRG9jLnhtbFBLAQItABQABgAIAAAAIQBXkOO+5QAAAA8BAAAPAAAAAAAAAAAAAAAAAPME&#13;&#10;AABkcnMvZG93bnJldi54bWxQSwUGAAAAAAQABADzAAAABQYAAAAA&#13;&#10;" fillcolor="white [3201]" strokecolor="yellow" strokeweight="5pt">
                <v:textbox>
                  <w:txbxContent>
                    <w:p w14:paraId="11B3367C" w14:textId="77777777" w:rsidR="00E97CF5" w:rsidRDefault="00E97CF5" w:rsidP="00E97CF5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51C471B9" w14:textId="22B19523" w:rsidR="00E97CF5" w:rsidRPr="007C0B14" w:rsidRDefault="00E97CF5" w:rsidP="00E97CF5">
                      <w:pPr>
                        <w:rPr>
                          <w:rFonts w:ascii="Verdana" w:hAnsi="Verdana"/>
                          <w:b/>
                        </w:rPr>
                      </w:pPr>
                      <w:r w:rsidRPr="007C0B14">
                        <w:rPr>
                          <w:rFonts w:ascii="Verdana" w:hAnsi="Verdana"/>
                          <w:b/>
                        </w:rPr>
                        <w:t>Sgwrs</w:t>
                      </w:r>
                    </w:p>
                    <w:p w14:paraId="784BAE81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0A728513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Siân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Helô, Siân dw i. Pwy wyt ti?</w:t>
                      </w:r>
                    </w:p>
                    <w:p w14:paraId="6667E744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3B2012D7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Bryn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Bore da, Bryn dw i. Sut wyt ti?</w:t>
                      </w:r>
                    </w:p>
                    <w:p w14:paraId="587F949A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3174B143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Siân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Da iawn, diolch. Sut wyt ti?</w:t>
                      </w:r>
                    </w:p>
                    <w:p w14:paraId="64C11E98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5FBFA374" w14:textId="12E2B90D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Bryn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Wedi blino.  Hwyl Siân.</w:t>
                      </w:r>
                    </w:p>
                    <w:p w14:paraId="55EE8B1B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3B5B6F37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Siân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Hwyl!</w:t>
                      </w:r>
                    </w:p>
                    <w:p w14:paraId="3DC653BE" w14:textId="77777777" w:rsidR="00E97CF5" w:rsidRDefault="00E97CF5" w:rsidP="00E97CF5">
                      <w:pPr>
                        <w:rPr>
                          <w:rFonts w:ascii="Verdana" w:hAnsi="Verdana"/>
                        </w:rPr>
                      </w:pPr>
                    </w:p>
                    <w:p w14:paraId="6EBA68A7" w14:textId="1AEEAF36" w:rsidR="00E97CF5" w:rsidRPr="00B94826" w:rsidRDefault="00E97CF5" w:rsidP="00E97CF5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091A49C" w14:textId="05DA343C" w:rsidR="007C0B14" w:rsidRPr="007C0B14" w:rsidRDefault="007C0B14" w:rsidP="002124A5">
      <w:pPr>
        <w:rPr>
          <w:rFonts w:ascii="Verdana" w:hAnsi="Verdana"/>
        </w:rPr>
      </w:pPr>
    </w:p>
    <w:p w14:paraId="151CC6A2" w14:textId="2A1D5F22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77777777" w:rsidR="00734048" w:rsidRDefault="00734048" w:rsidP="002124A5">
      <w:pPr>
        <w:tabs>
          <w:tab w:val="left" w:pos="2167"/>
        </w:tabs>
      </w:pPr>
    </w:p>
    <w:p w14:paraId="6EA8EDA7" w14:textId="77777777" w:rsidR="00734048" w:rsidRDefault="00734048" w:rsidP="002124A5">
      <w:pPr>
        <w:tabs>
          <w:tab w:val="left" w:pos="2167"/>
        </w:tabs>
      </w:pPr>
    </w:p>
    <w:p w14:paraId="61B21EF8" w14:textId="77777777" w:rsidR="00734048" w:rsidRDefault="00734048" w:rsidP="002124A5">
      <w:pPr>
        <w:tabs>
          <w:tab w:val="left" w:pos="2167"/>
        </w:tabs>
      </w:pPr>
    </w:p>
    <w:p w14:paraId="095B0150" w14:textId="5A0EAA9C" w:rsidR="00734048" w:rsidRDefault="00734048" w:rsidP="002124A5">
      <w:pPr>
        <w:tabs>
          <w:tab w:val="left" w:pos="2167"/>
        </w:tabs>
      </w:pPr>
    </w:p>
    <w:p w14:paraId="7FB3FC82" w14:textId="5F6EA38E" w:rsidR="00A42614" w:rsidRDefault="00A42614" w:rsidP="002124A5">
      <w:pPr>
        <w:tabs>
          <w:tab w:val="left" w:pos="2167"/>
        </w:tabs>
      </w:pPr>
    </w:p>
    <w:p w14:paraId="3285775F" w14:textId="454149DC" w:rsidR="00A42614" w:rsidRDefault="00A42614" w:rsidP="002124A5">
      <w:pPr>
        <w:tabs>
          <w:tab w:val="left" w:pos="2167"/>
        </w:tabs>
      </w:pPr>
    </w:p>
    <w:p w14:paraId="74BB484C" w14:textId="4FD18179" w:rsidR="00A42614" w:rsidRDefault="00A42614" w:rsidP="002124A5">
      <w:pPr>
        <w:tabs>
          <w:tab w:val="left" w:pos="2167"/>
        </w:tabs>
      </w:pPr>
    </w:p>
    <w:p w14:paraId="3360CE28" w14:textId="77777777" w:rsidR="00A42614" w:rsidRDefault="00A42614" w:rsidP="002124A5">
      <w:pPr>
        <w:tabs>
          <w:tab w:val="left" w:pos="2167"/>
        </w:tabs>
      </w:pPr>
    </w:p>
    <w:p w14:paraId="034E1F27" w14:textId="6CA3916B" w:rsidR="00734048" w:rsidRDefault="00A42614" w:rsidP="002124A5">
      <w:pPr>
        <w:tabs>
          <w:tab w:val="left" w:pos="2167"/>
        </w:tabs>
      </w:pPr>
      <w:r>
        <w:rPr>
          <w:rFonts w:ascii="Verdana" w:hAnsi="Verdana"/>
          <w:noProof/>
        </w:rPr>
        <w:drawing>
          <wp:anchor distT="0" distB="0" distL="114300" distR="114300" simplePos="0" relativeHeight="251661312" behindDoc="1" locked="0" layoutInCell="1" allowOverlap="1" wp14:anchorId="47BCEAD5" wp14:editId="395FF0E8">
            <wp:simplePos x="0" y="0"/>
            <wp:positionH relativeFrom="column">
              <wp:posOffset>-421640</wp:posOffset>
            </wp:positionH>
            <wp:positionV relativeFrom="paragraph">
              <wp:posOffset>236220</wp:posOffset>
            </wp:positionV>
            <wp:extent cx="1940560" cy="568888"/>
            <wp:effectExtent l="0" t="0" r="2540" b="3175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shot 2020-04-29 at 18.19.10.pn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963362" cy="5755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70DBA69" w14:textId="495556BF" w:rsidR="00734048" w:rsidRDefault="00734048" w:rsidP="002124A5">
      <w:pPr>
        <w:tabs>
          <w:tab w:val="left" w:pos="2167"/>
        </w:tabs>
      </w:pPr>
    </w:p>
    <w:p w14:paraId="14B54489" w14:textId="3E392E03" w:rsidR="00734048" w:rsidRPr="00A42614" w:rsidRDefault="0043794F" w:rsidP="002124A5">
      <w:pPr>
        <w:tabs>
          <w:tab w:val="left" w:pos="2167"/>
        </w:tabs>
        <w:rPr>
          <w:rFonts w:ascii="Verdana" w:hAnsi="Verdana"/>
          <w:b/>
        </w:rPr>
      </w:pPr>
      <w:r w:rsidRPr="00A42614">
        <w:rPr>
          <w:rFonts w:ascii="Verdana" w:hAnsi="Verdana"/>
          <w:b/>
        </w:rPr>
        <w:t>Robin Radio</w:t>
      </w:r>
    </w:p>
    <w:p w14:paraId="091305F4" w14:textId="17C15183" w:rsidR="00734048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6E60C177" w14:textId="10EAD8E3" w:rsidR="00A42614" w:rsidRDefault="00A42614" w:rsidP="002124A5">
      <w:pPr>
        <w:tabs>
          <w:tab w:val="left" w:pos="2167"/>
        </w:tabs>
        <w:rPr>
          <w:rFonts w:ascii="Verdana" w:hAnsi="Verdana"/>
        </w:rPr>
      </w:pPr>
    </w:p>
    <w:p w14:paraId="1C8F2A40" w14:textId="68192E14" w:rsidR="00A42614" w:rsidRDefault="00A42614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 xml:space="preserve">Cliciwch ar </w:t>
      </w:r>
      <w:r w:rsidR="00773210">
        <w:rPr>
          <w:rFonts w:ascii="Verdana" w:hAnsi="Verdana"/>
        </w:rPr>
        <w:t>y ddolen isod:</w:t>
      </w:r>
    </w:p>
    <w:p w14:paraId="2909ACEE" w14:textId="189FB4F2" w:rsidR="00773210" w:rsidRDefault="00773210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t>Click on the link below:</w:t>
      </w:r>
    </w:p>
    <w:p w14:paraId="7978796B" w14:textId="1DD6FBD4" w:rsidR="00A42614" w:rsidRDefault="00A42614" w:rsidP="002124A5">
      <w:pPr>
        <w:tabs>
          <w:tab w:val="left" w:pos="2167"/>
        </w:tabs>
        <w:rPr>
          <w:rFonts w:ascii="Verdana" w:hAnsi="Verdana"/>
        </w:rPr>
      </w:pPr>
    </w:p>
    <w:p w14:paraId="5B87B487" w14:textId="21DC33F0" w:rsidR="00A42614" w:rsidRPr="00A42614" w:rsidRDefault="00A42614" w:rsidP="002124A5">
      <w:pPr>
        <w:tabs>
          <w:tab w:val="left" w:pos="2167"/>
        </w:tabs>
        <w:rPr>
          <w:rStyle w:val="Hyperlink"/>
          <w:rFonts w:ascii="Verdana" w:hAnsi="Verdana"/>
        </w:rPr>
      </w:pPr>
      <w:r>
        <w:rPr>
          <w:rFonts w:ascii="Verdana" w:hAnsi="Verdana"/>
        </w:rPr>
        <w:fldChar w:fldCharType="begin"/>
      </w:r>
      <w:r>
        <w:rPr>
          <w:rFonts w:ascii="Verdana" w:hAnsi="Verdana"/>
        </w:rPr>
        <w:instrText xml:space="preserve"> HYPERLINK "https://learnwelsh.cymru/learning/digital-resources/entry/" </w:instrText>
      </w:r>
      <w:r>
        <w:rPr>
          <w:rFonts w:ascii="Verdana" w:hAnsi="Verdana"/>
        </w:rPr>
        <w:fldChar w:fldCharType="separate"/>
      </w:r>
      <w:r w:rsidRPr="00A42614">
        <w:rPr>
          <w:rStyle w:val="Hyperlink"/>
          <w:rFonts w:ascii="Verdana" w:hAnsi="Verdana"/>
        </w:rPr>
        <w:t>Robin Radio</w:t>
      </w:r>
    </w:p>
    <w:p w14:paraId="39D80E60" w14:textId="4D9C240D" w:rsidR="00734048" w:rsidRPr="0043794F" w:rsidRDefault="00A42614" w:rsidP="002124A5">
      <w:pPr>
        <w:tabs>
          <w:tab w:val="left" w:pos="2167"/>
        </w:tabs>
        <w:rPr>
          <w:rFonts w:ascii="Verdana" w:hAnsi="Verdana"/>
        </w:rPr>
      </w:pPr>
      <w:r>
        <w:rPr>
          <w:rFonts w:ascii="Verdana" w:hAnsi="Verdana"/>
        </w:rPr>
        <w:fldChar w:fldCharType="end"/>
      </w:r>
    </w:p>
    <w:p w14:paraId="6E8A7685" w14:textId="49A7DD7F" w:rsidR="0043794F" w:rsidRDefault="002E628F" w:rsidP="0043794F">
      <w:pPr>
        <w:tabs>
          <w:tab w:val="left" w:pos="2167"/>
        </w:tabs>
        <w:ind w:left="1440" w:hanging="1440"/>
        <w:rPr>
          <w:rFonts w:ascii="Verdana" w:hAnsi="Verdana"/>
        </w:rPr>
      </w:pPr>
      <w:r w:rsidRPr="0043794F">
        <w:rPr>
          <w:rFonts w:ascii="Verdana" w:hAnsi="Verdana"/>
        </w:rPr>
        <w:t xml:space="preserve">Robin: </w:t>
      </w:r>
      <w:r w:rsidR="0043794F">
        <w:rPr>
          <w:rFonts w:ascii="Verdana" w:hAnsi="Verdana"/>
        </w:rPr>
        <w:tab/>
      </w:r>
      <w:r w:rsidRPr="0043794F">
        <w:rPr>
          <w:rFonts w:ascii="Verdana" w:hAnsi="Verdana"/>
        </w:rPr>
        <w:t xml:space="preserve">Helo…helo. </w:t>
      </w:r>
    </w:p>
    <w:p w14:paraId="51BE8860" w14:textId="6730793C" w:rsidR="0043794F" w:rsidRDefault="0043794F" w:rsidP="0043794F">
      <w:pPr>
        <w:tabs>
          <w:tab w:val="left" w:pos="2167"/>
        </w:tabs>
        <w:ind w:left="1440" w:hanging="1440"/>
        <w:rPr>
          <w:rFonts w:ascii="Verdana" w:hAnsi="Verdana"/>
        </w:rPr>
      </w:pPr>
      <w:r>
        <w:rPr>
          <w:rFonts w:ascii="Verdana" w:hAnsi="Verdana"/>
        </w:rPr>
        <w:tab/>
      </w:r>
      <w:r w:rsidR="002E628F" w:rsidRPr="0043794F">
        <w:rPr>
          <w:rFonts w:ascii="Verdana" w:hAnsi="Verdana"/>
        </w:rPr>
        <w:t xml:space="preserve">Robin Radio dw i.  </w:t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 w:rsidRPr="0043794F">
        <w:rPr>
          <w:rFonts w:ascii="Verdana" w:hAnsi="Verdana"/>
          <w:i/>
        </w:rPr>
        <w:t>I am Robin Radio</w:t>
      </w:r>
    </w:p>
    <w:p w14:paraId="033DED9F" w14:textId="22156FFA" w:rsidR="0043794F" w:rsidRPr="0043794F" w:rsidRDefault="0043794F" w:rsidP="0043794F">
      <w:pPr>
        <w:tabs>
          <w:tab w:val="left" w:pos="2167"/>
        </w:tabs>
        <w:ind w:left="1440" w:hanging="1440"/>
        <w:rPr>
          <w:rFonts w:ascii="Verdana" w:hAnsi="Verdana"/>
          <w:i/>
        </w:rPr>
      </w:pPr>
      <w:r>
        <w:rPr>
          <w:rFonts w:ascii="Verdana" w:hAnsi="Verdana"/>
        </w:rPr>
        <w:tab/>
      </w:r>
      <w:r w:rsidR="002E628F" w:rsidRPr="0043794F">
        <w:rPr>
          <w:rFonts w:ascii="Verdana" w:hAnsi="Verdana"/>
        </w:rPr>
        <w:t xml:space="preserve">DJ dw i gyda Radio Rocio.  </w:t>
      </w:r>
      <w:r>
        <w:rPr>
          <w:rFonts w:ascii="Verdana" w:hAnsi="Verdana"/>
        </w:rPr>
        <w:tab/>
      </w:r>
      <w:r w:rsidRPr="0043794F">
        <w:rPr>
          <w:rFonts w:ascii="Verdana" w:hAnsi="Verdana"/>
          <w:i/>
        </w:rPr>
        <w:t>I am a DJ with Radio Rocio.</w:t>
      </w:r>
    </w:p>
    <w:p w14:paraId="1EE6E209" w14:textId="5C21B6EC" w:rsidR="0043794F" w:rsidRDefault="0043794F" w:rsidP="0043794F">
      <w:pPr>
        <w:tabs>
          <w:tab w:val="left" w:pos="2167"/>
        </w:tabs>
        <w:ind w:left="1440" w:hanging="1440"/>
        <w:rPr>
          <w:rFonts w:ascii="Verdana" w:hAnsi="Verdana"/>
        </w:rPr>
      </w:pPr>
      <w:r>
        <w:rPr>
          <w:rFonts w:ascii="Verdana" w:hAnsi="Verdana"/>
        </w:rPr>
        <w:tab/>
      </w:r>
      <w:r w:rsidR="002E628F" w:rsidRPr="0043794F">
        <w:rPr>
          <w:rFonts w:ascii="Verdana" w:hAnsi="Verdana"/>
        </w:rPr>
        <w:t xml:space="preserve">Dw i’n byw yn Abercastell. </w:t>
      </w:r>
      <w:r>
        <w:rPr>
          <w:rFonts w:ascii="Verdana" w:hAnsi="Verdana"/>
        </w:rPr>
        <w:tab/>
      </w:r>
      <w:r w:rsidRPr="0043794F">
        <w:rPr>
          <w:rFonts w:ascii="Verdana" w:hAnsi="Verdana"/>
          <w:i/>
        </w:rPr>
        <w:t>I live in Abercastell.</w:t>
      </w:r>
    </w:p>
    <w:p w14:paraId="30AC3D36" w14:textId="09A3565C" w:rsidR="00734048" w:rsidRPr="0043794F" w:rsidRDefault="0043794F" w:rsidP="0043794F">
      <w:pPr>
        <w:tabs>
          <w:tab w:val="left" w:pos="2167"/>
        </w:tabs>
        <w:ind w:left="1440" w:hanging="1440"/>
        <w:rPr>
          <w:rFonts w:ascii="Verdana" w:hAnsi="Verdana"/>
        </w:rPr>
      </w:pPr>
      <w:r>
        <w:rPr>
          <w:rFonts w:ascii="Verdana" w:hAnsi="Verdana"/>
        </w:rPr>
        <w:tab/>
      </w:r>
      <w:r w:rsidR="002E628F" w:rsidRPr="0043794F">
        <w:rPr>
          <w:rFonts w:ascii="Verdana" w:hAnsi="Verdana"/>
        </w:rPr>
        <w:t>Croeso i’r rhaglen!</w:t>
      </w:r>
      <w:r>
        <w:rPr>
          <w:rFonts w:ascii="Verdana" w:hAnsi="Verdana"/>
        </w:rPr>
        <w:tab/>
      </w:r>
      <w:r>
        <w:rPr>
          <w:rFonts w:ascii="Verdana" w:hAnsi="Verdana"/>
        </w:rPr>
        <w:tab/>
      </w:r>
      <w:r w:rsidRPr="0043794F">
        <w:rPr>
          <w:rFonts w:ascii="Verdana" w:hAnsi="Verdana"/>
          <w:i/>
        </w:rPr>
        <w:t>Welcome to the programme</w:t>
      </w:r>
    </w:p>
    <w:p w14:paraId="5AB50D44" w14:textId="77777777" w:rsidR="00734048" w:rsidRPr="0043794F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6ECAE2EF" w14:textId="77777777" w:rsidR="00734048" w:rsidRPr="0043794F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7870E6FA" w14:textId="77777777" w:rsidR="00734048" w:rsidRPr="0043794F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E5A0447" w14:textId="77777777" w:rsidR="00734048" w:rsidRPr="0043794F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7E62CA37" w14:textId="77777777" w:rsidR="00734048" w:rsidRPr="0043794F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2EF4A98D" w14:textId="77777777" w:rsidR="00734048" w:rsidRDefault="00734048" w:rsidP="002124A5">
      <w:pPr>
        <w:tabs>
          <w:tab w:val="left" w:pos="2167"/>
        </w:tabs>
      </w:pPr>
    </w:p>
    <w:p w14:paraId="7B194C94" w14:textId="7777777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43794F">
      <w:headerReference w:type="default" r:id="rId8"/>
      <w:pgSz w:w="11900" w:h="16840"/>
      <w:pgMar w:top="1440" w:right="1595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60EE02" w14:textId="77777777" w:rsidR="00EE661E" w:rsidRDefault="00EE661E" w:rsidP="002124A5">
      <w:r>
        <w:separator/>
      </w:r>
    </w:p>
  </w:endnote>
  <w:endnote w:type="continuationSeparator" w:id="0">
    <w:p w14:paraId="2344B089" w14:textId="77777777" w:rsidR="00EE661E" w:rsidRDefault="00EE661E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BE79CD" w14:textId="77777777" w:rsidR="00EE661E" w:rsidRDefault="00EE661E" w:rsidP="002124A5">
      <w:r>
        <w:separator/>
      </w:r>
    </w:p>
  </w:footnote>
  <w:footnote w:type="continuationSeparator" w:id="0">
    <w:p w14:paraId="09E7924B" w14:textId="77777777" w:rsidR="00EE661E" w:rsidRDefault="00EE661E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27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28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1634FC"/>
    <w:rsid w:val="002124A5"/>
    <w:rsid w:val="002C1843"/>
    <w:rsid w:val="002E628F"/>
    <w:rsid w:val="003A5F34"/>
    <w:rsid w:val="003F5941"/>
    <w:rsid w:val="0043794F"/>
    <w:rsid w:val="0057621B"/>
    <w:rsid w:val="006D232A"/>
    <w:rsid w:val="006E3CD7"/>
    <w:rsid w:val="00734048"/>
    <w:rsid w:val="00773210"/>
    <w:rsid w:val="007C0B14"/>
    <w:rsid w:val="008332D1"/>
    <w:rsid w:val="00A42614"/>
    <w:rsid w:val="00AF5B64"/>
    <w:rsid w:val="00B11A02"/>
    <w:rsid w:val="00B73377"/>
    <w:rsid w:val="00CA0B77"/>
    <w:rsid w:val="00E97CF5"/>
    <w:rsid w:val="00EE661E"/>
    <w:rsid w:val="00F36F2C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4261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426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tif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62</Words>
  <Characters>355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3</cp:revision>
  <dcterms:created xsi:type="dcterms:W3CDTF">2020-05-05T09:11:00Z</dcterms:created>
  <dcterms:modified xsi:type="dcterms:W3CDTF">2020-06-08T09:19:00Z</dcterms:modified>
</cp:coreProperties>
</file>