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1001B9" w:rsidR="00E067A8" w:rsidP="003C067A" w:rsidRDefault="00ED5964" w14:paraId="1901EE69" w14:textId="4F6ABC5F">
      <w:pPr>
        <w:spacing w:line="360" w:lineRule="auto"/>
        <w:rPr>
          <w:rFonts w:ascii="Arial" w:hAnsi="Arial" w:cs="Arial"/>
          <w:sz w:val="22"/>
        </w:rPr>
      </w:pPr>
      <w:r w:rsidRPr="001001B9">
        <w:rPr>
          <w:rFonts w:ascii="Arial" w:hAnsi="Arial" w:cs="Arial"/>
          <w:noProof/>
          <w:sz w:val="22"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1001B9" w:rsidR="00ED5964" w:rsidP="003C067A" w:rsidRDefault="00ED5964" w14:paraId="24AA416E" w14:textId="77777777">
      <w:pPr>
        <w:spacing w:line="360" w:lineRule="auto"/>
        <w:rPr>
          <w:rFonts w:ascii="Arial" w:hAnsi="Arial" w:cs="Arial"/>
          <w:sz w:val="22"/>
        </w:rPr>
      </w:pPr>
    </w:p>
    <w:p w:rsidRPr="001001B9" w:rsidR="00ED5964" w:rsidP="003C067A" w:rsidRDefault="00ED5964" w14:paraId="478C11A1" w14:textId="77777777">
      <w:pPr>
        <w:spacing w:line="360" w:lineRule="auto"/>
        <w:rPr>
          <w:rFonts w:ascii="Arial" w:hAnsi="Arial" w:cs="Arial"/>
          <w:sz w:val="22"/>
        </w:rPr>
      </w:pPr>
    </w:p>
    <w:p w:rsidRPr="001001B9" w:rsidR="006A5CFC" w:rsidP="003C067A" w:rsidRDefault="006A5CFC" w14:paraId="6B8ADB81" w14:textId="77777777">
      <w:pPr>
        <w:spacing w:line="360" w:lineRule="auto"/>
        <w:rPr>
          <w:rFonts w:ascii="Arial" w:hAnsi="Arial" w:cs="Arial"/>
          <w:sz w:val="22"/>
        </w:rPr>
      </w:pPr>
    </w:p>
    <w:p w:rsidRPr="001001B9" w:rsidR="006A5CFC" w:rsidP="003C067A" w:rsidRDefault="006A5CFC" w14:paraId="168F467C" w14:textId="77777777">
      <w:pPr>
        <w:spacing w:line="360" w:lineRule="auto"/>
        <w:rPr>
          <w:rFonts w:ascii="Arial" w:hAnsi="Arial" w:cs="Arial"/>
          <w:sz w:val="22"/>
        </w:rPr>
      </w:pPr>
    </w:p>
    <w:p w:rsidRPr="001001B9" w:rsidR="00ED5964" w:rsidP="003C067A" w:rsidRDefault="00ED5964" w14:paraId="3BEDB360" w14:textId="77777777">
      <w:pPr>
        <w:spacing w:line="360" w:lineRule="auto"/>
        <w:rPr>
          <w:rFonts w:ascii="Arial" w:hAnsi="Arial" w:cs="Arial"/>
          <w:sz w:val="22"/>
        </w:rPr>
      </w:pPr>
    </w:p>
    <w:p w:rsidRPr="001001B9" w:rsidR="00ED5964" w:rsidP="003C067A" w:rsidRDefault="008C3F6D" w14:paraId="2EF804A0" w14:textId="12FE246A">
      <w:pPr>
        <w:spacing w:line="360" w:lineRule="auto"/>
        <w:jc w:val="both"/>
        <w:rPr>
          <w:rFonts w:ascii="Arial" w:hAnsi="Arial" w:cs="Arial"/>
          <w:sz w:val="22"/>
        </w:rPr>
      </w:pPr>
      <w:r w:rsidRPr="001001B9">
        <w:rPr>
          <w:rFonts w:ascii="Arial" w:hAnsi="Arial" w:cs="Arial"/>
          <w:sz w:val="22"/>
        </w:rPr>
        <w:t>Student N</w:t>
      </w:r>
      <w:r w:rsidRPr="001001B9" w:rsidR="00ED5964">
        <w:rPr>
          <w:rFonts w:ascii="Arial" w:hAnsi="Arial" w:cs="Arial"/>
          <w:sz w:val="22"/>
        </w:rPr>
        <w:t xml:space="preserve">ame: </w:t>
      </w:r>
      <w:r w:rsidRPr="001001B9" w:rsidR="00E2111A">
        <w:rPr>
          <w:rFonts w:ascii="Arial" w:hAnsi="Arial" w:cs="Arial"/>
          <w:sz w:val="22"/>
        </w:rPr>
        <w:t>Emma Akan</w:t>
      </w:r>
    </w:p>
    <w:p w:rsidRPr="001001B9" w:rsidR="00ED5964" w:rsidP="003C067A" w:rsidRDefault="00ED5964" w14:paraId="485B6F49" w14:textId="7127986D">
      <w:pPr>
        <w:spacing w:line="360" w:lineRule="auto"/>
        <w:jc w:val="both"/>
        <w:rPr>
          <w:rFonts w:ascii="Arial" w:hAnsi="Arial" w:cs="Arial"/>
          <w:sz w:val="22"/>
          <w:lang w:val="fr-FR"/>
        </w:rPr>
      </w:pPr>
      <w:r w:rsidRPr="001001B9">
        <w:rPr>
          <w:rFonts w:ascii="Arial" w:hAnsi="Arial" w:cs="Arial"/>
          <w:sz w:val="22"/>
          <w:lang w:val="fr-FR"/>
        </w:rPr>
        <w:t xml:space="preserve">Student ID: </w:t>
      </w:r>
      <w:r w:rsidRPr="001001B9" w:rsidR="00E2111A">
        <w:rPr>
          <w:rFonts w:ascii="Arial" w:hAnsi="Arial" w:cs="Arial"/>
          <w:sz w:val="22"/>
          <w:lang w:val="fr-FR"/>
        </w:rPr>
        <w:t>2539244</w:t>
      </w:r>
    </w:p>
    <w:p w:rsidRPr="001001B9" w:rsidR="00ED5964" w:rsidP="003C067A" w:rsidRDefault="00ED5964" w14:paraId="3C1E7A20" w14:textId="1DD19974">
      <w:pPr>
        <w:spacing w:line="360" w:lineRule="auto"/>
        <w:jc w:val="both"/>
        <w:rPr>
          <w:rFonts w:ascii="Arial" w:hAnsi="Arial" w:cs="Arial"/>
          <w:sz w:val="22"/>
          <w:lang w:val="fr-FR"/>
        </w:rPr>
      </w:pPr>
      <w:r w:rsidRPr="001001B9">
        <w:rPr>
          <w:rFonts w:ascii="Arial" w:hAnsi="Arial" w:cs="Arial"/>
          <w:sz w:val="22"/>
          <w:lang w:val="fr-FR"/>
        </w:rPr>
        <w:t xml:space="preserve">Module Code: </w:t>
      </w:r>
      <w:r w:rsidRPr="001001B9" w:rsidR="00E2111A">
        <w:rPr>
          <w:rFonts w:ascii="Arial" w:hAnsi="Arial" w:cs="Arial"/>
          <w:sz w:val="22"/>
          <w:lang w:val="fr-FR"/>
        </w:rPr>
        <w:t>LCHS4001</w:t>
      </w:r>
    </w:p>
    <w:p w:rsidRPr="001001B9" w:rsidR="00ED5964" w:rsidP="003C067A" w:rsidRDefault="00ED5964" w14:paraId="4EEB2DA3" w14:textId="6C18919B">
      <w:pPr>
        <w:spacing w:line="360" w:lineRule="auto"/>
        <w:jc w:val="both"/>
        <w:rPr>
          <w:rFonts w:ascii="Arial" w:hAnsi="Arial" w:cs="Arial"/>
          <w:sz w:val="22"/>
          <w:lang w:val="fr-FR"/>
        </w:rPr>
      </w:pPr>
      <w:r w:rsidRPr="001001B9">
        <w:rPr>
          <w:rFonts w:ascii="Arial" w:hAnsi="Arial" w:cs="Arial"/>
          <w:sz w:val="22"/>
          <w:lang w:val="fr-FR"/>
        </w:rPr>
        <w:t xml:space="preserve">Module: </w:t>
      </w:r>
      <w:r w:rsidRPr="001001B9" w:rsidR="00E2111A">
        <w:rPr>
          <w:rFonts w:ascii="Arial" w:hAnsi="Arial" w:cs="Arial"/>
          <w:sz w:val="22"/>
          <w:lang w:val="fr-FR"/>
        </w:rPr>
        <w:t>Academic and Employabilit</w:t>
      </w:r>
      <w:r w:rsidRPr="001001B9" w:rsidR="001A282C">
        <w:rPr>
          <w:rFonts w:ascii="Arial" w:hAnsi="Arial" w:cs="Arial"/>
          <w:sz w:val="22"/>
          <w:lang w:val="fr-FR"/>
        </w:rPr>
        <w:t>y</w:t>
      </w:r>
      <w:r w:rsidRPr="001001B9" w:rsidR="00E2111A">
        <w:rPr>
          <w:rFonts w:ascii="Arial" w:hAnsi="Arial" w:cs="Arial"/>
          <w:sz w:val="22"/>
          <w:lang w:val="fr-FR"/>
        </w:rPr>
        <w:t xml:space="preserve"> Skills</w:t>
      </w:r>
    </w:p>
    <w:p w:rsidRPr="001001B9" w:rsidR="00ED5964" w:rsidP="003C067A" w:rsidRDefault="00ED5964" w14:paraId="112342CB" w14:textId="090CF4E1">
      <w:pPr>
        <w:spacing w:line="360" w:lineRule="auto"/>
        <w:jc w:val="both"/>
        <w:rPr>
          <w:rFonts w:ascii="Arial" w:hAnsi="Arial" w:cs="Arial"/>
          <w:sz w:val="22"/>
          <w:lang w:val="fr-FR"/>
        </w:rPr>
      </w:pPr>
      <w:r w:rsidRPr="001001B9">
        <w:rPr>
          <w:rFonts w:ascii="Arial" w:hAnsi="Arial" w:cs="Arial"/>
          <w:sz w:val="22"/>
          <w:lang w:val="fr-FR"/>
        </w:rPr>
        <w:t xml:space="preserve">Lecturer: </w:t>
      </w:r>
      <w:r w:rsidRPr="001001B9" w:rsidR="00E2111A">
        <w:rPr>
          <w:rFonts w:ascii="Arial" w:hAnsi="Arial" w:cs="Arial"/>
          <w:sz w:val="22"/>
        </w:rPr>
        <w:t>Oluwadamilola Tayo</w:t>
      </w:r>
    </w:p>
    <w:p w:rsidRPr="001001B9" w:rsidR="00ED5964" w:rsidP="003C067A" w:rsidRDefault="00ED5964" w14:paraId="78C0B80E" w14:textId="77777777">
      <w:pPr>
        <w:spacing w:line="360" w:lineRule="auto"/>
        <w:jc w:val="both"/>
        <w:rPr>
          <w:rFonts w:ascii="Arial" w:hAnsi="Arial" w:cs="Arial"/>
          <w:sz w:val="22"/>
          <w:lang w:val="fr-FR"/>
        </w:rPr>
      </w:pPr>
    </w:p>
    <w:p w:rsidRPr="001001B9" w:rsidR="007125F1" w:rsidP="44C0C7A6" w:rsidRDefault="00ED5964" w14:paraId="2331B35C" w14:textId="286BA09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44C0C7A6" w:rsidR="231A903E">
        <w:rPr>
          <w:rFonts w:ascii="Arial" w:hAnsi="Arial" w:cs="Arial"/>
          <w:sz w:val="22"/>
          <w:szCs w:val="22"/>
        </w:rPr>
        <w:t xml:space="preserve">Submitted on:  </w:t>
      </w:r>
      <w:r w:rsidRPr="44C0C7A6" w:rsidR="4655EA18">
        <w:rPr>
          <w:rFonts w:ascii="Arial" w:hAnsi="Arial" w:cs="Arial"/>
          <w:sz w:val="22"/>
          <w:szCs w:val="22"/>
        </w:rPr>
        <w:t>07</w:t>
      </w:r>
      <w:r w:rsidRPr="44C0C7A6" w:rsidR="2904E8B0">
        <w:rPr>
          <w:rFonts w:ascii="Arial" w:hAnsi="Arial" w:cs="Arial"/>
          <w:sz w:val="22"/>
          <w:szCs w:val="22"/>
          <w:vertAlign w:val="superscript"/>
        </w:rPr>
        <w:t>th</w:t>
      </w:r>
      <w:r w:rsidRPr="44C0C7A6" w:rsidR="2904E8B0">
        <w:rPr>
          <w:rFonts w:ascii="Arial" w:hAnsi="Arial" w:cs="Arial"/>
          <w:sz w:val="22"/>
          <w:szCs w:val="22"/>
        </w:rPr>
        <w:t xml:space="preserve"> </w:t>
      </w:r>
      <w:r w:rsidRPr="44C0C7A6" w:rsidR="4655EA18">
        <w:rPr>
          <w:rFonts w:ascii="Arial" w:hAnsi="Arial" w:cs="Arial"/>
          <w:sz w:val="22"/>
          <w:szCs w:val="22"/>
        </w:rPr>
        <w:t>August 2026</w:t>
      </w:r>
    </w:p>
    <w:p w:rsidRPr="001001B9" w:rsidR="00ED5964" w:rsidP="003C067A" w:rsidRDefault="00ED5964" w14:paraId="072506E1" w14:textId="6B94FFE0">
      <w:pPr>
        <w:tabs>
          <w:tab w:val="left" w:pos="1880"/>
        </w:tabs>
        <w:spacing w:line="360" w:lineRule="auto"/>
        <w:jc w:val="both"/>
        <w:rPr>
          <w:rFonts w:ascii="Arial" w:hAnsi="Arial" w:cs="Arial"/>
          <w:sz w:val="22"/>
        </w:rPr>
      </w:pPr>
      <w:r w:rsidRPr="001001B9">
        <w:rPr>
          <w:rFonts w:ascii="Arial" w:hAnsi="Arial" w:cs="Arial"/>
          <w:sz w:val="22"/>
        </w:rPr>
        <w:t xml:space="preserve">  </w:t>
      </w:r>
      <w:r w:rsidRPr="001001B9" w:rsidR="00E2111A">
        <w:rPr>
          <w:rFonts w:ascii="Arial" w:hAnsi="Arial" w:cs="Arial"/>
          <w:sz w:val="22"/>
        </w:rPr>
        <w:tab/>
      </w:r>
    </w:p>
    <w:p w:rsidR="00E2111A" w:rsidP="003C067A" w:rsidRDefault="00E2111A" w14:paraId="1B7CFE6A" w14:textId="77777777">
      <w:pPr>
        <w:tabs>
          <w:tab w:val="left" w:pos="1880"/>
        </w:tabs>
        <w:spacing w:line="360" w:lineRule="auto"/>
        <w:jc w:val="both"/>
        <w:rPr>
          <w:rFonts w:ascii="Arial" w:hAnsi="Arial" w:cs="Arial"/>
          <w:sz w:val="22"/>
        </w:rPr>
      </w:pPr>
    </w:p>
    <w:p w:rsidR="001001B9" w:rsidP="003C067A" w:rsidRDefault="001001B9" w14:paraId="70E721FA" w14:textId="77777777">
      <w:pPr>
        <w:tabs>
          <w:tab w:val="left" w:pos="1880"/>
        </w:tabs>
        <w:spacing w:line="360" w:lineRule="auto"/>
        <w:jc w:val="both"/>
        <w:rPr>
          <w:rFonts w:ascii="Arial" w:hAnsi="Arial" w:cs="Arial"/>
          <w:sz w:val="22"/>
        </w:rPr>
      </w:pPr>
    </w:p>
    <w:p w:rsidRPr="001001B9" w:rsidR="001001B9" w:rsidP="003C067A" w:rsidRDefault="001001B9" w14:paraId="5F0E7C84" w14:textId="77777777">
      <w:pPr>
        <w:tabs>
          <w:tab w:val="left" w:pos="1880"/>
        </w:tabs>
        <w:spacing w:line="360" w:lineRule="auto"/>
        <w:jc w:val="both"/>
        <w:rPr>
          <w:rFonts w:ascii="Arial" w:hAnsi="Arial" w:cs="Arial"/>
          <w:sz w:val="22"/>
        </w:rPr>
      </w:pPr>
    </w:p>
    <w:p w:rsidRPr="001001B9" w:rsidR="00ED5964" w:rsidP="003C067A" w:rsidRDefault="00181469" w14:paraId="3C6FB008" w14:textId="131039E6">
      <w:pPr>
        <w:spacing w:line="360" w:lineRule="auto"/>
        <w:jc w:val="both"/>
        <w:rPr>
          <w:rFonts w:ascii="Arial" w:hAnsi="Arial" w:cs="Arial"/>
          <w:sz w:val="22"/>
        </w:rPr>
      </w:pPr>
      <w:r w:rsidRPr="001001B9">
        <w:rPr>
          <w:rFonts w:ascii="Arial" w:hAnsi="Arial" w:cs="Arial"/>
          <w:sz w:val="22"/>
        </w:rPr>
        <w:t>This reflective activity will be using the Gibbs model.</w:t>
      </w:r>
      <w:r w:rsidR="001001B9">
        <w:rPr>
          <w:rFonts w:ascii="Arial" w:hAnsi="Arial" w:cs="Arial"/>
          <w:sz w:val="22"/>
        </w:rPr>
        <w:t xml:space="preserve"> 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1001B9" w:rsidR="00FE136A" w:rsidTr="004763EC" w14:paraId="1E1AE642" w14:textId="77777777">
        <w:trPr>
          <w:trHeight w:val="300"/>
        </w:trPr>
        <w:tc>
          <w:tcPr>
            <w:tcW w:w="4305" w:type="dxa"/>
            <w:hideMark/>
          </w:tcPr>
          <w:p w:rsidRPr="001001B9" w:rsidR="00FE136A" w:rsidP="003C067A" w:rsidRDefault="00FE136A" w14:paraId="7E471541" w14:textId="77777777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b/>
                <w:bCs/>
                <w:kern w:val="0"/>
                <w:sz w:val="22"/>
                <w14:ligatures w14:val="none"/>
              </w:rPr>
            </w:pPr>
            <w:r w:rsidRPr="001001B9">
              <w:rPr>
                <w:rFonts w:ascii="Arial" w:hAnsi="Arial" w:eastAsia="Times New Roman" w:cs="Arial"/>
                <w:b/>
                <w:bCs/>
                <w:kern w:val="0"/>
                <w:sz w:val="22"/>
                <w:lang w:val="en-US"/>
                <w14:ligatures w14:val="none"/>
              </w:rPr>
              <w:t>Section</w:t>
            </w:r>
            <w:r w:rsidRPr="001001B9">
              <w:rPr>
                <w:rFonts w:ascii="Arial" w:hAnsi="Arial" w:eastAsia="Times New Roman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:rsidRPr="001001B9" w:rsidR="00FE136A" w:rsidP="003C067A" w:rsidRDefault="008C3F6D" w14:paraId="080760D8" w14:textId="743493B6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b/>
                <w:bCs/>
                <w:kern w:val="0"/>
                <w:sz w:val="22"/>
                <w14:ligatures w14:val="none"/>
              </w:rPr>
            </w:pPr>
            <w:r w:rsidRPr="001001B9">
              <w:rPr>
                <w:rFonts w:ascii="Arial" w:hAnsi="Arial" w:eastAsia="Times New Roman" w:cs="Arial"/>
                <w:b/>
                <w:bCs/>
                <w:kern w:val="0"/>
                <w:sz w:val="22"/>
                <w:lang w:val="en-US"/>
                <w14:ligatures w14:val="none"/>
              </w:rPr>
              <w:t>R</w:t>
            </w:r>
            <w:r w:rsidRPr="001001B9" w:rsidR="004763EC">
              <w:rPr>
                <w:rFonts w:ascii="Arial" w:hAnsi="Arial" w:eastAsia="Times New Roman" w:cs="Arial"/>
                <w:b/>
                <w:bCs/>
                <w:kern w:val="0"/>
                <w:sz w:val="22"/>
                <w:lang w:val="en-US"/>
                <w14:ligatures w14:val="none"/>
              </w:rPr>
              <w:t>esponse</w:t>
            </w:r>
            <w:r w:rsidRPr="001001B9" w:rsidR="00FE136A">
              <w:rPr>
                <w:rFonts w:ascii="Arial" w:hAnsi="Arial" w:eastAsia="Times New Roman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 </w:t>
            </w:r>
          </w:p>
        </w:tc>
      </w:tr>
      <w:tr w:rsidRPr="001001B9" w:rsidR="00FE136A" w:rsidTr="00E03C06" w14:paraId="39AE25B2" w14:textId="77777777">
        <w:trPr>
          <w:trHeight w:val="300"/>
        </w:trPr>
        <w:tc>
          <w:tcPr>
            <w:tcW w:w="4305" w:type="dxa"/>
            <w:hideMark/>
          </w:tcPr>
          <w:p w:rsidRPr="001001B9" w:rsidR="00FE136A" w:rsidP="003C067A" w:rsidRDefault="00FE136A" w14:paraId="090036C4" w14:textId="77777777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b/>
                <w:bCs/>
                <w:kern w:val="0"/>
                <w:sz w:val="22"/>
                <w14:ligatures w14:val="none"/>
              </w:rPr>
            </w:pPr>
            <w:r w:rsidRPr="001001B9">
              <w:rPr>
                <w:rFonts w:ascii="Arial" w:hAnsi="Arial" w:eastAsia="Times New Roman" w:cs="Arial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1001B9">
              <w:rPr>
                <w:rFonts w:ascii="Arial" w:hAnsi="Arial" w:eastAsia="Times New Roman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:rsidRPr="001001B9" w:rsidR="00FE136A" w:rsidP="003C067A" w:rsidRDefault="004E4D38" w14:paraId="6841A6F0" w14:textId="520DBAF1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</w:pPr>
            <w:r w:rsidRPr="001001B9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I </w:t>
            </w:r>
            <w:r w:rsidRPr="001001B9" w:rsidR="001A282C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researched</w:t>
            </w:r>
            <w:r w:rsidRPr="001001B9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</w:t>
            </w:r>
            <w:r w:rsidRPr="001001B9" w:rsidR="001A282C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the social worker</w:t>
            </w:r>
            <w:r w:rsidRPr="001001B9" w:rsidR="00181469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</w:t>
            </w:r>
            <w:r w:rsidRPr="001001B9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role</w:t>
            </w:r>
            <w:r w:rsidRPr="001001B9" w:rsidR="00A772B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</w:t>
            </w:r>
            <w:r w:rsidRPr="001001B9" w:rsidR="001A282C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on the </w:t>
            </w:r>
            <w:r w:rsidRPr="001001B9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NHS website</w:t>
            </w:r>
            <w:r w:rsidRPr="001001B9" w:rsidR="00A772B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. It was very easy to use</w:t>
            </w:r>
            <w:r w:rsidRPr="001001B9" w:rsidR="001A282C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becaus</w:t>
            </w:r>
            <w:r w:rsidRPr="001001B9" w:rsidR="00E2111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e keywords were already </w:t>
            </w:r>
            <w:r w:rsidRPr="001001B9" w:rsidR="004500F5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highlighted,</w:t>
            </w:r>
            <w:r w:rsidRPr="001001B9" w:rsidR="00E2111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and </w:t>
            </w:r>
            <w:r w:rsidRPr="001001B9" w:rsidR="001A282C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I</w:t>
            </w:r>
            <w:r w:rsidRPr="001001B9" w:rsidR="00E2111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ha</w:t>
            </w:r>
            <w:r w:rsidRPr="001001B9" w:rsidR="002B0F7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d</w:t>
            </w:r>
            <w:r w:rsidRPr="001001B9" w:rsidR="00E2111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to enter the preferred choice</w:t>
            </w:r>
            <w:r w:rsidRPr="001001B9" w:rsidR="004500F5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. </w:t>
            </w:r>
            <w:r w:rsidRPr="001001B9" w:rsidR="00E2111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T</w:t>
            </w:r>
            <w:r w:rsidRPr="001001B9" w:rsidR="00A772B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he</w:t>
            </w:r>
            <w:r w:rsidRPr="001001B9" w:rsidR="00E2111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</w:t>
            </w:r>
            <w:r w:rsidRPr="001001B9" w:rsidR="00A772B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CRAAP test was used to check the </w:t>
            </w:r>
            <w:r w:rsidRPr="001001B9" w:rsidR="001A282C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re</w:t>
            </w:r>
            <w:r w:rsidRPr="001001B9" w:rsidR="00A772B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liability of </w:t>
            </w:r>
            <w:r w:rsidRPr="001001B9" w:rsidR="001A282C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the NHS website</w:t>
            </w:r>
            <w:r w:rsidRPr="001001B9" w:rsidR="00A772B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</w:t>
            </w:r>
            <w:r w:rsidRPr="001001B9" w:rsidR="00E2111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which made me feel</w:t>
            </w:r>
            <w:r w:rsidRPr="001001B9" w:rsidR="00A772B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confident</w:t>
            </w:r>
            <w:r w:rsidRPr="001001B9" w:rsidR="004500F5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, i</w:t>
            </w:r>
            <w:r w:rsidRPr="001001B9" w:rsidR="00A772B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t was not the job I was looking for</w:t>
            </w:r>
            <w:r w:rsidRPr="001001B9" w:rsidR="00181469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but I used it for my report.</w:t>
            </w:r>
          </w:p>
        </w:tc>
      </w:tr>
      <w:tr w:rsidRPr="001001B9" w:rsidR="00FE136A" w:rsidTr="00E03C06" w14:paraId="0B1E30C9" w14:textId="77777777">
        <w:trPr>
          <w:trHeight w:val="300"/>
        </w:trPr>
        <w:tc>
          <w:tcPr>
            <w:tcW w:w="4305" w:type="dxa"/>
            <w:hideMark/>
          </w:tcPr>
          <w:p w:rsidRPr="001001B9" w:rsidR="00FE136A" w:rsidP="003C067A" w:rsidRDefault="00FE136A" w14:paraId="68E8F5B4" w14:textId="0101CA26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b/>
                <w:bCs/>
                <w:kern w:val="0"/>
                <w:sz w:val="22"/>
                <w14:ligatures w14:val="none"/>
              </w:rPr>
            </w:pPr>
            <w:r w:rsidRPr="001001B9">
              <w:rPr>
                <w:rFonts w:ascii="Arial" w:hAnsi="Arial" w:eastAsia="Times New Roman" w:cs="Arial"/>
                <w:b/>
                <w:bCs/>
                <w:kern w:val="0"/>
                <w:sz w:val="22"/>
                <w:lang w:val="en-US"/>
                <w14:ligatures w14:val="none"/>
              </w:rPr>
              <w:t>2.  Presenting</w:t>
            </w:r>
            <w:r w:rsidRPr="001001B9">
              <w:rPr>
                <w:rFonts w:ascii="Arial" w:hAnsi="Arial" w:eastAsia="Times New Roman" w:cs="Arial"/>
                <w:b/>
                <w:bCs/>
                <w:kern w:val="0"/>
                <w:sz w:val="22"/>
                <w14:ligatures w14:val="none"/>
              </w:rPr>
              <w:t> </w:t>
            </w:r>
            <w:r w:rsidR="00C72013">
              <w:rPr>
                <w:rFonts w:ascii="Arial" w:hAnsi="Arial" w:eastAsia="Times New Roman" w:cs="Arial"/>
                <w:b/>
                <w:bCs/>
                <w:kern w:val="0"/>
                <w:sz w:val="22"/>
                <w14:ligatures w14:val="none"/>
              </w:rPr>
              <w:t xml:space="preserve">    </w:t>
            </w:r>
          </w:p>
        </w:tc>
        <w:tc>
          <w:tcPr>
            <w:tcW w:w="9862" w:type="dxa"/>
          </w:tcPr>
          <w:p w:rsidRPr="001001B9" w:rsidR="00FE136A" w:rsidP="003C067A" w:rsidRDefault="00A13D6E" w14:paraId="4C26E4A3" w14:textId="0555E5DF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</w:pPr>
            <w:r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I delivered my presentation on the role of a Social Worker. I explained the duties, roles and responsibilities</w:t>
            </w:r>
            <w:r w:rsidR="00E31247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while keeping </w:t>
            </w:r>
            <w:r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eye contact with the class</w:t>
            </w:r>
            <w:r w:rsidR="00E31247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. </w:t>
            </w:r>
            <w:r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</w:t>
            </w:r>
            <w:r w:rsidR="00E31247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Also, I </w:t>
            </w:r>
            <w:r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spoke slowly and clearly</w:t>
            </w:r>
            <w:r w:rsidR="00E31247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and did not read off the note even though I used cue cards and I was dressed appropriately for the task.</w:t>
            </w:r>
          </w:p>
        </w:tc>
      </w:tr>
      <w:tr w:rsidRPr="001001B9" w:rsidR="00FE136A" w:rsidTr="00E03C06" w14:paraId="43E38DAD" w14:textId="77777777">
        <w:trPr>
          <w:trHeight w:val="300"/>
        </w:trPr>
        <w:tc>
          <w:tcPr>
            <w:tcW w:w="4305" w:type="dxa"/>
            <w:hideMark/>
          </w:tcPr>
          <w:p w:rsidRPr="001001B9" w:rsidR="00FE136A" w:rsidP="003C067A" w:rsidRDefault="00FE136A" w14:paraId="20425441" w14:textId="77777777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b/>
                <w:bCs/>
                <w:kern w:val="0"/>
                <w:sz w:val="22"/>
                <w14:ligatures w14:val="none"/>
              </w:rPr>
            </w:pPr>
            <w:r w:rsidRPr="001001B9">
              <w:rPr>
                <w:rFonts w:ascii="Arial" w:hAnsi="Arial" w:eastAsia="Times New Roman" w:cs="Arial"/>
                <w:b/>
                <w:bCs/>
                <w:kern w:val="0"/>
                <w:sz w:val="22"/>
                <w:lang w:val="en-US"/>
                <w14:ligatures w14:val="none"/>
              </w:rPr>
              <w:t>3.  Challenges you faced</w:t>
            </w:r>
            <w:r w:rsidRPr="001001B9">
              <w:rPr>
                <w:rFonts w:ascii="Arial" w:hAnsi="Arial" w:eastAsia="Times New Roman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:rsidRPr="001001B9" w:rsidR="00FE136A" w:rsidP="003C067A" w:rsidRDefault="00A772BA" w14:paraId="2BA71529" w14:textId="2C587870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</w:pPr>
            <w:r w:rsidRPr="001001B9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The challenge I </w:t>
            </w:r>
            <w:r w:rsidRPr="001001B9" w:rsidR="00E2111A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faced was </w:t>
            </w:r>
            <w:r w:rsidRPr="001001B9" w:rsidR="004500F5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that the jobs did</w:t>
            </w:r>
            <w:r w:rsidR="00E31247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not</w:t>
            </w:r>
            <w:r w:rsidRPr="001001B9" w:rsidR="004500F5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match the search I was looking for, so I had to change the keywords.</w:t>
            </w:r>
            <w:r w:rsidRPr="001001B9" w:rsidR="001A282C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</w:t>
            </w:r>
            <w:r w:rsidR="00E31247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For the presentation, I felt a bit nervous</w:t>
            </w:r>
            <w:r w:rsidR="004962DE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and</w:t>
            </w:r>
            <w:r w:rsidR="00E31247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fidgety, but I was able to complete my presentation.</w:t>
            </w:r>
          </w:p>
        </w:tc>
      </w:tr>
      <w:tr w:rsidRPr="001001B9" w:rsidR="00FE136A" w:rsidTr="00E03C06" w14:paraId="5B86B967" w14:textId="77777777">
        <w:trPr>
          <w:trHeight w:val="300"/>
        </w:trPr>
        <w:tc>
          <w:tcPr>
            <w:tcW w:w="4305" w:type="dxa"/>
            <w:hideMark/>
          </w:tcPr>
          <w:p w:rsidRPr="001001B9" w:rsidR="00FE136A" w:rsidP="003C067A" w:rsidRDefault="00FE136A" w14:paraId="0BBF0024" w14:textId="77777777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b/>
                <w:bCs/>
                <w:kern w:val="0"/>
                <w:sz w:val="22"/>
                <w14:ligatures w14:val="none"/>
              </w:rPr>
            </w:pPr>
            <w:r w:rsidRPr="001001B9">
              <w:rPr>
                <w:rFonts w:ascii="Arial" w:hAnsi="Arial" w:eastAsia="Times New Roman" w:cs="Arial"/>
                <w:b/>
                <w:bCs/>
                <w:kern w:val="0"/>
                <w:sz w:val="22"/>
                <w:lang w:val="en-US"/>
                <w14:ligatures w14:val="none"/>
              </w:rPr>
              <w:t>4.  Actions to improve</w:t>
            </w:r>
            <w:r w:rsidRPr="001001B9">
              <w:rPr>
                <w:rFonts w:ascii="Arial" w:hAnsi="Arial" w:eastAsia="Times New Roman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:rsidRPr="001001B9" w:rsidR="00231050" w:rsidP="003C067A" w:rsidRDefault="00A13D6E" w14:paraId="397513D6" w14:textId="5EF7CB16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</w:pPr>
            <w:r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I would like to improve my present</w:t>
            </w:r>
            <w:r w:rsidR="005F2C91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ation skills</w:t>
            </w:r>
            <w:r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by practising a few more times so I can present without note</w:t>
            </w:r>
            <w:r w:rsidR="00E31247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s and to be confident in what I am talking about.</w:t>
            </w:r>
            <w:r w:rsidR="004962DE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To improve my research skills, I will use synonym words and use different</w:t>
            </w:r>
            <w:r w:rsidR="005F2C91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reliable</w:t>
            </w:r>
            <w:r w:rsidR="004962DE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 xml:space="preserve"> website</w:t>
            </w:r>
            <w:r w:rsidR="005F2C91">
              <w:rPr>
                <w:rFonts w:ascii="Arial" w:hAnsi="Arial" w:eastAsia="Times New Roman" w:cs="Arial"/>
                <w:kern w:val="0"/>
                <w:sz w:val="22"/>
                <w14:ligatures w14:val="none"/>
              </w:rPr>
              <w:t>s.</w:t>
            </w:r>
          </w:p>
        </w:tc>
      </w:tr>
      <w:tr w:rsidRPr="001001B9" w:rsidR="00FE136A" w:rsidTr="004763EC" w14:paraId="2CF97C62" w14:textId="77777777">
        <w:trPr>
          <w:trHeight w:val="300"/>
        </w:trPr>
        <w:tc>
          <w:tcPr>
            <w:tcW w:w="4305" w:type="dxa"/>
          </w:tcPr>
          <w:p w:rsidRPr="001001B9" w:rsidR="00FE136A" w:rsidP="003C067A" w:rsidRDefault="00FE136A" w14:paraId="5A839B41" w14:textId="77777777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1001B9">
              <w:rPr>
                <w:rFonts w:ascii="Arial" w:hAnsi="Arial" w:eastAsia="Times New Roman" w:cs="Arial"/>
                <w:b/>
                <w:bCs/>
                <w:kern w:val="0"/>
                <w:sz w:val="22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:rsidRPr="001001B9" w:rsidR="00A523AA" w:rsidP="003C067A" w:rsidRDefault="000C04CD" w14:paraId="05E7E99A" w14:textId="3FFBB419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</w:pPr>
            <w:r w:rsidRPr="001001B9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 xml:space="preserve">I will </w:t>
            </w:r>
            <w:r w:rsidR="00E31247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 xml:space="preserve">prepare for </w:t>
            </w:r>
            <w:r w:rsidR="001058FB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>Task 3</w:t>
            </w:r>
            <w:r w:rsidR="00E31247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 xml:space="preserve"> by building an understanding of the social work role</w:t>
            </w:r>
            <w:r w:rsidR="003C067A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>. I will e</w:t>
            </w:r>
            <w:r w:rsidR="00E31247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 xml:space="preserve">xpand my research </w:t>
            </w:r>
            <w:r w:rsidR="003C067A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>by identifying</w:t>
            </w:r>
            <w:r w:rsidR="00E31247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 xml:space="preserve"> 3 key skills and </w:t>
            </w:r>
            <w:r w:rsidRPr="001001B9" w:rsidR="00A523AA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 xml:space="preserve">look at </w:t>
            </w:r>
            <w:r w:rsidRPr="001001B9" w:rsidR="000131DD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>3 strategies to improve each skill</w:t>
            </w:r>
            <w:r w:rsidR="003C067A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 xml:space="preserve">. </w:t>
            </w:r>
            <w:r w:rsidRPr="001001B9" w:rsidR="000131DD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3C067A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 xml:space="preserve">I will </w:t>
            </w:r>
            <w:r w:rsidR="001058FB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 xml:space="preserve">work to </w:t>
            </w:r>
            <w:r w:rsidR="00C72013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 xml:space="preserve">use </w:t>
            </w:r>
            <w:r w:rsidRPr="001001B9" w:rsidR="00B82CE3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>this information</w:t>
            </w:r>
            <w:r w:rsidR="001058FB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Pr="001001B9" w:rsidR="000131DD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>to develop</w:t>
            </w:r>
            <w:r w:rsidR="004962DE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3C067A">
              <w:rPr>
                <w:rFonts w:ascii="Arial" w:hAnsi="Arial" w:eastAsia="Times New Roman" w:cs="Arial"/>
                <w:kern w:val="0"/>
                <w:sz w:val="22"/>
                <w:lang w:val="en-US"/>
                <w14:ligatures w14:val="none"/>
              </w:rPr>
              <w:t>and organise my findings into a well-structured report using examples.</w:t>
            </w:r>
          </w:p>
        </w:tc>
      </w:tr>
    </w:tbl>
    <w:p w:rsidRPr="001001B9" w:rsidR="00ED5964" w:rsidP="003C067A" w:rsidRDefault="00ED5964" w14:paraId="3EA711CF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1001B9" w:rsidR="00ED5964" w:rsidP="003C067A" w:rsidRDefault="00ED5964" w14:paraId="32C3A4F9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1001B9" w:rsidR="00ED5964" w:rsidP="003C067A" w:rsidRDefault="00ED5964" w14:paraId="1434F2B1" w14:textId="77777777">
      <w:pPr>
        <w:spacing w:line="360" w:lineRule="auto"/>
        <w:jc w:val="both"/>
        <w:rPr>
          <w:rFonts w:ascii="Arial" w:hAnsi="Arial" w:cs="Arial"/>
          <w:sz w:val="22"/>
        </w:rPr>
      </w:pPr>
    </w:p>
    <w:p w:rsidRPr="001001B9" w:rsidR="00ED5964" w:rsidP="003C067A" w:rsidRDefault="00ED5964" w14:paraId="4A159F97" w14:textId="77777777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:rsidRPr="001001B9" w:rsidR="00911784" w:rsidP="003C067A" w:rsidRDefault="00911784" w14:paraId="3727649C" w14:textId="77777777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:rsidRPr="001001B9" w:rsidR="00911784" w:rsidP="003C067A" w:rsidRDefault="00911784" w14:paraId="55EF118A" w14:textId="77777777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</w:p>
    <w:p w:rsidRPr="001001B9" w:rsidR="002E71BA" w:rsidP="003C067A" w:rsidRDefault="002E71BA" w14:paraId="3E34A5EF" w14:textId="29510410">
      <w:pPr>
        <w:spacing w:line="360" w:lineRule="auto"/>
        <w:rPr>
          <w:rFonts w:ascii="Arial" w:hAnsi="Arial" w:cs="Arial"/>
          <w:b/>
          <w:bCs/>
          <w:sz w:val="22"/>
        </w:rPr>
      </w:pPr>
    </w:p>
    <w:sectPr w:rsidRPr="001001B9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F5882" w:rsidP="003C7C97" w:rsidRDefault="00CF5882" w14:paraId="7C4B0D9F" w14:textId="77777777">
      <w:pPr>
        <w:spacing w:after="0" w:line="240" w:lineRule="auto"/>
      </w:pPr>
      <w:r>
        <w:separator/>
      </w:r>
    </w:p>
  </w:endnote>
  <w:endnote w:type="continuationSeparator" w:id="0">
    <w:p w:rsidR="00CF5882" w:rsidP="003C7C97" w:rsidRDefault="00CF5882" w14:paraId="21B84E1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F5882" w:rsidP="003C7C97" w:rsidRDefault="00CF5882" w14:paraId="30D5E7FB" w14:textId="77777777">
      <w:pPr>
        <w:spacing w:after="0" w:line="240" w:lineRule="auto"/>
      </w:pPr>
      <w:r>
        <w:separator/>
      </w:r>
    </w:p>
  </w:footnote>
  <w:footnote w:type="continuationSeparator" w:id="0">
    <w:p w:rsidR="00CF5882" w:rsidP="003C7C97" w:rsidRDefault="00CF5882" w14:paraId="16FA6CD0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31DD"/>
    <w:rsid w:val="00022C42"/>
    <w:rsid w:val="00027B15"/>
    <w:rsid w:val="00030A05"/>
    <w:rsid w:val="00070818"/>
    <w:rsid w:val="0008238F"/>
    <w:rsid w:val="00082EC6"/>
    <w:rsid w:val="00085388"/>
    <w:rsid w:val="000C04CD"/>
    <w:rsid w:val="000D41DC"/>
    <w:rsid w:val="000D5DCB"/>
    <w:rsid w:val="001001B9"/>
    <w:rsid w:val="001058FB"/>
    <w:rsid w:val="00125D37"/>
    <w:rsid w:val="00127C1A"/>
    <w:rsid w:val="00131229"/>
    <w:rsid w:val="00135AC7"/>
    <w:rsid w:val="00150D81"/>
    <w:rsid w:val="00166CEB"/>
    <w:rsid w:val="00181469"/>
    <w:rsid w:val="00184A9A"/>
    <w:rsid w:val="001947DF"/>
    <w:rsid w:val="001A282C"/>
    <w:rsid w:val="001B22BB"/>
    <w:rsid w:val="001B619C"/>
    <w:rsid w:val="001D1D3C"/>
    <w:rsid w:val="002205D4"/>
    <w:rsid w:val="00222C3A"/>
    <w:rsid w:val="00226D31"/>
    <w:rsid w:val="00231050"/>
    <w:rsid w:val="00236401"/>
    <w:rsid w:val="002370CE"/>
    <w:rsid w:val="00242974"/>
    <w:rsid w:val="00264023"/>
    <w:rsid w:val="002976D4"/>
    <w:rsid w:val="002A5577"/>
    <w:rsid w:val="002B0F7A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067A"/>
    <w:rsid w:val="003C7B4B"/>
    <w:rsid w:val="003C7C97"/>
    <w:rsid w:val="003D2A4C"/>
    <w:rsid w:val="00406B8D"/>
    <w:rsid w:val="00410068"/>
    <w:rsid w:val="0041618E"/>
    <w:rsid w:val="0042295C"/>
    <w:rsid w:val="00426EEC"/>
    <w:rsid w:val="004466C3"/>
    <w:rsid w:val="004500F5"/>
    <w:rsid w:val="0045509A"/>
    <w:rsid w:val="004552CE"/>
    <w:rsid w:val="00462006"/>
    <w:rsid w:val="004763EC"/>
    <w:rsid w:val="00481FF7"/>
    <w:rsid w:val="004962DE"/>
    <w:rsid w:val="004E4D38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F2C91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81D62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3F6D"/>
    <w:rsid w:val="008C58B0"/>
    <w:rsid w:val="008C591B"/>
    <w:rsid w:val="008D7F6A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13D6E"/>
    <w:rsid w:val="00A50E80"/>
    <w:rsid w:val="00A513B0"/>
    <w:rsid w:val="00A523AA"/>
    <w:rsid w:val="00A63F7F"/>
    <w:rsid w:val="00A667CE"/>
    <w:rsid w:val="00A75042"/>
    <w:rsid w:val="00A772BA"/>
    <w:rsid w:val="00A774BC"/>
    <w:rsid w:val="00A82678"/>
    <w:rsid w:val="00A946CB"/>
    <w:rsid w:val="00AA77C8"/>
    <w:rsid w:val="00AA7CD2"/>
    <w:rsid w:val="00AC6E6D"/>
    <w:rsid w:val="00AC7BE2"/>
    <w:rsid w:val="00AE35BF"/>
    <w:rsid w:val="00B1067E"/>
    <w:rsid w:val="00B81790"/>
    <w:rsid w:val="00B81BBC"/>
    <w:rsid w:val="00B82CE3"/>
    <w:rsid w:val="00BD03D5"/>
    <w:rsid w:val="00BD1831"/>
    <w:rsid w:val="00C3215E"/>
    <w:rsid w:val="00C45272"/>
    <w:rsid w:val="00C47770"/>
    <w:rsid w:val="00C55451"/>
    <w:rsid w:val="00C72013"/>
    <w:rsid w:val="00C75856"/>
    <w:rsid w:val="00C85A7C"/>
    <w:rsid w:val="00C95214"/>
    <w:rsid w:val="00C971FF"/>
    <w:rsid w:val="00CC3F59"/>
    <w:rsid w:val="00CC7065"/>
    <w:rsid w:val="00CD4774"/>
    <w:rsid w:val="00CF5882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DF5188"/>
    <w:rsid w:val="00E03C06"/>
    <w:rsid w:val="00E067A8"/>
    <w:rsid w:val="00E13924"/>
    <w:rsid w:val="00E15FD5"/>
    <w:rsid w:val="00E1725A"/>
    <w:rsid w:val="00E2111A"/>
    <w:rsid w:val="00E31247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231A903E"/>
    <w:rsid w:val="2904E8B0"/>
    <w:rsid w:val="44C0C7A6"/>
    <w:rsid w:val="4655EA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B5D19D5245B9409983EC810C9067F8" ma:contentTypeVersion="5" ma:contentTypeDescription="Create a new document." ma:contentTypeScope="" ma:versionID="8a2863d9f0925f6809a1d5baa2e13109">
  <xsd:schema xmlns:xsd="http://www.w3.org/2001/XMLSchema" xmlns:xs="http://www.w3.org/2001/XMLSchema" xmlns:p="http://schemas.microsoft.com/office/2006/metadata/properties" xmlns:ns3="b8a14efc-8158-4062-9bc8-f81230b4ef5c" targetNamespace="http://schemas.microsoft.com/office/2006/metadata/properties" ma:root="true" ma:fieldsID="514353494887e446a816d8c3bd2b3c7b" ns3:_="">
    <xsd:import namespace="b8a14efc-8158-4062-9bc8-f81230b4ef5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8a14efc-8158-4062-9bc8-f81230b4ef5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8a14efc-8158-4062-9bc8-f81230b4ef5c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086F2C9-E54F-4E20-8B8A-0DC0085F832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8a14efc-8158-4062-9bc8-f81230b4ef5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8458BAC-02BB-4037-A930-2A92F784F5B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1F27E61-110F-4FA5-8B5C-29F4317F7629}">
  <ds:schemaRefs>
    <ds:schemaRef ds:uri="http://schemas.microsoft.com/office/2006/metadata/properties"/>
    <ds:schemaRef ds:uri="http://schemas.microsoft.com/office/infopath/2007/PartnerControls"/>
    <ds:schemaRef ds:uri="b8a14efc-8158-4062-9bc8-f81230b4ef5c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Emma Louise Akan (2539244)</lastModifiedBy>
  <revision>5</revision>
  <dcterms:created xsi:type="dcterms:W3CDTF">2026-07-28T12:28:00.0000000Z</dcterms:created>
  <dcterms:modified xsi:type="dcterms:W3CDTF">2026-07-30T10:06:42.9689315Z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0x010100AFB5D19D5245B9409983EC810C9067F8</vt:lpwstr>
  </property>
</Properties>
</file>