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Normal"/>
        <w:tblW w:w="10800" w:type="dxa"/>
        <w:tblLayout w:type="fixed"/>
        <w:tblLook w:val="06A0" w:firstRow="1" w:lastRow="0" w:firstColumn="1" w:lastColumn="0" w:noHBand="1" w:noVBand="1"/>
        <w:tblCaption w:val="Cover page"/>
      </w:tblPr>
      <w:tblGrid>
        <w:gridCol w:w="2775"/>
        <w:gridCol w:w="8025"/>
      </w:tblGrid>
      <w:tr w:rsidR="4FB85ED8" w:rsidTr="438B8E27" w14:paraId="4D89D107">
        <w:trPr>
          <w:trHeight w:val="13500"/>
        </w:trPr>
        <w:tc>
          <w:tcPr>
            <w:tcW w:w="2775" w:type="dxa"/>
            <w:tcBorders>
              <w:top w:val="nil"/>
              <w:left w:val="nil"/>
              <w:bottom w:val="nil"/>
              <w:right w:val="nil"/>
            </w:tcBorders>
            <w:tcMar>
              <w:top w:w="0" w:type="dxa"/>
              <w:left w:w="0" w:type="dxa"/>
              <w:bottom w:w="0" w:type="dxa"/>
              <w:right w:w="0" w:type="dxa"/>
            </w:tcMar>
            <w:vAlign w:val="top"/>
          </w:tcPr>
          <w:p w:rsidR="5FAF8230" w:rsidP="4FB85ED8" w:rsidRDefault="5FAF8230" w14:paraId="7BE58466" w14:textId="13F50D95">
            <w:pPr>
              <w:pStyle w:val="NoSpacing"/>
              <w:ind w:left="0" w:right="0"/>
            </w:pPr>
            <w:r w:rsidR="5FAF8230">
              <w:drawing>
                <wp:inline wp14:editId="04129572" wp14:anchorId="07CAB313">
                  <wp:extent cx="1371600" cy="5943600"/>
                  <wp:effectExtent l="0" t="0" r="0" b="0"/>
                  <wp:docPr id="2036067095" name="" title=""/>
                  <wp:cNvGraphicFramePr>
                    <a:graphicFrameLocks noChangeAspect="1"/>
                  </wp:cNvGraphicFramePr>
                  <a:graphic>
                    <a:graphicData uri="http://schemas.openxmlformats.org/drawingml/2006/picture">
                      <pic:pic>
                        <pic:nvPicPr>
                          <pic:cNvPr id="0" name=""/>
                          <pic:cNvPicPr/>
                        </pic:nvPicPr>
                        <pic:blipFill>
                          <a:blip r:embed="Ra9012ddc261c46bc">
                            <a:extLst>
                              <a:ext xmlns:a="http://schemas.openxmlformats.org/drawingml/2006/main" uri="{28A0092B-C50C-407E-A947-70E740481C1C}">
                                <a14:useLocalDpi val="0"/>
                              </a:ext>
                            </a:extLst>
                          </a:blip>
                          <a:stretch>
                            <a:fillRect/>
                          </a:stretch>
                        </pic:blipFill>
                        <pic:spPr>
                          <a:xfrm>
                            <a:off x="0" y="0"/>
                            <a:ext cx="1371600" cy="5943600"/>
                          </a:xfrm>
                          <a:prstGeom prst="rect">
                            <a:avLst/>
                          </a:prstGeom>
                        </pic:spPr>
                      </pic:pic>
                    </a:graphicData>
                  </a:graphic>
                </wp:inline>
              </w:drawing>
            </w:r>
          </w:p>
        </w:tc>
        <w:tc>
          <w:tcPr>
            <w:tcW w:w="8025" w:type="dxa"/>
            <w:tcBorders>
              <w:top w:val="nil"/>
              <w:left w:val="nil"/>
              <w:bottom w:val="nil"/>
              <w:right w:val="nil"/>
            </w:tcBorders>
            <w:tcMar>
              <w:left w:w="105" w:type="dxa"/>
              <w:right w:w="105" w:type="dxa"/>
            </w:tcMar>
            <w:vAlign w:val="top"/>
          </w:tcPr>
          <w:p w:rsidR="4DC84299" w:rsidP="438B8E27" w:rsidRDefault="4DC84299" w14:paraId="1F3B6BB2" w14:textId="5E617B73">
            <w:pPr>
              <w:pStyle w:val="Title"/>
              <w:suppressLineNumbers w:val="0"/>
              <w:bidi w:val="0"/>
              <w:spacing w:before="240" w:beforeAutospacing="off" w:after="240" w:afterAutospacing="off" w:line="259" w:lineRule="auto"/>
              <w:ind w:left="0" w:right="0"/>
              <w:jc w:val="left"/>
            </w:pPr>
            <w:r w:rsidR="4DC84299">
              <w:rPr/>
              <w:t xml:space="preserve">Marks reflective essay </w:t>
            </w:r>
            <w:r w:rsidR="151F385F">
              <w:rPr/>
              <w:t xml:space="preserve">for Network </w:t>
            </w:r>
            <w:r w:rsidR="151F385F">
              <w:rPr/>
              <w:t>programmability</w:t>
            </w:r>
            <w:r w:rsidR="151F385F">
              <w:rPr/>
              <w:t xml:space="preserve"> </w:t>
            </w:r>
          </w:p>
          <w:p w:rsidR="151F385F" w:rsidP="438B8E27" w:rsidRDefault="151F385F" w14:paraId="7B1CE827" w14:textId="179E90E1">
            <w:pPr>
              <w:pStyle w:val="Subtitle"/>
              <w:suppressLineNumbers w:val="0"/>
              <w:bidi w:val="0"/>
              <w:spacing w:before="240" w:beforeAutospacing="off" w:after="240" w:afterAutospacing="off" w:line="259" w:lineRule="auto"/>
              <w:ind w:left="0" w:right="0"/>
              <w:jc w:val="left"/>
            </w:pPr>
            <w:r w:rsidR="151F385F">
              <w:rPr/>
              <w:t>Student number 2311796</w:t>
            </w:r>
          </w:p>
          <w:p w:rsidR="151F385F" w:rsidP="438B8E27" w:rsidRDefault="151F385F" w14:paraId="08C03ACC" w14:textId="0EAE0BB3">
            <w:pPr>
              <w:pStyle w:val="Heading1"/>
              <w:suppressLineNumbers w:val="0"/>
              <w:bidi w:val="0"/>
              <w:spacing w:before="240" w:beforeAutospacing="off" w:after="240" w:afterAutospacing="off" w:line="259" w:lineRule="auto"/>
              <w:ind w:left="0" w:right="0"/>
              <w:jc w:val="left"/>
            </w:pPr>
            <w:r w:rsidR="151F385F">
              <w:rPr/>
              <w:t>1/14/2025</w:t>
            </w:r>
          </w:p>
          <w:p w:rsidR="4FB85ED8" w:rsidP="438B8E27" w:rsidRDefault="4FB85ED8" w14:paraId="68392DCC" w14:textId="761E5594">
            <w:pPr>
              <w:pStyle w:val="Normal"/>
            </w:pPr>
            <w:r w:rsidR="151F385F">
              <w:rPr/>
              <w:t>Task 2</w:t>
            </w:r>
          </w:p>
          <w:p w:rsidR="4FB85ED8" w:rsidP="438B8E27" w:rsidRDefault="4FB85ED8" w14:paraId="4B5F5283" w14:textId="1A32CA31">
            <w:pPr>
              <w:pStyle w:val="Normal"/>
            </w:pPr>
            <w:r w:rsidR="151F385F">
              <w:rPr/>
              <w:t>In the group presentation given to us we were told to write a code and make a power point presentation to show the imple</w:t>
            </w:r>
            <w:r w:rsidR="181BF956">
              <w:rPr/>
              <w:t xml:space="preserve">mentations of APIs by making a python application </w:t>
            </w:r>
            <w:r w:rsidR="305184BF">
              <w:rPr/>
              <w:t xml:space="preserve">or to automate the update for networks with switches /routers virtually and physically, and my group picked to make an application while integrating rest APIs. In the group </w:t>
            </w:r>
            <w:r w:rsidR="0F58ECCC">
              <w:rPr/>
              <w:t>I</w:t>
            </w:r>
            <w:r w:rsidR="2B17B0DA">
              <w:rPr/>
              <w:t xml:space="preserve"> was </w:t>
            </w:r>
            <w:r w:rsidR="140E1E0A">
              <w:rPr/>
              <w:t>in charge</w:t>
            </w:r>
            <w:r w:rsidR="2B17B0DA">
              <w:rPr/>
              <w:t xml:space="preserve"> of making the power point presentation as well as making the slides for because </w:t>
            </w:r>
            <w:r w:rsidR="729E1333">
              <w:rPr/>
              <w:t>I</w:t>
            </w:r>
            <w:r w:rsidR="2B17B0DA">
              <w:rPr/>
              <w:t xml:space="preserve"> was not as </w:t>
            </w:r>
            <w:r w:rsidR="5F8EA5FA">
              <w:rPr/>
              <w:t>experienced</w:t>
            </w:r>
            <w:r w:rsidR="2B17B0DA">
              <w:rPr/>
              <w:t xml:space="preserve"> with writing code as my other group member, which was a mistake as </w:t>
            </w:r>
            <w:r w:rsidR="4F92FE95">
              <w:rPr/>
              <w:t>I</w:t>
            </w:r>
            <w:r w:rsidR="2B17B0DA">
              <w:rPr/>
              <w:t xml:space="preserve"> just let him do all the work as t</w:t>
            </w:r>
            <w:r w:rsidR="32E16A27">
              <w:rPr/>
              <w:t xml:space="preserve">he lecturer </w:t>
            </w:r>
            <w:r w:rsidR="375B76FD">
              <w:rPr/>
              <w:t>mentioned</w:t>
            </w:r>
            <w:r w:rsidR="32E16A27">
              <w:rPr/>
              <w:t xml:space="preserve"> and was unable to answer any questions which had been directed at me in the Q&amp;A session he gave us.</w:t>
            </w:r>
            <w:r w:rsidR="0DDDE6E4">
              <w:rPr/>
              <w:t xml:space="preserve"> </w:t>
            </w:r>
            <w:r w:rsidR="2D8767E0">
              <w:rPr/>
              <w:t>Also,</w:t>
            </w:r>
            <w:r w:rsidR="0DDDE6E4">
              <w:rPr/>
              <w:t xml:space="preserve"> we </w:t>
            </w:r>
            <w:r w:rsidR="0DDDE6E4">
              <w:rPr/>
              <w:t>encountered</w:t>
            </w:r>
            <w:r w:rsidR="0DDDE6E4">
              <w:rPr/>
              <w:t xml:space="preserve"> problems as we both </w:t>
            </w:r>
            <w:r w:rsidR="648A5CE5">
              <w:rPr/>
              <w:t>did not</w:t>
            </w:r>
            <w:r w:rsidR="0DDDE6E4">
              <w:rPr/>
              <w:t xml:space="preserve"> know who each </w:t>
            </w:r>
            <w:r w:rsidR="3C395719">
              <w:rPr/>
              <w:t>other</w:t>
            </w:r>
            <w:r w:rsidR="0DDDE6E4">
              <w:rPr/>
              <w:t xml:space="preserve"> was as </w:t>
            </w:r>
            <w:r w:rsidR="35C15E1E">
              <w:rPr/>
              <w:t>I</w:t>
            </w:r>
            <w:r w:rsidR="0DDDE6E4">
              <w:rPr/>
              <w:t xml:space="preserve"> was not in the lecture due to mental health issues from family during </w:t>
            </w:r>
            <w:r w:rsidR="0DDDE6E4">
              <w:rPr/>
              <w:t xml:space="preserve">the month of </w:t>
            </w:r>
            <w:r w:rsidR="5333032A">
              <w:rPr/>
              <w:t>November</w:t>
            </w:r>
            <w:r w:rsidR="0DDDE6E4">
              <w:rPr/>
              <w:t xml:space="preserve"> which made it har</w:t>
            </w:r>
            <w:r w:rsidR="1610465A">
              <w:rPr/>
              <w:t>der for us to talk about the project</w:t>
            </w:r>
            <w:r w:rsidR="38961707">
              <w:rPr/>
              <w:t xml:space="preserve">. This also made it unable for me to understand what we were meant to do for the project as we </w:t>
            </w:r>
            <w:r w:rsidR="26A2C9FF">
              <w:rPr/>
              <w:t>did not</w:t>
            </w:r>
            <w:r w:rsidR="38961707">
              <w:rPr/>
              <w:t xml:space="preserve"> implement any continuous APIs or use any programming libraries in the proj</w:t>
            </w:r>
            <w:r w:rsidR="0036D3E3">
              <w:rPr/>
              <w:t>ect which caused conflict as it was all new to me.</w:t>
            </w:r>
          </w:p>
          <w:p w:rsidR="4FB85ED8" w:rsidP="438B8E27" w:rsidRDefault="4FB85ED8" w14:paraId="360149FB" w14:textId="68CC3B40">
            <w:pPr>
              <w:pStyle w:val="Normal"/>
            </w:pPr>
            <w:bookmarkStart w:name="_Int_FH5iVI3a" w:id="360596200"/>
            <w:r w:rsidR="1CC74BF7">
              <w:rPr/>
              <w:t>Therefore,</w:t>
            </w:r>
            <w:r w:rsidR="1CC74BF7">
              <w:rPr/>
              <w:t xml:space="preserve"> my groupmate decided that he was more comfortable doing the coding </w:t>
            </w:r>
            <w:bookmarkStart w:name="_Int_94Vkgy87" w:id="1758074578"/>
            <w:r w:rsidR="1CC74BF7">
              <w:rPr/>
              <w:t>as a whole while</w:t>
            </w:r>
            <w:bookmarkEnd w:id="1758074578"/>
            <w:r w:rsidR="1CC74BF7">
              <w:rPr/>
              <w:t xml:space="preserve"> I do more work on the writing of the slides</w:t>
            </w:r>
            <w:r w:rsidR="354567D6">
              <w:rPr/>
              <w:t>.</w:t>
            </w:r>
            <w:bookmarkEnd w:id="360596200"/>
            <w:r w:rsidR="354567D6">
              <w:rPr/>
              <w:t xml:space="preserve"> So in retrospect </w:t>
            </w:r>
            <w:r w:rsidR="6CAE8A6E">
              <w:rPr/>
              <w:t>I</w:t>
            </w:r>
            <w:r w:rsidR="354567D6">
              <w:rPr/>
              <w:t xml:space="preserve"> saw what </w:t>
            </w:r>
            <w:r w:rsidR="016577FC">
              <w:rPr/>
              <w:t>I</w:t>
            </w:r>
            <w:r w:rsidR="354567D6">
              <w:rPr/>
              <w:t xml:space="preserve"> did wrong as </w:t>
            </w:r>
            <w:r w:rsidR="016577FC">
              <w:rPr/>
              <w:t>I</w:t>
            </w:r>
            <w:r w:rsidR="354567D6">
              <w:rPr/>
              <w:t xml:space="preserve"> should have been </w:t>
            </w:r>
            <w:r w:rsidR="61A9BD6D">
              <w:rPr/>
              <w:t>more willing to go to the lectures to listen in on what to do for the project as well as fought more for me to write some code so we could go over it as a group and not make myself look incompetent when as</w:t>
            </w:r>
            <w:r w:rsidR="3040BF5B">
              <w:rPr/>
              <w:t>ked questions on it.</w:t>
            </w:r>
          </w:p>
          <w:p w:rsidR="4FB85ED8" w:rsidP="438B8E27" w:rsidRDefault="4FB85ED8" w14:paraId="4A7493BE" w14:textId="46C0C2BB">
            <w:pPr>
              <w:pStyle w:val="Normal"/>
            </w:pPr>
            <w:r w:rsidR="3040BF5B">
              <w:rPr/>
              <w:t xml:space="preserve">In conclusion </w:t>
            </w:r>
            <w:r w:rsidR="186CCA02">
              <w:rPr/>
              <w:t>I</w:t>
            </w:r>
            <w:r w:rsidR="3040BF5B">
              <w:rPr/>
              <w:t xml:space="preserve"> have learnt how to integrate rest APIs in python application as well as knowing how to </w:t>
            </w:r>
            <w:r w:rsidR="5503B1D2">
              <w:rPr/>
              <w:t>implement</w:t>
            </w:r>
            <w:r w:rsidR="3040BF5B">
              <w:rPr/>
              <w:t xml:space="preserve"> libraries and other resources to </w:t>
            </w:r>
            <w:r w:rsidR="61CF4E86">
              <w:rPr/>
              <w:t>further</w:t>
            </w:r>
            <w:r w:rsidR="3040BF5B">
              <w:rPr/>
              <w:t xml:space="preserve"> show my knowledge on the project</w:t>
            </w:r>
            <w:r w:rsidR="014C3F4B">
              <w:rPr/>
              <w:t>.</w:t>
            </w:r>
            <w:r w:rsidR="014C3F4B">
              <w:rPr/>
              <w:t xml:space="preserve"> </w:t>
            </w:r>
            <w:r w:rsidR="014C3F4B">
              <w:rPr/>
              <w:t>Also</w:t>
            </w:r>
            <w:r w:rsidR="014C3F4B">
              <w:rPr/>
              <w:t xml:space="preserve"> that </w:t>
            </w:r>
            <w:r w:rsidR="71F7314A">
              <w:rPr/>
              <w:t>I</w:t>
            </w:r>
            <w:r w:rsidR="014C3F4B">
              <w:rPr/>
              <w:t xml:space="preserve"> should be more willing to attend lectures so </w:t>
            </w:r>
            <w:r w:rsidR="71F7314A">
              <w:rPr/>
              <w:t>I</w:t>
            </w:r>
            <w:r w:rsidR="014C3F4B">
              <w:rPr/>
              <w:t xml:space="preserve"> will be able to listen and understand what </w:t>
            </w:r>
            <w:r w:rsidR="453906B3">
              <w:rPr/>
              <w:t>I</w:t>
            </w:r>
            <w:r w:rsidR="014C3F4B">
              <w:rPr/>
              <w:t xml:space="preserve"> am meant to do</w:t>
            </w:r>
            <w:r w:rsidR="02338ED6">
              <w:rPr/>
              <w:t xml:space="preserve"> and also by watching my group mate MI have advanced my skills in coding as all this is new to me.</w:t>
            </w:r>
            <w:r w:rsidR="014C3F4B">
              <w:rPr/>
              <w:t xml:space="preserve"> </w:t>
            </w:r>
          </w:p>
          <w:p w:rsidR="4FB85ED8" w:rsidP="438B8E27" w:rsidRDefault="4FB85ED8" w14:paraId="26F8DACB" w14:textId="0F63B8DE">
            <w:pPr>
              <w:pStyle w:val="Normal"/>
            </w:pPr>
            <w:r w:rsidR="38961707">
              <w:rPr/>
              <w:t xml:space="preserve"> </w:t>
            </w:r>
          </w:p>
        </w:tc>
      </w:tr>
    </w:tbl>
    <w:p xmlns:wp14="http://schemas.microsoft.com/office/word/2010/wordml" w:rsidP="438B8E27" wp14:paraId="2C078E63" wp14:textId="77777777">
      <w:pPr>
        <w:pStyle w:val="Normal"/>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FH5iVI3a" int2:invalidationBookmarkName="" int2:hashCode="cLQLain0HtGh+k" int2:id="8HT0HNWZ">
      <int2:state int2:type="AugLoop_Text_Critique" int2:value="Rejected"/>
    </int2:bookmark>
    <int2:bookmark int2:bookmarkName="_Int_94Vkgy87" int2:invalidationBookmarkName="" int2:hashCode="YqAUL+cIHV0peE" int2:id="gxKkb42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6bb175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907f8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b45c4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7106b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2b8d0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a1e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0d19c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E8161A"/>
    <w:rsid w:val="0036D3E3"/>
    <w:rsid w:val="014C3F4B"/>
    <w:rsid w:val="016577FC"/>
    <w:rsid w:val="02338ED6"/>
    <w:rsid w:val="052BFCB9"/>
    <w:rsid w:val="0B0EB027"/>
    <w:rsid w:val="0DDDE6E4"/>
    <w:rsid w:val="0F58ECCC"/>
    <w:rsid w:val="10E8161A"/>
    <w:rsid w:val="129234DA"/>
    <w:rsid w:val="140E1E0A"/>
    <w:rsid w:val="151F385F"/>
    <w:rsid w:val="1610465A"/>
    <w:rsid w:val="181BF956"/>
    <w:rsid w:val="186CCA02"/>
    <w:rsid w:val="1CC74BF7"/>
    <w:rsid w:val="1D8F05DE"/>
    <w:rsid w:val="1D93BAFA"/>
    <w:rsid w:val="1ECC8821"/>
    <w:rsid w:val="20E4FE17"/>
    <w:rsid w:val="26A2C9FF"/>
    <w:rsid w:val="2B17B0DA"/>
    <w:rsid w:val="2D8767E0"/>
    <w:rsid w:val="2E18585F"/>
    <w:rsid w:val="3040BF5B"/>
    <w:rsid w:val="305184BF"/>
    <w:rsid w:val="32E16A27"/>
    <w:rsid w:val="354567D6"/>
    <w:rsid w:val="35C15E1E"/>
    <w:rsid w:val="375B76FD"/>
    <w:rsid w:val="3780C425"/>
    <w:rsid w:val="38961707"/>
    <w:rsid w:val="398DE6F5"/>
    <w:rsid w:val="3C395719"/>
    <w:rsid w:val="3E605638"/>
    <w:rsid w:val="3E9A883C"/>
    <w:rsid w:val="3F40113A"/>
    <w:rsid w:val="438B8E27"/>
    <w:rsid w:val="453906B3"/>
    <w:rsid w:val="4961A465"/>
    <w:rsid w:val="4C5FAC6E"/>
    <w:rsid w:val="4DC84299"/>
    <w:rsid w:val="4EB32194"/>
    <w:rsid w:val="4F92FE95"/>
    <w:rsid w:val="4FB85ED8"/>
    <w:rsid w:val="51C01C83"/>
    <w:rsid w:val="5333032A"/>
    <w:rsid w:val="5503B1D2"/>
    <w:rsid w:val="57C9BFDE"/>
    <w:rsid w:val="5984F6E8"/>
    <w:rsid w:val="5A590F2A"/>
    <w:rsid w:val="5D7A6213"/>
    <w:rsid w:val="5F8EA5FA"/>
    <w:rsid w:val="5FAF8230"/>
    <w:rsid w:val="61A9BD6D"/>
    <w:rsid w:val="61CF4E86"/>
    <w:rsid w:val="648A5CE5"/>
    <w:rsid w:val="690E76AF"/>
    <w:rsid w:val="6CAE8A6E"/>
    <w:rsid w:val="6DB3276F"/>
    <w:rsid w:val="708474D8"/>
    <w:rsid w:val="71F7314A"/>
    <w:rsid w:val="729E1333"/>
    <w:rsid w:val="751D1204"/>
    <w:rsid w:val="76223391"/>
    <w:rsid w:val="77836581"/>
    <w:rsid w:val="7F1916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8161A"/>
  <w15:chartTrackingRefBased/>
  <w15:docId w15:val="{9B95147A-24AA-433D-84A2-6245B43CE1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38B8E27"/>
    <w:rPr>
      <w:rFonts w:ascii="Walbaum Text" w:hAnsi=""/>
      <w:b w:val="0"/>
      <w:bCs w:val="0"/>
      <w:i w:val="0"/>
      <w:iCs w:val="0"/>
      <w:color w:val="auto"/>
      <w:u w:val="none"/>
    </w:rPr>
    <w:pPr>
      <w:spacing w:before="0" w:after="240"/>
      <w:ind w:hanging="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438B8E27"/>
    <w:rPr>
      <w:rFonts w:ascii="Walbaum Text" w:hAnsi="" w:eastAsia="" w:cs=""/>
      <w:b w:val="0"/>
      <w:bCs w:val="0"/>
      <w:i w:val="0"/>
      <w:iCs w:val="0"/>
      <w:color w:val="4472C4"/>
      <w:sz w:val="42"/>
      <w:szCs w:val="42"/>
      <w:u w:val="none"/>
    </w:rPr>
  </w:style>
  <w:style w:type="paragraph" w:styleId="Heading1">
    <w:uiPriority w:val="9"/>
    <w:name w:val="heading 1"/>
    <w:basedOn w:val="Normal"/>
    <w:next w:val="Normal"/>
    <w:link w:val="Heading1Char"/>
    <w:qFormat/>
    <w:rsid w:val="438B8E27"/>
    <w:rPr>
      <w:color w:val="4472C4"/>
      <w:sz w:val="42"/>
      <w:szCs w:val="42"/>
    </w:rPr>
    <w:pPr>
      <w:keepNext w:val="1"/>
      <w:keepLines w:val="1"/>
      <w:spacing w:before="480" w:after="80"/>
      <w:jc w:val="left"/>
      <w:outlineLvl w:val="0"/>
    </w:pPr>
  </w:style>
  <w:style w:type="character" w:styleId="Heading2Char" w:customStyle="true">
    <w:uiPriority w:val="9"/>
    <w:name w:val="Heading 2 Char"/>
    <w:basedOn w:val="DefaultParagraphFont"/>
    <w:link w:val="Heading2"/>
    <w:rsid w:val="438B8E27"/>
    <w:rPr>
      <w:rFonts w:ascii="Walbaum Text" w:hAnsi="" w:eastAsia="" w:cs=""/>
      <w:b w:val="0"/>
      <w:bCs w:val="0"/>
      <w:i w:val="0"/>
      <w:iCs w:val="0"/>
      <w:color w:val="4472C4"/>
      <w:sz w:val="32"/>
      <w:szCs w:val="32"/>
      <w:u w:val="none"/>
    </w:rPr>
  </w:style>
  <w:style w:type="paragraph" w:styleId="Heading2">
    <w:uiPriority w:val="9"/>
    <w:name w:val="heading 2"/>
    <w:basedOn w:val="Normal"/>
    <w:next w:val="Normal"/>
    <w:unhideWhenUsed/>
    <w:link w:val="Heading2Char"/>
    <w:qFormat/>
    <w:rsid w:val="438B8E27"/>
    <w:rPr>
      <w:color w:val="4472C4"/>
      <w:sz w:val="32"/>
      <w:szCs w:val="32"/>
    </w:rPr>
    <w:pPr>
      <w:keepNext w:val="1"/>
      <w:keepLines w:val="1"/>
      <w:spacing w:before="240" w:after="80"/>
      <w:jc w:val="left"/>
      <w:outlineLvl w:val="1"/>
    </w:pPr>
  </w:style>
  <w:style w:type="character" w:styleId="Heading3Char" w:customStyle="true">
    <w:uiPriority w:val="9"/>
    <w:name w:val="Heading 3 Char"/>
    <w:basedOn w:val="DefaultParagraphFont"/>
    <w:link w:val="Heading3"/>
    <w:rsid w:val="438B8E27"/>
    <w:rPr>
      <w:rFonts w:ascii="Walbaum Text" w:hAnsi="" w:eastAsia="" w:cs=""/>
      <w:b w:val="0"/>
      <w:bCs w:val="0"/>
      <w:i w:val="0"/>
      <w:iCs w:val="0"/>
      <w:color w:val="4472C4"/>
      <w:sz w:val="30"/>
      <w:szCs w:val="30"/>
      <w:u w:val="none"/>
    </w:rPr>
  </w:style>
  <w:style w:type="paragraph" w:styleId="Heading3">
    <w:uiPriority w:val="9"/>
    <w:name w:val="heading 3"/>
    <w:basedOn w:val="Normal"/>
    <w:next w:val="Normal"/>
    <w:unhideWhenUsed/>
    <w:link w:val="Heading3Char"/>
    <w:qFormat/>
    <w:rsid w:val="438B8E27"/>
    <w:rPr>
      <w:color w:val="4472C4"/>
      <w:sz w:val="30"/>
      <w:szCs w:val="30"/>
    </w:rPr>
    <w:pPr>
      <w:keepNext w:val="1"/>
      <w:keepLines w:val="1"/>
      <w:spacing w:before="240" w:after="80"/>
      <w:jc w:val="left"/>
      <w:outlineLvl w:val="2"/>
    </w:pPr>
  </w:style>
  <w:style w:type="character" w:styleId="Heading4Char" w:customStyle="true">
    <w:uiPriority w:val="9"/>
    <w:name w:val="Heading 4 Char"/>
    <w:basedOn w:val="DefaultParagraphFont"/>
    <w:link w:val="Heading4"/>
    <w:rsid w:val="438B8E27"/>
    <w:rPr>
      <w:rFonts w:ascii="Walbaum Text" w:hAnsi="" w:eastAsia="" w:cs=""/>
      <w:b w:val="0"/>
      <w:bCs w:val="0"/>
      <w:i w:val="0"/>
      <w:iCs w:val="0"/>
      <w:color w:val="4472C4"/>
      <w:sz w:val="29"/>
      <w:szCs w:val="29"/>
      <w:u w:val="none"/>
    </w:rPr>
  </w:style>
  <w:style w:type="paragraph" w:styleId="Heading4">
    <w:uiPriority w:val="9"/>
    <w:name w:val="heading 4"/>
    <w:basedOn w:val="Normal"/>
    <w:next w:val="Normal"/>
    <w:unhideWhenUsed/>
    <w:link w:val="Heading4Char"/>
    <w:qFormat/>
    <w:rsid w:val="438B8E27"/>
    <w:rPr>
      <w:color w:val="4472C4"/>
      <w:sz w:val="29"/>
      <w:szCs w:val="29"/>
    </w:rPr>
    <w:pPr>
      <w:keepNext w:val="1"/>
      <w:keepLines w:val="1"/>
      <w:spacing w:before="240" w:after="80"/>
      <w:jc w:val="left"/>
      <w:outlineLvl w:val="3"/>
    </w:pPr>
  </w:style>
  <w:style w:type="character" w:styleId="Heading5Char" w:customStyle="true">
    <w:uiPriority w:val="9"/>
    <w:name w:val="Heading 5 Char"/>
    <w:basedOn w:val="DefaultParagraphFont"/>
    <w:link w:val="Heading5"/>
    <w:rsid w:val="438B8E27"/>
    <w:rPr>
      <w:rFonts w:ascii="Walbaum Text" w:hAnsi="" w:eastAsia="" w:cs=""/>
      <w:b w:val="0"/>
      <w:bCs w:val="0"/>
      <w:i w:val="0"/>
      <w:iCs w:val="0"/>
      <w:color w:val="4472C4"/>
      <w:sz w:val="28"/>
      <w:szCs w:val="28"/>
      <w:u w:val="none"/>
    </w:rPr>
  </w:style>
  <w:style w:type="paragraph" w:styleId="Heading5">
    <w:uiPriority w:val="9"/>
    <w:name w:val="heading 5"/>
    <w:basedOn w:val="Normal"/>
    <w:next w:val="Normal"/>
    <w:unhideWhenUsed/>
    <w:link w:val="Heading5Char"/>
    <w:qFormat/>
    <w:rsid w:val="438B8E27"/>
    <w:rPr>
      <w:color w:val="4472C4"/>
      <w:sz w:val="28"/>
      <w:szCs w:val="28"/>
    </w:rPr>
    <w:pPr>
      <w:keepNext w:val="1"/>
      <w:keepLines w:val="1"/>
      <w:spacing w:before="240" w:after="80"/>
      <w:jc w:val="left"/>
      <w:outlineLvl w:val="4"/>
    </w:pPr>
  </w:style>
  <w:style w:type="character" w:styleId="Heading6Char" w:customStyle="true">
    <w:uiPriority w:val="9"/>
    <w:name w:val="Heading 6 Char"/>
    <w:basedOn w:val="DefaultParagraphFont"/>
    <w:link w:val="Heading6"/>
    <w:rsid w:val="438B8E27"/>
    <w:rPr>
      <w:rFonts w:ascii="Walbaum Text" w:hAnsi="" w:eastAsia="" w:cs=""/>
      <w:b w:val="0"/>
      <w:bCs w:val="0"/>
      <w:i w:val="0"/>
      <w:iCs w:val="0"/>
      <w:color w:val="4472C4"/>
      <w:sz w:val="27"/>
      <w:szCs w:val="27"/>
      <w:u w:val="none"/>
    </w:rPr>
  </w:style>
  <w:style w:type="paragraph" w:styleId="Heading6">
    <w:uiPriority w:val="9"/>
    <w:name w:val="heading 6"/>
    <w:basedOn w:val="Normal"/>
    <w:next w:val="Normal"/>
    <w:unhideWhenUsed/>
    <w:link w:val="Heading6Char"/>
    <w:qFormat/>
    <w:rsid w:val="438B8E27"/>
    <w:rPr>
      <w:color w:val="4472C4"/>
      <w:sz w:val="27"/>
      <w:szCs w:val="27"/>
    </w:rPr>
    <w:pPr>
      <w:keepNext w:val="1"/>
      <w:keepLines w:val="1"/>
      <w:spacing w:before="240" w:after="80"/>
      <w:jc w:val="left"/>
      <w:outlineLvl w:val="5"/>
    </w:pPr>
  </w:style>
  <w:style w:type="character" w:styleId="Heading7Char" w:customStyle="true">
    <w:uiPriority w:val="9"/>
    <w:name w:val="Heading 7 Char"/>
    <w:basedOn w:val="DefaultParagraphFont"/>
    <w:link w:val="Heading7"/>
    <w:rsid w:val="438B8E27"/>
    <w:rPr>
      <w:rFonts w:ascii="Walbaum Text" w:hAnsi="" w:eastAsia="" w:cs=""/>
      <w:b w:val="0"/>
      <w:bCs w:val="0"/>
      <w:i w:val="0"/>
      <w:iCs w:val="0"/>
      <w:color w:val="4472C4"/>
      <w:sz w:val="26"/>
      <w:szCs w:val="26"/>
      <w:u w:val="none"/>
    </w:rPr>
  </w:style>
  <w:style w:type="paragraph" w:styleId="Heading7">
    <w:uiPriority w:val="9"/>
    <w:name w:val="heading 7"/>
    <w:basedOn w:val="Normal"/>
    <w:next w:val="Normal"/>
    <w:unhideWhenUsed/>
    <w:link w:val="Heading7Char"/>
    <w:qFormat/>
    <w:rsid w:val="438B8E27"/>
    <w:rPr>
      <w:color w:val="4472C4"/>
      <w:sz w:val="26"/>
      <w:szCs w:val="26"/>
    </w:rPr>
    <w:pPr>
      <w:keepNext w:val="1"/>
      <w:keepLines w:val="1"/>
      <w:spacing w:before="240" w:after="80"/>
      <w:jc w:val="left"/>
      <w:outlineLvl w:val="6"/>
    </w:pPr>
  </w:style>
  <w:style w:type="character" w:styleId="Heading8Char" w:customStyle="true">
    <w:uiPriority w:val="9"/>
    <w:name w:val="Heading 8 Char"/>
    <w:basedOn w:val="DefaultParagraphFont"/>
    <w:link w:val="Heading8"/>
    <w:rsid w:val="438B8E27"/>
    <w:rPr>
      <w:rFonts w:ascii="Walbaum Text" w:hAnsi="" w:eastAsia="" w:cs=""/>
      <w:b w:val="0"/>
      <w:bCs w:val="0"/>
      <w:i w:val="0"/>
      <w:iCs w:val="0"/>
      <w:color w:val="4472C4"/>
      <w:sz w:val="25"/>
      <w:szCs w:val="25"/>
      <w:u w:val="none"/>
    </w:rPr>
  </w:style>
  <w:style w:type="paragraph" w:styleId="Heading8">
    <w:uiPriority w:val="9"/>
    <w:name w:val="heading 8"/>
    <w:basedOn w:val="Normal"/>
    <w:next w:val="Normal"/>
    <w:unhideWhenUsed/>
    <w:link w:val="Heading8Char"/>
    <w:qFormat/>
    <w:rsid w:val="438B8E27"/>
    <w:rPr>
      <w:color w:val="4472C4"/>
      <w:sz w:val="25"/>
      <w:szCs w:val="25"/>
    </w:rPr>
    <w:pPr>
      <w:keepNext w:val="1"/>
      <w:keepLines w:val="1"/>
      <w:spacing w:before="240" w:after="80"/>
      <w:jc w:val="left"/>
      <w:outlineLvl w:val="7"/>
    </w:pPr>
  </w:style>
  <w:style w:type="character" w:styleId="Heading9Char" w:customStyle="true">
    <w:uiPriority w:val="9"/>
    <w:name w:val="Heading 9 Char"/>
    <w:basedOn w:val="DefaultParagraphFont"/>
    <w:link w:val="Heading9"/>
    <w:rsid w:val="438B8E27"/>
    <w:rPr>
      <w:rFonts w:ascii="Walbaum Text" w:hAnsi="" w:eastAsia="" w:cs=""/>
      <w:b w:val="0"/>
      <w:bCs w:val="0"/>
      <w:i w:val="0"/>
      <w:iCs w:val="0"/>
      <w:color w:val="4472C4"/>
      <w:sz w:val="24"/>
      <w:szCs w:val="24"/>
      <w:u w:val="none"/>
    </w:rPr>
  </w:style>
  <w:style w:type="paragraph" w:styleId="Heading9">
    <w:uiPriority w:val="9"/>
    <w:name w:val="heading 9"/>
    <w:basedOn w:val="Normal"/>
    <w:next w:val="Normal"/>
    <w:unhideWhenUsed/>
    <w:link w:val="Heading9Char"/>
    <w:qFormat/>
    <w:rsid w:val="438B8E27"/>
    <w:rPr>
      <w:color w:val="4472C4"/>
    </w:rPr>
    <w:pPr>
      <w:keepNext w:val="1"/>
      <w:keepLines w:val="1"/>
      <w:spacing w:before="240" w:after="80"/>
      <w:jc w:val="left"/>
      <w:outlineLvl w:val="8"/>
    </w:pPr>
  </w:style>
  <w:style w:type="character" w:styleId="TitleChar" w:customStyle="true">
    <w:uiPriority w:val="10"/>
    <w:name w:val="Title Char"/>
    <w:basedOn w:val="DefaultParagraphFont"/>
    <w:link w:val="Title"/>
    <w:rsid w:val="438B8E27"/>
    <w:rPr>
      <w:rFonts w:ascii="Elephant Pro" w:hAnsi="" w:eastAsia="" w:cs=""/>
      <w:b w:val="0"/>
      <w:bCs w:val="0"/>
      <w:i w:val="1"/>
      <w:iCs w:val="1"/>
      <w:color w:val="262626" w:themeColor="text1" w:themeTint="D9" w:themeShade="FF"/>
      <w:sz w:val="76"/>
      <w:szCs w:val="76"/>
      <w:u w:val="none"/>
    </w:rPr>
  </w:style>
  <w:style w:type="paragraph" w:styleId="Title">
    <w:uiPriority w:val="10"/>
    <w:name w:val="Title"/>
    <w:basedOn w:val="Normal"/>
    <w:next w:val="Normal"/>
    <w:link w:val="TitleChar"/>
    <w:qFormat/>
    <w:rsid w:val="438B8E27"/>
    <w:rPr>
      <w:rFonts w:ascii="Elephant Pro"/>
      <w:i w:val="1"/>
      <w:iCs w:val="1"/>
      <w:color w:val="262626" w:themeColor="text1" w:themeTint="D9" w:themeShade="FF"/>
      <w:sz w:val="76"/>
      <w:szCs w:val="76"/>
    </w:rPr>
    <w:pPr>
      <w:spacing w:after="160"/>
      <w:jc w:val="left"/>
    </w:pPr>
  </w:style>
  <w:style w:type="character" w:styleId="SubtitleChar" w:customStyle="true">
    <w:uiPriority w:val="11"/>
    <w:name w:val="Subtitle Char"/>
    <w:basedOn w:val="DefaultParagraphFont"/>
    <w:link w:val="Subtitle"/>
    <w:rsid w:val="438B8E27"/>
    <w:rPr>
      <w:rFonts w:ascii="Walbaum Text" w:hAnsi="" w:eastAsia="" w:cs=""/>
      <w:b w:val="0"/>
      <w:bCs w:val="0"/>
      <w:i w:val="0"/>
      <w:iCs w:val="0"/>
      <w:color w:val="4472C4"/>
      <w:sz w:val="48"/>
      <w:szCs w:val="48"/>
      <w:u w:val="none"/>
    </w:rPr>
  </w:style>
  <w:style w:type="paragraph" w:styleId="Subtitle">
    <w:uiPriority w:val="11"/>
    <w:name w:val="Subtitle"/>
    <w:basedOn w:val="Normal"/>
    <w:next w:val="Normal"/>
    <w:link w:val="SubtitleChar"/>
    <w:qFormat/>
    <w:rsid w:val="438B8E27"/>
    <w:rPr>
      <w:color w:val="4472C4"/>
      <w:sz w:val="48"/>
      <w:szCs w:val="48"/>
    </w:rPr>
    <w:pPr>
      <w:spacing w:after="480"/>
      <w:jc w:val="left"/>
    </w:p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38B8E27"/>
    <w:rPr>
      <w:i w:val="1"/>
      <w:iCs w:val="1"/>
      <w:color w:val="000000" w:themeColor="text1" w:themeTint="F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38B8E27"/>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38B8E27"/>
    <w:pPr>
      <w:spacing/>
      <w:ind w:left="0" w:hanging="360"/>
      <w:contextualSpacing/>
    </w:pPr>
  </w:style>
  <w:style w:type="paragraph" w:styleId="TOC1">
    <w:uiPriority w:val="39"/>
    <w:name w:val="toc 1"/>
    <w:basedOn w:val="Normal"/>
    <w:next w:val="Normal"/>
    <w:unhideWhenUsed/>
    <w:rsid w:val="438B8E27"/>
    <w:pPr>
      <w:spacing w:after="100"/>
    </w:pPr>
  </w:style>
  <w:style w:type="paragraph" w:styleId="TOC2">
    <w:uiPriority w:val="39"/>
    <w:name w:val="toc 2"/>
    <w:basedOn w:val="Normal"/>
    <w:next w:val="Normal"/>
    <w:unhideWhenUsed/>
    <w:rsid w:val="438B8E27"/>
    <w:pPr>
      <w:spacing w:after="100"/>
      <w:ind w:left="220"/>
    </w:pPr>
  </w:style>
  <w:style w:type="paragraph" w:styleId="TOC3">
    <w:uiPriority w:val="39"/>
    <w:name w:val="toc 3"/>
    <w:basedOn w:val="Normal"/>
    <w:next w:val="Normal"/>
    <w:unhideWhenUsed/>
    <w:rsid w:val="438B8E27"/>
    <w:pPr>
      <w:spacing w:after="100"/>
      <w:ind w:left="440"/>
    </w:pPr>
  </w:style>
  <w:style w:type="paragraph" w:styleId="TOC4">
    <w:uiPriority w:val="39"/>
    <w:name w:val="toc 4"/>
    <w:basedOn w:val="Normal"/>
    <w:next w:val="Normal"/>
    <w:unhideWhenUsed/>
    <w:rsid w:val="438B8E27"/>
    <w:pPr>
      <w:spacing w:after="100"/>
      <w:ind w:left="660"/>
    </w:pPr>
  </w:style>
  <w:style w:type="paragraph" w:styleId="TOC5">
    <w:uiPriority w:val="39"/>
    <w:name w:val="toc 5"/>
    <w:basedOn w:val="Normal"/>
    <w:next w:val="Normal"/>
    <w:unhideWhenUsed/>
    <w:rsid w:val="438B8E27"/>
    <w:pPr>
      <w:spacing w:after="100"/>
      <w:ind w:left="880"/>
    </w:pPr>
  </w:style>
  <w:style w:type="paragraph" w:styleId="TOC6">
    <w:uiPriority w:val="39"/>
    <w:name w:val="toc 6"/>
    <w:basedOn w:val="Normal"/>
    <w:next w:val="Normal"/>
    <w:unhideWhenUsed/>
    <w:rsid w:val="438B8E27"/>
    <w:pPr>
      <w:spacing w:after="100"/>
      <w:ind w:left="1100"/>
    </w:pPr>
  </w:style>
  <w:style w:type="paragraph" w:styleId="TOC7">
    <w:uiPriority w:val="39"/>
    <w:name w:val="toc 7"/>
    <w:basedOn w:val="Normal"/>
    <w:next w:val="Normal"/>
    <w:unhideWhenUsed/>
    <w:rsid w:val="438B8E27"/>
    <w:pPr>
      <w:spacing w:after="100"/>
      <w:ind w:left="1320"/>
    </w:pPr>
  </w:style>
  <w:style w:type="paragraph" w:styleId="TOC8">
    <w:uiPriority w:val="39"/>
    <w:name w:val="toc 8"/>
    <w:basedOn w:val="Normal"/>
    <w:next w:val="Normal"/>
    <w:unhideWhenUsed/>
    <w:rsid w:val="438B8E27"/>
    <w:pPr>
      <w:spacing w:after="100"/>
      <w:ind w:left="1540"/>
    </w:pPr>
  </w:style>
  <w:style w:type="paragraph" w:styleId="TOC9">
    <w:uiPriority w:val="39"/>
    <w:name w:val="toc 9"/>
    <w:basedOn w:val="Normal"/>
    <w:next w:val="Normal"/>
    <w:unhideWhenUsed/>
    <w:rsid w:val="438B8E27"/>
    <w:pPr>
      <w:spacing w:after="100"/>
      <w:ind w:left="1760"/>
    </w:pPr>
  </w:style>
  <w:style w:type="paragraph" w:styleId="EndnoteText">
    <w:uiPriority w:val="99"/>
    <w:name w:val="endnote text"/>
    <w:basedOn w:val="Normal"/>
    <w:semiHidden/>
    <w:unhideWhenUsed/>
    <w:link w:val="EndnoteTextChar"/>
    <w:rsid w:val="438B8E27"/>
    <w:rPr>
      <w:sz w:val="20"/>
      <w:szCs w:val="20"/>
    </w:rPr>
  </w:style>
  <w:style w:type="paragraph" w:styleId="Footer">
    <w:uiPriority w:val="99"/>
    <w:name w:val="footer"/>
    <w:basedOn w:val="Normal"/>
    <w:unhideWhenUsed/>
    <w:link w:val="FooterChar"/>
    <w:rsid w:val="438B8E27"/>
    <w:pPr>
      <w:tabs>
        <w:tab w:val="center" w:leader="none" w:pos="4680"/>
        <w:tab w:val="right" w:leader="none" w:pos="9360"/>
      </w:tabs>
    </w:pPr>
  </w:style>
  <w:style w:type="paragraph" w:styleId="FootnoteText">
    <w:uiPriority w:val="99"/>
    <w:name w:val="footnote text"/>
    <w:basedOn w:val="Normal"/>
    <w:semiHidden/>
    <w:unhideWhenUsed/>
    <w:link w:val="FootnoteTextChar"/>
    <w:rsid w:val="438B8E27"/>
    <w:rPr>
      <w:sz w:val="20"/>
      <w:szCs w:val="20"/>
    </w:rPr>
  </w:style>
  <w:style w:type="paragraph" w:styleId="Header">
    <w:uiPriority w:val="99"/>
    <w:name w:val="header"/>
    <w:basedOn w:val="Normal"/>
    <w:unhideWhenUsed/>
    <w:link w:val="HeaderChar"/>
    <w:rsid w:val="438B8E27"/>
    <w:pPr>
      <w:tabs>
        <w:tab w:val="center" w:leader="none" w:pos="4680"/>
        <w:tab w:val="right" w:leader="none" w:pos="9360"/>
      </w:tabs>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9012ddc261c46bc" /><Relationship Type="http://schemas.openxmlformats.org/officeDocument/2006/relationships/numbering" Target="numbering.xml" Id="R3786f8fad2d94abe" /><Relationship Type="http://schemas.microsoft.com/office/2020/10/relationships/intelligence" Target="intelligence2.xml" Id="Rc7ebb0b4005543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2025-01-14T02:17:29.6294255Z</dcterms:created>
  <dcterms:modified xsi:type="dcterms:W3CDTF">2025-01-14T02:42:00.7838518Z</dcterms:modified>
  <dc:creator>Mark Awobokun (2311796)</dc:creator>
  <lastModifiedBy>Mark Awobokun (2311796)</lastModifiedBy>
</coreProperties>
</file>