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A85D87" w14:textId="77777777" w:rsidR="00BA53BD" w:rsidRDefault="00BA53BD"/>
    <w:p w14:paraId="5118C874" w14:textId="77777777" w:rsidR="00BA53BD" w:rsidRDefault="00BA53BD"/>
    <w:p w14:paraId="3ECEDDC3" w14:textId="77777777" w:rsidR="00BA53BD" w:rsidRDefault="00BA53BD"/>
    <w:p w14:paraId="211E5097" w14:textId="77777777" w:rsidR="00BA53BD" w:rsidRDefault="00BA53BD"/>
    <w:p w14:paraId="23068706" w14:textId="77777777" w:rsidR="00BA53BD" w:rsidRDefault="00BA53BD"/>
    <w:p w14:paraId="4C76C6AC" w14:textId="77777777" w:rsidR="00BA53BD" w:rsidRDefault="00BA53BD">
      <w:r w:rsidRPr="00BA53BD">
        <w:rPr>
          <w:noProof/>
        </w:rPr>
        <w:drawing>
          <wp:inline distT="0" distB="0" distL="0" distR="0" wp14:anchorId="4E9E4E04" wp14:editId="1E7F5B03">
            <wp:extent cx="5727700" cy="787717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097FE" w14:textId="77777777" w:rsidR="00A439BF" w:rsidRDefault="00BA53BD">
      <w:r w:rsidRPr="00BA53BD">
        <w:rPr>
          <w:noProof/>
        </w:rPr>
        <w:lastRenderedPageBreak/>
        <w:drawing>
          <wp:inline distT="0" distB="0" distL="0" distR="0" wp14:anchorId="3B8C014C" wp14:editId="051A8805">
            <wp:extent cx="5727700" cy="78771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3A725" w14:textId="77777777" w:rsidR="00BA53BD" w:rsidRDefault="00BA53BD"/>
    <w:p w14:paraId="74EFEEEF" w14:textId="77777777" w:rsidR="00BA53BD" w:rsidRDefault="00BA53BD"/>
    <w:p w14:paraId="33AE4561" w14:textId="77777777" w:rsidR="00BA53BD" w:rsidRDefault="00BA53BD"/>
    <w:p w14:paraId="3FA86C23" w14:textId="77777777" w:rsidR="00BA53BD" w:rsidRDefault="00BA53BD"/>
    <w:p w14:paraId="3B4942A6" w14:textId="77777777" w:rsidR="00BA53BD" w:rsidRDefault="00BA53BD"/>
    <w:p w14:paraId="048E9C2C" w14:textId="77777777" w:rsidR="00BA53BD" w:rsidRDefault="00BA53BD"/>
    <w:p w14:paraId="6E09EA7F" w14:textId="77777777" w:rsidR="00BA53BD" w:rsidRDefault="00BA53BD">
      <w:r w:rsidRPr="00BA53BD">
        <w:rPr>
          <w:noProof/>
        </w:rPr>
        <w:drawing>
          <wp:inline distT="0" distB="0" distL="0" distR="0" wp14:anchorId="65E0DF43" wp14:editId="7EE1F70F">
            <wp:extent cx="5727700" cy="78771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5F1EA" w14:textId="77777777" w:rsidR="00BA53BD" w:rsidRDefault="00BA53BD"/>
    <w:p w14:paraId="00CE6784" w14:textId="77777777" w:rsidR="00BA53BD" w:rsidRDefault="00BA53BD"/>
    <w:p w14:paraId="0965EDB3" w14:textId="77777777" w:rsidR="00BA53BD" w:rsidRDefault="00BA53BD"/>
    <w:p w14:paraId="265CAF17" w14:textId="77777777" w:rsidR="00BA53BD" w:rsidRDefault="00BA53BD"/>
    <w:p w14:paraId="4CB5DA23" w14:textId="77777777" w:rsidR="00BA53BD" w:rsidRDefault="00BA53BD"/>
    <w:p w14:paraId="777E4B90" w14:textId="77777777" w:rsidR="00BA53BD" w:rsidRDefault="00BA53BD">
      <w:r w:rsidRPr="00BA53BD">
        <w:rPr>
          <w:noProof/>
        </w:rPr>
        <w:drawing>
          <wp:inline distT="0" distB="0" distL="0" distR="0" wp14:anchorId="3DD005F7" wp14:editId="7081B6F5">
            <wp:extent cx="5727700" cy="78771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5C98D" w14:textId="77777777" w:rsidR="00BA53BD" w:rsidRDefault="00BA53BD"/>
    <w:p w14:paraId="1BB1F1FA" w14:textId="77777777" w:rsidR="00BA53BD" w:rsidRDefault="00BA53BD"/>
    <w:p w14:paraId="149CCFCD" w14:textId="77777777" w:rsidR="00BA53BD" w:rsidRDefault="00BA53BD"/>
    <w:p w14:paraId="5EDCA5FD" w14:textId="77777777" w:rsidR="00BA53BD" w:rsidRDefault="00BA53BD"/>
    <w:p w14:paraId="51D8D5CB" w14:textId="77777777" w:rsidR="00BA53BD" w:rsidRDefault="00BA53BD"/>
    <w:p w14:paraId="068EA265" w14:textId="77777777" w:rsidR="00BA53BD" w:rsidRDefault="00BA53BD">
      <w:r w:rsidRPr="00BA53BD">
        <w:rPr>
          <w:noProof/>
        </w:rPr>
        <w:drawing>
          <wp:inline distT="0" distB="0" distL="0" distR="0" wp14:anchorId="3B54DA3A" wp14:editId="4144BB69">
            <wp:extent cx="5727700" cy="78771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8A168" w14:textId="77777777" w:rsidR="00BA53BD" w:rsidRDefault="00BA53BD"/>
    <w:p w14:paraId="6554ECC5" w14:textId="77777777" w:rsidR="00BA53BD" w:rsidRDefault="00BA53BD"/>
    <w:p w14:paraId="060C212E" w14:textId="77777777" w:rsidR="00BA53BD" w:rsidRDefault="00BA53BD"/>
    <w:p w14:paraId="1A618C7F" w14:textId="77777777" w:rsidR="00BA53BD" w:rsidRDefault="00BA53BD"/>
    <w:p w14:paraId="2B57B31D" w14:textId="77777777" w:rsidR="00BA53BD" w:rsidRDefault="00BA53BD"/>
    <w:p w14:paraId="5E7F243E" w14:textId="77777777" w:rsidR="00BA53BD" w:rsidRDefault="00BA53BD">
      <w:r w:rsidRPr="00BA53BD">
        <w:rPr>
          <w:noProof/>
        </w:rPr>
        <w:drawing>
          <wp:inline distT="0" distB="0" distL="0" distR="0" wp14:anchorId="04D68AE8" wp14:editId="359B9F01">
            <wp:extent cx="5727700" cy="787717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BA53BD" w:rsidSect="004D7706">
      <w:headerReference w:type="default" r:id="rId12"/>
      <w:footerReference w:type="even" r:id="rId13"/>
      <w:footerReference w:type="default" r:id="rId1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DF3013" w14:textId="77777777" w:rsidR="00EE48EB" w:rsidRDefault="00EE48EB" w:rsidP="007C1F34">
      <w:r>
        <w:separator/>
      </w:r>
    </w:p>
  </w:endnote>
  <w:endnote w:type="continuationSeparator" w:id="0">
    <w:p w14:paraId="7EB282C2" w14:textId="77777777" w:rsidR="00EE48EB" w:rsidRDefault="00EE48EB" w:rsidP="007C1F3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09728843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8313E50" w14:textId="021D70EB" w:rsidR="008173E2" w:rsidRDefault="008173E2" w:rsidP="006D44E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4D5C69D" w14:textId="77777777" w:rsidR="008173E2" w:rsidRDefault="008173E2" w:rsidP="008173E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91137746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F3B7A36" w14:textId="17F7B938" w:rsidR="008173E2" w:rsidRDefault="008173E2" w:rsidP="006D44E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5A25249" w14:textId="77777777" w:rsidR="008173E2" w:rsidRDefault="008173E2" w:rsidP="008173E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76E4DC" w14:textId="77777777" w:rsidR="00EE48EB" w:rsidRDefault="00EE48EB" w:rsidP="007C1F34">
      <w:r>
        <w:separator/>
      </w:r>
    </w:p>
  </w:footnote>
  <w:footnote w:type="continuationSeparator" w:id="0">
    <w:p w14:paraId="6D7C3BC5" w14:textId="77777777" w:rsidR="00EE48EB" w:rsidRDefault="00EE48EB" w:rsidP="007C1F3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BFD662" w14:textId="5DF94BAB" w:rsidR="007C1F34" w:rsidRDefault="007C1F34">
    <w:pPr>
      <w:pStyle w:val="Header"/>
    </w:pPr>
    <w:r>
      <w:t>Rhodri Jenkins (1801396)</w:t>
    </w:r>
  </w:p>
  <w:p w14:paraId="560E8F16" w14:textId="77777777" w:rsidR="007C1F34" w:rsidRDefault="007C1F3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3BD"/>
    <w:rsid w:val="004D7706"/>
    <w:rsid w:val="007C1F34"/>
    <w:rsid w:val="008173E2"/>
    <w:rsid w:val="00A439BF"/>
    <w:rsid w:val="00A63433"/>
    <w:rsid w:val="00BA53BD"/>
    <w:rsid w:val="00CC5E33"/>
    <w:rsid w:val="00EE4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83748A"/>
  <w15:chartTrackingRefBased/>
  <w15:docId w15:val="{6C20F56C-DA7C-834E-A6B4-037F6FA603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1F3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C1F34"/>
  </w:style>
  <w:style w:type="paragraph" w:styleId="Footer">
    <w:name w:val="footer"/>
    <w:basedOn w:val="Normal"/>
    <w:link w:val="FooterChar"/>
    <w:uiPriority w:val="99"/>
    <w:unhideWhenUsed/>
    <w:rsid w:val="007C1F3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C1F34"/>
  </w:style>
  <w:style w:type="character" w:styleId="PageNumber">
    <w:name w:val="page number"/>
    <w:basedOn w:val="DefaultParagraphFont"/>
    <w:uiPriority w:val="99"/>
    <w:semiHidden/>
    <w:unhideWhenUsed/>
    <w:rsid w:val="008173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iff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tiff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tiff"/><Relationship Id="rId11" Type="http://schemas.openxmlformats.org/officeDocument/2006/relationships/image" Target="media/image6.tiff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tiff"/><Relationship Id="rId4" Type="http://schemas.openxmlformats.org/officeDocument/2006/relationships/footnotes" Target="footnotes.xml"/><Relationship Id="rId9" Type="http://schemas.openxmlformats.org/officeDocument/2006/relationships/image" Target="media/image4.tiff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6</Pages>
  <Words>6</Words>
  <Characters>32</Characters>
  <Application>Microsoft Office Word</Application>
  <DocSecurity>0</DocSecurity>
  <Lines>1</Lines>
  <Paragraphs>1</Paragraphs>
  <ScaleCrop>false</ScaleCrop>
  <Company/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</cp:revision>
  <dcterms:created xsi:type="dcterms:W3CDTF">2019-01-28T00:15:00Z</dcterms:created>
  <dcterms:modified xsi:type="dcterms:W3CDTF">2019-01-28T00:29:00Z</dcterms:modified>
</cp:coreProperties>
</file>