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A7D0A" w14:textId="05FF17A4" w:rsidR="00973152" w:rsidRPr="00973152" w:rsidRDefault="00973152" w:rsidP="00973152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Welsh lesson recording </w:t>
      </w:r>
    </w:p>
    <w:p w14:paraId="61DAB3DD" w14:textId="7BC979C8" w:rsidR="00EB07F5" w:rsidRPr="00973152" w:rsidRDefault="00DE4CAC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Pr="00956D0E">
          <w:rPr>
            <w:rStyle w:val="Hyperlink"/>
            <w:rFonts w:ascii="Times New Roman" w:hAnsi="Times New Roman" w:cs="Times New Roman"/>
            <w:sz w:val="32"/>
            <w:szCs w:val="32"/>
          </w:rPr>
          <w:t>https://uowtsd-my.sharepoint.com/:v:/g/personal/2400644_student_uwtsd_ac_uk/EVfpXJN6IBZHhtR_z9D5QCUB_mgSP4BTCh6fAoTiq9_x7A?e=J4eCoV&amp;nav=eyJyZWZlcnJhbEluZm8iOnsicmVmZXJyYWxBcHAiOiJTdHJlYW1XZWJBcHAiLCJyZWZlcnJhbFZpZXciOiJTaGFyZURpYWxvZy1MaW5rIiwicmVmZXJyYWxBcHBQbGF0Zm9ybSI6IldlYiIsInJlZmVycmFsTW9kZSI6InZpZXcif</w:t>
        </w:r>
        <w:r w:rsidRPr="00956D0E">
          <w:rPr>
            <w:rStyle w:val="Hyperlink"/>
            <w:rFonts w:ascii="Times New Roman" w:hAnsi="Times New Roman" w:cs="Times New Roman"/>
            <w:sz w:val="32"/>
            <w:szCs w:val="32"/>
          </w:rPr>
          <w:t>X</w:t>
        </w:r>
        <w:r w:rsidRPr="00956D0E">
          <w:rPr>
            <w:rStyle w:val="Hyperlink"/>
            <w:rFonts w:ascii="Times New Roman" w:hAnsi="Times New Roman" w:cs="Times New Roman"/>
            <w:sz w:val="32"/>
            <w:szCs w:val="32"/>
          </w:rPr>
          <w:t>0%3D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34B3F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EB07F5" w:rsidRPr="009731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152"/>
    <w:rsid w:val="001F7503"/>
    <w:rsid w:val="00973152"/>
    <w:rsid w:val="00A34B3F"/>
    <w:rsid w:val="00B53FD7"/>
    <w:rsid w:val="00B55F63"/>
    <w:rsid w:val="00DE4CAC"/>
    <w:rsid w:val="00E458BC"/>
    <w:rsid w:val="00EB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C7001"/>
  <w15:chartTrackingRefBased/>
  <w15:docId w15:val="{4DFF9F64-B5BC-4B7D-B628-2E6752AB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31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31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31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400644_student_uwtsd_ac_uk/EVfpXJN6IBZHhtR_z9D5QCUB_mgSP4BTCh6fAoTiq9_x7A?e=J4eCoV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Minshall</dc:creator>
  <cp:keywords/>
  <dc:description/>
  <cp:lastModifiedBy>Tom Minshall</cp:lastModifiedBy>
  <cp:revision>6</cp:revision>
  <dcterms:created xsi:type="dcterms:W3CDTF">2025-05-09T12:53:00Z</dcterms:created>
  <dcterms:modified xsi:type="dcterms:W3CDTF">2025-05-10T17:32:00Z</dcterms:modified>
</cp:coreProperties>
</file>