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668040" w14:textId="77777777" w:rsidR="5A453747" w:rsidRDefault="00012B16">
      <w:r>
        <w:rPr>
          <w:noProof/>
          <w:lang w:val="cy-GB" w:eastAsia="cy-GB"/>
        </w:rPr>
        <w:drawing>
          <wp:inline distT="0" distB="0" distL="0" distR="0" wp14:anchorId="6244437B" wp14:editId="6FDDA271">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852E0E7" w14:textId="77777777" w:rsidR="00563B58" w:rsidRPr="00A47621" w:rsidRDefault="00563B58" w:rsidP="0040668F">
      <w:pPr>
        <w:rPr>
          <w:rFonts w:ascii="Times New Roman" w:hAnsi="Times New Roman" w:cs="Times New Roman"/>
          <w:sz w:val="24"/>
          <w:szCs w:val="24"/>
        </w:rPr>
      </w:pPr>
    </w:p>
    <w:p w14:paraId="4E8AECF6"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42B17A8D" w14:textId="77777777"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DB73D41" w14:textId="77777777"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69B5ABC5"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798B9781" w14:textId="77777777" w:rsidR="00F927A1" w:rsidRDefault="00F927A1" w:rsidP="00F927A1">
      <w:pPr>
        <w:overflowPunct/>
        <w:autoSpaceDE/>
        <w:autoSpaceDN/>
        <w:adjustRightInd/>
        <w:ind w:right="-957"/>
        <w:textAlignment w:val="auto"/>
        <w:rPr>
          <w:rFonts w:ascii="Times New Roman" w:hAnsi="Times New Roman" w:cs="Times New Roman"/>
          <w:b/>
          <w:color w:val="auto"/>
          <w:sz w:val="48"/>
        </w:rPr>
      </w:pPr>
    </w:p>
    <w:p w14:paraId="7B402220"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666A25FA" w14:textId="77777777"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113FC782" w14:textId="77777777" w:rsidR="0085230E" w:rsidRDefault="0085230E" w:rsidP="00F927A1">
      <w:pPr>
        <w:overflowPunct/>
        <w:autoSpaceDE/>
        <w:autoSpaceDN/>
        <w:adjustRightInd/>
        <w:ind w:right="-957"/>
        <w:textAlignment w:val="auto"/>
        <w:rPr>
          <w:rFonts w:ascii="Times New Roman" w:hAnsi="Times New Roman" w:cs="Times New Roman"/>
          <w:b/>
          <w:color w:val="auto"/>
          <w:sz w:val="48"/>
        </w:rPr>
      </w:pPr>
    </w:p>
    <w:p w14:paraId="56D577FA"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3534E746" w14:textId="77777777" w:rsidTr="005D3F07">
        <w:tc>
          <w:tcPr>
            <w:tcW w:w="10368" w:type="dxa"/>
            <w:shd w:val="clear" w:color="auto" w:fill="auto"/>
          </w:tcPr>
          <w:p w14:paraId="5668A3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ins w:id="0" w:author="Williams Ffion Haf (OEDOLION)" w:date="2021-03-24T09:43:00Z">
              <w:r w:rsidR="000D55AF">
                <w:rPr>
                  <w:rFonts w:ascii="Times New Roman" w:hAnsi="Times New Roman" w:cs="Times New Roman"/>
                  <w:b/>
                  <w:color w:val="auto"/>
                  <w:sz w:val="48"/>
                </w:rPr>
                <w:t xml:space="preserve"> Ffion Williams</w:t>
              </w:r>
            </w:ins>
          </w:p>
          <w:p w14:paraId="07437BB8"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42EE0774" w14:textId="0EFEF62E"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w:t>
            </w:r>
            <w:commentRangeStart w:id="1"/>
            <w:r w:rsidR="00F927A1" w:rsidRPr="005D3F07">
              <w:rPr>
                <w:rFonts w:ascii="Times New Roman" w:hAnsi="Times New Roman" w:cs="Times New Roman"/>
                <w:b/>
                <w:color w:val="auto"/>
                <w:sz w:val="48"/>
              </w:rPr>
              <w:t>Number</w:t>
            </w:r>
            <w:commentRangeEnd w:id="1"/>
            <w:r w:rsidR="00243962">
              <w:rPr>
                <w:rStyle w:val="CyfeirnodSylw"/>
                <w:rFonts w:cs="Times New Roman"/>
                <w:lang w:val="x-none" w:eastAsia="x-none"/>
              </w:rPr>
              <w:commentReference w:id="1"/>
            </w:r>
            <w:r w:rsidR="00F927A1" w:rsidRPr="005D3F07">
              <w:rPr>
                <w:rFonts w:ascii="Times New Roman" w:hAnsi="Times New Roman" w:cs="Times New Roman"/>
                <w:b/>
                <w:color w:val="auto"/>
                <w:sz w:val="48"/>
              </w:rPr>
              <w:t>:</w:t>
            </w:r>
            <w:ins w:id="2" w:author="Williams Ffion Haf (OEDOLION)" w:date="2022-02-09T10:26:00Z">
              <w:r w:rsidR="001C31C6">
                <w:rPr>
                  <w:rFonts w:ascii="Times New Roman" w:hAnsi="Times New Roman" w:cs="Times New Roman"/>
                  <w:b/>
                  <w:color w:val="auto"/>
                  <w:sz w:val="48"/>
                </w:rPr>
                <w:t xml:space="preserve"> </w:t>
              </w:r>
              <w:bookmarkStart w:id="3" w:name="_Hlk95389565"/>
              <w:r w:rsidR="001C31C6" w:rsidRPr="001C31C6">
                <w:rPr>
                  <w:rFonts w:ascii="Times New Roman" w:hAnsi="Times New Roman" w:cs="Times New Roman"/>
                  <w:b/>
                  <w:color w:val="auto"/>
                  <w:sz w:val="48"/>
                </w:rPr>
                <w:t>2024850</w:t>
              </w:r>
            </w:ins>
            <w:bookmarkEnd w:id="3"/>
          </w:p>
          <w:p w14:paraId="40A0BD2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7185CDCB" w14:textId="77777777"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15</w:t>
            </w:r>
          </w:p>
        </w:tc>
      </w:tr>
    </w:tbl>
    <w:p w14:paraId="49992C17"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143D4906"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0E27166B"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C93B2EF" w14:textId="77777777" w:rsidR="00F927A1" w:rsidRPr="00706BB5" w:rsidRDefault="6E4F6729" w:rsidP="00706BB5">
      <w:pPr>
        <w:overflowPunct/>
        <w:autoSpaceDE/>
        <w:autoSpaceDN/>
        <w:adjustRightInd/>
        <w:ind w:right="-957"/>
        <w:jc w:val="center"/>
        <w:textAlignment w:val="auto"/>
        <w:rPr>
          <w:rFonts w:ascii="Times New Roman" w:hAnsi="Times New Roman" w:cs="Times New Roman"/>
          <w:b/>
          <w:bCs/>
          <w:color w:val="auto"/>
          <w:sz w:val="40"/>
          <w:szCs w:val="40"/>
        </w:rPr>
      </w:pPr>
      <w:r w:rsidRPr="00F15354">
        <w:rPr>
          <w:rFonts w:ascii="Times New Roman" w:hAnsi="Times New Roman" w:cs="Times New Roman"/>
          <w:b/>
          <w:bCs/>
          <w:color w:val="auto"/>
          <w:sz w:val="40"/>
          <w:szCs w:val="40"/>
        </w:rPr>
        <w:t>WALES ACAD</w:t>
      </w:r>
      <w:r w:rsidR="6531D631" w:rsidRPr="00F15354">
        <w:rPr>
          <w:rFonts w:ascii="Times New Roman" w:hAnsi="Times New Roman" w:cs="Times New Roman"/>
          <w:b/>
          <w:bCs/>
          <w:color w:val="auto"/>
          <w:sz w:val="40"/>
          <w:szCs w:val="40"/>
        </w:rPr>
        <w:t xml:space="preserve">EMY OF PROFESSIONAL PRACTICE </w:t>
      </w:r>
    </w:p>
    <w:p w14:paraId="194426CF" w14:textId="77777777" w:rsidR="00F927A1" w:rsidRPr="00706BB5" w:rsidRDefault="6531D631" w:rsidP="00706BB5">
      <w:pPr>
        <w:overflowPunct/>
        <w:autoSpaceDE/>
        <w:autoSpaceDN/>
        <w:adjustRightInd/>
        <w:ind w:right="-957"/>
        <w:jc w:val="center"/>
        <w:textAlignment w:val="auto"/>
        <w:rPr>
          <w:rFonts w:ascii="Times New Roman" w:hAnsi="Times New Roman" w:cs="Times New Roman"/>
          <w:b/>
          <w:bCs/>
          <w:color w:val="auto"/>
          <w:sz w:val="40"/>
          <w:szCs w:val="40"/>
        </w:rPr>
      </w:pPr>
      <w:r w:rsidRPr="00F15354">
        <w:rPr>
          <w:rFonts w:ascii="Times New Roman" w:hAnsi="Times New Roman" w:cs="Times New Roman"/>
          <w:b/>
          <w:bCs/>
          <w:color w:val="auto"/>
          <w:sz w:val="40"/>
          <w:szCs w:val="40"/>
        </w:rPr>
        <w:t>AND APPLIED RESEARCH</w:t>
      </w:r>
    </w:p>
    <w:p w14:paraId="66919E93" w14:textId="77777777" w:rsidR="0010312C" w:rsidRPr="0006581A" w:rsidRDefault="00F927A1" w:rsidP="0040668F">
      <w:pPr>
        <w:rPr>
          <w:b/>
          <w:color w:val="auto"/>
          <w:sz w:val="24"/>
          <w:szCs w:val="24"/>
        </w:rPr>
      </w:pPr>
      <w:r w:rsidRPr="00F927A1">
        <w:rPr>
          <w:rFonts w:ascii="Times New Roman" w:hAnsi="Times New Roman" w:cs="Times New Roman"/>
          <w:color w:val="auto"/>
          <w:sz w:val="24"/>
        </w:rPr>
        <w:br w:type="page"/>
      </w:r>
      <w:r w:rsidR="0010312C" w:rsidRPr="0006581A">
        <w:rPr>
          <w:b/>
          <w:color w:val="auto"/>
          <w:sz w:val="24"/>
          <w:szCs w:val="24"/>
        </w:rPr>
        <w:lastRenderedPageBreak/>
        <w:t>Portfolio Guidance</w:t>
      </w:r>
    </w:p>
    <w:p w14:paraId="7B7D6343" w14:textId="77777777" w:rsidR="0010312C" w:rsidRPr="0006581A" w:rsidRDefault="0010312C" w:rsidP="0040668F">
      <w:pPr>
        <w:rPr>
          <w:color w:val="auto"/>
          <w:sz w:val="24"/>
          <w:szCs w:val="24"/>
        </w:rPr>
      </w:pPr>
    </w:p>
    <w:p w14:paraId="1455F6D5" w14:textId="77777777" w:rsidR="008B28E7" w:rsidRPr="0006581A" w:rsidRDefault="0040668F" w:rsidP="00FF7EBB">
      <w:pPr>
        <w:jc w:val="both"/>
        <w:rPr>
          <w:color w:val="auto"/>
          <w:sz w:val="24"/>
          <w:szCs w:val="24"/>
        </w:rPr>
      </w:pPr>
      <w:r w:rsidRPr="0006581A">
        <w:rPr>
          <w:color w:val="auto"/>
          <w:sz w:val="24"/>
          <w:szCs w:val="24"/>
        </w:rPr>
        <w:t xml:space="preserve">Please read these notes </w:t>
      </w:r>
      <w:r w:rsidR="008B28E7" w:rsidRPr="0006581A">
        <w:rPr>
          <w:color w:val="auto"/>
          <w:sz w:val="24"/>
          <w:szCs w:val="24"/>
        </w:rPr>
        <w:t xml:space="preserve">carefully. They </w:t>
      </w:r>
      <w:r w:rsidRPr="0006581A">
        <w:rPr>
          <w:color w:val="auto"/>
          <w:sz w:val="24"/>
          <w:szCs w:val="24"/>
        </w:rPr>
        <w:t xml:space="preserve">provide </w:t>
      </w:r>
      <w:r w:rsidR="009F3AEC" w:rsidRPr="0006581A">
        <w:rPr>
          <w:color w:val="auto"/>
          <w:sz w:val="24"/>
          <w:szCs w:val="24"/>
        </w:rPr>
        <w:t>essential information</w:t>
      </w:r>
      <w:r w:rsidRPr="0006581A">
        <w:rPr>
          <w:color w:val="auto"/>
          <w:sz w:val="24"/>
          <w:szCs w:val="24"/>
        </w:rPr>
        <w:t xml:space="preserve">. The documents you will use in </w:t>
      </w:r>
      <w:r w:rsidR="00390074" w:rsidRPr="0006581A">
        <w:rPr>
          <w:color w:val="auto"/>
          <w:sz w:val="24"/>
          <w:szCs w:val="24"/>
        </w:rPr>
        <w:t xml:space="preserve">developing </w:t>
      </w:r>
      <w:r w:rsidRPr="0006581A">
        <w:rPr>
          <w:color w:val="auto"/>
          <w:sz w:val="24"/>
          <w:szCs w:val="24"/>
        </w:rPr>
        <w:t>your portfo</w:t>
      </w:r>
      <w:r w:rsidR="008B28E7" w:rsidRPr="0006581A">
        <w:rPr>
          <w:color w:val="auto"/>
          <w:sz w:val="24"/>
          <w:szCs w:val="24"/>
        </w:rPr>
        <w:t>lio are on the following pages.</w:t>
      </w:r>
    </w:p>
    <w:p w14:paraId="40EAF5A9" w14:textId="77777777" w:rsidR="008B28E7" w:rsidRPr="0006581A" w:rsidRDefault="008B28E7" w:rsidP="008B28E7">
      <w:pPr>
        <w:rPr>
          <w:color w:val="auto"/>
          <w:sz w:val="24"/>
          <w:szCs w:val="24"/>
        </w:rPr>
      </w:pPr>
    </w:p>
    <w:p w14:paraId="10DF3BA6" w14:textId="77777777" w:rsidR="0040668F" w:rsidRPr="0006581A" w:rsidRDefault="0040668F" w:rsidP="00FF7EBB">
      <w:pPr>
        <w:jc w:val="both"/>
        <w:rPr>
          <w:color w:val="auto"/>
          <w:sz w:val="24"/>
          <w:szCs w:val="24"/>
        </w:rPr>
      </w:pPr>
      <w:r w:rsidRPr="0006581A">
        <w:rPr>
          <w:b/>
          <w:color w:val="auto"/>
          <w:sz w:val="24"/>
          <w:szCs w:val="24"/>
        </w:rPr>
        <w:t>What is the portfolio for?</w:t>
      </w:r>
    </w:p>
    <w:p w14:paraId="5F000E51" w14:textId="77777777" w:rsidR="0040668F" w:rsidRPr="0006581A" w:rsidRDefault="0040668F" w:rsidP="00FF7EBB">
      <w:pPr>
        <w:jc w:val="both"/>
        <w:rPr>
          <w:b/>
          <w:color w:val="auto"/>
          <w:sz w:val="24"/>
          <w:szCs w:val="24"/>
        </w:rPr>
      </w:pPr>
    </w:p>
    <w:p w14:paraId="2032306A" w14:textId="77777777" w:rsidR="004B69F6" w:rsidRPr="0006581A" w:rsidRDefault="0040668F" w:rsidP="00FF7EBB">
      <w:pPr>
        <w:jc w:val="both"/>
        <w:rPr>
          <w:color w:val="auto"/>
          <w:sz w:val="24"/>
          <w:szCs w:val="24"/>
        </w:rPr>
      </w:pPr>
      <w:r w:rsidRPr="0006581A">
        <w:rPr>
          <w:color w:val="auto"/>
          <w:sz w:val="24"/>
          <w:szCs w:val="24"/>
        </w:rPr>
        <w:t>The purpose of this</w:t>
      </w:r>
      <w:r w:rsidR="00751263" w:rsidRPr="0006581A">
        <w:rPr>
          <w:color w:val="auto"/>
          <w:sz w:val="24"/>
          <w:szCs w:val="24"/>
        </w:rPr>
        <w:t xml:space="preserve"> portfolio is to enable </w:t>
      </w:r>
      <w:r w:rsidR="00F254D1" w:rsidRPr="0006581A">
        <w:rPr>
          <w:color w:val="auto"/>
          <w:sz w:val="24"/>
          <w:szCs w:val="24"/>
        </w:rPr>
        <w:t>learners</w:t>
      </w:r>
      <w:r w:rsidRPr="0006581A">
        <w:rPr>
          <w:color w:val="auto"/>
          <w:sz w:val="24"/>
          <w:szCs w:val="24"/>
        </w:rPr>
        <w:t xml:space="preserve"> to</w:t>
      </w:r>
      <w:r w:rsidR="0010312C" w:rsidRPr="0006581A">
        <w:rPr>
          <w:color w:val="auto"/>
          <w:sz w:val="24"/>
          <w:szCs w:val="24"/>
        </w:rPr>
        <w:t xml:space="preserve"> demonstrate and provide e</w:t>
      </w:r>
      <w:r w:rsidRPr="0006581A">
        <w:rPr>
          <w:color w:val="auto"/>
          <w:sz w:val="24"/>
          <w:szCs w:val="24"/>
        </w:rPr>
        <w:t xml:space="preserve">vidence of </w:t>
      </w:r>
      <w:r w:rsidR="0010312C" w:rsidRPr="0006581A">
        <w:rPr>
          <w:color w:val="auto"/>
          <w:sz w:val="24"/>
          <w:szCs w:val="24"/>
        </w:rPr>
        <w:t>how they meet</w:t>
      </w:r>
      <w:r w:rsidRPr="0006581A">
        <w:rPr>
          <w:color w:val="auto"/>
          <w:sz w:val="24"/>
          <w:szCs w:val="24"/>
        </w:rPr>
        <w:t xml:space="preserve"> the learning outcomes </w:t>
      </w:r>
      <w:r w:rsidR="00390074" w:rsidRPr="0006581A">
        <w:rPr>
          <w:color w:val="auto"/>
          <w:sz w:val="24"/>
          <w:szCs w:val="24"/>
        </w:rPr>
        <w:t xml:space="preserve">set by </w:t>
      </w:r>
      <w:r w:rsidR="00012B16">
        <w:rPr>
          <w:color w:val="auto"/>
          <w:sz w:val="24"/>
          <w:szCs w:val="24"/>
        </w:rPr>
        <w:t>Social Care Wales</w:t>
      </w:r>
      <w:r w:rsidR="00390074" w:rsidRPr="0006581A">
        <w:rPr>
          <w:color w:val="auto"/>
          <w:sz w:val="24"/>
          <w:szCs w:val="24"/>
        </w:rPr>
        <w:t xml:space="preserve"> </w:t>
      </w:r>
      <w:r w:rsidRPr="0006581A">
        <w:rPr>
          <w:color w:val="auto"/>
          <w:sz w:val="24"/>
          <w:szCs w:val="24"/>
        </w:rPr>
        <w:t xml:space="preserve">for the </w:t>
      </w:r>
      <w:r w:rsidR="00712E90" w:rsidRPr="0006581A">
        <w:rPr>
          <w:color w:val="auto"/>
          <w:sz w:val="24"/>
          <w:szCs w:val="24"/>
        </w:rPr>
        <w:t>C</w:t>
      </w:r>
      <w:r w:rsidRPr="0006581A">
        <w:rPr>
          <w:color w:val="auto"/>
          <w:sz w:val="24"/>
          <w:szCs w:val="24"/>
        </w:rPr>
        <w:t xml:space="preserve">onsolidation </w:t>
      </w:r>
      <w:r w:rsidR="0010312C" w:rsidRPr="0006581A">
        <w:rPr>
          <w:color w:val="auto"/>
          <w:sz w:val="24"/>
          <w:szCs w:val="24"/>
        </w:rPr>
        <w:t>programme,</w:t>
      </w:r>
      <w:r w:rsidR="00091F52" w:rsidRPr="0006581A">
        <w:rPr>
          <w:color w:val="auto"/>
          <w:sz w:val="24"/>
          <w:szCs w:val="24"/>
        </w:rPr>
        <w:t xml:space="preserve"> including</w:t>
      </w:r>
      <w:r w:rsidR="004B69F6" w:rsidRPr="0006581A">
        <w:rPr>
          <w:color w:val="auto"/>
          <w:sz w:val="24"/>
          <w:szCs w:val="24"/>
        </w:rPr>
        <w:t>:</w:t>
      </w:r>
    </w:p>
    <w:p w14:paraId="40781711" w14:textId="77777777" w:rsidR="0019496C" w:rsidRDefault="008F127E" w:rsidP="0019496C">
      <w:pPr>
        <w:numPr>
          <w:ilvl w:val="0"/>
          <w:numId w:val="52"/>
        </w:numPr>
        <w:jc w:val="both"/>
        <w:rPr>
          <w:sz w:val="24"/>
          <w:szCs w:val="24"/>
        </w:rPr>
      </w:pPr>
      <w:r>
        <w:rPr>
          <w:sz w:val="24"/>
          <w:szCs w:val="24"/>
        </w:rPr>
        <w:t>a</w:t>
      </w:r>
      <w:r w:rsidR="0019496C" w:rsidRPr="0098262C">
        <w:rPr>
          <w:sz w:val="24"/>
          <w:szCs w:val="24"/>
        </w:rPr>
        <w:t>pplying analysis in assessment to inform interventions</w:t>
      </w:r>
      <w:r>
        <w:rPr>
          <w:sz w:val="24"/>
          <w:szCs w:val="24"/>
        </w:rPr>
        <w:t>;</w:t>
      </w:r>
    </w:p>
    <w:p w14:paraId="5A19C8BB" w14:textId="77777777" w:rsidR="0019496C" w:rsidRPr="00EE5BC3" w:rsidRDefault="008F127E" w:rsidP="0019496C">
      <w:pPr>
        <w:numPr>
          <w:ilvl w:val="0"/>
          <w:numId w:val="52"/>
        </w:numPr>
        <w:jc w:val="both"/>
        <w:rPr>
          <w:sz w:val="24"/>
          <w:szCs w:val="24"/>
        </w:rPr>
      </w:pPr>
      <w:r>
        <w:rPr>
          <w:sz w:val="24"/>
          <w:szCs w:val="24"/>
        </w:rPr>
        <w:t>w</w:t>
      </w:r>
      <w:r w:rsidR="0019496C">
        <w:rPr>
          <w:sz w:val="24"/>
          <w:szCs w:val="24"/>
        </w:rPr>
        <w:t xml:space="preserve">orking collaboratively with people in need of care and support, </w:t>
      </w:r>
      <w:r w:rsidR="00492EEB">
        <w:rPr>
          <w:sz w:val="24"/>
          <w:szCs w:val="24"/>
        </w:rPr>
        <w:t>their</w:t>
      </w:r>
      <w:r w:rsidR="00492EEB">
        <w:rPr>
          <w:i/>
          <w:sz w:val="24"/>
          <w:szCs w:val="24"/>
        </w:rPr>
        <w:t xml:space="preserve"> </w:t>
      </w:r>
      <w:proofErr w:type="spellStart"/>
      <w:r w:rsidR="00492EEB">
        <w:rPr>
          <w:sz w:val="24"/>
          <w:szCs w:val="24"/>
        </w:rPr>
        <w:t>carers</w:t>
      </w:r>
      <w:proofErr w:type="spellEnd"/>
      <w:r w:rsidR="007D0F11">
        <w:rPr>
          <w:sz w:val="24"/>
          <w:szCs w:val="24"/>
        </w:rPr>
        <w:t xml:space="preserve"> </w:t>
      </w:r>
      <w:r w:rsidR="0019496C">
        <w:rPr>
          <w:sz w:val="24"/>
          <w:szCs w:val="24"/>
        </w:rPr>
        <w:t>and other professio</w:t>
      </w:r>
      <w:r w:rsidR="0019496C" w:rsidRPr="000D2ED2">
        <w:rPr>
          <w:sz w:val="24"/>
          <w:szCs w:val="24"/>
        </w:rPr>
        <w:t>nals</w:t>
      </w:r>
      <w:r>
        <w:rPr>
          <w:sz w:val="24"/>
          <w:szCs w:val="24"/>
        </w:rPr>
        <w:t>;</w:t>
      </w:r>
    </w:p>
    <w:p w14:paraId="2A369ACE" w14:textId="77777777" w:rsidR="0019496C" w:rsidRPr="00FF07C3" w:rsidRDefault="008F127E" w:rsidP="0019496C">
      <w:pPr>
        <w:numPr>
          <w:ilvl w:val="0"/>
          <w:numId w:val="52"/>
        </w:numPr>
        <w:jc w:val="both"/>
        <w:rPr>
          <w:sz w:val="24"/>
          <w:szCs w:val="24"/>
        </w:rPr>
      </w:pPr>
      <w:r>
        <w:rPr>
          <w:sz w:val="24"/>
          <w:szCs w:val="24"/>
        </w:rPr>
        <w:t>i</w:t>
      </w:r>
      <w:r w:rsidR="0019496C" w:rsidRPr="00FF07C3">
        <w:rPr>
          <w:sz w:val="24"/>
          <w:szCs w:val="24"/>
        </w:rPr>
        <w:t>ntervention and application of professional judgement in increasingly complex situations</w:t>
      </w:r>
      <w:r>
        <w:rPr>
          <w:sz w:val="24"/>
          <w:szCs w:val="24"/>
        </w:rPr>
        <w:t>.</w:t>
      </w:r>
    </w:p>
    <w:p w14:paraId="0BDDA7C2" w14:textId="77777777" w:rsidR="008B28E7" w:rsidRPr="00E35112" w:rsidRDefault="008B28E7" w:rsidP="00FF7EBB">
      <w:pPr>
        <w:ind w:left="502"/>
        <w:jc w:val="both"/>
        <w:rPr>
          <w:color w:val="FF0000"/>
          <w:sz w:val="24"/>
          <w:szCs w:val="24"/>
        </w:rPr>
      </w:pPr>
    </w:p>
    <w:p w14:paraId="51796590" w14:textId="77777777" w:rsidR="0040668F" w:rsidRPr="0006581A" w:rsidRDefault="0010312C" w:rsidP="00FF7EBB">
      <w:pPr>
        <w:jc w:val="both"/>
        <w:rPr>
          <w:color w:val="auto"/>
          <w:sz w:val="24"/>
          <w:szCs w:val="24"/>
        </w:rPr>
      </w:pPr>
      <w:r w:rsidRPr="0006581A">
        <w:rPr>
          <w:b/>
          <w:color w:val="auto"/>
          <w:sz w:val="24"/>
          <w:szCs w:val="24"/>
        </w:rPr>
        <w:t>Learner and employer learning agreement</w:t>
      </w:r>
    </w:p>
    <w:p w14:paraId="393A25F9" w14:textId="77777777" w:rsidR="008B28E7" w:rsidRPr="0006581A" w:rsidRDefault="008B28E7" w:rsidP="00FF7EBB">
      <w:pPr>
        <w:numPr>
          <w:ilvl w:val="12"/>
          <w:numId w:val="0"/>
        </w:numPr>
        <w:jc w:val="both"/>
        <w:rPr>
          <w:color w:val="auto"/>
          <w:sz w:val="24"/>
          <w:szCs w:val="24"/>
        </w:rPr>
      </w:pPr>
    </w:p>
    <w:p w14:paraId="06CF8113" w14:textId="77777777" w:rsidR="008B28E7" w:rsidRPr="0006581A" w:rsidRDefault="0010312C" w:rsidP="00FF7EBB">
      <w:pPr>
        <w:numPr>
          <w:ilvl w:val="12"/>
          <w:numId w:val="0"/>
        </w:numPr>
        <w:jc w:val="both"/>
        <w:rPr>
          <w:color w:val="auto"/>
          <w:sz w:val="24"/>
          <w:szCs w:val="24"/>
        </w:rPr>
      </w:pPr>
      <w:r w:rsidRPr="0006581A">
        <w:rPr>
          <w:color w:val="auto"/>
          <w:sz w:val="24"/>
          <w:szCs w:val="24"/>
        </w:rPr>
        <w:t xml:space="preserve">At </w:t>
      </w:r>
      <w:r w:rsidR="001C50B8">
        <w:rPr>
          <w:color w:val="auto"/>
          <w:sz w:val="24"/>
          <w:szCs w:val="24"/>
        </w:rPr>
        <w:t>t</w:t>
      </w:r>
      <w:r w:rsidR="00390074" w:rsidRPr="0006581A">
        <w:rPr>
          <w:color w:val="auto"/>
          <w:sz w:val="24"/>
          <w:szCs w:val="24"/>
        </w:rPr>
        <w:t xml:space="preserve">he </w:t>
      </w:r>
      <w:r w:rsidR="001C50B8">
        <w:rPr>
          <w:color w:val="auto"/>
          <w:sz w:val="24"/>
          <w:szCs w:val="24"/>
        </w:rPr>
        <w:t xml:space="preserve">end of the </w:t>
      </w:r>
      <w:r w:rsidR="00390074" w:rsidRPr="0006581A">
        <w:rPr>
          <w:color w:val="auto"/>
          <w:sz w:val="24"/>
          <w:szCs w:val="24"/>
        </w:rPr>
        <w:t>Portfolio</w:t>
      </w:r>
      <w:r w:rsidRPr="0006581A">
        <w:rPr>
          <w:color w:val="auto"/>
          <w:sz w:val="24"/>
          <w:szCs w:val="24"/>
        </w:rPr>
        <w:t>, you will find a blank copy of a learning agreement that you need to read, discuss and agree with your mentor</w:t>
      </w:r>
      <w:r w:rsidR="000E37C2">
        <w:rPr>
          <w:color w:val="auto"/>
          <w:sz w:val="24"/>
          <w:szCs w:val="24"/>
        </w:rPr>
        <w:t>/</w:t>
      </w:r>
      <w:r w:rsidR="000E37C2" w:rsidRPr="00430DE3">
        <w:rPr>
          <w:color w:val="auto"/>
          <w:sz w:val="24"/>
          <w:szCs w:val="24"/>
        </w:rPr>
        <w:t>line</w:t>
      </w:r>
      <w:r w:rsidR="00C56D09" w:rsidRPr="00430DE3">
        <w:rPr>
          <w:color w:val="auto"/>
          <w:sz w:val="24"/>
          <w:szCs w:val="24"/>
        </w:rPr>
        <w:t>-</w:t>
      </w:r>
      <w:r w:rsidRPr="00430DE3">
        <w:rPr>
          <w:color w:val="auto"/>
          <w:sz w:val="24"/>
          <w:szCs w:val="24"/>
        </w:rPr>
        <w:t>manager</w:t>
      </w:r>
      <w:r w:rsidR="00687016" w:rsidRPr="00C56D09">
        <w:rPr>
          <w:color w:val="auto"/>
          <w:sz w:val="24"/>
          <w:szCs w:val="24"/>
        </w:rPr>
        <w:t>.</w:t>
      </w:r>
      <w:r w:rsidR="00687016">
        <w:rPr>
          <w:color w:val="auto"/>
          <w:sz w:val="24"/>
          <w:szCs w:val="24"/>
        </w:rPr>
        <w:t xml:space="preserve"> </w:t>
      </w:r>
      <w:r w:rsidRPr="00EE5BC3">
        <w:rPr>
          <w:color w:val="auto"/>
          <w:sz w:val="24"/>
          <w:szCs w:val="24"/>
        </w:rPr>
        <w:t>Once the agreement has been signed</w:t>
      </w:r>
      <w:r w:rsidR="008F127E">
        <w:rPr>
          <w:color w:val="auto"/>
          <w:sz w:val="24"/>
          <w:szCs w:val="24"/>
        </w:rPr>
        <w:t>,</w:t>
      </w:r>
      <w:r w:rsidRPr="00EE5BC3">
        <w:rPr>
          <w:color w:val="auto"/>
          <w:sz w:val="24"/>
          <w:szCs w:val="24"/>
        </w:rPr>
        <w:t xml:space="preserve"> replace </w:t>
      </w:r>
      <w:r w:rsidR="001C50B8" w:rsidRPr="00EE5BC3">
        <w:rPr>
          <w:color w:val="auto"/>
          <w:sz w:val="24"/>
          <w:szCs w:val="24"/>
        </w:rPr>
        <w:t>it in</w:t>
      </w:r>
      <w:r w:rsidR="00E41A6A" w:rsidRPr="00EE5BC3">
        <w:rPr>
          <w:color w:val="auto"/>
          <w:sz w:val="24"/>
          <w:szCs w:val="24"/>
        </w:rPr>
        <w:t xml:space="preserve"> </w:t>
      </w:r>
      <w:r w:rsidR="001C50B8" w:rsidRPr="00EE5BC3">
        <w:rPr>
          <w:color w:val="auto"/>
          <w:sz w:val="24"/>
          <w:szCs w:val="24"/>
        </w:rPr>
        <w:t>the</w:t>
      </w:r>
      <w:r w:rsidR="00E41A6A" w:rsidRPr="00EE5BC3">
        <w:rPr>
          <w:color w:val="auto"/>
          <w:sz w:val="24"/>
          <w:szCs w:val="24"/>
        </w:rPr>
        <w:t xml:space="preserve"> correct section of the</w:t>
      </w:r>
      <w:r w:rsidR="001C50B8" w:rsidRPr="00EE5BC3">
        <w:rPr>
          <w:color w:val="auto"/>
          <w:sz w:val="24"/>
          <w:szCs w:val="24"/>
        </w:rPr>
        <w:t xml:space="preserve"> </w:t>
      </w:r>
      <w:r w:rsidRPr="00EE5BC3">
        <w:rPr>
          <w:color w:val="auto"/>
          <w:sz w:val="24"/>
          <w:szCs w:val="24"/>
        </w:rPr>
        <w:t>portfolio</w:t>
      </w:r>
      <w:r w:rsidR="00E41A6A" w:rsidRPr="00EE5BC3">
        <w:rPr>
          <w:color w:val="auto"/>
          <w:sz w:val="24"/>
          <w:szCs w:val="24"/>
        </w:rPr>
        <w:t xml:space="preserve">. </w:t>
      </w:r>
    </w:p>
    <w:p w14:paraId="6197718B" w14:textId="77777777" w:rsidR="008B28E7" w:rsidRPr="00E35112" w:rsidRDefault="008B28E7" w:rsidP="00FF7EBB">
      <w:pPr>
        <w:numPr>
          <w:ilvl w:val="12"/>
          <w:numId w:val="0"/>
        </w:numPr>
        <w:jc w:val="both"/>
        <w:rPr>
          <w:color w:val="FF0000"/>
          <w:sz w:val="24"/>
          <w:szCs w:val="24"/>
        </w:rPr>
      </w:pPr>
    </w:p>
    <w:p w14:paraId="09EBD1D1" w14:textId="77777777" w:rsidR="0040668F" w:rsidRPr="0006581A" w:rsidRDefault="0040668F" w:rsidP="00FF7EBB">
      <w:pPr>
        <w:numPr>
          <w:ilvl w:val="12"/>
          <w:numId w:val="0"/>
        </w:numPr>
        <w:jc w:val="both"/>
        <w:rPr>
          <w:color w:val="auto"/>
          <w:sz w:val="24"/>
          <w:szCs w:val="24"/>
        </w:rPr>
      </w:pPr>
      <w:r w:rsidRPr="0006581A">
        <w:rPr>
          <w:b/>
          <w:color w:val="auto"/>
          <w:sz w:val="24"/>
          <w:szCs w:val="24"/>
        </w:rPr>
        <w:t xml:space="preserve">How should </w:t>
      </w:r>
      <w:r w:rsidR="00390074" w:rsidRPr="0006581A">
        <w:rPr>
          <w:b/>
          <w:color w:val="auto"/>
          <w:sz w:val="24"/>
          <w:szCs w:val="24"/>
        </w:rPr>
        <w:t xml:space="preserve">the Portfolio </w:t>
      </w:r>
      <w:r w:rsidRPr="0006581A">
        <w:rPr>
          <w:b/>
          <w:color w:val="auto"/>
          <w:sz w:val="24"/>
          <w:szCs w:val="24"/>
        </w:rPr>
        <w:t>be presented?</w:t>
      </w:r>
    </w:p>
    <w:p w14:paraId="36DCFD1E" w14:textId="77777777" w:rsidR="008B28E7" w:rsidRPr="0006581A" w:rsidRDefault="008B28E7" w:rsidP="00FF7EBB">
      <w:pPr>
        <w:numPr>
          <w:ilvl w:val="12"/>
          <w:numId w:val="0"/>
        </w:numPr>
        <w:jc w:val="both"/>
        <w:rPr>
          <w:color w:val="auto"/>
          <w:sz w:val="24"/>
          <w:szCs w:val="24"/>
        </w:rPr>
      </w:pPr>
    </w:p>
    <w:p w14:paraId="56E73898" w14:textId="77777777" w:rsidR="008420E1" w:rsidRDefault="0040668F" w:rsidP="006B5E67">
      <w:pPr>
        <w:overflowPunct/>
        <w:autoSpaceDE/>
        <w:autoSpaceDN/>
        <w:adjustRightInd/>
        <w:jc w:val="both"/>
        <w:textAlignment w:val="auto"/>
        <w:rPr>
          <w:color w:val="auto"/>
          <w:sz w:val="24"/>
          <w:szCs w:val="24"/>
        </w:rPr>
      </w:pPr>
      <w:r w:rsidRPr="0006581A">
        <w:rPr>
          <w:color w:val="auto"/>
          <w:sz w:val="24"/>
          <w:szCs w:val="24"/>
        </w:rPr>
        <w:t xml:space="preserve">The </w:t>
      </w:r>
      <w:r w:rsidR="0049196A" w:rsidRPr="0006581A">
        <w:rPr>
          <w:color w:val="auto"/>
          <w:sz w:val="24"/>
          <w:szCs w:val="24"/>
        </w:rPr>
        <w:t>m</w:t>
      </w:r>
      <w:r w:rsidRPr="0006581A">
        <w:rPr>
          <w:color w:val="auto"/>
          <w:sz w:val="24"/>
          <w:szCs w:val="24"/>
        </w:rPr>
        <w:t xml:space="preserve">aterial </w:t>
      </w:r>
      <w:r w:rsidR="00390074" w:rsidRPr="0006581A">
        <w:rPr>
          <w:color w:val="auto"/>
          <w:sz w:val="24"/>
          <w:szCs w:val="24"/>
        </w:rPr>
        <w:t xml:space="preserve">you write to include </w:t>
      </w:r>
      <w:r w:rsidRPr="0006581A">
        <w:rPr>
          <w:color w:val="auto"/>
          <w:sz w:val="24"/>
          <w:szCs w:val="24"/>
        </w:rPr>
        <w:t>in the portfolio must be typed.</w:t>
      </w:r>
      <w:r w:rsidR="009E4D2C" w:rsidRPr="0006581A">
        <w:rPr>
          <w:color w:val="auto"/>
          <w:sz w:val="24"/>
          <w:szCs w:val="24"/>
        </w:rPr>
        <w:t xml:space="preserve"> </w:t>
      </w:r>
      <w:r w:rsidR="0010312C" w:rsidRPr="0006581A">
        <w:rPr>
          <w:color w:val="auto"/>
          <w:sz w:val="24"/>
          <w:szCs w:val="24"/>
        </w:rPr>
        <w:t xml:space="preserve">Information about this can be found in the </w:t>
      </w:r>
      <w:r w:rsidR="00390074" w:rsidRPr="0006581A">
        <w:rPr>
          <w:color w:val="auto"/>
          <w:sz w:val="24"/>
          <w:szCs w:val="24"/>
        </w:rPr>
        <w:t>Programme H</w:t>
      </w:r>
      <w:r w:rsidR="0010312C" w:rsidRPr="0006581A">
        <w:rPr>
          <w:color w:val="auto"/>
          <w:sz w:val="24"/>
          <w:szCs w:val="24"/>
        </w:rPr>
        <w:t xml:space="preserve">andbook. </w:t>
      </w:r>
      <w:r w:rsidR="00986B43">
        <w:rPr>
          <w:color w:val="auto"/>
          <w:sz w:val="24"/>
          <w:szCs w:val="24"/>
        </w:rPr>
        <w:t>The whole portfolio must be s</w:t>
      </w:r>
      <w:r w:rsidR="0006581A" w:rsidRPr="0006581A">
        <w:rPr>
          <w:color w:val="auto"/>
          <w:sz w:val="24"/>
          <w:szCs w:val="24"/>
        </w:rPr>
        <w:t>ubmit</w:t>
      </w:r>
      <w:r w:rsidR="00986B43">
        <w:rPr>
          <w:color w:val="auto"/>
          <w:sz w:val="24"/>
          <w:szCs w:val="24"/>
        </w:rPr>
        <w:t xml:space="preserve">ted </w:t>
      </w:r>
      <w:r w:rsidR="008420E1" w:rsidRPr="0006581A">
        <w:rPr>
          <w:color w:val="auto"/>
          <w:sz w:val="24"/>
          <w:szCs w:val="24"/>
        </w:rPr>
        <w:t>electronically</w:t>
      </w:r>
      <w:r w:rsidR="001C50B8">
        <w:rPr>
          <w:color w:val="auto"/>
          <w:sz w:val="24"/>
          <w:szCs w:val="24"/>
        </w:rPr>
        <w:t xml:space="preserve"> using the portfolio proforma provided on Moodle</w:t>
      </w:r>
      <w:r w:rsidR="008420E1" w:rsidRPr="0006581A">
        <w:rPr>
          <w:color w:val="auto"/>
          <w:sz w:val="24"/>
          <w:szCs w:val="24"/>
        </w:rPr>
        <w:t xml:space="preserve">. </w:t>
      </w:r>
      <w:r w:rsidR="00880539" w:rsidRPr="0006581A">
        <w:rPr>
          <w:color w:val="auto"/>
          <w:sz w:val="24"/>
          <w:szCs w:val="24"/>
        </w:rPr>
        <w:t xml:space="preserve">Portfolios </w:t>
      </w:r>
      <w:r w:rsidR="00986B43">
        <w:rPr>
          <w:color w:val="auto"/>
          <w:sz w:val="24"/>
          <w:szCs w:val="24"/>
        </w:rPr>
        <w:t xml:space="preserve">must be </w:t>
      </w:r>
      <w:r w:rsidR="00880539" w:rsidRPr="0006581A">
        <w:rPr>
          <w:color w:val="auto"/>
          <w:sz w:val="24"/>
          <w:szCs w:val="24"/>
        </w:rPr>
        <w:t xml:space="preserve">complete at </w:t>
      </w:r>
      <w:r w:rsidR="0006581A" w:rsidRPr="0006581A">
        <w:rPr>
          <w:color w:val="auto"/>
          <w:sz w:val="24"/>
          <w:szCs w:val="24"/>
        </w:rPr>
        <w:t xml:space="preserve">the point of </w:t>
      </w:r>
      <w:r w:rsidR="00880539" w:rsidRPr="0006581A">
        <w:rPr>
          <w:color w:val="auto"/>
          <w:sz w:val="24"/>
          <w:szCs w:val="24"/>
        </w:rPr>
        <w:t xml:space="preserve">submission. </w:t>
      </w:r>
    </w:p>
    <w:p w14:paraId="7F73111B" w14:textId="77777777" w:rsidR="000E37C2" w:rsidRDefault="000E37C2" w:rsidP="006B5E67">
      <w:pPr>
        <w:overflowPunct/>
        <w:autoSpaceDE/>
        <w:autoSpaceDN/>
        <w:adjustRightInd/>
        <w:jc w:val="both"/>
        <w:textAlignment w:val="auto"/>
        <w:rPr>
          <w:color w:val="auto"/>
          <w:sz w:val="24"/>
          <w:szCs w:val="24"/>
        </w:rPr>
      </w:pPr>
    </w:p>
    <w:p w14:paraId="7C643C9B" w14:textId="77777777" w:rsidR="000E37C2" w:rsidRDefault="000E37C2" w:rsidP="006B5E67">
      <w:pPr>
        <w:overflowPunct/>
        <w:autoSpaceDE/>
        <w:autoSpaceDN/>
        <w:adjustRightInd/>
        <w:jc w:val="both"/>
        <w:textAlignment w:val="auto"/>
        <w:rPr>
          <w:b/>
          <w:color w:val="auto"/>
          <w:sz w:val="24"/>
          <w:szCs w:val="24"/>
        </w:rPr>
      </w:pPr>
      <w:r w:rsidRPr="00EE5BC3">
        <w:rPr>
          <w:b/>
          <w:color w:val="auto"/>
          <w:sz w:val="24"/>
          <w:szCs w:val="24"/>
        </w:rPr>
        <w:t>How to Submit you</w:t>
      </w:r>
      <w:r>
        <w:rPr>
          <w:b/>
          <w:color w:val="auto"/>
          <w:sz w:val="24"/>
          <w:szCs w:val="24"/>
        </w:rPr>
        <w:t>r</w:t>
      </w:r>
      <w:r w:rsidRPr="00EE5BC3">
        <w:rPr>
          <w:b/>
          <w:color w:val="auto"/>
          <w:sz w:val="24"/>
          <w:szCs w:val="24"/>
        </w:rPr>
        <w:t xml:space="preserve"> Portfolio</w:t>
      </w:r>
    </w:p>
    <w:p w14:paraId="2C75F3A1" w14:textId="77777777" w:rsidR="000E37C2" w:rsidRPr="00EE5BC3" w:rsidRDefault="000E37C2" w:rsidP="006B5E67">
      <w:pPr>
        <w:overflowPunct/>
        <w:autoSpaceDE/>
        <w:autoSpaceDN/>
        <w:adjustRightInd/>
        <w:jc w:val="both"/>
        <w:textAlignment w:val="auto"/>
        <w:rPr>
          <w:b/>
          <w:color w:val="auto"/>
          <w:sz w:val="24"/>
          <w:szCs w:val="24"/>
        </w:rPr>
      </w:pPr>
    </w:p>
    <w:p w14:paraId="441041ED" w14:textId="77777777" w:rsidR="000E37C2" w:rsidRPr="00EE5BC3" w:rsidRDefault="000E37C2" w:rsidP="00EE5BC3">
      <w:pPr>
        <w:shd w:val="clear" w:color="auto" w:fill="FFFFFF"/>
        <w:overflowPunct/>
        <w:autoSpaceDE/>
        <w:autoSpaceDN/>
        <w:adjustRightInd/>
        <w:spacing w:before="100" w:beforeAutospacing="1" w:after="100" w:afterAutospacing="1"/>
        <w:rPr>
          <w:color w:val="26282A"/>
          <w:sz w:val="24"/>
          <w:szCs w:val="24"/>
        </w:rPr>
      </w:pPr>
      <w:r w:rsidRPr="000E37C2">
        <w:rPr>
          <w:color w:val="26282A"/>
          <w:sz w:val="24"/>
          <w:szCs w:val="24"/>
        </w:rPr>
        <w:t>The portfolio is submitted electronically by sending a Word document </w:t>
      </w:r>
      <w:r w:rsidRPr="000E37C2">
        <w:rPr>
          <w:rFonts w:ascii="Helvetica" w:hAnsi="Helvetica" w:cs="Helvetica"/>
          <w:b/>
          <w:bCs/>
          <w:color w:val="26282A"/>
          <w:sz w:val="24"/>
          <w:szCs w:val="24"/>
        </w:rPr>
        <w:t>only </w:t>
      </w:r>
      <w:r w:rsidRPr="000E37C2">
        <w:rPr>
          <w:color w:val="26282A"/>
          <w:sz w:val="24"/>
          <w:szCs w:val="24"/>
        </w:rPr>
        <w:t>through the University’s Moodle system</w:t>
      </w:r>
      <w:r>
        <w:rPr>
          <w:color w:val="26282A"/>
          <w:sz w:val="24"/>
          <w:szCs w:val="24"/>
        </w:rPr>
        <w:t xml:space="preserve"> </w:t>
      </w:r>
      <w:r w:rsidRPr="000E37C2">
        <w:rPr>
          <w:rFonts w:ascii="Helvetica" w:hAnsi="Helvetica" w:cs="Helvetica"/>
          <w:color w:val="26282A"/>
          <w:sz w:val="24"/>
          <w:szCs w:val="24"/>
        </w:rPr>
        <w:t>(PDFs will not be accepted by Moodle).</w:t>
      </w:r>
      <w:r w:rsidRPr="000E37C2">
        <w:rPr>
          <w:color w:val="26282A"/>
          <w:sz w:val="24"/>
          <w:szCs w:val="24"/>
        </w:rPr>
        <w:t xml:space="preserve"> </w:t>
      </w:r>
      <w:r w:rsidRPr="00992ACA">
        <w:rPr>
          <w:rFonts w:eastAsia="Calibri"/>
          <w:b/>
          <w:color w:val="26282A"/>
          <w:sz w:val="24"/>
          <w:szCs w:val="24"/>
          <w:lang w:eastAsia="en-US"/>
        </w:rPr>
        <w:t>A second copy</w:t>
      </w:r>
      <w:r w:rsidRPr="00EE5BC3">
        <w:rPr>
          <w:rFonts w:eastAsia="Calibri"/>
          <w:color w:val="26282A"/>
          <w:sz w:val="24"/>
          <w:szCs w:val="24"/>
          <w:lang w:eastAsia="en-US"/>
        </w:rPr>
        <w:t xml:space="preserve"> as a PDF document that includes all the required signatures must be submitted to the </w:t>
      </w:r>
      <w:bookmarkStart w:id="4" w:name="_Hlk518637269"/>
      <w:r w:rsidRPr="00EE5BC3">
        <w:rPr>
          <w:rFonts w:eastAsia="Calibri"/>
          <w:color w:val="26282A"/>
          <w:sz w:val="24"/>
          <w:szCs w:val="24"/>
          <w:lang w:eastAsia="en-US"/>
        </w:rPr>
        <w:t>Local Authority Training Coordinator</w:t>
      </w:r>
      <w:bookmarkEnd w:id="4"/>
      <w:r w:rsidRPr="00EE5BC3">
        <w:rPr>
          <w:rFonts w:eastAsia="Calibri"/>
          <w:color w:val="26282A"/>
          <w:sz w:val="24"/>
          <w:szCs w:val="24"/>
          <w:lang w:eastAsia="en-US"/>
        </w:rPr>
        <w:t>/</w:t>
      </w:r>
      <w:r w:rsidR="00672CED" w:rsidRPr="008D03B0">
        <w:rPr>
          <w:rFonts w:eastAsia="Calibri"/>
          <w:color w:val="26282A"/>
          <w:sz w:val="24"/>
          <w:szCs w:val="24"/>
          <w:lang w:eastAsia="en-US"/>
        </w:rPr>
        <w:t>M</w:t>
      </w:r>
      <w:r w:rsidRPr="008D03B0">
        <w:rPr>
          <w:rFonts w:eastAsia="Calibri"/>
          <w:color w:val="26282A"/>
          <w:sz w:val="24"/>
          <w:szCs w:val="24"/>
          <w:lang w:eastAsia="en-US"/>
        </w:rPr>
        <w:t>anager</w:t>
      </w:r>
      <w:r w:rsidRPr="008D03B0">
        <w:rPr>
          <w:rFonts w:eastAsia="Calibri"/>
          <w:i/>
          <w:color w:val="26282A"/>
          <w:sz w:val="24"/>
          <w:szCs w:val="24"/>
          <w:lang w:eastAsia="en-US"/>
        </w:rPr>
        <w:t>.</w:t>
      </w:r>
      <w:r w:rsidRPr="008D03B0">
        <w:rPr>
          <w:color w:val="26282A"/>
          <w:sz w:val="24"/>
          <w:szCs w:val="24"/>
        </w:rPr>
        <w:t xml:space="preserve"> </w:t>
      </w:r>
      <w:r w:rsidRPr="007639B5">
        <w:rPr>
          <w:color w:val="auto"/>
          <w:sz w:val="24"/>
          <w:szCs w:val="24"/>
        </w:rPr>
        <w:t xml:space="preserve">Please see </w:t>
      </w:r>
      <w:r w:rsidR="00672CED" w:rsidRPr="008D03B0">
        <w:rPr>
          <w:i/>
          <w:color w:val="auto"/>
          <w:sz w:val="24"/>
          <w:szCs w:val="24"/>
        </w:rPr>
        <w:t>‘</w:t>
      </w:r>
      <w:r w:rsidRPr="008D03B0">
        <w:rPr>
          <w:i/>
          <w:color w:val="auto"/>
          <w:sz w:val="24"/>
          <w:szCs w:val="24"/>
        </w:rPr>
        <w:t>FAQ How to submit your portfolio</w:t>
      </w:r>
      <w:r w:rsidR="00672CED" w:rsidRPr="008D03B0">
        <w:rPr>
          <w:i/>
          <w:color w:val="auto"/>
          <w:sz w:val="24"/>
          <w:szCs w:val="24"/>
        </w:rPr>
        <w:t>’</w:t>
      </w:r>
      <w:r w:rsidRPr="007639B5">
        <w:rPr>
          <w:color w:val="auto"/>
          <w:sz w:val="24"/>
          <w:szCs w:val="24"/>
        </w:rPr>
        <w:t xml:space="preserve"> on Moodle for further details</w:t>
      </w:r>
      <w:r w:rsidR="008F127E">
        <w:rPr>
          <w:color w:val="auto"/>
          <w:sz w:val="24"/>
          <w:szCs w:val="24"/>
        </w:rPr>
        <w:t>.</w:t>
      </w:r>
    </w:p>
    <w:p w14:paraId="3EBE0427" w14:textId="77777777" w:rsidR="000E37C2" w:rsidRPr="00E35112" w:rsidRDefault="000E37C2" w:rsidP="00FF7EBB">
      <w:pPr>
        <w:numPr>
          <w:ilvl w:val="12"/>
          <w:numId w:val="0"/>
        </w:numPr>
        <w:jc w:val="both"/>
        <w:rPr>
          <w:i/>
          <w:color w:val="FF0000"/>
          <w:sz w:val="24"/>
          <w:szCs w:val="24"/>
        </w:rPr>
      </w:pPr>
    </w:p>
    <w:p w14:paraId="1AB22AF4" w14:textId="77777777" w:rsidR="0040668F" w:rsidRPr="00467F66" w:rsidRDefault="0040668F" w:rsidP="00FF7EBB">
      <w:pPr>
        <w:numPr>
          <w:ilvl w:val="12"/>
          <w:numId w:val="0"/>
        </w:numPr>
        <w:jc w:val="both"/>
        <w:rPr>
          <w:i/>
          <w:color w:val="auto"/>
          <w:sz w:val="24"/>
          <w:szCs w:val="24"/>
        </w:rPr>
      </w:pPr>
      <w:r w:rsidRPr="00467F66">
        <w:rPr>
          <w:b/>
          <w:color w:val="auto"/>
          <w:sz w:val="24"/>
          <w:szCs w:val="24"/>
        </w:rPr>
        <w:t xml:space="preserve">How is the </w:t>
      </w:r>
      <w:r w:rsidR="00390074" w:rsidRPr="00467F66">
        <w:rPr>
          <w:b/>
          <w:color w:val="auto"/>
          <w:sz w:val="24"/>
          <w:szCs w:val="24"/>
        </w:rPr>
        <w:t>P</w:t>
      </w:r>
      <w:r w:rsidRPr="00467F66">
        <w:rPr>
          <w:b/>
          <w:color w:val="auto"/>
          <w:sz w:val="24"/>
          <w:szCs w:val="24"/>
        </w:rPr>
        <w:t>ortfolio assessed?</w:t>
      </w:r>
    </w:p>
    <w:p w14:paraId="4026A3DD" w14:textId="77777777" w:rsidR="008B28E7" w:rsidRPr="00467F66" w:rsidRDefault="008B28E7" w:rsidP="00FF7EBB">
      <w:pPr>
        <w:jc w:val="both"/>
        <w:rPr>
          <w:b/>
          <w:color w:val="auto"/>
          <w:sz w:val="24"/>
          <w:szCs w:val="24"/>
        </w:rPr>
      </w:pPr>
    </w:p>
    <w:p w14:paraId="25692B3B" w14:textId="77777777" w:rsidR="00751263" w:rsidRDefault="000325D9" w:rsidP="00FF7EBB">
      <w:pPr>
        <w:jc w:val="both"/>
        <w:rPr>
          <w:color w:val="auto"/>
          <w:sz w:val="24"/>
          <w:szCs w:val="24"/>
        </w:rPr>
      </w:pPr>
      <w:r w:rsidRPr="00467F66">
        <w:rPr>
          <w:color w:val="auto"/>
          <w:sz w:val="24"/>
          <w:szCs w:val="24"/>
        </w:rPr>
        <w:t>During the programme</w:t>
      </w:r>
      <w:r w:rsidR="00390074" w:rsidRPr="00467F66">
        <w:rPr>
          <w:color w:val="auto"/>
          <w:sz w:val="24"/>
          <w:szCs w:val="24"/>
        </w:rPr>
        <w:t>,</w:t>
      </w:r>
      <w:r w:rsidRPr="00467F66">
        <w:rPr>
          <w:color w:val="auto"/>
          <w:sz w:val="24"/>
          <w:szCs w:val="24"/>
        </w:rPr>
        <w:t xml:space="preserve"> advice and support about the development of your portfolio will be provided </w:t>
      </w:r>
      <w:r w:rsidR="00390074" w:rsidRPr="00467F66">
        <w:rPr>
          <w:color w:val="auto"/>
          <w:sz w:val="24"/>
          <w:szCs w:val="24"/>
        </w:rPr>
        <w:t xml:space="preserve">as part of </w:t>
      </w:r>
      <w:r w:rsidR="0006581A" w:rsidRPr="00467F66">
        <w:rPr>
          <w:color w:val="auto"/>
          <w:sz w:val="24"/>
          <w:szCs w:val="24"/>
        </w:rPr>
        <w:t xml:space="preserve">four mandatory </w:t>
      </w:r>
      <w:r w:rsidR="008420E1" w:rsidRPr="00467F66">
        <w:rPr>
          <w:color w:val="auto"/>
          <w:sz w:val="24"/>
          <w:szCs w:val="24"/>
        </w:rPr>
        <w:t>Consolidation workshops</w:t>
      </w:r>
      <w:r w:rsidR="00390074" w:rsidRPr="00467F66">
        <w:rPr>
          <w:color w:val="auto"/>
          <w:sz w:val="24"/>
          <w:szCs w:val="24"/>
        </w:rPr>
        <w:t xml:space="preserve"> and </w:t>
      </w:r>
      <w:r w:rsidRPr="00467F66">
        <w:rPr>
          <w:color w:val="auto"/>
          <w:sz w:val="24"/>
          <w:szCs w:val="24"/>
        </w:rPr>
        <w:t>by your mentor.</w:t>
      </w:r>
      <w:r w:rsidR="008D03B0">
        <w:rPr>
          <w:color w:val="auto"/>
          <w:sz w:val="24"/>
          <w:szCs w:val="24"/>
        </w:rPr>
        <w:t xml:space="preserve"> </w:t>
      </w:r>
      <w:r w:rsidR="0019496C">
        <w:rPr>
          <w:color w:val="auto"/>
          <w:sz w:val="24"/>
          <w:szCs w:val="24"/>
        </w:rPr>
        <w:t>Guidance</w:t>
      </w:r>
      <w:r w:rsidR="0006581A" w:rsidRPr="00467F66">
        <w:rPr>
          <w:color w:val="auto"/>
          <w:sz w:val="24"/>
          <w:szCs w:val="24"/>
        </w:rPr>
        <w:t xml:space="preserve"> on all aspects of the work you are undertaking to develop the portfolio will be provided as part of these workshops.</w:t>
      </w:r>
      <w:r w:rsidR="0019496C" w:rsidRPr="008D03B0">
        <w:rPr>
          <w:b/>
          <w:i/>
          <w:color w:val="auto"/>
          <w:sz w:val="24"/>
          <w:szCs w:val="24"/>
        </w:rPr>
        <w:t xml:space="preserve"> </w:t>
      </w:r>
      <w:r w:rsidR="0019496C" w:rsidRPr="00AC5679">
        <w:rPr>
          <w:color w:val="auto"/>
          <w:sz w:val="24"/>
          <w:szCs w:val="24"/>
        </w:rPr>
        <w:t xml:space="preserve">Wherever </w:t>
      </w:r>
      <w:r w:rsidR="0019496C" w:rsidRPr="00E3288D">
        <w:rPr>
          <w:color w:val="auto"/>
          <w:sz w:val="24"/>
          <w:szCs w:val="24"/>
        </w:rPr>
        <w:t>possible the programme will try to ensure</w:t>
      </w:r>
      <w:r w:rsidR="0019496C">
        <w:rPr>
          <w:color w:val="auto"/>
          <w:sz w:val="24"/>
          <w:szCs w:val="24"/>
        </w:rPr>
        <w:t xml:space="preserve"> </w:t>
      </w:r>
      <w:r w:rsidR="00672CED" w:rsidRPr="008D03B0">
        <w:rPr>
          <w:color w:val="auto"/>
          <w:sz w:val="24"/>
          <w:szCs w:val="24"/>
        </w:rPr>
        <w:t>that</w:t>
      </w:r>
      <w:r w:rsidR="00390074" w:rsidRPr="008D03B0">
        <w:rPr>
          <w:color w:val="auto"/>
          <w:sz w:val="24"/>
          <w:szCs w:val="24"/>
        </w:rPr>
        <w:t xml:space="preserve"> staff </w:t>
      </w:r>
      <w:r w:rsidR="00672CED" w:rsidRPr="008D03B0">
        <w:rPr>
          <w:color w:val="auto"/>
          <w:sz w:val="24"/>
          <w:szCs w:val="24"/>
        </w:rPr>
        <w:t xml:space="preserve">who </w:t>
      </w:r>
      <w:r w:rsidR="00390074" w:rsidRPr="008D03B0">
        <w:rPr>
          <w:color w:val="auto"/>
          <w:sz w:val="24"/>
          <w:szCs w:val="24"/>
        </w:rPr>
        <w:t xml:space="preserve">may have </w:t>
      </w:r>
      <w:r w:rsidR="00672CED" w:rsidRPr="008D03B0">
        <w:rPr>
          <w:color w:val="auto"/>
          <w:sz w:val="24"/>
          <w:szCs w:val="24"/>
        </w:rPr>
        <w:t xml:space="preserve">delivered </w:t>
      </w:r>
      <w:r w:rsidR="00AC5679" w:rsidRPr="008D03B0">
        <w:rPr>
          <w:color w:val="auto"/>
          <w:sz w:val="24"/>
          <w:szCs w:val="24"/>
        </w:rPr>
        <w:t xml:space="preserve">training </w:t>
      </w:r>
      <w:r w:rsidR="00AC5679">
        <w:rPr>
          <w:color w:val="auto"/>
          <w:sz w:val="24"/>
          <w:szCs w:val="24"/>
        </w:rPr>
        <w:t>to</w:t>
      </w:r>
      <w:r w:rsidR="00672CED" w:rsidRPr="008D03B0">
        <w:rPr>
          <w:color w:val="auto"/>
          <w:sz w:val="24"/>
          <w:szCs w:val="24"/>
        </w:rPr>
        <w:t xml:space="preserve"> you during</w:t>
      </w:r>
      <w:r w:rsidR="00390074" w:rsidRPr="008D03B0">
        <w:rPr>
          <w:color w:val="auto"/>
          <w:sz w:val="24"/>
          <w:szCs w:val="24"/>
        </w:rPr>
        <w:t xml:space="preserve"> </w:t>
      </w:r>
      <w:r w:rsidR="00467F66" w:rsidRPr="008D03B0">
        <w:rPr>
          <w:color w:val="auto"/>
          <w:sz w:val="24"/>
          <w:szCs w:val="24"/>
        </w:rPr>
        <w:t xml:space="preserve">the </w:t>
      </w:r>
      <w:r w:rsidR="008420E1" w:rsidRPr="0019496C">
        <w:rPr>
          <w:color w:val="auto"/>
          <w:sz w:val="24"/>
          <w:szCs w:val="24"/>
        </w:rPr>
        <w:t>Consolidation workshop</w:t>
      </w:r>
      <w:r w:rsidR="00390074" w:rsidRPr="0019496C">
        <w:rPr>
          <w:color w:val="auto"/>
          <w:sz w:val="24"/>
          <w:szCs w:val="24"/>
        </w:rPr>
        <w:t xml:space="preserve">s </w:t>
      </w:r>
      <w:r w:rsidRPr="0019496C">
        <w:rPr>
          <w:color w:val="auto"/>
          <w:sz w:val="24"/>
          <w:szCs w:val="24"/>
        </w:rPr>
        <w:t xml:space="preserve">will </w:t>
      </w:r>
      <w:r w:rsidR="00EE01ED">
        <w:rPr>
          <w:color w:val="auto"/>
          <w:sz w:val="24"/>
          <w:szCs w:val="24"/>
        </w:rPr>
        <w:t>not be</w:t>
      </w:r>
      <w:r w:rsidRPr="0019496C">
        <w:rPr>
          <w:color w:val="auto"/>
          <w:sz w:val="24"/>
          <w:szCs w:val="24"/>
        </w:rPr>
        <w:t xml:space="preserve"> involved in marking </w:t>
      </w:r>
      <w:r w:rsidR="00AC5679">
        <w:rPr>
          <w:color w:val="auto"/>
          <w:sz w:val="24"/>
          <w:szCs w:val="24"/>
        </w:rPr>
        <w:t xml:space="preserve">of </w:t>
      </w:r>
      <w:r w:rsidRPr="0019496C">
        <w:rPr>
          <w:color w:val="auto"/>
          <w:sz w:val="24"/>
          <w:szCs w:val="24"/>
        </w:rPr>
        <w:t xml:space="preserve">your portfolio after </w:t>
      </w:r>
      <w:r w:rsidR="00467F66" w:rsidRPr="0019496C">
        <w:rPr>
          <w:color w:val="auto"/>
          <w:sz w:val="24"/>
          <w:szCs w:val="24"/>
        </w:rPr>
        <w:t xml:space="preserve">submission. Portfolios </w:t>
      </w:r>
      <w:r w:rsidR="00D44B67">
        <w:rPr>
          <w:color w:val="auto"/>
          <w:sz w:val="24"/>
          <w:szCs w:val="24"/>
        </w:rPr>
        <w:t>are</w:t>
      </w:r>
      <w:r w:rsidR="0019496C" w:rsidRPr="0019496C">
        <w:rPr>
          <w:color w:val="auto"/>
          <w:sz w:val="24"/>
          <w:szCs w:val="24"/>
        </w:rPr>
        <w:t xml:space="preserve"> </w:t>
      </w:r>
      <w:r w:rsidR="00467F66" w:rsidRPr="0019496C">
        <w:rPr>
          <w:color w:val="auto"/>
          <w:sz w:val="24"/>
          <w:szCs w:val="24"/>
        </w:rPr>
        <w:t xml:space="preserve">marked by appropriately qualified staff </w:t>
      </w:r>
      <w:r w:rsidR="00EE01ED">
        <w:rPr>
          <w:color w:val="auto"/>
          <w:sz w:val="24"/>
          <w:szCs w:val="24"/>
        </w:rPr>
        <w:t xml:space="preserve">who are usually from </w:t>
      </w:r>
      <w:r w:rsidR="00467F66" w:rsidRPr="0019496C">
        <w:rPr>
          <w:color w:val="auto"/>
          <w:sz w:val="24"/>
          <w:szCs w:val="24"/>
        </w:rPr>
        <w:t>outside of your own employing organisation.</w:t>
      </w:r>
      <w:r w:rsidR="00F06573">
        <w:rPr>
          <w:color w:val="auto"/>
          <w:sz w:val="24"/>
          <w:szCs w:val="24"/>
        </w:rPr>
        <w:t xml:space="preserve"> </w:t>
      </w:r>
    </w:p>
    <w:p w14:paraId="4EAC3705" w14:textId="77777777" w:rsidR="00DC2924" w:rsidRDefault="00DC2924" w:rsidP="00FF7EBB">
      <w:pPr>
        <w:jc w:val="both"/>
        <w:rPr>
          <w:color w:val="auto"/>
          <w:sz w:val="24"/>
          <w:szCs w:val="24"/>
        </w:rPr>
      </w:pPr>
    </w:p>
    <w:p w14:paraId="3FC7AAAF" w14:textId="77777777" w:rsidR="00DC2924" w:rsidRPr="00DC2924" w:rsidRDefault="00DC2924" w:rsidP="00FF7EBB">
      <w:pPr>
        <w:jc w:val="both"/>
        <w:rPr>
          <w:color w:val="auto"/>
          <w:sz w:val="24"/>
          <w:szCs w:val="24"/>
        </w:rPr>
      </w:pPr>
      <w:r w:rsidRPr="00D3203C">
        <w:rPr>
          <w:sz w:val="24"/>
          <w:szCs w:val="24"/>
        </w:rPr>
        <w:t>Submission of a Mentor’s report together with Line Manager’s verification is a compulsory requirement of the submission. Failure to include a signed Mentor’s report together with Line Manager’s verification will result in failure of the programme. The Mentor’s report together with the Line Manager’s verification will provide evidence of Professional Practice and professional supervision and observation</w:t>
      </w:r>
      <w:r w:rsidR="00D3203C" w:rsidRPr="00D3203C">
        <w:rPr>
          <w:sz w:val="24"/>
          <w:szCs w:val="24"/>
        </w:rPr>
        <w:t>s</w:t>
      </w:r>
      <w:r w:rsidRPr="00D3203C">
        <w:rPr>
          <w:sz w:val="24"/>
          <w:szCs w:val="24"/>
        </w:rPr>
        <w:t xml:space="preserve"> that has been undertaken whilst following the Graduate Certificate in the Consolidation of Social Work practice pathway, which is equivalent to 7,000 words.</w:t>
      </w:r>
    </w:p>
    <w:p w14:paraId="69EBDCAE" w14:textId="77777777" w:rsidR="000325D9" w:rsidRPr="00467F66" w:rsidRDefault="000325D9" w:rsidP="00FF7EBB">
      <w:pPr>
        <w:jc w:val="both"/>
        <w:rPr>
          <w:color w:val="auto"/>
          <w:sz w:val="24"/>
          <w:szCs w:val="24"/>
        </w:rPr>
      </w:pPr>
    </w:p>
    <w:p w14:paraId="187DE8A3" w14:textId="77777777" w:rsidR="000325D9" w:rsidRPr="00467F66" w:rsidRDefault="000325D9" w:rsidP="00FF7EBB">
      <w:pPr>
        <w:jc w:val="both"/>
        <w:rPr>
          <w:color w:val="auto"/>
          <w:sz w:val="24"/>
          <w:szCs w:val="24"/>
        </w:rPr>
      </w:pPr>
      <w:r w:rsidRPr="00467F66">
        <w:rPr>
          <w:color w:val="auto"/>
          <w:sz w:val="24"/>
          <w:szCs w:val="24"/>
        </w:rPr>
        <w:t xml:space="preserve">Dates of portfolio submission will normally be made available at induction, </w:t>
      </w:r>
      <w:r w:rsidR="00FF7EBB" w:rsidRPr="00467F66">
        <w:rPr>
          <w:color w:val="auto"/>
          <w:sz w:val="24"/>
          <w:szCs w:val="24"/>
        </w:rPr>
        <w:t xml:space="preserve">at </w:t>
      </w:r>
      <w:r w:rsidR="008420E1" w:rsidRPr="00467F66">
        <w:rPr>
          <w:color w:val="auto"/>
          <w:sz w:val="24"/>
          <w:szCs w:val="24"/>
        </w:rPr>
        <w:t>consolidation workshop</w:t>
      </w:r>
      <w:r w:rsidR="00377448">
        <w:rPr>
          <w:color w:val="auto"/>
          <w:sz w:val="24"/>
          <w:szCs w:val="24"/>
        </w:rPr>
        <w:t>s</w:t>
      </w:r>
      <w:r w:rsidRPr="00467F66">
        <w:rPr>
          <w:color w:val="auto"/>
          <w:sz w:val="24"/>
          <w:szCs w:val="24"/>
        </w:rPr>
        <w:t xml:space="preserve"> and </w:t>
      </w:r>
      <w:r w:rsidR="00FF7EBB" w:rsidRPr="00467F66">
        <w:rPr>
          <w:color w:val="auto"/>
          <w:sz w:val="24"/>
          <w:szCs w:val="24"/>
        </w:rPr>
        <w:t xml:space="preserve">posted </w:t>
      </w:r>
      <w:r w:rsidRPr="00467F66">
        <w:rPr>
          <w:color w:val="auto"/>
          <w:sz w:val="24"/>
          <w:szCs w:val="24"/>
        </w:rPr>
        <w:t>on Moodle.</w:t>
      </w:r>
    </w:p>
    <w:p w14:paraId="31527E7F" w14:textId="77777777" w:rsidR="000325D9" w:rsidRPr="00E35112" w:rsidRDefault="000325D9" w:rsidP="00FF7EBB">
      <w:pPr>
        <w:jc w:val="both"/>
        <w:rPr>
          <w:color w:val="FF0000"/>
          <w:sz w:val="24"/>
          <w:szCs w:val="24"/>
        </w:rPr>
      </w:pPr>
    </w:p>
    <w:p w14:paraId="44CB9A57" w14:textId="77777777" w:rsidR="000325D9" w:rsidRPr="00467F66" w:rsidRDefault="008C7770" w:rsidP="00FF7EBB">
      <w:pPr>
        <w:jc w:val="both"/>
        <w:rPr>
          <w:color w:val="auto"/>
          <w:sz w:val="24"/>
          <w:szCs w:val="24"/>
        </w:rPr>
      </w:pPr>
      <w:r>
        <w:rPr>
          <w:b/>
          <w:color w:val="auto"/>
          <w:sz w:val="24"/>
          <w:szCs w:val="24"/>
        </w:rPr>
        <w:br w:type="page"/>
      </w:r>
      <w:r w:rsidR="000325D9" w:rsidRPr="00467F66">
        <w:rPr>
          <w:b/>
          <w:color w:val="auto"/>
          <w:sz w:val="24"/>
          <w:szCs w:val="24"/>
        </w:rPr>
        <w:t>Confidentiality</w:t>
      </w:r>
    </w:p>
    <w:p w14:paraId="51ECCB07" w14:textId="77777777" w:rsidR="008B28E7" w:rsidRPr="00467F66" w:rsidRDefault="008B28E7" w:rsidP="00FF7EBB">
      <w:pPr>
        <w:jc w:val="both"/>
        <w:rPr>
          <w:b/>
          <w:color w:val="auto"/>
          <w:sz w:val="24"/>
          <w:szCs w:val="24"/>
        </w:rPr>
      </w:pPr>
    </w:p>
    <w:p w14:paraId="0435BA11" w14:textId="77777777" w:rsidR="000325D9" w:rsidRPr="00467F66" w:rsidRDefault="000325D9" w:rsidP="00FF7EBB">
      <w:pPr>
        <w:jc w:val="both"/>
        <w:rPr>
          <w:color w:val="auto"/>
          <w:sz w:val="24"/>
          <w:szCs w:val="24"/>
        </w:rPr>
      </w:pPr>
      <w:r w:rsidRPr="00467F66">
        <w:rPr>
          <w:color w:val="auto"/>
          <w:sz w:val="24"/>
          <w:szCs w:val="24"/>
        </w:rPr>
        <w:t xml:space="preserve">It is important that no individual can be identified </w:t>
      </w:r>
      <w:r w:rsidR="008B28E7" w:rsidRPr="00467F66">
        <w:rPr>
          <w:color w:val="auto"/>
          <w:sz w:val="24"/>
          <w:szCs w:val="24"/>
        </w:rPr>
        <w:t xml:space="preserve">either </w:t>
      </w:r>
      <w:r w:rsidRPr="00467F66">
        <w:rPr>
          <w:color w:val="auto"/>
          <w:sz w:val="24"/>
          <w:szCs w:val="24"/>
        </w:rPr>
        <w:t>directly or indirectly from th</w:t>
      </w:r>
      <w:r w:rsidR="00FF7EBB" w:rsidRPr="00467F66">
        <w:rPr>
          <w:color w:val="auto"/>
          <w:sz w:val="24"/>
          <w:szCs w:val="24"/>
        </w:rPr>
        <w:t>e information in the portfolio.</w:t>
      </w:r>
      <w:r w:rsidRPr="00467F66">
        <w:rPr>
          <w:color w:val="auto"/>
          <w:sz w:val="24"/>
          <w:szCs w:val="24"/>
        </w:rPr>
        <w:t xml:space="preserve"> </w:t>
      </w:r>
      <w:r w:rsidR="00467F66" w:rsidRPr="00467F66">
        <w:rPr>
          <w:color w:val="auto"/>
          <w:sz w:val="24"/>
          <w:szCs w:val="24"/>
        </w:rPr>
        <w:t>Y</w:t>
      </w:r>
      <w:r w:rsidRPr="00467F66">
        <w:rPr>
          <w:color w:val="auto"/>
          <w:sz w:val="24"/>
          <w:szCs w:val="24"/>
        </w:rPr>
        <w:t>ou must:</w:t>
      </w:r>
    </w:p>
    <w:p w14:paraId="1C2FCE95" w14:textId="77777777" w:rsidR="000325D9" w:rsidRPr="00467F66" w:rsidRDefault="000325D9" w:rsidP="00FF7EBB">
      <w:pPr>
        <w:jc w:val="both"/>
        <w:rPr>
          <w:color w:val="auto"/>
          <w:sz w:val="24"/>
          <w:szCs w:val="24"/>
        </w:rPr>
      </w:pPr>
    </w:p>
    <w:p w14:paraId="7114EAA4" w14:textId="77777777" w:rsidR="000325D9" w:rsidRPr="00467F66" w:rsidRDefault="00FF7EBB" w:rsidP="00FF7EBB">
      <w:pPr>
        <w:numPr>
          <w:ilvl w:val="0"/>
          <w:numId w:val="1"/>
        </w:numPr>
        <w:jc w:val="both"/>
        <w:rPr>
          <w:color w:val="auto"/>
          <w:sz w:val="24"/>
          <w:szCs w:val="24"/>
        </w:rPr>
      </w:pPr>
      <w:r w:rsidRPr="00467F66">
        <w:rPr>
          <w:color w:val="auto"/>
          <w:sz w:val="24"/>
          <w:szCs w:val="24"/>
        </w:rPr>
        <w:t>a</w:t>
      </w:r>
      <w:r w:rsidR="000325D9" w:rsidRPr="00467F66">
        <w:rPr>
          <w:color w:val="auto"/>
          <w:sz w:val="24"/>
          <w:szCs w:val="24"/>
        </w:rPr>
        <w:t xml:space="preserve">dhere to guidance in the </w:t>
      </w:r>
      <w:r w:rsidR="00390074" w:rsidRPr="00467F66">
        <w:rPr>
          <w:color w:val="auto"/>
          <w:sz w:val="24"/>
          <w:szCs w:val="24"/>
        </w:rPr>
        <w:t>Programme H</w:t>
      </w:r>
      <w:r w:rsidRPr="00467F66">
        <w:rPr>
          <w:color w:val="auto"/>
          <w:sz w:val="24"/>
          <w:szCs w:val="24"/>
        </w:rPr>
        <w:t>andbook about confidentiality;</w:t>
      </w:r>
    </w:p>
    <w:p w14:paraId="4A7A7E7A" w14:textId="77777777" w:rsidR="008B28E7" w:rsidRPr="00467F66" w:rsidRDefault="00FF7EBB" w:rsidP="00FF7EBB">
      <w:pPr>
        <w:numPr>
          <w:ilvl w:val="0"/>
          <w:numId w:val="26"/>
        </w:numPr>
        <w:jc w:val="both"/>
        <w:rPr>
          <w:color w:val="auto"/>
          <w:sz w:val="24"/>
          <w:szCs w:val="24"/>
        </w:rPr>
      </w:pPr>
      <w:r w:rsidRPr="00467F66">
        <w:rPr>
          <w:color w:val="auto"/>
          <w:sz w:val="24"/>
          <w:szCs w:val="24"/>
        </w:rPr>
        <w:t>n</w:t>
      </w:r>
      <w:r w:rsidR="008B28E7" w:rsidRPr="00467F66">
        <w:rPr>
          <w:color w:val="auto"/>
          <w:sz w:val="24"/>
          <w:szCs w:val="24"/>
        </w:rPr>
        <w:t>ot identify your Local Authority</w:t>
      </w:r>
      <w:r w:rsidR="00467F66" w:rsidRPr="00467F66">
        <w:rPr>
          <w:color w:val="auto"/>
          <w:sz w:val="24"/>
          <w:szCs w:val="24"/>
        </w:rPr>
        <w:t>/employer</w:t>
      </w:r>
      <w:r w:rsidR="008B28E7" w:rsidRPr="00467F66">
        <w:rPr>
          <w:color w:val="auto"/>
          <w:sz w:val="24"/>
          <w:szCs w:val="24"/>
        </w:rPr>
        <w:t xml:space="preserve"> by name or by associating any geographical, physical or other feature which </w:t>
      </w:r>
      <w:r w:rsidR="00390074" w:rsidRPr="00467F66">
        <w:rPr>
          <w:color w:val="auto"/>
          <w:sz w:val="24"/>
          <w:szCs w:val="24"/>
        </w:rPr>
        <w:t xml:space="preserve">might </w:t>
      </w:r>
      <w:r w:rsidR="008B28E7" w:rsidRPr="00467F66">
        <w:rPr>
          <w:color w:val="auto"/>
          <w:sz w:val="24"/>
          <w:szCs w:val="24"/>
        </w:rPr>
        <w:t>enable it to be identified</w:t>
      </w:r>
      <w:r w:rsidR="00467F66" w:rsidRPr="00467F66">
        <w:rPr>
          <w:color w:val="auto"/>
          <w:sz w:val="24"/>
          <w:szCs w:val="24"/>
        </w:rPr>
        <w:t>.</w:t>
      </w:r>
      <w:r w:rsidR="00390074" w:rsidRPr="00467F66">
        <w:rPr>
          <w:color w:val="auto"/>
          <w:sz w:val="24"/>
          <w:szCs w:val="24"/>
        </w:rPr>
        <w:t xml:space="preserve"> </w:t>
      </w:r>
      <w:r w:rsidR="00467F66" w:rsidRPr="00467F66">
        <w:rPr>
          <w:color w:val="auto"/>
          <w:sz w:val="24"/>
          <w:szCs w:val="24"/>
        </w:rPr>
        <w:t>T</w:t>
      </w:r>
      <w:r w:rsidR="00743E40" w:rsidRPr="00467F66">
        <w:rPr>
          <w:color w:val="auto"/>
          <w:sz w:val="24"/>
          <w:szCs w:val="24"/>
        </w:rPr>
        <w:t xml:space="preserve">his includes reference in the bibliography to policies </w:t>
      </w:r>
      <w:r w:rsidR="0085230E" w:rsidRPr="00467F66">
        <w:rPr>
          <w:color w:val="auto"/>
          <w:sz w:val="24"/>
          <w:szCs w:val="24"/>
        </w:rPr>
        <w:t>e.g.</w:t>
      </w:r>
      <w:r w:rsidR="00743E40" w:rsidRPr="00467F66">
        <w:rPr>
          <w:color w:val="auto"/>
          <w:sz w:val="24"/>
          <w:szCs w:val="24"/>
        </w:rPr>
        <w:t xml:space="preserve"> please use </w:t>
      </w:r>
      <w:r w:rsidR="00D876E6" w:rsidRPr="00467F66">
        <w:rPr>
          <w:color w:val="auto"/>
          <w:sz w:val="24"/>
          <w:szCs w:val="24"/>
        </w:rPr>
        <w:t>‘</w:t>
      </w:r>
      <w:r w:rsidR="00743E40" w:rsidRPr="00467F66">
        <w:rPr>
          <w:color w:val="auto"/>
          <w:sz w:val="24"/>
          <w:szCs w:val="24"/>
        </w:rPr>
        <w:t>xxx authority policy</w:t>
      </w:r>
      <w:r w:rsidRPr="00467F66">
        <w:rPr>
          <w:color w:val="auto"/>
          <w:sz w:val="24"/>
          <w:szCs w:val="24"/>
        </w:rPr>
        <w:t>’;</w:t>
      </w:r>
    </w:p>
    <w:p w14:paraId="5852F38C" w14:textId="77777777" w:rsidR="000325D9" w:rsidRPr="00467F66" w:rsidRDefault="00FF7EBB" w:rsidP="00FF7EBB">
      <w:pPr>
        <w:numPr>
          <w:ilvl w:val="0"/>
          <w:numId w:val="26"/>
        </w:numPr>
        <w:jc w:val="both"/>
        <w:rPr>
          <w:color w:val="auto"/>
          <w:sz w:val="24"/>
          <w:szCs w:val="24"/>
        </w:rPr>
      </w:pPr>
      <w:r w:rsidRPr="00467F66">
        <w:rPr>
          <w:color w:val="auto"/>
          <w:sz w:val="24"/>
          <w:szCs w:val="24"/>
        </w:rPr>
        <w:t>n</w:t>
      </w:r>
      <w:r w:rsidR="000325D9" w:rsidRPr="00467F66">
        <w:rPr>
          <w:color w:val="auto"/>
          <w:sz w:val="24"/>
          <w:szCs w:val="24"/>
        </w:rPr>
        <w:t>ot identify</w:t>
      </w:r>
      <w:r w:rsidR="00467F66" w:rsidRPr="00467F66">
        <w:rPr>
          <w:b/>
          <w:color w:val="auto"/>
          <w:sz w:val="24"/>
          <w:szCs w:val="24"/>
        </w:rPr>
        <w:t xml:space="preserve"> </w:t>
      </w:r>
      <w:r w:rsidR="00492EEB" w:rsidRPr="00467F66">
        <w:rPr>
          <w:color w:val="auto"/>
          <w:sz w:val="24"/>
          <w:szCs w:val="24"/>
        </w:rPr>
        <w:t>any</w:t>
      </w:r>
      <w:r w:rsidR="00492EEB">
        <w:rPr>
          <w:color w:val="auto"/>
          <w:sz w:val="24"/>
          <w:szCs w:val="24"/>
        </w:rPr>
        <w:t xml:space="preserve"> </w:t>
      </w:r>
      <w:r w:rsidR="00492EEB" w:rsidRPr="00467F66">
        <w:rPr>
          <w:color w:val="auto"/>
          <w:sz w:val="24"/>
          <w:szCs w:val="24"/>
        </w:rPr>
        <w:t>individual</w:t>
      </w:r>
      <w:r w:rsidR="00467F66" w:rsidRPr="00467F66">
        <w:rPr>
          <w:color w:val="auto"/>
          <w:sz w:val="24"/>
          <w:szCs w:val="24"/>
        </w:rPr>
        <w:t xml:space="preserve"> using services</w:t>
      </w:r>
      <w:r w:rsidR="00492EEB">
        <w:rPr>
          <w:color w:val="auto"/>
          <w:sz w:val="24"/>
          <w:szCs w:val="24"/>
        </w:rPr>
        <w:t xml:space="preserve"> by name e.g. </w:t>
      </w:r>
      <w:r w:rsidR="00492EEB">
        <w:rPr>
          <w:sz w:val="24"/>
          <w:szCs w:val="24"/>
        </w:rPr>
        <w:t>people in need of care and support and their</w:t>
      </w:r>
      <w:r w:rsidR="00492EEB">
        <w:rPr>
          <w:i/>
          <w:sz w:val="24"/>
          <w:szCs w:val="24"/>
        </w:rPr>
        <w:t xml:space="preserve"> </w:t>
      </w:r>
      <w:proofErr w:type="spellStart"/>
      <w:r w:rsidR="00492EEB">
        <w:rPr>
          <w:sz w:val="24"/>
          <w:szCs w:val="24"/>
        </w:rPr>
        <w:t>carers</w:t>
      </w:r>
      <w:proofErr w:type="spellEnd"/>
      <w:r w:rsidR="00467F66" w:rsidRPr="00467F66">
        <w:rPr>
          <w:color w:val="auto"/>
          <w:sz w:val="24"/>
          <w:szCs w:val="24"/>
        </w:rPr>
        <w:t>. In</w:t>
      </w:r>
      <w:r w:rsidR="000325D9" w:rsidRPr="00467F66">
        <w:rPr>
          <w:color w:val="auto"/>
          <w:sz w:val="24"/>
          <w:szCs w:val="24"/>
        </w:rPr>
        <w:t>stead you must use numbers e.g. 1,</w:t>
      </w:r>
      <w:r w:rsidR="00D876E6" w:rsidRPr="00467F66">
        <w:rPr>
          <w:color w:val="auto"/>
          <w:sz w:val="24"/>
          <w:szCs w:val="24"/>
        </w:rPr>
        <w:t xml:space="preserve"> </w:t>
      </w:r>
      <w:r w:rsidR="000325D9" w:rsidRPr="00467F66">
        <w:rPr>
          <w:color w:val="auto"/>
          <w:sz w:val="24"/>
          <w:szCs w:val="24"/>
        </w:rPr>
        <w:t>2,</w:t>
      </w:r>
      <w:r w:rsidR="00D876E6" w:rsidRPr="00467F66">
        <w:rPr>
          <w:color w:val="auto"/>
          <w:sz w:val="24"/>
          <w:szCs w:val="24"/>
        </w:rPr>
        <w:t xml:space="preserve"> </w:t>
      </w:r>
      <w:r w:rsidR="000325D9" w:rsidRPr="00467F66">
        <w:rPr>
          <w:color w:val="auto"/>
          <w:sz w:val="24"/>
          <w:szCs w:val="24"/>
        </w:rPr>
        <w:t>3 etc</w:t>
      </w:r>
      <w:r w:rsidR="008B28E7" w:rsidRPr="00467F66">
        <w:rPr>
          <w:color w:val="auto"/>
          <w:sz w:val="24"/>
          <w:szCs w:val="24"/>
        </w:rPr>
        <w:t>.</w:t>
      </w:r>
      <w:r w:rsidRPr="00467F66">
        <w:rPr>
          <w:color w:val="auto"/>
          <w:sz w:val="24"/>
          <w:szCs w:val="24"/>
        </w:rPr>
        <w:t xml:space="preserve"> and </w:t>
      </w:r>
      <w:r w:rsidRPr="00467F66">
        <w:rPr>
          <w:b/>
          <w:color w:val="auto"/>
          <w:sz w:val="24"/>
          <w:szCs w:val="24"/>
        </w:rPr>
        <w:t>no</w:t>
      </w:r>
      <w:r w:rsidRPr="001C50B8">
        <w:rPr>
          <w:b/>
          <w:color w:val="auto"/>
          <w:sz w:val="24"/>
          <w:szCs w:val="24"/>
        </w:rPr>
        <w:t>t letters</w:t>
      </w:r>
      <w:r w:rsidRPr="00467F66">
        <w:rPr>
          <w:color w:val="auto"/>
          <w:sz w:val="24"/>
          <w:szCs w:val="24"/>
        </w:rPr>
        <w:t>;</w:t>
      </w:r>
    </w:p>
    <w:p w14:paraId="01562AEA" w14:textId="77777777" w:rsidR="000325D9" w:rsidRPr="00467F66" w:rsidRDefault="00FF7EBB" w:rsidP="00FF7EBB">
      <w:pPr>
        <w:numPr>
          <w:ilvl w:val="0"/>
          <w:numId w:val="26"/>
        </w:numPr>
        <w:jc w:val="both"/>
        <w:rPr>
          <w:color w:val="auto"/>
          <w:sz w:val="24"/>
          <w:szCs w:val="24"/>
        </w:rPr>
      </w:pPr>
      <w:r w:rsidRPr="00467F66">
        <w:rPr>
          <w:color w:val="auto"/>
          <w:sz w:val="24"/>
          <w:szCs w:val="24"/>
        </w:rPr>
        <w:t>n</w:t>
      </w:r>
      <w:r w:rsidR="000325D9" w:rsidRPr="00467F66">
        <w:rPr>
          <w:color w:val="auto"/>
          <w:sz w:val="24"/>
          <w:szCs w:val="24"/>
        </w:rPr>
        <w:t xml:space="preserve">ot write information that enables </w:t>
      </w:r>
      <w:r w:rsidR="00467F66" w:rsidRPr="00467F66">
        <w:rPr>
          <w:color w:val="auto"/>
          <w:sz w:val="24"/>
          <w:szCs w:val="24"/>
        </w:rPr>
        <w:t>any</w:t>
      </w:r>
      <w:r w:rsidR="00492EEB">
        <w:rPr>
          <w:color w:val="auto"/>
          <w:sz w:val="24"/>
          <w:szCs w:val="24"/>
        </w:rPr>
        <w:t xml:space="preserve"> </w:t>
      </w:r>
      <w:r w:rsidR="00AC5679">
        <w:rPr>
          <w:sz w:val="24"/>
          <w:szCs w:val="24"/>
        </w:rPr>
        <w:t>individuals</w:t>
      </w:r>
      <w:r w:rsidR="00492EEB">
        <w:rPr>
          <w:sz w:val="24"/>
          <w:szCs w:val="24"/>
        </w:rPr>
        <w:t xml:space="preserve"> in need of care and support and</w:t>
      </w:r>
      <w:r w:rsidR="00AC5679">
        <w:rPr>
          <w:sz w:val="24"/>
          <w:szCs w:val="24"/>
        </w:rPr>
        <w:t>/or</w:t>
      </w:r>
      <w:r w:rsidR="00492EEB">
        <w:rPr>
          <w:sz w:val="24"/>
          <w:szCs w:val="24"/>
        </w:rPr>
        <w:t xml:space="preserve"> their</w:t>
      </w:r>
      <w:r w:rsidR="00492EEB">
        <w:rPr>
          <w:i/>
          <w:sz w:val="24"/>
          <w:szCs w:val="24"/>
        </w:rPr>
        <w:t xml:space="preserve"> </w:t>
      </w:r>
      <w:r w:rsidR="00492EEB">
        <w:rPr>
          <w:sz w:val="24"/>
          <w:szCs w:val="24"/>
        </w:rPr>
        <w:t>carers</w:t>
      </w:r>
      <w:r w:rsidR="00467F66" w:rsidRPr="00467F66">
        <w:rPr>
          <w:color w:val="auto"/>
          <w:sz w:val="24"/>
          <w:szCs w:val="24"/>
        </w:rPr>
        <w:t xml:space="preserve"> </w:t>
      </w:r>
      <w:r w:rsidR="000325D9" w:rsidRPr="00467F66">
        <w:rPr>
          <w:color w:val="auto"/>
          <w:sz w:val="24"/>
          <w:szCs w:val="24"/>
        </w:rPr>
        <w:t>to be identified indirectly through the description you provide. This includes references to names,</w:t>
      </w:r>
      <w:r w:rsidR="008C14C7" w:rsidRPr="00467F66">
        <w:rPr>
          <w:color w:val="auto"/>
          <w:sz w:val="24"/>
          <w:szCs w:val="24"/>
        </w:rPr>
        <w:t xml:space="preserve"> colleagues,</w:t>
      </w:r>
      <w:r w:rsidR="000325D9" w:rsidRPr="00467F66">
        <w:rPr>
          <w:color w:val="auto"/>
          <w:sz w:val="24"/>
          <w:szCs w:val="24"/>
        </w:rPr>
        <w:t xml:space="preserve"> places (inc</w:t>
      </w:r>
      <w:r w:rsidR="008B28E7" w:rsidRPr="00467F66">
        <w:rPr>
          <w:color w:val="auto"/>
          <w:sz w:val="24"/>
          <w:szCs w:val="24"/>
        </w:rPr>
        <w:t>luding</w:t>
      </w:r>
      <w:r w:rsidR="000325D9" w:rsidRPr="00467F66">
        <w:rPr>
          <w:color w:val="auto"/>
          <w:sz w:val="24"/>
          <w:szCs w:val="24"/>
        </w:rPr>
        <w:t xml:space="preserve"> hospitals, schools</w:t>
      </w:r>
      <w:r w:rsidR="008B28E7" w:rsidRPr="00467F66">
        <w:rPr>
          <w:color w:val="auto"/>
          <w:sz w:val="24"/>
          <w:szCs w:val="24"/>
        </w:rPr>
        <w:t>,</w:t>
      </w:r>
      <w:r w:rsidR="000325D9" w:rsidRPr="00467F66">
        <w:rPr>
          <w:color w:val="auto"/>
          <w:sz w:val="24"/>
          <w:szCs w:val="24"/>
        </w:rPr>
        <w:t xml:space="preserve"> </w:t>
      </w:r>
      <w:r w:rsidR="00390074" w:rsidRPr="00467F66">
        <w:rPr>
          <w:color w:val="auto"/>
          <w:sz w:val="24"/>
          <w:szCs w:val="24"/>
        </w:rPr>
        <w:t>t</w:t>
      </w:r>
      <w:r w:rsidR="000325D9" w:rsidRPr="00467F66">
        <w:rPr>
          <w:color w:val="auto"/>
          <w:sz w:val="24"/>
          <w:szCs w:val="24"/>
        </w:rPr>
        <w:t xml:space="preserve">own, </w:t>
      </w:r>
      <w:r w:rsidR="00390074" w:rsidRPr="00467F66">
        <w:rPr>
          <w:color w:val="auto"/>
          <w:sz w:val="24"/>
          <w:szCs w:val="24"/>
        </w:rPr>
        <w:t>v</w:t>
      </w:r>
      <w:r w:rsidR="000325D9" w:rsidRPr="00467F66">
        <w:rPr>
          <w:color w:val="auto"/>
          <w:sz w:val="24"/>
          <w:szCs w:val="24"/>
        </w:rPr>
        <w:t xml:space="preserve">illages, </w:t>
      </w:r>
      <w:r w:rsidR="00390074" w:rsidRPr="00467F66">
        <w:rPr>
          <w:color w:val="auto"/>
          <w:sz w:val="24"/>
          <w:szCs w:val="24"/>
        </w:rPr>
        <w:t>s</w:t>
      </w:r>
      <w:r w:rsidR="000325D9" w:rsidRPr="00467F66">
        <w:rPr>
          <w:color w:val="auto"/>
          <w:sz w:val="24"/>
          <w:szCs w:val="24"/>
        </w:rPr>
        <w:t>treets</w:t>
      </w:r>
      <w:r w:rsidR="00743E40" w:rsidRPr="00467F66">
        <w:rPr>
          <w:color w:val="auto"/>
          <w:sz w:val="24"/>
          <w:szCs w:val="24"/>
        </w:rPr>
        <w:t xml:space="preserve">) specific incidents which </w:t>
      </w:r>
      <w:r w:rsidR="00467F66" w:rsidRPr="00467F66">
        <w:rPr>
          <w:color w:val="auto"/>
          <w:sz w:val="24"/>
          <w:szCs w:val="24"/>
        </w:rPr>
        <w:t xml:space="preserve">might enable identification </w:t>
      </w:r>
      <w:r w:rsidR="00743E40" w:rsidRPr="00467F66">
        <w:rPr>
          <w:color w:val="auto"/>
          <w:sz w:val="24"/>
          <w:szCs w:val="24"/>
        </w:rPr>
        <w:t>due to past publicity</w:t>
      </w:r>
      <w:r w:rsidR="0049196A" w:rsidRPr="00467F66">
        <w:rPr>
          <w:color w:val="auto"/>
          <w:sz w:val="24"/>
          <w:szCs w:val="24"/>
        </w:rPr>
        <w:t>,</w:t>
      </w:r>
      <w:r w:rsidR="000325D9" w:rsidRPr="00467F66">
        <w:rPr>
          <w:color w:val="auto"/>
          <w:sz w:val="24"/>
          <w:szCs w:val="24"/>
        </w:rPr>
        <w:t xml:space="preserve"> other professionals or any other personal information including </w:t>
      </w:r>
      <w:r w:rsidR="00C246F2">
        <w:rPr>
          <w:color w:val="auto"/>
          <w:sz w:val="24"/>
          <w:szCs w:val="24"/>
        </w:rPr>
        <w:t xml:space="preserve">specific </w:t>
      </w:r>
      <w:r w:rsidR="000325D9" w:rsidRPr="00467F66">
        <w:rPr>
          <w:color w:val="auto"/>
          <w:sz w:val="24"/>
          <w:szCs w:val="24"/>
        </w:rPr>
        <w:t>medical or other conditions</w:t>
      </w:r>
      <w:r w:rsidRPr="00467F66">
        <w:rPr>
          <w:color w:val="auto"/>
          <w:sz w:val="24"/>
          <w:szCs w:val="24"/>
        </w:rPr>
        <w:t>;</w:t>
      </w:r>
    </w:p>
    <w:p w14:paraId="61B8F972" w14:textId="77777777" w:rsidR="00F92E4D" w:rsidRPr="00467F66" w:rsidRDefault="00FF7EBB" w:rsidP="00FF7EBB">
      <w:pPr>
        <w:numPr>
          <w:ilvl w:val="0"/>
          <w:numId w:val="25"/>
        </w:numPr>
        <w:jc w:val="both"/>
        <w:rPr>
          <w:color w:val="auto"/>
          <w:sz w:val="24"/>
          <w:szCs w:val="24"/>
        </w:rPr>
      </w:pPr>
      <w:r w:rsidRPr="00467F66">
        <w:rPr>
          <w:color w:val="auto"/>
          <w:sz w:val="24"/>
          <w:szCs w:val="24"/>
        </w:rPr>
        <w:t>t</w:t>
      </w:r>
      <w:r w:rsidR="00F92E4D" w:rsidRPr="00467F66">
        <w:rPr>
          <w:color w:val="auto"/>
          <w:sz w:val="24"/>
          <w:szCs w:val="24"/>
        </w:rPr>
        <w:t xml:space="preserve">ake personal responsibility for adhering to confidentiality rules. Although </w:t>
      </w:r>
      <w:r w:rsidR="003826BD">
        <w:rPr>
          <w:color w:val="auto"/>
          <w:sz w:val="24"/>
          <w:szCs w:val="24"/>
        </w:rPr>
        <w:t xml:space="preserve">guidance will be provided at </w:t>
      </w:r>
      <w:r w:rsidR="008420E1" w:rsidRPr="00467F66">
        <w:rPr>
          <w:color w:val="auto"/>
          <w:sz w:val="24"/>
          <w:szCs w:val="24"/>
        </w:rPr>
        <w:t>consolidation workshop</w:t>
      </w:r>
      <w:r w:rsidR="00F92E4D" w:rsidRPr="00467F66">
        <w:rPr>
          <w:color w:val="auto"/>
          <w:sz w:val="24"/>
          <w:szCs w:val="24"/>
        </w:rPr>
        <w:t xml:space="preserve">s </w:t>
      </w:r>
      <w:r w:rsidR="00467F66" w:rsidRPr="00467F66">
        <w:rPr>
          <w:color w:val="auto"/>
          <w:sz w:val="24"/>
          <w:szCs w:val="24"/>
        </w:rPr>
        <w:t xml:space="preserve">about your portfolio, </w:t>
      </w:r>
      <w:r w:rsidR="00F92E4D" w:rsidRPr="00467F66">
        <w:rPr>
          <w:color w:val="auto"/>
          <w:sz w:val="24"/>
          <w:szCs w:val="24"/>
        </w:rPr>
        <w:t xml:space="preserve">it is the </w:t>
      </w:r>
      <w:r w:rsidR="00D876E6" w:rsidRPr="00467F66">
        <w:rPr>
          <w:color w:val="auto"/>
          <w:sz w:val="24"/>
          <w:szCs w:val="24"/>
        </w:rPr>
        <w:t>learner’s</w:t>
      </w:r>
      <w:r w:rsidR="00F92E4D" w:rsidRPr="00467F66">
        <w:rPr>
          <w:color w:val="auto"/>
          <w:sz w:val="24"/>
          <w:szCs w:val="24"/>
        </w:rPr>
        <w:t xml:space="preserve"> responsibility to ensure the portfolio adheres to the confidentiality requirements st</w:t>
      </w:r>
      <w:r w:rsidRPr="00467F66">
        <w:rPr>
          <w:color w:val="auto"/>
          <w:sz w:val="24"/>
          <w:szCs w:val="24"/>
        </w:rPr>
        <w:t xml:space="preserve">ated in the handbook and </w:t>
      </w:r>
      <w:r w:rsidR="008F127E">
        <w:rPr>
          <w:color w:val="auto"/>
          <w:sz w:val="24"/>
          <w:szCs w:val="24"/>
        </w:rPr>
        <w:t xml:space="preserve">as detailed </w:t>
      </w:r>
      <w:r w:rsidRPr="00467F66">
        <w:rPr>
          <w:color w:val="auto"/>
          <w:sz w:val="24"/>
          <w:szCs w:val="24"/>
        </w:rPr>
        <w:t>above.</w:t>
      </w:r>
    </w:p>
    <w:p w14:paraId="10466B3A" w14:textId="77777777" w:rsidR="00FF7EBB" w:rsidRPr="00467F66" w:rsidRDefault="00FF7EBB" w:rsidP="00FF7EBB">
      <w:pPr>
        <w:jc w:val="both"/>
        <w:rPr>
          <w:color w:val="auto"/>
          <w:sz w:val="24"/>
          <w:szCs w:val="24"/>
        </w:rPr>
      </w:pPr>
    </w:p>
    <w:p w14:paraId="788C42B8" w14:textId="77777777" w:rsidR="00390074" w:rsidRDefault="00390074" w:rsidP="00FF7EBB">
      <w:pPr>
        <w:jc w:val="both"/>
        <w:rPr>
          <w:b/>
          <w:i/>
          <w:color w:val="FF0000"/>
          <w:sz w:val="24"/>
          <w:szCs w:val="24"/>
        </w:rPr>
      </w:pPr>
      <w:r w:rsidRPr="008C7770">
        <w:rPr>
          <w:b/>
          <w:i/>
          <w:color w:val="FF0000"/>
          <w:sz w:val="24"/>
          <w:szCs w:val="24"/>
        </w:rPr>
        <w:t xml:space="preserve">Remember that the Portfolio is YOUR </w:t>
      </w:r>
      <w:r w:rsidR="00920E5B" w:rsidRPr="008C7770">
        <w:rPr>
          <w:b/>
          <w:i/>
          <w:color w:val="FF0000"/>
          <w:sz w:val="24"/>
          <w:szCs w:val="24"/>
        </w:rPr>
        <w:t>responsibility</w:t>
      </w:r>
      <w:r w:rsidR="008F127E">
        <w:rPr>
          <w:b/>
          <w:i/>
          <w:color w:val="FF0000"/>
          <w:sz w:val="24"/>
          <w:szCs w:val="24"/>
        </w:rPr>
        <w:t>. Y</w:t>
      </w:r>
      <w:r w:rsidR="00920E5B" w:rsidRPr="008C7770">
        <w:rPr>
          <w:b/>
          <w:i/>
          <w:color w:val="FF0000"/>
          <w:sz w:val="24"/>
          <w:szCs w:val="24"/>
        </w:rPr>
        <w:t>ou must not rely on anyone else to pick up any confidentiality breaches as this is your work</w:t>
      </w:r>
      <w:r w:rsidR="00373A36">
        <w:rPr>
          <w:b/>
          <w:i/>
          <w:color w:val="FF0000"/>
          <w:sz w:val="24"/>
          <w:szCs w:val="24"/>
        </w:rPr>
        <w:t xml:space="preserve"> and y</w:t>
      </w:r>
      <w:r w:rsidR="00920E5B" w:rsidRPr="008C7770">
        <w:rPr>
          <w:b/>
          <w:i/>
          <w:color w:val="FF0000"/>
          <w:sz w:val="24"/>
          <w:szCs w:val="24"/>
        </w:rPr>
        <w:t>ou must accept full responsibility for confidentiality.</w:t>
      </w:r>
      <w:r w:rsidRPr="008C7770">
        <w:rPr>
          <w:b/>
          <w:i/>
          <w:color w:val="FF0000"/>
          <w:sz w:val="24"/>
          <w:szCs w:val="24"/>
        </w:rPr>
        <w:t xml:space="preserve"> Meeting all the confidentiality requirements is very important</w:t>
      </w:r>
      <w:r w:rsidR="00373A36">
        <w:rPr>
          <w:b/>
          <w:i/>
          <w:color w:val="FF0000"/>
          <w:sz w:val="24"/>
          <w:szCs w:val="24"/>
        </w:rPr>
        <w:t xml:space="preserve"> and b</w:t>
      </w:r>
      <w:r w:rsidRPr="008C7770">
        <w:rPr>
          <w:b/>
          <w:i/>
          <w:color w:val="FF0000"/>
          <w:sz w:val="24"/>
          <w:szCs w:val="24"/>
        </w:rPr>
        <w:t xml:space="preserve">reaches of the confidentiality rules may </w:t>
      </w:r>
      <w:r w:rsidR="0057780F" w:rsidRPr="008C7770">
        <w:rPr>
          <w:b/>
          <w:i/>
          <w:color w:val="FF0000"/>
          <w:sz w:val="24"/>
          <w:szCs w:val="24"/>
        </w:rPr>
        <w:t>incur a penalty including a deduction of marks or a fail</w:t>
      </w:r>
      <w:r w:rsidR="00373A36">
        <w:rPr>
          <w:b/>
          <w:i/>
          <w:color w:val="FF0000"/>
          <w:sz w:val="24"/>
          <w:szCs w:val="24"/>
        </w:rPr>
        <w:t>.  P</w:t>
      </w:r>
      <w:r w:rsidR="008420E1" w:rsidRPr="008C7770">
        <w:rPr>
          <w:b/>
          <w:i/>
          <w:color w:val="FF0000"/>
          <w:sz w:val="24"/>
          <w:szCs w:val="24"/>
        </w:rPr>
        <w:t>lease see handbook for details.</w:t>
      </w:r>
      <w:r w:rsidRPr="008C7770">
        <w:rPr>
          <w:b/>
          <w:i/>
          <w:color w:val="FF0000"/>
          <w:sz w:val="24"/>
          <w:szCs w:val="24"/>
        </w:rPr>
        <w:t xml:space="preserve">   </w:t>
      </w:r>
    </w:p>
    <w:p w14:paraId="37E884F4" w14:textId="77777777" w:rsidR="00373A36" w:rsidRDefault="00373A36" w:rsidP="00FF7EBB">
      <w:pPr>
        <w:jc w:val="both"/>
        <w:rPr>
          <w:b/>
          <w:i/>
          <w:color w:val="FF0000"/>
          <w:sz w:val="24"/>
          <w:szCs w:val="24"/>
        </w:rPr>
      </w:pPr>
    </w:p>
    <w:p w14:paraId="6E416512" w14:textId="77777777" w:rsidR="00390074" w:rsidRDefault="00390074" w:rsidP="00FF7EBB">
      <w:pPr>
        <w:ind w:left="360"/>
        <w:jc w:val="both"/>
        <w:rPr>
          <w:b/>
          <w:color w:val="auto"/>
          <w:sz w:val="24"/>
          <w:szCs w:val="24"/>
        </w:rPr>
      </w:pPr>
    </w:p>
    <w:p w14:paraId="5DCF5AF9" w14:textId="77777777" w:rsidR="008C7770" w:rsidRPr="0075031F" w:rsidRDefault="008C7770" w:rsidP="00FF7EBB">
      <w:pPr>
        <w:ind w:left="360"/>
        <w:jc w:val="both"/>
        <w:rPr>
          <w:b/>
          <w:color w:val="auto"/>
          <w:sz w:val="24"/>
          <w:szCs w:val="24"/>
        </w:rPr>
      </w:pPr>
    </w:p>
    <w:p w14:paraId="76E1F0F9" w14:textId="77777777" w:rsidR="000325D9" w:rsidRPr="0075031F" w:rsidRDefault="000325D9" w:rsidP="00FF7EBB">
      <w:pPr>
        <w:jc w:val="both"/>
        <w:rPr>
          <w:b/>
          <w:color w:val="auto"/>
          <w:sz w:val="24"/>
          <w:szCs w:val="24"/>
        </w:rPr>
      </w:pPr>
      <w:r w:rsidRPr="0075031F">
        <w:rPr>
          <w:b/>
          <w:color w:val="auto"/>
          <w:sz w:val="24"/>
          <w:szCs w:val="24"/>
        </w:rPr>
        <w:t>Dyslexia and other special circumstances</w:t>
      </w:r>
    </w:p>
    <w:p w14:paraId="54E67D96" w14:textId="77777777" w:rsidR="000325D9" w:rsidRPr="00E35112" w:rsidRDefault="000325D9" w:rsidP="00FF7EBB">
      <w:pPr>
        <w:jc w:val="both"/>
        <w:rPr>
          <w:b/>
          <w:color w:val="FF0000"/>
          <w:sz w:val="24"/>
          <w:szCs w:val="24"/>
          <w:u w:val="single"/>
        </w:rPr>
      </w:pPr>
    </w:p>
    <w:p w14:paraId="296CCA85" w14:textId="77777777" w:rsidR="000325D9" w:rsidRDefault="000325D9" w:rsidP="00FF7EBB">
      <w:pPr>
        <w:jc w:val="both"/>
        <w:rPr>
          <w:color w:val="FF0000"/>
          <w:sz w:val="24"/>
          <w:szCs w:val="24"/>
        </w:rPr>
      </w:pPr>
      <w:r w:rsidRPr="00E97171">
        <w:rPr>
          <w:color w:val="auto"/>
          <w:sz w:val="24"/>
          <w:szCs w:val="24"/>
        </w:rPr>
        <w:t xml:space="preserve">If you have any </w:t>
      </w:r>
      <w:r w:rsidR="00C246F2">
        <w:rPr>
          <w:color w:val="auto"/>
          <w:sz w:val="24"/>
          <w:szCs w:val="24"/>
        </w:rPr>
        <w:t xml:space="preserve">additional learning support needs </w:t>
      </w:r>
      <w:r w:rsidRPr="00E97171">
        <w:rPr>
          <w:color w:val="auto"/>
          <w:sz w:val="24"/>
          <w:szCs w:val="24"/>
        </w:rPr>
        <w:t xml:space="preserve">that you feel may affect your ability to deal with any part of the programme, please contact your training </w:t>
      </w:r>
      <w:r w:rsidR="00E97171" w:rsidRPr="00E97171">
        <w:rPr>
          <w:color w:val="auto"/>
          <w:sz w:val="24"/>
          <w:szCs w:val="24"/>
        </w:rPr>
        <w:t xml:space="preserve">department </w:t>
      </w:r>
      <w:r w:rsidRPr="00E97171">
        <w:rPr>
          <w:color w:val="auto"/>
          <w:sz w:val="24"/>
          <w:szCs w:val="24"/>
        </w:rPr>
        <w:t xml:space="preserve">immediately to discuss any additional support </w:t>
      </w:r>
      <w:r w:rsidR="008B28E7" w:rsidRPr="00E97171">
        <w:rPr>
          <w:color w:val="auto"/>
          <w:sz w:val="24"/>
          <w:szCs w:val="24"/>
        </w:rPr>
        <w:t xml:space="preserve">that </w:t>
      </w:r>
      <w:r w:rsidR="0057780F" w:rsidRPr="00E97171">
        <w:rPr>
          <w:color w:val="auto"/>
          <w:sz w:val="24"/>
          <w:szCs w:val="24"/>
        </w:rPr>
        <w:t>may be needed.</w:t>
      </w:r>
      <w:r w:rsidRPr="00E97171">
        <w:rPr>
          <w:color w:val="auto"/>
          <w:sz w:val="24"/>
          <w:szCs w:val="24"/>
        </w:rPr>
        <w:t xml:space="preserve"> The University has a </w:t>
      </w:r>
      <w:r w:rsidR="008B28E7" w:rsidRPr="00E97171">
        <w:rPr>
          <w:color w:val="auto"/>
          <w:sz w:val="24"/>
          <w:szCs w:val="24"/>
        </w:rPr>
        <w:t>S</w:t>
      </w:r>
      <w:r w:rsidRPr="00E97171">
        <w:rPr>
          <w:color w:val="auto"/>
          <w:sz w:val="24"/>
          <w:szCs w:val="24"/>
        </w:rPr>
        <w:t xml:space="preserve">tudent </w:t>
      </w:r>
      <w:r w:rsidR="008B28E7" w:rsidRPr="00E97171">
        <w:rPr>
          <w:color w:val="auto"/>
          <w:sz w:val="24"/>
          <w:szCs w:val="24"/>
        </w:rPr>
        <w:t>S</w:t>
      </w:r>
      <w:r w:rsidRPr="00E97171">
        <w:rPr>
          <w:color w:val="auto"/>
          <w:sz w:val="24"/>
          <w:szCs w:val="24"/>
        </w:rPr>
        <w:t xml:space="preserve">ervices </w:t>
      </w:r>
      <w:r w:rsidR="008B28E7" w:rsidRPr="00E97171">
        <w:rPr>
          <w:color w:val="auto"/>
          <w:sz w:val="24"/>
          <w:szCs w:val="24"/>
        </w:rPr>
        <w:t>U</w:t>
      </w:r>
      <w:r w:rsidRPr="00E97171">
        <w:rPr>
          <w:color w:val="auto"/>
          <w:sz w:val="24"/>
          <w:szCs w:val="24"/>
        </w:rPr>
        <w:t xml:space="preserve">nit </w:t>
      </w:r>
      <w:r w:rsidR="008B28E7" w:rsidRPr="00E97171">
        <w:rPr>
          <w:color w:val="auto"/>
          <w:sz w:val="24"/>
          <w:szCs w:val="24"/>
        </w:rPr>
        <w:t xml:space="preserve">that </w:t>
      </w:r>
      <w:r w:rsidRPr="00E97171">
        <w:rPr>
          <w:color w:val="auto"/>
          <w:sz w:val="24"/>
          <w:szCs w:val="24"/>
        </w:rPr>
        <w:t>may be able to help</w:t>
      </w:r>
      <w:r w:rsidR="008F127E">
        <w:rPr>
          <w:color w:val="auto"/>
          <w:sz w:val="24"/>
          <w:szCs w:val="24"/>
        </w:rPr>
        <w:t>,</w:t>
      </w:r>
      <w:r w:rsidRPr="00E97171">
        <w:rPr>
          <w:color w:val="auto"/>
          <w:sz w:val="24"/>
          <w:szCs w:val="24"/>
        </w:rPr>
        <w:t xml:space="preserve"> but </w:t>
      </w:r>
      <w:r w:rsidRPr="00E97171">
        <w:rPr>
          <w:b/>
          <w:i/>
          <w:color w:val="auto"/>
          <w:sz w:val="24"/>
          <w:szCs w:val="24"/>
        </w:rPr>
        <w:t>it is the learner</w:t>
      </w:r>
      <w:r w:rsidR="00390074" w:rsidRPr="00E97171">
        <w:rPr>
          <w:b/>
          <w:i/>
          <w:color w:val="auto"/>
          <w:sz w:val="24"/>
          <w:szCs w:val="24"/>
        </w:rPr>
        <w:t>’</w:t>
      </w:r>
      <w:r w:rsidRPr="00E97171">
        <w:rPr>
          <w:b/>
          <w:i/>
          <w:color w:val="auto"/>
          <w:sz w:val="24"/>
          <w:szCs w:val="24"/>
        </w:rPr>
        <w:t>s individual responsibility to contact them</w:t>
      </w:r>
      <w:r w:rsidRPr="00E35112">
        <w:rPr>
          <w:color w:val="FF0000"/>
          <w:sz w:val="24"/>
          <w:szCs w:val="24"/>
        </w:rPr>
        <w:t xml:space="preserve">. </w:t>
      </w:r>
    </w:p>
    <w:p w14:paraId="4DA220CA" w14:textId="77777777" w:rsidR="00F030D4" w:rsidRDefault="00F030D4" w:rsidP="00FF7EBB">
      <w:pPr>
        <w:jc w:val="both"/>
        <w:rPr>
          <w:color w:val="FF0000"/>
          <w:sz w:val="24"/>
          <w:szCs w:val="24"/>
        </w:rPr>
      </w:pPr>
    </w:p>
    <w:p w14:paraId="5FD0C25E" w14:textId="77777777" w:rsidR="000325D9" w:rsidRPr="00E35112" w:rsidRDefault="000325D9" w:rsidP="00FF7EBB">
      <w:pPr>
        <w:jc w:val="both"/>
        <w:rPr>
          <w:b/>
          <w:color w:val="FF0000"/>
          <w:sz w:val="24"/>
          <w:szCs w:val="24"/>
        </w:rPr>
      </w:pPr>
    </w:p>
    <w:p w14:paraId="66BD79F2" w14:textId="77777777" w:rsidR="000325D9" w:rsidRPr="00E35112" w:rsidRDefault="000325D9" w:rsidP="00FF7EBB">
      <w:pPr>
        <w:jc w:val="both"/>
        <w:rPr>
          <w:b/>
          <w:color w:val="FF0000"/>
          <w:sz w:val="24"/>
          <w:szCs w:val="24"/>
        </w:rPr>
      </w:pPr>
    </w:p>
    <w:p w14:paraId="0DFC250A" w14:textId="77777777" w:rsidR="007C1D94" w:rsidRPr="006579FD" w:rsidRDefault="00C7108B" w:rsidP="00EE5BC3">
      <w:pPr>
        <w:jc w:val="center"/>
        <w:rPr>
          <w:b/>
          <w:color w:val="auto"/>
          <w:sz w:val="28"/>
          <w:szCs w:val="28"/>
        </w:rPr>
      </w:pPr>
      <w:r w:rsidRPr="00E35112">
        <w:rPr>
          <w:b/>
          <w:color w:val="FF0000"/>
          <w:sz w:val="24"/>
          <w:szCs w:val="24"/>
        </w:rPr>
        <w:br w:type="page"/>
      </w:r>
      <w:r w:rsidR="002D65D2" w:rsidRPr="006579FD">
        <w:rPr>
          <w:b/>
          <w:color w:val="auto"/>
          <w:sz w:val="28"/>
          <w:szCs w:val="28"/>
        </w:rPr>
        <w:t xml:space="preserve">Contents </w:t>
      </w:r>
      <w:r w:rsidR="00243DB0" w:rsidRPr="006579FD">
        <w:rPr>
          <w:b/>
          <w:color w:val="auto"/>
          <w:sz w:val="28"/>
          <w:szCs w:val="28"/>
        </w:rPr>
        <w:t>Page</w:t>
      </w:r>
    </w:p>
    <w:p w14:paraId="1D25A83B" w14:textId="77777777" w:rsidR="004B600B" w:rsidRPr="00E97171" w:rsidRDefault="004B600B" w:rsidP="00FF7EBB">
      <w:pPr>
        <w:jc w:val="both"/>
        <w:rPr>
          <w:color w:val="auto"/>
          <w:sz w:val="24"/>
          <w:szCs w:val="24"/>
          <w:u w:val="single"/>
        </w:rPr>
      </w:pPr>
    </w:p>
    <w:p w14:paraId="48B3B0BB"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308FD2D9" w14:textId="77777777" w:rsidR="004B600B" w:rsidRPr="00E97171" w:rsidRDefault="00E97171" w:rsidP="00FF7EBB">
      <w:pPr>
        <w:pBdr>
          <w:top w:val="single" w:sz="6" w:space="1" w:color="auto"/>
          <w:left w:val="single" w:sz="6" w:space="0" w:color="auto"/>
          <w:bottom w:val="single" w:sz="6" w:space="1" w:color="auto"/>
          <w:right w:val="single" w:sz="6" w:space="1" w:color="auto"/>
        </w:pBdr>
        <w:jc w:val="both"/>
        <w:rPr>
          <w:b/>
          <w:color w:val="auto"/>
          <w:sz w:val="24"/>
          <w:szCs w:val="24"/>
        </w:rPr>
      </w:pPr>
      <w:r>
        <w:rPr>
          <w:b/>
          <w:color w:val="auto"/>
          <w:sz w:val="24"/>
          <w:szCs w:val="24"/>
        </w:rPr>
        <w:t xml:space="preserve">Graduate Certificate in </w:t>
      </w:r>
      <w:r w:rsidR="004B600B" w:rsidRPr="00E97171">
        <w:rPr>
          <w:b/>
          <w:color w:val="auto"/>
          <w:sz w:val="24"/>
          <w:szCs w:val="24"/>
        </w:rPr>
        <w:t xml:space="preserve">Consolidation </w:t>
      </w:r>
      <w:r>
        <w:rPr>
          <w:b/>
          <w:color w:val="auto"/>
          <w:sz w:val="24"/>
          <w:szCs w:val="24"/>
        </w:rPr>
        <w:t xml:space="preserve">of Social Work Practice </w:t>
      </w:r>
      <w:r w:rsidR="00E83F91" w:rsidRPr="00E97171">
        <w:rPr>
          <w:b/>
          <w:color w:val="auto"/>
          <w:sz w:val="24"/>
          <w:szCs w:val="24"/>
        </w:rPr>
        <w:t xml:space="preserve">- </w:t>
      </w:r>
      <w:r w:rsidR="004B600B" w:rsidRPr="00E97171">
        <w:rPr>
          <w:b/>
          <w:color w:val="auto"/>
          <w:sz w:val="24"/>
          <w:szCs w:val="24"/>
        </w:rPr>
        <w:t xml:space="preserve">Learner Portfolio </w:t>
      </w:r>
    </w:p>
    <w:p w14:paraId="18988B4D"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2F24D2DA" w14:textId="77777777" w:rsidR="004B600B" w:rsidRPr="00E97171" w:rsidRDefault="004B600B" w:rsidP="00FF7EBB">
      <w:pPr>
        <w:jc w:val="both"/>
        <w:rPr>
          <w:color w:val="auto"/>
          <w:sz w:val="24"/>
          <w:szCs w:val="24"/>
        </w:rPr>
      </w:pPr>
    </w:p>
    <w:p w14:paraId="32B9D2C8" w14:textId="77777777" w:rsidR="007C1D94" w:rsidRPr="00E97171" w:rsidRDefault="007C1D94" w:rsidP="00FF7EBB">
      <w:pPr>
        <w:jc w:val="both"/>
        <w:rPr>
          <w:i/>
          <w:color w:val="auto"/>
          <w:sz w:val="24"/>
          <w:szCs w:val="24"/>
        </w:rPr>
      </w:pPr>
      <w:r w:rsidRPr="00E97171">
        <w:rPr>
          <w:i/>
          <w:color w:val="auto"/>
          <w:sz w:val="24"/>
          <w:szCs w:val="24"/>
        </w:rPr>
        <w:t xml:space="preserve">Guidance: </w:t>
      </w:r>
    </w:p>
    <w:p w14:paraId="1DD8177A" w14:textId="77777777" w:rsidR="008B28E7" w:rsidRPr="00E97171" w:rsidRDefault="008B28E7" w:rsidP="00FF7EBB">
      <w:pPr>
        <w:jc w:val="both"/>
        <w:rPr>
          <w:i/>
          <w:color w:val="auto"/>
          <w:sz w:val="24"/>
          <w:szCs w:val="24"/>
        </w:rPr>
      </w:pPr>
    </w:p>
    <w:p w14:paraId="06096E7A" w14:textId="77777777" w:rsidR="007C1D94" w:rsidRPr="00E97171" w:rsidRDefault="008F127E" w:rsidP="00E83F91">
      <w:pPr>
        <w:numPr>
          <w:ilvl w:val="0"/>
          <w:numId w:val="19"/>
        </w:numPr>
        <w:jc w:val="both"/>
        <w:rPr>
          <w:i/>
          <w:color w:val="auto"/>
          <w:sz w:val="24"/>
          <w:szCs w:val="24"/>
        </w:rPr>
      </w:pPr>
      <w:r>
        <w:rPr>
          <w:i/>
          <w:color w:val="auto"/>
          <w:sz w:val="24"/>
          <w:szCs w:val="24"/>
        </w:rPr>
        <w:t>y</w:t>
      </w:r>
      <w:r w:rsidR="007C1D94" w:rsidRPr="00E97171">
        <w:rPr>
          <w:i/>
          <w:color w:val="auto"/>
          <w:sz w:val="24"/>
          <w:szCs w:val="24"/>
        </w:rPr>
        <w:t>our portfolio must contain</w:t>
      </w:r>
      <w:r w:rsidR="00C246F2">
        <w:rPr>
          <w:i/>
          <w:color w:val="auto"/>
          <w:sz w:val="24"/>
          <w:szCs w:val="24"/>
        </w:rPr>
        <w:t xml:space="preserve"> all the</w:t>
      </w:r>
      <w:r w:rsidR="007C1D94" w:rsidRPr="00E97171">
        <w:rPr>
          <w:i/>
          <w:color w:val="auto"/>
          <w:sz w:val="24"/>
          <w:szCs w:val="24"/>
        </w:rPr>
        <w:t xml:space="preserve"> items</w:t>
      </w:r>
      <w:r w:rsidR="00E83F91" w:rsidRPr="00E97171">
        <w:rPr>
          <w:i/>
          <w:color w:val="auto"/>
          <w:sz w:val="24"/>
          <w:szCs w:val="24"/>
        </w:rPr>
        <w:t xml:space="preserve"> </w:t>
      </w:r>
      <w:r w:rsidR="009F3AEC" w:rsidRPr="00E97171">
        <w:rPr>
          <w:i/>
          <w:color w:val="auto"/>
          <w:sz w:val="24"/>
          <w:szCs w:val="24"/>
        </w:rPr>
        <w:t>below</w:t>
      </w:r>
      <w:r w:rsidR="007C1D94" w:rsidRPr="00E97171">
        <w:rPr>
          <w:i/>
          <w:color w:val="auto"/>
          <w:sz w:val="24"/>
          <w:szCs w:val="24"/>
        </w:rPr>
        <w:t xml:space="preserve"> (in the o</w:t>
      </w:r>
      <w:r w:rsidR="00751263" w:rsidRPr="00E97171">
        <w:rPr>
          <w:i/>
          <w:color w:val="auto"/>
          <w:sz w:val="24"/>
          <w:szCs w:val="24"/>
        </w:rPr>
        <w:t>rder given</w:t>
      </w:r>
      <w:r w:rsidR="007C1D94" w:rsidRPr="00E97171">
        <w:rPr>
          <w:i/>
          <w:color w:val="auto"/>
          <w:sz w:val="24"/>
          <w:szCs w:val="24"/>
        </w:rPr>
        <w:t>)</w:t>
      </w:r>
      <w:r w:rsidR="00E76F60" w:rsidRPr="00E97171">
        <w:rPr>
          <w:i/>
          <w:color w:val="auto"/>
          <w:sz w:val="24"/>
          <w:szCs w:val="24"/>
        </w:rPr>
        <w:t>;</w:t>
      </w:r>
    </w:p>
    <w:p w14:paraId="32DFF8EA" w14:textId="77777777" w:rsidR="00895FCE" w:rsidRPr="00E97171" w:rsidRDefault="008F127E" w:rsidP="00FF7EBB">
      <w:pPr>
        <w:numPr>
          <w:ilvl w:val="0"/>
          <w:numId w:val="19"/>
        </w:numPr>
        <w:jc w:val="both"/>
        <w:rPr>
          <w:i/>
          <w:color w:val="auto"/>
          <w:sz w:val="24"/>
          <w:szCs w:val="24"/>
        </w:rPr>
      </w:pPr>
      <w:r>
        <w:rPr>
          <w:i/>
          <w:color w:val="auto"/>
          <w:sz w:val="24"/>
          <w:szCs w:val="24"/>
        </w:rPr>
        <w:t>y</w:t>
      </w:r>
      <w:r w:rsidR="007C1D94" w:rsidRPr="00E97171">
        <w:rPr>
          <w:i/>
          <w:color w:val="auto"/>
          <w:sz w:val="24"/>
          <w:szCs w:val="24"/>
        </w:rPr>
        <w:t xml:space="preserve">ou </w:t>
      </w:r>
      <w:r w:rsidR="0019496C">
        <w:rPr>
          <w:i/>
          <w:color w:val="auto"/>
          <w:sz w:val="24"/>
          <w:szCs w:val="24"/>
        </w:rPr>
        <w:t xml:space="preserve">must </w:t>
      </w:r>
      <w:r w:rsidR="0019496C" w:rsidRPr="00E97171">
        <w:rPr>
          <w:i/>
          <w:color w:val="auto"/>
          <w:sz w:val="24"/>
          <w:szCs w:val="24"/>
        </w:rPr>
        <w:t>use</w:t>
      </w:r>
      <w:r w:rsidR="007C1D94" w:rsidRPr="00E97171">
        <w:rPr>
          <w:i/>
          <w:color w:val="auto"/>
          <w:sz w:val="24"/>
          <w:szCs w:val="24"/>
        </w:rPr>
        <w:t xml:space="preserve"> th</w:t>
      </w:r>
      <w:r w:rsidR="00E97171" w:rsidRPr="00E97171">
        <w:rPr>
          <w:i/>
          <w:color w:val="auto"/>
          <w:sz w:val="24"/>
          <w:szCs w:val="24"/>
        </w:rPr>
        <w:t>is</w:t>
      </w:r>
      <w:r w:rsidR="007C1D94" w:rsidRPr="00E97171">
        <w:rPr>
          <w:i/>
          <w:color w:val="auto"/>
          <w:sz w:val="24"/>
          <w:szCs w:val="24"/>
        </w:rPr>
        <w:t xml:space="preserve"> pro</w:t>
      </w:r>
      <w:r w:rsidR="00390074" w:rsidRPr="00E97171">
        <w:rPr>
          <w:i/>
          <w:color w:val="auto"/>
          <w:sz w:val="24"/>
          <w:szCs w:val="24"/>
        </w:rPr>
        <w:t>-</w:t>
      </w:r>
      <w:r w:rsidR="007C1D94" w:rsidRPr="00E97171">
        <w:rPr>
          <w:i/>
          <w:color w:val="auto"/>
          <w:sz w:val="24"/>
          <w:szCs w:val="24"/>
        </w:rPr>
        <w:t xml:space="preserve">forma </w:t>
      </w:r>
      <w:r w:rsidR="008B28E7" w:rsidRPr="00E97171">
        <w:rPr>
          <w:i/>
          <w:color w:val="auto"/>
          <w:sz w:val="24"/>
          <w:szCs w:val="24"/>
        </w:rPr>
        <w:t xml:space="preserve">to insert your text within </w:t>
      </w:r>
      <w:r w:rsidR="007C1D94" w:rsidRPr="00E97171">
        <w:rPr>
          <w:i/>
          <w:color w:val="auto"/>
          <w:sz w:val="24"/>
          <w:szCs w:val="24"/>
        </w:rPr>
        <w:t>each section</w:t>
      </w:r>
      <w:r w:rsidR="00E76F60" w:rsidRPr="00E97171">
        <w:rPr>
          <w:i/>
          <w:color w:val="auto"/>
          <w:sz w:val="24"/>
          <w:szCs w:val="24"/>
        </w:rPr>
        <w:t>;</w:t>
      </w:r>
      <w:r w:rsidR="007C1D94" w:rsidRPr="00E97171">
        <w:rPr>
          <w:i/>
          <w:color w:val="auto"/>
          <w:sz w:val="24"/>
          <w:szCs w:val="24"/>
        </w:rPr>
        <w:t xml:space="preserve"> </w:t>
      </w:r>
    </w:p>
    <w:p w14:paraId="555D047F" w14:textId="77777777" w:rsidR="007C1D94" w:rsidRPr="00C56D09" w:rsidRDefault="008F127E" w:rsidP="00FF7EBB">
      <w:pPr>
        <w:numPr>
          <w:ilvl w:val="0"/>
          <w:numId w:val="19"/>
        </w:numPr>
        <w:jc w:val="both"/>
        <w:rPr>
          <w:i/>
          <w:color w:val="auto"/>
          <w:sz w:val="24"/>
          <w:szCs w:val="24"/>
        </w:rPr>
      </w:pPr>
      <w:r>
        <w:rPr>
          <w:i/>
          <w:color w:val="auto"/>
          <w:sz w:val="24"/>
          <w:szCs w:val="24"/>
        </w:rPr>
        <w:t>p</w:t>
      </w:r>
      <w:r w:rsidR="007C1D94" w:rsidRPr="00C56D09">
        <w:rPr>
          <w:i/>
          <w:color w:val="auto"/>
          <w:sz w:val="24"/>
          <w:szCs w:val="24"/>
        </w:rPr>
        <w:t xml:space="preserve">lease make sure the </w:t>
      </w:r>
      <w:r w:rsidR="008B28E7" w:rsidRPr="00C56D09">
        <w:rPr>
          <w:i/>
          <w:color w:val="auto"/>
          <w:sz w:val="24"/>
          <w:szCs w:val="24"/>
        </w:rPr>
        <w:t>S</w:t>
      </w:r>
      <w:r w:rsidR="00390074" w:rsidRPr="00C56D09">
        <w:rPr>
          <w:i/>
          <w:color w:val="auto"/>
          <w:sz w:val="24"/>
          <w:szCs w:val="24"/>
        </w:rPr>
        <w:t>ignatures page</w:t>
      </w:r>
      <w:r w:rsidR="006C2EB5" w:rsidRPr="00C56D09">
        <w:rPr>
          <w:i/>
          <w:color w:val="auto"/>
          <w:sz w:val="24"/>
          <w:szCs w:val="24"/>
        </w:rPr>
        <w:t xml:space="preserve"> is fully completed before submission</w:t>
      </w:r>
      <w:r w:rsidR="00C246F2">
        <w:rPr>
          <w:i/>
          <w:color w:val="auto"/>
          <w:sz w:val="24"/>
          <w:szCs w:val="24"/>
        </w:rPr>
        <w:t xml:space="preserve"> </w:t>
      </w:r>
      <w:r w:rsidR="00430DE3">
        <w:rPr>
          <w:i/>
          <w:color w:val="auto"/>
          <w:sz w:val="24"/>
          <w:szCs w:val="24"/>
        </w:rPr>
        <w:t xml:space="preserve">in </w:t>
      </w:r>
      <w:r w:rsidR="00430DE3" w:rsidRPr="00C56D09">
        <w:rPr>
          <w:i/>
          <w:color w:val="auto"/>
          <w:sz w:val="24"/>
          <w:szCs w:val="24"/>
        </w:rPr>
        <w:t>the</w:t>
      </w:r>
      <w:r w:rsidR="00C56D09" w:rsidRPr="00C56D09">
        <w:rPr>
          <w:i/>
          <w:color w:val="auto"/>
          <w:sz w:val="24"/>
          <w:szCs w:val="24"/>
        </w:rPr>
        <w:t xml:space="preserve"> PDF </w:t>
      </w:r>
      <w:r w:rsidR="00C56D09">
        <w:rPr>
          <w:i/>
          <w:color w:val="auto"/>
          <w:sz w:val="24"/>
          <w:szCs w:val="24"/>
        </w:rPr>
        <w:t>version</w:t>
      </w:r>
      <w:r w:rsidR="00C56D09" w:rsidRPr="00C56D09">
        <w:rPr>
          <w:i/>
          <w:color w:val="auto"/>
          <w:sz w:val="24"/>
          <w:szCs w:val="24"/>
        </w:rPr>
        <w:t xml:space="preserve"> that is </w:t>
      </w:r>
      <w:r w:rsidR="00C246F2">
        <w:rPr>
          <w:i/>
          <w:color w:val="auto"/>
          <w:sz w:val="24"/>
          <w:szCs w:val="24"/>
        </w:rPr>
        <w:t>submitted</w:t>
      </w:r>
      <w:r w:rsidR="00C56D09" w:rsidRPr="00C56D09">
        <w:rPr>
          <w:i/>
          <w:color w:val="auto"/>
          <w:sz w:val="24"/>
          <w:szCs w:val="24"/>
        </w:rPr>
        <w:t xml:space="preserve"> to your local authority training co</w:t>
      </w:r>
      <w:r>
        <w:rPr>
          <w:i/>
          <w:color w:val="auto"/>
          <w:sz w:val="24"/>
          <w:szCs w:val="24"/>
        </w:rPr>
        <w:t>-</w:t>
      </w:r>
      <w:r w:rsidR="00C56D09" w:rsidRPr="00C56D09">
        <w:rPr>
          <w:i/>
          <w:color w:val="auto"/>
          <w:sz w:val="24"/>
          <w:szCs w:val="24"/>
        </w:rPr>
        <w:t>ordinator/manager</w:t>
      </w:r>
      <w:r>
        <w:rPr>
          <w:i/>
          <w:color w:val="auto"/>
          <w:sz w:val="24"/>
          <w:szCs w:val="24"/>
        </w:rPr>
        <w:t>.</w:t>
      </w:r>
    </w:p>
    <w:p w14:paraId="6C824DA8" w14:textId="77777777" w:rsidR="00B12295" w:rsidRPr="00E97171" w:rsidRDefault="00B12295" w:rsidP="00FF7EBB">
      <w:pPr>
        <w:jc w:val="both"/>
        <w:rPr>
          <w:b/>
          <w:color w:val="auto"/>
          <w:sz w:val="24"/>
          <w:szCs w:val="24"/>
        </w:rPr>
      </w:pPr>
    </w:p>
    <w:p w14:paraId="5DEA17D9" w14:textId="77777777" w:rsidR="000E37C2" w:rsidRPr="00E97171" w:rsidRDefault="008B28E7" w:rsidP="00FF7EBB">
      <w:pPr>
        <w:jc w:val="both"/>
        <w:rPr>
          <w:b/>
          <w:color w:val="auto"/>
          <w:sz w:val="24"/>
          <w:szCs w:val="24"/>
        </w:rPr>
      </w:pPr>
      <w:r w:rsidRPr="00E97171">
        <w:rPr>
          <w:b/>
          <w:color w:val="auto"/>
          <w:sz w:val="24"/>
          <w:szCs w:val="24"/>
        </w:rPr>
        <w:t>Contents</w:t>
      </w:r>
      <w:r w:rsidR="000E37C2">
        <w:rPr>
          <w:b/>
          <w:color w:val="auto"/>
          <w:sz w:val="24"/>
          <w:szCs w:val="24"/>
        </w:rPr>
        <w:t>:</w:t>
      </w:r>
    </w:p>
    <w:p w14:paraId="78A1B65F" w14:textId="77777777" w:rsidR="00B12295" w:rsidRPr="00E35112" w:rsidRDefault="00B12295" w:rsidP="00FF7EBB">
      <w:pPr>
        <w:jc w:val="both"/>
        <w:rPr>
          <w:b/>
          <w:color w:val="FF0000"/>
          <w:sz w:val="24"/>
          <w:szCs w:val="24"/>
        </w:rPr>
      </w:pPr>
    </w:p>
    <w:tbl>
      <w:tblPr>
        <w:tblW w:w="8550"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38"/>
        <w:gridCol w:w="1512"/>
      </w:tblGrid>
      <w:tr w:rsidR="000E37C2" w:rsidRPr="00E35112" w14:paraId="127BC78A" w14:textId="77777777" w:rsidTr="364AF8A5">
        <w:tc>
          <w:tcPr>
            <w:tcW w:w="7038" w:type="dxa"/>
            <w:shd w:val="clear" w:color="auto" w:fill="auto"/>
          </w:tcPr>
          <w:p w14:paraId="6EDE52D8" w14:textId="77777777" w:rsidR="000E37C2" w:rsidRPr="00FF07C3" w:rsidRDefault="000E37C2" w:rsidP="00C368FA">
            <w:pPr>
              <w:jc w:val="both"/>
              <w:rPr>
                <w:b/>
                <w:color w:val="auto"/>
                <w:sz w:val="24"/>
                <w:szCs w:val="24"/>
              </w:rPr>
            </w:pPr>
            <w:r w:rsidRPr="00FF07C3">
              <w:rPr>
                <w:b/>
                <w:color w:val="auto"/>
                <w:sz w:val="24"/>
                <w:szCs w:val="24"/>
              </w:rPr>
              <w:t>Topic</w:t>
            </w:r>
          </w:p>
          <w:p w14:paraId="621D1DE1" w14:textId="77777777" w:rsidR="000E37C2" w:rsidRPr="00FF07C3" w:rsidRDefault="000E37C2" w:rsidP="00C368FA">
            <w:pPr>
              <w:jc w:val="both"/>
              <w:rPr>
                <w:b/>
                <w:color w:val="auto"/>
                <w:sz w:val="24"/>
                <w:szCs w:val="24"/>
              </w:rPr>
            </w:pPr>
          </w:p>
        </w:tc>
        <w:tc>
          <w:tcPr>
            <w:tcW w:w="1512" w:type="dxa"/>
          </w:tcPr>
          <w:p w14:paraId="121032DB" w14:textId="77777777" w:rsidR="000E37C2" w:rsidRPr="00FF07C3" w:rsidRDefault="000E37C2" w:rsidP="00C368FA">
            <w:pPr>
              <w:jc w:val="both"/>
              <w:rPr>
                <w:b/>
                <w:color w:val="auto"/>
                <w:sz w:val="24"/>
                <w:szCs w:val="24"/>
              </w:rPr>
            </w:pPr>
            <w:r>
              <w:rPr>
                <w:b/>
                <w:color w:val="auto"/>
                <w:sz w:val="24"/>
                <w:szCs w:val="24"/>
              </w:rPr>
              <w:t>Task no.</w:t>
            </w:r>
          </w:p>
        </w:tc>
      </w:tr>
      <w:tr w:rsidR="000E37C2" w:rsidRPr="00E35112" w14:paraId="3A3C2115" w14:textId="77777777" w:rsidTr="364AF8A5">
        <w:tc>
          <w:tcPr>
            <w:tcW w:w="7038" w:type="dxa"/>
            <w:shd w:val="clear" w:color="auto" w:fill="auto"/>
          </w:tcPr>
          <w:p w14:paraId="31A2B3A7" w14:textId="77777777" w:rsidR="000E37C2" w:rsidRPr="00FF07C3" w:rsidRDefault="000E37C2" w:rsidP="00C368FA">
            <w:pPr>
              <w:spacing w:line="360" w:lineRule="auto"/>
              <w:jc w:val="both"/>
              <w:rPr>
                <w:color w:val="auto"/>
                <w:sz w:val="24"/>
                <w:szCs w:val="24"/>
              </w:rPr>
            </w:pPr>
            <w:r w:rsidRPr="00FF07C3">
              <w:rPr>
                <w:color w:val="auto"/>
                <w:sz w:val="24"/>
                <w:szCs w:val="24"/>
              </w:rPr>
              <w:t>Contents page</w:t>
            </w:r>
          </w:p>
        </w:tc>
        <w:tc>
          <w:tcPr>
            <w:tcW w:w="1512" w:type="dxa"/>
          </w:tcPr>
          <w:p w14:paraId="49D2E230" w14:textId="77777777" w:rsidR="000E37C2" w:rsidRPr="00FF07C3" w:rsidRDefault="000E37C2" w:rsidP="00C368FA">
            <w:pPr>
              <w:spacing w:line="360" w:lineRule="auto"/>
              <w:jc w:val="both"/>
              <w:rPr>
                <w:color w:val="auto"/>
                <w:sz w:val="24"/>
                <w:szCs w:val="24"/>
              </w:rPr>
            </w:pPr>
          </w:p>
        </w:tc>
      </w:tr>
      <w:tr w:rsidR="000E37C2" w:rsidRPr="00E35112" w14:paraId="4B4CE2A2" w14:textId="77777777" w:rsidTr="364AF8A5">
        <w:tc>
          <w:tcPr>
            <w:tcW w:w="7038" w:type="dxa"/>
            <w:shd w:val="clear" w:color="auto" w:fill="auto"/>
          </w:tcPr>
          <w:p w14:paraId="2FCDEDB5" w14:textId="77777777" w:rsidR="000E37C2" w:rsidRPr="00FF07C3" w:rsidRDefault="000E37C2" w:rsidP="00C368FA">
            <w:pPr>
              <w:spacing w:line="360" w:lineRule="auto"/>
              <w:jc w:val="both"/>
              <w:rPr>
                <w:color w:val="auto"/>
                <w:sz w:val="24"/>
                <w:szCs w:val="24"/>
              </w:rPr>
            </w:pPr>
            <w:r w:rsidRPr="00FF07C3">
              <w:rPr>
                <w:color w:val="auto"/>
                <w:sz w:val="24"/>
                <w:szCs w:val="24"/>
              </w:rPr>
              <w:t>Developmental Review</w:t>
            </w:r>
          </w:p>
        </w:tc>
        <w:tc>
          <w:tcPr>
            <w:tcW w:w="1512" w:type="dxa"/>
          </w:tcPr>
          <w:p w14:paraId="0A2512BF" w14:textId="77777777" w:rsidR="000E37C2" w:rsidRPr="00FF07C3" w:rsidRDefault="000E37C2" w:rsidP="00C368FA">
            <w:pPr>
              <w:spacing w:line="360" w:lineRule="auto"/>
              <w:jc w:val="both"/>
              <w:rPr>
                <w:color w:val="auto"/>
                <w:sz w:val="24"/>
                <w:szCs w:val="24"/>
              </w:rPr>
            </w:pPr>
            <w:r>
              <w:rPr>
                <w:color w:val="auto"/>
                <w:sz w:val="24"/>
                <w:szCs w:val="24"/>
              </w:rPr>
              <w:t>1 (a)</w:t>
            </w:r>
          </w:p>
        </w:tc>
      </w:tr>
      <w:tr w:rsidR="000E37C2" w:rsidRPr="00E35112" w14:paraId="3F555388" w14:textId="77777777" w:rsidTr="364AF8A5">
        <w:tc>
          <w:tcPr>
            <w:tcW w:w="7038" w:type="dxa"/>
            <w:shd w:val="clear" w:color="auto" w:fill="auto"/>
          </w:tcPr>
          <w:p w14:paraId="5F9F31FF" w14:textId="77777777" w:rsidR="000E37C2" w:rsidRPr="00E559CE" w:rsidRDefault="000E37C2" w:rsidP="00C368FA">
            <w:pPr>
              <w:spacing w:line="360" w:lineRule="auto"/>
              <w:jc w:val="both"/>
              <w:rPr>
                <w:color w:val="auto"/>
                <w:sz w:val="24"/>
                <w:szCs w:val="24"/>
              </w:rPr>
            </w:pPr>
            <w:r w:rsidRPr="00E559CE">
              <w:rPr>
                <w:color w:val="auto"/>
                <w:sz w:val="24"/>
                <w:szCs w:val="24"/>
              </w:rPr>
              <w:t>Observation and feedback</w:t>
            </w:r>
          </w:p>
        </w:tc>
        <w:tc>
          <w:tcPr>
            <w:tcW w:w="1512" w:type="dxa"/>
          </w:tcPr>
          <w:p w14:paraId="794DF8F9" w14:textId="77777777" w:rsidR="000E37C2" w:rsidRPr="00E559CE" w:rsidRDefault="000E37C2" w:rsidP="00C368FA">
            <w:pPr>
              <w:spacing w:line="360" w:lineRule="auto"/>
              <w:jc w:val="both"/>
              <w:rPr>
                <w:color w:val="auto"/>
                <w:sz w:val="24"/>
                <w:szCs w:val="24"/>
              </w:rPr>
            </w:pPr>
            <w:r>
              <w:rPr>
                <w:color w:val="auto"/>
                <w:sz w:val="24"/>
                <w:szCs w:val="24"/>
              </w:rPr>
              <w:t>2</w:t>
            </w:r>
          </w:p>
        </w:tc>
      </w:tr>
      <w:tr w:rsidR="000E37C2" w:rsidRPr="00E35112" w14:paraId="481D5F9C" w14:textId="77777777" w:rsidTr="364AF8A5">
        <w:tc>
          <w:tcPr>
            <w:tcW w:w="7038" w:type="dxa"/>
            <w:shd w:val="clear" w:color="auto" w:fill="auto"/>
          </w:tcPr>
          <w:p w14:paraId="4772519C" w14:textId="77777777" w:rsidR="000E37C2" w:rsidRPr="00E559CE" w:rsidRDefault="000E37C2" w:rsidP="00C368FA">
            <w:pPr>
              <w:spacing w:line="360" w:lineRule="auto"/>
              <w:jc w:val="both"/>
              <w:rPr>
                <w:color w:val="auto"/>
                <w:sz w:val="24"/>
                <w:szCs w:val="24"/>
              </w:rPr>
            </w:pPr>
            <w:r w:rsidRPr="00E559CE">
              <w:rPr>
                <w:color w:val="auto"/>
                <w:sz w:val="24"/>
                <w:szCs w:val="24"/>
              </w:rPr>
              <w:t>Safeguarding and working in complex situations</w:t>
            </w:r>
            <w:r>
              <w:rPr>
                <w:color w:val="auto"/>
                <w:sz w:val="24"/>
                <w:szCs w:val="24"/>
              </w:rPr>
              <w:t xml:space="preserve"> – Case Study</w:t>
            </w:r>
          </w:p>
        </w:tc>
        <w:tc>
          <w:tcPr>
            <w:tcW w:w="1512" w:type="dxa"/>
          </w:tcPr>
          <w:p w14:paraId="07B1B946" w14:textId="77777777" w:rsidR="000E37C2" w:rsidRPr="00E559CE" w:rsidRDefault="000E37C2" w:rsidP="00C368FA">
            <w:pPr>
              <w:spacing w:line="360" w:lineRule="auto"/>
              <w:jc w:val="both"/>
              <w:rPr>
                <w:color w:val="auto"/>
                <w:sz w:val="24"/>
                <w:szCs w:val="24"/>
              </w:rPr>
            </w:pPr>
            <w:r>
              <w:rPr>
                <w:color w:val="auto"/>
                <w:sz w:val="24"/>
                <w:szCs w:val="24"/>
              </w:rPr>
              <w:t>3</w:t>
            </w:r>
          </w:p>
        </w:tc>
      </w:tr>
      <w:tr w:rsidR="000E37C2" w:rsidRPr="00E35112" w14:paraId="7F8B2818" w14:textId="77777777" w:rsidTr="364AF8A5">
        <w:tc>
          <w:tcPr>
            <w:tcW w:w="7038" w:type="dxa"/>
            <w:shd w:val="clear" w:color="auto" w:fill="auto"/>
          </w:tcPr>
          <w:p w14:paraId="29E9D1D1" w14:textId="77777777" w:rsidR="000E37C2" w:rsidRPr="00E559CE" w:rsidRDefault="000E37C2" w:rsidP="00C368FA">
            <w:pPr>
              <w:spacing w:line="360" w:lineRule="auto"/>
              <w:jc w:val="both"/>
              <w:rPr>
                <w:color w:val="auto"/>
                <w:sz w:val="24"/>
                <w:szCs w:val="24"/>
              </w:rPr>
            </w:pPr>
            <w:r>
              <w:rPr>
                <w:color w:val="auto"/>
                <w:sz w:val="24"/>
                <w:szCs w:val="24"/>
              </w:rPr>
              <w:t>Safeguarding in an area that is not your main area of work</w:t>
            </w:r>
          </w:p>
        </w:tc>
        <w:tc>
          <w:tcPr>
            <w:tcW w:w="1512" w:type="dxa"/>
          </w:tcPr>
          <w:p w14:paraId="0A231938" w14:textId="77777777" w:rsidR="000E37C2" w:rsidRDefault="000E37C2" w:rsidP="00C368FA">
            <w:pPr>
              <w:spacing w:line="360" w:lineRule="auto"/>
              <w:jc w:val="both"/>
              <w:rPr>
                <w:color w:val="auto"/>
                <w:sz w:val="24"/>
                <w:szCs w:val="24"/>
              </w:rPr>
            </w:pPr>
            <w:r>
              <w:rPr>
                <w:color w:val="auto"/>
                <w:sz w:val="24"/>
                <w:szCs w:val="24"/>
              </w:rPr>
              <w:t>4</w:t>
            </w:r>
          </w:p>
        </w:tc>
      </w:tr>
      <w:tr w:rsidR="000E37C2" w:rsidRPr="00E35112" w14:paraId="083A4ECD" w14:textId="77777777" w:rsidTr="364AF8A5">
        <w:tc>
          <w:tcPr>
            <w:tcW w:w="7038" w:type="dxa"/>
            <w:shd w:val="clear" w:color="auto" w:fill="auto"/>
          </w:tcPr>
          <w:p w14:paraId="188E2E1C" w14:textId="77777777" w:rsidR="000E37C2" w:rsidRPr="00E559CE" w:rsidRDefault="000E37C2" w:rsidP="00C368FA">
            <w:pPr>
              <w:spacing w:line="360" w:lineRule="auto"/>
              <w:jc w:val="both"/>
              <w:rPr>
                <w:color w:val="auto"/>
                <w:sz w:val="24"/>
                <w:szCs w:val="24"/>
              </w:rPr>
            </w:pPr>
            <w:r w:rsidRPr="00E559CE">
              <w:rPr>
                <w:color w:val="auto"/>
                <w:sz w:val="24"/>
                <w:szCs w:val="24"/>
              </w:rPr>
              <w:t>Developmental Review</w:t>
            </w:r>
          </w:p>
        </w:tc>
        <w:tc>
          <w:tcPr>
            <w:tcW w:w="1512" w:type="dxa"/>
          </w:tcPr>
          <w:p w14:paraId="218BB8B9" w14:textId="77777777" w:rsidR="000E37C2" w:rsidRPr="00E559CE" w:rsidRDefault="000E37C2" w:rsidP="00C368FA">
            <w:pPr>
              <w:spacing w:line="360" w:lineRule="auto"/>
              <w:jc w:val="both"/>
              <w:rPr>
                <w:color w:val="auto"/>
                <w:sz w:val="24"/>
                <w:szCs w:val="24"/>
              </w:rPr>
            </w:pPr>
            <w:r>
              <w:rPr>
                <w:color w:val="auto"/>
                <w:sz w:val="24"/>
                <w:szCs w:val="24"/>
              </w:rPr>
              <w:t>1 (b)</w:t>
            </w:r>
          </w:p>
        </w:tc>
      </w:tr>
      <w:tr w:rsidR="000E37C2" w:rsidRPr="00E35112" w14:paraId="12749665" w14:textId="77777777" w:rsidTr="364AF8A5">
        <w:tc>
          <w:tcPr>
            <w:tcW w:w="7038" w:type="dxa"/>
            <w:shd w:val="clear" w:color="auto" w:fill="auto"/>
          </w:tcPr>
          <w:p w14:paraId="3FEDCDCA" w14:textId="77777777" w:rsidR="000E37C2" w:rsidRPr="000E38C3" w:rsidRDefault="008D03B0" w:rsidP="00C368FA">
            <w:pPr>
              <w:spacing w:line="360" w:lineRule="auto"/>
              <w:jc w:val="both"/>
              <w:rPr>
                <w:color w:val="auto"/>
                <w:sz w:val="24"/>
                <w:szCs w:val="24"/>
              </w:rPr>
            </w:pPr>
            <w:r>
              <w:rPr>
                <w:color w:val="auto"/>
                <w:sz w:val="24"/>
                <w:szCs w:val="24"/>
              </w:rPr>
              <w:t>Reference List</w:t>
            </w:r>
          </w:p>
        </w:tc>
        <w:tc>
          <w:tcPr>
            <w:tcW w:w="1512" w:type="dxa"/>
          </w:tcPr>
          <w:p w14:paraId="20FC8485" w14:textId="77777777" w:rsidR="000E37C2" w:rsidRPr="000E38C3" w:rsidRDefault="000E37C2" w:rsidP="00C368FA">
            <w:pPr>
              <w:spacing w:line="360" w:lineRule="auto"/>
              <w:jc w:val="both"/>
              <w:rPr>
                <w:color w:val="auto"/>
                <w:sz w:val="24"/>
                <w:szCs w:val="24"/>
              </w:rPr>
            </w:pPr>
          </w:p>
        </w:tc>
      </w:tr>
      <w:tr w:rsidR="000E37C2" w:rsidRPr="00E35112" w14:paraId="75AE0161" w14:textId="77777777" w:rsidTr="364AF8A5">
        <w:tc>
          <w:tcPr>
            <w:tcW w:w="7038" w:type="dxa"/>
            <w:shd w:val="clear" w:color="auto" w:fill="auto"/>
          </w:tcPr>
          <w:p w14:paraId="1DBA5D63" w14:textId="77777777" w:rsidR="000E37C2" w:rsidRDefault="000E37C2" w:rsidP="00C368FA">
            <w:pPr>
              <w:spacing w:line="360" w:lineRule="auto"/>
              <w:jc w:val="both"/>
              <w:rPr>
                <w:color w:val="auto"/>
                <w:sz w:val="24"/>
                <w:szCs w:val="24"/>
              </w:rPr>
            </w:pPr>
            <w:r>
              <w:rPr>
                <w:color w:val="auto"/>
                <w:sz w:val="24"/>
                <w:szCs w:val="24"/>
              </w:rPr>
              <w:t>Details of Workshops Attended</w:t>
            </w:r>
          </w:p>
          <w:p w14:paraId="119D5764" w14:textId="77777777" w:rsidR="000E37C2" w:rsidRPr="000E38C3" w:rsidRDefault="000E37C2" w:rsidP="00C368FA">
            <w:pPr>
              <w:spacing w:line="360" w:lineRule="auto"/>
              <w:jc w:val="both"/>
              <w:rPr>
                <w:color w:val="auto"/>
                <w:sz w:val="24"/>
                <w:szCs w:val="24"/>
              </w:rPr>
            </w:pPr>
            <w:r>
              <w:rPr>
                <w:color w:val="auto"/>
                <w:sz w:val="24"/>
                <w:szCs w:val="24"/>
              </w:rPr>
              <w:t>Mentor</w:t>
            </w:r>
            <w:r w:rsidR="002F2185">
              <w:rPr>
                <w:color w:val="auto"/>
                <w:sz w:val="24"/>
                <w:szCs w:val="24"/>
              </w:rPr>
              <w:t>’</w:t>
            </w:r>
            <w:r>
              <w:rPr>
                <w:color w:val="auto"/>
                <w:sz w:val="24"/>
                <w:szCs w:val="24"/>
              </w:rPr>
              <w:t xml:space="preserve">s </w:t>
            </w:r>
            <w:r w:rsidR="1B0FBC5A" w:rsidRPr="00706BB5">
              <w:rPr>
                <w:color w:val="auto"/>
                <w:sz w:val="24"/>
                <w:szCs w:val="24"/>
              </w:rPr>
              <w:t>R</w:t>
            </w:r>
            <w:r w:rsidR="364AF8A5" w:rsidRPr="00706BB5">
              <w:rPr>
                <w:color w:val="auto"/>
                <w:sz w:val="24"/>
                <w:szCs w:val="24"/>
              </w:rPr>
              <w:t>eport</w:t>
            </w:r>
          </w:p>
        </w:tc>
        <w:tc>
          <w:tcPr>
            <w:tcW w:w="1512" w:type="dxa"/>
          </w:tcPr>
          <w:p w14:paraId="5C2E4230" w14:textId="77777777" w:rsidR="000E37C2" w:rsidRPr="000E38C3" w:rsidRDefault="000E37C2" w:rsidP="00C368FA">
            <w:pPr>
              <w:spacing w:line="360" w:lineRule="auto"/>
              <w:jc w:val="both"/>
              <w:rPr>
                <w:color w:val="auto"/>
                <w:sz w:val="24"/>
                <w:szCs w:val="24"/>
              </w:rPr>
            </w:pPr>
          </w:p>
        </w:tc>
      </w:tr>
      <w:tr w:rsidR="000E37C2" w:rsidRPr="00E35112" w14:paraId="18BD4330" w14:textId="77777777" w:rsidTr="364AF8A5">
        <w:tc>
          <w:tcPr>
            <w:tcW w:w="7038" w:type="dxa"/>
            <w:shd w:val="clear" w:color="auto" w:fill="auto"/>
          </w:tcPr>
          <w:p w14:paraId="2F77CD31" w14:textId="77777777" w:rsidR="000E37C2" w:rsidRPr="000E38C3" w:rsidRDefault="000E37C2" w:rsidP="00C368FA">
            <w:pPr>
              <w:spacing w:line="360" w:lineRule="auto"/>
              <w:jc w:val="both"/>
              <w:rPr>
                <w:color w:val="auto"/>
                <w:sz w:val="24"/>
                <w:szCs w:val="24"/>
              </w:rPr>
            </w:pPr>
            <w:r w:rsidRPr="000E38C3">
              <w:rPr>
                <w:color w:val="auto"/>
                <w:sz w:val="24"/>
                <w:szCs w:val="24"/>
              </w:rPr>
              <w:t>Learner details</w:t>
            </w:r>
          </w:p>
        </w:tc>
        <w:tc>
          <w:tcPr>
            <w:tcW w:w="1512" w:type="dxa"/>
          </w:tcPr>
          <w:p w14:paraId="22079A75" w14:textId="77777777" w:rsidR="000E37C2" w:rsidRPr="000E38C3" w:rsidRDefault="000E37C2" w:rsidP="00C368FA">
            <w:pPr>
              <w:spacing w:line="360" w:lineRule="auto"/>
              <w:jc w:val="both"/>
              <w:rPr>
                <w:color w:val="auto"/>
                <w:sz w:val="24"/>
                <w:szCs w:val="24"/>
              </w:rPr>
            </w:pPr>
          </w:p>
        </w:tc>
      </w:tr>
      <w:tr w:rsidR="000E37C2" w:rsidRPr="00E35112" w14:paraId="6D08E2E2" w14:textId="77777777" w:rsidTr="364AF8A5">
        <w:tc>
          <w:tcPr>
            <w:tcW w:w="7038" w:type="dxa"/>
            <w:shd w:val="clear" w:color="auto" w:fill="auto"/>
          </w:tcPr>
          <w:p w14:paraId="2FC74342" w14:textId="77777777" w:rsidR="000E37C2" w:rsidRPr="000E38C3" w:rsidRDefault="000E37C2" w:rsidP="00C368FA">
            <w:pPr>
              <w:spacing w:line="360" w:lineRule="auto"/>
              <w:jc w:val="both"/>
              <w:rPr>
                <w:color w:val="auto"/>
                <w:sz w:val="24"/>
                <w:szCs w:val="24"/>
              </w:rPr>
            </w:pPr>
            <w:r w:rsidRPr="000E38C3">
              <w:rPr>
                <w:color w:val="auto"/>
                <w:sz w:val="24"/>
                <w:szCs w:val="24"/>
              </w:rPr>
              <w:t>Signatures and Line manager verification</w:t>
            </w:r>
          </w:p>
        </w:tc>
        <w:tc>
          <w:tcPr>
            <w:tcW w:w="1512" w:type="dxa"/>
          </w:tcPr>
          <w:p w14:paraId="0A6C0502" w14:textId="77777777" w:rsidR="000E37C2" w:rsidRPr="000E38C3" w:rsidRDefault="000E37C2" w:rsidP="00C368FA">
            <w:pPr>
              <w:spacing w:line="360" w:lineRule="auto"/>
              <w:jc w:val="both"/>
              <w:rPr>
                <w:color w:val="auto"/>
                <w:sz w:val="24"/>
                <w:szCs w:val="24"/>
              </w:rPr>
            </w:pPr>
          </w:p>
        </w:tc>
      </w:tr>
      <w:tr w:rsidR="000E37C2" w:rsidRPr="00E35112" w14:paraId="4305A136" w14:textId="77777777" w:rsidTr="364AF8A5">
        <w:tc>
          <w:tcPr>
            <w:tcW w:w="7038" w:type="dxa"/>
            <w:shd w:val="clear" w:color="auto" w:fill="auto"/>
          </w:tcPr>
          <w:p w14:paraId="08F4EB0C" w14:textId="77777777" w:rsidR="000E37C2" w:rsidRPr="000E38C3" w:rsidRDefault="000E37C2" w:rsidP="00C368FA">
            <w:pPr>
              <w:spacing w:line="360" w:lineRule="auto"/>
              <w:jc w:val="both"/>
              <w:rPr>
                <w:color w:val="auto"/>
                <w:sz w:val="24"/>
                <w:szCs w:val="24"/>
              </w:rPr>
            </w:pPr>
            <w:r>
              <w:rPr>
                <w:color w:val="auto"/>
                <w:sz w:val="24"/>
                <w:szCs w:val="24"/>
              </w:rPr>
              <w:t>Learner and Employer Learning Agreement</w:t>
            </w:r>
          </w:p>
        </w:tc>
        <w:tc>
          <w:tcPr>
            <w:tcW w:w="1512" w:type="dxa"/>
          </w:tcPr>
          <w:p w14:paraId="36E9D10D" w14:textId="77777777" w:rsidR="000E37C2" w:rsidRDefault="000E37C2" w:rsidP="00C368FA">
            <w:pPr>
              <w:spacing w:line="360" w:lineRule="auto"/>
              <w:jc w:val="both"/>
              <w:rPr>
                <w:color w:val="auto"/>
                <w:sz w:val="24"/>
                <w:szCs w:val="24"/>
              </w:rPr>
            </w:pPr>
          </w:p>
        </w:tc>
      </w:tr>
    </w:tbl>
    <w:p w14:paraId="4A066504" w14:textId="77777777" w:rsidR="00E83F91" w:rsidRDefault="00E83F91" w:rsidP="00FF7EBB">
      <w:pPr>
        <w:jc w:val="both"/>
        <w:rPr>
          <w:b/>
          <w:sz w:val="24"/>
          <w:szCs w:val="24"/>
        </w:rPr>
      </w:pPr>
    </w:p>
    <w:p w14:paraId="725E2078" w14:textId="77777777" w:rsidR="007C1D94" w:rsidRPr="00DA5682" w:rsidRDefault="00E83F91" w:rsidP="002D46C0">
      <w:pPr>
        <w:jc w:val="center"/>
        <w:rPr>
          <w:b/>
          <w:sz w:val="28"/>
          <w:szCs w:val="28"/>
        </w:rPr>
      </w:pPr>
      <w:r>
        <w:rPr>
          <w:b/>
          <w:sz w:val="24"/>
          <w:szCs w:val="24"/>
        </w:rPr>
        <w:br w:type="page"/>
      </w:r>
      <w:r w:rsidR="0098262C" w:rsidRPr="00DA5682">
        <w:rPr>
          <w:b/>
          <w:sz w:val="28"/>
          <w:szCs w:val="28"/>
        </w:rPr>
        <w:t>Task 1</w:t>
      </w:r>
    </w:p>
    <w:p w14:paraId="20108984" w14:textId="77777777" w:rsidR="000A469A" w:rsidRPr="00DA5682" w:rsidRDefault="000A469A" w:rsidP="00DA5682">
      <w:pPr>
        <w:jc w:val="center"/>
        <w:rPr>
          <w:b/>
          <w:sz w:val="28"/>
          <w:szCs w:val="28"/>
        </w:rPr>
      </w:pPr>
    </w:p>
    <w:p w14:paraId="3578526A" w14:textId="77777777" w:rsidR="001C0E74" w:rsidRPr="00DA5682" w:rsidRDefault="004B69F6" w:rsidP="00DA5682">
      <w:pPr>
        <w:jc w:val="center"/>
        <w:rPr>
          <w:b/>
          <w:sz w:val="28"/>
          <w:szCs w:val="28"/>
        </w:rPr>
      </w:pPr>
      <w:r w:rsidRPr="00DA5682">
        <w:rPr>
          <w:b/>
          <w:sz w:val="28"/>
          <w:szCs w:val="28"/>
        </w:rPr>
        <w:t>Development</w:t>
      </w:r>
      <w:r w:rsidR="00E7086E" w:rsidRPr="00DA5682">
        <w:rPr>
          <w:b/>
          <w:sz w:val="28"/>
          <w:szCs w:val="28"/>
        </w:rPr>
        <w:t>al</w:t>
      </w:r>
      <w:r w:rsidRPr="00DA5682">
        <w:rPr>
          <w:b/>
          <w:sz w:val="28"/>
          <w:szCs w:val="28"/>
        </w:rPr>
        <w:t xml:space="preserve"> review</w:t>
      </w:r>
      <w:r w:rsidR="00CA5726" w:rsidRPr="00DA5682">
        <w:rPr>
          <w:b/>
          <w:sz w:val="28"/>
          <w:szCs w:val="28"/>
        </w:rPr>
        <w:t xml:space="preserve"> </w:t>
      </w:r>
      <w:r w:rsidR="00DA5682">
        <w:rPr>
          <w:b/>
          <w:sz w:val="28"/>
          <w:szCs w:val="28"/>
        </w:rPr>
        <w:t>– Part a</w:t>
      </w:r>
    </w:p>
    <w:p w14:paraId="63FE6E98" w14:textId="77777777" w:rsidR="004046F0" w:rsidRPr="008B28E7" w:rsidRDefault="004046F0" w:rsidP="00FF7EBB">
      <w:pPr>
        <w:jc w:val="both"/>
        <w:rPr>
          <w:b/>
          <w:sz w:val="24"/>
          <w:szCs w:val="24"/>
        </w:rPr>
      </w:pPr>
    </w:p>
    <w:p w14:paraId="32E59F00" w14:textId="77777777" w:rsidR="002D65D2" w:rsidRPr="00706BB5" w:rsidRDefault="00C63D00">
      <w:pPr>
        <w:jc w:val="both"/>
        <w:rPr>
          <w:i/>
          <w:iCs/>
          <w:sz w:val="24"/>
          <w:szCs w:val="24"/>
        </w:rPr>
      </w:pPr>
      <w:r w:rsidRPr="00F15354">
        <w:rPr>
          <w:b/>
          <w:bCs/>
          <w:i/>
          <w:iCs/>
          <w:sz w:val="24"/>
          <w:szCs w:val="24"/>
        </w:rPr>
        <w:t>Guidanc</w:t>
      </w:r>
      <w:r w:rsidRPr="006179BB">
        <w:rPr>
          <w:b/>
          <w:i/>
          <w:iCs/>
          <w:sz w:val="24"/>
          <w:szCs w:val="24"/>
        </w:rPr>
        <w:t>e</w:t>
      </w:r>
      <w:r w:rsidRPr="00706BB5">
        <w:rPr>
          <w:i/>
          <w:iCs/>
          <w:sz w:val="24"/>
          <w:szCs w:val="24"/>
        </w:rPr>
        <w:t>:</w:t>
      </w:r>
      <w:r w:rsidR="004F1E21" w:rsidRPr="00706BB5">
        <w:rPr>
          <w:i/>
          <w:iCs/>
          <w:sz w:val="24"/>
          <w:szCs w:val="24"/>
        </w:rPr>
        <w:t xml:space="preserve"> </w:t>
      </w:r>
    </w:p>
    <w:p w14:paraId="2E119E6A" w14:textId="77777777" w:rsidR="0098262C" w:rsidRPr="00706BB5" w:rsidRDefault="00CD0735">
      <w:pPr>
        <w:jc w:val="both"/>
        <w:rPr>
          <w:i/>
          <w:iCs/>
          <w:sz w:val="24"/>
          <w:szCs w:val="24"/>
        </w:rPr>
      </w:pPr>
      <w:r w:rsidRPr="00F15354">
        <w:rPr>
          <w:i/>
          <w:iCs/>
          <w:sz w:val="24"/>
          <w:szCs w:val="24"/>
        </w:rPr>
        <w:t xml:space="preserve">This </w:t>
      </w:r>
      <w:r w:rsidR="006179BB">
        <w:rPr>
          <w:i/>
          <w:iCs/>
          <w:sz w:val="24"/>
          <w:szCs w:val="24"/>
        </w:rPr>
        <w:t>task</w:t>
      </w:r>
      <w:r w:rsidR="006179BB" w:rsidRPr="00F15354">
        <w:rPr>
          <w:i/>
          <w:iCs/>
          <w:sz w:val="24"/>
          <w:szCs w:val="24"/>
        </w:rPr>
        <w:t xml:space="preserve"> </w:t>
      </w:r>
      <w:r w:rsidRPr="00F15354">
        <w:rPr>
          <w:i/>
          <w:iCs/>
          <w:sz w:val="24"/>
          <w:szCs w:val="24"/>
        </w:rPr>
        <w:t xml:space="preserve">should be completed by </w:t>
      </w:r>
      <w:proofErr w:type="gramStart"/>
      <w:r w:rsidRPr="00F15354">
        <w:rPr>
          <w:i/>
          <w:iCs/>
          <w:sz w:val="24"/>
          <w:szCs w:val="24"/>
        </w:rPr>
        <w:t>taking into account</w:t>
      </w:r>
      <w:proofErr w:type="gramEnd"/>
      <w:r w:rsidRPr="00FF07C3">
        <w:rPr>
          <w:sz w:val="24"/>
          <w:szCs w:val="24"/>
        </w:rPr>
        <w:t xml:space="preserve"> </w:t>
      </w:r>
      <w:r w:rsidRPr="00F15354">
        <w:rPr>
          <w:i/>
          <w:iCs/>
          <w:sz w:val="24"/>
          <w:szCs w:val="24"/>
        </w:rPr>
        <w:t xml:space="preserve">the work that you will have </w:t>
      </w:r>
      <w:r w:rsidR="00926C53" w:rsidRPr="00F15354">
        <w:rPr>
          <w:i/>
          <w:iCs/>
          <w:sz w:val="24"/>
          <w:szCs w:val="24"/>
        </w:rPr>
        <w:t>undertaken</w:t>
      </w:r>
      <w:r w:rsidRPr="00F15354">
        <w:rPr>
          <w:i/>
          <w:iCs/>
          <w:sz w:val="24"/>
          <w:szCs w:val="24"/>
        </w:rPr>
        <w:t xml:space="preserve"> since qualifying, and discussions with your mentor and supervisor/line manager as part of your First Three Years of Practice Individual </w:t>
      </w:r>
      <w:r w:rsidR="00DD5020" w:rsidRPr="006179BB">
        <w:rPr>
          <w:i/>
          <w:iCs/>
          <w:sz w:val="24"/>
          <w:szCs w:val="24"/>
        </w:rPr>
        <w:t xml:space="preserve">Plan. </w:t>
      </w:r>
    </w:p>
    <w:p w14:paraId="74F7130F" w14:textId="77777777" w:rsidR="000D2ED2" w:rsidRPr="00706BB5" w:rsidRDefault="00DD5020">
      <w:pPr>
        <w:jc w:val="both"/>
        <w:rPr>
          <w:i/>
          <w:iCs/>
          <w:sz w:val="24"/>
          <w:szCs w:val="24"/>
        </w:rPr>
      </w:pPr>
      <w:r w:rsidRPr="00F15354">
        <w:rPr>
          <w:i/>
          <w:iCs/>
          <w:sz w:val="24"/>
          <w:szCs w:val="24"/>
        </w:rPr>
        <w:t xml:space="preserve">Task one </w:t>
      </w:r>
      <w:r w:rsidR="000D2ED2" w:rsidRPr="00F15354">
        <w:rPr>
          <w:i/>
          <w:iCs/>
          <w:sz w:val="24"/>
          <w:szCs w:val="24"/>
        </w:rPr>
        <w:t xml:space="preserve">(part a and b) </w:t>
      </w:r>
      <w:r w:rsidRPr="00F15354">
        <w:rPr>
          <w:i/>
          <w:iCs/>
          <w:sz w:val="24"/>
          <w:szCs w:val="24"/>
        </w:rPr>
        <w:t xml:space="preserve">should incorporate the </w:t>
      </w:r>
      <w:r w:rsidR="0033771E" w:rsidRPr="006179BB">
        <w:rPr>
          <w:i/>
          <w:iCs/>
          <w:sz w:val="24"/>
          <w:szCs w:val="24"/>
        </w:rPr>
        <w:t xml:space="preserve">use </w:t>
      </w:r>
      <w:r w:rsidR="00330881" w:rsidRPr="006179BB">
        <w:rPr>
          <w:i/>
          <w:iCs/>
          <w:sz w:val="24"/>
          <w:szCs w:val="24"/>
        </w:rPr>
        <w:t xml:space="preserve">of </w:t>
      </w:r>
      <w:r w:rsidR="0033771E" w:rsidRPr="006179BB">
        <w:rPr>
          <w:i/>
          <w:iCs/>
          <w:sz w:val="24"/>
          <w:szCs w:val="24"/>
        </w:rPr>
        <w:t xml:space="preserve">a model of </w:t>
      </w:r>
      <w:r w:rsidR="0000138E" w:rsidRPr="006179BB">
        <w:rPr>
          <w:i/>
          <w:iCs/>
          <w:sz w:val="24"/>
          <w:szCs w:val="24"/>
        </w:rPr>
        <w:t>reflection</w:t>
      </w:r>
      <w:r w:rsidR="008D03B0" w:rsidRPr="006179BB">
        <w:rPr>
          <w:i/>
          <w:iCs/>
          <w:sz w:val="24"/>
          <w:szCs w:val="24"/>
        </w:rPr>
        <w:t>.</w:t>
      </w:r>
    </w:p>
    <w:p w14:paraId="45A31C63" w14:textId="77777777" w:rsidR="00E91F62" w:rsidRPr="00706BB5" w:rsidRDefault="002D65D2">
      <w:pPr>
        <w:jc w:val="both"/>
        <w:rPr>
          <w:i/>
          <w:iCs/>
          <w:color w:val="auto"/>
          <w:sz w:val="24"/>
          <w:szCs w:val="24"/>
          <w:highlight w:val="yellow"/>
        </w:rPr>
      </w:pPr>
      <w:r w:rsidRPr="00F15354">
        <w:rPr>
          <w:i/>
          <w:iCs/>
          <w:sz w:val="24"/>
          <w:szCs w:val="24"/>
        </w:rPr>
        <w:t xml:space="preserve">You must </w:t>
      </w:r>
      <w:r w:rsidR="00F030D4" w:rsidRPr="00F15354">
        <w:rPr>
          <w:i/>
          <w:iCs/>
          <w:sz w:val="24"/>
          <w:szCs w:val="24"/>
        </w:rPr>
        <w:t xml:space="preserve">meet the </w:t>
      </w:r>
      <w:r w:rsidRPr="00F15354">
        <w:rPr>
          <w:i/>
          <w:iCs/>
          <w:sz w:val="24"/>
          <w:szCs w:val="24"/>
        </w:rPr>
        <w:t>Learnin</w:t>
      </w:r>
      <w:r w:rsidR="00330881" w:rsidRPr="006179BB">
        <w:rPr>
          <w:i/>
          <w:iCs/>
          <w:sz w:val="24"/>
          <w:szCs w:val="24"/>
        </w:rPr>
        <w:t>g</w:t>
      </w:r>
      <w:r w:rsidRPr="006179BB">
        <w:rPr>
          <w:i/>
          <w:iCs/>
          <w:sz w:val="24"/>
          <w:szCs w:val="24"/>
        </w:rPr>
        <w:t xml:space="preserve"> </w:t>
      </w:r>
      <w:r w:rsidR="00330881" w:rsidRPr="006179BB">
        <w:rPr>
          <w:i/>
          <w:iCs/>
          <w:sz w:val="24"/>
          <w:szCs w:val="24"/>
        </w:rPr>
        <w:t>O</w:t>
      </w:r>
      <w:r w:rsidRPr="006179BB">
        <w:rPr>
          <w:i/>
          <w:iCs/>
          <w:sz w:val="24"/>
          <w:szCs w:val="24"/>
        </w:rPr>
        <w:t>utcomes</w:t>
      </w:r>
      <w:r w:rsidR="00F030D4" w:rsidRPr="006179BB">
        <w:rPr>
          <w:i/>
          <w:iCs/>
          <w:sz w:val="24"/>
          <w:szCs w:val="24"/>
        </w:rPr>
        <w:t xml:space="preserve"> for this task</w:t>
      </w:r>
      <w:r w:rsidR="002920DF" w:rsidRPr="006179BB">
        <w:rPr>
          <w:i/>
          <w:iCs/>
          <w:sz w:val="24"/>
          <w:szCs w:val="24"/>
        </w:rPr>
        <w:t xml:space="preserve"> (</w:t>
      </w:r>
      <w:r w:rsidR="002920DF" w:rsidRPr="006179BB">
        <w:rPr>
          <w:i/>
          <w:iCs/>
          <w:color w:val="auto"/>
          <w:sz w:val="24"/>
          <w:szCs w:val="24"/>
        </w:rPr>
        <w:t>s</w:t>
      </w:r>
      <w:r w:rsidR="000D2ED2" w:rsidRPr="006179BB">
        <w:rPr>
          <w:i/>
          <w:iCs/>
          <w:color w:val="auto"/>
          <w:sz w:val="24"/>
          <w:szCs w:val="24"/>
        </w:rPr>
        <w:t>ee</w:t>
      </w:r>
      <w:r w:rsidR="002920DF" w:rsidRPr="006179BB">
        <w:rPr>
          <w:i/>
          <w:iCs/>
          <w:color w:val="auto"/>
          <w:sz w:val="24"/>
          <w:szCs w:val="24"/>
        </w:rPr>
        <w:t xml:space="preserve"> </w:t>
      </w:r>
      <w:r w:rsidR="00C368FA" w:rsidRPr="006179BB">
        <w:rPr>
          <w:i/>
          <w:iCs/>
          <w:color w:val="auto"/>
          <w:sz w:val="24"/>
          <w:szCs w:val="24"/>
        </w:rPr>
        <w:t xml:space="preserve">appendix </w:t>
      </w:r>
      <w:r w:rsidR="003D1BC0">
        <w:rPr>
          <w:i/>
          <w:iCs/>
          <w:color w:val="auto"/>
          <w:sz w:val="24"/>
          <w:szCs w:val="24"/>
        </w:rPr>
        <w:t>5</w:t>
      </w:r>
      <w:r w:rsidR="000D2ED2" w:rsidRPr="00F15354">
        <w:rPr>
          <w:i/>
          <w:iCs/>
          <w:color w:val="auto"/>
          <w:sz w:val="24"/>
          <w:szCs w:val="24"/>
        </w:rPr>
        <w:t xml:space="preserve"> of the handbook</w:t>
      </w:r>
      <w:r w:rsidR="002920DF" w:rsidRPr="00F15354">
        <w:rPr>
          <w:i/>
          <w:iCs/>
          <w:color w:val="auto"/>
          <w:sz w:val="24"/>
          <w:szCs w:val="24"/>
        </w:rPr>
        <w:t>).</w:t>
      </w:r>
    </w:p>
    <w:p w14:paraId="1D84D836" w14:textId="77777777" w:rsidR="00687016" w:rsidRPr="00706BB5" w:rsidRDefault="00E41A6A">
      <w:pPr>
        <w:jc w:val="both"/>
        <w:rPr>
          <w:i/>
          <w:iCs/>
          <w:sz w:val="24"/>
          <w:szCs w:val="24"/>
        </w:rPr>
      </w:pPr>
      <w:r w:rsidRPr="00F15354">
        <w:rPr>
          <w:i/>
          <w:iCs/>
          <w:sz w:val="24"/>
          <w:szCs w:val="24"/>
        </w:rPr>
        <w:t xml:space="preserve">Please answer the question below. </w:t>
      </w:r>
    </w:p>
    <w:p w14:paraId="0C6745B8" w14:textId="77777777" w:rsidR="00CD5089" w:rsidRPr="00706BB5" w:rsidRDefault="00CD5089">
      <w:pPr>
        <w:jc w:val="both"/>
        <w:rPr>
          <w:i/>
          <w:iCs/>
          <w:sz w:val="24"/>
          <w:szCs w:val="24"/>
        </w:rPr>
      </w:pPr>
    </w:p>
    <w:p w14:paraId="70EA5CDD" w14:textId="77777777" w:rsidR="00CD0735" w:rsidRPr="00706BB5" w:rsidRDefault="00CD0735">
      <w:pPr>
        <w:jc w:val="both"/>
        <w:rPr>
          <w:i/>
          <w:iCs/>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42F623A0" w14:textId="77777777" w:rsidTr="5C371BFF">
        <w:tc>
          <w:tcPr>
            <w:tcW w:w="10278" w:type="dxa"/>
            <w:shd w:val="clear" w:color="auto" w:fill="auto"/>
          </w:tcPr>
          <w:p w14:paraId="69F96CE3" w14:textId="77777777" w:rsidR="002D65D2" w:rsidRPr="00706BB5" w:rsidRDefault="002D65D2">
            <w:pPr>
              <w:jc w:val="both"/>
              <w:rPr>
                <w:i/>
                <w:iCs/>
                <w:sz w:val="24"/>
                <w:szCs w:val="24"/>
              </w:rPr>
            </w:pPr>
            <w:r w:rsidRPr="00706BB5">
              <w:rPr>
                <w:i/>
                <w:iCs/>
                <w:sz w:val="24"/>
                <w:szCs w:val="24"/>
              </w:rPr>
              <w:t>Question</w:t>
            </w:r>
            <w:r w:rsidR="00330881" w:rsidRPr="00706BB5">
              <w:rPr>
                <w:i/>
                <w:iCs/>
                <w:sz w:val="24"/>
                <w:szCs w:val="24"/>
              </w:rPr>
              <w:t>:</w:t>
            </w:r>
          </w:p>
          <w:p w14:paraId="20D3422B" w14:textId="77777777" w:rsidR="00E41A6A" w:rsidRPr="00706BB5" w:rsidRDefault="00E41A6A">
            <w:pPr>
              <w:jc w:val="both"/>
              <w:rPr>
                <w:i/>
                <w:iCs/>
                <w:sz w:val="24"/>
                <w:szCs w:val="24"/>
              </w:rPr>
            </w:pPr>
          </w:p>
          <w:p w14:paraId="639E2F34" w14:textId="77777777" w:rsidR="00E35112" w:rsidRPr="00706BB5" w:rsidRDefault="009B3E46">
            <w:pPr>
              <w:jc w:val="both"/>
              <w:rPr>
                <w:sz w:val="24"/>
                <w:szCs w:val="24"/>
              </w:rPr>
            </w:pPr>
            <w:r w:rsidRPr="00E3288D">
              <w:rPr>
                <w:sz w:val="24"/>
                <w:szCs w:val="24"/>
              </w:rPr>
              <w:t xml:space="preserve">Using a reflective model </w:t>
            </w:r>
            <w:r w:rsidR="00CD4771" w:rsidRPr="00E3288D">
              <w:rPr>
                <w:sz w:val="24"/>
                <w:szCs w:val="24"/>
              </w:rPr>
              <w:t>critically</w:t>
            </w:r>
            <w:r w:rsidR="00CD4771">
              <w:rPr>
                <w:sz w:val="24"/>
                <w:szCs w:val="24"/>
              </w:rPr>
              <w:t xml:space="preserve"> reflect on your professional development since qualifying as a Social Worker. </w:t>
            </w:r>
            <w:proofErr w:type="gramStart"/>
            <w:r w:rsidR="00CD4771">
              <w:rPr>
                <w:sz w:val="24"/>
                <w:szCs w:val="24"/>
              </w:rPr>
              <w:t>Make reference</w:t>
            </w:r>
            <w:proofErr w:type="gramEnd"/>
            <w:r w:rsidR="00CD4771">
              <w:rPr>
                <w:sz w:val="24"/>
                <w:szCs w:val="24"/>
              </w:rPr>
              <w:t xml:space="preserve"> to the supervision, </w:t>
            </w:r>
            <w:r w:rsidR="000D2ED2">
              <w:rPr>
                <w:sz w:val="24"/>
                <w:szCs w:val="24"/>
              </w:rPr>
              <w:t>training, learning</w:t>
            </w:r>
            <w:r w:rsidR="00CD4771">
              <w:rPr>
                <w:sz w:val="24"/>
                <w:szCs w:val="24"/>
              </w:rPr>
              <w:t xml:space="preserve"> and research that has </w:t>
            </w:r>
            <w:r w:rsidR="00850233">
              <w:rPr>
                <w:sz w:val="24"/>
                <w:szCs w:val="24"/>
              </w:rPr>
              <w:t>impacted on your work.</w:t>
            </w:r>
            <w:r w:rsidR="7645D2F6">
              <w:rPr>
                <w:sz w:val="24"/>
                <w:szCs w:val="24"/>
              </w:rPr>
              <w:t xml:space="preserve"> B</w:t>
            </w:r>
            <w:r w:rsidR="7645D2F6" w:rsidRPr="00706BB5">
              <w:rPr>
                <w:sz w:val="24"/>
                <w:szCs w:val="24"/>
              </w:rPr>
              <w:t>ased on this and continuing to use a reflective model</w:t>
            </w:r>
            <w:bookmarkStart w:id="5" w:name="_Hlk6242578"/>
            <w:r w:rsidR="00E41A6A">
              <w:rPr>
                <w:sz w:val="24"/>
                <w:szCs w:val="24"/>
              </w:rPr>
              <w:t xml:space="preserve"> outline</w:t>
            </w:r>
            <w:r w:rsidR="007D0F11">
              <w:rPr>
                <w:sz w:val="24"/>
                <w:szCs w:val="24"/>
              </w:rPr>
              <w:t xml:space="preserve"> what you have </w:t>
            </w:r>
            <w:r>
              <w:rPr>
                <w:sz w:val="24"/>
                <w:szCs w:val="24"/>
              </w:rPr>
              <w:t>identif</w:t>
            </w:r>
            <w:r w:rsidR="00E41A6A">
              <w:rPr>
                <w:sz w:val="24"/>
                <w:szCs w:val="24"/>
              </w:rPr>
              <w:t>ied</w:t>
            </w:r>
            <w:r w:rsidR="00850233">
              <w:rPr>
                <w:sz w:val="24"/>
                <w:szCs w:val="24"/>
              </w:rPr>
              <w:t xml:space="preserve"> and </w:t>
            </w:r>
            <w:r w:rsidR="006B6612">
              <w:rPr>
                <w:sz w:val="24"/>
                <w:szCs w:val="24"/>
              </w:rPr>
              <w:t>agreed with your manager and</w:t>
            </w:r>
            <w:r w:rsidR="00850233">
              <w:rPr>
                <w:sz w:val="24"/>
                <w:szCs w:val="24"/>
              </w:rPr>
              <w:t>/or</w:t>
            </w:r>
            <w:r w:rsidR="006B6612">
              <w:rPr>
                <w:sz w:val="24"/>
                <w:szCs w:val="24"/>
              </w:rPr>
              <w:t xml:space="preserve"> mentor </w:t>
            </w:r>
            <w:r w:rsidR="00850233">
              <w:rPr>
                <w:sz w:val="24"/>
                <w:szCs w:val="24"/>
              </w:rPr>
              <w:t>for your</w:t>
            </w:r>
            <w:r w:rsidR="002D65D2">
              <w:rPr>
                <w:sz w:val="24"/>
                <w:szCs w:val="24"/>
              </w:rPr>
              <w:t xml:space="preserve"> development over the coming 12 months. You </w:t>
            </w:r>
            <w:r w:rsidR="00850233">
              <w:rPr>
                <w:sz w:val="24"/>
                <w:szCs w:val="24"/>
              </w:rPr>
              <w:t>must</w:t>
            </w:r>
            <w:r w:rsidR="0098262C">
              <w:rPr>
                <w:sz w:val="24"/>
                <w:szCs w:val="24"/>
              </w:rPr>
              <w:t xml:space="preserve"> </w:t>
            </w:r>
            <w:r w:rsidR="00850233">
              <w:rPr>
                <w:sz w:val="24"/>
                <w:szCs w:val="24"/>
              </w:rPr>
              <w:t>demonstrate how</w:t>
            </w:r>
            <w:r w:rsidR="00E231D1">
              <w:rPr>
                <w:sz w:val="24"/>
                <w:szCs w:val="24"/>
              </w:rPr>
              <w:t xml:space="preserve"> you</w:t>
            </w:r>
            <w:r w:rsidR="00850233">
              <w:rPr>
                <w:sz w:val="24"/>
                <w:szCs w:val="24"/>
              </w:rPr>
              <w:t xml:space="preserve"> intend to</w:t>
            </w:r>
            <w:r w:rsidR="00EE5BC3">
              <w:rPr>
                <w:sz w:val="24"/>
                <w:szCs w:val="24"/>
              </w:rPr>
              <w:t xml:space="preserve"> </w:t>
            </w:r>
            <w:r w:rsidR="00850233">
              <w:rPr>
                <w:sz w:val="24"/>
                <w:szCs w:val="24"/>
              </w:rPr>
              <w:t xml:space="preserve">meet </w:t>
            </w:r>
            <w:r w:rsidR="15B21EA4">
              <w:rPr>
                <w:sz w:val="24"/>
                <w:szCs w:val="24"/>
              </w:rPr>
              <w:t xml:space="preserve">all of </w:t>
            </w:r>
            <w:r w:rsidR="00850233">
              <w:rPr>
                <w:sz w:val="24"/>
                <w:szCs w:val="24"/>
              </w:rPr>
              <w:t>the</w:t>
            </w:r>
            <w:r w:rsidR="00926C53">
              <w:rPr>
                <w:sz w:val="24"/>
                <w:szCs w:val="24"/>
              </w:rPr>
              <w:t xml:space="preserve"> </w:t>
            </w:r>
            <w:r w:rsidR="00850233">
              <w:rPr>
                <w:sz w:val="24"/>
                <w:szCs w:val="24"/>
              </w:rPr>
              <w:t>following</w:t>
            </w:r>
            <w:r w:rsidR="00850233" w:rsidRPr="00E231D1">
              <w:rPr>
                <w:sz w:val="24"/>
                <w:szCs w:val="24"/>
              </w:rPr>
              <w:t xml:space="preserve"> </w:t>
            </w:r>
            <w:r w:rsidR="00850233">
              <w:rPr>
                <w:sz w:val="24"/>
                <w:szCs w:val="24"/>
              </w:rPr>
              <w:t xml:space="preserve">learning </w:t>
            </w:r>
            <w:proofErr w:type="gramStart"/>
            <w:r w:rsidR="00CD0735">
              <w:rPr>
                <w:sz w:val="24"/>
                <w:szCs w:val="24"/>
              </w:rPr>
              <w:t>outcomes:</w:t>
            </w:r>
            <w:r w:rsidR="00D3203C">
              <w:rPr>
                <w:sz w:val="24"/>
                <w:szCs w:val="24"/>
              </w:rPr>
              <w:t>-</w:t>
            </w:r>
            <w:proofErr w:type="gramEnd"/>
            <w:r w:rsidR="00E35112" w:rsidRPr="00FF07C3">
              <w:rPr>
                <w:sz w:val="24"/>
                <w:szCs w:val="24"/>
              </w:rPr>
              <w:t xml:space="preserve"> </w:t>
            </w:r>
          </w:p>
          <w:bookmarkEnd w:id="5"/>
          <w:p w14:paraId="4685D7F3" w14:textId="77777777" w:rsidR="00D0274B" w:rsidRDefault="00D0274B" w:rsidP="00E35112">
            <w:pPr>
              <w:jc w:val="both"/>
              <w:rPr>
                <w:sz w:val="24"/>
                <w:szCs w:val="24"/>
              </w:rPr>
            </w:pPr>
          </w:p>
          <w:p w14:paraId="17BA5B00" w14:textId="77777777" w:rsidR="00E35112" w:rsidRDefault="002F2185" w:rsidP="007F312E">
            <w:pPr>
              <w:numPr>
                <w:ilvl w:val="0"/>
                <w:numId w:val="52"/>
              </w:numPr>
              <w:jc w:val="both"/>
              <w:rPr>
                <w:sz w:val="24"/>
                <w:szCs w:val="24"/>
              </w:rPr>
            </w:pPr>
            <w:r>
              <w:rPr>
                <w:sz w:val="24"/>
                <w:szCs w:val="24"/>
              </w:rPr>
              <w:t>a</w:t>
            </w:r>
            <w:r w:rsidR="00E35112" w:rsidRPr="0098262C">
              <w:rPr>
                <w:sz w:val="24"/>
                <w:szCs w:val="24"/>
              </w:rPr>
              <w:t>pplying analysis in assessment to inform interventions</w:t>
            </w:r>
            <w:r>
              <w:rPr>
                <w:sz w:val="24"/>
                <w:szCs w:val="24"/>
              </w:rPr>
              <w:t>;</w:t>
            </w:r>
          </w:p>
          <w:p w14:paraId="6341BAAE" w14:textId="77777777" w:rsidR="007F312E" w:rsidRPr="00EE5BC3" w:rsidRDefault="002F2185" w:rsidP="00EE5BC3">
            <w:pPr>
              <w:numPr>
                <w:ilvl w:val="0"/>
                <w:numId w:val="52"/>
              </w:numPr>
              <w:jc w:val="both"/>
              <w:rPr>
                <w:sz w:val="24"/>
                <w:szCs w:val="24"/>
              </w:rPr>
            </w:pPr>
            <w:r>
              <w:rPr>
                <w:sz w:val="24"/>
                <w:szCs w:val="24"/>
              </w:rPr>
              <w:t>w</w:t>
            </w:r>
            <w:r w:rsidR="007F312E">
              <w:rPr>
                <w:sz w:val="24"/>
                <w:szCs w:val="24"/>
              </w:rPr>
              <w:t>orking collaboratively with people in need of care and support</w:t>
            </w:r>
            <w:r w:rsidR="0019496C">
              <w:rPr>
                <w:sz w:val="24"/>
                <w:szCs w:val="24"/>
              </w:rPr>
              <w:t>,</w:t>
            </w:r>
            <w:r w:rsidR="007F312E">
              <w:rPr>
                <w:sz w:val="24"/>
                <w:szCs w:val="24"/>
              </w:rPr>
              <w:t xml:space="preserve"> their</w:t>
            </w:r>
            <w:r w:rsidR="007F312E" w:rsidRPr="007D0F11">
              <w:rPr>
                <w:sz w:val="24"/>
                <w:szCs w:val="24"/>
              </w:rPr>
              <w:t xml:space="preserve"> </w:t>
            </w:r>
            <w:proofErr w:type="spellStart"/>
            <w:r w:rsidR="0000138E" w:rsidRPr="007D0F11">
              <w:rPr>
                <w:sz w:val="24"/>
                <w:szCs w:val="24"/>
              </w:rPr>
              <w:t>carers</w:t>
            </w:r>
            <w:proofErr w:type="spellEnd"/>
            <w:r w:rsidR="0000138E" w:rsidRPr="00706BB5">
              <w:rPr>
                <w:i/>
                <w:iCs/>
                <w:sz w:val="24"/>
                <w:szCs w:val="24"/>
              </w:rPr>
              <w:t xml:space="preserve"> </w:t>
            </w:r>
            <w:r w:rsidR="007F312E">
              <w:rPr>
                <w:sz w:val="24"/>
                <w:szCs w:val="24"/>
              </w:rPr>
              <w:t>and other professio</w:t>
            </w:r>
            <w:r w:rsidR="007F312E" w:rsidRPr="000D2ED2">
              <w:rPr>
                <w:sz w:val="24"/>
                <w:szCs w:val="24"/>
              </w:rPr>
              <w:t>nals</w:t>
            </w:r>
            <w:r>
              <w:rPr>
                <w:sz w:val="24"/>
                <w:szCs w:val="24"/>
              </w:rPr>
              <w:t>;</w:t>
            </w:r>
          </w:p>
          <w:p w14:paraId="6BA3A171" w14:textId="77777777" w:rsidR="00E35112" w:rsidRPr="00FF07C3" w:rsidRDefault="002F2185" w:rsidP="007F312E">
            <w:pPr>
              <w:numPr>
                <w:ilvl w:val="0"/>
                <w:numId w:val="52"/>
              </w:numPr>
              <w:jc w:val="both"/>
              <w:rPr>
                <w:sz w:val="24"/>
                <w:szCs w:val="24"/>
              </w:rPr>
            </w:pPr>
            <w:r>
              <w:rPr>
                <w:sz w:val="24"/>
                <w:szCs w:val="24"/>
              </w:rPr>
              <w:t>i</w:t>
            </w:r>
            <w:r w:rsidR="00E35112" w:rsidRPr="00FF07C3">
              <w:rPr>
                <w:sz w:val="24"/>
                <w:szCs w:val="24"/>
              </w:rPr>
              <w:t>ntervention and application of professional judgement in increasingly complex situations</w:t>
            </w:r>
            <w:r>
              <w:rPr>
                <w:sz w:val="24"/>
                <w:szCs w:val="24"/>
              </w:rPr>
              <w:t>.</w:t>
            </w:r>
          </w:p>
          <w:p w14:paraId="7F754C08" w14:textId="77777777" w:rsidR="00E35112" w:rsidRDefault="00E35112" w:rsidP="00E35112">
            <w:pPr>
              <w:jc w:val="both"/>
              <w:rPr>
                <w:sz w:val="24"/>
                <w:szCs w:val="24"/>
              </w:rPr>
            </w:pPr>
          </w:p>
          <w:p w14:paraId="51F2C2F8" w14:textId="77777777" w:rsidR="004F1E21" w:rsidRPr="00706BB5" w:rsidRDefault="000D2ED2">
            <w:pPr>
              <w:jc w:val="both"/>
              <w:rPr>
                <w:i/>
                <w:iCs/>
                <w:sz w:val="24"/>
                <w:szCs w:val="24"/>
              </w:rPr>
            </w:pPr>
            <w:r w:rsidRPr="00F15354">
              <w:rPr>
                <w:i/>
                <w:iCs/>
                <w:sz w:val="24"/>
                <w:szCs w:val="24"/>
              </w:rPr>
              <w:t>750 words</w:t>
            </w:r>
            <w:r w:rsidR="000F1769" w:rsidRPr="00F15354">
              <w:rPr>
                <w:i/>
                <w:iCs/>
                <w:sz w:val="24"/>
                <w:szCs w:val="24"/>
              </w:rPr>
              <w:t xml:space="preserve"> (+</w:t>
            </w:r>
            <w:r w:rsidR="008B28E7" w:rsidRPr="00F15354">
              <w:rPr>
                <w:i/>
                <w:iCs/>
                <w:sz w:val="24"/>
                <w:szCs w:val="24"/>
              </w:rPr>
              <w:t>/-</w:t>
            </w:r>
            <w:r w:rsidR="000F1769" w:rsidRPr="006179BB">
              <w:rPr>
                <w:i/>
                <w:iCs/>
                <w:sz w:val="24"/>
                <w:szCs w:val="24"/>
              </w:rPr>
              <w:t xml:space="preserve"> 10%</w:t>
            </w:r>
            <w:r w:rsidR="008B28E7" w:rsidRPr="006179BB">
              <w:rPr>
                <w:i/>
                <w:iCs/>
                <w:sz w:val="24"/>
                <w:szCs w:val="24"/>
              </w:rPr>
              <w:t>:</w:t>
            </w:r>
            <w:r w:rsidR="002F2185" w:rsidRPr="006179BB">
              <w:rPr>
                <w:i/>
                <w:iCs/>
                <w:sz w:val="24"/>
                <w:szCs w:val="24"/>
              </w:rPr>
              <w:t xml:space="preserve"> </w:t>
            </w:r>
            <w:r w:rsidR="008B28E7" w:rsidRPr="006179BB">
              <w:rPr>
                <w:i/>
                <w:iCs/>
                <w:sz w:val="24"/>
                <w:szCs w:val="24"/>
              </w:rPr>
              <w:t xml:space="preserve"> </w:t>
            </w:r>
            <w:r w:rsidR="00FF7784" w:rsidRPr="006179BB">
              <w:rPr>
                <w:i/>
                <w:iCs/>
                <w:sz w:val="24"/>
                <w:szCs w:val="24"/>
              </w:rPr>
              <w:t xml:space="preserve">include </w:t>
            </w:r>
            <w:r w:rsidR="008B28E7" w:rsidRPr="006179BB">
              <w:rPr>
                <w:i/>
                <w:iCs/>
                <w:sz w:val="24"/>
                <w:szCs w:val="24"/>
              </w:rPr>
              <w:t xml:space="preserve">your actual </w:t>
            </w:r>
            <w:r w:rsidR="00FF7784" w:rsidRPr="006179BB">
              <w:rPr>
                <w:i/>
                <w:iCs/>
                <w:sz w:val="24"/>
                <w:szCs w:val="24"/>
              </w:rPr>
              <w:t>word count at the end of each section</w:t>
            </w:r>
            <w:r w:rsidR="008B28E7" w:rsidRPr="006179BB">
              <w:rPr>
                <w:i/>
                <w:iCs/>
                <w:sz w:val="24"/>
                <w:szCs w:val="24"/>
              </w:rPr>
              <w:t>)</w:t>
            </w:r>
            <w:r w:rsidR="002F2185" w:rsidRPr="006179BB">
              <w:rPr>
                <w:i/>
                <w:iCs/>
                <w:sz w:val="24"/>
                <w:szCs w:val="24"/>
              </w:rPr>
              <w:t>.</w:t>
            </w:r>
          </w:p>
          <w:p w14:paraId="692E8BDE" w14:textId="77777777" w:rsidR="0033771E" w:rsidDel="00062D9D" w:rsidRDefault="0033771E">
            <w:pPr>
              <w:jc w:val="both"/>
              <w:rPr>
                <w:del w:id="6" w:author="Williams Ffion Haf (OEDOLION)" w:date="2021-03-24T14:30:00Z"/>
                <w:i/>
                <w:iCs/>
                <w:sz w:val="24"/>
                <w:szCs w:val="24"/>
              </w:rPr>
            </w:pPr>
          </w:p>
          <w:p w14:paraId="39B8B371" w14:textId="77777777" w:rsidR="00062D9D" w:rsidRDefault="00062D9D">
            <w:pPr>
              <w:jc w:val="both"/>
              <w:rPr>
                <w:ins w:id="7" w:author="Williams Ffion Haf (OEDOLION)" w:date="2021-03-24T14:30:00Z"/>
                <w:iCs/>
                <w:sz w:val="24"/>
                <w:szCs w:val="24"/>
              </w:rPr>
            </w:pPr>
          </w:p>
          <w:p w14:paraId="7DC8D030" w14:textId="40AF8AE4" w:rsidR="004B15BC" w:rsidRDefault="004B15BC" w:rsidP="004B15BC">
            <w:pPr>
              <w:jc w:val="both"/>
              <w:rPr>
                <w:ins w:id="8" w:author="Williams Ffion Haf (OEDOLION)" w:date="2021-11-01T11:48:00Z"/>
                <w:sz w:val="24"/>
                <w:szCs w:val="24"/>
              </w:rPr>
            </w:pPr>
            <w:ins w:id="9" w:author="Williams Ffion Haf (OEDOLION)" w:date="2021-11-01T11:48:00Z">
              <w:r>
                <w:rPr>
                  <w:sz w:val="24"/>
                  <w:szCs w:val="24"/>
                </w:rPr>
                <w:t>For the purpose of this task</w:t>
              </w:r>
              <w:r w:rsidRPr="00D84B64">
                <w:rPr>
                  <w:color w:val="auto"/>
                  <w:sz w:val="24"/>
                  <w:szCs w:val="24"/>
                  <w:rPrChange w:id="10" w:author="Ffion Williams" w:date="2021-12-14T14:29:00Z">
                    <w:rPr>
                      <w:sz w:val="24"/>
                      <w:szCs w:val="24"/>
                    </w:rPr>
                  </w:rPrChange>
                </w:rPr>
                <w:t xml:space="preserve">, </w:t>
              </w:r>
              <w:r w:rsidRPr="00D84B64">
                <w:rPr>
                  <w:color w:val="auto"/>
                  <w:sz w:val="24"/>
                  <w:szCs w:val="24"/>
                  <w:rPrChange w:id="11" w:author="Ffion Williams" w:date="2021-12-14T14:29:00Z">
                    <w:rPr>
                      <w:color w:val="FF0000"/>
                      <w:sz w:val="24"/>
                      <w:szCs w:val="24"/>
                    </w:rPr>
                  </w:rPrChange>
                </w:rPr>
                <w:t xml:space="preserve">I </w:t>
              </w:r>
              <w:commentRangeStart w:id="12"/>
              <w:r w:rsidRPr="00D84B64">
                <w:rPr>
                  <w:color w:val="auto"/>
                  <w:sz w:val="24"/>
                  <w:szCs w:val="24"/>
                  <w:rPrChange w:id="13" w:author="Ffion Williams" w:date="2021-12-14T14:29:00Z">
                    <w:rPr>
                      <w:color w:val="FF0000"/>
                      <w:sz w:val="24"/>
                      <w:szCs w:val="24"/>
                    </w:rPr>
                  </w:rPrChange>
                </w:rPr>
                <w:t xml:space="preserve">will use </w:t>
              </w:r>
              <w:proofErr w:type="spellStart"/>
              <w:r w:rsidRPr="00D84B64">
                <w:rPr>
                  <w:color w:val="auto"/>
                  <w:sz w:val="24"/>
                  <w:szCs w:val="24"/>
                  <w:rPrChange w:id="14" w:author="Ffion Williams" w:date="2021-12-14T14:29:00Z">
                    <w:rPr>
                      <w:color w:val="FF0000"/>
                      <w:sz w:val="24"/>
                      <w:szCs w:val="24"/>
                    </w:rPr>
                  </w:rPrChange>
                </w:rPr>
                <w:t>Boud</w:t>
              </w:r>
              <w:proofErr w:type="spellEnd"/>
              <w:r w:rsidRPr="00D84B64">
                <w:rPr>
                  <w:color w:val="auto"/>
                  <w:sz w:val="24"/>
                  <w:szCs w:val="24"/>
                  <w:rPrChange w:id="15" w:author="Ffion Williams" w:date="2021-12-14T14:29:00Z">
                    <w:rPr>
                      <w:color w:val="FF0000"/>
                      <w:sz w:val="24"/>
                      <w:szCs w:val="24"/>
                    </w:rPr>
                  </w:rPrChange>
                </w:rPr>
                <w:t>, Keogh and Walker</w:t>
              </w:r>
              <w:r w:rsidRPr="00D84B64">
                <w:rPr>
                  <w:rStyle w:val="CyfeirnodSylw"/>
                  <w:rFonts w:cs="Times New Roman"/>
                  <w:color w:val="auto"/>
                  <w:lang w:val="x-none" w:eastAsia="x-none"/>
                  <w:rPrChange w:id="16" w:author="Ffion Williams" w:date="2021-12-14T14:29:00Z">
                    <w:rPr>
                      <w:rStyle w:val="CyfeirnodSylw"/>
                      <w:rFonts w:cs="Times New Roman"/>
                      <w:color w:val="FF0000"/>
                      <w:lang w:val="x-none" w:eastAsia="x-none"/>
                    </w:rPr>
                  </w:rPrChange>
                </w:rPr>
                <w:commentReference w:id="17"/>
              </w:r>
            </w:ins>
            <w:ins w:id="18" w:author="Ffion Williams" w:date="2021-12-14T14:28:00Z">
              <w:r w:rsidR="00D84B64" w:rsidRPr="00D84B64">
                <w:rPr>
                  <w:color w:val="auto"/>
                  <w:sz w:val="24"/>
                  <w:szCs w:val="24"/>
                  <w:rPrChange w:id="19" w:author="Ffion Williams" w:date="2021-12-14T14:29:00Z">
                    <w:rPr>
                      <w:color w:val="FF0000"/>
                      <w:sz w:val="24"/>
                      <w:szCs w:val="24"/>
                    </w:rPr>
                  </w:rPrChange>
                </w:rPr>
                <w:t>’s</w:t>
              </w:r>
            </w:ins>
            <w:ins w:id="20" w:author="Williams Ffion Haf (OEDOLION)" w:date="2021-11-01T11:48:00Z">
              <w:r w:rsidRPr="00D84B64">
                <w:rPr>
                  <w:color w:val="auto"/>
                  <w:sz w:val="24"/>
                  <w:szCs w:val="24"/>
                  <w:rPrChange w:id="21" w:author="Ffion Williams" w:date="2021-12-14T14:29:00Z">
                    <w:rPr>
                      <w:color w:val="FF0000"/>
                      <w:sz w:val="24"/>
                      <w:szCs w:val="24"/>
                    </w:rPr>
                  </w:rPrChange>
                </w:rPr>
                <w:t xml:space="preserve"> (1985) </w:t>
              </w:r>
              <w:r>
                <w:rPr>
                  <w:sz w:val="24"/>
                  <w:szCs w:val="24"/>
                </w:rPr>
                <w:t xml:space="preserve">reflective model </w:t>
              </w:r>
              <w:del w:id="22" w:author="Williams Awen (OEDOLION)" w:date="2022-01-19T09:09:00Z">
                <w:r w:rsidDel="00431813">
                  <w:rPr>
                    <w:sz w:val="24"/>
                    <w:szCs w:val="24"/>
                  </w:rPr>
                  <w:delText>i</w:delText>
                </w:r>
                <w:commentRangeEnd w:id="12"/>
                <w:r w:rsidDel="00431813">
                  <w:rPr>
                    <w:rStyle w:val="CyfeirnodSylw"/>
                    <w:rFonts w:cs="Times New Roman"/>
                    <w:lang w:val="x-none" w:eastAsia="x-none"/>
                  </w:rPr>
                  <w:commentReference w:id="12"/>
                </w:r>
                <w:r w:rsidDel="00431813">
                  <w:rPr>
                    <w:sz w:val="24"/>
                    <w:szCs w:val="24"/>
                  </w:rPr>
                  <w:delText xml:space="preserve">n order </w:delText>
                </w:r>
              </w:del>
              <w:r>
                <w:rPr>
                  <w:sz w:val="24"/>
                  <w:szCs w:val="24"/>
                </w:rPr>
                <w:t xml:space="preserve">to critically reflect on my professional development since qualifying as a social worker. </w:t>
              </w:r>
            </w:ins>
            <w:commentRangeStart w:id="23"/>
            <w:ins w:id="24" w:author="Williams Awen (OEDOLION)" w:date="2022-01-11T13:39:00Z">
              <w:del w:id="25" w:author="Williams Ffion Haf (OEDOLION)" w:date="2022-02-09T09:17:00Z">
                <w:r w:rsidR="00EB04BF" w:rsidRPr="00A959CD" w:rsidDel="001B66E9">
                  <w:rPr>
                    <w:color w:val="4472C4" w:themeColor="accent1"/>
                    <w:sz w:val="24"/>
                    <w:szCs w:val="24"/>
                    <w:highlight w:val="yellow"/>
                    <w:rPrChange w:id="26" w:author="Williams Awen (OEDOLION)" w:date="2022-01-19T17:23:00Z">
                      <w:rPr>
                        <w:color w:val="auto"/>
                        <w:sz w:val="24"/>
                        <w:szCs w:val="24"/>
                      </w:rPr>
                    </w:rPrChange>
                  </w:rPr>
                  <w:delText xml:space="preserve">needs and the </w:delText>
                </w:r>
              </w:del>
            </w:ins>
            <w:commentRangeEnd w:id="23"/>
            <w:del w:id="27" w:author="Williams Ffion Haf (OEDOLION)" w:date="2022-02-09T09:17:00Z">
              <w:r w:rsidR="0020495D" w:rsidDel="001B66E9">
                <w:rPr>
                  <w:rStyle w:val="CyfeirnodSylw"/>
                  <w:rFonts w:cs="Times New Roman"/>
                  <w:lang w:val="x-none" w:eastAsia="x-none"/>
                </w:rPr>
                <w:commentReference w:id="23"/>
              </w:r>
            </w:del>
          </w:p>
          <w:p w14:paraId="1BE7AEFC" w14:textId="77777777" w:rsidR="004B15BC" w:rsidRPr="00D84B64" w:rsidRDefault="004B15BC" w:rsidP="004B15BC">
            <w:pPr>
              <w:jc w:val="both"/>
              <w:rPr>
                <w:ins w:id="28" w:author="Williams Ffion Haf (OEDOLION)" w:date="2021-11-01T11:48:00Z"/>
                <w:iCs/>
                <w:color w:val="auto"/>
                <w:sz w:val="24"/>
                <w:szCs w:val="24"/>
                <w:rPrChange w:id="29" w:author="Ffion Williams" w:date="2021-12-14T14:29:00Z">
                  <w:rPr>
                    <w:ins w:id="30" w:author="Williams Ffion Haf (OEDOLION)" w:date="2021-11-01T11:48:00Z"/>
                    <w:iCs/>
                    <w:sz w:val="24"/>
                    <w:szCs w:val="24"/>
                  </w:rPr>
                </w:rPrChange>
              </w:rPr>
            </w:pPr>
          </w:p>
          <w:p w14:paraId="2230C29B" w14:textId="65C39963" w:rsidR="004B15BC" w:rsidRDefault="004B15BC" w:rsidP="004B15BC">
            <w:pPr>
              <w:jc w:val="both"/>
              <w:rPr>
                <w:ins w:id="31" w:author="Williams Ffion Haf (OEDOLION)" w:date="2021-11-01T11:48:00Z"/>
                <w:sz w:val="24"/>
                <w:szCs w:val="24"/>
              </w:rPr>
            </w:pPr>
            <w:ins w:id="32" w:author="Williams Ffion Haf (OEDOLION)" w:date="2021-11-01T11:48:00Z">
              <w:r w:rsidRPr="00D84B64">
                <w:rPr>
                  <w:color w:val="auto"/>
                  <w:sz w:val="24"/>
                  <w:szCs w:val="24"/>
                  <w:rPrChange w:id="33" w:author="Ffion Williams" w:date="2021-12-14T14:29:00Z">
                    <w:rPr>
                      <w:color w:val="FF0000"/>
                      <w:sz w:val="24"/>
                      <w:szCs w:val="24"/>
                    </w:rPr>
                  </w:rPrChange>
                </w:rPr>
                <w:t>I will begin by looking at the ‘experience’ stage of the model.</w:t>
              </w:r>
              <w:r w:rsidRPr="00D84B64">
                <w:rPr>
                  <w:color w:val="auto"/>
                  <w:sz w:val="24"/>
                  <w:szCs w:val="24"/>
                  <w:rPrChange w:id="34" w:author="Ffion Williams" w:date="2021-12-14T14:29:00Z">
                    <w:rPr>
                      <w:sz w:val="24"/>
                      <w:szCs w:val="24"/>
                    </w:rPr>
                  </w:rPrChange>
                </w:rPr>
                <w:t xml:space="preserve"> I qualified </w:t>
              </w:r>
              <w:r>
                <w:rPr>
                  <w:sz w:val="24"/>
                  <w:szCs w:val="24"/>
                </w:rPr>
                <w:t>as a social worker in November 2018 and completed my first year in practice in the field of safeguarding children and supporting families. I then went on maternity leave before returning for a short period then starting a new role in the community mental health team working primarily with adults. I have already experienced many changes during my short career as a social worker, which has had both a positive and negative impact on my development.</w:t>
              </w:r>
            </w:ins>
            <w:ins w:id="35" w:author="Ffion Williams" w:date="2021-12-14T14:31:00Z">
              <w:r w:rsidR="00D84B64">
                <w:rPr>
                  <w:sz w:val="24"/>
                  <w:szCs w:val="24"/>
                </w:rPr>
                <w:t xml:space="preserve"> </w:t>
              </w:r>
            </w:ins>
            <w:ins w:id="36" w:author="Ffion Williams" w:date="2021-12-14T14:32:00Z">
              <w:r w:rsidR="00D84B64">
                <w:rPr>
                  <w:sz w:val="24"/>
                  <w:szCs w:val="24"/>
                </w:rPr>
                <w:t>I believe that whilst I have developed transferrable skills and the ability to adjust to different work environments, th</w:t>
              </w:r>
            </w:ins>
            <w:ins w:id="37" w:author="Ffion Williams" w:date="2021-12-14T14:33:00Z">
              <w:r w:rsidR="006772BA">
                <w:rPr>
                  <w:sz w:val="24"/>
                  <w:szCs w:val="24"/>
                </w:rPr>
                <w:t>is</w:t>
              </w:r>
            </w:ins>
            <w:ins w:id="38" w:author="Ffion Williams" w:date="2021-12-14T14:32:00Z">
              <w:r w:rsidR="00D84B64">
                <w:rPr>
                  <w:sz w:val="24"/>
                  <w:szCs w:val="24"/>
                </w:rPr>
                <w:t xml:space="preserve"> </w:t>
              </w:r>
            </w:ins>
            <w:ins w:id="39" w:author="Ffion Williams" w:date="2021-12-14T14:33:00Z">
              <w:r w:rsidR="006772BA">
                <w:rPr>
                  <w:sz w:val="24"/>
                  <w:szCs w:val="24"/>
                </w:rPr>
                <w:t>lack of stability</w:t>
              </w:r>
            </w:ins>
            <w:ins w:id="40" w:author="Ffion Williams" w:date="2021-12-14T14:32:00Z">
              <w:r w:rsidR="00D84B64">
                <w:rPr>
                  <w:sz w:val="24"/>
                  <w:szCs w:val="24"/>
                </w:rPr>
                <w:t xml:space="preserve"> ha</w:t>
              </w:r>
            </w:ins>
            <w:ins w:id="41" w:author="Ffion Williams" w:date="2021-12-14T14:33:00Z">
              <w:r w:rsidR="006772BA">
                <w:rPr>
                  <w:sz w:val="24"/>
                  <w:szCs w:val="24"/>
                </w:rPr>
                <w:t>s</w:t>
              </w:r>
            </w:ins>
            <w:ins w:id="42" w:author="Ffion Williams" w:date="2021-12-14T14:32:00Z">
              <w:r w:rsidR="00D84B64">
                <w:rPr>
                  <w:sz w:val="24"/>
                  <w:szCs w:val="24"/>
                </w:rPr>
                <w:t xml:space="preserve"> also hindered my ability to specialis</w:t>
              </w:r>
            </w:ins>
            <w:ins w:id="43" w:author="Ffion Williams" w:date="2021-12-14T14:33:00Z">
              <w:r w:rsidR="00D84B64">
                <w:rPr>
                  <w:sz w:val="24"/>
                  <w:szCs w:val="24"/>
                </w:rPr>
                <w:t>e in a particular field.</w:t>
              </w:r>
            </w:ins>
            <w:ins w:id="44" w:author="Williams Ffion Haf (OEDOLION)" w:date="2021-11-01T11:48:00Z">
              <w:r>
                <w:rPr>
                  <w:sz w:val="24"/>
                  <w:szCs w:val="24"/>
                </w:rPr>
                <w:t xml:space="preserve"> </w:t>
              </w:r>
              <w:del w:id="45" w:author="Ffion Williams" w:date="2021-12-14T14:33:00Z">
                <w:r w:rsidRPr="00E70117" w:rsidDel="00D84B64">
                  <w:rPr>
                    <w:sz w:val="24"/>
                    <w:szCs w:val="24"/>
                    <w:highlight w:val="green"/>
                  </w:rPr>
                  <w:delText xml:space="preserve">(ychydig o wybodaeth yma ynglyn a hyn/ cryfderau/ sgiliau ti wedi ei ddatblygu a gwybodaeth falle? </w:delText>
                </w:r>
              </w:del>
              <w:r>
                <w:rPr>
                  <w:sz w:val="24"/>
                  <w:szCs w:val="24"/>
                </w:rPr>
                <w:t>Upon reflection</w:t>
              </w:r>
              <w:del w:id="46" w:author="Ffion Williams" w:date="2021-12-14T14:34:00Z">
                <w:r w:rsidDel="006772BA">
                  <w:rPr>
                    <w:sz w:val="24"/>
                    <w:szCs w:val="24"/>
                  </w:rPr>
                  <w:delText>,</w:delText>
                </w:r>
              </w:del>
              <w:r>
                <w:rPr>
                  <w:sz w:val="24"/>
                  <w:szCs w:val="24"/>
                </w:rPr>
                <w:t xml:space="preserve"> I often felt as though I was unsure how to respond in certain situations, </w:t>
              </w:r>
              <w:del w:id="47" w:author="Ffion Williams" w:date="2021-12-14T14:34:00Z">
                <w:r w:rsidDel="006772BA">
                  <w:rPr>
                    <w:sz w:val="24"/>
                    <w:szCs w:val="24"/>
                  </w:rPr>
                  <w:delText>(</w:delText>
                </w:r>
                <w:r w:rsidRPr="00E70117" w:rsidDel="006772BA">
                  <w:rPr>
                    <w:sz w:val="24"/>
                    <w:szCs w:val="24"/>
                    <w:highlight w:val="green"/>
                  </w:rPr>
                  <w:delText>for example?</w:delText>
                </w:r>
                <w:r w:rsidDel="006772BA">
                  <w:rPr>
                    <w:sz w:val="24"/>
                    <w:szCs w:val="24"/>
                  </w:rPr>
                  <w:delText>). As a new worker,</w:delText>
                </w:r>
              </w:del>
            </w:ins>
            <w:ins w:id="48" w:author="Ffion Williams" w:date="2021-12-14T14:34:00Z">
              <w:r w:rsidR="006772BA">
                <w:rPr>
                  <w:sz w:val="24"/>
                  <w:szCs w:val="24"/>
                </w:rPr>
                <w:t>for example</w:t>
              </w:r>
            </w:ins>
            <w:ins w:id="49" w:author="Williams Ffion Haf (OEDOLION)" w:date="2021-11-01T11:48:00Z">
              <w:r>
                <w:rPr>
                  <w:sz w:val="24"/>
                  <w:szCs w:val="24"/>
                </w:rPr>
                <w:t xml:space="preserve"> I often questioned myself in terms of my professional ability and judgment, especially in situations where I experienced a conflict between my professional and personal values. </w:t>
              </w:r>
            </w:ins>
          </w:p>
          <w:p w14:paraId="43A66B9B" w14:textId="77777777" w:rsidR="004B15BC" w:rsidRDefault="004B15BC" w:rsidP="004B15BC">
            <w:pPr>
              <w:jc w:val="both"/>
              <w:rPr>
                <w:ins w:id="50" w:author="Williams Ffion Haf (OEDOLION)" w:date="2021-11-01T11:48:00Z"/>
                <w:sz w:val="24"/>
                <w:szCs w:val="24"/>
              </w:rPr>
            </w:pPr>
          </w:p>
          <w:p w14:paraId="627AF518" w14:textId="29983C73" w:rsidR="004B15BC" w:rsidRDefault="004B15BC" w:rsidP="004B15BC">
            <w:pPr>
              <w:jc w:val="both"/>
              <w:rPr>
                <w:ins w:id="51" w:author="Williams Ffion Haf (OEDOLION)" w:date="2021-11-01T11:48:00Z"/>
                <w:sz w:val="24"/>
                <w:szCs w:val="24"/>
                <w:highlight w:val="green"/>
              </w:rPr>
            </w:pPr>
            <w:ins w:id="52" w:author="Williams Ffion Haf (OEDOLION)" w:date="2021-11-01T11:48:00Z">
              <w:r w:rsidRPr="00D84B64">
                <w:rPr>
                  <w:color w:val="auto"/>
                  <w:sz w:val="24"/>
                  <w:szCs w:val="24"/>
                  <w:rPrChange w:id="53" w:author="Ffion Williams" w:date="2021-12-14T14:29:00Z">
                    <w:rPr>
                      <w:color w:val="FF0000"/>
                      <w:sz w:val="24"/>
                      <w:szCs w:val="24"/>
                    </w:rPr>
                  </w:rPrChange>
                </w:rPr>
                <w:t xml:space="preserve">The next stage of the model is the ‘reflective process’, where I </w:t>
              </w:r>
            </w:ins>
            <w:ins w:id="54" w:author="Williams Awen (OEDOLION)" w:date="2022-01-19T09:10:00Z">
              <w:r w:rsidR="00431813">
                <w:rPr>
                  <w:color w:val="auto"/>
                  <w:sz w:val="24"/>
                  <w:szCs w:val="24"/>
                </w:rPr>
                <w:t xml:space="preserve">will </w:t>
              </w:r>
            </w:ins>
            <w:ins w:id="55" w:author="Williams Ffion Haf (OEDOLION)" w:date="2021-11-01T11:48:00Z">
              <w:r w:rsidRPr="00D84B64">
                <w:rPr>
                  <w:color w:val="auto"/>
                  <w:sz w:val="24"/>
                  <w:szCs w:val="24"/>
                  <w:rPrChange w:id="56" w:author="Ffion Williams" w:date="2021-12-14T14:29:00Z">
                    <w:rPr>
                      <w:color w:val="FF0000"/>
                      <w:sz w:val="24"/>
                      <w:szCs w:val="24"/>
                    </w:rPr>
                  </w:rPrChange>
                </w:rPr>
                <w:t xml:space="preserve">evaluate the ‘experience’ and identify new knowledge and areas of development.  I believe that </w:t>
              </w:r>
              <w:r w:rsidRPr="00D84B64">
                <w:rPr>
                  <w:color w:val="auto"/>
                  <w:sz w:val="24"/>
                  <w:szCs w:val="24"/>
                  <w:rPrChange w:id="57" w:author="Ffion Williams" w:date="2021-12-14T14:29:00Z">
                    <w:rPr>
                      <w:sz w:val="24"/>
                      <w:szCs w:val="24"/>
                    </w:rPr>
                  </w:rPrChange>
                </w:rPr>
                <w:t xml:space="preserve">monthly supervision with my manager </w:t>
              </w:r>
              <w:r w:rsidRPr="00D84B64">
                <w:rPr>
                  <w:color w:val="auto"/>
                  <w:sz w:val="24"/>
                  <w:szCs w:val="24"/>
                  <w:rPrChange w:id="58" w:author="Ffion Williams" w:date="2021-12-14T14:29:00Z">
                    <w:rPr>
                      <w:color w:val="FF0000"/>
                      <w:sz w:val="24"/>
                      <w:szCs w:val="24"/>
                    </w:rPr>
                  </w:rPrChange>
                </w:rPr>
                <w:t>has helped</w:t>
              </w:r>
              <w:r w:rsidRPr="00D84B64">
                <w:rPr>
                  <w:color w:val="auto"/>
                  <w:sz w:val="24"/>
                  <w:szCs w:val="24"/>
                  <w:rPrChange w:id="59" w:author="Ffion Williams" w:date="2021-12-14T14:29:00Z">
                    <w:rPr>
                      <w:sz w:val="24"/>
                      <w:szCs w:val="24"/>
                    </w:rPr>
                  </w:rPrChange>
                </w:rPr>
                <w:t xml:space="preserve"> </w:t>
              </w:r>
              <w:r>
                <w:rPr>
                  <w:sz w:val="24"/>
                  <w:szCs w:val="24"/>
                </w:rPr>
                <w:t>to build my professional confidence and judgment and has provided me with a safe environment to critically reflect on my practice, to offload any concerns relating to any specific cases, and to seek advice about future interventions. Informal peer supervision within the office environment has also been pivotal to my development by providing opportunities to have productive discussions and debates</w:t>
              </w:r>
            </w:ins>
            <w:ins w:id="60" w:author="Ffion Williams" w:date="2021-12-14T14:56:00Z">
              <w:r w:rsidR="001B0184">
                <w:rPr>
                  <w:sz w:val="24"/>
                  <w:szCs w:val="24"/>
                </w:rPr>
                <w:t xml:space="preserve"> </w:t>
              </w:r>
            </w:ins>
            <w:ins w:id="61" w:author="Williams Ffion Haf (OEDOLION)" w:date="2021-11-01T11:48:00Z">
              <w:del w:id="62" w:author="Ffion Williams" w:date="2021-12-14T14:56:00Z">
                <w:r w:rsidDel="001B0184">
                  <w:rPr>
                    <w:sz w:val="24"/>
                    <w:szCs w:val="24"/>
                  </w:rPr>
                  <w:delText xml:space="preserve"> with</w:delText>
                </w:r>
              </w:del>
              <w:del w:id="63" w:author="Ffion Williams" w:date="2021-12-14T14:53:00Z">
                <w:r w:rsidDel="001B0184">
                  <w:rPr>
                    <w:sz w:val="24"/>
                    <w:szCs w:val="24"/>
                  </w:rPr>
                  <w:delText xml:space="preserve"> colleagues </w:delText>
                </w:r>
              </w:del>
              <w:r>
                <w:rPr>
                  <w:sz w:val="24"/>
                  <w:szCs w:val="24"/>
                </w:rPr>
                <w:t xml:space="preserve">to explore different approaches that could lead to better outcomes for children and their families. </w:t>
              </w:r>
            </w:ins>
            <w:ins w:id="64" w:author="Ffion Williams" w:date="2021-12-14T14:58:00Z">
              <w:r w:rsidR="00E3297F">
                <w:rPr>
                  <w:sz w:val="24"/>
                  <w:szCs w:val="24"/>
                </w:rPr>
                <w:t>Attending training opportunities ha</w:t>
              </w:r>
            </w:ins>
            <w:ins w:id="65" w:author="Ffion Williams" w:date="2021-12-14T14:59:00Z">
              <w:r w:rsidR="00E3297F">
                <w:rPr>
                  <w:sz w:val="24"/>
                  <w:szCs w:val="24"/>
                </w:rPr>
                <w:t>s</w:t>
              </w:r>
            </w:ins>
            <w:ins w:id="66" w:author="Ffion Williams" w:date="2021-12-14T14:58:00Z">
              <w:r w:rsidR="00E3297F">
                <w:rPr>
                  <w:sz w:val="24"/>
                  <w:szCs w:val="24"/>
                </w:rPr>
                <w:t xml:space="preserve"> also encouraged me to </w:t>
              </w:r>
            </w:ins>
            <w:ins w:id="67" w:author="Ffion Williams" w:date="2021-12-14T14:59:00Z">
              <w:r w:rsidR="00E3297F">
                <w:rPr>
                  <w:sz w:val="24"/>
                  <w:szCs w:val="24"/>
                </w:rPr>
                <w:t xml:space="preserve">reflect </w:t>
              </w:r>
            </w:ins>
            <w:ins w:id="68" w:author="Ffion Williams" w:date="2021-12-14T15:00:00Z">
              <w:r w:rsidR="00E3297F">
                <w:rPr>
                  <w:sz w:val="24"/>
                  <w:szCs w:val="24"/>
                </w:rPr>
                <w:t xml:space="preserve">and build on my professional development. One that stands out from this period </w:t>
              </w:r>
              <w:del w:id="69" w:author="Williams Ffion Haf (OEDOLION)" w:date="2022-02-09T09:18:00Z">
                <w:r w:rsidR="00E3297F" w:rsidRPr="0020495D" w:rsidDel="001B66E9">
                  <w:rPr>
                    <w:sz w:val="24"/>
                    <w:szCs w:val="24"/>
                    <w:highlight w:val="yellow"/>
                    <w:rPrChange w:id="70" w:author="Williams Awen (OEDOLION)" w:date="2022-01-19T17:27:00Z">
                      <w:rPr>
                        <w:sz w:val="24"/>
                        <w:szCs w:val="24"/>
                      </w:rPr>
                    </w:rPrChange>
                  </w:rPr>
                  <w:delText>in particular</w:delText>
                </w:r>
                <w:r w:rsidR="00E3297F" w:rsidDel="001B66E9">
                  <w:rPr>
                    <w:sz w:val="24"/>
                    <w:szCs w:val="24"/>
                  </w:rPr>
                  <w:delText xml:space="preserve"> </w:delText>
                </w:r>
              </w:del>
            </w:ins>
            <w:ins w:id="71" w:author="Ffion Williams" w:date="2021-12-14T15:01:00Z">
              <w:r w:rsidR="00E3297F">
                <w:rPr>
                  <w:sz w:val="24"/>
                  <w:szCs w:val="24"/>
                </w:rPr>
                <w:t>was a training based on promoting the use of collaborative communication with families. This made me reconsider the way that I worked with individ</w:t>
              </w:r>
            </w:ins>
            <w:ins w:id="72" w:author="Ffion Williams" w:date="2021-12-14T15:02:00Z">
              <w:r w:rsidR="00E3297F">
                <w:rPr>
                  <w:sz w:val="24"/>
                  <w:szCs w:val="24"/>
                </w:rPr>
                <w:t>uals</w:t>
              </w:r>
            </w:ins>
            <w:ins w:id="73" w:author="Ffion Williams" w:date="2021-12-14T15:03:00Z">
              <w:r w:rsidR="006D5C58">
                <w:rPr>
                  <w:sz w:val="24"/>
                  <w:szCs w:val="24"/>
                </w:rPr>
                <w:t xml:space="preserve"> by </w:t>
              </w:r>
            </w:ins>
            <w:ins w:id="74" w:author="Ffion Williams" w:date="2021-12-14T15:02:00Z">
              <w:r w:rsidR="00E3297F">
                <w:rPr>
                  <w:sz w:val="24"/>
                  <w:szCs w:val="24"/>
                </w:rPr>
                <w:t>encourag</w:t>
              </w:r>
            </w:ins>
            <w:ins w:id="75" w:author="Ffion Williams" w:date="2021-12-14T15:03:00Z">
              <w:r w:rsidR="006D5C58">
                <w:rPr>
                  <w:sz w:val="24"/>
                  <w:szCs w:val="24"/>
                </w:rPr>
                <w:t>ing</w:t>
              </w:r>
            </w:ins>
            <w:ins w:id="76" w:author="Ffion Williams" w:date="2021-12-14T15:02:00Z">
              <w:r w:rsidR="00E3297F">
                <w:rPr>
                  <w:sz w:val="24"/>
                  <w:szCs w:val="24"/>
                </w:rPr>
                <w:t xml:space="preserve"> me to change my language in order to</w:t>
              </w:r>
              <w:r w:rsidR="006D5C58">
                <w:rPr>
                  <w:sz w:val="24"/>
                  <w:szCs w:val="24"/>
                </w:rPr>
                <w:t xml:space="preserve"> explore</w:t>
              </w:r>
            </w:ins>
            <w:ins w:id="77" w:author="Ffion Williams" w:date="2021-12-14T15:03:00Z">
              <w:r w:rsidR="006D5C58">
                <w:rPr>
                  <w:sz w:val="24"/>
                  <w:szCs w:val="24"/>
                </w:rPr>
                <w:t xml:space="preserve"> people’s </w:t>
              </w:r>
            </w:ins>
            <w:ins w:id="78" w:author="Ffion Williams" w:date="2021-12-14T15:04:00Z">
              <w:r w:rsidR="006D5C58">
                <w:rPr>
                  <w:sz w:val="24"/>
                  <w:szCs w:val="24"/>
                </w:rPr>
                <w:t xml:space="preserve">own </w:t>
              </w:r>
            </w:ins>
            <w:ins w:id="79" w:author="Ffion Williams" w:date="2021-12-14T15:02:00Z">
              <w:r w:rsidR="006D5C58">
                <w:rPr>
                  <w:sz w:val="24"/>
                  <w:szCs w:val="24"/>
                </w:rPr>
                <w:t>outcomes and</w:t>
              </w:r>
            </w:ins>
            <w:ins w:id="80" w:author="Ffion Williams" w:date="2021-12-14T15:03:00Z">
              <w:r w:rsidR="006D5C58">
                <w:rPr>
                  <w:sz w:val="24"/>
                  <w:szCs w:val="24"/>
                </w:rPr>
                <w:t xml:space="preserve"> to use visual tools to enable them to</w:t>
              </w:r>
            </w:ins>
            <w:ins w:id="81" w:author="Ffion Williams" w:date="2021-12-14T15:02:00Z">
              <w:r w:rsidR="00E3297F">
                <w:rPr>
                  <w:sz w:val="24"/>
                  <w:szCs w:val="24"/>
                </w:rPr>
                <w:t xml:space="preserve"> </w:t>
              </w:r>
            </w:ins>
            <w:ins w:id="82" w:author="Ffion Williams" w:date="2021-12-14T15:03:00Z">
              <w:r w:rsidR="006D5C58">
                <w:rPr>
                  <w:sz w:val="24"/>
                  <w:szCs w:val="24"/>
                </w:rPr>
                <w:t>recognise</w:t>
              </w:r>
            </w:ins>
            <w:ins w:id="83" w:author="Ffion Williams" w:date="2021-12-14T15:02:00Z">
              <w:r w:rsidR="00E3297F">
                <w:rPr>
                  <w:sz w:val="24"/>
                  <w:szCs w:val="24"/>
                </w:rPr>
                <w:t xml:space="preserve"> </w:t>
              </w:r>
              <w:r w:rsidR="006D5C58">
                <w:rPr>
                  <w:sz w:val="24"/>
                  <w:szCs w:val="24"/>
                </w:rPr>
                <w:t xml:space="preserve">their personal abilities. </w:t>
              </w:r>
            </w:ins>
            <w:ins w:id="84" w:author="Ffion Williams" w:date="2021-12-14T15:04:00Z">
              <w:r w:rsidR="006D5C58">
                <w:rPr>
                  <w:sz w:val="24"/>
                  <w:szCs w:val="24"/>
                </w:rPr>
                <w:t xml:space="preserve">Although this training was based on working with children and families, I believe that the principles </w:t>
              </w:r>
            </w:ins>
            <w:ins w:id="85" w:author="Ffion Williams" w:date="2021-12-14T15:05:00Z">
              <w:r w:rsidR="006D5C58">
                <w:rPr>
                  <w:sz w:val="24"/>
                  <w:szCs w:val="24"/>
                </w:rPr>
                <w:t>can be</w:t>
              </w:r>
            </w:ins>
            <w:ins w:id="86" w:author="Ffion Williams" w:date="2021-12-14T15:04:00Z">
              <w:r w:rsidR="006D5C58">
                <w:rPr>
                  <w:sz w:val="24"/>
                  <w:szCs w:val="24"/>
                </w:rPr>
                <w:t xml:space="preserve"> appl</w:t>
              </w:r>
            </w:ins>
            <w:ins w:id="87" w:author="Ffion Williams" w:date="2021-12-14T15:05:00Z">
              <w:r w:rsidR="006D5C58">
                <w:rPr>
                  <w:sz w:val="24"/>
                  <w:szCs w:val="24"/>
                </w:rPr>
                <w:t>ied</w:t>
              </w:r>
            </w:ins>
            <w:ins w:id="88" w:author="Ffion Williams" w:date="2021-12-14T15:04:00Z">
              <w:r w:rsidR="006D5C58">
                <w:rPr>
                  <w:sz w:val="24"/>
                  <w:szCs w:val="24"/>
                </w:rPr>
                <w:t xml:space="preserve"> in all fields of social work </w:t>
              </w:r>
            </w:ins>
            <w:ins w:id="89" w:author="Ffion Williams" w:date="2021-12-14T15:05:00Z">
              <w:r w:rsidR="006D5C58">
                <w:rPr>
                  <w:sz w:val="24"/>
                  <w:szCs w:val="24"/>
                </w:rPr>
                <w:t xml:space="preserve">to create a better working relationship with the people that require </w:t>
              </w:r>
              <w:commentRangeStart w:id="90"/>
              <w:r w:rsidR="006D5C58">
                <w:rPr>
                  <w:sz w:val="24"/>
                  <w:szCs w:val="24"/>
                </w:rPr>
                <w:t>support</w:t>
              </w:r>
            </w:ins>
            <w:commentRangeEnd w:id="90"/>
            <w:r w:rsidR="00431813">
              <w:rPr>
                <w:rStyle w:val="CyfeirnodSylw"/>
                <w:rFonts w:cs="Times New Roman"/>
                <w:lang w:val="x-none" w:eastAsia="x-none"/>
              </w:rPr>
              <w:commentReference w:id="90"/>
            </w:r>
            <w:ins w:id="91" w:author="Ffion Williams" w:date="2022-02-10T11:15:00Z">
              <w:r w:rsidR="00803994">
                <w:rPr>
                  <w:sz w:val="24"/>
                  <w:szCs w:val="24"/>
                </w:rPr>
                <w:t xml:space="preserve"> (</w:t>
              </w:r>
            </w:ins>
            <w:ins w:id="92" w:author="Ffion Williams" w:date="2022-02-10T11:16:00Z">
              <w:r w:rsidR="00C15D78">
                <w:rPr>
                  <w:sz w:val="24"/>
                  <w:szCs w:val="24"/>
                </w:rPr>
                <w:t>Lewis, 2016)</w:t>
              </w:r>
            </w:ins>
            <w:ins w:id="93" w:author="Ffion Williams" w:date="2021-12-14T15:05:00Z">
              <w:r w:rsidR="006D5C58">
                <w:rPr>
                  <w:sz w:val="24"/>
                  <w:szCs w:val="24"/>
                </w:rPr>
                <w:t>.</w:t>
              </w:r>
            </w:ins>
            <w:ins w:id="94" w:author="Williams Ffion Haf (OEDOLION)" w:date="2021-11-01T11:48:00Z">
              <w:del w:id="95" w:author="Ffion Williams" w:date="2021-12-14T14:53:00Z">
                <w:r w:rsidRPr="00E70117" w:rsidDel="001B0184">
                  <w:rPr>
                    <w:sz w:val="24"/>
                    <w:szCs w:val="24"/>
                    <w:highlight w:val="green"/>
                  </w:rPr>
                  <w:delText>(reference to supervision?)</w:delText>
                </w:r>
                <w:r w:rsidRPr="00CB012A" w:rsidDel="001B0184">
                  <w:rPr>
                    <w:sz w:val="24"/>
                    <w:szCs w:val="24"/>
                    <w:highlight w:val="green"/>
                  </w:rPr>
                  <w:delText xml:space="preserve"> </w:delText>
                </w:r>
              </w:del>
            </w:ins>
          </w:p>
          <w:p w14:paraId="2219871E" w14:textId="77777777" w:rsidR="004B15BC" w:rsidRPr="00E70117" w:rsidDel="006D5C58" w:rsidRDefault="004B15BC" w:rsidP="004B15BC">
            <w:pPr>
              <w:jc w:val="both"/>
              <w:rPr>
                <w:ins w:id="96" w:author="Williams Ffion Haf (OEDOLION)" w:date="2021-11-01T11:48:00Z"/>
                <w:del w:id="97" w:author="Ffion Williams" w:date="2021-12-14T15:03:00Z"/>
                <w:color w:val="FF0000"/>
                <w:sz w:val="24"/>
                <w:szCs w:val="24"/>
              </w:rPr>
            </w:pPr>
            <w:ins w:id="98" w:author="Williams Ffion Haf (OEDOLION)" w:date="2021-11-01T11:48:00Z">
              <w:del w:id="99" w:author="Ffion Williams" w:date="2021-12-14T15:03:00Z">
                <w:r w:rsidRPr="00CB012A" w:rsidDel="006D5C58">
                  <w:rPr>
                    <w:sz w:val="24"/>
                    <w:szCs w:val="24"/>
                    <w:highlight w:val="green"/>
                  </w:rPr>
                  <w:delText>Oes training yn y cyfnod cychwynnol yma ddaru gael effaith arna ti?/ helpu chdi o ran y ffordd o weithio?</w:delText>
                </w:r>
                <w:r w:rsidDel="006D5C58">
                  <w:rPr>
                    <w:sz w:val="24"/>
                    <w:szCs w:val="24"/>
                  </w:rPr>
                  <w:delText xml:space="preserve"> </w:delText>
                </w:r>
                <w:r w:rsidRPr="00E70117" w:rsidDel="006D5C58">
                  <w:rPr>
                    <w:sz w:val="24"/>
                    <w:szCs w:val="24"/>
                    <w:highlight w:val="green"/>
                  </w:rPr>
                  <w:delText>Gal hyn fod o ran dy collaboration/ asesiadau neu o gwmpas gwaith mwy cymhleth?)</w:delText>
                </w:r>
              </w:del>
            </w:ins>
          </w:p>
          <w:p w14:paraId="486144DE" w14:textId="77777777" w:rsidR="004B15BC" w:rsidRDefault="004B15BC" w:rsidP="004B15BC">
            <w:pPr>
              <w:jc w:val="both"/>
              <w:rPr>
                <w:ins w:id="100" w:author="Williams Ffion Haf (OEDOLION)" w:date="2021-11-01T11:48:00Z"/>
                <w:sz w:val="24"/>
                <w:szCs w:val="24"/>
              </w:rPr>
            </w:pPr>
          </w:p>
          <w:p w14:paraId="569BD09D" w14:textId="77777777" w:rsidR="004B15BC" w:rsidDel="001B0184" w:rsidRDefault="004B15BC" w:rsidP="004B15BC">
            <w:pPr>
              <w:jc w:val="both"/>
              <w:rPr>
                <w:ins w:id="101" w:author="Williams Ffion Haf (OEDOLION)" w:date="2021-11-01T11:48:00Z"/>
                <w:del w:id="102" w:author="Ffion Williams" w:date="2021-12-14T14:54:00Z"/>
                <w:sz w:val="24"/>
                <w:szCs w:val="24"/>
              </w:rPr>
            </w:pPr>
          </w:p>
          <w:p w14:paraId="329EFA51" w14:textId="77777777" w:rsidR="004B15BC" w:rsidDel="001B0184" w:rsidRDefault="004B15BC" w:rsidP="004B15BC">
            <w:pPr>
              <w:jc w:val="both"/>
              <w:rPr>
                <w:ins w:id="103" w:author="Williams Ffion Haf (OEDOLION)" w:date="2021-11-01T11:48:00Z"/>
                <w:del w:id="104" w:author="Ffion Williams" w:date="2021-12-14T14:54:00Z"/>
                <w:sz w:val="24"/>
                <w:szCs w:val="24"/>
              </w:rPr>
            </w:pPr>
          </w:p>
          <w:p w14:paraId="17F5C2C1" w14:textId="49ACCAA2" w:rsidR="004B15BC" w:rsidRDefault="004B15BC" w:rsidP="004B15BC">
            <w:pPr>
              <w:jc w:val="both"/>
              <w:rPr>
                <w:ins w:id="105" w:author="Williams Ffion Haf (OEDOLION)" w:date="2021-11-01T11:48:00Z"/>
                <w:sz w:val="24"/>
                <w:szCs w:val="24"/>
              </w:rPr>
            </w:pPr>
            <w:ins w:id="106" w:author="Williams Ffion Haf (OEDOLION)" w:date="2021-11-01T11:48:00Z">
              <w:r>
                <w:rPr>
                  <w:sz w:val="24"/>
                  <w:szCs w:val="24"/>
                </w:rPr>
                <w:t xml:space="preserve">Since I started my new post as a community mental health social worker, there have been many times I have felt out of my depth, however by using the </w:t>
              </w:r>
            </w:ins>
            <w:ins w:id="107" w:author="Williams Awen (OEDOLION)" w:date="2022-01-19T17:28:00Z">
              <w:r w:rsidR="0020495D" w:rsidRPr="001B66E9">
                <w:rPr>
                  <w:color w:val="auto"/>
                  <w:sz w:val="24"/>
                  <w:szCs w:val="24"/>
                  <w:rPrChange w:id="108" w:author="Williams Ffion Haf (OEDOLION)" w:date="2022-02-09T09:18:00Z">
                    <w:rPr>
                      <w:color w:val="4472C4" w:themeColor="accent1"/>
                      <w:sz w:val="24"/>
                      <w:szCs w:val="24"/>
                    </w:rPr>
                  </w:rPrChange>
                </w:rPr>
                <w:t xml:space="preserve">reflective </w:t>
              </w:r>
            </w:ins>
            <w:ins w:id="109" w:author="Williams Ffion Haf (OEDOLION)" w:date="2021-11-01T11:48:00Z">
              <w:r>
                <w:rPr>
                  <w:sz w:val="24"/>
                  <w:szCs w:val="24"/>
                </w:rPr>
                <w:t>model</w:t>
              </w:r>
            </w:ins>
            <w:ins w:id="110" w:author="Williams Ffion Haf (OEDOLION)" w:date="2022-02-09T09:18:00Z">
              <w:r w:rsidR="001B66E9">
                <w:rPr>
                  <w:sz w:val="24"/>
                  <w:szCs w:val="24"/>
                </w:rPr>
                <w:t>,</w:t>
              </w:r>
            </w:ins>
            <w:ins w:id="111" w:author="Williams Ffion Haf (OEDOLION)" w:date="2021-11-01T11:48:00Z">
              <w:r>
                <w:rPr>
                  <w:sz w:val="24"/>
                  <w:szCs w:val="24"/>
                </w:rPr>
                <w:t xml:space="preserve"> and the ‘outcome’ element, I am able to identify that a lack of professional confidence can form as a barrier for my progression. </w:t>
              </w:r>
            </w:ins>
          </w:p>
          <w:p w14:paraId="4A3D2AF9" w14:textId="77777777" w:rsidR="004B15BC" w:rsidRDefault="004B15BC" w:rsidP="004B15BC">
            <w:pPr>
              <w:jc w:val="both"/>
              <w:rPr>
                <w:ins w:id="112" w:author="Williams Ffion Haf (OEDOLION)" w:date="2021-11-01T11:48:00Z"/>
                <w:sz w:val="24"/>
                <w:szCs w:val="24"/>
              </w:rPr>
            </w:pPr>
          </w:p>
          <w:p w14:paraId="27A66987" w14:textId="1FC550E8" w:rsidR="004B15BC" w:rsidDel="006C18BE" w:rsidRDefault="004B15BC" w:rsidP="004B15BC">
            <w:pPr>
              <w:jc w:val="both"/>
              <w:rPr>
                <w:del w:id="113" w:author="Ffion Williams" w:date="2021-12-14T15:38:00Z"/>
                <w:sz w:val="24"/>
                <w:szCs w:val="24"/>
                <w:highlight w:val="green"/>
              </w:rPr>
            </w:pPr>
            <w:ins w:id="114" w:author="Williams Ffion Haf (OEDOLION)" w:date="2021-11-01T11:48:00Z">
              <w:r>
                <w:rPr>
                  <w:sz w:val="24"/>
                  <w:szCs w:val="24"/>
                </w:rPr>
                <w:t xml:space="preserve">My mentor and I critically reflected on my experiences and development both in the children’s team and the community mental health team in order to establish specific goals that would further enhance my development as a social worker. We identified that my knowledge base in terms of mental health diagnosis, forms of treatments and specific terminology is currently my professional ability to some degree in that I struggle at times to apply analysis to inform interventions, especially when individuals report that their mental health is deteriorating with no identified triggers on which I can provide </w:t>
              </w:r>
            </w:ins>
            <w:ins w:id="115" w:author="Ffion Williams" w:date="2022-02-10T11:17:00Z">
              <w:r w:rsidR="00C15D78">
                <w:rPr>
                  <w:sz w:val="24"/>
                  <w:szCs w:val="24"/>
                </w:rPr>
                <w:t>direct support.</w:t>
              </w:r>
            </w:ins>
            <w:ins w:id="116" w:author="Williams Ffion Haf (OEDOLION)" w:date="2021-11-01T11:48:00Z">
              <w:del w:id="117" w:author="Ffion Williams" w:date="2022-02-10T11:17:00Z">
                <w:r w:rsidDel="00C15D78">
                  <w:rPr>
                    <w:sz w:val="24"/>
                    <w:szCs w:val="24"/>
                  </w:rPr>
                  <w:delText xml:space="preserve">specific </w:delText>
                </w:r>
                <w:commentRangeStart w:id="118"/>
                <w:r w:rsidDel="00C15D78">
                  <w:rPr>
                    <w:sz w:val="24"/>
                    <w:szCs w:val="24"/>
                  </w:rPr>
                  <w:delText>advice</w:delText>
                </w:r>
              </w:del>
            </w:ins>
            <w:commentRangeEnd w:id="118"/>
            <w:del w:id="119" w:author="Ffion Williams" w:date="2022-02-10T11:17:00Z">
              <w:r w:rsidR="00431813" w:rsidDel="00C15D78">
                <w:rPr>
                  <w:rStyle w:val="CyfeirnodSylw"/>
                  <w:rFonts w:cs="Times New Roman"/>
                  <w:lang w:val="x-none" w:eastAsia="x-none"/>
                </w:rPr>
                <w:commentReference w:id="118"/>
              </w:r>
            </w:del>
            <w:ins w:id="120" w:author="Williams Ffion Haf (OEDOLION)" w:date="2021-11-01T11:48:00Z">
              <w:del w:id="121" w:author="Ffion Williams" w:date="2022-02-10T11:17:00Z">
                <w:r w:rsidDel="00C15D78">
                  <w:rPr>
                    <w:sz w:val="24"/>
                    <w:szCs w:val="24"/>
                  </w:rPr>
                  <w:delText>.</w:delText>
                </w:r>
              </w:del>
              <w:r>
                <w:rPr>
                  <w:sz w:val="24"/>
                  <w:szCs w:val="24"/>
                </w:rPr>
                <w:t xml:space="preserve"> Without a comprehensive understanding of diagnosis, different forms of treatment and their intended outcomes, I am relatively limited in my ability to identify appropriate interventions for the individuals that I </w:t>
              </w:r>
              <w:commentRangeStart w:id="122"/>
              <w:r>
                <w:rPr>
                  <w:sz w:val="24"/>
                  <w:szCs w:val="24"/>
                </w:rPr>
                <w:t>support</w:t>
              </w:r>
            </w:ins>
            <w:commentRangeEnd w:id="122"/>
            <w:r w:rsidR="00251155">
              <w:rPr>
                <w:rStyle w:val="CyfeirnodSylw"/>
                <w:rFonts w:cs="Times New Roman"/>
                <w:lang w:val="x-none" w:eastAsia="x-none"/>
              </w:rPr>
              <w:commentReference w:id="122"/>
            </w:r>
            <w:ins w:id="123" w:author="Williams Ffion Haf (OEDOLION)" w:date="2021-11-01T11:48:00Z">
              <w:r>
                <w:rPr>
                  <w:sz w:val="24"/>
                  <w:szCs w:val="24"/>
                </w:rPr>
                <w:t xml:space="preserve">. Without this knowledge and understanding, I feel that I am also limited in my ability to apply professional judgment in increasingly complex situations, </w:t>
              </w:r>
              <w:del w:id="124" w:author="Ffion Williams" w:date="2021-12-14T15:18:00Z">
                <w:r w:rsidRPr="00D4751E" w:rsidDel="006110C0">
                  <w:rPr>
                    <w:sz w:val="24"/>
                    <w:szCs w:val="24"/>
                  </w:rPr>
                  <w:delText>give examples of possible complex situations?</w:delText>
                </w:r>
              </w:del>
            </w:ins>
            <w:ins w:id="125" w:author="Ffion Williams" w:date="2021-12-14T15:18:00Z">
              <w:r w:rsidR="006110C0" w:rsidRPr="00D4751E">
                <w:rPr>
                  <w:sz w:val="24"/>
                  <w:szCs w:val="24"/>
                  <w:rPrChange w:id="126" w:author="Ffion Williams" w:date="2021-12-14T15:19:00Z">
                    <w:rPr>
                      <w:sz w:val="24"/>
                      <w:szCs w:val="24"/>
                      <w:highlight w:val="green"/>
                    </w:rPr>
                  </w:rPrChange>
                </w:rPr>
                <w:t xml:space="preserve">for example </w:t>
              </w:r>
              <w:r w:rsidR="00D4751E" w:rsidRPr="00D4751E">
                <w:rPr>
                  <w:sz w:val="24"/>
                  <w:szCs w:val="24"/>
                  <w:rPrChange w:id="127" w:author="Ffion Williams" w:date="2021-12-14T15:19:00Z">
                    <w:rPr>
                      <w:sz w:val="24"/>
                      <w:szCs w:val="24"/>
                      <w:highlight w:val="green"/>
                    </w:rPr>
                  </w:rPrChange>
                </w:rPr>
                <w:t xml:space="preserve">if a person </w:t>
              </w:r>
            </w:ins>
            <w:ins w:id="128" w:author="Ffion Williams" w:date="2021-12-14T15:19:00Z">
              <w:r w:rsidR="00D4751E" w:rsidRPr="00D4751E">
                <w:rPr>
                  <w:sz w:val="24"/>
                  <w:szCs w:val="24"/>
                  <w:rPrChange w:id="129" w:author="Ffion Williams" w:date="2021-12-14T15:19:00Z">
                    <w:rPr>
                      <w:sz w:val="24"/>
                      <w:szCs w:val="24"/>
                      <w:highlight w:val="green"/>
                    </w:rPr>
                  </w:rPrChange>
                </w:rPr>
                <w:t xml:space="preserve">is starting to display </w:t>
              </w:r>
              <w:r w:rsidR="00D4751E">
                <w:rPr>
                  <w:sz w:val="24"/>
                  <w:szCs w:val="24"/>
                </w:rPr>
                <w:t>early signs</w:t>
              </w:r>
              <w:r w:rsidR="00D4751E" w:rsidRPr="00D4751E">
                <w:rPr>
                  <w:sz w:val="24"/>
                  <w:szCs w:val="24"/>
                  <w:rPrChange w:id="130" w:author="Ffion Williams" w:date="2021-12-14T15:19:00Z">
                    <w:rPr>
                      <w:sz w:val="24"/>
                      <w:szCs w:val="24"/>
                      <w:highlight w:val="green"/>
                    </w:rPr>
                  </w:rPrChange>
                </w:rPr>
                <w:t xml:space="preserve"> of Psychosis,</w:t>
              </w:r>
            </w:ins>
            <w:ins w:id="131" w:author="Williams Ffion Haf (OEDOLION)" w:date="2021-11-01T11:48:00Z">
              <w:del w:id="132" w:author="Ffion Williams" w:date="2021-12-14T15:19:00Z">
                <w:r w:rsidDel="00D4751E">
                  <w:rPr>
                    <w:sz w:val="24"/>
                    <w:szCs w:val="24"/>
                  </w:rPr>
                  <w:delText xml:space="preserve">  </w:delText>
                </w:r>
              </w:del>
            </w:ins>
            <w:ins w:id="133" w:author="Ffion Williams" w:date="2021-12-14T15:19:00Z">
              <w:r w:rsidR="00D4751E">
                <w:rPr>
                  <w:sz w:val="24"/>
                  <w:szCs w:val="24"/>
                </w:rPr>
                <w:t xml:space="preserve"> </w:t>
              </w:r>
            </w:ins>
            <w:ins w:id="134" w:author="Williams Ffion Haf (OEDOLION)" w:date="2021-11-01T11:48:00Z">
              <w:r>
                <w:rPr>
                  <w:sz w:val="24"/>
                  <w:szCs w:val="24"/>
                </w:rPr>
                <w:t xml:space="preserve">which subsequently means that I am continuously asking for a second opinion from colleagues and senior members of staff. </w:t>
              </w:r>
              <w:del w:id="135" w:author="Ffion Williams" w:date="2021-12-14T15:20:00Z">
                <w:r w:rsidDel="00D4751E">
                  <w:rPr>
                    <w:sz w:val="24"/>
                    <w:szCs w:val="24"/>
                  </w:rPr>
                  <w:delText xml:space="preserve"> </w:delText>
                </w:r>
              </w:del>
              <w:r>
                <w:rPr>
                  <w:sz w:val="24"/>
                  <w:szCs w:val="24"/>
                </w:rPr>
                <w:t>My mentor and I decided that it would be beneficial to explore the roles of various professionals namely community psychiatric nurses, psychiatric liaison officers, home treatment practitioners, mental health support workers, psychologists, consultant psychiatrists and also third sector agencies or charities that are available in the local community.</w:t>
              </w:r>
            </w:ins>
            <w:ins w:id="136" w:author="Ffion Williams" w:date="2021-12-14T15:36:00Z">
              <w:r w:rsidR="003D7AEE">
                <w:rPr>
                  <w:sz w:val="24"/>
                  <w:szCs w:val="24"/>
                </w:rPr>
                <w:t xml:space="preserve"> </w:t>
              </w:r>
              <w:r w:rsidR="006C18BE">
                <w:rPr>
                  <w:sz w:val="24"/>
                  <w:szCs w:val="24"/>
                </w:rPr>
                <w:t xml:space="preserve">We discussed that establishing professional relationships with other agencies would </w:t>
              </w:r>
            </w:ins>
            <w:ins w:id="137" w:author="Ffion Williams" w:date="2021-12-14T15:37:00Z">
              <w:r w:rsidR="006C18BE">
                <w:rPr>
                  <w:sz w:val="24"/>
                  <w:szCs w:val="24"/>
                </w:rPr>
                <w:t xml:space="preserve">enable me to </w:t>
              </w:r>
            </w:ins>
            <w:ins w:id="138" w:author="Ffion Williams" w:date="2021-12-14T15:39:00Z">
              <w:r w:rsidR="00DE6AB7">
                <w:rPr>
                  <w:sz w:val="24"/>
                  <w:szCs w:val="24"/>
                </w:rPr>
                <w:t>establish the confidence to have</w:t>
              </w:r>
            </w:ins>
            <w:ins w:id="139" w:author="Ffion Williams" w:date="2021-12-14T15:37:00Z">
              <w:r w:rsidR="006C18BE">
                <w:rPr>
                  <w:sz w:val="24"/>
                  <w:szCs w:val="24"/>
                </w:rPr>
                <w:t xml:space="preserve"> </w:t>
              </w:r>
            </w:ins>
            <w:ins w:id="140" w:author="Ffion Williams" w:date="2021-12-14T15:39:00Z">
              <w:r w:rsidR="00DE6AB7">
                <w:rPr>
                  <w:sz w:val="24"/>
                  <w:szCs w:val="24"/>
                </w:rPr>
                <w:t>critical and</w:t>
              </w:r>
            </w:ins>
            <w:ins w:id="141" w:author="Ffion Williams" w:date="2021-12-14T15:37:00Z">
              <w:r w:rsidR="006C18BE">
                <w:rPr>
                  <w:sz w:val="24"/>
                  <w:szCs w:val="24"/>
                </w:rPr>
                <w:t xml:space="preserve"> collaborative conversations in order to make better decisions </w:t>
              </w:r>
            </w:ins>
            <w:ins w:id="142" w:author="Ffion Williams" w:date="2021-12-14T15:38:00Z">
              <w:r w:rsidR="006C18BE">
                <w:rPr>
                  <w:sz w:val="24"/>
                  <w:szCs w:val="24"/>
                </w:rPr>
                <w:t>relating to</w:t>
              </w:r>
            </w:ins>
            <w:ins w:id="143" w:author="Ffion Williams" w:date="2021-12-14T15:37:00Z">
              <w:r w:rsidR="006C18BE">
                <w:rPr>
                  <w:sz w:val="24"/>
                  <w:szCs w:val="24"/>
                </w:rPr>
                <w:t xml:space="preserve"> </w:t>
              </w:r>
            </w:ins>
            <w:ins w:id="144" w:author="Ffion Williams" w:date="2021-12-14T15:38:00Z">
              <w:r w:rsidR="006C18BE">
                <w:rPr>
                  <w:sz w:val="24"/>
                  <w:szCs w:val="24"/>
                </w:rPr>
                <w:t>the</w:t>
              </w:r>
            </w:ins>
            <w:ins w:id="145" w:author="Ffion Williams" w:date="2021-12-14T15:37:00Z">
              <w:r w:rsidR="006C18BE">
                <w:rPr>
                  <w:sz w:val="24"/>
                  <w:szCs w:val="24"/>
                </w:rPr>
                <w:t xml:space="preserve"> care and support</w:t>
              </w:r>
            </w:ins>
            <w:ins w:id="146" w:author="Ffion Williams" w:date="2021-12-14T15:38:00Z">
              <w:r w:rsidR="006C18BE">
                <w:rPr>
                  <w:sz w:val="24"/>
                  <w:szCs w:val="24"/>
                </w:rPr>
                <w:t xml:space="preserve"> that people receive</w:t>
              </w:r>
            </w:ins>
            <w:ins w:id="147" w:author="Ffion Williams" w:date="2021-12-14T15:37:00Z">
              <w:r w:rsidR="006C18BE">
                <w:rPr>
                  <w:sz w:val="24"/>
                  <w:szCs w:val="24"/>
                </w:rPr>
                <w:t>.</w:t>
              </w:r>
            </w:ins>
            <w:ins w:id="148" w:author="Williams Ffion Haf (OEDOLION)" w:date="2021-11-01T11:48:00Z">
              <w:r>
                <w:rPr>
                  <w:sz w:val="24"/>
                  <w:szCs w:val="24"/>
                </w:rPr>
                <w:t xml:space="preserve"> </w:t>
              </w:r>
              <w:del w:id="149" w:author="Ffion Williams" w:date="2021-12-14T15:38:00Z">
                <w:r w:rsidRPr="00D84B64" w:rsidDel="006C18BE">
                  <w:rPr>
                    <w:sz w:val="24"/>
                    <w:szCs w:val="24"/>
                    <w:highlight w:val="green"/>
                    <w:rPrChange w:id="150" w:author="Ffion Williams" w:date="2021-12-14T14:31:00Z">
                      <w:rPr>
                        <w:sz w:val="24"/>
                        <w:szCs w:val="24"/>
                      </w:rPr>
                    </w:rPrChange>
                  </w:rPr>
                  <w:delText>Reflect on why/ what this would give you e.g better collaborative working/ inter professional working etc..</w:delText>
                </w:r>
              </w:del>
            </w:ins>
          </w:p>
          <w:p w14:paraId="362B1611" w14:textId="77777777" w:rsidR="006C18BE" w:rsidRDefault="006C18BE" w:rsidP="004B15BC">
            <w:pPr>
              <w:jc w:val="both"/>
              <w:rPr>
                <w:ins w:id="151" w:author="Ffion Williams" w:date="2021-12-14T15:38:00Z"/>
                <w:sz w:val="24"/>
                <w:szCs w:val="24"/>
              </w:rPr>
            </w:pPr>
          </w:p>
          <w:p w14:paraId="2DFA6298" w14:textId="77777777" w:rsidR="004B15BC" w:rsidDel="006C18BE" w:rsidRDefault="004B15BC" w:rsidP="004B15BC">
            <w:pPr>
              <w:jc w:val="both"/>
              <w:rPr>
                <w:ins w:id="152" w:author="Williams Ffion Haf (OEDOLION)" w:date="2021-11-01T11:48:00Z"/>
                <w:del w:id="153" w:author="Ffion Williams" w:date="2021-12-14T15:38:00Z"/>
                <w:sz w:val="24"/>
                <w:szCs w:val="24"/>
              </w:rPr>
            </w:pPr>
            <w:ins w:id="154" w:author="Williams Ffion Haf (OEDOLION)" w:date="2021-11-01T11:48:00Z">
              <w:del w:id="155" w:author="Ffion Williams" w:date="2021-12-14T15:38:00Z">
                <w:r w:rsidRPr="00E70117" w:rsidDel="006C18BE">
                  <w:rPr>
                    <w:sz w:val="24"/>
                    <w:szCs w:val="24"/>
                    <w:highlight w:val="green"/>
                  </w:rPr>
                  <w:delText>Add what your l/ needs are in relation to working collaboratively with people in need of care and support</w:delText>
                </w:r>
              </w:del>
            </w:ins>
          </w:p>
          <w:p w14:paraId="79A52194" w14:textId="77777777" w:rsidR="004B15BC" w:rsidRDefault="004B15BC" w:rsidP="004B15BC">
            <w:pPr>
              <w:jc w:val="both"/>
              <w:rPr>
                <w:ins w:id="156" w:author="Williams Ffion Haf (OEDOLION)" w:date="2021-11-01T11:48:00Z"/>
                <w:sz w:val="24"/>
                <w:szCs w:val="24"/>
              </w:rPr>
            </w:pPr>
          </w:p>
          <w:p w14:paraId="4F062C17" w14:textId="6A560E1C" w:rsidR="004B15BC" w:rsidRDefault="004B15BC" w:rsidP="004B15BC">
            <w:pPr>
              <w:jc w:val="both"/>
              <w:rPr>
                <w:ins w:id="157" w:author="Williams Ffion Haf (OEDOLION)" w:date="2021-11-01T11:48:00Z"/>
                <w:sz w:val="24"/>
                <w:szCs w:val="24"/>
              </w:rPr>
            </w:pPr>
            <w:ins w:id="158" w:author="Williams Ffion Haf (OEDOLION)" w:date="2021-11-01T11:48:00Z">
              <w:r>
                <w:rPr>
                  <w:sz w:val="24"/>
                  <w:szCs w:val="24"/>
                </w:rPr>
                <w:t>In order to meet my goals, I will attend various training opportunities</w:t>
              </w:r>
            </w:ins>
            <w:ins w:id="159" w:author="Williams Ffion Haf (OEDOLION)" w:date="2021-12-22T13:34:00Z">
              <w:r w:rsidR="00A62F06">
                <w:rPr>
                  <w:sz w:val="24"/>
                  <w:szCs w:val="24"/>
                </w:rPr>
                <w:t xml:space="preserve"> including </w:t>
              </w:r>
            </w:ins>
            <w:ins w:id="160" w:author="Williams Ffion Haf (OEDOLION)" w:date="2021-12-22T13:35:00Z">
              <w:r w:rsidR="00A62F06">
                <w:rPr>
                  <w:sz w:val="24"/>
                  <w:szCs w:val="24"/>
                </w:rPr>
                <w:t>training on the Mental Health Measure</w:t>
              </w:r>
            </w:ins>
            <w:ins w:id="161" w:author="Williams Ffion Haf (OEDOLION)" w:date="2021-12-22T13:36:00Z">
              <w:r w:rsidR="00E57EB8">
                <w:rPr>
                  <w:sz w:val="24"/>
                  <w:szCs w:val="24"/>
                </w:rPr>
                <w:t xml:space="preserve"> Framework</w:t>
              </w:r>
            </w:ins>
            <w:ins w:id="162" w:author="Williams Ffion Haf (OEDOLION)" w:date="2021-12-22T13:35:00Z">
              <w:r w:rsidR="00A62F06">
                <w:rPr>
                  <w:sz w:val="24"/>
                  <w:szCs w:val="24"/>
                </w:rPr>
                <w:t xml:space="preserve">, </w:t>
              </w:r>
            </w:ins>
            <w:ins w:id="163" w:author="Williams Ffion Haf (OEDOLION)" w:date="2021-12-22T13:36:00Z">
              <w:r w:rsidR="00A62F06">
                <w:rPr>
                  <w:sz w:val="24"/>
                  <w:szCs w:val="24"/>
                </w:rPr>
                <w:t xml:space="preserve">Suicide Prevention, and </w:t>
              </w:r>
            </w:ins>
            <w:ins w:id="164" w:author="Williams Ffion Haf (OEDOLION)" w:date="2021-12-22T13:35:00Z">
              <w:r w:rsidR="00A62F06">
                <w:rPr>
                  <w:sz w:val="24"/>
                  <w:szCs w:val="24"/>
                </w:rPr>
                <w:t>Mental Health first aid</w:t>
              </w:r>
            </w:ins>
            <w:ins w:id="165" w:author="Williams Ffion Haf (OEDOLION)" w:date="2021-12-22T13:36:00Z">
              <w:r w:rsidR="00A62F06">
                <w:rPr>
                  <w:sz w:val="24"/>
                  <w:szCs w:val="24"/>
                </w:rPr>
                <w:t xml:space="preserve">. </w:t>
              </w:r>
            </w:ins>
            <w:ins w:id="166" w:author="Ffion Williams" w:date="2021-12-14T15:39:00Z">
              <w:del w:id="167" w:author="Williams Ffion Haf (OEDOLION)" w:date="2021-12-22T13:34:00Z">
                <w:r w:rsidR="00DE6AB7" w:rsidDel="00A62F06">
                  <w:rPr>
                    <w:sz w:val="24"/>
                    <w:szCs w:val="24"/>
                  </w:rPr>
                  <w:delText xml:space="preserve"> </w:delText>
                </w:r>
              </w:del>
            </w:ins>
            <w:ins w:id="168" w:author="Ffion Williams" w:date="2021-12-14T15:40:00Z">
              <w:del w:id="169" w:author="Williams Ffion Haf (OEDOLION)" w:date="2021-12-22T13:34:00Z">
                <w:r w:rsidR="00DE6AB7" w:rsidRPr="00DE6AB7" w:rsidDel="00A62F06">
                  <w:rPr>
                    <w:sz w:val="24"/>
                    <w:szCs w:val="24"/>
                    <w:highlight w:val="green"/>
                    <w:rPrChange w:id="170" w:author="Ffion Williams" w:date="2021-12-14T15:40:00Z">
                      <w:rPr>
                        <w:sz w:val="24"/>
                        <w:szCs w:val="24"/>
                      </w:rPr>
                    </w:rPrChange>
                  </w:rPr>
                  <w:delText>such as?</w:delText>
                </w:r>
                <w:r w:rsidR="00DE6AB7" w:rsidDel="00A62F06">
                  <w:rPr>
                    <w:sz w:val="24"/>
                    <w:szCs w:val="24"/>
                  </w:rPr>
                  <w:delText xml:space="preserve"> </w:delText>
                </w:r>
              </w:del>
            </w:ins>
            <w:ins w:id="171" w:author="Williams Ffion Haf (OEDOLION)" w:date="2021-11-01T11:48:00Z">
              <w:del w:id="172" w:author="Ffion Williams" w:date="2021-12-14T15:39:00Z">
                <w:r w:rsidDel="00DE6AB7">
                  <w:rPr>
                    <w:sz w:val="24"/>
                    <w:szCs w:val="24"/>
                  </w:rPr>
                  <w:delText xml:space="preserve"> </w:delText>
                </w:r>
                <w:r w:rsidRPr="00E70117" w:rsidDel="00DE6AB7">
                  <w:rPr>
                    <w:sz w:val="24"/>
                    <w:szCs w:val="24"/>
                    <w:highlight w:val="green"/>
                  </w:rPr>
                  <w:delText>such as?</w:delText>
                </w:r>
              </w:del>
              <w:r>
                <w:rPr>
                  <w:sz w:val="24"/>
                  <w:szCs w:val="24"/>
                </w:rPr>
                <w:t>I will</w:t>
              </w:r>
            </w:ins>
            <w:ins w:id="173" w:author="Williams Ffion Haf (OEDOLION)" w:date="2021-12-22T13:36:00Z">
              <w:r w:rsidR="00A62F06">
                <w:rPr>
                  <w:sz w:val="24"/>
                  <w:szCs w:val="24"/>
                </w:rPr>
                <w:t xml:space="preserve"> also</w:t>
              </w:r>
            </w:ins>
            <w:ins w:id="174" w:author="Williams Ffion Haf (OEDOLION)" w:date="2021-11-01T11:48:00Z">
              <w:r>
                <w:rPr>
                  <w:sz w:val="24"/>
                  <w:szCs w:val="24"/>
                </w:rPr>
                <w:t xml:space="preserve"> take the opportunity to shadow specific interventions so that I can form my own professional judgments about appropriate treatments. I will also continue to shadow more experienced members of staff and take opportunities to undertake </w:t>
              </w:r>
              <w:del w:id="175" w:author="Ffion Williams" w:date="2022-02-10T11:18:00Z">
                <w:r w:rsidDel="00C15D78">
                  <w:rPr>
                    <w:sz w:val="24"/>
                    <w:szCs w:val="24"/>
                  </w:rPr>
                  <w:delText>“what matters”</w:delText>
                </w:r>
              </w:del>
            </w:ins>
            <w:ins w:id="176" w:author="Ffion Williams" w:date="2022-02-10T11:18:00Z">
              <w:r w:rsidR="00C15D78">
                <w:rPr>
                  <w:sz w:val="24"/>
                  <w:szCs w:val="24"/>
                </w:rPr>
                <w:t>“what matters”</w:t>
              </w:r>
            </w:ins>
            <w:ins w:id="177" w:author="Williams Ffion Haf (OEDOLION)" w:date="2021-11-01T11:48:00Z">
              <w:r>
                <w:rPr>
                  <w:sz w:val="24"/>
                  <w:szCs w:val="24"/>
                </w:rPr>
                <w:t xml:space="preserve"> </w:t>
              </w:r>
              <w:commentRangeStart w:id="178"/>
              <w:r>
                <w:rPr>
                  <w:sz w:val="24"/>
                  <w:szCs w:val="24"/>
                </w:rPr>
                <w:t>assessments</w:t>
              </w:r>
            </w:ins>
            <w:commentRangeEnd w:id="178"/>
            <w:r w:rsidR="00251155">
              <w:rPr>
                <w:rStyle w:val="CyfeirnodSylw"/>
                <w:rFonts w:cs="Times New Roman"/>
                <w:lang w:val="x-none" w:eastAsia="x-none"/>
              </w:rPr>
              <w:commentReference w:id="178"/>
            </w:r>
            <w:ins w:id="179" w:author="Williams Ffion Haf (OEDOLION)" w:date="2021-11-01T11:48:00Z">
              <w:r>
                <w:rPr>
                  <w:sz w:val="24"/>
                  <w:szCs w:val="24"/>
                </w:rPr>
                <w:t xml:space="preserve"> and the mental health measure paper work in order to ensure that I am equipped when working collaboratively with people in need of care and support, their </w:t>
              </w:r>
              <w:proofErr w:type="spellStart"/>
              <w:r>
                <w:rPr>
                  <w:sz w:val="24"/>
                  <w:szCs w:val="24"/>
                </w:rPr>
                <w:t>carers</w:t>
              </w:r>
              <w:proofErr w:type="spellEnd"/>
              <w:r>
                <w:rPr>
                  <w:sz w:val="24"/>
                  <w:szCs w:val="24"/>
                </w:rPr>
                <w:t xml:space="preserve"> and other professionals. </w:t>
              </w:r>
            </w:ins>
          </w:p>
          <w:p w14:paraId="3AD65BFA" w14:textId="77777777" w:rsidR="004B15BC" w:rsidRDefault="004B15BC" w:rsidP="004B15BC">
            <w:pPr>
              <w:jc w:val="both"/>
              <w:rPr>
                <w:ins w:id="180" w:author="Williams Ffion Haf (OEDOLION)" w:date="2021-11-01T11:48:00Z"/>
                <w:sz w:val="24"/>
                <w:szCs w:val="24"/>
              </w:rPr>
            </w:pPr>
          </w:p>
          <w:p w14:paraId="4C9355B2" w14:textId="77777777" w:rsidR="004B15BC" w:rsidRDefault="004B15BC" w:rsidP="004B15BC">
            <w:pPr>
              <w:jc w:val="both"/>
              <w:rPr>
                <w:ins w:id="181" w:author="Williams Ffion Haf (OEDOLION)" w:date="2021-11-01T11:48:00Z"/>
                <w:sz w:val="24"/>
                <w:szCs w:val="24"/>
              </w:rPr>
            </w:pPr>
          </w:p>
          <w:p w14:paraId="4B4B5944" w14:textId="0195C7FE" w:rsidR="004B15BC" w:rsidRPr="00E70117" w:rsidRDefault="004B15BC" w:rsidP="004B15BC">
            <w:pPr>
              <w:jc w:val="both"/>
              <w:rPr>
                <w:ins w:id="182" w:author="Williams Ffion Haf (OEDOLION)" w:date="2021-11-01T11:48:00Z"/>
                <w:sz w:val="24"/>
                <w:szCs w:val="24"/>
              </w:rPr>
            </w:pPr>
            <w:ins w:id="183" w:author="Williams Ffion Haf (OEDOLION)" w:date="2021-11-01T11:48:00Z">
              <w:r>
                <w:rPr>
                  <w:iCs/>
                  <w:sz w:val="24"/>
                  <w:szCs w:val="24"/>
                </w:rPr>
                <w:t>Word-count</w:t>
              </w:r>
              <w:del w:id="184" w:author="Ffion Williams" w:date="2022-02-21T10:46:00Z">
                <w:r w:rsidDel="00F9267C">
                  <w:rPr>
                    <w:iCs/>
                    <w:sz w:val="24"/>
                    <w:szCs w:val="24"/>
                  </w:rPr>
                  <w:delText xml:space="preserve"> </w:delText>
                </w:r>
              </w:del>
              <w:r>
                <w:rPr>
                  <w:iCs/>
                  <w:sz w:val="24"/>
                  <w:szCs w:val="24"/>
                </w:rPr>
                <w:t xml:space="preserve">: </w:t>
              </w:r>
            </w:ins>
            <w:ins w:id="185" w:author="Williams Ffion Haf (OEDOLION)" w:date="2022-02-09T09:19:00Z">
              <w:r w:rsidR="001B66E9" w:rsidRPr="0088579A">
                <w:rPr>
                  <w:iCs/>
                  <w:sz w:val="24"/>
                  <w:szCs w:val="24"/>
                </w:rPr>
                <w:t>807</w:t>
              </w:r>
            </w:ins>
          </w:p>
          <w:p w14:paraId="24AC6A1C" w14:textId="77777777" w:rsidR="00D3203C" w:rsidDel="00DE136D" w:rsidRDefault="00D3203C">
            <w:pPr>
              <w:jc w:val="both"/>
              <w:rPr>
                <w:del w:id="186" w:author="Williams Ffion Haf (OEDOLION)" w:date="2021-03-25T12:53:00Z"/>
                <w:iCs/>
                <w:sz w:val="24"/>
                <w:szCs w:val="24"/>
              </w:rPr>
            </w:pPr>
          </w:p>
          <w:p w14:paraId="056F76F0" w14:textId="77777777" w:rsidR="00D3203C" w:rsidDel="004B15BC" w:rsidRDefault="00D3203C">
            <w:pPr>
              <w:jc w:val="both"/>
              <w:rPr>
                <w:del w:id="187" w:author="Williams Ffion Haf (OEDOLION)" w:date="2021-11-01T11:47:00Z"/>
                <w:i/>
                <w:iCs/>
                <w:sz w:val="24"/>
                <w:szCs w:val="24"/>
              </w:rPr>
            </w:pPr>
          </w:p>
          <w:p w14:paraId="20328299" w14:textId="77777777" w:rsidR="00D3203C" w:rsidDel="00C15D78" w:rsidRDefault="00D3203C">
            <w:pPr>
              <w:jc w:val="both"/>
              <w:rPr>
                <w:del w:id="188" w:author="Ffion Williams" w:date="2022-02-10T11:19:00Z"/>
                <w:i/>
                <w:iCs/>
                <w:sz w:val="24"/>
                <w:szCs w:val="24"/>
              </w:rPr>
            </w:pPr>
          </w:p>
          <w:p w14:paraId="4CC8DDE8" w14:textId="02683473" w:rsidR="00D3203C" w:rsidDel="00C15D78" w:rsidRDefault="00D3203C">
            <w:pPr>
              <w:jc w:val="both"/>
              <w:rPr>
                <w:del w:id="189" w:author="Ffion Williams" w:date="2022-02-10T11:19:00Z"/>
                <w:i/>
                <w:iCs/>
                <w:sz w:val="24"/>
                <w:szCs w:val="24"/>
              </w:rPr>
            </w:pPr>
          </w:p>
          <w:p w14:paraId="369470AD" w14:textId="019A3957" w:rsidR="00E04BBC" w:rsidDel="00C15D78" w:rsidRDefault="00E04BBC" w:rsidP="00E04BBC">
            <w:pPr>
              <w:pStyle w:val="ParagraffRhestr"/>
              <w:numPr>
                <w:ilvl w:val="0"/>
                <w:numId w:val="52"/>
              </w:numPr>
              <w:jc w:val="both"/>
              <w:rPr>
                <w:ins w:id="190" w:author="Williams Awen (OEDOLION)" w:date="2022-01-11T14:59:00Z"/>
                <w:del w:id="191" w:author="Ffion Williams" w:date="2022-02-10T11:19:00Z"/>
                <w:i/>
                <w:iCs/>
                <w:color w:val="4472C4" w:themeColor="accent1"/>
                <w:sz w:val="24"/>
                <w:szCs w:val="24"/>
              </w:rPr>
            </w:pPr>
            <w:ins w:id="192" w:author="Williams Awen (OEDOLION)" w:date="2022-01-11T14:59:00Z">
              <w:del w:id="193" w:author="Ffion Williams" w:date="2022-02-10T11:19:00Z">
                <w:r w:rsidDel="00C15D78">
                  <w:rPr>
                    <w:i/>
                    <w:iCs/>
                    <w:color w:val="4472C4" w:themeColor="accent1"/>
                    <w:sz w:val="24"/>
                    <w:szCs w:val="24"/>
                  </w:rPr>
                  <w:delText>Ti weld wedi ateb y cwestiwn a wedi defnyddio’r model yn addas.</w:delText>
                </w:r>
              </w:del>
            </w:ins>
          </w:p>
          <w:p w14:paraId="001B2664" w14:textId="68E8B537" w:rsidR="00E04BBC" w:rsidDel="00C15D78" w:rsidRDefault="00E04BBC" w:rsidP="00E04BBC">
            <w:pPr>
              <w:pStyle w:val="ParagraffRhestr"/>
              <w:numPr>
                <w:ilvl w:val="0"/>
                <w:numId w:val="52"/>
              </w:numPr>
              <w:jc w:val="both"/>
              <w:rPr>
                <w:ins w:id="194" w:author="Williams Awen (OEDOLION)" w:date="2022-01-11T14:58:00Z"/>
                <w:del w:id="195" w:author="Ffion Williams" w:date="2022-02-10T11:19:00Z"/>
                <w:i/>
                <w:iCs/>
                <w:color w:val="4472C4" w:themeColor="accent1"/>
                <w:sz w:val="24"/>
                <w:szCs w:val="24"/>
              </w:rPr>
            </w:pPr>
            <w:ins w:id="196" w:author="Williams Awen (OEDOLION)" w:date="2022-01-11T14:59:00Z">
              <w:del w:id="197" w:author="Ffion Williams" w:date="2022-02-10T11:19:00Z">
                <w:r w:rsidDel="00C15D78">
                  <w:rPr>
                    <w:i/>
                    <w:iCs/>
                    <w:color w:val="4472C4" w:themeColor="accent1"/>
                    <w:sz w:val="24"/>
                    <w:szCs w:val="24"/>
                  </w:rPr>
                  <w:delText>Cwrdd a’r hyn sydd i ddisgwyl o’r tasg.</w:delText>
                </w:r>
              </w:del>
            </w:ins>
          </w:p>
          <w:p w14:paraId="50F5DB35" w14:textId="4E7957ED" w:rsidR="00D3203C" w:rsidRPr="00E04BBC" w:rsidDel="00C15D78" w:rsidRDefault="00E04BBC">
            <w:pPr>
              <w:pStyle w:val="ParagraffRhestr"/>
              <w:numPr>
                <w:ilvl w:val="0"/>
                <w:numId w:val="52"/>
              </w:numPr>
              <w:jc w:val="both"/>
              <w:rPr>
                <w:ins w:id="198" w:author="Williams Awen (OEDOLION)" w:date="2022-01-11T13:44:00Z"/>
                <w:del w:id="199" w:author="Ffion Williams" w:date="2022-02-10T11:19:00Z"/>
                <w:i/>
                <w:iCs/>
                <w:color w:val="4472C4" w:themeColor="accent1"/>
                <w:sz w:val="24"/>
                <w:szCs w:val="24"/>
                <w:rPrChange w:id="200" w:author="Williams Awen (OEDOLION)" w:date="2022-01-11T14:58:00Z">
                  <w:rPr>
                    <w:ins w:id="201" w:author="Williams Awen (OEDOLION)" w:date="2022-01-11T13:44:00Z"/>
                    <w:del w:id="202" w:author="Ffion Williams" w:date="2022-02-10T11:19:00Z"/>
                    <w:i/>
                    <w:iCs/>
                    <w:sz w:val="24"/>
                    <w:szCs w:val="24"/>
                  </w:rPr>
                </w:rPrChange>
              </w:rPr>
            </w:pPr>
            <w:ins w:id="203" w:author="Williams Awen (OEDOLION)" w:date="2022-01-11T14:59:00Z">
              <w:del w:id="204" w:author="Ffion Williams" w:date="2022-02-10T11:19:00Z">
                <w:r w:rsidDel="00C15D78">
                  <w:rPr>
                    <w:i/>
                    <w:iCs/>
                    <w:color w:val="4472C4" w:themeColor="accent1"/>
                    <w:sz w:val="24"/>
                    <w:szCs w:val="24"/>
                  </w:rPr>
                  <w:delText>I gryfhau- tybed oes l</w:delText>
                </w:r>
              </w:del>
            </w:ins>
            <w:ins w:id="205" w:author="Williams Awen (OEDOLION)" w:date="2022-01-11T15:00:00Z">
              <w:del w:id="206" w:author="Ffion Williams" w:date="2022-02-10T11:19:00Z">
                <w:r w:rsidDel="00C15D78">
                  <w:rPr>
                    <w:i/>
                    <w:iCs/>
                    <w:color w:val="4472C4" w:themeColor="accent1"/>
                    <w:sz w:val="24"/>
                    <w:szCs w:val="24"/>
                  </w:rPr>
                  <w:delText xml:space="preserve">le i ti </w:delText>
                </w:r>
              </w:del>
            </w:ins>
            <w:ins w:id="207" w:author="Williams Awen (OEDOLION)" w:date="2022-01-11T13:44:00Z">
              <w:del w:id="208" w:author="Ffion Williams" w:date="2022-02-10T11:19:00Z">
                <w:r w:rsidR="006A1B62" w:rsidRPr="00E04BBC" w:rsidDel="00C15D78">
                  <w:rPr>
                    <w:i/>
                    <w:iCs/>
                    <w:color w:val="4472C4" w:themeColor="accent1"/>
                    <w:sz w:val="24"/>
                    <w:szCs w:val="24"/>
                    <w:rPrChange w:id="209" w:author="Williams Awen (OEDOLION)" w:date="2022-01-11T14:58:00Z">
                      <w:rPr>
                        <w:i/>
                        <w:iCs/>
                        <w:sz w:val="24"/>
                        <w:szCs w:val="24"/>
                      </w:rPr>
                    </w:rPrChange>
                  </w:rPr>
                  <w:delText xml:space="preserve">referencio mwy?  Yr unig 2 reference sydd gen ti yw’r reference i’r </w:delText>
                </w:r>
              </w:del>
            </w:ins>
            <w:ins w:id="210" w:author="Williams Awen (OEDOLION)" w:date="2022-01-11T14:58:00Z">
              <w:del w:id="211" w:author="Ffion Williams" w:date="2022-02-10T11:19:00Z">
                <w:r w:rsidRPr="00E04BBC" w:rsidDel="00C15D78">
                  <w:rPr>
                    <w:i/>
                    <w:iCs/>
                    <w:color w:val="4472C4" w:themeColor="accent1"/>
                    <w:sz w:val="24"/>
                    <w:szCs w:val="24"/>
                    <w:rPrChange w:id="212" w:author="Williams Awen (OEDOLION)" w:date="2022-01-11T14:58:00Z">
                      <w:rPr/>
                    </w:rPrChange>
                  </w:rPr>
                  <w:delText xml:space="preserve">reflective </w:delText>
                </w:r>
              </w:del>
            </w:ins>
            <w:ins w:id="213" w:author="Williams Awen (OEDOLION)" w:date="2022-01-11T13:44:00Z">
              <w:del w:id="214" w:author="Ffion Williams" w:date="2022-02-10T11:19:00Z">
                <w:r w:rsidR="006A1B62" w:rsidRPr="00E04BBC" w:rsidDel="00C15D78">
                  <w:rPr>
                    <w:i/>
                    <w:iCs/>
                    <w:color w:val="4472C4" w:themeColor="accent1"/>
                    <w:sz w:val="24"/>
                    <w:szCs w:val="24"/>
                    <w:rPrChange w:id="215" w:author="Williams Awen (OEDOLION)" w:date="2022-01-11T14:58:00Z">
                      <w:rPr>
                        <w:i/>
                        <w:iCs/>
                        <w:sz w:val="24"/>
                        <w:szCs w:val="24"/>
                      </w:rPr>
                    </w:rPrChange>
                  </w:rPr>
                  <w:delText>model</w:delText>
                </w:r>
              </w:del>
            </w:ins>
            <w:ins w:id="216" w:author="Williams Awen (OEDOLION)" w:date="2022-01-11T15:00:00Z">
              <w:del w:id="217" w:author="Ffion Williams" w:date="2022-02-10T11:19:00Z">
                <w:r w:rsidDel="00C15D78">
                  <w:rPr>
                    <w:i/>
                    <w:iCs/>
                    <w:color w:val="4472C4" w:themeColor="accent1"/>
                    <w:sz w:val="24"/>
                    <w:szCs w:val="24"/>
                  </w:rPr>
                  <w:delText>, a dim fel arall.</w:delText>
                </w:r>
              </w:del>
            </w:ins>
          </w:p>
          <w:p w14:paraId="306F2305" w14:textId="6B055607" w:rsidR="006A1B62" w:rsidDel="00C15D78" w:rsidRDefault="006A1B62">
            <w:pPr>
              <w:pStyle w:val="ParagraffRhestr"/>
              <w:numPr>
                <w:ilvl w:val="0"/>
                <w:numId w:val="52"/>
              </w:numPr>
              <w:jc w:val="both"/>
              <w:rPr>
                <w:ins w:id="218" w:author="Williams Awen (OEDOLION)" w:date="2022-01-19T17:29:00Z"/>
                <w:del w:id="219" w:author="Ffion Williams" w:date="2022-02-10T11:19:00Z"/>
                <w:i/>
                <w:iCs/>
                <w:color w:val="4472C4" w:themeColor="accent1"/>
                <w:sz w:val="24"/>
                <w:szCs w:val="24"/>
              </w:rPr>
            </w:pPr>
            <w:ins w:id="220" w:author="Williams Awen (OEDOLION)" w:date="2022-01-11T13:45:00Z">
              <w:del w:id="221" w:author="Ffion Williams" w:date="2022-02-10T11:19:00Z">
                <w:r w:rsidRPr="002D6A46" w:rsidDel="00C15D78">
                  <w:rPr>
                    <w:i/>
                    <w:iCs/>
                    <w:color w:val="4472C4" w:themeColor="accent1"/>
                    <w:sz w:val="24"/>
                    <w:szCs w:val="24"/>
                    <w:rPrChange w:id="222" w:author="Williams Awen (OEDOLION)" w:date="2022-01-11T13:52:00Z">
                      <w:rPr>
                        <w:i/>
                        <w:iCs/>
                        <w:sz w:val="24"/>
                        <w:szCs w:val="24"/>
                      </w:rPr>
                    </w:rPrChange>
                  </w:rPr>
                  <w:delText>Ella wrth son am collaborative communications? Su</w:delText>
                </w:r>
              </w:del>
            </w:ins>
            <w:ins w:id="223" w:author="Williams Awen (OEDOLION)" w:date="2022-01-11T15:00:00Z">
              <w:del w:id="224" w:author="Ffion Williams" w:date="2022-02-10T11:19:00Z">
                <w:r w:rsidR="00E04BBC" w:rsidDel="00C15D78">
                  <w:rPr>
                    <w:i/>
                    <w:iCs/>
                    <w:color w:val="4472C4" w:themeColor="accent1"/>
                    <w:sz w:val="24"/>
                    <w:szCs w:val="24"/>
                  </w:rPr>
                  <w:delText>p</w:delText>
                </w:r>
              </w:del>
            </w:ins>
            <w:ins w:id="225" w:author="Williams Awen (OEDOLION)" w:date="2022-01-11T13:45:00Z">
              <w:del w:id="226" w:author="Ffion Williams" w:date="2022-02-10T11:19:00Z">
                <w:r w:rsidRPr="002D6A46" w:rsidDel="00C15D78">
                  <w:rPr>
                    <w:i/>
                    <w:iCs/>
                    <w:color w:val="4472C4" w:themeColor="accent1"/>
                    <w:sz w:val="24"/>
                    <w:szCs w:val="24"/>
                    <w:rPrChange w:id="227" w:author="Williams Awen (OEDOLION)" w:date="2022-01-11T13:52:00Z">
                      <w:rPr>
                        <w:i/>
                        <w:iCs/>
                        <w:sz w:val="24"/>
                        <w:szCs w:val="24"/>
                      </w:rPr>
                    </w:rPrChange>
                  </w:rPr>
                  <w:delText xml:space="preserve">ervision/ group supervision? Referencio hyn? </w:delText>
                </w:r>
              </w:del>
            </w:ins>
            <w:ins w:id="228" w:author="Williams Awen (OEDOLION)" w:date="2022-01-19T09:14:00Z">
              <w:del w:id="229" w:author="Ffion Williams" w:date="2022-02-10T11:19:00Z">
                <w:r w:rsidR="00251155" w:rsidDel="00C15D78">
                  <w:rPr>
                    <w:i/>
                    <w:iCs/>
                    <w:color w:val="4472C4" w:themeColor="accent1"/>
                    <w:sz w:val="24"/>
                    <w:szCs w:val="24"/>
                  </w:rPr>
                  <w:delText>Linkio’r Gwaith i legislation hefyd?</w:delText>
                </w:r>
              </w:del>
            </w:ins>
          </w:p>
          <w:p w14:paraId="7102B675" w14:textId="260AFB19" w:rsidR="00E04B63" w:rsidRPr="002D6A46" w:rsidDel="00C15D78" w:rsidRDefault="005D5EE1">
            <w:pPr>
              <w:pStyle w:val="ParagraffRhestr"/>
              <w:numPr>
                <w:ilvl w:val="0"/>
                <w:numId w:val="52"/>
              </w:numPr>
              <w:jc w:val="both"/>
              <w:rPr>
                <w:del w:id="230" w:author="Ffion Williams" w:date="2022-02-10T11:19:00Z"/>
                <w:i/>
                <w:iCs/>
                <w:color w:val="4472C4" w:themeColor="accent1"/>
                <w:sz w:val="24"/>
                <w:szCs w:val="24"/>
                <w:rPrChange w:id="231" w:author="Williams Awen (OEDOLION)" w:date="2022-01-11T13:52:00Z">
                  <w:rPr>
                    <w:del w:id="232" w:author="Ffion Williams" w:date="2022-02-10T11:19:00Z"/>
                  </w:rPr>
                </w:rPrChange>
              </w:rPr>
              <w:pPrChange w:id="233" w:author="Williams Awen (OEDOLION)" w:date="2022-01-11T13:44:00Z">
                <w:pPr>
                  <w:jc w:val="both"/>
                </w:pPr>
              </w:pPrChange>
            </w:pPr>
            <w:ins w:id="234" w:author="Williams Awen (OEDOLION)" w:date="2022-01-20T18:15:00Z">
              <w:del w:id="235" w:author="Ffion Williams" w:date="2022-02-10T11:19:00Z">
                <w:r w:rsidDel="00C15D78">
                  <w:rPr>
                    <w:i/>
                    <w:iCs/>
                    <w:color w:val="4472C4" w:themeColor="accent1"/>
                    <w:sz w:val="24"/>
                    <w:szCs w:val="24"/>
                  </w:rPr>
                  <w:delText>Tria dynnu y darnau yn y melyn i weld be fydd dy wordcount di wedyn?</w:delText>
                </w:r>
              </w:del>
            </w:ins>
          </w:p>
          <w:p w14:paraId="02E75680" w14:textId="0E4FC441" w:rsidR="00D3203C" w:rsidDel="00C15D78" w:rsidRDefault="00D3203C">
            <w:pPr>
              <w:jc w:val="both"/>
              <w:rPr>
                <w:del w:id="236" w:author="Ffion Williams" w:date="2022-02-10T11:19:00Z"/>
                <w:i/>
                <w:iCs/>
                <w:sz w:val="24"/>
                <w:szCs w:val="24"/>
              </w:rPr>
            </w:pPr>
          </w:p>
          <w:p w14:paraId="7FEE2298" w14:textId="2528A0BF" w:rsidR="00D3203C" w:rsidDel="00C15D78" w:rsidRDefault="00D3203C">
            <w:pPr>
              <w:jc w:val="both"/>
              <w:rPr>
                <w:del w:id="237" w:author="Ffion Williams" w:date="2022-02-10T11:19:00Z"/>
                <w:i/>
                <w:iCs/>
                <w:sz w:val="24"/>
                <w:szCs w:val="24"/>
              </w:rPr>
            </w:pPr>
          </w:p>
          <w:p w14:paraId="6DB226F7" w14:textId="22AB7C88" w:rsidR="00D3203C" w:rsidDel="00C15D78" w:rsidRDefault="00D3203C">
            <w:pPr>
              <w:jc w:val="both"/>
              <w:rPr>
                <w:del w:id="238" w:author="Ffion Williams" w:date="2022-02-10T11:19:00Z"/>
                <w:i/>
                <w:iCs/>
                <w:sz w:val="24"/>
                <w:szCs w:val="24"/>
              </w:rPr>
            </w:pPr>
          </w:p>
          <w:p w14:paraId="668DCB56" w14:textId="27D52947" w:rsidR="00D3203C" w:rsidDel="00C15D78" w:rsidRDefault="00D3203C">
            <w:pPr>
              <w:jc w:val="both"/>
              <w:rPr>
                <w:del w:id="239" w:author="Ffion Williams" w:date="2022-02-10T11:19:00Z"/>
                <w:i/>
                <w:iCs/>
                <w:sz w:val="24"/>
                <w:szCs w:val="24"/>
              </w:rPr>
            </w:pPr>
          </w:p>
          <w:p w14:paraId="68BE9AF3" w14:textId="379D414A" w:rsidR="00D3203C" w:rsidDel="00C15D78" w:rsidRDefault="00D3203C">
            <w:pPr>
              <w:jc w:val="both"/>
              <w:rPr>
                <w:del w:id="240" w:author="Ffion Williams" w:date="2022-02-10T11:19:00Z"/>
                <w:i/>
                <w:iCs/>
                <w:sz w:val="24"/>
                <w:szCs w:val="24"/>
              </w:rPr>
            </w:pPr>
          </w:p>
          <w:p w14:paraId="734B4E04" w14:textId="77777777" w:rsidR="00D3203C" w:rsidRPr="00706BB5" w:rsidRDefault="00D3203C">
            <w:pPr>
              <w:jc w:val="both"/>
              <w:rPr>
                <w:i/>
                <w:iCs/>
                <w:sz w:val="24"/>
                <w:szCs w:val="24"/>
              </w:rPr>
            </w:pPr>
          </w:p>
          <w:p w14:paraId="2AFCE551" w14:textId="77777777" w:rsidR="008C7770" w:rsidRPr="00706BB5" w:rsidRDefault="008C7770">
            <w:pPr>
              <w:jc w:val="both"/>
              <w:rPr>
                <w:i/>
                <w:iCs/>
                <w:sz w:val="24"/>
                <w:szCs w:val="24"/>
              </w:rPr>
            </w:pPr>
          </w:p>
        </w:tc>
      </w:tr>
    </w:tbl>
    <w:p w14:paraId="77C18ABC" w14:textId="77777777" w:rsidR="00FF7784" w:rsidRPr="008B28E7" w:rsidDel="001B66E9" w:rsidRDefault="00FF7784" w:rsidP="00FF7EBB">
      <w:pPr>
        <w:jc w:val="both"/>
        <w:rPr>
          <w:del w:id="241" w:author="Williams Ffion Haf (OEDOLION)" w:date="2022-02-09T09:20:00Z"/>
          <w:sz w:val="24"/>
          <w:szCs w:val="24"/>
        </w:rPr>
      </w:pPr>
    </w:p>
    <w:p w14:paraId="56F457CA" w14:textId="77777777" w:rsidR="00E559CE" w:rsidDel="001B66E9" w:rsidRDefault="00E559CE" w:rsidP="0093018C">
      <w:pPr>
        <w:jc w:val="center"/>
        <w:rPr>
          <w:del w:id="242" w:author="Williams Ffion Haf (OEDOLION)" w:date="2022-02-09T09:20:00Z"/>
          <w:b/>
          <w:sz w:val="24"/>
          <w:szCs w:val="24"/>
        </w:rPr>
      </w:pPr>
    </w:p>
    <w:p w14:paraId="76D8C635" w14:textId="77777777" w:rsidR="00337FEF" w:rsidDel="001B66E9" w:rsidRDefault="00337FEF" w:rsidP="00243DB0">
      <w:pPr>
        <w:rPr>
          <w:del w:id="243" w:author="Williams Ffion Haf (OEDOLION)" w:date="2022-02-09T09:19:00Z"/>
          <w:b/>
          <w:sz w:val="24"/>
          <w:szCs w:val="24"/>
        </w:rPr>
      </w:pPr>
    </w:p>
    <w:p w14:paraId="7538D9AF" w14:textId="77777777" w:rsidR="00214047" w:rsidDel="001B66E9" w:rsidRDefault="00214047" w:rsidP="00243DB0">
      <w:pPr>
        <w:rPr>
          <w:del w:id="244" w:author="Williams Ffion Haf (OEDOLION)" w:date="2022-02-09T09:19:00Z"/>
          <w:b/>
          <w:sz w:val="24"/>
          <w:szCs w:val="24"/>
        </w:rPr>
      </w:pPr>
    </w:p>
    <w:p w14:paraId="21040749" w14:textId="77777777" w:rsidR="007F312E" w:rsidDel="001B66E9" w:rsidRDefault="007F312E" w:rsidP="005F64AA">
      <w:pPr>
        <w:jc w:val="center"/>
        <w:rPr>
          <w:del w:id="245" w:author="Williams Ffion Haf (OEDOLION)" w:date="2022-02-09T09:19:00Z"/>
          <w:b/>
          <w:sz w:val="28"/>
          <w:szCs w:val="28"/>
        </w:rPr>
      </w:pPr>
    </w:p>
    <w:p w14:paraId="654201A6" w14:textId="77777777" w:rsidR="00251155" w:rsidDel="001B66E9" w:rsidRDefault="00251155" w:rsidP="00EE5BC3">
      <w:pPr>
        <w:jc w:val="center"/>
        <w:rPr>
          <w:ins w:id="246" w:author="Williams Awen (OEDOLION)" w:date="2022-01-19T09:14:00Z"/>
          <w:del w:id="247" w:author="Williams Ffion Haf (OEDOLION)" w:date="2022-02-09T09:19:00Z"/>
          <w:b/>
          <w:sz w:val="28"/>
          <w:szCs w:val="28"/>
        </w:rPr>
      </w:pPr>
    </w:p>
    <w:p w14:paraId="0C3200BC" w14:textId="77777777" w:rsidR="00251155" w:rsidDel="001B66E9" w:rsidRDefault="00251155" w:rsidP="00EE5BC3">
      <w:pPr>
        <w:jc w:val="center"/>
        <w:rPr>
          <w:ins w:id="248" w:author="Williams Awen (OEDOLION)" w:date="2022-01-19T09:14:00Z"/>
          <w:del w:id="249" w:author="Williams Ffion Haf (OEDOLION)" w:date="2022-02-09T09:19:00Z"/>
          <w:b/>
          <w:sz w:val="28"/>
          <w:szCs w:val="28"/>
        </w:rPr>
      </w:pPr>
    </w:p>
    <w:p w14:paraId="09C3C50F" w14:textId="77777777" w:rsidR="00251155" w:rsidDel="001B66E9" w:rsidRDefault="00251155" w:rsidP="00EE5BC3">
      <w:pPr>
        <w:jc w:val="center"/>
        <w:rPr>
          <w:ins w:id="250" w:author="Williams Awen (OEDOLION)" w:date="2022-01-19T09:14:00Z"/>
          <w:del w:id="251" w:author="Williams Ffion Haf (OEDOLION)" w:date="2022-02-09T09:19:00Z"/>
          <w:b/>
          <w:sz w:val="28"/>
          <w:szCs w:val="28"/>
        </w:rPr>
      </w:pPr>
    </w:p>
    <w:p w14:paraId="5651E587" w14:textId="77777777" w:rsidR="00251155" w:rsidDel="001B66E9" w:rsidRDefault="00251155" w:rsidP="00EE5BC3">
      <w:pPr>
        <w:jc w:val="center"/>
        <w:rPr>
          <w:ins w:id="252" w:author="Williams Awen (OEDOLION)" w:date="2022-01-19T09:14:00Z"/>
          <w:del w:id="253" w:author="Williams Ffion Haf (OEDOLION)" w:date="2022-02-09T09:19:00Z"/>
          <w:b/>
          <w:sz w:val="28"/>
          <w:szCs w:val="28"/>
        </w:rPr>
      </w:pPr>
    </w:p>
    <w:p w14:paraId="76608295" w14:textId="77777777" w:rsidR="00251155" w:rsidDel="001B66E9" w:rsidRDefault="00251155" w:rsidP="00EE5BC3">
      <w:pPr>
        <w:jc w:val="center"/>
        <w:rPr>
          <w:ins w:id="254" w:author="Williams Awen (OEDOLION)" w:date="2022-01-19T09:14:00Z"/>
          <w:del w:id="255" w:author="Williams Ffion Haf (OEDOLION)" w:date="2022-02-09T09:19:00Z"/>
          <w:b/>
          <w:sz w:val="28"/>
          <w:szCs w:val="28"/>
        </w:rPr>
      </w:pPr>
    </w:p>
    <w:p w14:paraId="623BC640" w14:textId="77777777" w:rsidR="00251155" w:rsidDel="001B66E9" w:rsidRDefault="00251155" w:rsidP="00EE5BC3">
      <w:pPr>
        <w:jc w:val="center"/>
        <w:rPr>
          <w:ins w:id="256" w:author="Williams Awen (OEDOLION)" w:date="2022-01-19T09:14:00Z"/>
          <w:del w:id="257" w:author="Williams Ffion Haf (OEDOLION)" w:date="2022-02-09T09:19:00Z"/>
          <w:b/>
          <w:sz w:val="28"/>
          <w:szCs w:val="28"/>
        </w:rPr>
      </w:pPr>
    </w:p>
    <w:p w14:paraId="43AF404D" w14:textId="77777777" w:rsidR="00251155" w:rsidDel="001B66E9" w:rsidRDefault="00251155" w:rsidP="00EE5BC3">
      <w:pPr>
        <w:jc w:val="center"/>
        <w:rPr>
          <w:ins w:id="258" w:author="Williams Awen (OEDOLION)" w:date="2022-01-19T09:14:00Z"/>
          <w:del w:id="259" w:author="Williams Ffion Haf (OEDOLION)" w:date="2022-02-09T09:19:00Z"/>
          <w:b/>
          <w:sz w:val="28"/>
          <w:szCs w:val="28"/>
        </w:rPr>
      </w:pPr>
    </w:p>
    <w:p w14:paraId="5AE35998" w14:textId="77777777" w:rsidR="00251155" w:rsidDel="001B66E9" w:rsidRDefault="00251155" w:rsidP="00EE5BC3">
      <w:pPr>
        <w:jc w:val="center"/>
        <w:rPr>
          <w:ins w:id="260" w:author="Williams Awen (OEDOLION)" w:date="2022-01-19T09:14:00Z"/>
          <w:del w:id="261" w:author="Williams Ffion Haf (OEDOLION)" w:date="2022-02-09T09:19:00Z"/>
          <w:b/>
          <w:sz w:val="28"/>
          <w:szCs w:val="28"/>
        </w:rPr>
      </w:pPr>
    </w:p>
    <w:p w14:paraId="5C4D786E" w14:textId="77777777" w:rsidR="00251155" w:rsidDel="001B66E9" w:rsidRDefault="00251155" w:rsidP="00EE5BC3">
      <w:pPr>
        <w:jc w:val="center"/>
        <w:rPr>
          <w:ins w:id="262" w:author="Williams Awen (OEDOLION)" w:date="2022-01-19T09:14:00Z"/>
          <w:del w:id="263" w:author="Williams Ffion Haf (OEDOLION)" w:date="2022-02-09T09:19:00Z"/>
          <w:b/>
          <w:sz w:val="28"/>
          <w:szCs w:val="28"/>
        </w:rPr>
      </w:pPr>
    </w:p>
    <w:p w14:paraId="0604334C" w14:textId="77777777" w:rsidR="00251155" w:rsidRDefault="00251155">
      <w:pPr>
        <w:rPr>
          <w:ins w:id="264" w:author="Williams Awen (OEDOLION)" w:date="2022-01-19T09:14:00Z"/>
          <w:b/>
          <w:sz w:val="28"/>
          <w:szCs w:val="28"/>
        </w:rPr>
        <w:pPrChange w:id="265" w:author="Williams Ffion Haf (OEDOLION)" w:date="2022-02-09T09:19:00Z">
          <w:pPr>
            <w:jc w:val="center"/>
          </w:pPr>
        </w:pPrChange>
      </w:pPr>
    </w:p>
    <w:p w14:paraId="6791F3A0" w14:textId="77777777" w:rsidR="00251155" w:rsidRDefault="00251155" w:rsidP="00EE5BC3">
      <w:pPr>
        <w:jc w:val="center"/>
        <w:rPr>
          <w:ins w:id="266" w:author="Williams Awen (OEDOLION)" w:date="2022-01-19T09:14:00Z"/>
          <w:b/>
          <w:sz w:val="28"/>
          <w:szCs w:val="28"/>
        </w:rPr>
      </w:pPr>
    </w:p>
    <w:p w14:paraId="51BA5B2C" w14:textId="67E0AE0B" w:rsidR="00251155" w:rsidDel="00DE1A70" w:rsidRDefault="001B66E9">
      <w:pPr>
        <w:rPr>
          <w:del w:id="267" w:author="Williams Ffion Haf (OEDOLION)" w:date="2022-02-09T09:19:00Z"/>
          <w:b/>
          <w:sz w:val="28"/>
          <w:szCs w:val="28"/>
        </w:rPr>
      </w:pPr>
      <w:ins w:id="268" w:author="Williams Ffion Haf (OEDOLION)" w:date="2022-02-09T09:19:00Z">
        <w:r>
          <w:rPr>
            <w:b/>
            <w:sz w:val="28"/>
            <w:szCs w:val="28"/>
          </w:rPr>
          <w:t xml:space="preserve">                                                           </w:t>
        </w:r>
      </w:ins>
    </w:p>
    <w:p w14:paraId="3181C3EC" w14:textId="5A460C19" w:rsidR="00DE1A70" w:rsidRDefault="00DE1A70" w:rsidP="00EE5BC3">
      <w:pPr>
        <w:jc w:val="center"/>
        <w:rPr>
          <w:ins w:id="269" w:author="Williams Awen (OEDOLION)" w:date="2022-02-18T16:22:00Z"/>
          <w:b/>
          <w:sz w:val="28"/>
          <w:szCs w:val="28"/>
        </w:rPr>
      </w:pPr>
    </w:p>
    <w:p w14:paraId="4C4B1357" w14:textId="7731DEE6" w:rsidR="00DE1A70" w:rsidRDefault="00DE1A70" w:rsidP="00EE5BC3">
      <w:pPr>
        <w:jc w:val="center"/>
        <w:rPr>
          <w:ins w:id="270" w:author="Williams Awen (OEDOLION)" w:date="2022-02-18T16:22:00Z"/>
          <w:b/>
          <w:sz w:val="28"/>
          <w:szCs w:val="28"/>
        </w:rPr>
      </w:pPr>
    </w:p>
    <w:p w14:paraId="4F4105C8" w14:textId="0C87969C" w:rsidR="00DE1A70" w:rsidRDefault="00DE1A70" w:rsidP="00EE5BC3">
      <w:pPr>
        <w:jc w:val="center"/>
        <w:rPr>
          <w:ins w:id="271" w:author="Williams Awen (OEDOLION)" w:date="2022-02-18T16:22:00Z"/>
          <w:b/>
          <w:sz w:val="28"/>
          <w:szCs w:val="28"/>
        </w:rPr>
      </w:pPr>
    </w:p>
    <w:p w14:paraId="48A9A70D" w14:textId="2F7A8965" w:rsidR="00DE1A70" w:rsidRDefault="00DE1A70" w:rsidP="00EE5BC3">
      <w:pPr>
        <w:jc w:val="center"/>
        <w:rPr>
          <w:ins w:id="272" w:author="Williams Awen (OEDOLION)" w:date="2022-02-18T16:22:00Z"/>
          <w:b/>
          <w:sz w:val="28"/>
          <w:szCs w:val="28"/>
        </w:rPr>
      </w:pPr>
    </w:p>
    <w:p w14:paraId="0AF5C235" w14:textId="11282EEB" w:rsidR="00DE1A70" w:rsidRDefault="00DE1A70" w:rsidP="00EE5BC3">
      <w:pPr>
        <w:jc w:val="center"/>
        <w:rPr>
          <w:ins w:id="273" w:author="Williams Awen (OEDOLION)" w:date="2022-02-18T16:22:00Z"/>
          <w:b/>
          <w:sz w:val="28"/>
          <w:szCs w:val="28"/>
        </w:rPr>
      </w:pPr>
    </w:p>
    <w:p w14:paraId="4D9CA1AC" w14:textId="0CF31516" w:rsidR="00DE1A70" w:rsidRDefault="00DE1A70" w:rsidP="00EE5BC3">
      <w:pPr>
        <w:jc w:val="center"/>
        <w:rPr>
          <w:ins w:id="274" w:author="Williams Awen (OEDOLION)" w:date="2022-02-18T16:22:00Z"/>
          <w:b/>
          <w:sz w:val="28"/>
          <w:szCs w:val="28"/>
        </w:rPr>
      </w:pPr>
    </w:p>
    <w:p w14:paraId="647C990C" w14:textId="1B085A12" w:rsidR="00DE1A70" w:rsidRDefault="00DE1A70" w:rsidP="00EE5BC3">
      <w:pPr>
        <w:jc w:val="center"/>
        <w:rPr>
          <w:ins w:id="275" w:author="Williams Awen (OEDOLION)" w:date="2022-02-18T16:22:00Z"/>
          <w:b/>
          <w:sz w:val="28"/>
          <w:szCs w:val="28"/>
        </w:rPr>
      </w:pPr>
    </w:p>
    <w:p w14:paraId="2A742FEB" w14:textId="465F19DF" w:rsidR="00DE1A70" w:rsidRDefault="00DE1A70" w:rsidP="00EE5BC3">
      <w:pPr>
        <w:jc w:val="center"/>
        <w:rPr>
          <w:ins w:id="276" w:author="Williams Awen (OEDOLION)" w:date="2022-02-18T16:22:00Z"/>
          <w:b/>
          <w:sz w:val="28"/>
          <w:szCs w:val="28"/>
        </w:rPr>
      </w:pPr>
    </w:p>
    <w:p w14:paraId="49704F23" w14:textId="7498C45C" w:rsidR="00DE1A70" w:rsidRDefault="00DE1A70" w:rsidP="00EE5BC3">
      <w:pPr>
        <w:jc w:val="center"/>
        <w:rPr>
          <w:ins w:id="277" w:author="Williams Awen (OEDOLION)" w:date="2022-02-18T16:22:00Z"/>
          <w:b/>
          <w:sz w:val="28"/>
          <w:szCs w:val="28"/>
        </w:rPr>
      </w:pPr>
    </w:p>
    <w:p w14:paraId="23B1E4AD" w14:textId="7A9E8002" w:rsidR="00DE1A70" w:rsidRDefault="00DE1A70" w:rsidP="00EE5BC3">
      <w:pPr>
        <w:jc w:val="center"/>
        <w:rPr>
          <w:ins w:id="278" w:author="Williams Awen (OEDOLION)" w:date="2022-02-18T16:22:00Z"/>
          <w:b/>
          <w:sz w:val="28"/>
          <w:szCs w:val="28"/>
        </w:rPr>
      </w:pPr>
    </w:p>
    <w:p w14:paraId="2DA1D1A7" w14:textId="33F4B023" w:rsidR="00DE1A70" w:rsidRDefault="00DE1A70" w:rsidP="00EE5BC3">
      <w:pPr>
        <w:jc w:val="center"/>
        <w:rPr>
          <w:ins w:id="279" w:author="Williams Awen (OEDOLION)" w:date="2022-02-18T16:22:00Z"/>
          <w:b/>
          <w:sz w:val="28"/>
          <w:szCs w:val="28"/>
        </w:rPr>
      </w:pPr>
    </w:p>
    <w:p w14:paraId="4D15F898" w14:textId="5EEEBCCD" w:rsidR="00DE1A70" w:rsidRDefault="00DE1A70" w:rsidP="00EE5BC3">
      <w:pPr>
        <w:jc w:val="center"/>
        <w:rPr>
          <w:ins w:id="280" w:author="Williams Awen (OEDOLION)" w:date="2022-02-18T16:22:00Z"/>
          <w:b/>
          <w:sz w:val="28"/>
          <w:szCs w:val="28"/>
        </w:rPr>
      </w:pPr>
    </w:p>
    <w:p w14:paraId="07CDFFA9" w14:textId="04D59B30" w:rsidR="00DE1A70" w:rsidRDefault="00DE1A70" w:rsidP="00EE5BC3">
      <w:pPr>
        <w:jc w:val="center"/>
        <w:rPr>
          <w:ins w:id="281" w:author="Williams Awen (OEDOLION)" w:date="2022-02-18T16:22:00Z"/>
          <w:b/>
          <w:sz w:val="28"/>
          <w:szCs w:val="28"/>
        </w:rPr>
      </w:pPr>
    </w:p>
    <w:p w14:paraId="11AF3B09" w14:textId="0A787D66" w:rsidR="00DE1A70" w:rsidRDefault="00DE1A70" w:rsidP="00EE5BC3">
      <w:pPr>
        <w:jc w:val="center"/>
        <w:rPr>
          <w:ins w:id="282" w:author="Williams Awen (OEDOLION)" w:date="2022-02-18T16:22:00Z"/>
          <w:b/>
          <w:sz w:val="28"/>
          <w:szCs w:val="28"/>
        </w:rPr>
      </w:pPr>
    </w:p>
    <w:p w14:paraId="4B6F5D37" w14:textId="0A57D270" w:rsidR="00DE1A70" w:rsidRDefault="00DE1A70" w:rsidP="00EE5BC3">
      <w:pPr>
        <w:jc w:val="center"/>
        <w:rPr>
          <w:ins w:id="283" w:author="Williams Awen (OEDOLION)" w:date="2022-02-18T16:22:00Z"/>
          <w:b/>
          <w:sz w:val="28"/>
          <w:szCs w:val="28"/>
        </w:rPr>
      </w:pPr>
    </w:p>
    <w:p w14:paraId="6630C2CA" w14:textId="77ADB0BF" w:rsidR="00DE1A70" w:rsidRDefault="00DE1A70" w:rsidP="00EE5BC3">
      <w:pPr>
        <w:jc w:val="center"/>
        <w:rPr>
          <w:ins w:id="284" w:author="Williams Awen (OEDOLION)" w:date="2022-02-18T16:22:00Z"/>
          <w:b/>
          <w:sz w:val="28"/>
          <w:szCs w:val="28"/>
        </w:rPr>
      </w:pPr>
    </w:p>
    <w:p w14:paraId="5D6288C5" w14:textId="2825D14C" w:rsidR="00DE1A70" w:rsidRDefault="00DE1A70" w:rsidP="00EE5BC3">
      <w:pPr>
        <w:jc w:val="center"/>
        <w:rPr>
          <w:ins w:id="285" w:author="Williams Awen (OEDOLION)" w:date="2022-02-18T16:22:00Z"/>
          <w:b/>
          <w:sz w:val="28"/>
          <w:szCs w:val="28"/>
        </w:rPr>
      </w:pPr>
    </w:p>
    <w:p w14:paraId="4DDB2162" w14:textId="6A9C7F18" w:rsidR="00DE1A70" w:rsidRDefault="00DE1A70" w:rsidP="00EE5BC3">
      <w:pPr>
        <w:jc w:val="center"/>
        <w:rPr>
          <w:ins w:id="286" w:author="Williams Awen (OEDOLION)" w:date="2022-02-18T16:22:00Z"/>
          <w:b/>
          <w:sz w:val="28"/>
          <w:szCs w:val="28"/>
        </w:rPr>
      </w:pPr>
    </w:p>
    <w:p w14:paraId="10C4BB66" w14:textId="6655FF4F" w:rsidR="00DE1A70" w:rsidRDefault="00DE1A70" w:rsidP="00EE5BC3">
      <w:pPr>
        <w:jc w:val="center"/>
        <w:rPr>
          <w:ins w:id="287" w:author="Williams Awen (OEDOLION)" w:date="2022-02-18T16:22:00Z"/>
          <w:b/>
          <w:sz w:val="28"/>
          <w:szCs w:val="28"/>
        </w:rPr>
      </w:pPr>
    </w:p>
    <w:p w14:paraId="0C306FF1" w14:textId="394315CA" w:rsidR="00DE1A70" w:rsidRDefault="00DE1A70" w:rsidP="00EE5BC3">
      <w:pPr>
        <w:jc w:val="center"/>
        <w:rPr>
          <w:ins w:id="288" w:author="Williams Awen (OEDOLION)" w:date="2022-02-18T16:23:00Z"/>
          <w:b/>
          <w:sz w:val="28"/>
          <w:szCs w:val="28"/>
        </w:rPr>
      </w:pPr>
    </w:p>
    <w:p w14:paraId="5DA7CAC9" w14:textId="091B6A26" w:rsidR="00DE1A70" w:rsidRDefault="00DE1A70" w:rsidP="00EE5BC3">
      <w:pPr>
        <w:jc w:val="center"/>
        <w:rPr>
          <w:ins w:id="289" w:author="Williams Awen (OEDOLION)" w:date="2022-02-18T16:23:00Z"/>
          <w:b/>
          <w:sz w:val="28"/>
          <w:szCs w:val="28"/>
        </w:rPr>
      </w:pPr>
    </w:p>
    <w:p w14:paraId="7BC3E135" w14:textId="24A3B14E" w:rsidR="00DE1A70" w:rsidRDefault="00DE1A70" w:rsidP="00EE5BC3">
      <w:pPr>
        <w:jc w:val="center"/>
        <w:rPr>
          <w:ins w:id="290" w:author="Williams Awen (OEDOLION)" w:date="2022-02-18T16:23:00Z"/>
          <w:b/>
          <w:sz w:val="28"/>
          <w:szCs w:val="28"/>
        </w:rPr>
      </w:pPr>
    </w:p>
    <w:p w14:paraId="36D5CB56" w14:textId="42E67F74" w:rsidR="00DE1A70" w:rsidRDefault="00DE1A70" w:rsidP="00EE5BC3">
      <w:pPr>
        <w:jc w:val="center"/>
        <w:rPr>
          <w:ins w:id="291" w:author="Williams Awen (OEDOLION)" w:date="2022-02-18T16:23:00Z"/>
          <w:b/>
          <w:sz w:val="28"/>
          <w:szCs w:val="28"/>
        </w:rPr>
      </w:pPr>
    </w:p>
    <w:p w14:paraId="1FB45D7C" w14:textId="65731771" w:rsidR="00DE1A70" w:rsidRDefault="00DE1A70" w:rsidP="00EE5BC3">
      <w:pPr>
        <w:jc w:val="center"/>
        <w:rPr>
          <w:ins w:id="292" w:author="Williams Awen (OEDOLION)" w:date="2022-02-18T16:23:00Z"/>
          <w:b/>
          <w:sz w:val="28"/>
          <w:szCs w:val="28"/>
        </w:rPr>
      </w:pPr>
    </w:p>
    <w:p w14:paraId="0B572923" w14:textId="29D1EA73" w:rsidR="00DE1A70" w:rsidRDefault="00DE1A70" w:rsidP="00EE5BC3">
      <w:pPr>
        <w:jc w:val="center"/>
        <w:rPr>
          <w:ins w:id="293" w:author="Williams Awen (OEDOLION)" w:date="2022-02-18T16:23:00Z"/>
          <w:b/>
          <w:sz w:val="28"/>
          <w:szCs w:val="28"/>
        </w:rPr>
      </w:pPr>
    </w:p>
    <w:p w14:paraId="751C033C" w14:textId="4EB4FD3F" w:rsidR="00DE1A70" w:rsidRDefault="00DE1A70" w:rsidP="00EE5BC3">
      <w:pPr>
        <w:jc w:val="center"/>
        <w:rPr>
          <w:ins w:id="294" w:author="Williams Awen (OEDOLION)" w:date="2022-02-18T16:23:00Z"/>
          <w:b/>
          <w:sz w:val="28"/>
          <w:szCs w:val="28"/>
        </w:rPr>
      </w:pPr>
    </w:p>
    <w:p w14:paraId="10643BD2" w14:textId="7057AA46" w:rsidR="00DE1A70" w:rsidRDefault="00DE1A70" w:rsidP="00EE5BC3">
      <w:pPr>
        <w:jc w:val="center"/>
        <w:rPr>
          <w:ins w:id="295" w:author="Williams Awen (OEDOLION)" w:date="2022-02-18T16:23:00Z"/>
          <w:b/>
          <w:sz w:val="28"/>
          <w:szCs w:val="28"/>
        </w:rPr>
      </w:pPr>
    </w:p>
    <w:p w14:paraId="6E2C281A" w14:textId="2F0B6435" w:rsidR="00DE1A70" w:rsidRDefault="00DE1A70" w:rsidP="00EE5BC3">
      <w:pPr>
        <w:jc w:val="center"/>
        <w:rPr>
          <w:ins w:id="296" w:author="Williams Awen (OEDOLION)" w:date="2022-02-18T16:23:00Z"/>
          <w:b/>
          <w:sz w:val="28"/>
          <w:szCs w:val="28"/>
        </w:rPr>
      </w:pPr>
    </w:p>
    <w:p w14:paraId="63101B58" w14:textId="7BF5F3DB" w:rsidR="00DE1A70" w:rsidRDefault="00DE1A70" w:rsidP="00EE5BC3">
      <w:pPr>
        <w:jc w:val="center"/>
        <w:rPr>
          <w:ins w:id="297" w:author="Williams Awen (OEDOLION)" w:date="2022-02-18T16:23:00Z"/>
          <w:b/>
          <w:sz w:val="28"/>
          <w:szCs w:val="28"/>
        </w:rPr>
      </w:pPr>
    </w:p>
    <w:p w14:paraId="25990030" w14:textId="79A8ED01" w:rsidR="00DE1A70" w:rsidRDefault="00DE1A70" w:rsidP="00EE5BC3">
      <w:pPr>
        <w:jc w:val="center"/>
        <w:rPr>
          <w:ins w:id="298" w:author="Williams Awen (OEDOLION)" w:date="2022-02-18T16:23:00Z"/>
          <w:b/>
          <w:sz w:val="28"/>
          <w:szCs w:val="28"/>
        </w:rPr>
      </w:pPr>
    </w:p>
    <w:p w14:paraId="609928B6" w14:textId="6EBBB6F0" w:rsidR="00DE1A70" w:rsidRDefault="00DE1A70" w:rsidP="00EE5BC3">
      <w:pPr>
        <w:jc w:val="center"/>
        <w:rPr>
          <w:ins w:id="299" w:author="Williams Awen (OEDOLION)" w:date="2022-02-18T16:23:00Z"/>
          <w:b/>
          <w:sz w:val="28"/>
          <w:szCs w:val="28"/>
        </w:rPr>
      </w:pPr>
    </w:p>
    <w:p w14:paraId="326619D0" w14:textId="11F90786" w:rsidR="00DE1A70" w:rsidRDefault="00DE1A70" w:rsidP="00EE5BC3">
      <w:pPr>
        <w:jc w:val="center"/>
        <w:rPr>
          <w:ins w:id="300" w:author="Williams Awen (OEDOLION)" w:date="2022-02-18T16:23:00Z"/>
          <w:b/>
          <w:sz w:val="28"/>
          <w:szCs w:val="28"/>
        </w:rPr>
      </w:pPr>
    </w:p>
    <w:p w14:paraId="24714484" w14:textId="77777777" w:rsidR="00DE1A70" w:rsidRDefault="00DE1A70" w:rsidP="00EE5BC3">
      <w:pPr>
        <w:jc w:val="center"/>
        <w:rPr>
          <w:ins w:id="301" w:author="Williams Awen (OEDOLION)" w:date="2022-02-18T16:22:00Z"/>
          <w:b/>
          <w:sz w:val="28"/>
          <w:szCs w:val="28"/>
        </w:rPr>
      </w:pPr>
    </w:p>
    <w:p w14:paraId="7AF2DFC4" w14:textId="77777777" w:rsidR="00251155" w:rsidDel="001B66E9" w:rsidRDefault="00251155">
      <w:pPr>
        <w:jc w:val="center"/>
        <w:rPr>
          <w:ins w:id="302" w:author="Williams Awen (OEDOLION)" w:date="2022-01-19T09:14:00Z"/>
          <w:del w:id="303" w:author="Williams Ffion Haf (OEDOLION)" w:date="2022-02-09T09:19:00Z"/>
          <w:b/>
          <w:sz w:val="28"/>
          <w:szCs w:val="28"/>
        </w:rPr>
      </w:pPr>
    </w:p>
    <w:p w14:paraId="7D53717D" w14:textId="77777777" w:rsidR="00251155" w:rsidDel="001B66E9" w:rsidRDefault="00251155">
      <w:pPr>
        <w:jc w:val="center"/>
        <w:rPr>
          <w:ins w:id="304" w:author="Williams Awen (OEDOLION)" w:date="2022-01-19T09:14:00Z"/>
          <w:del w:id="305" w:author="Williams Ffion Haf (OEDOLION)" w:date="2022-02-09T09:19:00Z"/>
          <w:b/>
          <w:sz w:val="28"/>
          <w:szCs w:val="28"/>
        </w:rPr>
      </w:pPr>
    </w:p>
    <w:p w14:paraId="7A80AAD0" w14:textId="77777777" w:rsidR="00251155" w:rsidDel="001B66E9" w:rsidRDefault="00251155">
      <w:pPr>
        <w:jc w:val="center"/>
        <w:rPr>
          <w:ins w:id="306" w:author="Williams Awen (OEDOLION)" w:date="2022-01-19T09:14:00Z"/>
          <w:del w:id="307" w:author="Williams Ffion Haf (OEDOLION)" w:date="2022-02-09T09:19:00Z"/>
          <w:b/>
          <w:sz w:val="28"/>
          <w:szCs w:val="28"/>
        </w:rPr>
      </w:pPr>
    </w:p>
    <w:p w14:paraId="329846F9" w14:textId="0535C2D9" w:rsidR="00F22AC5" w:rsidRPr="00EE5BC3" w:rsidRDefault="00337FEF">
      <w:pPr>
        <w:jc w:val="center"/>
        <w:rPr>
          <w:b/>
          <w:sz w:val="28"/>
          <w:szCs w:val="28"/>
        </w:rPr>
      </w:pPr>
      <w:r w:rsidRPr="00EE5BC3">
        <w:rPr>
          <w:b/>
          <w:sz w:val="28"/>
          <w:szCs w:val="28"/>
        </w:rPr>
        <w:t>Task 2</w:t>
      </w:r>
    </w:p>
    <w:p w14:paraId="16E794ED" w14:textId="77777777" w:rsidR="004046F0" w:rsidRPr="00EE5BC3" w:rsidRDefault="004046F0" w:rsidP="00EE5BC3">
      <w:pPr>
        <w:jc w:val="center"/>
        <w:rPr>
          <w:b/>
          <w:sz w:val="28"/>
          <w:szCs w:val="28"/>
        </w:rPr>
      </w:pPr>
    </w:p>
    <w:p w14:paraId="4D49131A"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076E9F78" w14:textId="77777777" w:rsidR="002D65D2" w:rsidRDefault="00130119" w:rsidP="00FF7EBB">
      <w:pPr>
        <w:jc w:val="both"/>
        <w:rPr>
          <w:b/>
          <w:i/>
          <w:sz w:val="24"/>
          <w:szCs w:val="24"/>
        </w:rPr>
      </w:pPr>
      <w:r w:rsidRPr="00243DB0">
        <w:rPr>
          <w:b/>
          <w:i/>
          <w:sz w:val="24"/>
          <w:szCs w:val="24"/>
        </w:rPr>
        <w:t xml:space="preserve">Guidance: </w:t>
      </w:r>
    </w:p>
    <w:p w14:paraId="39E87BF6" w14:textId="77777777" w:rsidR="000D2ED2" w:rsidRPr="00243DB0" w:rsidRDefault="000D2ED2" w:rsidP="00FF7EBB">
      <w:pPr>
        <w:jc w:val="both"/>
        <w:rPr>
          <w:b/>
          <w:i/>
          <w:sz w:val="24"/>
          <w:szCs w:val="24"/>
        </w:rPr>
      </w:pPr>
    </w:p>
    <w:p w14:paraId="26E85D24" w14:textId="77777777"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3B4A0093" w14:textId="77777777" w:rsidR="00986B43" w:rsidRDefault="00986B43" w:rsidP="00FF7EBB">
      <w:pPr>
        <w:jc w:val="both"/>
        <w:rPr>
          <w:i/>
          <w:sz w:val="24"/>
          <w:szCs w:val="24"/>
        </w:rPr>
      </w:pPr>
    </w:p>
    <w:p w14:paraId="2104E0B8" w14:textId="77777777"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532DBA1A" w14:textId="77777777" w:rsidR="009C53E7" w:rsidRPr="00706BB5" w:rsidRDefault="009C53E7" w:rsidP="00FF7EBB">
      <w:pPr>
        <w:jc w:val="both"/>
        <w:rPr>
          <w:b/>
          <w:i/>
          <w:color w:val="FF0000"/>
          <w:sz w:val="24"/>
          <w:szCs w:val="24"/>
        </w:rPr>
      </w:pPr>
    </w:p>
    <w:p w14:paraId="1C494752" w14:textId="77777777"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4241E064" w14:textId="77777777" w:rsidR="000F42AE" w:rsidRPr="00EE5BC3" w:rsidRDefault="000F42AE" w:rsidP="00FF7EBB">
      <w:pPr>
        <w:jc w:val="both"/>
        <w:rPr>
          <w:i/>
          <w:color w:val="FF0000"/>
          <w:sz w:val="24"/>
          <w:szCs w:val="24"/>
        </w:rPr>
      </w:pPr>
    </w:p>
    <w:p w14:paraId="744A40BB" w14:textId="77777777"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5FA22F0E" w14:textId="77777777" w:rsidR="00BC4ED3" w:rsidRDefault="00BC4ED3" w:rsidP="00FF7EBB">
      <w:pPr>
        <w:jc w:val="both"/>
        <w:rPr>
          <w:i/>
          <w:color w:val="auto"/>
          <w:sz w:val="24"/>
          <w:szCs w:val="24"/>
        </w:rPr>
      </w:pPr>
    </w:p>
    <w:p w14:paraId="6BF4264B" w14:textId="77777777" w:rsidR="00BC4ED3" w:rsidRPr="00D55DE0" w:rsidRDefault="00BC4ED3" w:rsidP="00FF7EBB">
      <w:pPr>
        <w:jc w:val="both"/>
        <w:rPr>
          <w:i/>
          <w:color w:val="auto"/>
          <w:sz w:val="24"/>
          <w:szCs w:val="24"/>
        </w:rPr>
      </w:pPr>
      <w:r>
        <w:rPr>
          <w:i/>
          <w:color w:val="auto"/>
          <w:sz w:val="24"/>
          <w:szCs w:val="24"/>
        </w:rPr>
        <w:t>Please answer the questions below.</w:t>
      </w:r>
    </w:p>
    <w:p w14:paraId="106DEEE7" w14:textId="77777777" w:rsidR="006E481E" w:rsidRPr="008B28E7" w:rsidRDefault="006E481E" w:rsidP="00FF7EBB">
      <w:pPr>
        <w:jc w:val="both"/>
        <w:rPr>
          <w:sz w:val="24"/>
          <w:szCs w:val="24"/>
        </w:rPr>
      </w:pPr>
    </w:p>
    <w:p w14:paraId="6472DDDF"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25B69891" w14:textId="77777777" w:rsidR="006E481E" w:rsidRPr="008B28E7" w:rsidRDefault="006E481E" w:rsidP="00FF7EBB">
      <w:pPr>
        <w:jc w:val="both"/>
        <w:rPr>
          <w:sz w:val="24"/>
          <w:szCs w:val="24"/>
        </w:rPr>
      </w:pPr>
    </w:p>
    <w:p w14:paraId="6907C35F" w14:textId="77777777"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ins w:id="308" w:author="Williams Ffion Haf (OEDOLION)" w:date="2021-11-01T11:35:00Z">
        <w:r w:rsidR="00C5197A">
          <w:rPr>
            <w:sz w:val="24"/>
            <w:szCs w:val="24"/>
          </w:rPr>
          <w:t xml:space="preserve"> Teressa Williams.</w:t>
        </w:r>
      </w:ins>
    </w:p>
    <w:p w14:paraId="69DF0567" w14:textId="77777777" w:rsidR="00C7108B" w:rsidRPr="008B28E7" w:rsidRDefault="00C7108B" w:rsidP="00FF7EBB">
      <w:pPr>
        <w:jc w:val="both"/>
        <w:rPr>
          <w:sz w:val="24"/>
          <w:szCs w:val="24"/>
        </w:rPr>
      </w:pPr>
    </w:p>
    <w:p w14:paraId="2BDF1DDB" w14:textId="77777777"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del w:id="309" w:author="Williams Ffion Haf (OEDOLION)" w:date="2021-11-01T11:34:00Z">
        <w:r w:rsidR="00C7108B" w:rsidDel="00C5197A">
          <w:rPr>
            <w:sz w:val="24"/>
            <w:szCs w:val="24"/>
          </w:rPr>
          <w:delText xml:space="preserve">_ _ _ _ _ _ _ _ _ _ _ _ _ </w:delText>
        </w:r>
      </w:del>
      <w:ins w:id="310" w:author="Williams Ffion Haf (OEDOLION)" w:date="2021-11-01T11:34:00Z">
        <w:r w:rsidR="00C5197A">
          <w:rPr>
            <w:sz w:val="24"/>
            <w:szCs w:val="24"/>
          </w:rPr>
          <w:t>28/10/2021</w:t>
        </w:r>
      </w:ins>
    </w:p>
    <w:p w14:paraId="29892171" w14:textId="77777777" w:rsidR="00E91F62" w:rsidRPr="008B28E7" w:rsidRDefault="00E91F62" w:rsidP="00FF7EBB">
      <w:pPr>
        <w:jc w:val="both"/>
        <w:rPr>
          <w:b/>
          <w:sz w:val="24"/>
          <w:szCs w:val="24"/>
        </w:rPr>
      </w:pPr>
    </w:p>
    <w:p w14:paraId="0CD4BF73" w14:textId="77777777"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8C1589F" w14:textId="77777777" w:rsidR="00D3203C" w:rsidRDefault="00D3203C" w:rsidP="00FF7EBB">
      <w:pPr>
        <w:jc w:val="both"/>
        <w:rPr>
          <w:b/>
          <w:sz w:val="24"/>
          <w:szCs w:val="24"/>
        </w:rPr>
      </w:pPr>
    </w:p>
    <w:p w14:paraId="0C71AE4C" w14:textId="77777777" w:rsidR="00D3203C" w:rsidRDefault="00D3203C" w:rsidP="00FF7EBB">
      <w:pPr>
        <w:jc w:val="both"/>
        <w:rPr>
          <w:b/>
          <w:sz w:val="24"/>
          <w:szCs w:val="24"/>
        </w:rPr>
      </w:pPr>
    </w:p>
    <w:p w14:paraId="0038479F" w14:textId="77777777" w:rsidR="00D3203C" w:rsidRDefault="00D3203C" w:rsidP="00FF7EBB">
      <w:pPr>
        <w:jc w:val="both"/>
        <w:rPr>
          <w:b/>
          <w:sz w:val="24"/>
          <w:szCs w:val="24"/>
        </w:rPr>
      </w:pPr>
    </w:p>
    <w:tbl>
      <w:tblPr>
        <w:tblpPr w:leftFromText="180" w:rightFromText="180" w:vertAnchor="text" w:horzAnchor="margin" w:tblpY="2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A1BA1" w:rsidRPr="008B28E7" w14:paraId="7AFEC98B" w14:textId="77777777" w:rsidTr="006A1BA1">
        <w:trPr>
          <w:ins w:id="311" w:author="Williams Ffion Haf (OEDOLION)" w:date="2021-11-01T12:55:00Z"/>
        </w:trPr>
        <w:tc>
          <w:tcPr>
            <w:tcW w:w="10070" w:type="dxa"/>
            <w:shd w:val="clear" w:color="auto" w:fill="auto"/>
          </w:tcPr>
          <w:p w14:paraId="0A20401C" w14:textId="77777777" w:rsidR="006A1BA1" w:rsidRPr="006A1BA1" w:rsidRDefault="006A1BA1" w:rsidP="006A1BA1">
            <w:pPr>
              <w:jc w:val="both"/>
              <w:rPr>
                <w:ins w:id="312" w:author="Williams Ffion Haf (OEDOLION)" w:date="2021-11-01T12:55:00Z"/>
                <w:b/>
                <w:bCs/>
                <w:sz w:val="24"/>
                <w:szCs w:val="24"/>
                <w:rPrChange w:id="313" w:author="Williams Ffion Haf (OEDOLION)" w:date="2021-11-01T12:56:00Z">
                  <w:rPr>
                    <w:ins w:id="314" w:author="Williams Ffion Haf (OEDOLION)" w:date="2021-11-01T12:55:00Z"/>
                    <w:b/>
                    <w:bCs/>
                    <w:sz w:val="22"/>
                    <w:szCs w:val="22"/>
                  </w:rPr>
                </w:rPrChange>
              </w:rPr>
            </w:pPr>
            <w:ins w:id="315" w:author="Williams Ffion Haf (OEDOLION)" w:date="2021-11-01T12:55:00Z">
              <w:r w:rsidRPr="006A1BA1">
                <w:rPr>
                  <w:b/>
                  <w:bCs/>
                  <w:sz w:val="24"/>
                  <w:szCs w:val="24"/>
                  <w:rPrChange w:id="316" w:author="Williams Ffion Haf (OEDOLION)" w:date="2021-11-01T12:56:00Z">
                    <w:rPr>
                      <w:b/>
                      <w:bCs/>
                      <w:sz w:val="22"/>
                      <w:szCs w:val="22"/>
                    </w:rPr>
                  </w:rPrChange>
                </w:rPr>
                <w:t>Question:</w:t>
              </w:r>
            </w:ins>
          </w:p>
          <w:p w14:paraId="12481F22" w14:textId="77777777" w:rsidR="006A1BA1" w:rsidRPr="006A1BA1" w:rsidRDefault="006A1BA1" w:rsidP="006A1BA1">
            <w:pPr>
              <w:jc w:val="both"/>
              <w:rPr>
                <w:ins w:id="317" w:author="Williams Ffion Haf (OEDOLION)" w:date="2021-11-01T12:55:00Z"/>
                <w:sz w:val="24"/>
                <w:szCs w:val="24"/>
                <w:rPrChange w:id="318" w:author="Williams Ffion Haf (OEDOLION)" w:date="2021-11-01T12:56:00Z">
                  <w:rPr>
                    <w:ins w:id="319" w:author="Williams Ffion Haf (OEDOLION)" w:date="2021-11-01T12:55:00Z"/>
                    <w:sz w:val="22"/>
                    <w:szCs w:val="22"/>
                  </w:rPr>
                </w:rPrChange>
              </w:rPr>
            </w:pPr>
            <w:ins w:id="320" w:author="Williams Ffion Haf (OEDOLION)" w:date="2021-11-01T12:55:00Z">
              <w:r w:rsidRPr="006A1BA1">
                <w:rPr>
                  <w:sz w:val="24"/>
                  <w:szCs w:val="24"/>
                  <w:rPrChange w:id="321" w:author="Williams Ffion Haf (OEDOLION)" w:date="2021-11-01T12:56:00Z">
                    <w:rPr>
                      <w:sz w:val="22"/>
                      <w:szCs w:val="22"/>
                    </w:rPr>
                  </w:rPrChange>
                </w:rPr>
                <w:t>Context</w:t>
              </w:r>
            </w:ins>
          </w:p>
          <w:p w14:paraId="73DF1C9A" w14:textId="77777777" w:rsidR="006A1BA1" w:rsidRPr="006A1BA1" w:rsidRDefault="006A1BA1" w:rsidP="006A1BA1">
            <w:pPr>
              <w:jc w:val="both"/>
              <w:rPr>
                <w:ins w:id="322" w:author="Williams Ffion Haf (OEDOLION)" w:date="2021-11-01T12:55:00Z"/>
                <w:sz w:val="24"/>
                <w:szCs w:val="24"/>
                <w:rPrChange w:id="323" w:author="Williams Ffion Haf (OEDOLION)" w:date="2021-11-01T12:56:00Z">
                  <w:rPr>
                    <w:ins w:id="324" w:author="Williams Ffion Haf (OEDOLION)" w:date="2021-11-01T12:55:00Z"/>
                    <w:sz w:val="22"/>
                    <w:szCs w:val="22"/>
                  </w:rPr>
                </w:rPrChange>
              </w:rPr>
            </w:pPr>
            <w:ins w:id="325" w:author="Williams Ffion Haf (OEDOLION)" w:date="2021-11-01T12:55:00Z">
              <w:r w:rsidRPr="006A1BA1">
                <w:rPr>
                  <w:sz w:val="24"/>
                  <w:szCs w:val="24"/>
                  <w:rPrChange w:id="326" w:author="Williams Ffion Haf (OEDOLION)" w:date="2021-11-01T12:56:00Z">
                    <w:rPr>
                      <w:sz w:val="22"/>
                      <w:szCs w:val="22"/>
                    </w:rPr>
                  </w:rPrChange>
                </w:rPr>
                <w:t xml:space="preserve">Set out the social work objectives and give a brief description of the situation including geographical and legislative contexts and any relevant cultural, ethnicity and language issues, including how </w:t>
              </w:r>
              <w:r w:rsidRPr="006A1BA1">
                <w:rPr>
                  <w:color w:val="auto"/>
                  <w:sz w:val="24"/>
                  <w:szCs w:val="24"/>
                  <w:rPrChange w:id="327" w:author="Williams Ffion Haf (OEDOLION)" w:date="2021-11-01T12:56:00Z">
                    <w:rPr>
                      <w:color w:val="auto"/>
                      <w:sz w:val="22"/>
                      <w:szCs w:val="22"/>
                    </w:rPr>
                  </w:rPrChange>
                </w:rPr>
                <w:t>consent</w:t>
              </w:r>
              <w:r w:rsidRPr="006A1BA1">
                <w:rPr>
                  <w:color w:val="FF0000"/>
                  <w:sz w:val="24"/>
                  <w:szCs w:val="24"/>
                  <w:rPrChange w:id="328" w:author="Williams Ffion Haf (OEDOLION)" w:date="2021-11-01T12:56:00Z">
                    <w:rPr>
                      <w:color w:val="FF0000"/>
                      <w:sz w:val="22"/>
                      <w:szCs w:val="22"/>
                    </w:rPr>
                  </w:rPrChange>
                </w:rPr>
                <w:t xml:space="preserve"> </w:t>
              </w:r>
              <w:r w:rsidRPr="006A1BA1">
                <w:rPr>
                  <w:sz w:val="24"/>
                  <w:szCs w:val="24"/>
                  <w:rPrChange w:id="329" w:author="Williams Ffion Haf (OEDOLION)" w:date="2021-11-01T12:56:00Z">
                    <w:rPr>
                      <w:sz w:val="22"/>
                      <w:szCs w:val="22"/>
                    </w:rPr>
                  </w:rPrChange>
                </w:rPr>
                <w:t xml:space="preserve">was gained and how you have considered the impact of the observation on the individual </w:t>
              </w:r>
              <w:r w:rsidRPr="006A1BA1">
                <w:rPr>
                  <w:color w:val="auto"/>
                  <w:sz w:val="24"/>
                  <w:szCs w:val="24"/>
                  <w:rPrChange w:id="330" w:author="Williams Ffion Haf (OEDOLION)" w:date="2021-11-01T12:56:00Z">
                    <w:rPr>
                      <w:color w:val="auto"/>
                      <w:sz w:val="22"/>
                      <w:szCs w:val="22"/>
                    </w:rPr>
                  </w:rPrChange>
                </w:rPr>
                <w:t xml:space="preserve">in need of care and support and/or their </w:t>
              </w:r>
              <w:proofErr w:type="spellStart"/>
              <w:r w:rsidRPr="006A1BA1">
                <w:rPr>
                  <w:color w:val="auto"/>
                  <w:sz w:val="24"/>
                  <w:szCs w:val="24"/>
                  <w:rPrChange w:id="331" w:author="Williams Ffion Haf (OEDOLION)" w:date="2021-11-01T12:56:00Z">
                    <w:rPr>
                      <w:color w:val="auto"/>
                      <w:sz w:val="22"/>
                      <w:szCs w:val="22"/>
                    </w:rPr>
                  </w:rPrChange>
                </w:rPr>
                <w:t>carers</w:t>
              </w:r>
              <w:proofErr w:type="spellEnd"/>
              <w:r w:rsidRPr="006A1BA1">
                <w:rPr>
                  <w:sz w:val="24"/>
                  <w:szCs w:val="24"/>
                  <w:rPrChange w:id="332" w:author="Williams Ffion Haf (OEDOLION)" w:date="2021-11-01T12:56:00Z">
                    <w:rPr>
                      <w:sz w:val="22"/>
                      <w:szCs w:val="22"/>
                    </w:rPr>
                  </w:rPrChange>
                </w:rPr>
                <w:t xml:space="preserve">.  </w:t>
              </w:r>
            </w:ins>
          </w:p>
          <w:p w14:paraId="515938EB" w14:textId="77777777" w:rsidR="006A1BA1" w:rsidRPr="006A1BA1" w:rsidRDefault="006A1BA1" w:rsidP="006A1BA1">
            <w:pPr>
              <w:jc w:val="both"/>
              <w:rPr>
                <w:ins w:id="333" w:author="Williams Ffion Haf (OEDOLION)" w:date="2021-11-01T12:55:00Z"/>
                <w:sz w:val="24"/>
                <w:szCs w:val="24"/>
                <w:rPrChange w:id="334" w:author="Williams Ffion Haf (OEDOLION)" w:date="2021-11-01T12:56:00Z">
                  <w:rPr>
                    <w:ins w:id="335" w:author="Williams Ffion Haf (OEDOLION)" w:date="2021-11-01T12:55:00Z"/>
                    <w:sz w:val="22"/>
                    <w:szCs w:val="22"/>
                  </w:rPr>
                </w:rPrChange>
              </w:rPr>
            </w:pPr>
          </w:p>
          <w:p w14:paraId="66E96011" w14:textId="77777777" w:rsidR="006A1BA1" w:rsidRPr="006A1BA1" w:rsidRDefault="006A1BA1" w:rsidP="006A1BA1">
            <w:pPr>
              <w:jc w:val="both"/>
              <w:rPr>
                <w:ins w:id="336" w:author="Williams Ffion Haf (OEDOLION)" w:date="2021-11-01T12:55:00Z"/>
                <w:i/>
                <w:sz w:val="24"/>
                <w:szCs w:val="24"/>
                <w:rPrChange w:id="337" w:author="Williams Ffion Haf (OEDOLION)" w:date="2021-11-01T12:56:00Z">
                  <w:rPr>
                    <w:ins w:id="338" w:author="Williams Ffion Haf (OEDOLION)" w:date="2021-11-01T12:55:00Z"/>
                    <w:i/>
                    <w:sz w:val="22"/>
                    <w:szCs w:val="22"/>
                  </w:rPr>
                </w:rPrChange>
              </w:rPr>
            </w:pPr>
            <w:ins w:id="339" w:author="Williams Ffion Haf (OEDOLION)" w:date="2021-11-01T12:55:00Z">
              <w:r w:rsidRPr="006A1BA1">
                <w:rPr>
                  <w:i/>
                  <w:sz w:val="24"/>
                  <w:szCs w:val="24"/>
                  <w:rPrChange w:id="340" w:author="Williams Ffion Haf (OEDOLION)" w:date="2021-11-01T12:56:00Z">
                    <w:rPr>
                      <w:i/>
                      <w:sz w:val="22"/>
                      <w:szCs w:val="22"/>
                    </w:rPr>
                  </w:rPrChange>
                </w:rPr>
                <w:t>300 words (+/- 10%: include your actual word count at the end of each section).</w:t>
              </w:r>
            </w:ins>
          </w:p>
          <w:p w14:paraId="22175E12" w14:textId="77777777" w:rsidR="006A1BA1" w:rsidRPr="00720A42" w:rsidRDefault="006A1BA1" w:rsidP="006A1BA1">
            <w:pPr>
              <w:jc w:val="both"/>
              <w:rPr>
                <w:ins w:id="341" w:author="Williams Ffion Haf (OEDOLION)" w:date="2021-11-01T12:55:00Z"/>
                <w:i/>
                <w:sz w:val="22"/>
                <w:szCs w:val="22"/>
              </w:rPr>
            </w:pPr>
          </w:p>
          <w:p w14:paraId="75808F9C" w14:textId="30472031" w:rsidR="00E84076" w:rsidRDefault="006A1BA1" w:rsidP="006A1BA1">
            <w:pPr>
              <w:jc w:val="both"/>
              <w:rPr>
                <w:ins w:id="342" w:author="Williams Ffion Haf (OEDOLION)" w:date="2021-11-02T12:57:00Z"/>
                <w:sz w:val="24"/>
                <w:szCs w:val="24"/>
              </w:rPr>
            </w:pPr>
            <w:ins w:id="343" w:author="Williams Ffion Haf (OEDOLION)" w:date="2021-11-01T12:55:00Z">
              <w:r w:rsidRPr="006A1BA1">
                <w:rPr>
                  <w:sz w:val="24"/>
                  <w:szCs w:val="24"/>
                  <w:rPrChange w:id="344" w:author="Williams Ffion Haf (OEDOLION)" w:date="2021-11-01T12:55:00Z">
                    <w:rPr>
                      <w:sz w:val="22"/>
                      <w:szCs w:val="22"/>
                    </w:rPr>
                  </w:rPrChange>
                </w:rPr>
                <w:t>The purpose of this particular interaction was to</w:t>
              </w:r>
              <w:r w:rsidR="00D32ECF">
                <w:rPr>
                  <w:sz w:val="24"/>
                  <w:szCs w:val="24"/>
                </w:rPr>
                <w:t xml:space="preserve"> complete a primary</w:t>
              </w:r>
              <w:r w:rsidR="00885B75">
                <w:rPr>
                  <w:sz w:val="24"/>
                  <w:szCs w:val="24"/>
                </w:rPr>
                <w:t xml:space="preserve"> assessment of 1</w:t>
              </w:r>
            </w:ins>
            <w:ins w:id="345" w:author="Williams Ffion Haf (OEDOLION)" w:date="2021-11-02T12:52:00Z">
              <w:r w:rsidR="00885B75">
                <w:rPr>
                  <w:sz w:val="24"/>
                  <w:szCs w:val="24"/>
                </w:rPr>
                <w:t>’s</w:t>
              </w:r>
            </w:ins>
            <w:ins w:id="346" w:author="Williams Ffion Haf (OEDOLION)" w:date="2021-11-01T12:55:00Z">
              <w:r w:rsidRPr="006A1BA1">
                <w:rPr>
                  <w:sz w:val="24"/>
                  <w:szCs w:val="24"/>
                  <w:rPrChange w:id="347" w:author="Williams Ffion Haf (OEDOLION)" w:date="2021-11-01T12:55:00Z">
                    <w:rPr>
                      <w:sz w:val="22"/>
                      <w:szCs w:val="22"/>
                    </w:rPr>
                  </w:rPrChange>
                </w:rPr>
                <w:t xml:space="preserve"> needs</w:t>
              </w:r>
            </w:ins>
            <w:ins w:id="348" w:author="Williams Ffion Haf (OEDOLION)" w:date="2021-11-01T14:50:00Z">
              <w:r w:rsidR="00A220B9">
                <w:rPr>
                  <w:sz w:val="24"/>
                  <w:szCs w:val="24"/>
                </w:rPr>
                <w:t xml:space="preserve"> in accordan</w:t>
              </w:r>
            </w:ins>
            <w:ins w:id="349" w:author="Williams Ffion Haf (OEDOLION)" w:date="2021-11-01T14:51:00Z">
              <w:r w:rsidR="00A220B9">
                <w:rPr>
                  <w:sz w:val="24"/>
                  <w:szCs w:val="24"/>
                </w:rPr>
                <w:t>c</w:t>
              </w:r>
            </w:ins>
            <w:ins w:id="350" w:author="Williams Ffion Haf (OEDOLION)" w:date="2021-11-01T14:50:00Z">
              <w:r w:rsidR="00A220B9">
                <w:rPr>
                  <w:sz w:val="24"/>
                  <w:szCs w:val="24"/>
                </w:rPr>
                <w:t xml:space="preserve">e to the Mental Health </w:t>
              </w:r>
            </w:ins>
            <w:ins w:id="351" w:author="Williams Ffion Haf (OEDOLION)" w:date="2021-11-01T14:51:00Z">
              <w:r w:rsidR="00A220B9">
                <w:rPr>
                  <w:sz w:val="24"/>
                  <w:szCs w:val="24"/>
                </w:rPr>
                <w:t xml:space="preserve">(Wales) </w:t>
              </w:r>
            </w:ins>
            <w:ins w:id="352" w:author="Williams Ffion Haf (OEDOLION)" w:date="2021-11-01T14:50:00Z">
              <w:r w:rsidR="00A220B9">
                <w:rPr>
                  <w:sz w:val="24"/>
                  <w:szCs w:val="24"/>
                </w:rPr>
                <w:t>Measure</w:t>
              </w:r>
            </w:ins>
            <w:ins w:id="353" w:author="Williams Ffion Haf (OEDOLION)" w:date="2021-11-01T14:51:00Z">
              <w:r w:rsidR="00A220B9">
                <w:rPr>
                  <w:sz w:val="24"/>
                  <w:szCs w:val="24"/>
                </w:rPr>
                <w:t>,</w:t>
              </w:r>
            </w:ins>
            <w:ins w:id="354" w:author="Williams Ffion Haf (OEDOLION)" w:date="2021-11-01T14:50:00Z">
              <w:r w:rsidR="00A220B9">
                <w:rPr>
                  <w:sz w:val="24"/>
                  <w:szCs w:val="24"/>
                </w:rPr>
                <w:t xml:space="preserve"> </w:t>
              </w:r>
            </w:ins>
            <w:ins w:id="355" w:author="Williams Ffion Haf (OEDOLION)" w:date="2021-11-01T14:51:00Z">
              <w:r w:rsidR="00A220B9">
                <w:rPr>
                  <w:sz w:val="24"/>
                  <w:szCs w:val="24"/>
                </w:rPr>
                <w:t>2010</w:t>
              </w:r>
            </w:ins>
            <w:ins w:id="356" w:author="Williams Ffion Haf (OEDOLION)" w:date="2021-11-02T12:55:00Z">
              <w:r w:rsidR="00BC5AA3">
                <w:rPr>
                  <w:sz w:val="24"/>
                  <w:szCs w:val="24"/>
                </w:rPr>
                <w:t xml:space="preserve"> and the</w:t>
              </w:r>
            </w:ins>
            <w:ins w:id="357" w:author="Williams Ffion Haf (OEDOLION)" w:date="2021-11-02T12:56:00Z">
              <w:r w:rsidR="00BC5AA3" w:rsidRPr="009B7EED">
                <w:rPr>
                  <w:sz w:val="24"/>
                  <w:szCs w:val="24"/>
                </w:rPr>
                <w:t xml:space="preserve"> Social Services and Well-Being (Wales) Act 2014</w:t>
              </w:r>
            </w:ins>
            <w:ins w:id="358" w:author="Williams Ffion Haf (OEDOLION)" w:date="2021-11-01T12:55:00Z">
              <w:r w:rsidRPr="006A1BA1">
                <w:rPr>
                  <w:sz w:val="24"/>
                  <w:szCs w:val="24"/>
                  <w:rPrChange w:id="359" w:author="Williams Ffion Haf (OEDOLION)" w:date="2021-11-01T12:55:00Z">
                    <w:rPr>
                      <w:sz w:val="22"/>
                      <w:szCs w:val="22"/>
                    </w:rPr>
                  </w:rPrChange>
                </w:rPr>
                <w:t xml:space="preserve">. </w:t>
              </w:r>
              <w:r w:rsidR="00885B75">
                <w:rPr>
                  <w:sz w:val="24"/>
                  <w:szCs w:val="24"/>
                </w:rPr>
                <w:t>1</w:t>
              </w:r>
              <w:r w:rsidRPr="006A1BA1">
                <w:rPr>
                  <w:sz w:val="24"/>
                  <w:szCs w:val="24"/>
                  <w:rPrChange w:id="360" w:author="Williams Ffion Haf (OEDOLION)" w:date="2021-11-01T12:55:00Z">
                    <w:rPr>
                      <w:sz w:val="22"/>
                      <w:szCs w:val="22"/>
                    </w:rPr>
                  </w:rPrChange>
                </w:rPr>
                <w:t xml:space="preserve"> had been referred to </w:t>
              </w:r>
            </w:ins>
            <w:ins w:id="361" w:author="Williams Awen (OEDOLION)" w:date="2022-01-11T15:13:00Z">
              <w:r w:rsidR="000B3070">
                <w:rPr>
                  <w:sz w:val="24"/>
                  <w:szCs w:val="24"/>
                </w:rPr>
                <w:t>the Community M</w:t>
              </w:r>
            </w:ins>
            <w:ins w:id="362" w:author="Williams Ffion Haf (OEDOLION)" w:date="2021-11-01T12:55:00Z">
              <w:del w:id="363" w:author="Williams Awen (OEDOLION)" w:date="2022-01-11T15:13:00Z">
                <w:r w:rsidRPr="006A1BA1" w:rsidDel="000B3070">
                  <w:rPr>
                    <w:sz w:val="24"/>
                    <w:szCs w:val="24"/>
                    <w:rPrChange w:id="364" w:author="Williams Ffion Haf (OEDOLION)" w:date="2021-11-01T12:55:00Z">
                      <w:rPr>
                        <w:sz w:val="22"/>
                        <w:szCs w:val="22"/>
                      </w:rPr>
                    </w:rPrChange>
                  </w:rPr>
                  <w:delText>m</w:delText>
                </w:r>
              </w:del>
              <w:r w:rsidRPr="006A1BA1">
                <w:rPr>
                  <w:sz w:val="24"/>
                  <w:szCs w:val="24"/>
                  <w:rPrChange w:id="365" w:author="Williams Ffion Haf (OEDOLION)" w:date="2021-11-01T12:55:00Z">
                    <w:rPr>
                      <w:sz w:val="22"/>
                      <w:szCs w:val="22"/>
                    </w:rPr>
                  </w:rPrChange>
                </w:rPr>
                <w:t xml:space="preserve">ental </w:t>
              </w:r>
            </w:ins>
            <w:ins w:id="366" w:author="Williams Awen (OEDOLION)" w:date="2022-01-11T15:13:00Z">
              <w:r w:rsidR="000B3070">
                <w:rPr>
                  <w:sz w:val="24"/>
                  <w:szCs w:val="24"/>
                </w:rPr>
                <w:t>H</w:t>
              </w:r>
            </w:ins>
            <w:ins w:id="367" w:author="Williams Ffion Haf (OEDOLION)" w:date="2021-11-01T12:55:00Z">
              <w:del w:id="368" w:author="Williams Awen (OEDOLION)" w:date="2022-01-11T15:13:00Z">
                <w:r w:rsidRPr="006A1BA1" w:rsidDel="000B3070">
                  <w:rPr>
                    <w:sz w:val="24"/>
                    <w:szCs w:val="24"/>
                    <w:rPrChange w:id="369" w:author="Williams Ffion Haf (OEDOLION)" w:date="2021-11-01T12:55:00Z">
                      <w:rPr>
                        <w:sz w:val="22"/>
                        <w:szCs w:val="22"/>
                      </w:rPr>
                    </w:rPrChange>
                  </w:rPr>
                  <w:delText>h</w:delText>
                </w:r>
              </w:del>
              <w:r w:rsidRPr="006A1BA1">
                <w:rPr>
                  <w:sz w:val="24"/>
                  <w:szCs w:val="24"/>
                  <w:rPrChange w:id="370" w:author="Williams Ffion Haf (OEDOLION)" w:date="2021-11-01T12:55:00Z">
                    <w:rPr>
                      <w:sz w:val="22"/>
                      <w:szCs w:val="22"/>
                    </w:rPr>
                  </w:rPrChange>
                </w:rPr>
                <w:t xml:space="preserve">ealth </w:t>
              </w:r>
            </w:ins>
            <w:ins w:id="371" w:author="Williams Awen (OEDOLION)" w:date="2022-01-11T15:13:00Z">
              <w:del w:id="372" w:author="Williams Ffion Haf (OEDOLION)" w:date="2022-02-09T09:22:00Z">
                <w:r w:rsidR="000B3070" w:rsidDel="002420E8">
                  <w:rPr>
                    <w:sz w:val="24"/>
                    <w:szCs w:val="24"/>
                  </w:rPr>
                  <w:delText>S</w:delText>
                </w:r>
              </w:del>
            </w:ins>
            <w:ins w:id="373" w:author="Williams Ffion Haf (OEDOLION)" w:date="2022-02-09T09:22:00Z">
              <w:r w:rsidR="002420E8">
                <w:rPr>
                  <w:sz w:val="24"/>
                  <w:szCs w:val="24"/>
                </w:rPr>
                <w:t>Team</w:t>
              </w:r>
            </w:ins>
            <w:ins w:id="374" w:author="Williams Awen (OEDOLION)" w:date="2022-01-11T15:13:00Z">
              <w:r w:rsidR="000B3070">
                <w:rPr>
                  <w:sz w:val="24"/>
                  <w:szCs w:val="24"/>
                </w:rPr>
                <w:t xml:space="preserve"> </w:t>
              </w:r>
              <w:r w:rsidR="000B3070" w:rsidRPr="001B66E9">
                <w:rPr>
                  <w:color w:val="auto"/>
                  <w:sz w:val="24"/>
                  <w:szCs w:val="24"/>
                  <w:rPrChange w:id="375" w:author="Williams Ffion Haf (OEDOLION)" w:date="2022-02-09T09:20:00Z">
                    <w:rPr>
                      <w:sz w:val="24"/>
                      <w:szCs w:val="24"/>
                    </w:rPr>
                  </w:rPrChange>
                </w:rPr>
                <w:t>(CMH</w:t>
              </w:r>
            </w:ins>
            <w:ins w:id="376" w:author="Williams Ffion Haf (OEDOLION)" w:date="2022-02-09T09:22:00Z">
              <w:r w:rsidR="002420E8">
                <w:rPr>
                  <w:color w:val="auto"/>
                  <w:sz w:val="24"/>
                  <w:szCs w:val="24"/>
                </w:rPr>
                <w:t>T</w:t>
              </w:r>
            </w:ins>
            <w:ins w:id="377" w:author="Williams Awen (OEDOLION)" w:date="2022-01-11T15:13:00Z">
              <w:del w:id="378" w:author="Williams Ffion Haf (OEDOLION)" w:date="2022-02-09T09:22:00Z">
                <w:r w:rsidR="000B3070" w:rsidRPr="001B66E9" w:rsidDel="002420E8">
                  <w:rPr>
                    <w:color w:val="auto"/>
                    <w:sz w:val="24"/>
                    <w:szCs w:val="24"/>
                    <w:rPrChange w:id="379" w:author="Williams Ffion Haf (OEDOLION)" w:date="2022-02-09T09:20:00Z">
                      <w:rPr>
                        <w:sz w:val="24"/>
                        <w:szCs w:val="24"/>
                      </w:rPr>
                    </w:rPrChange>
                  </w:rPr>
                  <w:delText>S</w:delText>
                </w:r>
              </w:del>
              <w:r w:rsidR="000B3070" w:rsidRPr="001B66E9">
                <w:rPr>
                  <w:color w:val="auto"/>
                  <w:sz w:val="24"/>
                  <w:szCs w:val="24"/>
                  <w:rPrChange w:id="380" w:author="Williams Ffion Haf (OEDOLION)" w:date="2022-02-09T09:20:00Z">
                    <w:rPr>
                      <w:sz w:val="24"/>
                      <w:szCs w:val="24"/>
                    </w:rPr>
                  </w:rPrChange>
                </w:rPr>
                <w:t>)</w:t>
              </w:r>
            </w:ins>
            <w:ins w:id="381" w:author="Williams Ffion Haf (OEDOLION)" w:date="2021-11-01T12:55:00Z">
              <w:r w:rsidRPr="001B66E9">
                <w:rPr>
                  <w:color w:val="auto"/>
                  <w:sz w:val="24"/>
                  <w:szCs w:val="24"/>
                  <w:rPrChange w:id="382" w:author="Williams Ffion Haf (OEDOLION)" w:date="2022-02-09T09:20:00Z">
                    <w:rPr>
                      <w:sz w:val="22"/>
                      <w:szCs w:val="22"/>
                    </w:rPr>
                  </w:rPrChange>
                </w:rPr>
                <w:t xml:space="preserve"> </w:t>
              </w:r>
              <w:r w:rsidRPr="006A1BA1">
                <w:rPr>
                  <w:sz w:val="24"/>
                  <w:szCs w:val="24"/>
                  <w:rPrChange w:id="383" w:author="Williams Ffion Haf (OEDOLION)" w:date="2021-11-01T12:55:00Z">
                    <w:rPr>
                      <w:sz w:val="22"/>
                      <w:szCs w:val="22"/>
                    </w:rPr>
                  </w:rPrChange>
                </w:rPr>
                <w:t xml:space="preserve">by </w:t>
              </w:r>
            </w:ins>
            <w:ins w:id="384" w:author="Williams Ffion Haf (OEDOLION)" w:date="2021-11-01T15:16:00Z">
              <w:r w:rsidR="00241635">
                <w:rPr>
                  <w:sz w:val="24"/>
                  <w:szCs w:val="24"/>
                </w:rPr>
                <w:t>the</w:t>
              </w:r>
            </w:ins>
            <w:ins w:id="385" w:author="Williams Ffion Haf (OEDOLION)" w:date="2021-11-01T12:55:00Z">
              <w:r w:rsidRPr="006A1BA1">
                <w:rPr>
                  <w:sz w:val="24"/>
                  <w:szCs w:val="24"/>
                  <w:rPrChange w:id="386" w:author="Williams Ffion Haf (OEDOLION)" w:date="2021-11-01T12:55:00Z">
                    <w:rPr>
                      <w:sz w:val="22"/>
                      <w:szCs w:val="22"/>
                    </w:rPr>
                  </w:rPrChange>
                </w:rPr>
                <w:t xml:space="preserve"> GP who had increasi</w:t>
              </w:r>
              <w:r w:rsidR="00885B75">
                <w:rPr>
                  <w:sz w:val="24"/>
                  <w:szCs w:val="24"/>
                </w:rPr>
                <w:t xml:space="preserve">ng concerns about </w:t>
              </w:r>
              <w:r w:rsidR="00885B75" w:rsidRPr="00345B24">
                <w:rPr>
                  <w:sz w:val="24"/>
                  <w:szCs w:val="24"/>
                </w:rPr>
                <w:t xml:space="preserve">her </w:t>
              </w:r>
              <w:r w:rsidRPr="00345B24">
                <w:rPr>
                  <w:sz w:val="24"/>
                  <w:szCs w:val="24"/>
                  <w:rPrChange w:id="387" w:author="Williams Awen (OEDOLION)" w:date="2022-01-11T15:04:00Z">
                    <w:rPr>
                      <w:sz w:val="22"/>
                      <w:szCs w:val="22"/>
                    </w:rPr>
                  </w:rPrChange>
                </w:rPr>
                <w:t>ability to manage her</w:t>
              </w:r>
              <w:r w:rsidRPr="006A1BA1">
                <w:rPr>
                  <w:sz w:val="24"/>
                  <w:szCs w:val="24"/>
                  <w:rPrChange w:id="388" w:author="Williams Ffion Haf (OEDOLION)" w:date="2021-11-01T12:55:00Z">
                    <w:rPr>
                      <w:sz w:val="22"/>
                      <w:szCs w:val="22"/>
                    </w:rPr>
                  </w:rPrChange>
                </w:rPr>
                <w:t xml:space="preserve"> mental health safely</w:t>
              </w:r>
              <w:r w:rsidR="00885B75">
                <w:rPr>
                  <w:sz w:val="24"/>
                  <w:szCs w:val="24"/>
                </w:rPr>
                <w:t xml:space="preserve"> in the community. </w:t>
              </w:r>
            </w:ins>
            <w:ins w:id="389" w:author="Williams Ffion Haf (OEDOLION)" w:date="2021-11-02T12:52:00Z">
              <w:r w:rsidR="00885B75">
                <w:rPr>
                  <w:sz w:val="24"/>
                  <w:szCs w:val="24"/>
                </w:rPr>
                <w:t xml:space="preserve">The GP </w:t>
              </w:r>
            </w:ins>
            <w:ins w:id="390" w:author="Williams Ffion Haf (OEDOLION)" w:date="2022-02-09T09:22:00Z">
              <w:r w:rsidR="002420E8">
                <w:rPr>
                  <w:sz w:val="24"/>
                  <w:szCs w:val="24"/>
                </w:rPr>
                <w:t>believed</w:t>
              </w:r>
            </w:ins>
            <w:ins w:id="391" w:author="Williams Ffion Haf (OEDOLION)" w:date="2021-11-01T12:55:00Z">
              <w:r w:rsidRPr="006A1BA1">
                <w:rPr>
                  <w:sz w:val="24"/>
                  <w:szCs w:val="24"/>
                  <w:rPrChange w:id="392" w:author="Williams Ffion Haf (OEDOLION)" w:date="2021-11-01T12:55:00Z">
                    <w:rPr>
                      <w:sz w:val="22"/>
                      <w:szCs w:val="22"/>
                    </w:rPr>
                  </w:rPrChange>
                </w:rPr>
                <w:t xml:space="preserve"> that </w:t>
              </w:r>
            </w:ins>
            <w:ins w:id="393" w:author="Williams Ffion Haf (OEDOLION)" w:date="2022-02-09T09:22:00Z">
              <w:r w:rsidR="002420E8">
                <w:rPr>
                  <w:sz w:val="24"/>
                  <w:szCs w:val="24"/>
                </w:rPr>
                <w:t>1</w:t>
              </w:r>
            </w:ins>
            <w:ins w:id="394" w:author="Williams Ffion Haf (OEDOLION)" w:date="2021-11-01T12:55:00Z">
              <w:r w:rsidRPr="006A1BA1">
                <w:rPr>
                  <w:sz w:val="24"/>
                  <w:szCs w:val="24"/>
                  <w:rPrChange w:id="395" w:author="Williams Ffion Haf (OEDOLION)" w:date="2021-11-01T12:55:00Z">
                    <w:rPr>
                      <w:sz w:val="22"/>
                      <w:szCs w:val="22"/>
                    </w:rPr>
                  </w:rPrChange>
                </w:rPr>
                <w:t xml:space="preserve"> may benefit from specialised support</w:t>
              </w:r>
            </w:ins>
            <w:ins w:id="396" w:author="Williams Ffion Haf (OEDOLION)" w:date="2021-11-02T12:52:00Z">
              <w:r w:rsidR="00885B75">
                <w:rPr>
                  <w:sz w:val="24"/>
                  <w:szCs w:val="24"/>
                </w:rPr>
                <w:t xml:space="preserve"> and </w:t>
              </w:r>
            </w:ins>
            <w:ins w:id="397" w:author="Williams Ffion Haf (OEDOLION)" w:date="2022-02-09T09:23:00Z">
              <w:r w:rsidR="002420E8">
                <w:rPr>
                  <w:sz w:val="24"/>
                  <w:szCs w:val="24"/>
                </w:rPr>
                <w:t xml:space="preserve">sought consent </w:t>
              </w:r>
            </w:ins>
            <w:ins w:id="398" w:author="Williams Ffion Haf (OEDOLION)" w:date="2021-11-02T12:53:00Z">
              <w:r w:rsidR="00885B75">
                <w:rPr>
                  <w:sz w:val="24"/>
                  <w:szCs w:val="24"/>
                </w:rPr>
                <w:t xml:space="preserve">to make the referral to the </w:t>
              </w:r>
              <w:commentRangeStart w:id="399"/>
              <w:r w:rsidR="00885B75">
                <w:rPr>
                  <w:sz w:val="24"/>
                  <w:szCs w:val="24"/>
                </w:rPr>
                <w:t>CMHT</w:t>
              </w:r>
            </w:ins>
            <w:commentRangeEnd w:id="399"/>
            <w:r w:rsidR="00345B24">
              <w:rPr>
                <w:rStyle w:val="CyfeirnodSylw"/>
                <w:rFonts w:cs="Times New Roman"/>
                <w:lang w:val="x-none" w:eastAsia="x-none"/>
              </w:rPr>
              <w:commentReference w:id="399"/>
            </w:r>
            <w:ins w:id="400" w:author="Williams Ffion Haf (OEDOLION)" w:date="2021-11-01T12:55:00Z">
              <w:r w:rsidRPr="006A1BA1">
                <w:rPr>
                  <w:sz w:val="24"/>
                  <w:szCs w:val="24"/>
                  <w:rPrChange w:id="401" w:author="Williams Ffion Haf (OEDOLION)" w:date="2021-11-01T12:55:00Z">
                    <w:rPr>
                      <w:sz w:val="22"/>
                      <w:szCs w:val="22"/>
                    </w:rPr>
                  </w:rPrChange>
                </w:rPr>
                <w:t xml:space="preserve">. </w:t>
              </w:r>
              <w:r w:rsidR="00885B75">
                <w:rPr>
                  <w:sz w:val="24"/>
                  <w:szCs w:val="24"/>
                </w:rPr>
                <w:t xml:space="preserve">1 </w:t>
              </w:r>
            </w:ins>
            <w:ins w:id="402" w:author="Williams Ffion Haf (OEDOLION)" w:date="2021-11-02T12:51:00Z">
              <w:r w:rsidR="00885B75">
                <w:rPr>
                  <w:sz w:val="24"/>
                  <w:szCs w:val="24"/>
                </w:rPr>
                <w:t>is a</w:t>
              </w:r>
            </w:ins>
            <w:ins w:id="403" w:author="Ffion Williams" w:date="2021-11-03T11:47:00Z">
              <w:r w:rsidR="00DC2E26">
                <w:rPr>
                  <w:sz w:val="24"/>
                  <w:szCs w:val="24"/>
                </w:rPr>
                <w:t xml:space="preserve">n </w:t>
              </w:r>
              <w:del w:id="404" w:author="Williams Ffion Haf (OEDOLION)" w:date="2022-02-09T09:20:00Z">
                <w:r w:rsidR="00DC2E26" w:rsidDel="001B66E9">
                  <w:rPr>
                    <w:sz w:val="24"/>
                    <w:szCs w:val="24"/>
                  </w:rPr>
                  <w:delText>18 year old</w:delText>
                </w:r>
              </w:del>
            </w:ins>
            <w:ins w:id="405" w:author="Williams Ffion Haf (OEDOLION)" w:date="2022-02-09T09:20:00Z">
              <w:r w:rsidR="001B66E9">
                <w:rPr>
                  <w:sz w:val="24"/>
                  <w:szCs w:val="24"/>
                </w:rPr>
                <w:t>18-year-old</w:t>
              </w:r>
            </w:ins>
            <w:ins w:id="406" w:author="Williams Ffion Haf (OEDOLION)" w:date="2021-11-02T12:51:00Z">
              <w:r w:rsidR="00885B75">
                <w:rPr>
                  <w:sz w:val="24"/>
                  <w:szCs w:val="24"/>
                </w:rPr>
                <w:t xml:space="preserve"> white </w:t>
              </w:r>
            </w:ins>
            <w:ins w:id="407" w:author="Williams Ffion Haf (OEDOLION)" w:date="2021-11-02T12:52:00Z">
              <w:del w:id="408" w:author="Ffion Williams" w:date="2021-11-02T13:30:00Z">
                <w:r w:rsidR="00885B75" w:rsidDel="00BA72ED">
                  <w:rPr>
                    <w:sz w:val="24"/>
                    <w:szCs w:val="24"/>
                  </w:rPr>
                  <w:delText>British</w:delText>
                </w:r>
              </w:del>
            </w:ins>
            <w:ins w:id="409" w:author="Ffion Williams" w:date="2021-11-02T13:30:00Z">
              <w:r w:rsidR="00BA72ED">
                <w:rPr>
                  <w:sz w:val="24"/>
                  <w:szCs w:val="24"/>
                </w:rPr>
                <w:t>Welsh</w:t>
              </w:r>
            </w:ins>
            <w:ins w:id="410" w:author="Williams Ffion Haf (OEDOLION)" w:date="2021-11-02T12:51:00Z">
              <w:r w:rsidR="00885B75">
                <w:rPr>
                  <w:sz w:val="24"/>
                  <w:szCs w:val="24"/>
                </w:rPr>
                <w:t xml:space="preserve"> transgender female</w:t>
              </w:r>
            </w:ins>
            <w:ins w:id="411" w:author="Ffion Williams" w:date="2021-11-02T13:31:00Z">
              <w:r w:rsidR="00BA72ED">
                <w:rPr>
                  <w:sz w:val="24"/>
                  <w:szCs w:val="24"/>
                </w:rPr>
                <w:t xml:space="preserve"> and</w:t>
              </w:r>
            </w:ins>
            <w:ins w:id="412" w:author="Williams Ffion Haf (OEDOLION)" w:date="2021-11-02T12:51:00Z">
              <w:del w:id="413" w:author="Ffion Williams" w:date="2021-11-02T13:30:00Z">
                <w:r w:rsidR="00885B75" w:rsidDel="00BA72ED">
                  <w:rPr>
                    <w:sz w:val="24"/>
                    <w:szCs w:val="24"/>
                  </w:rPr>
                  <w:delText xml:space="preserve"> and</w:delText>
                </w:r>
              </w:del>
            </w:ins>
            <w:ins w:id="414" w:author="Williams Ffion Haf (OEDOLION)" w:date="2021-11-02T12:52:00Z">
              <w:r w:rsidR="00885B75">
                <w:rPr>
                  <w:sz w:val="24"/>
                  <w:szCs w:val="24"/>
                </w:rPr>
                <w:t xml:space="preserve"> is</w:t>
              </w:r>
            </w:ins>
            <w:ins w:id="415" w:author="Williams Ffion Haf (OEDOLION)" w:date="2021-11-01T12:55:00Z">
              <w:r w:rsidRPr="006A1BA1">
                <w:rPr>
                  <w:sz w:val="24"/>
                  <w:szCs w:val="24"/>
                  <w:rPrChange w:id="416" w:author="Williams Ffion Haf (OEDOLION)" w:date="2021-11-01T12:55:00Z">
                    <w:rPr>
                      <w:sz w:val="22"/>
                      <w:szCs w:val="22"/>
                    </w:rPr>
                  </w:rPrChange>
                </w:rPr>
                <w:t xml:space="preserve"> a member of the </w:t>
              </w:r>
              <w:r w:rsidR="00325389">
                <w:rPr>
                  <w:sz w:val="24"/>
                  <w:szCs w:val="24"/>
                </w:rPr>
                <w:t>LG</w:t>
              </w:r>
              <w:r w:rsidRPr="006A1BA1">
                <w:rPr>
                  <w:sz w:val="24"/>
                  <w:szCs w:val="24"/>
                  <w:rPrChange w:id="417" w:author="Williams Ffion Haf (OEDOLION)" w:date="2021-11-01T12:55:00Z">
                    <w:rPr>
                      <w:sz w:val="22"/>
                      <w:szCs w:val="22"/>
                    </w:rPr>
                  </w:rPrChange>
                </w:rPr>
                <w:t>B</w:t>
              </w:r>
            </w:ins>
            <w:ins w:id="418" w:author="Williams Ffion Haf (OEDOLION)" w:date="2021-11-01T14:55:00Z">
              <w:r w:rsidR="00325389">
                <w:rPr>
                  <w:sz w:val="24"/>
                  <w:szCs w:val="24"/>
                </w:rPr>
                <w:t>T</w:t>
              </w:r>
            </w:ins>
            <w:ins w:id="419" w:author="Williams Ffion Haf (OEDOLION)" w:date="2021-11-01T12:55:00Z">
              <w:r w:rsidRPr="006A1BA1">
                <w:rPr>
                  <w:sz w:val="24"/>
                  <w:szCs w:val="24"/>
                  <w:rPrChange w:id="420" w:author="Williams Ffion Haf (OEDOLION)" w:date="2021-11-01T12:55:00Z">
                    <w:rPr>
                      <w:sz w:val="22"/>
                      <w:szCs w:val="22"/>
                    </w:rPr>
                  </w:rPrChange>
                </w:rPr>
                <w:t>Q+ communi</w:t>
              </w:r>
              <w:r w:rsidR="00885B75">
                <w:rPr>
                  <w:sz w:val="24"/>
                  <w:szCs w:val="24"/>
                </w:rPr>
                <w:t>t</w:t>
              </w:r>
            </w:ins>
            <w:ins w:id="421" w:author="Ffion Williams" w:date="2021-11-02T13:31:00Z">
              <w:r w:rsidR="00BA72ED">
                <w:rPr>
                  <w:sz w:val="24"/>
                  <w:szCs w:val="24"/>
                </w:rPr>
                <w:t xml:space="preserve">y. </w:t>
              </w:r>
            </w:ins>
            <w:ins w:id="422" w:author="Williams Ffion Haf (OEDOLION)" w:date="2021-11-01T12:55:00Z">
              <w:del w:id="423" w:author="Ffion Williams" w:date="2021-11-02T13:31:00Z">
                <w:r w:rsidR="00885B75" w:rsidDel="00BA72ED">
                  <w:rPr>
                    <w:sz w:val="24"/>
                    <w:szCs w:val="24"/>
                  </w:rPr>
                  <w:delText>y. 1 is</w:delText>
                </w:r>
                <w:r w:rsidRPr="006A1BA1" w:rsidDel="00BA72ED">
                  <w:rPr>
                    <w:sz w:val="24"/>
                    <w:szCs w:val="24"/>
                    <w:rPrChange w:id="424" w:author="Williams Ffion Haf (OEDOLION)" w:date="2021-11-01T12:55:00Z">
                      <w:rPr>
                        <w:sz w:val="22"/>
                        <w:szCs w:val="22"/>
                      </w:rPr>
                    </w:rPrChange>
                  </w:rPr>
                  <w:delText xml:space="preserve"> in the interim stages of transitioning from male to female. </w:delText>
                </w:r>
              </w:del>
            </w:ins>
            <w:ins w:id="425" w:author="Williams Ffion Haf (OEDOLION)" w:date="2021-11-01T14:57:00Z">
              <w:r w:rsidR="0011719B">
                <w:rPr>
                  <w:sz w:val="24"/>
                  <w:szCs w:val="24"/>
                </w:rPr>
                <w:t xml:space="preserve">According to </w:t>
              </w:r>
            </w:ins>
            <w:ins w:id="426" w:author="Williams Ffion Haf (OEDOLION)" w:date="2021-11-01T14:59:00Z">
              <w:r w:rsidR="0011719B">
                <w:rPr>
                  <w:sz w:val="24"/>
                  <w:szCs w:val="24"/>
                </w:rPr>
                <w:t xml:space="preserve">the </w:t>
              </w:r>
            </w:ins>
            <w:ins w:id="427" w:author="Williams Ffion Haf (OEDOLION)" w:date="2021-11-01T15:02:00Z">
              <w:r w:rsidR="001B4361">
                <w:rPr>
                  <w:sz w:val="24"/>
                  <w:szCs w:val="24"/>
                </w:rPr>
                <w:t>LGBTQ+ Action Plan for Wales (2021)</w:t>
              </w:r>
            </w:ins>
            <w:ins w:id="428" w:author="Williams Ffion Haf (OEDOLION)" w:date="2021-11-01T14:59:00Z">
              <w:r w:rsidR="0011719B">
                <w:rPr>
                  <w:sz w:val="24"/>
                  <w:szCs w:val="24"/>
                </w:rPr>
                <w:t>, LGBTQ</w:t>
              </w:r>
            </w:ins>
            <w:ins w:id="429" w:author="Williams Ffion Haf (OEDOLION)" w:date="2021-11-01T15:00:00Z">
              <w:r w:rsidR="0011719B">
                <w:rPr>
                  <w:sz w:val="24"/>
                  <w:szCs w:val="24"/>
                </w:rPr>
                <w:t xml:space="preserve">+ people in Wales are at a much higher risk of suicide than their </w:t>
              </w:r>
            </w:ins>
            <w:ins w:id="430" w:author="Williams Ffion Haf (OEDOLION)" w:date="2021-11-01T15:02:00Z">
              <w:r w:rsidR="001B4361">
                <w:rPr>
                  <w:sz w:val="24"/>
                  <w:szCs w:val="24"/>
                </w:rPr>
                <w:t>heterosexual</w:t>
              </w:r>
            </w:ins>
            <w:ins w:id="431" w:author="Williams Ffion Haf (OEDOLION)" w:date="2021-11-01T15:00:00Z">
              <w:r w:rsidR="0011719B">
                <w:rPr>
                  <w:sz w:val="24"/>
                  <w:szCs w:val="24"/>
                </w:rPr>
                <w:t xml:space="preserve"> counterparts</w:t>
              </w:r>
            </w:ins>
            <w:ins w:id="432" w:author="Williams Ffion Haf (OEDOLION)" w:date="2021-11-01T15:02:00Z">
              <w:r w:rsidR="00885B75">
                <w:rPr>
                  <w:sz w:val="24"/>
                  <w:szCs w:val="24"/>
                </w:rPr>
                <w:t xml:space="preserve">. </w:t>
              </w:r>
            </w:ins>
            <w:ins w:id="433" w:author="Williams Ffion Haf (OEDOLION)" w:date="2021-11-02T12:53:00Z">
              <w:r w:rsidR="00885B75">
                <w:rPr>
                  <w:sz w:val="24"/>
                  <w:szCs w:val="24"/>
                </w:rPr>
                <w:t>T</w:t>
              </w:r>
            </w:ins>
            <w:ins w:id="434" w:author="Williams Ffion Haf (OEDOLION)" w:date="2021-11-01T15:02:00Z">
              <w:r w:rsidR="001B4361">
                <w:rPr>
                  <w:sz w:val="24"/>
                  <w:szCs w:val="24"/>
                </w:rPr>
                <w:t xml:space="preserve">his </w:t>
              </w:r>
            </w:ins>
            <w:ins w:id="435" w:author="Williams Ffion Haf (OEDOLION)" w:date="2021-11-01T15:03:00Z">
              <w:r w:rsidR="00BC5AA3">
                <w:rPr>
                  <w:sz w:val="24"/>
                  <w:szCs w:val="24"/>
                </w:rPr>
                <w:t>alongside 1</w:t>
              </w:r>
            </w:ins>
            <w:ins w:id="436" w:author="Williams Ffion Haf (OEDOLION)" w:date="2021-11-02T12:54:00Z">
              <w:r w:rsidR="00BC5AA3">
                <w:rPr>
                  <w:sz w:val="24"/>
                  <w:szCs w:val="24"/>
                </w:rPr>
                <w:t xml:space="preserve">’s </w:t>
              </w:r>
            </w:ins>
            <w:ins w:id="437" w:author="Williams Ffion Haf (OEDOLION)" w:date="2021-11-01T15:03:00Z">
              <w:r w:rsidR="00BC5AA3">
                <w:rPr>
                  <w:sz w:val="24"/>
                  <w:szCs w:val="24"/>
                </w:rPr>
                <w:t>long-standing</w:t>
              </w:r>
              <w:r w:rsidR="001B4361">
                <w:rPr>
                  <w:sz w:val="24"/>
                  <w:szCs w:val="24"/>
                </w:rPr>
                <w:t xml:space="preserve"> mental health history</w:t>
              </w:r>
            </w:ins>
            <w:ins w:id="438" w:author="Williams Ffion Haf (OEDOLION)" w:date="2021-11-01T15:33:00Z">
              <w:r w:rsidR="00DF1503">
                <w:rPr>
                  <w:sz w:val="24"/>
                  <w:szCs w:val="24"/>
                </w:rPr>
                <w:t>,</w:t>
              </w:r>
            </w:ins>
            <w:ins w:id="439" w:author="Williams Ffion Haf (OEDOLION)" w:date="2021-11-01T15:57:00Z">
              <w:r w:rsidR="00C178A4">
                <w:rPr>
                  <w:sz w:val="24"/>
                  <w:szCs w:val="24"/>
                </w:rPr>
                <w:t xml:space="preserve"> </w:t>
              </w:r>
            </w:ins>
            <w:ins w:id="440" w:author="Williams Ffion Haf (OEDOLION)" w:date="2022-02-09T09:23:00Z">
              <w:r w:rsidR="002420E8">
                <w:rPr>
                  <w:sz w:val="24"/>
                  <w:szCs w:val="24"/>
                </w:rPr>
                <w:t>traumatic childhood</w:t>
              </w:r>
            </w:ins>
            <w:ins w:id="441" w:author="Williams Ffion Haf (OEDOLION)" w:date="2021-11-01T15:57:00Z">
              <w:r w:rsidR="00C178A4">
                <w:rPr>
                  <w:sz w:val="24"/>
                  <w:szCs w:val="24"/>
                </w:rPr>
                <w:t>,</w:t>
              </w:r>
            </w:ins>
            <w:ins w:id="442" w:author="Williams Ffion Haf (OEDOLION)" w:date="2021-11-01T15:33:00Z">
              <w:r w:rsidR="00DF1503">
                <w:rPr>
                  <w:sz w:val="24"/>
                  <w:szCs w:val="24"/>
                </w:rPr>
                <w:t xml:space="preserve"> and increasing self-harming behaviours</w:t>
              </w:r>
            </w:ins>
            <w:ins w:id="443" w:author="Williams Ffion Haf (OEDOLION)" w:date="2021-11-01T15:03:00Z">
              <w:r w:rsidR="001B4361">
                <w:rPr>
                  <w:sz w:val="24"/>
                  <w:szCs w:val="24"/>
                </w:rPr>
                <w:t xml:space="preserve"> meant that </w:t>
              </w:r>
            </w:ins>
            <w:ins w:id="444" w:author="Williams Ffion Haf (OEDOLION)" w:date="2022-02-09T09:24:00Z">
              <w:r w:rsidR="002420E8">
                <w:rPr>
                  <w:sz w:val="24"/>
                  <w:szCs w:val="24"/>
                </w:rPr>
                <w:t>an</w:t>
              </w:r>
            </w:ins>
            <w:ins w:id="445" w:author="Williams Ffion Haf (OEDOLION)" w:date="2021-11-01T15:02:00Z">
              <w:r w:rsidR="001B4361">
                <w:rPr>
                  <w:sz w:val="24"/>
                  <w:szCs w:val="24"/>
                </w:rPr>
                <w:t xml:space="preserve"> urgent </w:t>
              </w:r>
            </w:ins>
            <w:ins w:id="446" w:author="Williams Ffion Haf (OEDOLION)" w:date="2021-11-01T15:34:00Z">
              <w:r w:rsidR="00DF1503">
                <w:rPr>
                  <w:sz w:val="24"/>
                  <w:szCs w:val="24"/>
                </w:rPr>
                <w:t>assessment</w:t>
              </w:r>
            </w:ins>
            <w:ins w:id="447" w:author="Williams Ffion Haf (OEDOLION)" w:date="2022-02-09T09:24:00Z">
              <w:r w:rsidR="002420E8">
                <w:rPr>
                  <w:sz w:val="24"/>
                  <w:szCs w:val="24"/>
                </w:rPr>
                <w:t xml:space="preserve"> was required</w:t>
              </w:r>
            </w:ins>
            <w:ins w:id="448" w:author="Williams Ffion Haf (OEDOLION)" w:date="2021-11-01T15:00:00Z">
              <w:r w:rsidR="001B0ED4">
                <w:rPr>
                  <w:sz w:val="24"/>
                  <w:szCs w:val="24"/>
                </w:rPr>
                <w:t>.</w:t>
              </w:r>
            </w:ins>
          </w:p>
          <w:p w14:paraId="601240EA" w14:textId="77777777" w:rsidR="00BC5AA3" w:rsidRDefault="00BC5AA3" w:rsidP="006A1BA1">
            <w:pPr>
              <w:jc w:val="both"/>
              <w:rPr>
                <w:ins w:id="449" w:author="Williams Ffion Haf (OEDOLION)" w:date="2021-11-02T12:57:00Z"/>
                <w:sz w:val="24"/>
                <w:szCs w:val="24"/>
              </w:rPr>
            </w:pPr>
          </w:p>
          <w:p w14:paraId="37514AEB" w14:textId="388E7F95" w:rsidR="00BC5AA3" w:rsidRDefault="00BC5AA3" w:rsidP="0088579A">
            <w:pPr>
              <w:jc w:val="both"/>
              <w:rPr>
                <w:ins w:id="450" w:author="Williams Ffion Haf (OEDOLION)" w:date="2021-11-01T15:30:00Z"/>
                <w:sz w:val="24"/>
                <w:szCs w:val="24"/>
              </w:rPr>
            </w:pPr>
            <w:ins w:id="451" w:author="Williams Ffion Haf (OEDOLION)" w:date="2021-11-02T12:57:00Z">
              <w:r>
                <w:rPr>
                  <w:sz w:val="24"/>
                  <w:szCs w:val="24"/>
                </w:rPr>
                <w:t xml:space="preserve">The GP </w:t>
              </w:r>
            </w:ins>
            <w:ins w:id="452" w:author="Williams Ffion Haf (OEDOLION)" w:date="2022-02-09T09:24:00Z">
              <w:r w:rsidR="002420E8">
                <w:rPr>
                  <w:sz w:val="24"/>
                  <w:szCs w:val="24"/>
                </w:rPr>
                <w:t>was</w:t>
              </w:r>
            </w:ins>
            <w:ins w:id="453" w:author="Williams Ffion Haf (OEDOLION)" w:date="2021-11-02T12:57:00Z">
              <w:r>
                <w:rPr>
                  <w:sz w:val="24"/>
                  <w:szCs w:val="24"/>
                </w:rPr>
                <w:t xml:space="preserve"> clear in the referral </w:t>
              </w:r>
            </w:ins>
            <w:ins w:id="454" w:author="Williams Ffion Haf (OEDOLION)" w:date="2022-02-09T09:25:00Z">
              <w:r w:rsidR="002420E8">
                <w:rPr>
                  <w:sz w:val="24"/>
                  <w:szCs w:val="24"/>
                </w:rPr>
                <w:t>that</w:t>
              </w:r>
            </w:ins>
            <w:ins w:id="455" w:author="Williams Ffion Haf (OEDOLION)" w:date="2022-02-09T09:20:00Z">
              <w:r w:rsidR="002420E8">
                <w:rPr>
                  <w:sz w:val="24"/>
                  <w:szCs w:val="24"/>
                </w:rPr>
                <w:t xml:space="preserve"> </w:t>
              </w:r>
            </w:ins>
            <w:ins w:id="456" w:author="Williams Ffion Haf (OEDOLION)" w:date="2021-11-02T12:57:00Z">
              <w:r>
                <w:rPr>
                  <w:sz w:val="24"/>
                  <w:szCs w:val="24"/>
                </w:rPr>
                <w:t xml:space="preserve">1 wished to be referred </w:t>
              </w:r>
              <w:commentRangeStart w:id="457"/>
              <w:r>
                <w:rPr>
                  <w:sz w:val="24"/>
                  <w:szCs w:val="24"/>
                </w:rPr>
                <w:t>to</w:t>
              </w:r>
            </w:ins>
            <w:commentRangeEnd w:id="457"/>
            <w:r w:rsidR="00345B24">
              <w:rPr>
                <w:rStyle w:val="CyfeirnodSylw"/>
                <w:rFonts w:cs="Times New Roman"/>
                <w:lang w:val="x-none" w:eastAsia="x-none"/>
              </w:rPr>
              <w:commentReference w:id="457"/>
            </w:r>
            <w:ins w:id="458" w:author="Williams Ffion Haf (OEDOLION)" w:date="2022-02-09T09:20:00Z">
              <w:r w:rsidR="002420E8">
                <w:rPr>
                  <w:sz w:val="24"/>
                  <w:szCs w:val="24"/>
                </w:rPr>
                <w:t xml:space="preserve"> as she/her</w:t>
              </w:r>
            </w:ins>
            <w:ins w:id="459" w:author="Williams Ffion Haf (OEDOLION)" w:date="2021-11-02T12:57:00Z">
              <w:r>
                <w:rPr>
                  <w:sz w:val="24"/>
                  <w:szCs w:val="24"/>
                </w:rPr>
                <w:t>. Should this not have been clarified prior to my initial conversation with 1, it would have a priority to explore this to avoid the risk of mis</w:t>
              </w:r>
            </w:ins>
            <w:ins w:id="460" w:author="Ffion Williams" w:date="2021-11-02T13:22:00Z">
              <w:r w:rsidR="0009158C">
                <w:rPr>
                  <w:sz w:val="24"/>
                  <w:szCs w:val="24"/>
                </w:rPr>
                <w:t>-</w:t>
              </w:r>
            </w:ins>
            <w:ins w:id="461" w:author="Williams Ffion Haf (OEDOLION)" w:date="2021-11-02T12:57:00Z">
              <w:r>
                <w:rPr>
                  <w:sz w:val="24"/>
                  <w:szCs w:val="24"/>
                </w:rPr>
                <w:t>gendering. According to Katz-Wise (2021), mis</w:t>
              </w:r>
            </w:ins>
            <w:ins w:id="462" w:author="Ffion Williams" w:date="2021-11-02T13:22:00Z">
              <w:r w:rsidR="0009158C">
                <w:rPr>
                  <w:sz w:val="24"/>
                  <w:szCs w:val="24"/>
                </w:rPr>
                <w:t>-</w:t>
              </w:r>
            </w:ins>
            <w:ins w:id="463" w:author="Williams Ffion Haf (OEDOLION)" w:date="2021-11-02T12:57:00Z">
              <w:r>
                <w:rPr>
                  <w:sz w:val="24"/>
                  <w:szCs w:val="24"/>
                </w:rPr>
                <w:t>gendering can make people feel invalidate and research shows that this can negatively impact on people’s mental health and their ability to function (Katz-Wise, 2021).</w:t>
              </w:r>
            </w:ins>
          </w:p>
          <w:p w14:paraId="44B3E127" w14:textId="77777777" w:rsidR="00E127E9" w:rsidRDefault="00E127E9" w:rsidP="006A1BA1">
            <w:pPr>
              <w:jc w:val="both"/>
              <w:rPr>
                <w:ins w:id="464" w:author="Williams Ffion Haf (OEDOLION)" w:date="2021-11-01T15:30:00Z"/>
                <w:sz w:val="24"/>
                <w:szCs w:val="24"/>
              </w:rPr>
            </w:pPr>
          </w:p>
          <w:p w14:paraId="43D16F75" w14:textId="00928121" w:rsidR="00E127E9" w:rsidRDefault="00E127E9" w:rsidP="00E127E9">
            <w:pPr>
              <w:jc w:val="both"/>
              <w:rPr>
                <w:ins w:id="465" w:author="Williams Ffion Haf (OEDOLION)" w:date="2021-11-01T15:47:00Z"/>
                <w:sz w:val="24"/>
                <w:szCs w:val="24"/>
              </w:rPr>
            </w:pPr>
            <w:ins w:id="466" w:author="Williams Ffion Haf (OEDOLION)" w:date="2021-11-01T15:31:00Z">
              <w:r>
                <w:rPr>
                  <w:sz w:val="24"/>
                  <w:szCs w:val="24"/>
                </w:rPr>
                <w:t xml:space="preserve">Consent for the observation </w:t>
              </w:r>
              <w:r w:rsidRPr="00DB5BD5">
                <w:rPr>
                  <w:sz w:val="24"/>
                  <w:szCs w:val="24"/>
                </w:rPr>
                <w:t>of this assessment</w:t>
              </w:r>
            </w:ins>
            <w:ins w:id="467" w:author="Williams Ffion Haf (OEDOLION)" w:date="2021-11-01T15:30:00Z">
              <w:r w:rsidRPr="00E70117">
                <w:rPr>
                  <w:sz w:val="24"/>
                  <w:szCs w:val="24"/>
                </w:rPr>
                <w:t xml:space="preserve"> was gained by contacting</w:t>
              </w:r>
              <w:r w:rsidR="00BC5AA3">
                <w:rPr>
                  <w:sz w:val="24"/>
                  <w:szCs w:val="24"/>
                </w:rPr>
                <w:t xml:space="preserve"> 1</w:t>
              </w:r>
              <w:r w:rsidRPr="00E70117">
                <w:rPr>
                  <w:sz w:val="24"/>
                  <w:szCs w:val="24"/>
                </w:rPr>
                <w:t xml:space="preserve"> via telephone prior to the appointment to ensure </w:t>
              </w:r>
              <w:r w:rsidRPr="00E8079A">
                <w:rPr>
                  <w:sz w:val="24"/>
                  <w:szCs w:val="24"/>
                </w:rPr>
                <w:t xml:space="preserve">that they </w:t>
              </w:r>
            </w:ins>
            <w:ins w:id="468" w:author="Williams Ffion Haf (OEDOLION)" w:date="2021-11-01T15:31:00Z">
              <w:r w:rsidRPr="00E8079A">
                <w:rPr>
                  <w:sz w:val="24"/>
                  <w:szCs w:val="24"/>
                </w:rPr>
                <w:t>felt</w:t>
              </w:r>
            </w:ins>
            <w:ins w:id="469" w:author="Williams Ffion Haf (OEDOLION)" w:date="2021-11-01T15:30:00Z">
              <w:r w:rsidRPr="00E8079A">
                <w:rPr>
                  <w:sz w:val="24"/>
                  <w:szCs w:val="24"/>
                </w:rPr>
                <w:t xml:space="preserve"> comfortable</w:t>
              </w:r>
            </w:ins>
            <w:ins w:id="470" w:author="Williams Ffion Haf (OEDOLION)" w:date="2021-11-01T15:34:00Z">
              <w:r w:rsidR="00DF1503" w:rsidRPr="00E8079A">
                <w:rPr>
                  <w:sz w:val="24"/>
                  <w:szCs w:val="24"/>
                </w:rPr>
                <w:t xml:space="preserve"> to proceed</w:t>
              </w:r>
            </w:ins>
            <w:ins w:id="471" w:author="Williams Ffion Haf (OEDOLION)" w:date="2021-11-01T15:30:00Z">
              <w:r w:rsidRPr="00E8079A">
                <w:rPr>
                  <w:sz w:val="24"/>
                  <w:szCs w:val="24"/>
                </w:rPr>
                <w:t xml:space="preserve">. </w:t>
              </w:r>
              <w:r w:rsidR="00BC5AA3" w:rsidRPr="00E8079A">
                <w:rPr>
                  <w:sz w:val="24"/>
                  <w:szCs w:val="24"/>
                </w:rPr>
                <w:t>1</w:t>
              </w:r>
              <w:r w:rsidRPr="00E8079A">
                <w:rPr>
                  <w:sz w:val="24"/>
                  <w:szCs w:val="24"/>
                </w:rPr>
                <w:t xml:space="preserve"> re</w:t>
              </w:r>
              <w:r w:rsidR="00BD782C" w:rsidRPr="00E8079A">
                <w:rPr>
                  <w:sz w:val="24"/>
                  <w:szCs w:val="24"/>
                </w:rPr>
                <w:t xml:space="preserve">quested </w:t>
              </w:r>
            </w:ins>
            <w:ins w:id="472" w:author="Williams Ffion Haf (OEDOLION)" w:date="2021-11-02T12:58:00Z">
              <w:r w:rsidR="00BC5AA3" w:rsidRPr="00E8079A">
                <w:rPr>
                  <w:sz w:val="24"/>
                  <w:szCs w:val="24"/>
                </w:rPr>
                <w:t xml:space="preserve">to </w:t>
              </w:r>
            </w:ins>
            <w:ins w:id="473" w:author="Williams Ffion Haf (OEDOLION)" w:date="2021-11-01T15:30:00Z">
              <w:r w:rsidR="00BD782C" w:rsidRPr="00E8079A">
                <w:rPr>
                  <w:sz w:val="24"/>
                  <w:szCs w:val="24"/>
                </w:rPr>
                <w:t>bring her</w:t>
              </w:r>
              <w:r w:rsidR="00BD782C">
                <w:rPr>
                  <w:sz w:val="24"/>
                  <w:szCs w:val="24"/>
                </w:rPr>
                <w:t xml:space="preserve"> carer</w:t>
              </w:r>
            </w:ins>
            <w:ins w:id="474" w:author="Williams Ffion Haf (OEDOLION)" w:date="2021-11-01T16:05:00Z">
              <w:r w:rsidR="0025003B">
                <w:rPr>
                  <w:sz w:val="24"/>
                  <w:szCs w:val="24"/>
                </w:rPr>
                <w:t xml:space="preserve"> </w:t>
              </w:r>
              <w:r w:rsidR="0025003B" w:rsidRPr="00DB5BD5">
                <w:rPr>
                  <w:sz w:val="24"/>
                  <w:szCs w:val="24"/>
                </w:rPr>
                <w:t>along</w:t>
              </w:r>
            </w:ins>
            <w:ins w:id="475" w:author="Williams Ffion Haf (OEDOLION)" w:date="2021-11-01T15:30:00Z">
              <w:r w:rsidR="00BD782C" w:rsidRPr="00DB5BD5">
                <w:rPr>
                  <w:sz w:val="24"/>
                  <w:szCs w:val="24"/>
                </w:rPr>
                <w:t xml:space="preserve"> </w:t>
              </w:r>
            </w:ins>
            <w:ins w:id="476" w:author="Williams Ffion Haf (OEDOLION)" w:date="2021-11-01T16:04:00Z">
              <w:r w:rsidR="00BD782C" w:rsidRPr="00DB5BD5">
                <w:rPr>
                  <w:sz w:val="24"/>
                  <w:szCs w:val="24"/>
                </w:rPr>
                <w:t>to</w:t>
              </w:r>
            </w:ins>
            <w:ins w:id="477" w:author="Williams Ffion Haf (OEDOLION)" w:date="2021-11-01T15:32:00Z">
              <w:r w:rsidRPr="00DB5BD5">
                <w:rPr>
                  <w:sz w:val="24"/>
                  <w:szCs w:val="24"/>
                </w:rPr>
                <w:t xml:space="preserve"> </w:t>
              </w:r>
            </w:ins>
            <w:ins w:id="478" w:author="Williams Ffion Haf (OEDOLION)" w:date="2021-11-01T15:30:00Z">
              <w:r w:rsidRPr="00DB5BD5">
                <w:rPr>
                  <w:sz w:val="24"/>
                  <w:szCs w:val="24"/>
                </w:rPr>
                <w:t>the assessment</w:t>
              </w:r>
            </w:ins>
            <w:ins w:id="479" w:author="Williams Ffion Haf (OEDOLION)" w:date="2021-11-01T16:05:00Z">
              <w:r w:rsidR="0025003B">
                <w:rPr>
                  <w:sz w:val="24"/>
                  <w:szCs w:val="24"/>
                </w:rPr>
                <w:t xml:space="preserve"> for emotional support and reassurance.</w:t>
              </w:r>
            </w:ins>
            <w:ins w:id="480" w:author="Williams Ffion Haf (OEDOLION)" w:date="2021-11-01T15:30:00Z">
              <w:r w:rsidRPr="00E70117">
                <w:rPr>
                  <w:sz w:val="24"/>
                  <w:szCs w:val="24"/>
                </w:rPr>
                <w:t xml:space="preserve"> </w:t>
              </w:r>
            </w:ins>
            <w:ins w:id="481" w:author="Ffion Williams" w:date="2021-11-03T11:39:00Z">
              <w:r w:rsidR="00C91A9F">
                <w:rPr>
                  <w:sz w:val="24"/>
                  <w:szCs w:val="24"/>
                </w:rPr>
                <w:t xml:space="preserve">In order to promote </w:t>
              </w:r>
              <w:r w:rsidR="00C91A9F" w:rsidRPr="00345B24">
                <w:rPr>
                  <w:sz w:val="24"/>
                  <w:szCs w:val="24"/>
                </w:rPr>
                <w:t>her</w:t>
              </w:r>
              <w:r w:rsidR="00C91A9F">
                <w:rPr>
                  <w:sz w:val="24"/>
                  <w:szCs w:val="24"/>
                </w:rPr>
                <w:t xml:space="preserve"> emotional wellbeing, this</w:t>
              </w:r>
            </w:ins>
            <w:ins w:id="482" w:author="Williams Ffion Haf (OEDOLION)" w:date="2021-11-01T16:06:00Z">
              <w:del w:id="483" w:author="Ffion Williams" w:date="2021-11-03T11:39:00Z">
                <w:r w:rsidR="0025003B" w:rsidDel="00C91A9F">
                  <w:rPr>
                    <w:sz w:val="24"/>
                    <w:szCs w:val="24"/>
                  </w:rPr>
                  <w:delText>T</w:delText>
                </w:r>
              </w:del>
            </w:ins>
            <w:ins w:id="484" w:author="Williams Ffion Haf (OEDOLION)" w:date="2021-11-01T15:30:00Z">
              <w:del w:id="485" w:author="Ffion Williams" w:date="2021-11-03T11:39:00Z">
                <w:r w:rsidRPr="00E70117" w:rsidDel="00C91A9F">
                  <w:rPr>
                    <w:sz w:val="24"/>
                    <w:szCs w:val="24"/>
                  </w:rPr>
                  <w:delText>his</w:delText>
                </w:r>
              </w:del>
              <w:r w:rsidRPr="00E70117">
                <w:rPr>
                  <w:sz w:val="24"/>
                  <w:szCs w:val="24"/>
                </w:rPr>
                <w:t xml:space="preserve"> was accommodated by organising a bigger room with better ventilation to allow for COVID-19 </w:t>
              </w:r>
              <w:r w:rsidR="00D21EF3">
                <w:rPr>
                  <w:sz w:val="24"/>
                  <w:szCs w:val="24"/>
                </w:rPr>
                <w:t>restrictions</w:t>
              </w:r>
            </w:ins>
            <w:ins w:id="486" w:author="Williams Ffion Haf (OEDOLION)" w:date="2021-11-01T16:00:00Z">
              <w:r w:rsidR="00D21EF3">
                <w:rPr>
                  <w:sz w:val="24"/>
                  <w:szCs w:val="24"/>
                </w:rPr>
                <w:t xml:space="preserve">. </w:t>
              </w:r>
            </w:ins>
            <w:ins w:id="487" w:author="Williams Ffion Haf (OEDOLION)" w:date="2021-11-01T15:30:00Z">
              <w:r w:rsidRPr="00E70117">
                <w:rPr>
                  <w:sz w:val="24"/>
                  <w:szCs w:val="24"/>
                </w:rPr>
                <w:t>A</w:t>
              </w:r>
              <w:r w:rsidR="00571F49">
                <w:rPr>
                  <w:sz w:val="24"/>
                  <w:szCs w:val="24"/>
                </w:rPr>
                <w:t>lthough 1</w:t>
              </w:r>
              <w:r w:rsidRPr="00E70117">
                <w:rPr>
                  <w:sz w:val="24"/>
                  <w:szCs w:val="24"/>
                </w:rPr>
                <w:t xml:space="preserve"> had communicated with me in </w:t>
              </w:r>
              <w:del w:id="488" w:author="Ffion Williams" w:date="2021-11-02T13:31:00Z">
                <w:r w:rsidRPr="00E70117" w:rsidDel="00BA72ED">
                  <w:rPr>
                    <w:sz w:val="24"/>
                    <w:szCs w:val="24"/>
                  </w:rPr>
                  <w:delText>E</w:delText>
                </w:r>
                <w:r w:rsidDel="00BA72ED">
                  <w:rPr>
                    <w:sz w:val="24"/>
                    <w:szCs w:val="24"/>
                  </w:rPr>
                  <w:delText>nglish</w:delText>
                </w:r>
              </w:del>
            </w:ins>
            <w:ins w:id="489" w:author="Ffion Williams" w:date="2021-11-02T13:31:00Z">
              <w:r w:rsidR="00BA72ED">
                <w:rPr>
                  <w:sz w:val="24"/>
                  <w:szCs w:val="24"/>
                </w:rPr>
                <w:t>Welsh</w:t>
              </w:r>
            </w:ins>
            <w:ins w:id="490" w:author="Williams Ffion Haf (OEDOLION)" w:date="2021-11-01T15:30:00Z">
              <w:r>
                <w:rPr>
                  <w:sz w:val="24"/>
                  <w:szCs w:val="24"/>
                </w:rPr>
                <w:t xml:space="preserve"> prior </w:t>
              </w:r>
              <w:r w:rsidRPr="00E70117">
                <w:rPr>
                  <w:sz w:val="24"/>
                  <w:szCs w:val="24"/>
                </w:rPr>
                <w:t xml:space="preserve">to the assessment, </w:t>
              </w:r>
            </w:ins>
            <w:ins w:id="491" w:author="Williams Ffion Haf (OEDOLION)" w:date="2021-11-02T12:59:00Z">
              <w:r w:rsidR="00571F49">
                <w:rPr>
                  <w:sz w:val="24"/>
                  <w:szCs w:val="24"/>
                </w:rPr>
                <w:t xml:space="preserve">in line with </w:t>
              </w:r>
            </w:ins>
            <w:ins w:id="492" w:author="Williams Ffion Haf (OEDOLION)" w:date="2022-02-09T09:21:00Z">
              <w:r w:rsidR="002420E8">
                <w:rPr>
                  <w:sz w:val="24"/>
                  <w:szCs w:val="24"/>
                </w:rPr>
                <w:t xml:space="preserve">the Welsh Language </w:t>
              </w:r>
            </w:ins>
            <w:ins w:id="493" w:author="Ffion Williams" w:date="2022-02-10T11:47:00Z">
              <w:r w:rsidR="009436DF">
                <w:rPr>
                  <w:sz w:val="24"/>
                  <w:szCs w:val="24"/>
                </w:rPr>
                <w:t xml:space="preserve">(Wales) </w:t>
              </w:r>
            </w:ins>
            <w:ins w:id="494" w:author="Williams Ffion Haf (OEDOLION)" w:date="2022-02-09T09:21:00Z">
              <w:del w:id="495" w:author="Ffion Williams" w:date="2022-02-10T11:46:00Z">
                <w:r w:rsidR="002420E8" w:rsidDel="009436DF">
                  <w:rPr>
                    <w:sz w:val="24"/>
                    <w:szCs w:val="24"/>
                  </w:rPr>
                  <w:delText>Policy</w:delText>
                </w:r>
              </w:del>
            </w:ins>
            <w:ins w:id="496" w:author="Ffion Williams" w:date="2022-02-10T11:46:00Z">
              <w:r w:rsidR="009436DF">
                <w:rPr>
                  <w:sz w:val="24"/>
                  <w:szCs w:val="24"/>
                </w:rPr>
                <w:t>Measure</w:t>
              </w:r>
            </w:ins>
            <w:ins w:id="497" w:author="Williams Ffion Haf (OEDOLION)" w:date="2022-02-09T09:21:00Z">
              <w:r w:rsidR="002420E8">
                <w:rPr>
                  <w:sz w:val="24"/>
                  <w:szCs w:val="24"/>
                </w:rPr>
                <w:t xml:space="preserve"> (201</w:t>
              </w:r>
            </w:ins>
            <w:ins w:id="498" w:author="Ffion Williams" w:date="2022-02-10T11:47:00Z">
              <w:r w:rsidR="009436DF">
                <w:rPr>
                  <w:sz w:val="24"/>
                  <w:szCs w:val="24"/>
                </w:rPr>
                <w:t>1</w:t>
              </w:r>
            </w:ins>
            <w:ins w:id="499" w:author="Williams Ffion Haf (OEDOLION)" w:date="2022-02-09T09:21:00Z">
              <w:del w:id="500" w:author="Ffion Williams" w:date="2022-02-10T11:46:00Z">
                <w:r w:rsidR="002420E8" w:rsidDel="009436DF">
                  <w:rPr>
                    <w:sz w:val="24"/>
                    <w:szCs w:val="24"/>
                  </w:rPr>
                  <w:delText>6</w:delText>
                </w:r>
              </w:del>
              <w:r w:rsidR="002420E8">
                <w:rPr>
                  <w:sz w:val="24"/>
                  <w:szCs w:val="24"/>
                </w:rPr>
                <w:t>)</w:t>
              </w:r>
            </w:ins>
            <w:del w:id="501" w:author="Williams Ffion Haf (OEDOLION)" w:date="2022-02-09T09:21:00Z">
              <w:r w:rsidR="00345B24" w:rsidRPr="00E8079A" w:rsidDel="002420E8">
                <w:rPr>
                  <w:rStyle w:val="CyfeirnodSylw"/>
                  <w:rFonts w:cs="Times New Roman"/>
                  <w:highlight w:val="yellow"/>
                  <w:lang w:val="x-none" w:eastAsia="x-none"/>
                  <w:rPrChange w:id="502" w:author="Williams Awen (OEDOLION)" w:date="2022-01-19T10:53:00Z">
                    <w:rPr>
                      <w:rStyle w:val="CyfeirnodSylw"/>
                      <w:rFonts w:cs="Times New Roman"/>
                      <w:lang w:val="x-none" w:eastAsia="x-none"/>
                    </w:rPr>
                  </w:rPrChange>
                </w:rPr>
                <w:commentReference w:id="503"/>
              </w:r>
            </w:del>
            <w:commentRangeStart w:id="504"/>
            <w:ins w:id="505" w:author="Ffion Williams" w:date="2021-11-03T11:38:00Z">
              <w:del w:id="506" w:author="Williams Ffion Haf (OEDOLION)" w:date="2022-02-09T09:21:00Z">
                <w:r w:rsidR="006E0C48" w:rsidRPr="002420E8" w:rsidDel="002420E8">
                  <w:rPr>
                    <w:color w:val="auto"/>
                    <w:sz w:val="24"/>
                    <w:szCs w:val="24"/>
                    <w:rPrChange w:id="507" w:author="Williams Ffion Haf (OEDOLION)" w:date="2022-02-09T09:21:00Z">
                      <w:rPr>
                        <w:sz w:val="24"/>
                        <w:szCs w:val="24"/>
                      </w:rPr>
                    </w:rPrChange>
                  </w:rPr>
                  <w:delText>y</w:delText>
                </w:r>
              </w:del>
            </w:ins>
            <w:commentRangeEnd w:id="504"/>
            <w:del w:id="508" w:author="Williams Ffion Haf (OEDOLION)" w:date="2022-02-09T09:21:00Z">
              <w:r w:rsidR="00345B24" w:rsidRPr="002420E8" w:rsidDel="002420E8">
                <w:rPr>
                  <w:rStyle w:val="CyfeirnodSylw"/>
                  <w:rFonts w:cs="Times New Roman"/>
                  <w:color w:val="auto"/>
                  <w:lang w:val="x-none" w:eastAsia="x-none"/>
                  <w:rPrChange w:id="509" w:author="Williams Ffion Haf (OEDOLION)" w:date="2022-02-09T09:21:00Z">
                    <w:rPr>
                      <w:rStyle w:val="CyfeirnodSylw"/>
                      <w:rFonts w:cs="Times New Roman"/>
                      <w:lang w:val="x-none" w:eastAsia="x-none"/>
                    </w:rPr>
                  </w:rPrChange>
                </w:rPr>
                <w:commentReference w:id="504"/>
              </w:r>
            </w:del>
            <w:ins w:id="510" w:author="Williams Ffion Haf (OEDOLION)" w:date="2021-11-02T12:59:00Z">
              <w:del w:id="511" w:author="Ffion Williams" w:date="2021-11-03T11:38:00Z">
                <w:r w:rsidR="00571F49" w:rsidDel="006E0C48">
                  <w:rPr>
                    <w:sz w:val="24"/>
                    <w:szCs w:val="24"/>
                  </w:rPr>
                  <w:delText>e</w:delText>
                </w:r>
              </w:del>
              <w:r w:rsidR="00571F49">
                <w:rPr>
                  <w:sz w:val="24"/>
                  <w:szCs w:val="24"/>
                </w:rPr>
                <w:t xml:space="preserve">, </w:t>
              </w:r>
            </w:ins>
            <w:ins w:id="512" w:author="Williams Ffion Haf (OEDOLION)" w:date="2021-11-01T15:30:00Z">
              <w:r w:rsidRPr="00E70117">
                <w:rPr>
                  <w:sz w:val="24"/>
                  <w:szCs w:val="24"/>
                </w:rPr>
                <w:t xml:space="preserve">I asked her preferences in respect of which language she wished to proceed to ensure that she felt comfortable in discussing matters of a sensitive nature. </w:t>
              </w:r>
            </w:ins>
          </w:p>
          <w:p w14:paraId="54ADB09F" w14:textId="77777777" w:rsidR="00EC7144" w:rsidRDefault="00EC7144" w:rsidP="00E127E9">
            <w:pPr>
              <w:jc w:val="both"/>
              <w:rPr>
                <w:ins w:id="513" w:author="Williams Ffion Haf (OEDOLION)" w:date="2021-11-01T15:47:00Z"/>
                <w:sz w:val="24"/>
                <w:szCs w:val="24"/>
              </w:rPr>
            </w:pPr>
          </w:p>
          <w:p w14:paraId="265DAACA" w14:textId="77777777" w:rsidR="00E127E9" w:rsidRDefault="00E127E9" w:rsidP="00E127E9">
            <w:pPr>
              <w:jc w:val="both"/>
              <w:rPr>
                <w:ins w:id="514" w:author="Williams Ffion Haf (OEDOLION)" w:date="2021-11-01T15:32:00Z"/>
                <w:sz w:val="24"/>
                <w:szCs w:val="24"/>
              </w:rPr>
            </w:pPr>
          </w:p>
          <w:p w14:paraId="726DD7DA" w14:textId="73514BEE" w:rsidR="006A1BA1" w:rsidRPr="006A1BA1" w:rsidRDefault="006A1BA1" w:rsidP="006A1BA1">
            <w:pPr>
              <w:jc w:val="both"/>
              <w:rPr>
                <w:ins w:id="515" w:author="Williams Ffion Haf (OEDOLION)" w:date="2021-11-01T12:55:00Z"/>
                <w:sz w:val="24"/>
                <w:szCs w:val="24"/>
                <w:rPrChange w:id="516" w:author="Williams Ffion Haf (OEDOLION)" w:date="2021-11-01T12:56:00Z">
                  <w:rPr>
                    <w:ins w:id="517" w:author="Williams Ffion Haf (OEDOLION)" w:date="2021-11-01T12:55:00Z"/>
                    <w:i/>
                    <w:sz w:val="24"/>
                    <w:szCs w:val="24"/>
                  </w:rPr>
                </w:rPrChange>
              </w:rPr>
            </w:pPr>
            <w:ins w:id="518" w:author="Williams Ffion Haf (OEDOLION)" w:date="2021-11-01T12:55:00Z">
              <w:r w:rsidRPr="006A1BA1">
                <w:rPr>
                  <w:sz w:val="24"/>
                  <w:szCs w:val="24"/>
                  <w:rPrChange w:id="519" w:author="Williams Ffion Haf (OEDOLION)" w:date="2021-11-01T12:55:00Z">
                    <w:rPr>
                      <w:sz w:val="22"/>
                      <w:szCs w:val="22"/>
                    </w:rPr>
                  </w:rPrChange>
                </w:rPr>
                <w:t xml:space="preserve">Word count: </w:t>
              </w:r>
              <w:commentRangeStart w:id="520"/>
              <w:commentRangeStart w:id="521"/>
              <w:r w:rsidR="0074665E">
                <w:rPr>
                  <w:sz w:val="24"/>
                  <w:szCs w:val="24"/>
                </w:rPr>
                <w:t>3</w:t>
              </w:r>
            </w:ins>
            <w:commentRangeEnd w:id="520"/>
            <w:r w:rsidR="000B3070">
              <w:rPr>
                <w:rStyle w:val="CyfeirnodSylw"/>
                <w:rFonts w:cs="Times New Roman"/>
                <w:lang w:val="x-none" w:eastAsia="x-none"/>
              </w:rPr>
              <w:commentReference w:id="520"/>
            </w:r>
            <w:commentRangeEnd w:id="521"/>
            <w:ins w:id="522" w:author="Williams Ffion Haf (OEDOLION)" w:date="2022-02-09T09:26:00Z">
              <w:r w:rsidR="002420E8">
                <w:rPr>
                  <w:sz w:val="24"/>
                  <w:szCs w:val="24"/>
                </w:rPr>
                <w:t>26</w:t>
              </w:r>
            </w:ins>
            <w:r w:rsidR="00DB5BD5">
              <w:rPr>
                <w:rStyle w:val="CyfeirnodSylw"/>
                <w:rFonts w:cs="Times New Roman"/>
                <w:lang w:val="x-none" w:eastAsia="x-none"/>
              </w:rPr>
              <w:commentReference w:id="521"/>
            </w:r>
          </w:p>
        </w:tc>
      </w:tr>
    </w:tbl>
    <w:p w14:paraId="1B86C35F" w14:textId="77777777" w:rsidR="00D3203C" w:rsidRDefault="00D3203C" w:rsidP="00FF7EBB">
      <w:pPr>
        <w:jc w:val="both"/>
        <w:rPr>
          <w:b/>
          <w:sz w:val="24"/>
          <w:szCs w:val="24"/>
        </w:rPr>
      </w:pPr>
    </w:p>
    <w:tbl>
      <w:tblPr>
        <w:tblpPr w:leftFromText="180" w:rightFromText="180" w:vertAnchor="text" w:horzAnchor="margin" w:tblpY="16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A1BA1" w:rsidRPr="008B28E7" w14:paraId="1A18C1F3" w14:textId="77777777" w:rsidTr="006A1BA1">
        <w:trPr>
          <w:ins w:id="523" w:author="Williams Ffion Haf (OEDOLION)" w:date="2021-11-01T12:56:00Z"/>
        </w:trPr>
        <w:tc>
          <w:tcPr>
            <w:tcW w:w="10070" w:type="dxa"/>
            <w:shd w:val="clear" w:color="auto" w:fill="auto"/>
          </w:tcPr>
          <w:p w14:paraId="1C01E051" w14:textId="77777777" w:rsidR="006A1BA1" w:rsidRDefault="006A1BA1" w:rsidP="006A1BA1">
            <w:pPr>
              <w:jc w:val="both"/>
              <w:rPr>
                <w:ins w:id="524" w:author="Williams Ffion Haf (OEDOLION)" w:date="2021-11-01T12:56:00Z"/>
                <w:b/>
                <w:sz w:val="24"/>
                <w:szCs w:val="24"/>
              </w:rPr>
            </w:pPr>
            <w:ins w:id="525" w:author="Williams Ffion Haf (OEDOLION)" w:date="2021-11-01T12:56:00Z">
              <w:r w:rsidRPr="00243DB0">
                <w:rPr>
                  <w:b/>
                  <w:sz w:val="24"/>
                  <w:szCs w:val="24"/>
                </w:rPr>
                <w:t>Question</w:t>
              </w:r>
              <w:r>
                <w:rPr>
                  <w:b/>
                  <w:sz w:val="24"/>
                  <w:szCs w:val="24"/>
                </w:rPr>
                <w:t>:</w:t>
              </w:r>
              <w:r w:rsidRPr="00243DB0">
                <w:rPr>
                  <w:b/>
                  <w:sz w:val="24"/>
                  <w:szCs w:val="24"/>
                </w:rPr>
                <w:t xml:space="preserve"> </w:t>
              </w:r>
            </w:ins>
          </w:p>
          <w:p w14:paraId="0F073DE0" w14:textId="77777777" w:rsidR="006A1BA1" w:rsidRPr="00243DB0" w:rsidRDefault="006A1BA1" w:rsidP="006A1BA1">
            <w:pPr>
              <w:jc w:val="both"/>
              <w:rPr>
                <w:ins w:id="526" w:author="Williams Ffion Haf (OEDOLION)" w:date="2021-11-01T12:56:00Z"/>
                <w:b/>
                <w:sz w:val="24"/>
                <w:szCs w:val="24"/>
              </w:rPr>
            </w:pPr>
          </w:p>
          <w:p w14:paraId="23DD6191" w14:textId="77777777" w:rsidR="006A1BA1" w:rsidRDefault="006A1BA1" w:rsidP="006A1BA1">
            <w:pPr>
              <w:jc w:val="both"/>
              <w:rPr>
                <w:ins w:id="527" w:author="Williams Ffion Haf (OEDOLION)" w:date="2021-11-01T12:56:00Z"/>
                <w:sz w:val="24"/>
                <w:szCs w:val="24"/>
              </w:rPr>
            </w:pPr>
            <w:ins w:id="528" w:author="Williams Ffion Haf (OEDOLION)" w:date="2021-11-01T12:56:00Z">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Pr>
                  <w:sz w:val="24"/>
                  <w:szCs w:val="24"/>
                </w:rPr>
                <w:t xml:space="preserve"> the</w:t>
              </w:r>
              <w:r>
                <w:rPr>
                  <w:color w:val="auto"/>
                  <w:sz w:val="24"/>
                  <w:szCs w:val="24"/>
                </w:rPr>
                <w:t xml:space="preserve"> individual in need of care and support and/or their </w:t>
              </w:r>
              <w:proofErr w:type="spellStart"/>
              <w:r>
                <w:rPr>
                  <w:color w:val="auto"/>
                  <w:sz w:val="24"/>
                  <w:szCs w:val="24"/>
                </w:rPr>
                <w:t>carers</w:t>
              </w:r>
              <w:proofErr w:type="spellEnd"/>
              <w:r w:rsidRPr="000D2ED2">
                <w:rPr>
                  <w:sz w:val="24"/>
                  <w:szCs w:val="24"/>
                </w:rPr>
                <w:t>.</w:t>
              </w:r>
              <w:r w:rsidRPr="008B28E7">
                <w:rPr>
                  <w:sz w:val="24"/>
                  <w:szCs w:val="24"/>
                </w:rPr>
                <w:t xml:space="preserve">   </w:t>
              </w:r>
            </w:ins>
          </w:p>
          <w:p w14:paraId="7EF4AB13" w14:textId="77777777" w:rsidR="006A1BA1" w:rsidRDefault="006A1BA1" w:rsidP="006A1BA1">
            <w:pPr>
              <w:jc w:val="both"/>
              <w:rPr>
                <w:ins w:id="529" w:author="Williams Ffion Haf (OEDOLION)" w:date="2021-11-01T12:56:00Z"/>
                <w:sz w:val="24"/>
                <w:szCs w:val="24"/>
              </w:rPr>
            </w:pPr>
          </w:p>
          <w:p w14:paraId="0B53E8F9" w14:textId="3EB5C8C6" w:rsidR="006A1BA1" w:rsidRPr="00706BB5" w:rsidRDefault="006A1BA1" w:rsidP="006A1BA1">
            <w:pPr>
              <w:jc w:val="both"/>
              <w:rPr>
                <w:ins w:id="530" w:author="Williams Ffion Haf (OEDOLION)" w:date="2021-11-01T12:56:00Z"/>
                <w:b/>
                <w:bCs/>
                <w:i/>
                <w:iCs/>
                <w:sz w:val="24"/>
                <w:szCs w:val="24"/>
              </w:rPr>
            </w:pPr>
            <w:ins w:id="531" w:author="Williams Ffion Haf (OEDOLION)" w:date="2021-11-01T12:56:00Z">
              <w:r w:rsidRPr="00164832">
                <w:rPr>
                  <w:sz w:val="24"/>
                  <w:szCs w:val="24"/>
                </w:rPr>
                <w:t>You must use</w:t>
              </w:r>
              <w:r>
                <w:rPr>
                  <w:sz w:val="24"/>
                  <w:szCs w:val="24"/>
                </w:rPr>
                <w:t xml:space="preserve"> a </w:t>
              </w:r>
              <w:r w:rsidRPr="002420E8">
                <w:rPr>
                  <w:sz w:val="24"/>
                  <w:szCs w:val="24"/>
                </w:rPr>
                <w:t>person-centred approach</w:t>
              </w:r>
              <w:r w:rsidRPr="002D65D2">
                <w:rPr>
                  <w:sz w:val="24"/>
                  <w:szCs w:val="24"/>
                </w:rPr>
                <w:t xml:space="preserve"> </w:t>
              </w:r>
              <w:r w:rsidRPr="00164832">
                <w:rPr>
                  <w:sz w:val="24"/>
                  <w:szCs w:val="24"/>
                </w:rPr>
                <w:t xml:space="preserve">to </w:t>
              </w:r>
              <w:r w:rsidRPr="002D65D2">
                <w:rPr>
                  <w:sz w:val="24"/>
                  <w:szCs w:val="24"/>
                </w:rPr>
                <w:t>demonstrate the integration of social work ethics</w:t>
              </w:r>
              <w:r>
                <w:rPr>
                  <w:sz w:val="24"/>
                  <w:szCs w:val="24"/>
                </w:rPr>
                <w:t>,</w:t>
              </w:r>
              <w:r w:rsidRPr="002D65D2">
                <w:rPr>
                  <w:sz w:val="24"/>
                  <w:szCs w:val="24"/>
                </w:rPr>
                <w:t xml:space="preserve"> value</w:t>
              </w:r>
              <w:r>
                <w:rPr>
                  <w:sz w:val="24"/>
                  <w:szCs w:val="24"/>
                </w:rPr>
                <w:t xml:space="preserve">s </w:t>
              </w:r>
              <w:r w:rsidRPr="002D65D2">
                <w:rPr>
                  <w:sz w:val="24"/>
                  <w:szCs w:val="24"/>
                </w:rPr>
                <w:t>and the Code of Professional Practice</w:t>
              </w:r>
              <w:r>
                <w:rPr>
                  <w:sz w:val="24"/>
                  <w:szCs w:val="24"/>
                </w:rPr>
                <w:t>. T</w:t>
              </w:r>
              <w:r w:rsidRPr="002D65D2">
                <w:rPr>
                  <w:sz w:val="24"/>
                  <w:szCs w:val="24"/>
                </w:rPr>
                <w:t>his must include cultural</w:t>
              </w:r>
              <w:r>
                <w:rPr>
                  <w:sz w:val="24"/>
                  <w:szCs w:val="24"/>
                </w:rPr>
                <w:t>ly</w:t>
              </w:r>
              <w:r w:rsidRPr="00F15354">
                <w:rPr>
                  <w:b/>
                  <w:bCs/>
                  <w:sz w:val="24"/>
                  <w:szCs w:val="24"/>
                </w:rPr>
                <w:t xml:space="preserve"> </w:t>
              </w:r>
              <w:r w:rsidRPr="00164832">
                <w:rPr>
                  <w:sz w:val="24"/>
                  <w:szCs w:val="24"/>
                </w:rPr>
                <w:t xml:space="preserve">and </w:t>
              </w:r>
              <w:r>
                <w:rPr>
                  <w:sz w:val="24"/>
                  <w:szCs w:val="24"/>
                </w:rPr>
                <w:t xml:space="preserve">linguistically </w:t>
              </w:r>
              <w:r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Pr>
                  <w:sz w:val="24"/>
                  <w:szCs w:val="24"/>
                </w:rPr>
                <w:t xml:space="preserve"> and make reference</w:t>
              </w:r>
              <w:r w:rsidRPr="00F15354">
                <w:rPr>
                  <w:b/>
                  <w:bCs/>
                  <w:i/>
                  <w:iCs/>
                  <w:sz w:val="24"/>
                  <w:szCs w:val="24"/>
                </w:rPr>
                <w:t xml:space="preserve"> </w:t>
              </w:r>
              <w:r>
                <w:rPr>
                  <w:sz w:val="24"/>
                  <w:szCs w:val="24"/>
                </w:rPr>
                <w:t>to “More than Just Words” (Welsh Government, 201</w:t>
              </w:r>
            </w:ins>
            <w:ins w:id="532" w:author="Ffion Williams" w:date="2022-02-10T11:49:00Z">
              <w:r w:rsidR="00C15ED8">
                <w:rPr>
                  <w:sz w:val="24"/>
                  <w:szCs w:val="24"/>
                </w:rPr>
                <w:t>3</w:t>
              </w:r>
            </w:ins>
            <w:ins w:id="533" w:author="Williams Ffion Haf (OEDOLION)" w:date="2021-11-01T12:56:00Z">
              <w:del w:id="534" w:author="Ffion Williams" w:date="2022-02-10T11:49:00Z">
                <w:r w:rsidRPr="00706BB5" w:rsidDel="00C15ED8">
                  <w:rPr>
                    <w:sz w:val="24"/>
                    <w:szCs w:val="24"/>
                  </w:rPr>
                  <w:delText>2</w:delText>
                </w:r>
              </w:del>
              <w:r w:rsidRPr="00706BB5">
                <w:rPr>
                  <w:sz w:val="24"/>
                  <w:szCs w:val="24"/>
                </w:rPr>
                <w:t>)</w:t>
              </w:r>
              <w:r w:rsidRPr="002D65D2">
                <w:rPr>
                  <w:sz w:val="24"/>
                  <w:szCs w:val="24"/>
                </w:rPr>
                <w:t xml:space="preserve">. </w:t>
              </w:r>
            </w:ins>
          </w:p>
          <w:p w14:paraId="2D1D4FAE" w14:textId="77777777" w:rsidR="006A1BA1" w:rsidRDefault="006A1BA1" w:rsidP="006A1BA1">
            <w:pPr>
              <w:jc w:val="both"/>
              <w:rPr>
                <w:ins w:id="535" w:author="Williams Ffion Haf (OEDOLION)" w:date="2021-11-01T12:56:00Z"/>
                <w:sz w:val="24"/>
                <w:szCs w:val="24"/>
              </w:rPr>
            </w:pPr>
          </w:p>
          <w:p w14:paraId="58869B07" w14:textId="77777777" w:rsidR="006A1BA1" w:rsidRPr="008B28E7" w:rsidRDefault="006A1BA1" w:rsidP="006A1BA1">
            <w:pPr>
              <w:jc w:val="both"/>
              <w:rPr>
                <w:ins w:id="536" w:author="Williams Ffion Haf (OEDOLION)" w:date="2021-11-01T12:56:00Z"/>
                <w:sz w:val="24"/>
                <w:szCs w:val="24"/>
              </w:rPr>
            </w:pPr>
          </w:p>
          <w:p w14:paraId="3EF64D0F" w14:textId="77777777" w:rsidR="006A1BA1" w:rsidRDefault="006A1BA1" w:rsidP="006A1BA1">
            <w:pPr>
              <w:jc w:val="both"/>
              <w:rPr>
                <w:ins w:id="537" w:author="Williams Ffion Haf (OEDOLION)" w:date="2021-11-01T12:56:00Z"/>
                <w:i/>
                <w:sz w:val="24"/>
                <w:szCs w:val="24"/>
              </w:rPr>
            </w:pPr>
            <w:ins w:id="538" w:author="Williams Ffion Haf (OEDOLION)" w:date="2021-11-01T12:56:00Z">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Pr>
                  <w:i/>
                  <w:sz w:val="24"/>
                  <w:szCs w:val="24"/>
                </w:rPr>
                <w:t>.</w:t>
              </w:r>
            </w:ins>
          </w:p>
          <w:p w14:paraId="09F71969" w14:textId="77777777" w:rsidR="006A1BA1" w:rsidRDefault="006A1BA1" w:rsidP="006A1BA1">
            <w:pPr>
              <w:jc w:val="both"/>
              <w:rPr>
                <w:ins w:id="539" w:author="Williams Ffion Haf (OEDOLION)" w:date="2021-11-01T12:56:00Z"/>
                <w:i/>
                <w:sz w:val="24"/>
                <w:szCs w:val="24"/>
              </w:rPr>
            </w:pPr>
          </w:p>
          <w:p w14:paraId="67968644" w14:textId="77777777" w:rsidR="00BA72ED" w:rsidRDefault="0079414C">
            <w:pPr>
              <w:jc w:val="both"/>
              <w:rPr>
                <w:ins w:id="540" w:author="Ffion Williams" w:date="2021-11-02T13:44:00Z"/>
                <w:sz w:val="24"/>
                <w:szCs w:val="24"/>
              </w:rPr>
            </w:pPr>
            <w:ins w:id="541" w:author="Williams Ffion Haf (OEDOLION)" w:date="2021-11-02T13:01:00Z">
              <w:r>
                <w:rPr>
                  <w:sz w:val="24"/>
                  <w:szCs w:val="24"/>
                </w:rPr>
                <w:t xml:space="preserve">The assessment occurred in a private room within the </w:t>
              </w:r>
            </w:ins>
            <w:ins w:id="542" w:author="Williams Ffion Haf (OEDOLION)" w:date="2021-11-02T13:03:00Z">
              <w:r>
                <w:rPr>
                  <w:sz w:val="24"/>
                  <w:szCs w:val="24"/>
                </w:rPr>
                <w:t xml:space="preserve">local </w:t>
              </w:r>
            </w:ins>
            <w:ins w:id="543" w:author="Williams Ffion Haf (OEDOLION)" w:date="2021-11-02T13:01:00Z">
              <w:r>
                <w:rPr>
                  <w:sz w:val="24"/>
                  <w:szCs w:val="24"/>
                </w:rPr>
                <w:t xml:space="preserve">Hospital in which the CMHT is based. </w:t>
              </w:r>
            </w:ins>
            <w:ins w:id="544" w:author="Williams Ffion Haf (OEDOLION)" w:date="2021-11-02T13:03:00Z">
              <w:r>
                <w:rPr>
                  <w:sz w:val="24"/>
                  <w:szCs w:val="24"/>
                </w:rPr>
                <w:t xml:space="preserve">I greeted 1 and her </w:t>
              </w:r>
              <w:proofErr w:type="spellStart"/>
              <w:r>
                <w:rPr>
                  <w:sz w:val="24"/>
                  <w:szCs w:val="24"/>
                </w:rPr>
                <w:t>carer</w:t>
              </w:r>
              <w:proofErr w:type="spellEnd"/>
              <w:r>
                <w:rPr>
                  <w:sz w:val="24"/>
                  <w:szCs w:val="24"/>
                </w:rPr>
                <w:t xml:space="preserve"> in the reception area and reminded them that a colleague would be</w:t>
              </w:r>
              <w:r w:rsidR="00C10174">
                <w:rPr>
                  <w:sz w:val="24"/>
                  <w:szCs w:val="24"/>
                </w:rPr>
                <w:t xml:space="preserve"> present</w:t>
              </w:r>
              <w:r>
                <w:rPr>
                  <w:sz w:val="24"/>
                  <w:szCs w:val="24"/>
                </w:rPr>
                <w:t xml:space="preserve"> to observe my practi</w:t>
              </w:r>
              <w:r w:rsidR="00C10174">
                <w:rPr>
                  <w:sz w:val="24"/>
                  <w:szCs w:val="24"/>
                </w:rPr>
                <w:t xml:space="preserve">ce during the assessment and ensured that they were both comfortable with this. </w:t>
              </w:r>
            </w:ins>
            <w:ins w:id="545" w:author="Williams Ffion Haf (OEDOLION)" w:date="2021-11-02T13:04:00Z">
              <w:r w:rsidR="00C10174">
                <w:rPr>
                  <w:sz w:val="24"/>
                  <w:szCs w:val="24"/>
                </w:rPr>
                <w:t xml:space="preserve">Before proceeding with the assessment of 1’s needs, I </w:t>
              </w:r>
            </w:ins>
            <w:ins w:id="546" w:author="Williams Ffion Haf (OEDOLION)" w:date="2021-11-02T13:09:00Z">
              <w:r w:rsidR="005F5B6F">
                <w:rPr>
                  <w:sz w:val="24"/>
                  <w:szCs w:val="24"/>
                </w:rPr>
                <w:t>explained the confidentiality policy within the service</w:t>
              </w:r>
            </w:ins>
            <w:ins w:id="547" w:author="Ffion Williams" w:date="2021-11-02T13:24:00Z">
              <w:r w:rsidR="0009158C">
                <w:rPr>
                  <w:sz w:val="24"/>
                  <w:szCs w:val="24"/>
                </w:rPr>
                <w:t xml:space="preserve">. I highlighted that the information shared during the assessment would only be shared with professional members of staff </w:t>
              </w:r>
            </w:ins>
            <w:ins w:id="548" w:author="Ffion Williams" w:date="2021-11-02T13:25:00Z">
              <w:r w:rsidR="0009158C">
                <w:rPr>
                  <w:sz w:val="24"/>
                  <w:szCs w:val="24"/>
                </w:rPr>
                <w:t xml:space="preserve">who worked within the service unless there were </w:t>
              </w:r>
            </w:ins>
            <w:ins w:id="549" w:author="Ffion Williams" w:date="2021-11-02T13:26:00Z">
              <w:r w:rsidR="00335DAA">
                <w:rPr>
                  <w:sz w:val="24"/>
                  <w:szCs w:val="24"/>
                </w:rPr>
                <w:t>c</w:t>
              </w:r>
            </w:ins>
            <w:ins w:id="550" w:author="Ffion Williams" w:date="2021-11-02T13:25:00Z">
              <w:r w:rsidR="0009158C">
                <w:rPr>
                  <w:sz w:val="24"/>
                  <w:szCs w:val="24"/>
                </w:rPr>
                <w:t>oncerns of</w:t>
              </w:r>
            </w:ins>
            <w:ins w:id="551" w:author="Ffion Williams" w:date="2021-11-02T13:26:00Z">
              <w:r w:rsidR="00335DAA">
                <w:rPr>
                  <w:sz w:val="24"/>
                  <w:szCs w:val="24"/>
                </w:rPr>
                <w:t xml:space="preserve"> any</w:t>
              </w:r>
            </w:ins>
            <w:ins w:id="552" w:author="Ffion Williams" w:date="2021-11-02T13:25:00Z">
              <w:r w:rsidR="0009158C">
                <w:rPr>
                  <w:sz w:val="24"/>
                  <w:szCs w:val="24"/>
                </w:rPr>
                <w:t xml:space="preserve"> immediate risk</w:t>
              </w:r>
            </w:ins>
            <w:ins w:id="553" w:author="Ffion Williams" w:date="2021-11-02T13:26:00Z">
              <w:r w:rsidR="00335DAA">
                <w:rPr>
                  <w:sz w:val="24"/>
                  <w:szCs w:val="24"/>
                </w:rPr>
                <w:t>s</w:t>
              </w:r>
            </w:ins>
            <w:ins w:id="554" w:author="Ffion Williams" w:date="2021-11-02T13:25:00Z">
              <w:r w:rsidR="0009158C">
                <w:rPr>
                  <w:sz w:val="24"/>
                  <w:szCs w:val="24"/>
                </w:rPr>
                <w:t xml:space="preserve"> to </w:t>
              </w:r>
            </w:ins>
            <w:ins w:id="555" w:author="Ffion Williams" w:date="2021-11-02T13:26:00Z">
              <w:r w:rsidR="0009158C">
                <w:rPr>
                  <w:sz w:val="24"/>
                  <w:szCs w:val="24"/>
                </w:rPr>
                <w:t>1</w:t>
              </w:r>
            </w:ins>
            <w:ins w:id="556" w:author="Ffion Williams" w:date="2021-11-02T13:25:00Z">
              <w:r w:rsidR="0009158C">
                <w:rPr>
                  <w:sz w:val="24"/>
                  <w:szCs w:val="24"/>
                </w:rPr>
                <w:t xml:space="preserve"> or </w:t>
              </w:r>
            </w:ins>
            <w:ins w:id="557" w:author="Ffion Williams" w:date="2021-11-02T13:26:00Z">
              <w:r w:rsidR="0009158C">
                <w:rPr>
                  <w:sz w:val="24"/>
                  <w:szCs w:val="24"/>
                </w:rPr>
                <w:t xml:space="preserve">to </w:t>
              </w:r>
            </w:ins>
            <w:ins w:id="558" w:author="Ffion Williams" w:date="2021-11-02T13:25:00Z">
              <w:r w:rsidR="0009158C">
                <w:rPr>
                  <w:sz w:val="24"/>
                  <w:szCs w:val="24"/>
                </w:rPr>
                <w:t xml:space="preserve">others. </w:t>
              </w:r>
            </w:ins>
            <w:ins w:id="559" w:author="Ffion Williams" w:date="2021-11-02T13:26:00Z">
              <w:r w:rsidR="00335DAA">
                <w:rPr>
                  <w:sz w:val="24"/>
                  <w:szCs w:val="24"/>
                </w:rPr>
                <w:t xml:space="preserve">This </w:t>
              </w:r>
            </w:ins>
            <w:ins w:id="560" w:author="Ffion Williams" w:date="2021-11-02T13:27:00Z">
              <w:r w:rsidR="00335DAA">
                <w:rPr>
                  <w:sz w:val="24"/>
                  <w:szCs w:val="24"/>
                </w:rPr>
                <w:t>policy is in accordance with The Data Protection Act 2018</w:t>
              </w:r>
            </w:ins>
            <w:ins w:id="561" w:author="Ffion Williams" w:date="2021-11-02T13:28:00Z">
              <w:r w:rsidR="007F37D9">
                <w:rPr>
                  <w:sz w:val="24"/>
                  <w:szCs w:val="24"/>
                </w:rPr>
                <w:t xml:space="preserve"> which clearly highlights that perso</w:t>
              </w:r>
            </w:ins>
            <w:ins w:id="562" w:author="Ffion Williams" w:date="2021-11-02T13:29:00Z">
              <w:r w:rsidR="007F37D9">
                <w:rPr>
                  <w:sz w:val="24"/>
                  <w:szCs w:val="24"/>
                </w:rPr>
                <w:t xml:space="preserve">nal information should not be shared without </w:t>
              </w:r>
              <w:r w:rsidR="007014DB">
                <w:rPr>
                  <w:sz w:val="24"/>
                  <w:szCs w:val="24"/>
                </w:rPr>
                <w:t>seeking consent</w:t>
              </w:r>
            </w:ins>
            <w:ins w:id="563" w:author="Ffion Williams" w:date="2021-11-02T13:28:00Z">
              <w:r w:rsidR="00335DAA">
                <w:rPr>
                  <w:sz w:val="24"/>
                  <w:szCs w:val="24"/>
                </w:rPr>
                <w:t>.</w:t>
              </w:r>
            </w:ins>
          </w:p>
          <w:p w14:paraId="14A9D697" w14:textId="77777777" w:rsidR="00300F3C" w:rsidRDefault="00300F3C">
            <w:pPr>
              <w:jc w:val="both"/>
              <w:rPr>
                <w:ins w:id="564" w:author="Ffion Williams" w:date="2021-11-02T13:44:00Z"/>
                <w:sz w:val="24"/>
                <w:szCs w:val="24"/>
              </w:rPr>
            </w:pPr>
          </w:p>
          <w:p w14:paraId="529A2A4F" w14:textId="2A92585B" w:rsidR="00385ECF" w:rsidRDefault="00300F3C">
            <w:pPr>
              <w:jc w:val="both"/>
              <w:rPr>
                <w:ins w:id="565" w:author="Ffion Williams" w:date="2021-11-02T13:44:00Z"/>
                <w:sz w:val="24"/>
                <w:szCs w:val="24"/>
              </w:rPr>
            </w:pPr>
            <w:ins w:id="566" w:author="Ffion Williams" w:date="2021-11-02T13:45:00Z">
              <w:r>
                <w:rPr>
                  <w:sz w:val="24"/>
                  <w:szCs w:val="24"/>
                </w:rPr>
                <w:t>One important element in respect to my communication with 1 was the ability to give her a choice in which langu</w:t>
              </w:r>
            </w:ins>
            <w:ins w:id="567" w:author="Ffion Williams" w:date="2021-11-02T13:46:00Z">
              <w:r>
                <w:rPr>
                  <w:sz w:val="24"/>
                  <w:szCs w:val="24"/>
                </w:rPr>
                <w:t>age she wished to converse. 1 was born and raised in the local area in which most people speak Welsh as their first language</w:t>
              </w:r>
            </w:ins>
            <w:ins w:id="568" w:author="Ffion Williams" w:date="2021-11-02T13:47:00Z">
              <w:r w:rsidR="00F05BA1">
                <w:rPr>
                  <w:sz w:val="24"/>
                  <w:szCs w:val="24"/>
                </w:rPr>
                <w:t xml:space="preserve"> (Office of National Statistics, 2013). The Welsh Language (Wales) Measure 2011 places a duty on all professionals in Wales </w:t>
              </w:r>
            </w:ins>
            <w:ins w:id="569" w:author="Ffion Williams" w:date="2021-11-02T13:48:00Z">
              <w:r w:rsidR="00F05BA1">
                <w:rPr>
                  <w:sz w:val="24"/>
                  <w:szCs w:val="24"/>
                </w:rPr>
                <w:t>to provide an equal standard of care to the Welsh</w:t>
              </w:r>
            </w:ins>
            <w:ins w:id="570" w:author="Ffion Williams" w:date="2021-11-02T13:49:00Z">
              <w:r w:rsidR="00F05BA1">
                <w:rPr>
                  <w:sz w:val="24"/>
                  <w:szCs w:val="24"/>
                </w:rPr>
                <w:t>-</w:t>
              </w:r>
            </w:ins>
            <w:ins w:id="571" w:author="Ffion Williams" w:date="2021-11-02T13:48:00Z">
              <w:r w:rsidR="00F05BA1">
                <w:rPr>
                  <w:sz w:val="24"/>
                  <w:szCs w:val="24"/>
                </w:rPr>
                <w:t xml:space="preserve">speaking population in comparison to the </w:t>
              </w:r>
            </w:ins>
            <w:ins w:id="572" w:author="Ffion Williams" w:date="2021-11-02T13:49:00Z">
              <w:r w:rsidR="00F05BA1">
                <w:rPr>
                  <w:sz w:val="24"/>
                  <w:szCs w:val="24"/>
                </w:rPr>
                <w:t>English-speaking</w:t>
              </w:r>
            </w:ins>
            <w:ins w:id="573" w:author="Ffion Williams" w:date="2021-11-02T13:48:00Z">
              <w:r w:rsidR="00F05BA1">
                <w:rPr>
                  <w:sz w:val="24"/>
                  <w:szCs w:val="24"/>
                </w:rPr>
                <w:t xml:space="preserve"> population. </w:t>
              </w:r>
            </w:ins>
            <w:ins w:id="574" w:author="Ffion Williams" w:date="2021-11-02T13:49:00Z">
              <w:r w:rsidR="00F05BA1">
                <w:rPr>
                  <w:sz w:val="24"/>
                  <w:szCs w:val="24"/>
                </w:rPr>
                <w:t xml:space="preserve">The More than Just Words </w:t>
              </w:r>
            </w:ins>
            <w:ins w:id="575" w:author="Ffion Williams" w:date="2021-11-02T13:50:00Z">
              <w:r w:rsidR="00F05BA1">
                <w:rPr>
                  <w:sz w:val="24"/>
                  <w:szCs w:val="24"/>
                </w:rPr>
                <w:t>framework (Welsh Government 201</w:t>
              </w:r>
              <w:del w:id="576" w:author="Williams Awen (OEDOLION)" w:date="2022-01-11T15:27:00Z">
                <w:r w:rsidR="00F05BA1" w:rsidRPr="00C15D78" w:rsidDel="00B34A9F">
                  <w:rPr>
                    <w:sz w:val="24"/>
                    <w:szCs w:val="24"/>
                  </w:rPr>
                  <w:delText>5</w:delText>
                </w:r>
              </w:del>
            </w:ins>
            <w:ins w:id="577" w:author="Williams Awen (OEDOLION)" w:date="2022-01-11T15:27:00Z">
              <w:r w:rsidR="00B34A9F" w:rsidRPr="00C15D78">
                <w:rPr>
                  <w:sz w:val="24"/>
                  <w:szCs w:val="24"/>
                </w:rPr>
                <w:t>2</w:t>
              </w:r>
            </w:ins>
            <w:ins w:id="578" w:author="Ffion Williams" w:date="2021-11-02T13:50:00Z">
              <w:r w:rsidR="00F05BA1">
                <w:rPr>
                  <w:sz w:val="24"/>
                  <w:szCs w:val="24"/>
                </w:rPr>
                <w:t xml:space="preserve">) highlights that the Welsh population have a right to convey their wishes and feelings </w:t>
              </w:r>
            </w:ins>
            <w:ins w:id="579" w:author="Ffion Williams" w:date="2021-11-02T13:51:00Z">
              <w:r w:rsidR="00F05BA1">
                <w:rPr>
                  <w:sz w:val="24"/>
                  <w:szCs w:val="24"/>
                </w:rPr>
                <w:t xml:space="preserve">through the Welsh language. I view this to be pivotal to people living with mental health difficulties whom are expected to </w:t>
              </w:r>
            </w:ins>
            <w:ins w:id="580" w:author="Ffion Williams" w:date="2021-11-02T13:52:00Z">
              <w:r w:rsidR="00123222">
                <w:rPr>
                  <w:sz w:val="24"/>
                  <w:szCs w:val="24"/>
                </w:rPr>
                <w:t>have open and honest conversations</w:t>
              </w:r>
            </w:ins>
            <w:ins w:id="581" w:author="Ffion Williams" w:date="2021-11-02T13:51:00Z">
              <w:r w:rsidR="00F05BA1">
                <w:rPr>
                  <w:sz w:val="24"/>
                  <w:szCs w:val="24"/>
                </w:rPr>
                <w:t xml:space="preserve"> of </w:t>
              </w:r>
            </w:ins>
            <w:ins w:id="582" w:author="Ffion Williams" w:date="2021-11-02T13:52:00Z">
              <w:r w:rsidR="00123222">
                <w:rPr>
                  <w:sz w:val="24"/>
                  <w:szCs w:val="24"/>
                </w:rPr>
                <w:t>trauma</w:t>
              </w:r>
            </w:ins>
            <w:ins w:id="583" w:author="Ffion Williams" w:date="2021-11-02T13:53:00Z">
              <w:r w:rsidR="008C098C">
                <w:rPr>
                  <w:sz w:val="24"/>
                  <w:szCs w:val="24"/>
                </w:rPr>
                <w:t>tic experiences</w:t>
              </w:r>
            </w:ins>
            <w:ins w:id="584" w:author="Ffion Williams" w:date="2021-11-02T13:52:00Z">
              <w:r w:rsidR="00123222">
                <w:rPr>
                  <w:sz w:val="24"/>
                  <w:szCs w:val="24"/>
                </w:rPr>
                <w:t xml:space="preserve"> an</w:t>
              </w:r>
            </w:ins>
            <w:ins w:id="585" w:author="Ffion Williams" w:date="2021-11-02T13:53:00Z">
              <w:r w:rsidR="00123222">
                <w:rPr>
                  <w:sz w:val="24"/>
                  <w:szCs w:val="24"/>
                </w:rPr>
                <w:t xml:space="preserve">d </w:t>
              </w:r>
            </w:ins>
            <w:ins w:id="586" w:author="Williams Ffion Haf (OEDOLION)" w:date="2022-02-09T09:26:00Z">
              <w:r w:rsidR="000C2A25" w:rsidRPr="000C2A25">
                <w:rPr>
                  <w:sz w:val="24"/>
                  <w:szCs w:val="24"/>
                  <w:rPrChange w:id="587" w:author="Williams Ffion Haf (OEDOLION)" w:date="2022-02-09T09:26:00Z">
                    <w:rPr>
                      <w:sz w:val="24"/>
                      <w:szCs w:val="24"/>
                      <w:highlight w:val="yellow"/>
                    </w:rPr>
                  </w:rPrChange>
                </w:rPr>
                <w:t xml:space="preserve">traumatic </w:t>
              </w:r>
            </w:ins>
            <w:commentRangeStart w:id="588"/>
            <w:ins w:id="589" w:author="Ffion Williams" w:date="2021-11-02T13:53:00Z">
              <w:del w:id="590" w:author="Williams Ffion Haf (OEDOLION)" w:date="2022-02-09T09:26:00Z">
                <w:r w:rsidR="00123222" w:rsidRPr="005E6333" w:rsidDel="000C2A25">
                  <w:rPr>
                    <w:sz w:val="24"/>
                    <w:szCs w:val="24"/>
                    <w:highlight w:val="yellow"/>
                    <w:rPrChange w:id="591" w:author="Williams Awen (OEDOLION)" w:date="2022-01-07T09:33:00Z">
                      <w:rPr>
                        <w:sz w:val="24"/>
                        <w:szCs w:val="24"/>
                      </w:rPr>
                    </w:rPrChange>
                  </w:rPr>
                  <w:delText>dark</w:delText>
                </w:r>
              </w:del>
            </w:ins>
            <w:commentRangeEnd w:id="588"/>
            <w:del w:id="592" w:author="Williams Ffion Haf (OEDOLION)" w:date="2022-02-09T09:26:00Z">
              <w:r w:rsidR="00DB5BD5" w:rsidDel="000C2A25">
                <w:rPr>
                  <w:rStyle w:val="CyfeirnodSylw"/>
                  <w:rFonts w:cs="Times New Roman"/>
                  <w:lang w:val="x-none" w:eastAsia="x-none"/>
                </w:rPr>
                <w:commentReference w:id="588"/>
              </w:r>
            </w:del>
            <w:ins w:id="593" w:author="Ffion Williams" w:date="2021-11-02T13:53:00Z">
              <w:del w:id="594" w:author="Williams Ffion Haf (OEDOLION)" w:date="2022-02-09T09:26:00Z">
                <w:r w:rsidR="00123222" w:rsidDel="000C2A25">
                  <w:rPr>
                    <w:sz w:val="24"/>
                    <w:szCs w:val="24"/>
                  </w:rPr>
                  <w:delText xml:space="preserve"> </w:delText>
                </w:r>
              </w:del>
              <w:r w:rsidR="00123222">
                <w:rPr>
                  <w:sz w:val="24"/>
                  <w:szCs w:val="24"/>
                </w:rPr>
                <w:t>thoughts for example</w:t>
              </w:r>
            </w:ins>
            <w:ins w:id="595" w:author="Ffion Williams" w:date="2021-11-02T13:52:00Z">
              <w:r w:rsidR="00123222">
                <w:rPr>
                  <w:sz w:val="24"/>
                  <w:szCs w:val="24"/>
                </w:rPr>
                <w:t xml:space="preserve">. </w:t>
              </w:r>
            </w:ins>
            <w:ins w:id="596" w:author="Ffion Williams" w:date="2021-11-02T13:54:00Z">
              <w:r w:rsidR="00C42B1F">
                <w:rPr>
                  <w:sz w:val="24"/>
                  <w:szCs w:val="24"/>
                </w:rPr>
                <w:t xml:space="preserve">I am a fluent Welsh speaker and upon reflection I’m of the view that this helped to build a rapport with 1 and made it slightly easier for her to discuss her </w:t>
              </w:r>
            </w:ins>
            <w:ins w:id="597" w:author="Ffion Williams" w:date="2021-11-02T13:55:00Z">
              <w:r w:rsidR="00C42B1F">
                <w:rPr>
                  <w:sz w:val="24"/>
                  <w:szCs w:val="24"/>
                </w:rPr>
                <w:t xml:space="preserve">wishes and feelings in a more natural context. 1 did </w:t>
              </w:r>
            </w:ins>
            <w:ins w:id="598" w:author="Ffion Williams" w:date="2021-11-02T13:59:00Z">
              <w:r w:rsidR="00884D55">
                <w:rPr>
                  <w:sz w:val="24"/>
                  <w:szCs w:val="24"/>
                </w:rPr>
                <w:t>refer</w:t>
              </w:r>
            </w:ins>
            <w:ins w:id="599" w:author="Ffion Williams" w:date="2021-11-02T13:55:00Z">
              <w:r w:rsidR="00C42B1F">
                <w:rPr>
                  <w:sz w:val="24"/>
                  <w:szCs w:val="24"/>
                </w:rPr>
                <w:t xml:space="preserve"> to some English words and phrases during the assessment which isn’t uncommon for bilingual people</w:t>
              </w:r>
            </w:ins>
            <w:ins w:id="600" w:author="Ffion Williams" w:date="2021-11-02T13:56:00Z">
              <w:r w:rsidR="00C42B1F">
                <w:rPr>
                  <w:sz w:val="24"/>
                  <w:szCs w:val="24"/>
                </w:rPr>
                <w:t xml:space="preserve">. </w:t>
              </w:r>
              <w:proofErr w:type="spellStart"/>
              <w:r w:rsidR="00C42B1F">
                <w:rPr>
                  <w:sz w:val="24"/>
                  <w:szCs w:val="24"/>
                </w:rPr>
                <w:t>Altarriba</w:t>
              </w:r>
              <w:proofErr w:type="spellEnd"/>
              <w:r w:rsidR="00C42B1F">
                <w:rPr>
                  <w:sz w:val="24"/>
                  <w:szCs w:val="24"/>
                </w:rPr>
                <w:t xml:space="preserve"> and Morier (2004) found that</w:t>
              </w:r>
            </w:ins>
            <w:ins w:id="601" w:author="Ffion Williams" w:date="2021-11-02T13:57:00Z">
              <w:r w:rsidR="00884D55">
                <w:rPr>
                  <w:sz w:val="24"/>
                  <w:szCs w:val="24"/>
                </w:rPr>
                <w:t xml:space="preserve"> bilingual</w:t>
              </w:r>
            </w:ins>
            <w:ins w:id="602" w:author="Ffion Williams" w:date="2021-11-02T13:56:00Z">
              <w:r w:rsidR="00C42B1F">
                <w:rPr>
                  <w:sz w:val="24"/>
                  <w:szCs w:val="24"/>
                </w:rPr>
                <w:t xml:space="preserve"> people find it easier to exp</w:t>
              </w:r>
            </w:ins>
            <w:ins w:id="603" w:author="Ffion Williams" w:date="2021-11-02T13:57:00Z">
              <w:r w:rsidR="00884D55">
                <w:rPr>
                  <w:sz w:val="24"/>
                  <w:szCs w:val="24"/>
                </w:rPr>
                <w:t>ress themselves than their monolingual counterparts</w:t>
              </w:r>
            </w:ins>
            <w:ins w:id="604" w:author="Ffion Williams" w:date="2021-11-02T13:58:00Z">
              <w:r w:rsidR="00884D55">
                <w:rPr>
                  <w:sz w:val="24"/>
                  <w:szCs w:val="24"/>
                </w:rPr>
                <w:t xml:space="preserve"> due to their ability to use more than one language. </w:t>
              </w:r>
            </w:ins>
            <w:ins w:id="605" w:author="Ffion Williams" w:date="2021-11-02T14:01:00Z">
              <w:r w:rsidR="00884D55">
                <w:rPr>
                  <w:sz w:val="24"/>
                  <w:szCs w:val="24"/>
                </w:rPr>
                <w:t>Grosjean (200</w:t>
              </w:r>
            </w:ins>
            <w:ins w:id="606" w:author="Ffion Williams" w:date="2022-02-10T12:00:00Z">
              <w:r w:rsidR="0007676A">
                <w:rPr>
                  <w:sz w:val="24"/>
                  <w:szCs w:val="24"/>
                </w:rPr>
                <w:t>3</w:t>
              </w:r>
            </w:ins>
            <w:ins w:id="607" w:author="Ffion Williams" w:date="2021-11-02T14:01:00Z">
              <w:r w:rsidR="00884D55">
                <w:rPr>
                  <w:sz w:val="24"/>
                  <w:szCs w:val="24"/>
                </w:rPr>
                <w:t xml:space="preserve">) referred the concept of bringing a word from another (guest) language </w:t>
              </w:r>
            </w:ins>
            <w:ins w:id="608" w:author="Ffion Williams" w:date="2021-11-02T14:02:00Z">
              <w:r w:rsidR="00884D55">
                <w:rPr>
                  <w:sz w:val="24"/>
                  <w:szCs w:val="24"/>
                </w:rPr>
                <w:t xml:space="preserve">when conveying in </w:t>
              </w:r>
              <w:r w:rsidR="00794E9E">
                <w:rPr>
                  <w:sz w:val="24"/>
                  <w:szCs w:val="24"/>
                </w:rPr>
                <w:t>one’s</w:t>
              </w:r>
              <w:r w:rsidR="00884D55">
                <w:rPr>
                  <w:sz w:val="24"/>
                  <w:szCs w:val="24"/>
                </w:rPr>
                <w:t xml:space="preserve"> first language as “code switching”. </w:t>
              </w:r>
              <w:r w:rsidR="00794E9E">
                <w:rPr>
                  <w:sz w:val="24"/>
                  <w:szCs w:val="24"/>
                </w:rPr>
                <w:t>Barker and Jones (1998) suggested that this is comm</w:t>
              </w:r>
            </w:ins>
            <w:ins w:id="609" w:author="Ffion Williams" w:date="2021-11-02T14:03:00Z">
              <w:r w:rsidR="00794E9E">
                <w:rPr>
                  <w:sz w:val="24"/>
                  <w:szCs w:val="24"/>
                </w:rPr>
                <w:t xml:space="preserve">on when people want to emphasise a specific point or when </w:t>
              </w:r>
            </w:ins>
            <w:ins w:id="610" w:author="Ffion Williams" w:date="2021-11-02T14:04:00Z">
              <w:r w:rsidR="00794E9E">
                <w:rPr>
                  <w:sz w:val="24"/>
                  <w:szCs w:val="24"/>
                </w:rPr>
                <w:t xml:space="preserve">a word in the alternative language </w:t>
              </w:r>
            </w:ins>
            <w:ins w:id="611" w:author="Ffion Williams" w:date="2021-11-02T14:05:00Z">
              <w:r w:rsidR="00794E9E">
                <w:rPr>
                  <w:sz w:val="24"/>
                  <w:szCs w:val="24"/>
                </w:rPr>
                <w:t xml:space="preserve">is adequately correspondent </w:t>
              </w:r>
            </w:ins>
            <w:ins w:id="612" w:author="Ffion Williams" w:date="2021-11-02T14:06:00Z">
              <w:r w:rsidR="00794E9E">
                <w:rPr>
                  <w:sz w:val="24"/>
                  <w:szCs w:val="24"/>
                </w:rPr>
                <w:t>with</w:t>
              </w:r>
            </w:ins>
            <w:ins w:id="613" w:author="Ffion Williams" w:date="2021-11-02T14:05:00Z">
              <w:r w:rsidR="00794E9E">
                <w:rPr>
                  <w:sz w:val="24"/>
                  <w:szCs w:val="24"/>
                </w:rPr>
                <w:t xml:space="preserve"> what one is trying to say.</w:t>
              </w:r>
            </w:ins>
            <w:ins w:id="614" w:author="Williams Ffion Haf (OEDOLION)" w:date="2021-11-02T13:09:00Z">
              <w:del w:id="615" w:author="Ffion Williams" w:date="2021-11-02T13:24:00Z">
                <w:r w:rsidR="005F5B6F" w:rsidDel="0009158C">
                  <w:rPr>
                    <w:sz w:val="24"/>
                    <w:szCs w:val="24"/>
                  </w:rPr>
                  <w:delText xml:space="preserve"> </w:delText>
                </w:r>
              </w:del>
            </w:ins>
          </w:p>
          <w:p w14:paraId="7F55EF2A" w14:textId="77777777" w:rsidR="00300F3C" w:rsidRDefault="00300F3C">
            <w:pPr>
              <w:jc w:val="both"/>
              <w:rPr>
                <w:ins w:id="616" w:author="Ffion Williams" w:date="2021-11-02T13:44:00Z"/>
                <w:sz w:val="24"/>
                <w:szCs w:val="24"/>
              </w:rPr>
            </w:pPr>
          </w:p>
          <w:p w14:paraId="1EC50FA0" w14:textId="18E4FCE0" w:rsidR="00A265F8" w:rsidRDefault="00794E9E">
            <w:pPr>
              <w:jc w:val="both"/>
              <w:rPr>
                <w:ins w:id="617" w:author="Ffion Williams" w:date="2021-11-02T16:04:00Z"/>
                <w:sz w:val="24"/>
                <w:szCs w:val="24"/>
              </w:rPr>
            </w:pPr>
            <w:ins w:id="618" w:author="Ffion Williams" w:date="2021-11-02T14:07:00Z">
              <w:r>
                <w:rPr>
                  <w:sz w:val="24"/>
                  <w:szCs w:val="24"/>
                </w:rPr>
                <w:t>The room in which the assessment took</w:t>
              </w:r>
            </w:ins>
            <w:ins w:id="619" w:author="Ffion Williams" w:date="2021-11-02T14:11:00Z">
              <w:r w:rsidR="002B5E77">
                <w:rPr>
                  <w:sz w:val="24"/>
                  <w:szCs w:val="24"/>
                </w:rPr>
                <w:t xml:space="preserve"> place </w:t>
              </w:r>
            </w:ins>
            <w:ins w:id="620" w:author="Ffion Williams" w:date="2021-11-02T14:07:00Z">
              <w:r w:rsidR="002B5E77">
                <w:rPr>
                  <w:sz w:val="24"/>
                  <w:szCs w:val="24"/>
                </w:rPr>
                <w:t>had a desk</w:t>
              </w:r>
            </w:ins>
            <w:ins w:id="621" w:author="Ffion Williams" w:date="2021-11-02T15:31:00Z">
              <w:r w:rsidR="00B15D16">
                <w:rPr>
                  <w:sz w:val="24"/>
                  <w:szCs w:val="24"/>
                </w:rPr>
                <w:t xml:space="preserve"> with a chair</w:t>
              </w:r>
            </w:ins>
            <w:ins w:id="622" w:author="Ffion Williams" w:date="2021-11-02T14:07:00Z">
              <w:r w:rsidR="002B5E77">
                <w:rPr>
                  <w:sz w:val="24"/>
                  <w:szCs w:val="24"/>
                </w:rPr>
                <w:t>, a</w:t>
              </w:r>
            </w:ins>
            <w:ins w:id="623" w:author="Ffion Williams" w:date="2021-11-02T14:11:00Z">
              <w:r w:rsidR="002B5E77">
                <w:rPr>
                  <w:sz w:val="24"/>
                  <w:szCs w:val="24"/>
                </w:rPr>
                <w:t xml:space="preserve"> small</w:t>
              </w:r>
            </w:ins>
            <w:ins w:id="624" w:author="Ffion Williams" w:date="2021-11-02T14:07:00Z">
              <w:r w:rsidR="002B5E77">
                <w:rPr>
                  <w:sz w:val="24"/>
                  <w:szCs w:val="24"/>
                </w:rPr>
                <w:t xml:space="preserve"> sofa and 2 chairs</w:t>
              </w:r>
            </w:ins>
            <w:ins w:id="625" w:author="Ffion Williams" w:date="2021-11-02T14:11:00Z">
              <w:r w:rsidR="002B5E77">
                <w:rPr>
                  <w:sz w:val="24"/>
                  <w:szCs w:val="24"/>
                </w:rPr>
                <w:t xml:space="preserve"> that were positioned in a circ</w:t>
              </w:r>
            </w:ins>
            <w:ins w:id="626" w:author="Ffion Williams" w:date="2021-11-02T14:12:00Z">
              <w:r w:rsidR="002B5E77">
                <w:rPr>
                  <w:sz w:val="24"/>
                  <w:szCs w:val="24"/>
                </w:rPr>
                <w:t xml:space="preserve">le so that everyone </w:t>
              </w:r>
            </w:ins>
            <w:ins w:id="627" w:author="Ffion Williams" w:date="2021-11-02T15:31:00Z">
              <w:r w:rsidR="00B15D16">
                <w:rPr>
                  <w:sz w:val="24"/>
                  <w:szCs w:val="24"/>
                </w:rPr>
                <w:t>was</w:t>
              </w:r>
            </w:ins>
            <w:ins w:id="628" w:author="Ffion Williams" w:date="2021-11-02T14:12:00Z">
              <w:r w:rsidR="002B5E77">
                <w:rPr>
                  <w:sz w:val="24"/>
                  <w:szCs w:val="24"/>
                </w:rPr>
                <w:t xml:space="preserve"> fac</w:t>
              </w:r>
            </w:ins>
            <w:ins w:id="629" w:author="Ffion Williams" w:date="2021-11-02T15:32:00Z">
              <w:r w:rsidR="00B15D16">
                <w:rPr>
                  <w:sz w:val="24"/>
                  <w:szCs w:val="24"/>
                </w:rPr>
                <w:t>ing</w:t>
              </w:r>
            </w:ins>
            <w:ins w:id="630" w:author="Ffion Williams" w:date="2021-11-02T14:12:00Z">
              <w:r w:rsidR="002B5E77">
                <w:rPr>
                  <w:sz w:val="24"/>
                  <w:szCs w:val="24"/>
                </w:rPr>
                <w:t xml:space="preserve"> one another</w:t>
              </w:r>
            </w:ins>
            <w:ins w:id="631" w:author="Ffion Williams" w:date="2021-11-02T15:13:00Z">
              <w:r w:rsidR="00D61E81">
                <w:rPr>
                  <w:sz w:val="24"/>
                  <w:szCs w:val="24"/>
                </w:rPr>
                <w:t>. I</w:t>
              </w:r>
            </w:ins>
            <w:ins w:id="632" w:author="Ffion Williams" w:date="2021-11-02T15:03:00Z">
              <w:r w:rsidR="00446843">
                <w:rPr>
                  <w:sz w:val="24"/>
                  <w:szCs w:val="24"/>
                </w:rPr>
                <w:t xml:space="preserve"> asked 1 and her carer where they would prefer to sit</w:t>
              </w:r>
            </w:ins>
            <w:ins w:id="633" w:author="Ffion Williams" w:date="2021-11-02T15:13:00Z">
              <w:r w:rsidR="00D61E81">
                <w:rPr>
                  <w:sz w:val="24"/>
                  <w:szCs w:val="24"/>
                </w:rPr>
                <w:t xml:space="preserve"> and they chose to</w:t>
              </w:r>
            </w:ins>
            <w:ins w:id="634" w:author="Ffion Williams" w:date="2021-11-02T15:04:00Z">
              <w:r w:rsidR="00FB65A2">
                <w:rPr>
                  <w:sz w:val="24"/>
                  <w:szCs w:val="24"/>
                </w:rPr>
                <w:t xml:space="preserve"> s</w:t>
              </w:r>
            </w:ins>
            <w:ins w:id="635" w:author="Ffion Williams" w:date="2021-11-02T15:13:00Z">
              <w:r w:rsidR="00D61E81">
                <w:rPr>
                  <w:sz w:val="24"/>
                  <w:szCs w:val="24"/>
                </w:rPr>
                <w:t xml:space="preserve">it opposite one </w:t>
              </w:r>
            </w:ins>
            <w:ins w:id="636" w:author="Ffion Williams" w:date="2021-11-02T15:14:00Z">
              <w:r w:rsidR="00D61E81">
                <w:rPr>
                  <w:sz w:val="24"/>
                  <w:szCs w:val="24"/>
                </w:rPr>
                <w:t>another</w:t>
              </w:r>
            </w:ins>
            <w:ins w:id="637" w:author="Ffion Williams" w:date="2021-11-02T15:04:00Z">
              <w:r w:rsidR="00FB65A2">
                <w:rPr>
                  <w:sz w:val="24"/>
                  <w:szCs w:val="24"/>
                </w:rPr>
                <w:t xml:space="preserve"> on the chairs</w:t>
              </w:r>
            </w:ins>
            <w:ins w:id="638" w:author="Ffion Williams" w:date="2021-11-02T15:15:00Z">
              <w:r w:rsidR="00D61E81">
                <w:rPr>
                  <w:sz w:val="24"/>
                  <w:szCs w:val="24"/>
                </w:rPr>
                <w:t>. B</w:t>
              </w:r>
            </w:ins>
            <w:ins w:id="639" w:author="Ffion Williams" w:date="2021-11-02T15:04:00Z">
              <w:r w:rsidR="00FB65A2">
                <w:rPr>
                  <w:sz w:val="24"/>
                  <w:szCs w:val="24"/>
                </w:rPr>
                <w:t xml:space="preserve">ecause I would be leading the assessment </w:t>
              </w:r>
            </w:ins>
            <w:ins w:id="640" w:author="Ffion Williams" w:date="2021-11-02T15:16:00Z">
              <w:r w:rsidR="00D61E81">
                <w:rPr>
                  <w:sz w:val="24"/>
                  <w:szCs w:val="24"/>
                </w:rPr>
                <w:t xml:space="preserve">and I was aware of the potential power imbalance that may be present due to my role </w:t>
              </w:r>
            </w:ins>
            <w:ins w:id="641" w:author="Ffion Williams" w:date="2021-11-02T15:28:00Z">
              <w:r w:rsidR="002A060A">
                <w:rPr>
                  <w:sz w:val="24"/>
                  <w:szCs w:val="24"/>
                </w:rPr>
                <w:t xml:space="preserve">as a social worker and also the assessor in this instance </w:t>
              </w:r>
            </w:ins>
            <w:ins w:id="642" w:author="Ffion Williams" w:date="2021-11-02T15:17:00Z">
              <w:r w:rsidR="00D61E81">
                <w:rPr>
                  <w:sz w:val="24"/>
                  <w:szCs w:val="24"/>
                </w:rPr>
                <w:t>(M</w:t>
              </w:r>
            </w:ins>
            <w:ins w:id="643" w:author="Ffion Williams" w:date="2021-11-02T15:18:00Z">
              <w:r w:rsidR="000547EC">
                <w:rPr>
                  <w:sz w:val="24"/>
                  <w:szCs w:val="24"/>
                </w:rPr>
                <w:t>ac</w:t>
              </w:r>
            </w:ins>
            <w:ins w:id="644" w:author="Ffion Williams" w:date="2021-11-02T15:17:00Z">
              <w:r w:rsidR="00D61E81">
                <w:rPr>
                  <w:sz w:val="24"/>
                  <w:szCs w:val="24"/>
                </w:rPr>
                <w:t xml:space="preserve">lean </w:t>
              </w:r>
            </w:ins>
            <w:ins w:id="645" w:author="Ffion Williams" w:date="2021-11-02T15:18:00Z">
              <w:r w:rsidR="00D61E81">
                <w:rPr>
                  <w:sz w:val="24"/>
                  <w:szCs w:val="24"/>
                </w:rPr>
                <w:t xml:space="preserve">&amp; Harrison, </w:t>
              </w:r>
              <w:r w:rsidR="000547EC">
                <w:rPr>
                  <w:sz w:val="24"/>
                  <w:szCs w:val="24"/>
                </w:rPr>
                <w:t>2015),</w:t>
              </w:r>
              <w:r w:rsidR="00D61E81">
                <w:rPr>
                  <w:sz w:val="24"/>
                  <w:szCs w:val="24"/>
                </w:rPr>
                <w:t xml:space="preserve"> </w:t>
              </w:r>
            </w:ins>
            <w:ins w:id="646" w:author="Ffion Williams" w:date="2021-11-02T15:04:00Z">
              <w:r w:rsidR="00FB65A2">
                <w:rPr>
                  <w:sz w:val="24"/>
                  <w:szCs w:val="24"/>
                </w:rPr>
                <w:t xml:space="preserve">I decided not to sit </w:t>
              </w:r>
            </w:ins>
            <w:ins w:id="647" w:author="Ffion Williams" w:date="2021-11-02T15:33:00Z">
              <w:r w:rsidR="00205B87">
                <w:rPr>
                  <w:sz w:val="24"/>
                  <w:szCs w:val="24"/>
                </w:rPr>
                <w:t>by</w:t>
              </w:r>
            </w:ins>
            <w:ins w:id="648" w:author="Ffion Williams" w:date="2021-11-02T15:04:00Z">
              <w:r w:rsidR="00FB65A2">
                <w:rPr>
                  <w:sz w:val="24"/>
                  <w:szCs w:val="24"/>
                </w:rPr>
                <w:t xml:space="preserve"> the desk</w:t>
              </w:r>
            </w:ins>
            <w:ins w:id="649" w:author="Ffion Williams" w:date="2021-11-02T15:05:00Z">
              <w:r w:rsidR="00F849BC">
                <w:rPr>
                  <w:sz w:val="24"/>
                  <w:szCs w:val="24"/>
                </w:rPr>
                <w:t xml:space="preserve"> </w:t>
              </w:r>
            </w:ins>
            <w:ins w:id="650" w:author="Ffion Williams" w:date="2021-11-02T15:28:00Z">
              <w:r w:rsidR="00001C68">
                <w:rPr>
                  <w:sz w:val="24"/>
                  <w:szCs w:val="24"/>
                </w:rPr>
                <w:t>in attempt to</w:t>
              </w:r>
            </w:ins>
            <w:ins w:id="651" w:author="Ffion Williams" w:date="2021-11-02T15:30:00Z">
              <w:r w:rsidR="00FF35CC">
                <w:rPr>
                  <w:sz w:val="24"/>
                  <w:szCs w:val="24"/>
                </w:rPr>
                <w:t xml:space="preserve"> avoid creating a barrier to body language, </w:t>
              </w:r>
            </w:ins>
            <w:ins w:id="652" w:author="Ffion Williams" w:date="2021-11-02T15:33:00Z">
              <w:r w:rsidR="00205B87">
                <w:rPr>
                  <w:sz w:val="24"/>
                  <w:szCs w:val="24"/>
                </w:rPr>
                <w:t xml:space="preserve">to avoid </w:t>
              </w:r>
            </w:ins>
            <w:ins w:id="653" w:author="Ffion Williams" w:date="2021-11-02T15:32:00Z">
              <w:r w:rsidR="00B15D16">
                <w:rPr>
                  <w:sz w:val="24"/>
                  <w:szCs w:val="24"/>
                </w:rPr>
                <w:t>appearing</w:t>
              </w:r>
            </w:ins>
            <w:ins w:id="654" w:author="Ffion Williams" w:date="2021-11-02T15:28:00Z">
              <w:r w:rsidR="00001C68">
                <w:rPr>
                  <w:sz w:val="24"/>
                  <w:szCs w:val="24"/>
                </w:rPr>
                <w:t xml:space="preserve"> </w:t>
              </w:r>
            </w:ins>
            <w:ins w:id="655" w:author="Ffion Williams" w:date="2021-11-02T15:32:00Z">
              <w:r w:rsidR="00B15D16">
                <w:rPr>
                  <w:sz w:val="24"/>
                  <w:szCs w:val="24"/>
                </w:rPr>
                <w:t xml:space="preserve">as a </w:t>
              </w:r>
            </w:ins>
            <w:ins w:id="656" w:author="Ffion Williams" w:date="2021-11-02T15:29:00Z">
              <w:r w:rsidR="00FF35CC">
                <w:rPr>
                  <w:sz w:val="24"/>
                  <w:szCs w:val="24"/>
                </w:rPr>
                <w:t>formal</w:t>
              </w:r>
            </w:ins>
            <w:ins w:id="657" w:author="Ffion Williams" w:date="2021-11-02T15:32:00Z">
              <w:r w:rsidR="00B15D16">
                <w:rPr>
                  <w:sz w:val="24"/>
                  <w:szCs w:val="24"/>
                </w:rPr>
                <w:t xml:space="preserve"> or </w:t>
              </w:r>
            </w:ins>
            <w:ins w:id="658" w:author="Ffion Williams" w:date="2021-11-02T15:33:00Z">
              <w:r w:rsidR="00205B87">
                <w:rPr>
                  <w:sz w:val="24"/>
                  <w:szCs w:val="24"/>
                </w:rPr>
                <w:t xml:space="preserve">as </w:t>
              </w:r>
            </w:ins>
            <w:ins w:id="659" w:author="Ffion Williams" w:date="2021-11-02T15:32:00Z">
              <w:r w:rsidR="00B15D16">
                <w:rPr>
                  <w:sz w:val="24"/>
                  <w:szCs w:val="24"/>
                </w:rPr>
                <w:t>an authoritiv</w:t>
              </w:r>
            </w:ins>
            <w:ins w:id="660" w:author="Ffion Williams" w:date="2021-11-02T15:33:00Z">
              <w:r w:rsidR="00B15D16">
                <w:rPr>
                  <w:sz w:val="24"/>
                  <w:szCs w:val="24"/>
                </w:rPr>
                <w:t>e figure,</w:t>
              </w:r>
            </w:ins>
            <w:ins w:id="661" w:author="Ffion Williams" w:date="2021-11-02T15:28:00Z">
              <w:r w:rsidR="00001C68">
                <w:rPr>
                  <w:sz w:val="24"/>
                  <w:szCs w:val="24"/>
                </w:rPr>
                <w:t xml:space="preserve"> and to </w:t>
              </w:r>
            </w:ins>
            <w:ins w:id="662" w:author="Ffion Williams" w:date="2021-11-02T15:33:00Z">
              <w:r w:rsidR="00B15D16">
                <w:rPr>
                  <w:sz w:val="24"/>
                  <w:szCs w:val="24"/>
                </w:rPr>
                <w:t>create a</w:t>
              </w:r>
            </w:ins>
            <w:ins w:id="663" w:author="Ffion Williams" w:date="2021-11-02T15:28:00Z">
              <w:r w:rsidR="00001C68">
                <w:rPr>
                  <w:sz w:val="24"/>
                  <w:szCs w:val="24"/>
                </w:rPr>
                <w:t xml:space="preserve"> </w:t>
              </w:r>
              <w:r w:rsidR="00FF35CC">
                <w:rPr>
                  <w:sz w:val="24"/>
                  <w:szCs w:val="24"/>
                </w:rPr>
                <w:t>more relaxed</w:t>
              </w:r>
            </w:ins>
            <w:ins w:id="664" w:author="Ffion Williams" w:date="2021-11-02T15:33:00Z">
              <w:r w:rsidR="00B15D16">
                <w:rPr>
                  <w:sz w:val="24"/>
                  <w:szCs w:val="24"/>
                </w:rPr>
                <w:t xml:space="preserve"> atmosphere.</w:t>
              </w:r>
            </w:ins>
            <w:ins w:id="665" w:author="Ffion Williams" w:date="2021-11-02T15:48:00Z">
              <w:r w:rsidR="003F0451">
                <w:rPr>
                  <w:sz w:val="24"/>
                  <w:szCs w:val="24"/>
                </w:rPr>
                <w:t xml:space="preserve"> </w:t>
              </w:r>
            </w:ins>
            <w:ins w:id="666" w:author="Ffion Williams" w:date="2021-11-02T15:59:00Z">
              <w:r w:rsidR="006F4A84">
                <w:rPr>
                  <w:sz w:val="24"/>
                  <w:szCs w:val="24"/>
                </w:rPr>
                <w:t>Patel (20</w:t>
              </w:r>
            </w:ins>
            <w:ins w:id="667" w:author="Ffion Williams" w:date="2022-02-10T12:09:00Z">
              <w:r w:rsidR="00002780">
                <w:rPr>
                  <w:sz w:val="24"/>
                  <w:szCs w:val="24"/>
                </w:rPr>
                <w:t>15</w:t>
              </w:r>
            </w:ins>
            <w:ins w:id="668" w:author="Ffion Williams" w:date="2021-11-02T15:59:00Z">
              <w:r w:rsidR="006F4A84">
                <w:rPr>
                  <w:sz w:val="24"/>
                  <w:szCs w:val="24"/>
                </w:rPr>
                <w:t>)</w:t>
              </w:r>
            </w:ins>
            <w:ins w:id="669" w:author="Ffion Williams" w:date="2021-11-02T16:03:00Z">
              <w:r w:rsidR="006F4A84">
                <w:rPr>
                  <w:sz w:val="24"/>
                  <w:szCs w:val="24"/>
                </w:rPr>
                <w:t xml:space="preserve"> argued that body language is an essential tool </w:t>
              </w:r>
              <w:r w:rsidR="00A265F8">
                <w:rPr>
                  <w:sz w:val="24"/>
                  <w:szCs w:val="24"/>
                </w:rPr>
                <w:t xml:space="preserve">for </w:t>
              </w:r>
              <w:r w:rsidR="006F4A84">
                <w:rPr>
                  <w:sz w:val="24"/>
                  <w:szCs w:val="24"/>
                </w:rPr>
                <w:t xml:space="preserve">enhancing </w:t>
              </w:r>
            </w:ins>
            <w:ins w:id="670" w:author="Ffion Williams" w:date="2021-11-02T16:04:00Z">
              <w:r w:rsidR="00A265F8">
                <w:rPr>
                  <w:sz w:val="24"/>
                  <w:szCs w:val="24"/>
                </w:rPr>
                <w:t xml:space="preserve">our </w:t>
              </w:r>
            </w:ins>
            <w:ins w:id="671" w:author="Ffion Williams" w:date="2021-11-02T16:03:00Z">
              <w:r w:rsidR="006F4A84">
                <w:rPr>
                  <w:sz w:val="24"/>
                  <w:szCs w:val="24"/>
                </w:rPr>
                <w:t>conversations with others.</w:t>
              </w:r>
            </w:ins>
            <w:ins w:id="672" w:author="Ffion Williams" w:date="2021-11-02T16:04:00Z">
              <w:r w:rsidR="00A265F8">
                <w:rPr>
                  <w:sz w:val="24"/>
                  <w:szCs w:val="24"/>
                </w:rPr>
                <w:t xml:space="preserve"> </w:t>
              </w:r>
            </w:ins>
            <w:ins w:id="673" w:author="Ffion Williams" w:date="2021-11-02T16:17:00Z">
              <w:r w:rsidR="00B0383F">
                <w:t xml:space="preserve"> </w:t>
              </w:r>
              <w:proofErr w:type="spellStart"/>
              <w:r w:rsidR="00B0383F" w:rsidRPr="00B0383F">
                <w:rPr>
                  <w:sz w:val="24"/>
                  <w:szCs w:val="24"/>
                </w:rPr>
                <w:t>Prozesky</w:t>
              </w:r>
              <w:proofErr w:type="spellEnd"/>
              <w:r w:rsidR="00B0383F" w:rsidRPr="00B0383F">
                <w:rPr>
                  <w:sz w:val="24"/>
                  <w:szCs w:val="24"/>
                </w:rPr>
                <w:t xml:space="preserve"> (2000)</w:t>
              </w:r>
              <w:r w:rsidR="00B0383F">
                <w:rPr>
                  <w:sz w:val="24"/>
                  <w:szCs w:val="24"/>
                </w:rPr>
                <w:t xml:space="preserve"> found </w:t>
              </w:r>
            </w:ins>
            <w:ins w:id="674" w:author="Ffion Williams" w:date="2021-11-02T16:04:00Z">
              <w:r w:rsidR="00A265F8">
                <w:rPr>
                  <w:sz w:val="24"/>
                  <w:szCs w:val="24"/>
                </w:rPr>
                <w:t>that only 7% of</w:t>
              </w:r>
            </w:ins>
            <w:ins w:id="675" w:author="Ffion Williams" w:date="2021-11-02T16:09:00Z">
              <w:r w:rsidR="00182595">
                <w:rPr>
                  <w:sz w:val="24"/>
                  <w:szCs w:val="24"/>
                </w:rPr>
                <w:t xml:space="preserve"> our discussions with others</w:t>
              </w:r>
            </w:ins>
            <w:ins w:id="676" w:author="Ffion Williams" w:date="2021-11-02T16:04:00Z">
              <w:r w:rsidR="00A265F8">
                <w:rPr>
                  <w:sz w:val="24"/>
                  <w:szCs w:val="24"/>
                </w:rPr>
                <w:t xml:space="preserve"> is communicated by the language that is used</w:t>
              </w:r>
            </w:ins>
            <w:ins w:id="677" w:author="Ffion Williams" w:date="2021-11-02T16:05:00Z">
              <w:r w:rsidR="00A265F8">
                <w:rPr>
                  <w:sz w:val="24"/>
                  <w:szCs w:val="24"/>
                </w:rPr>
                <w:t>.</w:t>
              </w:r>
            </w:ins>
            <w:ins w:id="678" w:author="Ffion Williams" w:date="2022-02-10T12:12:00Z">
              <w:r w:rsidR="00522E62">
                <w:rPr>
                  <w:sz w:val="24"/>
                  <w:szCs w:val="24"/>
                </w:rPr>
                <w:t xml:space="preserve"> </w:t>
              </w:r>
            </w:ins>
            <w:proofErr w:type="spellStart"/>
            <w:ins w:id="679" w:author="Ffion Williams" w:date="2021-11-02T16:18:00Z">
              <w:r w:rsidR="00B0383F" w:rsidRPr="00B0383F">
                <w:rPr>
                  <w:sz w:val="24"/>
                  <w:szCs w:val="24"/>
                </w:rPr>
                <w:t>Marwijk</w:t>
              </w:r>
              <w:proofErr w:type="spellEnd"/>
              <w:r w:rsidR="00B0383F">
                <w:rPr>
                  <w:sz w:val="24"/>
                  <w:szCs w:val="24"/>
                </w:rPr>
                <w:t xml:space="preserve"> (</w:t>
              </w:r>
            </w:ins>
            <w:ins w:id="680" w:author="Ffion Williams" w:date="2021-11-02T16:20:00Z">
              <w:r w:rsidR="00B0383F">
                <w:rPr>
                  <w:sz w:val="24"/>
                  <w:szCs w:val="24"/>
                </w:rPr>
                <w:t>2</w:t>
              </w:r>
            </w:ins>
            <w:ins w:id="681" w:author="Ffion Williams" w:date="2021-11-02T16:21:00Z">
              <w:r w:rsidR="00B0383F">
                <w:rPr>
                  <w:sz w:val="24"/>
                  <w:szCs w:val="24"/>
                </w:rPr>
                <w:t>007</w:t>
              </w:r>
            </w:ins>
            <w:ins w:id="682" w:author="Ffion Williams" w:date="2021-11-02T16:18:00Z">
              <w:r w:rsidR="00B0383F">
                <w:rPr>
                  <w:sz w:val="24"/>
                  <w:szCs w:val="24"/>
                </w:rPr>
                <w:t>)</w:t>
              </w:r>
            </w:ins>
            <w:ins w:id="683" w:author="Ffion Williams" w:date="2021-11-02T16:05:00Z">
              <w:r w:rsidR="00A265F8">
                <w:rPr>
                  <w:sz w:val="24"/>
                  <w:szCs w:val="24"/>
                </w:rPr>
                <w:t xml:space="preserve"> argued that the way we speak (tone of voice, volume, etc) accounts for 38%</w:t>
              </w:r>
            </w:ins>
            <w:ins w:id="684" w:author="Ffion Williams" w:date="2021-11-02T16:10:00Z">
              <w:r w:rsidR="00182595">
                <w:rPr>
                  <w:sz w:val="24"/>
                  <w:szCs w:val="24"/>
                </w:rPr>
                <w:t xml:space="preserve"> of our communication,</w:t>
              </w:r>
            </w:ins>
            <w:ins w:id="685" w:author="Ffion Williams" w:date="2021-11-02T16:05:00Z">
              <w:r w:rsidR="00A265F8">
                <w:rPr>
                  <w:sz w:val="24"/>
                  <w:szCs w:val="24"/>
                </w:rPr>
                <w:t xml:space="preserve"> whereas </w:t>
              </w:r>
            </w:ins>
            <w:ins w:id="686" w:author="Ffion Williams" w:date="2021-11-02T16:18:00Z">
              <w:r w:rsidR="00B0383F">
                <w:rPr>
                  <w:sz w:val="24"/>
                  <w:szCs w:val="24"/>
                </w:rPr>
                <w:t xml:space="preserve">Hartland and Tosh (2001) suggested that </w:t>
              </w:r>
            </w:ins>
            <w:ins w:id="687" w:author="Ffion Williams" w:date="2021-11-02T16:07:00Z">
              <w:r w:rsidR="00A265F8">
                <w:rPr>
                  <w:sz w:val="24"/>
                  <w:szCs w:val="24"/>
                </w:rPr>
                <w:t xml:space="preserve">body language </w:t>
              </w:r>
            </w:ins>
            <w:ins w:id="688" w:author="Ffion Williams" w:date="2021-11-02T16:08:00Z">
              <w:r w:rsidR="00A265F8">
                <w:rPr>
                  <w:sz w:val="24"/>
                  <w:szCs w:val="24"/>
                </w:rPr>
                <w:t xml:space="preserve">accounts for 55% of how we </w:t>
              </w:r>
            </w:ins>
            <w:ins w:id="689" w:author="Ffion Williams" w:date="2021-11-02T16:09:00Z">
              <w:r w:rsidR="00182595">
                <w:rPr>
                  <w:sz w:val="24"/>
                  <w:szCs w:val="24"/>
                </w:rPr>
                <w:t>interpret information</w:t>
              </w:r>
            </w:ins>
            <w:ins w:id="690" w:author="Ffion Williams" w:date="2021-11-02T16:10:00Z">
              <w:r w:rsidR="00182595">
                <w:rPr>
                  <w:sz w:val="24"/>
                  <w:szCs w:val="24"/>
                </w:rPr>
                <w:t xml:space="preserve"> from others</w:t>
              </w:r>
            </w:ins>
            <w:ins w:id="691" w:author="Ffion Williams" w:date="2021-11-02T16:08:00Z">
              <w:r w:rsidR="00A265F8">
                <w:rPr>
                  <w:sz w:val="24"/>
                  <w:szCs w:val="24"/>
                </w:rPr>
                <w:t xml:space="preserve">. </w:t>
              </w:r>
            </w:ins>
            <w:ins w:id="692" w:author="Ffion Williams" w:date="2021-11-02T16:32:00Z">
              <w:r w:rsidR="00207DE1">
                <w:rPr>
                  <w:sz w:val="24"/>
                  <w:szCs w:val="24"/>
                </w:rPr>
                <w:t xml:space="preserve">Furthermore, research shows that relaxed, pressure-free environments </w:t>
              </w:r>
              <w:r w:rsidR="0041526A">
                <w:rPr>
                  <w:sz w:val="24"/>
                  <w:szCs w:val="24"/>
                </w:rPr>
                <w:t>lead to better and more open conversations (</w:t>
              </w:r>
            </w:ins>
            <w:proofErr w:type="spellStart"/>
            <w:ins w:id="693" w:author="Ffion Williams" w:date="2021-11-02T16:33:00Z">
              <w:r w:rsidR="0041526A">
                <w:rPr>
                  <w:sz w:val="24"/>
                  <w:szCs w:val="24"/>
                </w:rPr>
                <w:t>Deutchendorf</w:t>
              </w:r>
              <w:proofErr w:type="spellEnd"/>
              <w:r w:rsidR="0041526A">
                <w:rPr>
                  <w:sz w:val="24"/>
                  <w:szCs w:val="24"/>
                </w:rPr>
                <w:t>, 2021).</w:t>
              </w:r>
            </w:ins>
          </w:p>
          <w:p w14:paraId="08F54039" w14:textId="77777777" w:rsidR="00794E9E" w:rsidRDefault="00794E9E">
            <w:pPr>
              <w:jc w:val="both"/>
              <w:rPr>
                <w:ins w:id="694" w:author="Ffion Williams" w:date="2021-11-02T16:36:00Z"/>
                <w:sz w:val="24"/>
                <w:szCs w:val="24"/>
              </w:rPr>
            </w:pPr>
          </w:p>
          <w:p w14:paraId="43AD8F0B" w14:textId="277B725E" w:rsidR="006916D4" w:rsidRDefault="006916D4">
            <w:pPr>
              <w:jc w:val="both"/>
              <w:rPr>
                <w:ins w:id="695" w:author="Ffion Williams" w:date="2021-11-03T13:51:00Z"/>
                <w:sz w:val="24"/>
                <w:szCs w:val="24"/>
              </w:rPr>
            </w:pPr>
            <w:ins w:id="696" w:author="Ffion Williams" w:date="2021-11-02T16:36:00Z">
              <w:r>
                <w:rPr>
                  <w:sz w:val="24"/>
                  <w:szCs w:val="24"/>
                </w:rPr>
                <w:t xml:space="preserve">In order to have an effective and purposeful conversation with 1, establishing rapport was essential. As explained previously, this assessment was carried out as a duty task and therefore 1 was not </w:t>
              </w:r>
              <w:del w:id="697" w:author="Williams Ffion Haf (OEDOLION)" w:date="2022-02-09T09:27:00Z">
                <w:r w:rsidRPr="000C2A25" w:rsidDel="000C2A25">
                  <w:rPr>
                    <w:sz w:val="24"/>
                    <w:szCs w:val="24"/>
                  </w:rPr>
                  <w:delText xml:space="preserve">an </w:delText>
                </w:r>
              </w:del>
            </w:ins>
            <w:ins w:id="698" w:author="Ffion Williams" w:date="2021-11-02T16:37:00Z">
              <w:del w:id="699" w:author="Williams Ffion Haf (OEDOLION)" w:date="2022-02-09T09:27:00Z">
                <w:r w:rsidRPr="000C2A25" w:rsidDel="000C2A25">
                  <w:rPr>
                    <w:sz w:val="24"/>
                    <w:szCs w:val="24"/>
                  </w:rPr>
                  <w:delText xml:space="preserve">open </w:delText>
                </w:r>
                <w:commentRangeStart w:id="700"/>
                <w:r w:rsidRPr="000C2A25" w:rsidDel="000C2A25">
                  <w:rPr>
                    <w:sz w:val="24"/>
                    <w:szCs w:val="24"/>
                  </w:rPr>
                  <w:delText>case</w:delText>
                </w:r>
              </w:del>
            </w:ins>
            <w:commentRangeEnd w:id="700"/>
            <w:del w:id="701" w:author="Williams Ffion Haf (OEDOLION)" w:date="2022-02-09T09:27:00Z">
              <w:r w:rsidR="00996805" w:rsidRPr="000C2A25" w:rsidDel="000C2A25">
                <w:rPr>
                  <w:rStyle w:val="CyfeirnodSylw"/>
                  <w:rFonts w:cs="Times New Roman"/>
                  <w:lang w:val="x-none" w:eastAsia="x-none"/>
                </w:rPr>
                <w:commentReference w:id="700"/>
              </w:r>
            </w:del>
            <w:ins w:id="702" w:author="Ffion Williams" w:date="2021-11-02T16:37:00Z">
              <w:del w:id="703" w:author="Williams Ffion Haf (OEDOLION)" w:date="2022-02-09T09:27:00Z">
                <w:r w:rsidRPr="000C2A25" w:rsidDel="000C2A25">
                  <w:rPr>
                    <w:sz w:val="24"/>
                    <w:szCs w:val="24"/>
                  </w:rPr>
                  <w:delText xml:space="preserve"> to me</w:delText>
                </w:r>
              </w:del>
            </w:ins>
            <w:ins w:id="704" w:author="Williams Ffion Haf (OEDOLION)" w:date="2022-02-09T09:27:00Z">
              <w:r w:rsidR="000C2A25" w:rsidRPr="000C2A25">
                <w:rPr>
                  <w:sz w:val="24"/>
                  <w:szCs w:val="24"/>
                  <w:rPrChange w:id="705" w:author="Williams Ffion Haf (OEDOLION)" w:date="2022-02-09T09:27:00Z">
                    <w:rPr>
                      <w:sz w:val="24"/>
                      <w:szCs w:val="24"/>
                      <w:highlight w:val="yellow"/>
                    </w:rPr>
                  </w:rPrChange>
                </w:rPr>
                <w:t>allocated to me</w:t>
              </w:r>
            </w:ins>
            <w:ins w:id="706" w:author="Ffion Williams" w:date="2021-11-02T16:37:00Z">
              <w:r w:rsidR="0051765D">
                <w:rPr>
                  <w:sz w:val="24"/>
                  <w:szCs w:val="24"/>
                </w:rPr>
                <w:t xml:space="preserve">. </w:t>
              </w:r>
            </w:ins>
            <w:ins w:id="707" w:author="Ffion Williams" w:date="2021-11-02T16:39:00Z">
              <w:r w:rsidR="0051765D">
                <w:rPr>
                  <w:sz w:val="24"/>
                  <w:szCs w:val="24"/>
                </w:rPr>
                <w:t xml:space="preserve">Other than </w:t>
              </w:r>
            </w:ins>
            <w:ins w:id="708" w:author="Ffion Williams" w:date="2021-11-02T16:37:00Z">
              <w:r>
                <w:rPr>
                  <w:sz w:val="24"/>
                  <w:szCs w:val="24"/>
                </w:rPr>
                <w:t xml:space="preserve">the </w:t>
              </w:r>
            </w:ins>
            <w:ins w:id="709" w:author="Ffion Williams" w:date="2021-11-02T16:40:00Z">
              <w:r w:rsidR="0051765D">
                <w:rPr>
                  <w:sz w:val="24"/>
                  <w:szCs w:val="24"/>
                </w:rPr>
                <w:t xml:space="preserve">brief </w:t>
              </w:r>
            </w:ins>
            <w:ins w:id="710" w:author="Ffion Williams" w:date="2021-11-02T16:37:00Z">
              <w:r>
                <w:rPr>
                  <w:sz w:val="24"/>
                  <w:szCs w:val="24"/>
                </w:rPr>
                <w:t xml:space="preserve">telephone </w:t>
              </w:r>
              <w:proofErr w:type="gramStart"/>
              <w:r>
                <w:rPr>
                  <w:sz w:val="24"/>
                  <w:szCs w:val="24"/>
                </w:rPr>
                <w:t>call</w:t>
              </w:r>
            </w:ins>
            <w:proofErr w:type="gramEnd"/>
            <w:ins w:id="711" w:author="Ffion Williams" w:date="2021-11-02T16:38:00Z">
              <w:r w:rsidR="0051765D">
                <w:rPr>
                  <w:sz w:val="24"/>
                  <w:szCs w:val="24"/>
                </w:rPr>
                <w:t xml:space="preserve"> a few days prior to the assessment</w:t>
              </w:r>
            </w:ins>
            <w:ins w:id="712" w:author="Ffion Williams" w:date="2021-11-02T16:37:00Z">
              <w:r w:rsidR="0051765D">
                <w:rPr>
                  <w:sz w:val="24"/>
                  <w:szCs w:val="24"/>
                </w:rPr>
                <w:t>, 1 and I had never</w:t>
              </w:r>
            </w:ins>
            <w:ins w:id="713" w:author="Ffion Williams" w:date="2021-11-02T16:39:00Z">
              <w:r w:rsidR="0051765D">
                <w:rPr>
                  <w:sz w:val="24"/>
                  <w:szCs w:val="24"/>
                </w:rPr>
                <w:t xml:space="preserve"> previously</w:t>
              </w:r>
            </w:ins>
            <w:ins w:id="714" w:author="Ffion Williams" w:date="2021-11-02T16:37:00Z">
              <w:r w:rsidR="0051765D">
                <w:rPr>
                  <w:sz w:val="24"/>
                  <w:szCs w:val="24"/>
                </w:rPr>
                <w:t xml:space="preserve"> </w:t>
              </w:r>
            </w:ins>
            <w:ins w:id="715" w:author="Ffion Williams" w:date="2021-11-03T09:27:00Z">
              <w:r w:rsidR="008526C9">
                <w:rPr>
                  <w:sz w:val="24"/>
                  <w:szCs w:val="24"/>
                </w:rPr>
                <w:t>spoken and therefore no rapport had previously been established</w:t>
              </w:r>
            </w:ins>
            <w:ins w:id="716" w:author="Ffion Williams" w:date="2021-11-02T16:37:00Z">
              <w:r w:rsidR="0051765D">
                <w:rPr>
                  <w:sz w:val="24"/>
                  <w:szCs w:val="24"/>
                </w:rPr>
                <w:t>.</w:t>
              </w:r>
            </w:ins>
            <w:ins w:id="717" w:author="Ffion Williams" w:date="2021-11-03T12:46:00Z">
              <w:r w:rsidR="002A2A01">
                <w:rPr>
                  <w:sz w:val="24"/>
                  <w:szCs w:val="24"/>
                </w:rPr>
                <w:t xml:space="preserve"> </w:t>
              </w:r>
              <w:r w:rsidR="00FF2926">
                <w:rPr>
                  <w:sz w:val="24"/>
                  <w:szCs w:val="24"/>
                </w:rPr>
                <w:t xml:space="preserve">According to </w:t>
              </w:r>
              <w:proofErr w:type="spellStart"/>
              <w:r w:rsidR="00FF2926">
                <w:rPr>
                  <w:sz w:val="24"/>
                  <w:szCs w:val="24"/>
                </w:rPr>
                <w:t>Mante</w:t>
              </w:r>
            </w:ins>
            <w:ins w:id="718" w:author="Ffion Williams" w:date="2021-11-03T12:47:00Z">
              <w:r w:rsidR="00FF2926">
                <w:rPr>
                  <w:sz w:val="24"/>
                  <w:szCs w:val="24"/>
                </w:rPr>
                <w:t>ll</w:t>
              </w:r>
              <w:proofErr w:type="spellEnd"/>
              <w:r w:rsidR="00FF2926">
                <w:rPr>
                  <w:sz w:val="24"/>
                  <w:szCs w:val="24"/>
                </w:rPr>
                <w:t xml:space="preserve"> (2013), even if a worker has the most effective communication tools, it is not likely to be productive in absence of a </w:t>
              </w:r>
            </w:ins>
            <w:ins w:id="719" w:author="Ffion Williams" w:date="2021-11-03T12:48:00Z">
              <w:r w:rsidR="00FF2926">
                <w:rPr>
                  <w:sz w:val="24"/>
                  <w:szCs w:val="24"/>
                </w:rPr>
                <w:t xml:space="preserve">positive relationship. </w:t>
              </w:r>
            </w:ins>
            <w:ins w:id="720" w:author="Ffion Williams" w:date="2021-11-03T12:50:00Z">
              <w:r w:rsidR="00FF2926">
                <w:rPr>
                  <w:sz w:val="24"/>
                  <w:szCs w:val="24"/>
                </w:rPr>
                <w:t xml:space="preserve">Furthermore, </w:t>
              </w:r>
              <w:r w:rsidR="00FF2926" w:rsidRPr="00B34A9F">
                <w:rPr>
                  <w:sz w:val="24"/>
                  <w:szCs w:val="24"/>
                </w:rPr>
                <w:t>The Code of Practice for Socia</w:t>
              </w:r>
            </w:ins>
            <w:ins w:id="721" w:author="Ffion Williams" w:date="2021-11-03T12:51:00Z">
              <w:r w:rsidR="00FF2926" w:rsidRPr="00B34A9F">
                <w:rPr>
                  <w:sz w:val="24"/>
                  <w:szCs w:val="24"/>
                </w:rPr>
                <w:t>l Care</w:t>
              </w:r>
              <w:r w:rsidR="00FF2926">
                <w:rPr>
                  <w:sz w:val="24"/>
                  <w:szCs w:val="24"/>
                </w:rPr>
                <w:t xml:space="preserve"> clearly states that workers must strive to establish and maintain the trust and confidence of individuals (2017;10).</w:t>
              </w:r>
              <w:r w:rsidR="00F16A3A">
                <w:rPr>
                  <w:sz w:val="24"/>
                  <w:szCs w:val="24"/>
                </w:rPr>
                <w:t xml:space="preserve"> E</w:t>
              </w:r>
            </w:ins>
            <w:ins w:id="722" w:author="Ffion Williams" w:date="2021-11-03T12:48:00Z">
              <w:r w:rsidR="00FF2926">
                <w:rPr>
                  <w:sz w:val="24"/>
                  <w:szCs w:val="24"/>
                </w:rPr>
                <w:t xml:space="preserve">stablishing a relationship with 1 </w:t>
              </w:r>
            </w:ins>
            <w:ins w:id="723" w:author="Ffion Williams" w:date="2021-11-03T12:51:00Z">
              <w:r w:rsidR="00F16A3A">
                <w:rPr>
                  <w:sz w:val="24"/>
                  <w:szCs w:val="24"/>
                </w:rPr>
                <w:t>was i</w:t>
              </w:r>
            </w:ins>
            <w:ins w:id="724" w:author="Ffion Williams" w:date="2021-11-03T12:52:00Z">
              <w:r w:rsidR="00F16A3A">
                <w:rPr>
                  <w:sz w:val="24"/>
                  <w:szCs w:val="24"/>
                </w:rPr>
                <w:t xml:space="preserve">mportant </w:t>
              </w:r>
            </w:ins>
            <w:ins w:id="725" w:author="Ffion Williams" w:date="2021-11-03T12:48:00Z">
              <w:r w:rsidR="00FF2926">
                <w:rPr>
                  <w:sz w:val="24"/>
                  <w:szCs w:val="24"/>
                </w:rPr>
                <w:t xml:space="preserve">so that there would be an element of trust on </w:t>
              </w:r>
              <w:r w:rsidR="00FF2926" w:rsidRPr="00B34A9F">
                <w:rPr>
                  <w:sz w:val="24"/>
                  <w:szCs w:val="24"/>
                </w:rPr>
                <w:t xml:space="preserve">her behalf </w:t>
              </w:r>
            </w:ins>
            <w:ins w:id="726" w:author="Ffion Williams" w:date="2021-11-03T13:15:00Z">
              <w:r w:rsidR="00693DD0" w:rsidRPr="00B34A9F">
                <w:rPr>
                  <w:sz w:val="24"/>
                  <w:szCs w:val="24"/>
                </w:rPr>
                <w:t>that would</w:t>
              </w:r>
            </w:ins>
            <w:ins w:id="727" w:author="Ffion Williams" w:date="2021-11-03T12:48:00Z">
              <w:r w:rsidR="00FF2926" w:rsidRPr="00B34A9F">
                <w:rPr>
                  <w:sz w:val="24"/>
                  <w:szCs w:val="24"/>
                </w:rPr>
                <w:t xml:space="preserve"> enable her</w:t>
              </w:r>
              <w:r w:rsidR="00FF2926">
                <w:rPr>
                  <w:sz w:val="24"/>
                  <w:szCs w:val="24"/>
                </w:rPr>
                <w:t xml:space="preserve"> to shar</w:t>
              </w:r>
            </w:ins>
            <w:ins w:id="728" w:author="Ffion Williams" w:date="2021-11-03T12:49:00Z">
              <w:r w:rsidR="00FF2926">
                <w:rPr>
                  <w:sz w:val="24"/>
                  <w:szCs w:val="24"/>
                </w:rPr>
                <w:t xml:space="preserve">e her personal life with me with confidence. </w:t>
              </w:r>
            </w:ins>
            <w:ins w:id="729" w:author="Ffion Williams" w:date="2021-11-03T12:52:00Z">
              <w:r w:rsidR="00F16A3A">
                <w:rPr>
                  <w:sz w:val="24"/>
                  <w:szCs w:val="24"/>
                </w:rPr>
                <w:t>In order to achieve this, I did my upmost to remain empathetic and honest</w:t>
              </w:r>
            </w:ins>
            <w:ins w:id="730" w:author="Ffion Williams" w:date="2021-11-03T13:02:00Z">
              <w:r w:rsidR="00456205">
                <w:rPr>
                  <w:sz w:val="24"/>
                  <w:szCs w:val="24"/>
                </w:rPr>
                <w:t xml:space="preserve"> throughout the assessment</w:t>
              </w:r>
            </w:ins>
            <w:ins w:id="731" w:author="Ffion Williams" w:date="2021-11-03T12:54:00Z">
              <w:r w:rsidR="00F16A3A">
                <w:rPr>
                  <w:sz w:val="24"/>
                  <w:szCs w:val="24"/>
                </w:rPr>
                <w:t xml:space="preserve">. </w:t>
              </w:r>
            </w:ins>
            <w:ins w:id="732" w:author="Ffion Williams" w:date="2021-11-03T13:15:00Z">
              <w:r w:rsidR="006815A5">
                <w:rPr>
                  <w:sz w:val="24"/>
                  <w:szCs w:val="24"/>
                </w:rPr>
                <w:t xml:space="preserve">For example, </w:t>
              </w:r>
            </w:ins>
            <w:ins w:id="733" w:author="Ffion Williams" w:date="2021-11-03T12:52:00Z">
              <w:r w:rsidR="00F16A3A">
                <w:rPr>
                  <w:sz w:val="24"/>
                  <w:szCs w:val="24"/>
                </w:rPr>
                <w:t xml:space="preserve">I </w:t>
              </w:r>
            </w:ins>
            <w:ins w:id="734" w:author="Ffion Williams" w:date="2021-11-03T12:53:00Z">
              <w:r w:rsidR="00F16A3A">
                <w:rPr>
                  <w:sz w:val="24"/>
                  <w:szCs w:val="24"/>
                </w:rPr>
                <w:t xml:space="preserve">was honest with 1 about my lack of experience </w:t>
              </w:r>
            </w:ins>
            <w:ins w:id="735" w:author="Ffion Williams" w:date="2021-11-03T13:02:00Z">
              <w:r w:rsidR="00456205">
                <w:rPr>
                  <w:sz w:val="24"/>
                  <w:szCs w:val="24"/>
                </w:rPr>
                <w:t xml:space="preserve">in </w:t>
              </w:r>
            </w:ins>
            <w:ins w:id="736" w:author="Ffion Williams" w:date="2021-11-03T12:53:00Z">
              <w:r w:rsidR="00F16A3A">
                <w:rPr>
                  <w:sz w:val="24"/>
                  <w:szCs w:val="24"/>
                </w:rPr>
                <w:t>working with transgender individuals and did my best to</w:t>
              </w:r>
            </w:ins>
            <w:ins w:id="737" w:author="Ffion Williams" w:date="2021-11-03T12:54:00Z">
              <w:r w:rsidR="00F16A3A">
                <w:rPr>
                  <w:sz w:val="24"/>
                  <w:szCs w:val="24"/>
                </w:rPr>
                <w:t xml:space="preserve"> ask 1 to explain </w:t>
              </w:r>
              <w:r w:rsidR="00F16A3A" w:rsidRPr="00B34A9F">
                <w:rPr>
                  <w:sz w:val="24"/>
                  <w:szCs w:val="24"/>
                </w:rPr>
                <w:t xml:space="preserve">her </w:t>
              </w:r>
            </w:ins>
            <w:ins w:id="738" w:author="Ffion Williams" w:date="2021-11-03T13:15:00Z">
              <w:r w:rsidR="006815A5" w:rsidRPr="00B34A9F">
                <w:rPr>
                  <w:sz w:val="24"/>
                  <w:szCs w:val="24"/>
                </w:rPr>
                <w:t xml:space="preserve">personal </w:t>
              </w:r>
            </w:ins>
            <w:ins w:id="739" w:author="Ffion Williams" w:date="2021-11-03T12:54:00Z">
              <w:r w:rsidR="00F16A3A" w:rsidRPr="00B34A9F">
                <w:rPr>
                  <w:sz w:val="24"/>
                  <w:szCs w:val="24"/>
                </w:rPr>
                <w:t>experiences</w:t>
              </w:r>
            </w:ins>
            <w:ins w:id="740" w:author="Ffion Williams" w:date="2021-11-03T13:15:00Z">
              <w:r w:rsidR="006815A5" w:rsidRPr="00B34A9F">
                <w:rPr>
                  <w:sz w:val="24"/>
                  <w:szCs w:val="24"/>
                </w:rPr>
                <w:t xml:space="preserve"> to the extent that she felt comfortable to do so</w:t>
              </w:r>
            </w:ins>
            <w:ins w:id="741" w:author="Ffion Williams" w:date="2021-11-03T13:02:00Z">
              <w:r w:rsidR="00456205" w:rsidRPr="00B34A9F">
                <w:rPr>
                  <w:sz w:val="24"/>
                  <w:szCs w:val="24"/>
                </w:rPr>
                <w:t xml:space="preserve">. </w:t>
              </w:r>
            </w:ins>
            <w:ins w:id="742" w:author="Ffion Williams" w:date="2021-11-03T13:50:00Z">
              <w:r w:rsidR="00D757AB" w:rsidRPr="00B34A9F">
                <w:rPr>
                  <w:sz w:val="24"/>
                  <w:szCs w:val="24"/>
                </w:rPr>
                <w:t>Doing this enabled me to</w:t>
              </w:r>
            </w:ins>
            <w:ins w:id="743" w:author="Ffion Williams" w:date="2021-11-03T12:54:00Z">
              <w:r w:rsidR="00F16A3A" w:rsidRPr="00B34A9F">
                <w:rPr>
                  <w:sz w:val="24"/>
                  <w:szCs w:val="24"/>
                </w:rPr>
                <w:t xml:space="preserve"> understand her difficulties on an emotional level</w:t>
              </w:r>
            </w:ins>
            <w:ins w:id="744" w:author="Ffion Williams" w:date="2021-11-03T12:56:00Z">
              <w:r w:rsidR="00553C22" w:rsidRPr="00B34A9F">
                <w:rPr>
                  <w:sz w:val="24"/>
                  <w:szCs w:val="24"/>
                </w:rPr>
                <w:t xml:space="preserve"> and</w:t>
              </w:r>
            </w:ins>
            <w:ins w:id="745" w:author="Ffion Williams" w:date="2021-11-03T13:02:00Z">
              <w:r w:rsidR="00456205" w:rsidRPr="00B34A9F">
                <w:rPr>
                  <w:sz w:val="24"/>
                  <w:szCs w:val="24"/>
                </w:rPr>
                <w:t xml:space="preserve"> also</w:t>
              </w:r>
            </w:ins>
            <w:ins w:id="746" w:author="Ffion Williams" w:date="2021-11-03T12:56:00Z">
              <w:r w:rsidR="00553C22" w:rsidRPr="00B34A9F">
                <w:rPr>
                  <w:sz w:val="24"/>
                  <w:szCs w:val="24"/>
                </w:rPr>
                <w:t xml:space="preserve"> </w:t>
              </w:r>
            </w:ins>
            <w:ins w:id="747" w:author="Ffion Williams" w:date="2021-11-03T13:50:00Z">
              <w:r w:rsidR="00D757AB" w:rsidRPr="00B34A9F">
                <w:rPr>
                  <w:sz w:val="24"/>
                  <w:szCs w:val="24"/>
                </w:rPr>
                <w:t xml:space="preserve">helped me </w:t>
              </w:r>
            </w:ins>
            <w:ins w:id="748" w:author="Ffion Williams" w:date="2021-11-03T12:56:00Z">
              <w:r w:rsidR="00553C22" w:rsidRPr="00B34A9F">
                <w:rPr>
                  <w:sz w:val="24"/>
                  <w:szCs w:val="24"/>
                </w:rPr>
                <w:t xml:space="preserve">to </w:t>
              </w:r>
            </w:ins>
            <w:ins w:id="749" w:author="Ffion Williams" w:date="2021-11-03T13:51:00Z">
              <w:r w:rsidR="00D757AB" w:rsidRPr="00B34A9F">
                <w:rPr>
                  <w:sz w:val="24"/>
                  <w:szCs w:val="24"/>
                </w:rPr>
                <w:t>discover</w:t>
              </w:r>
            </w:ins>
            <w:ins w:id="750" w:author="Ffion Williams" w:date="2021-11-03T12:56:00Z">
              <w:r w:rsidR="00553C22" w:rsidRPr="00B34A9F">
                <w:rPr>
                  <w:sz w:val="24"/>
                  <w:szCs w:val="24"/>
                </w:rPr>
                <w:t xml:space="preserve"> the impact of </w:t>
              </w:r>
            </w:ins>
            <w:ins w:id="751" w:author="Ffion Williams" w:date="2021-11-03T12:57:00Z">
              <w:r w:rsidR="00553C22" w:rsidRPr="00B34A9F">
                <w:rPr>
                  <w:sz w:val="24"/>
                  <w:szCs w:val="24"/>
                </w:rPr>
                <w:t>discrimination and oppression</w:t>
              </w:r>
            </w:ins>
            <w:ins w:id="752" w:author="Ffion Williams" w:date="2021-11-03T12:58:00Z">
              <w:r w:rsidR="00553C22">
                <w:rPr>
                  <w:sz w:val="24"/>
                  <w:szCs w:val="24"/>
                </w:rPr>
                <w:t xml:space="preserve"> experienced on a daily basis by members of society </w:t>
              </w:r>
            </w:ins>
            <w:ins w:id="753" w:author="Ffion Williams" w:date="2021-11-03T12:57:00Z">
              <w:r w:rsidR="00553C22">
                <w:rPr>
                  <w:sz w:val="24"/>
                  <w:szCs w:val="24"/>
                </w:rPr>
                <w:t>on her resilience to cope with her mental health difficulties</w:t>
              </w:r>
            </w:ins>
            <w:ins w:id="754" w:author="Ffion Williams" w:date="2021-11-03T12:54:00Z">
              <w:r w:rsidR="00F16A3A">
                <w:rPr>
                  <w:sz w:val="24"/>
                  <w:szCs w:val="24"/>
                </w:rPr>
                <w:t>.</w:t>
              </w:r>
            </w:ins>
            <w:ins w:id="755" w:author="Ffion Williams" w:date="2021-11-03T12:56:00Z">
              <w:r w:rsidR="00187BA6">
                <w:rPr>
                  <w:sz w:val="24"/>
                  <w:szCs w:val="24"/>
                </w:rPr>
                <w:t xml:space="preserve"> </w:t>
              </w:r>
            </w:ins>
            <w:ins w:id="756" w:author="Ffion Williams" w:date="2021-11-03T12:58:00Z">
              <w:r w:rsidR="00553C22">
                <w:rPr>
                  <w:sz w:val="24"/>
                  <w:szCs w:val="24"/>
                </w:rPr>
                <w:t xml:space="preserve">By </w:t>
              </w:r>
            </w:ins>
            <w:ins w:id="757" w:author="Ffion Williams" w:date="2021-11-03T13:50:00Z">
              <w:r w:rsidR="00D757AB">
                <w:rPr>
                  <w:sz w:val="24"/>
                  <w:szCs w:val="24"/>
                </w:rPr>
                <w:t xml:space="preserve">allowing 1 to contribute to </w:t>
              </w:r>
            </w:ins>
            <w:ins w:id="758" w:author="Ffion Williams" w:date="2021-11-03T13:51:00Z">
              <w:r w:rsidR="00D757AB">
                <w:rPr>
                  <w:sz w:val="24"/>
                  <w:szCs w:val="24"/>
                </w:rPr>
                <w:t xml:space="preserve">the decisions made about </w:t>
              </w:r>
            </w:ins>
            <w:ins w:id="759" w:author="Ffion Williams" w:date="2021-11-03T13:50:00Z">
              <w:r w:rsidR="00D757AB">
                <w:rPr>
                  <w:sz w:val="24"/>
                  <w:szCs w:val="24"/>
                </w:rPr>
                <w:t>her own well-being</w:t>
              </w:r>
            </w:ins>
            <w:ins w:id="760" w:author="Ffion Williams" w:date="2021-11-03T13:34:00Z">
              <w:r w:rsidR="001C3ED8">
                <w:rPr>
                  <w:sz w:val="24"/>
                  <w:szCs w:val="24"/>
                </w:rPr>
                <w:t>, I ensured that my practice adhered to the principles of Social Services and Wellbeing (Wales) Act 2014</w:t>
              </w:r>
            </w:ins>
            <w:ins w:id="761" w:author="Ffion Williams" w:date="2021-11-03T13:51:00Z">
              <w:r w:rsidR="00D757AB">
                <w:rPr>
                  <w:sz w:val="24"/>
                  <w:szCs w:val="24"/>
                </w:rPr>
                <w:t xml:space="preserve">. </w:t>
              </w:r>
            </w:ins>
            <w:ins w:id="762" w:author="Ffion Williams" w:date="2021-11-03T12:58:00Z">
              <w:r w:rsidR="00553C22">
                <w:rPr>
                  <w:sz w:val="24"/>
                  <w:szCs w:val="24"/>
                </w:rPr>
                <w:t xml:space="preserve">I was able to </w:t>
              </w:r>
            </w:ins>
            <w:ins w:id="763" w:author="Ffion Williams" w:date="2021-11-03T12:59:00Z">
              <w:r w:rsidR="00553C22">
                <w:rPr>
                  <w:sz w:val="24"/>
                  <w:szCs w:val="24"/>
                </w:rPr>
                <w:t xml:space="preserve">explore </w:t>
              </w:r>
            </w:ins>
            <w:ins w:id="764" w:author="Ffion Williams" w:date="2021-11-03T13:00:00Z">
              <w:r w:rsidR="00553C22">
                <w:rPr>
                  <w:sz w:val="24"/>
                  <w:szCs w:val="24"/>
                </w:rPr>
                <w:t>1’s</w:t>
              </w:r>
            </w:ins>
            <w:ins w:id="765" w:author="Ffion Williams" w:date="2021-11-03T12:59:00Z">
              <w:r w:rsidR="00553C22">
                <w:rPr>
                  <w:sz w:val="24"/>
                  <w:szCs w:val="24"/>
                </w:rPr>
                <w:t xml:space="preserve"> needs on a co-productive level</w:t>
              </w:r>
            </w:ins>
            <w:ins w:id="766" w:author="Ffion Williams" w:date="2021-11-03T13:00:00Z">
              <w:r w:rsidR="00553C22">
                <w:rPr>
                  <w:sz w:val="24"/>
                  <w:szCs w:val="24"/>
                </w:rPr>
                <w:t xml:space="preserve"> </w:t>
              </w:r>
            </w:ins>
            <w:ins w:id="767" w:author="Ffion Williams" w:date="2021-11-03T13:16:00Z">
              <w:r w:rsidR="006815A5">
                <w:rPr>
                  <w:sz w:val="24"/>
                  <w:szCs w:val="24"/>
                </w:rPr>
                <w:t xml:space="preserve">because she </w:t>
              </w:r>
            </w:ins>
            <w:ins w:id="768" w:author="Ffion Williams" w:date="2021-11-03T13:01:00Z">
              <w:r w:rsidR="00553C22">
                <w:rPr>
                  <w:sz w:val="24"/>
                  <w:szCs w:val="24"/>
                </w:rPr>
                <w:t>played</w:t>
              </w:r>
            </w:ins>
            <w:ins w:id="769" w:author="Ffion Williams" w:date="2021-11-03T13:00:00Z">
              <w:r w:rsidR="00553C22">
                <w:rPr>
                  <w:sz w:val="24"/>
                  <w:szCs w:val="24"/>
                </w:rPr>
                <w:t xml:space="preserve"> a pivotal</w:t>
              </w:r>
            </w:ins>
            <w:ins w:id="770" w:author="Ffion Williams" w:date="2021-11-03T13:01:00Z">
              <w:r w:rsidR="00553C22">
                <w:rPr>
                  <w:sz w:val="24"/>
                  <w:szCs w:val="24"/>
                </w:rPr>
                <w:t xml:space="preserve"> part</w:t>
              </w:r>
            </w:ins>
            <w:ins w:id="771" w:author="Ffion Williams" w:date="2021-11-03T12:59:00Z">
              <w:r w:rsidR="00553C22">
                <w:rPr>
                  <w:sz w:val="24"/>
                  <w:szCs w:val="24"/>
                </w:rPr>
                <w:t xml:space="preserve"> in ensuring that the </w:t>
              </w:r>
            </w:ins>
            <w:ins w:id="772" w:author="Ffion Williams" w:date="2021-11-03T13:00:00Z">
              <w:r w:rsidR="00553C22">
                <w:rPr>
                  <w:sz w:val="24"/>
                  <w:szCs w:val="24"/>
                </w:rPr>
                <w:t>outcome of the assessment was tailored to meet her specific needs</w:t>
              </w:r>
            </w:ins>
            <w:ins w:id="773" w:author="Ffion Williams" w:date="2021-11-03T13:34:00Z">
              <w:r w:rsidR="001C3ED8">
                <w:rPr>
                  <w:sz w:val="24"/>
                  <w:szCs w:val="24"/>
                </w:rPr>
                <w:t>.</w:t>
              </w:r>
            </w:ins>
          </w:p>
          <w:p w14:paraId="745565A5" w14:textId="77777777" w:rsidR="00D757AB" w:rsidRDefault="00D757AB">
            <w:pPr>
              <w:jc w:val="both"/>
              <w:rPr>
                <w:ins w:id="774" w:author="Ffion Williams" w:date="2021-11-03T13:52:00Z"/>
                <w:sz w:val="24"/>
                <w:szCs w:val="24"/>
              </w:rPr>
            </w:pPr>
          </w:p>
          <w:p w14:paraId="0B29642E" w14:textId="77777777" w:rsidR="00993221" w:rsidRDefault="00993221">
            <w:pPr>
              <w:jc w:val="both"/>
              <w:rPr>
                <w:ins w:id="775" w:author="Ffion Williams" w:date="2021-11-03T15:14:00Z"/>
                <w:sz w:val="24"/>
                <w:szCs w:val="24"/>
              </w:rPr>
            </w:pPr>
            <w:ins w:id="776" w:author="Ffion Williams" w:date="2021-11-03T13:52:00Z">
              <w:r>
                <w:rPr>
                  <w:sz w:val="24"/>
                  <w:szCs w:val="24"/>
                </w:rPr>
                <w:t xml:space="preserve">In order to ensure that the outcome of the assessment reflected 1’s </w:t>
              </w:r>
            </w:ins>
            <w:ins w:id="777" w:author="Ffion Williams" w:date="2021-11-03T13:53:00Z">
              <w:r>
                <w:rPr>
                  <w:sz w:val="24"/>
                  <w:szCs w:val="24"/>
                </w:rPr>
                <w:t xml:space="preserve">needs and expectations of the service, I made a conscious effort to ask her what </w:t>
              </w:r>
            </w:ins>
            <w:ins w:id="778" w:author="Ffion Williams" w:date="2021-11-03T13:54:00Z">
              <w:r>
                <w:rPr>
                  <w:sz w:val="24"/>
                  <w:szCs w:val="24"/>
                </w:rPr>
                <w:t xml:space="preserve">her long-term and short-term outcomes were and also explored what she considered to be important to her. </w:t>
              </w:r>
            </w:ins>
            <w:proofErr w:type="spellStart"/>
            <w:ins w:id="779" w:author="Ffion Williams" w:date="2021-11-03T15:04:00Z">
              <w:r w:rsidR="0058023E">
                <w:rPr>
                  <w:sz w:val="24"/>
                  <w:szCs w:val="24"/>
                </w:rPr>
                <w:t>Braye</w:t>
              </w:r>
              <w:proofErr w:type="spellEnd"/>
              <w:r w:rsidR="0058023E">
                <w:rPr>
                  <w:sz w:val="24"/>
                  <w:szCs w:val="24"/>
                </w:rPr>
                <w:t xml:space="preserve"> and Preston-Shoo</w:t>
              </w:r>
              <w:r w:rsidR="00C346C1">
                <w:rPr>
                  <w:sz w:val="24"/>
                  <w:szCs w:val="24"/>
                </w:rPr>
                <w:t xml:space="preserve">t (1995) argued that the main factors of a good working relationship constitutes of </w:t>
              </w:r>
            </w:ins>
            <w:ins w:id="780" w:author="Ffion Williams" w:date="2021-11-03T15:05:00Z">
              <w:r w:rsidR="00C346C1">
                <w:rPr>
                  <w:sz w:val="24"/>
                  <w:szCs w:val="24"/>
                </w:rPr>
                <w:t xml:space="preserve">equal </w:t>
              </w:r>
            </w:ins>
            <w:ins w:id="781" w:author="Ffion Williams" w:date="2021-11-03T15:04:00Z">
              <w:r w:rsidR="00C346C1">
                <w:rPr>
                  <w:sz w:val="24"/>
                  <w:szCs w:val="24"/>
                </w:rPr>
                <w:t xml:space="preserve">consultation, participation, partnership and control. </w:t>
              </w:r>
            </w:ins>
            <w:ins w:id="782" w:author="Ffion Williams" w:date="2021-11-03T15:05:00Z">
              <w:r w:rsidR="00C346C1">
                <w:rPr>
                  <w:sz w:val="24"/>
                  <w:szCs w:val="24"/>
                </w:rPr>
                <w:t xml:space="preserve">Upon reflection, it could have been easy to assume that complexities surrounding </w:t>
              </w:r>
            </w:ins>
            <w:ins w:id="783" w:author="Ffion Williams" w:date="2021-11-03T15:06:00Z">
              <w:r w:rsidR="00C346C1">
                <w:rPr>
                  <w:sz w:val="24"/>
                  <w:szCs w:val="24"/>
                </w:rPr>
                <w:t>1’s sexuality a</w:t>
              </w:r>
            </w:ins>
            <w:ins w:id="784" w:author="Ffion Williams" w:date="2021-11-03T15:09:00Z">
              <w:r w:rsidR="00C346C1">
                <w:rPr>
                  <w:sz w:val="24"/>
                  <w:szCs w:val="24"/>
                </w:rPr>
                <w:t xml:space="preserve">nd on-going transition </w:t>
              </w:r>
            </w:ins>
            <w:ins w:id="785" w:author="Ffion Williams" w:date="2021-11-03T15:06:00Z">
              <w:r w:rsidR="00C346C1">
                <w:rPr>
                  <w:sz w:val="24"/>
                  <w:szCs w:val="24"/>
                </w:rPr>
                <w:t xml:space="preserve">was the main contributor to her mental health difficulties at the time of the assessment, though by </w:t>
              </w:r>
            </w:ins>
            <w:ins w:id="786" w:author="Ffion Williams" w:date="2021-11-03T15:07:00Z">
              <w:r w:rsidR="00C346C1">
                <w:rPr>
                  <w:sz w:val="24"/>
                  <w:szCs w:val="24"/>
                </w:rPr>
                <w:t>encouraging 1 to play an active role and</w:t>
              </w:r>
            </w:ins>
            <w:ins w:id="787" w:author="Ffion Williams" w:date="2021-11-03T15:08:00Z">
              <w:r w:rsidR="00C346C1">
                <w:rPr>
                  <w:sz w:val="24"/>
                  <w:szCs w:val="24"/>
                </w:rPr>
                <w:t xml:space="preserve"> by</w:t>
              </w:r>
            </w:ins>
            <w:ins w:id="788" w:author="Ffion Williams" w:date="2021-11-03T15:07:00Z">
              <w:r w:rsidR="00C346C1">
                <w:rPr>
                  <w:sz w:val="24"/>
                  <w:szCs w:val="24"/>
                </w:rPr>
                <w:t xml:space="preserve"> prompting her to think about her desirable outcomes</w:t>
              </w:r>
            </w:ins>
            <w:ins w:id="789" w:author="Ffion Williams" w:date="2021-11-03T15:08:00Z">
              <w:r w:rsidR="00C346C1">
                <w:rPr>
                  <w:sz w:val="24"/>
                  <w:szCs w:val="24"/>
                </w:rPr>
                <w:t xml:space="preserve"> and which aspects of her life she would like to improve,</w:t>
              </w:r>
            </w:ins>
            <w:ins w:id="790" w:author="Ffion Williams" w:date="2021-11-03T15:07:00Z">
              <w:r w:rsidR="00C346C1">
                <w:rPr>
                  <w:sz w:val="24"/>
                  <w:szCs w:val="24"/>
                </w:rPr>
                <w:t xml:space="preserve"> it transpired that there were underlying </w:t>
              </w:r>
            </w:ins>
            <w:ins w:id="791" w:author="Ffion Williams" w:date="2021-11-03T15:08:00Z">
              <w:r w:rsidR="00C346C1">
                <w:rPr>
                  <w:sz w:val="24"/>
                  <w:szCs w:val="24"/>
                </w:rPr>
                <w:t>and very complex issues that were unresolved from 1’s childhood.</w:t>
              </w:r>
            </w:ins>
            <w:ins w:id="792" w:author="Ffion Williams" w:date="2021-11-03T15:09:00Z">
              <w:r w:rsidR="00E900D3">
                <w:rPr>
                  <w:sz w:val="24"/>
                  <w:szCs w:val="24"/>
                </w:rPr>
                <w:t xml:space="preserve"> </w:t>
              </w:r>
            </w:ins>
            <w:ins w:id="793" w:author="Ffion Williams" w:date="2021-11-03T15:10:00Z">
              <w:r w:rsidR="00E900D3">
                <w:rPr>
                  <w:sz w:val="24"/>
                  <w:szCs w:val="24"/>
                </w:rPr>
                <w:t>It transpired that 1 was very confident in her sexuality, though historical trauma had significantly impacted on her self-esteem and her resilience to cope with day to day stre</w:t>
              </w:r>
            </w:ins>
            <w:ins w:id="794" w:author="Ffion Williams" w:date="2021-11-03T15:11:00Z">
              <w:r w:rsidR="00E900D3">
                <w:rPr>
                  <w:sz w:val="24"/>
                  <w:szCs w:val="24"/>
                </w:rPr>
                <w:t>ssors</w:t>
              </w:r>
            </w:ins>
            <w:ins w:id="795" w:author="Ffion Williams" w:date="2021-11-03T15:13:00Z">
              <w:r w:rsidR="00E900D3">
                <w:rPr>
                  <w:sz w:val="24"/>
                  <w:szCs w:val="24"/>
                </w:rPr>
                <w:t xml:space="preserve"> which then had a negative impact on her mental health.</w:t>
              </w:r>
            </w:ins>
            <w:ins w:id="796" w:author="Ffion Williams" w:date="2021-11-03T15:14:00Z">
              <w:r w:rsidR="00E900D3">
                <w:rPr>
                  <w:sz w:val="24"/>
                  <w:szCs w:val="24"/>
                </w:rPr>
                <w:t xml:space="preserve"> </w:t>
              </w:r>
            </w:ins>
          </w:p>
          <w:p w14:paraId="4DF4E84A" w14:textId="77777777" w:rsidR="00E900D3" w:rsidRDefault="00E900D3">
            <w:pPr>
              <w:jc w:val="both"/>
              <w:rPr>
                <w:ins w:id="797" w:author="Ffion Williams" w:date="2021-11-03T15:45:00Z"/>
                <w:sz w:val="24"/>
                <w:szCs w:val="24"/>
              </w:rPr>
            </w:pPr>
          </w:p>
          <w:p w14:paraId="478045D6" w14:textId="77777777" w:rsidR="00DE7C94" w:rsidRDefault="00DE7C94">
            <w:pPr>
              <w:jc w:val="both"/>
              <w:rPr>
                <w:ins w:id="798" w:author="Ffion Williams" w:date="2021-11-03T13:51:00Z"/>
                <w:sz w:val="24"/>
                <w:szCs w:val="24"/>
              </w:rPr>
            </w:pPr>
            <w:ins w:id="799" w:author="Ffion Williams" w:date="2021-11-03T15:45:00Z">
              <w:r>
                <w:rPr>
                  <w:sz w:val="24"/>
                  <w:szCs w:val="24"/>
                </w:rPr>
                <w:t xml:space="preserve">Upon reflection, I </w:t>
              </w:r>
            </w:ins>
            <w:ins w:id="800" w:author="Ffion Williams" w:date="2021-11-03T15:46:00Z">
              <w:r>
                <w:rPr>
                  <w:sz w:val="24"/>
                  <w:szCs w:val="24"/>
                </w:rPr>
                <w:t>was very nervous about assessing 1 due to my lack of knowledge and experience in working with people from the LGBTQ+ community</w:t>
              </w:r>
            </w:ins>
            <w:ins w:id="801" w:author="Ffion Williams" w:date="2021-11-03T15:47:00Z">
              <w:r>
                <w:rPr>
                  <w:sz w:val="24"/>
                  <w:szCs w:val="24"/>
                </w:rPr>
                <w:t xml:space="preserve"> and this may have impacted on my confidence in applying my skills into practice. </w:t>
              </w:r>
            </w:ins>
            <w:ins w:id="802" w:author="Ffion Williams" w:date="2021-11-03T15:48:00Z">
              <w:r>
                <w:rPr>
                  <w:sz w:val="24"/>
                  <w:szCs w:val="24"/>
                </w:rPr>
                <w:t xml:space="preserve">As stated previously, research shows that LGBTQ+ people are at a much higher chance of coming into contact with mental health services </w:t>
              </w:r>
            </w:ins>
            <w:ins w:id="803" w:author="Ffion Williams" w:date="2021-11-03T15:50:00Z">
              <w:r w:rsidR="00E97B5A">
                <w:rPr>
                  <w:sz w:val="24"/>
                  <w:szCs w:val="24"/>
                </w:rPr>
                <w:t xml:space="preserve">than their </w:t>
              </w:r>
            </w:ins>
            <w:ins w:id="804" w:author="Ffion Williams" w:date="2021-11-03T15:51:00Z">
              <w:r w:rsidR="00E97B5A">
                <w:rPr>
                  <w:sz w:val="24"/>
                  <w:szCs w:val="24"/>
                </w:rPr>
                <w:t>heterosexual</w:t>
              </w:r>
            </w:ins>
            <w:ins w:id="805" w:author="Ffion Williams" w:date="2021-11-03T15:50:00Z">
              <w:r w:rsidR="00E97B5A">
                <w:rPr>
                  <w:sz w:val="24"/>
                  <w:szCs w:val="24"/>
                </w:rPr>
                <w:t xml:space="preserve"> counterpar</w:t>
              </w:r>
            </w:ins>
            <w:ins w:id="806" w:author="Ffion Williams" w:date="2021-11-03T15:51:00Z">
              <w:r w:rsidR="00E97B5A">
                <w:rPr>
                  <w:sz w:val="24"/>
                  <w:szCs w:val="24"/>
                </w:rPr>
                <w:t xml:space="preserve">ts </w:t>
              </w:r>
            </w:ins>
            <w:ins w:id="807" w:author="Ffion Williams" w:date="2021-11-03T15:48:00Z">
              <w:r>
                <w:rPr>
                  <w:sz w:val="24"/>
                  <w:szCs w:val="24"/>
                </w:rPr>
                <w:t>therefore in</w:t>
              </w:r>
            </w:ins>
            <w:ins w:id="808" w:author="Ffion Williams" w:date="2021-11-03T15:49:00Z">
              <w:r>
                <w:rPr>
                  <w:sz w:val="24"/>
                  <w:szCs w:val="24"/>
                </w:rPr>
                <w:t xml:space="preserve"> future I will ensure that I develop on my knowledge base in order to ensure that I am better equipped to </w:t>
              </w:r>
            </w:ins>
            <w:ins w:id="809" w:author="Ffion Williams" w:date="2021-11-03T15:50:00Z">
              <w:r>
                <w:rPr>
                  <w:sz w:val="24"/>
                  <w:szCs w:val="24"/>
                </w:rPr>
                <w:t>provide adequate support</w:t>
              </w:r>
            </w:ins>
            <w:ins w:id="810" w:author="Ffion Williams" w:date="2021-11-03T15:52:00Z">
              <w:r w:rsidR="00E97B5A">
                <w:rPr>
                  <w:sz w:val="24"/>
                  <w:szCs w:val="24"/>
                </w:rPr>
                <w:t xml:space="preserve"> to people who may have </w:t>
              </w:r>
            </w:ins>
            <w:ins w:id="811" w:author="Ffion Williams" w:date="2021-11-03T15:53:00Z">
              <w:r w:rsidR="00E97B5A">
                <w:rPr>
                  <w:sz w:val="24"/>
                  <w:szCs w:val="24"/>
                </w:rPr>
                <w:t>had similar experiences as 1</w:t>
              </w:r>
            </w:ins>
            <w:ins w:id="812" w:author="Ffion Williams" w:date="2021-11-03T15:49:00Z">
              <w:r>
                <w:rPr>
                  <w:sz w:val="24"/>
                  <w:szCs w:val="24"/>
                </w:rPr>
                <w:t>.</w:t>
              </w:r>
            </w:ins>
            <w:ins w:id="813" w:author="Ffion Williams" w:date="2021-11-03T15:51:00Z">
              <w:r w:rsidR="00E97B5A">
                <w:rPr>
                  <w:sz w:val="24"/>
                  <w:szCs w:val="24"/>
                </w:rPr>
                <w:t xml:space="preserve"> I made sure that I used supervision as a means to discuss </w:t>
              </w:r>
            </w:ins>
            <w:ins w:id="814" w:author="Ffion Williams" w:date="2021-11-03T15:53:00Z">
              <w:r w:rsidR="00E97B5A">
                <w:rPr>
                  <w:sz w:val="24"/>
                  <w:szCs w:val="24"/>
                </w:rPr>
                <w:t>this</w:t>
              </w:r>
            </w:ins>
            <w:ins w:id="815" w:author="Ffion Williams" w:date="2021-11-03T15:52:00Z">
              <w:r w:rsidR="00E97B5A">
                <w:rPr>
                  <w:sz w:val="24"/>
                  <w:szCs w:val="24"/>
                </w:rPr>
                <w:t xml:space="preserve"> learning </w:t>
              </w:r>
            </w:ins>
            <w:ins w:id="816" w:author="Ffion Williams" w:date="2021-11-03T15:51:00Z">
              <w:r w:rsidR="00E97B5A">
                <w:rPr>
                  <w:sz w:val="24"/>
                  <w:szCs w:val="24"/>
                </w:rPr>
                <w:t xml:space="preserve">with my line manager who agreed to </w:t>
              </w:r>
            </w:ins>
            <w:ins w:id="817" w:author="Ffion Williams" w:date="2021-11-03T15:52:00Z">
              <w:r w:rsidR="00E97B5A">
                <w:rPr>
                  <w:sz w:val="24"/>
                  <w:szCs w:val="24"/>
                </w:rPr>
                <w:t>look into training opportunities in this area</w:t>
              </w:r>
            </w:ins>
            <w:ins w:id="818" w:author="Ffion Williams" w:date="2021-11-03T15:54:00Z">
              <w:r w:rsidR="00E97B5A">
                <w:rPr>
                  <w:sz w:val="24"/>
                  <w:szCs w:val="24"/>
                </w:rPr>
                <w:t>.</w:t>
              </w:r>
            </w:ins>
          </w:p>
          <w:p w14:paraId="1F03EC40" w14:textId="77777777" w:rsidR="00D757AB" w:rsidRDefault="00D757AB">
            <w:pPr>
              <w:jc w:val="both"/>
              <w:rPr>
                <w:ins w:id="819" w:author="Ffion Williams" w:date="2021-11-03T13:49:00Z"/>
                <w:sz w:val="24"/>
                <w:szCs w:val="24"/>
              </w:rPr>
            </w:pPr>
          </w:p>
          <w:p w14:paraId="748B0DFE" w14:textId="18A6FBD0" w:rsidR="001C3ED8" w:rsidDel="00727710" w:rsidRDefault="00E97B5A">
            <w:pPr>
              <w:jc w:val="both"/>
              <w:rPr>
                <w:ins w:id="820" w:author="Williams Awen (OEDOLION)" w:date="2022-01-11T15:27:00Z"/>
                <w:del w:id="821" w:author="Ffion Williams" w:date="2022-02-10T12:22:00Z"/>
                <w:sz w:val="24"/>
                <w:szCs w:val="24"/>
              </w:rPr>
            </w:pPr>
            <w:ins w:id="822" w:author="Ffion Williams" w:date="2021-11-03T15:54:00Z">
              <w:r>
                <w:rPr>
                  <w:sz w:val="24"/>
                  <w:szCs w:val="24"/>
                </w:rPr>
                <w:t>Word Count: 1248</w:t>
              </w:r>
            </w:ins>
          </w:p>
          <w:p w14:paraId="59170FD6" w14:textId="64C76433" w:rsidR="00B34A9F" w:rsidDel="00727710" w:rsidRDefault="00B34A9F">
            <w:pPr>
              <w:jc w:val="both"/>
              <w:rPr>
                <w:ins w:id="823" w:author="Williams Awen (OEDOLION)" w:date="2022-01-11T15:27:00Z"/>
                <w:del w:id="824" w:author="Ffion Williams" w:date="2022-02-10T12:22:00Z"/>
                <w:sz w:val="24"/>
                <w:szCs w:val="24"/>
              </w:rPr>
            </w:pPr>
          </w:p>
          <w:p w14:paraId="505BE21A" w14:textId="3B637A0E" w:rsidR="00B34A9F" w:rsidRPr="002E5D5C" w:rsidDel="00727710" w:rsidRDefault="00B34A9F" w:rsidP="00B34A9F">
            <w:pPr>
              <w:pStyle w:val="ParagraffRhestr"/>
              <w:numPr>
                <w:ilvl w:val="0"/>
                <w:numId w:val="52"/>
              </w:numPr>
              <w:jc w:val="both"/>
              <w:rPr>
                <w:ins w:id="825" w:author="Williams Awen (OEDOLION)" w:date="2022-01-11T15:28:00Z"/>
                <w:del w:id="826" w:author="Ffion Williams" w:date="2022-02-10T12:22:00Z"/>
                <w:color w:val="4472C4" w:themeColor="accent1"/>
                <w:sz w:val="24"/>
                <w:szCs w:val="24"/>
                <w:lang w:val="cy-GB"/>
                <w:rPrChange w:id="827" w:author="Williams Awen (OEDOLION)" w:date="2022-01-11T15:33:00Z">
                  <w:rPr>
                    <w:ins w:id="828" w:author="Williams Awen (OEDOLION)" w:date="2022-01-11T15:28:00Z"/>
                    <w:del w:id="829" w:author="Ffion Williams" w:date="2022-02-10T12:22:00Z"/>
                    <w:sz w:val="24"/>
                    <w:szCs w:val="24"/>
                  </w:rPr>
                </w:rPrChange>
              </w:rPr>
            </w:pPr>
            <w:ins w:id="830" w:author="Williams Awen (OEDOLION)" w:date="2022-01-11T15:28:00Z">
              <w:del w:id="831" w:author="Ffion Williams" w:date="2022-02-10T12:22:00Z">
                <w:r w:rsidRPr="002E5D5C" w:rsidDel="00727710">
                  <w:rPr>
                    <w:color w:val="4472C4" w:themeColor="accent1"/>
                    <w:sz w:val="24"/>
                    <w:szCs w:val="24"/>
                    <w:lang w:val="cy-GB"/>
                    <w:rPrChange w:id="832" w:author="Williams Awen (OEDOLION)" w:date="2022-01-11T15:33:00Z">
                      <w:rPr>
                        <w:sz w:val="24"/>
                        <w:szCs w:val="24"/>
                      </w:rPr>
                    </w:rPrChange>
                  </w:rPr>
                  <w:delText>Observation yn cwrdd a’r hyn sydd ei angen a ti’n ateb y 2 gwestiwn yn addas.</w:delText>
                </w:r>
              </w:del>
            </w:ins>
          </w:p>
          <w:p w14:paraId="4CF4DFE1" w14:textId="0FD81841" w:rsidR="00B34A9F" w:rsidRPr="002E5D5C" w:rsidDel="00727710" w:rsidRDefault="00B34A9F" w:rsidP="00B34A9F">
            <w:pPr>
              <w:pStyle w:val="ParagraffRhestr"/>
              <w:numPr>
                <w:ilvl w:val="0"/>
                <w:numId w:val="52"/>
              </w:numPr>
              <w:jc w:val="both"/>
              <w:rPr>
                <w:ins w:id="833" w:author="Williams Awen (OEDOLION)" w:date="2022-01-11T15:29:00Z"/>
                <w:del w:id="834" w:author="Ffion Williams" w:date="2022-02-10T12:22:00Z"/>
                <w:color w:val="4472C4" w:themeColor="accent1"/>
                <w:sz w:val="24"/>
                <w:szCs w:val="24"/>
                <w:lang w:val="cy-GB"/>
                <w:rPrChange w:id="835" w:author="Williams Awen (OEDOLION)" w:date="2022-01-11T15:33:00Z">
                  <w:rPr>
                    <w:ins w:id="836" w:author="Williams Awen (OEDOLION)" w:date="2022-01-11T15:29:00Z"/>
                    <w:del w:id="837" w:author="Ffion Williams" w:date="2022-02-10T12:22:00Z"/>
                    <w:sz w:val="24"/>
                    <w:szCs w:val="24"/>
                  </w:rPr>
                </w:rPrChange>
              </w:rPr>
            </w:pPr>
            <w:ins w:id="838" w:author="Williams Awen (OEDOLION)" w:date="2022-01-11T15:28:00Z">
              <w:del w:id="839" w:author="Ffion Williams" w:date="2022-02-10T12:22:00Z">
                <w:r w:rsidRPr="002E5D5C" w:rsidDel="00727710">
                  <w:rPr>
                    <w:color w:val="4472C4" w:themeColor="accent1"/>
                    <w:sz w:val="24"/>
                    <w:szCs w:val="24"/>
                    <w:lang w:val="cy-GB"/>
                    <w:rPrChange w:id="840" w:author="Williams Awen (OEDOLION)" w:date="2022-01-11T15:33:00Z">
                      <w:rPr>
                        <w:sz w:val="24"/>
                        <w:szCs w:val="24"/>
                      </w:rPr>
                    </w:rPrChange>
                  </w:rPr>
                  <w:delText xml:space="preserve">Darn 1- yn gynnil ond yn cynnwys bob dim- gan gynnwys cyfeirio at </w:delText>
                </w:r>
              </w:del>
            </w:ins>
            <w:ins w:id="841" w:author="Williams Awen (OEDOLION)" w:date="2022-01-11T15:33:00Z">
              <w:del w:id="842" w:author="Ffion Williams" w:date="2022-02-10T12:22:00Z">
                <w:r w:rsidR="002E5D5C" w:rsidRPr="002E5D5C" w:rsidDel="00727710">
                  <w:rPr>
                    <w:color w:val="4472C4" w:themeColor="accent1"/>
                    <w:sz w:val="24"/>
                    <w:szCs w:val="24"/>
                    <w:lang w:val="cy-GB"/>
                  </w:rPr>
                  <w:delText>caniatâd</w:delText>
                </w:r>
              </w:del>
            </w:ins>
            <w:ins w:id="843" w:author="Williams Awen (OEDOLION)" w:date="2022-01-11T15:28:00Z">
              <w:del w:id="844" w:author="Ffion Williams" w:date="2022-02-10T12:22:00Z">
                <w:r w:rsidRPr="002E5D5C" w:rsidDel="00727710">
                  <w:rPr>
                    <w:color w:val="4472C4" w:themeColor="accent1"/>
                    <w:sz w:val="24"/>
                    <w:szCs w:val="24"/>
                    <w:lang w:val="cy-GB"/>
                    <w:rPrChange w:id="845" w:author="Williams Awen (OEDOLION)" w:date="2022-01-11T15:33:00Z">
                      <w:rPr>
                        <w:sz w:val="24"/>
                        <w:szCs w:val="24"/>
                      </w:rPr>
                    </w:rPrChange>
                  </w:rPr>
                  <w:delText xml:space="preserve"> a sut nes t</w:delText>
                </w:r>
              </w:del>
            </w:ins>
            <w:ins w:id="846" w:author="Williams Awen (OEDOLION)" w:date="2022-01-11T15:29:00Z">
              <w:del w:id="847" w:author="Ffion Williams" w:date="2022-02-10T12:22:00Z">
                <w:r w:rsidRPr="002E5D5C" w:rsidDel="00727710">
                  <w:rPr>
                    <w:color w:val="4472C4" w:themeColor="accent1"/>
                    <w:sz w:val="24"/>
                    <w:szCs w:val="24"/>
                    <w:lang w:val="cy-GB"/>
                    <w:rPrChange w:id="848" w:author="Williams Awen (OEDOLION)" w:date="2022-01-11T15:33:00Z">
                      <w:rPr>
                        <w:sz w:val="24"/>
                        <w:szCs w:val="24"/>
                      </w:rPr>
                    </w:rPrChange>
                  </w:rPr>
                  <w:delText xml:space="preserve">i </w:delText>
                </w:r>
              </w:del>
            </w:ins>
            <w:ins w:id="849" w:author="Williams Awen (OEDOLION)" w:date="2022-01-11T15:28:00Z">
              <w:del w:id="850" w:author="Ffion Williams" w:date="2022-02-10T12:22:00Z">
                <w:r w:rsidRPr="002E5D5C" w:rsidDel="00727710">
                  <w:rPr>
                    <w:color w:val="4472C4" w:themeColor="accent1"/>
                    <w:sz w:val="24"/>
                    <w:szCs w:val="24"/>
                    <w:lang w:val="cy-GB"/>
                    <w:rPrChange w:id="851" w:author="Williams Awen (OEDOLION)" w:date="2022-01-11T15:33:00Z">
                      <w:rPr>
                        <w:sz w:val="24"/>
                        <w:szCs w:val="24"/>
                      </w:rPr>
                    </w:rPrChange>
                  </w:rPr>
                  <w:delText xml:space="preserve">roi ystyriaeth </w:delText>
                </w:r>
              </w:del>
            </w:ins>
            <w:ins w:id="852" w:author="Williams Awen (OEDOLION)" w:date="2022-01-11T15:29:00Z">
              <w:del w:id="853" w:author="Ffion Williams" w:date="2022-02-10T12:22:00Z">
                <w:r w:rsidRPr="002E5D5C" w:rsidDel="00727710">
                  <w:rPr>
                    <w:color w:val="4472C4" w:themeColor="accent1"/>
                    <w:sz w:val="24"/>
                    <w:szCs w:val="24"/>
                    <w:lang w:val="cy-GB"/>
                    <w:rPrChange w:id="854" w:author="Williams Awen (OEDOLION)" w:date="2022-01-11T15:33:00Z">
                      <w:rPr>
                        <w:sz w:val="24"/>
                        <w:szCs w:val="24"/>
                      </w:rPr>
                    </w:rPrChange>
                  </w:rPr>
                  <w:delText>i hyn.</w:delText>
                </w:r>
              </w:del>
            </w:ins>
            <w:ins w:id="855" w:author="Williams Awen (OEDOLION)" w:date="2022-01-19T10:56:00Z">
              <w:del w:id="856" w:author="Ffion Williams" w:date="2022-02-10T12:22:00Z">
                <w:r w:rsidR="00E8079A" w:rsidDel="00727710">
                  <w:rPr>
                    <w:color w:val="4472C4" w:themeColor="accent1"/>
                    <w:sz w:val="24"/>
                    <w:szCs w:val="24"/>
                    <w:lang w:val="cy-GB"/>
                  </w:rPr>
                  <w:delText xml:space="preserve"> Lawr wordcount ryw ychydig</w:delText>
                </w:r>
              </w:del>
            </w:ins>
          </w:p>
          <w:p w14:paraId="592D965F" w14:textId="70271EBF" w:rsidR="00B34A9F" w:rsidRPr="002E5D5C" w:rsidDel="00727710" w:rsidRDefault="00B34A9F" w:rsidP="00B34A9F">
            <w:pPr>
              <w:pStyle w:val="ParagraffRhestr"/>
              <w:numPr>
                <w:ilvl w:val="0"/>
                <w:numId w:val="52"/>
              </w:numPr>
              <w:jc w:val="both"/>
              <w:rPr>
                <w:ins w:id="857" w:author="Williams Awen (OEDOLION)" w:date="2022-01-11T15:29:00Z"/>
                <w:del w:id="858" w:author="Ffion Williams" w:date="2022-02-10T12:22:00Z"/>
                <w:color w:val="4472C4" w:themeColor="accent1"/>
                <w:sz w:val="24"/>
                <w:szCs w:val="24"/>
                <w:lang w:val="cy-GB"/>
                <w:rPrChange w:id="859" w:author="Williams Awen (OEDOLION)" w:date="2022-01-11T15:33:00Z">
                  <w:rPr>
                    <w:ins w:id="860" w:author="Williams Awen (OEDOLION)" w:date="2022-01-11T15:29:00Z"/>
                    <w:del w:id="861" w:author="Ffion Williams" w:date="2022-02-10T12:22:00Z"/>
                    <w:sz w:val="24"/>
                    <w:szCs w:val="24"/>
                  </w:rPr>
                </w:rPrChange>
              </w:rPr>
            </w:pPr>
            <w:ins w:id="862" w:author="Williams Awen (OEDOLION)" w:date="2022-01-11T15:29:00Z">
              <w:del w:id="863" w:author="Ffion Williams" w:date="2022-02-10T12:22:00Z">
                <w:r w:rsidRPr="002E5D5C" w:rsidDel="00727710">
                  <w:rPr>
                    <w:color w:val="4472C4" w:themeColor="accent1"/>
                    <w:sz w:val="24"/>
                    <w:szCs w:val="24"/>
                    <w:lang w:val="cy-GB"/>
                    <w:rPrChange w:id="864" w:author="Williams Awen (OEDOLION)" w:date="2022-01-11T15:33:00Z">
                      <w:rPr>
                        <w:sz w:val="24"/>
                        <w:szCs w:val="24"/>
                      </w:rPr>
                    </w:rPrChange>
                  </w:rPr>
                  <w:delText>Ti wedi reflectio’n dda ar y cyd-destun Cymraeg- iaith ac ati…</w:delText>
                </w:r>
              </w:del>
            </w:ins>
          </w:p>
          <w:p w14:paraId="0727192A" w14:textId="49DCC511" w:rsidR="00B34A9F" w:rsidRPr="002E5D5C" w:rsidDel="00727710" w:rsidRDefault="00B34A9F" w:rsidP="00B34A9F">
            <w:pPr>
              <w:pStyle w:val="ParagraffRhestr"/>
              <w:numPr>
                <w:ilvl w:val="0"/>
                <w:numId w:val="52"/>
              </w:numPr>
              <w:jc w:val="both"/>
              <w:rPr>
                <w:ins w:id="865" w:author="Williams Awen (OEDOLION)" w:date="2022-01-11T15:30:00Z"/>
                <w:del w:id="866" w:author="Ffion Williams" w:date="2022-02-10T12:22:00Z"/>
                <w:color w:val="4472C4" w:themeColor="accent1"/>
                <w:sz w:val="24"/>
                <w:szCs w:val="24"/>
                <w:lang w:val="cy-GB"/>
                <w:rPrChange w:id="867" w:author="Williams Awen (OEDOLION)" w:date="2022-01-11T15:33:00Z">
                  <w:rPr>
                    <w:ins w:id="868" w:author="Williams Awen (OEDOLION)" w:date="2022-01-11T15:30:00Z"/>
                    <w:del w:id="869" w:author="Ffion Williams" w:date="2022-02-10T12:22:00Z"/>
                    <w:sz w:val="24"/>
                    <w:szCs w:val="24"/>
                  </w:rPr>
                </w:rPrChange>
              </w:rPr>
            </w:pPr>
            <w:ins w:id="870" w:author="Williams Awen (OEDOLION)" w:date="2022-01-11T15:29:00Z">
              <w:del w:id="871" w:author="Ffion Williams" w:date="2022-02-10T12:22:00Z">
                <w:r w:rsidRPr="002E5D5C" w:rsidDel="00727710">
                  <w:rPr>
                    <w:color w:val="4472C4" w:themeColor="accent1"/>
                    <w:sz w:val="24"/>
                    <w:szCs w:val="24"/>
                    <w:lang w:val="cy-GB"/>
                    <w:rPrChange w:id="872" w:author="Williams Awen (OEDOLION)" w:date="2022-01-11T15:33:00Z">
                      <w:rPr>
                        <w:sz w:val="24"/>
                        <w:szCs w:val="24"/>
                      </w:rPr>
                    </w:rPrChange>
                  </w:rPr>
                  <w:delText xml:space="preserve">Mae cyfeiriad at gyfathrebu/ </w:delText>
                </w:r>
                <w:r w:rsidR="002E5D5C" w:rsidRPr="002E5D5C" w:rsidDel="00727710">
                  <w:rPr>
                    <w:color w:val="4472C4" w:themeColor="accent1"/>
                    <w:sz w:val="24"/>
                    <w:szCs w:val="24"/>
                    <w:lang w:val="cy-GB"/>
                    <w:rPrChange w:id="873" w:author="Williams Awen (OEDOLION)" w:date="2022-01-11T15:33:00Z">
                      <w:rPr>
                        <w:sz w:val="24"/>
                        <w:szCs w:val="24"/>
                      </w:rPr>
                    </w:rPrChange>
                  </w:rPr>
                  <w:delText>sut nes ti gyfathrebu etc</w:delText>
                </w:r>
              </w:del>
            </w:ins>
          </w:p>
          <w:p w14:paraId="29D9A17F" w14:textId="358102B4" w:rsidR="002E5D5C" w:rsidRPr="002E5D5C" w:rsidDel="00727710" w:rsidRDefault="002E5D5C" w:rsidP="00B34A9F">
            <w:pPr>
              <w:pStyle w:val="ParagraffRhestr"/>
              <w:numPr>
                <w:ilvl w:val="0"/>
                <w:numId w:val="52"/>
              </w:numPr>
              <w:jc w:val="both"/>
              <w:rPr>
                <w:ins w:id="874" w:author="Williams Awen (OEDOLION)" w:date="2022-01-11T15:30:00Z"/>
                <w:del w:id="875" w:author="Ffion Williams" w:date="2022-02-10T12:22:00Z"/>
                <w:color w:val="4472C4" w:themeColor="accent1"/>
                <w:sz w:val="24"/>
                <w:szCs w:val="24"/>
                <w:lang w:val="cy-GB"/>
                <w:rPrChange w:id="876" w:author="Williams Awen (OEDOLION)" w:date="2022-01-11T15:33:00Z">
                  <w:rPr>
                    <w:ins w:id="877" w:author="Williams Awen (OEDOLION)" w:date="2022-01-11T15:30:00Z"/>
                    <w:del w:id="878" w:author="Ffion Williams" w:date="2022-02-10T12:22:00Z"/>
                    <w:sz w:val="24"/>
                    <w:szCs w:val="24"/>
                  </w:rPr>
                </w:rPrChange>
              </w:rPr>
            </w:pPr>
            <w:ins w:id="879" w:author="Williams Awen (OEDOLION)" w:date="2022-01-11T15:30:00Z">
              <w:del w:id="880" w:author="Ffion Williams" w:date="2022-02-10T12:22:00Z">
                <w:r w:rsidRPr="002E5D5C" w:rsidDel="00727710">
                  <w:rPr>
                    <w:color w:val="4472C4" w:themeColor="accent1"/>
                    <w:sz w:val="24"/>
                    <w:szCs w:val="24"/>
                    <w:lang w:val="cy-GB"/>
                    <w:rPrChange w:id="881" w:author="Williams Awen (OEDOLION)" w:date="2022-01-11T15:33:00Z">
                      <w:rPr>
                        <w:sz w:val="24"/>
                        <w:szCs w:val="24"/>
                      </w:rPr>
                    </w:rPrChange>
                  </w:rPr>
                  <w:delText>Gwerthoedd a’r Cod Ymarfer wedi ei gynnwys…</w:delText>
                </w:r>
              </w:del>
            </w:ins>
          </w:p>
          <w:p w14:paraId="22242FC2" w14:textId="714B237B" w:rsidR="002E5D5C" w:rsidRPr="002E5D5C" w:rsidDel="00727710" w:rsidRDefault="002E5D5C">
            <w:pPr>
              <w:pStyle w:val="ParagraffRhestr"/>
              <w:numPr>
                <w:ilvl w:val="0"/>
                <w:numId w:val="52"/>
              </w:numPr>
              <w:jc w:val="both"/>
              <w:rPr>
                <w:ins w:id="882" w:author="Williams Awen (OEDOLION)" w:date="2022-01-11T15:27:00Z"/>
                <w:del w:id="883" w:author="Ffion Williams" w:date="2022-02-10T12:22:00Z"/>
                <w:color w:val="4472C4" w:themeColor="accent1"/>
                <w:sz w:val="24"/>
                <w:szCs w:val="24"/>
                <w:lang w:val="cy-GB"/>
                <w:rPrChange w:id="884" w:author="Williams Awen (OEDOLION)" w:date="2022-01-11T15:33:00Z">
                  <w:rPr>
                    <w:ins w:id="885" w:author="Williams Awen (OEDOLION)" w:date="2022-01-11T15:27:00Z"/>
                    <w:del w:id="886" w:author="Ffion Williams" w:date="2022-02-10T12:22:00Z"/>
                  </w:rPr>
                </w:rPrChange>
              </w:rPr>
              <w:pPrChange w:id="887" w:author="Williams Awen (OEDOLION)" w:date="2022-01-11T15:28:00Z">
                <w:pPr>
                  <w:framePr w:hSpace="180" w:wrap="around" w:vAnchor="text" w:hAnchor="margin" w:y="166"/>
                  <w:jc w:val="both"/>
                </w:pPr>
              </w:pPrChange>
            </w:pPr>
            <w:ins w:id="888" w:author="Williams Awen (OEDOLION)" w:date="2022-01-11T15:30:00Z">
              <w:del w:id="889" w:author="Ffion Williams" w:date="2022-02-10T12:22:00Z">
                <w:r w:rsidRPr="002E5D5C" w:rsidDel="00727710">
                  <w:rPr>
                    <w:color w:val="4472C4" w:themeColor="accent1"/>
                    <w:sz w:val="24"/>
                    <w:szCs w:val="24"/>
                    <w:lang w:val="cy-GB"/>
                    <w:rPrChange w:id="890" w:author="Williams Awen (OEDOLION)" w:date="2022-01-11T15:33:00Z">
                      <w:rPr>
                        <w:sz w:val="24"/>
                        <w:szCs w:val="24"/>
                      </w:rPr>
                    </w:rPrChange>
                  </w:rPr>
                  <w:delText xml:space="preserve">Yr unig le lle gallet ei gryfhau mae’n </w:delText>
                </w:r>
              </w:del>
            </w:ins>
            <w:ins w:id="891" w:author="Williams Awen (OEDOLION)" w:date="2022-01-11T15:33:00Z">
              <w:del w:id="892" w:author="Ffion Williams" w:date="2022-02-10T12:22:00Z">
                <w:r w:rsidRPr="002E5D5C" w:rsidDel="00727710">
                  <w:rPr>
                    <w:color w:val="4472C4" w:themeColor="accent1"/>
                    <w:sz w:val="24"/>
                    <w:szCs w:val="24"/>
                    <w:lang w:val="cy-GB"/>
                  </w:rPr>
                  <w:delText>debyg</w:delText>
                </w:r>
              </w:del>
            </w:ins>
            <w:ins w:id="893" w:author="Williams Awen (OEDOLION)" w:date="2022-01-11T15:30:00Z">
              <w:del w:id="894" w:author="Ffion Williams" w:date="2022-02-10T12:22:00Z">
                <w:r w:rsidRPr="002E5D5C" w:rsidDel="00727710">
                  <w:rPr>
                    <w:color w:val="4472C4" w:themeColor="accent1"/>
                    <w:sz w:val="24"/>
                    <w:szCs w:val="24"/>
                    <w:lang w:val="cy-GB"/>
                    <w:rPrChange w:id="895" w:author="Williams Awen (OEDOLION)" w:date="2022-01-11T15:33:00Z">
                      <w:rPr>
                        <w:sz w:val="24"/>
                        <w:szCs w:val="24"/>
                      </w:rPr>
                    </w:rPrChange>
                  </w:rPr>
                  <w:delText xml:space="preserve"> ydi cyfeiriad pellach at- ‘person centred practice’ a dod a’r geiriau yma mewn i</w:delText>
                </w:r>
              </w:del>
            </w:ins>
            <w:ins w:id="896" w:author="Williams Awen (OEDOLION)" w:date="2022-01-11T15:31:00Z">
              <w:del w:id="897" w:author="Ffion Williams" w:date="2022-02-10T12:22:00Z">
                <w:r w:rsidRPr="002E5D5C" w:rsidDel="00727710">
                  <w:rPr>
                    <w:color w:val="4472C4" w:themeColor="accent1"/>
                    <w:sz w:val="24"/>
                    <w:szCs w:val="24"/>
                    <w:lang w:val="cy-GB"/>
                    <w:rPrChange w:id="898" w:author="Williams Awen (OEDOLION)" w:date="2022-01-11T15:33:00Z">
                      <w:rPr>
                        <w:sz w:val="24"/>
                        <w:szCs w:val="24"/>
                      </w:rPr>
                    </w:rPrChange>
                  </w:rPr>
                  <w:delText xml:space="preserve"> cwestiwn 2? </w:delText>
                </w:r>
              </w:del>
            </w:ins>
            <w:ins w:id="899" w:author="Williams Awen (OEDOLION)" w:date="2022-01-11T15:39:00Z">
              <w:del w:id="900" w:author="Ffion Williams" w:date="2022-02-10T12:22:00Z">
                <w:r w:rsidR="003C0335" w:rsidDel="00727710">
                  <w:rPr>
                    <w:color w:val="4472C4" w:themeColor="accent1"/>
                    <w:sz w:val="24"/>
                    <w:szCs w:val="24"/>
                    <w:lang w:val="cy-GB"/>
                  </w:rPr>
                  <w:delText>E.e yn lle t</w:delText>
                </w:r>
              </w:del>
            </w:ins>
            <w:ins w:id="901" w:author="Williams Awen (OEDOLION)" w:date="2022-01-11T15:40:00Z">
              <w:del w:id="902" w:author="Ffion Williams" w:date="2022-02-10T12:22:00Z">
                <w:r w:rsidR="003C0335" w:rsidDel="00727710">
                  <w:rPr>
                    <w:color w:val="4472C4" w:themeColor="accent1"/>
                    <w:sz w:val="24"/>
                    <w:szCs w:val="24"/>
                    <w:lang w:val="cy-GB"/>
                  </w:rPr>
                  <w:delText>i’n son am outcomes</w:delText>
                </w:r>
                <w:r w:rsidR="003C43AD" w:rsidDel="00727710">
                  <w:rPr>
                    <w:color w:val="4472C4" w:themeColor="accent1"/>
                    <w:sz w:val="24"/>
                    <w:szCs w:val="24"/>
                    <w:lang w:val="cy-GB"/>
                  </w:rPr>
                  <w:delText xml:space="preserve">/ </w:delText>
                </w:r>
              </w:del>
            </w:ins>
            <w:ins w:id="903" w:author="Williams Awen (OEDOLION)" w:date="2022-01-11T15:39:00Z">
              <w:del w:id="904" w:author="Ffion Williams" w:date="2022-02-10T12:22:00Z">
                <w:r w:rsidR="003C0335" w:rsidDel="00727710">
                  <w:rPr>
                    <w:color w:val="4472C4" w:themeColor="accent1"/>
                    <w:sz w:val="24"/>
                    <w:szCs w:val="24"/>
                    <w:lang w:val="cy-GB"/>
                  </w:rPr>
                  <w:delText>cyd-weithio</w:delText>
                </w:r>
              </w:del>
            </w:ins>
            <w:ins w:id="905" w:author="Williams Awen (OEDOLION)" w:date="2022-01-11T15:40:00Z">
              <w:del w:id="906" w:author="Ffion Williams" w:date="2022-02-10T12:22:00Z">
                <w:r w:rsidR="003C43AD" w:rsidDel="00727710">
                  <w:rPr>
                    <w:color w:val="4472C4" w:themeColor="accent1"/>
                    <w:sz w:val="24"/>
                    <w:szCs w:val="24"/>
                    <w:lang w:val="cy-GB"/>
                  </w:rPr>
                  <w:delText>/ collaboration</w:delText>
                </w:r>
              </w:del>
            </w:ins>
          </w:p>
          <w:p w14:paraId="7820FBB7" w14:textId="24659218" w:rsidR="00B34A9F" w:rsidDel="00727710" w:rsidRDefault="00B34A9F">
            <w:pPr>
              <w:jc w:val="both"/>
              <w:rPr>
                <w:ins w:id="907" w:author="Williams Awen (OEDOLION)" w:date="2022-01-11T15:27:00Z"/>
                <w:del w:id="908" w:author="Ffion Williams" w:date="2022-02-10T12:22:00Z"/>
                <w:sz w:val="24"/>
                <w:szCs w:val="24"/>
              </w:rPr>
            </w:pPr>
          </w:p>
          <w:p w14:paraId="67A26ADF" w14:textId="77777777" w:rsidR="00B34A9F" w:rsidRDefault="00B34A9F">
            <w:pPr>
              <w:jc w:val="both"/>
              <w:rPr>
                <w:ins w:id="909" w:author="Ffion Williams" w:date="2021-11-03T12:46:00Z"/>
                <w:sz w:val="24"/>
                <w:szCs w:val="24"/>
              </w:rPr>
            </w:pPr>
          </w:p>
          <w:p w14:paraId="15A4B2B3" w14:textId="77777777" w:rsidR="00FF2926" w:rsidRPr="00FF2926" w:rsidDel="00FE2438" w:rsidRDefault="00FF2926" w:rsidP="0088579A">
            <w:pPr>
              <w:jc w:val="both"/>
              <w:rPr>
                <w:ins w:id="910" w:author="Williams Ffion Haf (OEDOLION)" w:date="2021-11-02T12:10:00Z"/>
                <w:del w:id="911" w:author="Ffion Williams" w:date="2021-11-03T16:01:00Z"/>
                <w:b/>
                <w:sz w:val="24"/>
                <w:szCs w:val="24"/>
                <w:rPrChange w:id="912" w:author="Ffion Williams" w:date="2021-11-03T12:46:00Z">
                  <w:rPr>
                    <w:ins w:id="913" w:author="Williams Ffion Haf (OEDOLION)" w:date="2021-11-02T12:10:00Z"/>
                    <w:del w:id="914" w:author="Ffion Williams" w:date="2021-11-03T16:01:00Z"/>
                    <w:sz w:val="24"/>
                    <w:szCs w:val="24"/>
                  </w:rPr>
                </w:rPrChange>
              </w:rPr>
            </w:pPr>
          </w:p>
          <w:p w14:paraId="6A684661" w14:textId="77777777" w:rsidR="0079414C" w:rsidDel="00FE2438" w:rsidRDefault="0079414C">
            <w:pPr>
              <w:jc w:val="both"/>
              <w:rPr>
                <w:ins w:id="915" w:author="Williams Ffion Haf (OEDOLION)" w:date="2021-11-02T13:00:00Z"/>
                <w:del w:id="916" w:author="Ffion Williams" w:date="2021-11-03T16:01:00Z"/>
                <w:sz w:val="24"/>
                <w:szCs w:val="24"/>
              </w:rPr>
              <w:pPrChange w:id="917" w:author="Williams Ffion Haf (OEDOLION)" w:date="2021-11-01T13:11:00Z">
                <w:pPr>
                  <w:framePr w:hSpace="180" w:wrap="around" w:vAnchor="text" w:hAnchor="margin" w:y="166"/>
                  <w:jc w:val="both"/>
                </w:pPr>
              </w:pPrChange>
            </w:pPr>
          </w:p>
          <w:p w14:paraId="3D60F0C6" w14:textId="77777777" w:rsidR="00385ECF" w:rsidDel="00E900D3" w:rsidRDefault="00EF7275">
            <w:pPr>
              <w:jc w:val="both"/>
              <w:rPr>
                <w:ins w:id="918" w:author="Williams Ffion Haf (OEDOLION)" w:date="2021-11-01T15:47:00Z"/>
                <w:del w:id="919" w:author="Ffion Williams" w:date="2021-11-03T15:14:00Z"/>
                <w:sz w:val="24"/>
                <w:szCs w:val="24"/>
              </w:rPr>
              <w:pPrChange w:id="920" w:author="Williams Ffion Haf (OEDOLION)" w:date="2021-11-01T13:11:00Z">
                <w:pPr>
                  <w:framePr w:hSpace="180" w:wrap="around" w:vAnchor="text" w:hAnchor="margin" w:y="166"/>
                  <w:jc w:val="both"/>
                </w:pPr>
              </w:pPrChange>
            </w:pPr>
            <w:ins w:id="921" w:author="Williams Ffion Haf (OEDOLION)" w:date="2021-11-01T13:07:00Z">
              <w:del w:id="922" w:author="Ffion Williams" w:date="2021-11-03T15:14:00Z">
                <w:r w:rsidDel="00E900D3">
                  <w:rPr>
                    <w:sz w:val="24"/>
                    <w:szCs w:val="24"/>
                  </w:rPr>
                  <w:delText xml:space="preserve">Upon reflection, I considered this to be a very difficult assessment based on the individual’s complex needs. Although I felt as though I took care in ensuring that the individual felt </w:delText>
                </w:r>
              </w:del>
            </w:ins>
            <w:ins w:id="923" w:author="Williams Ffion Haf (OEDOLION)" w:date="2021-11-02T11:57:00Z">
              <w:del w:id="924" w:author="Ffion Williams" w:date="2021-11-03T15:14:00Z">
                <w:r w:rsidR="003A0571" w:rsidDel="00E900D3">
                  <w:rPr>
                    <w:sz w:val="24"/>
                    <w:szCs w:val="24"/>
                  </w:rPr>
                  <w:delText xml:space="preserve">relatively </w:delText>
                </w:r>
              </w:del>
            </w:ins>
            <w:ins w:id="925" w:author="Williams Ffion Haf (OEDOLION)" w:date="2021-11-01T13:07:00Z">
              <w:del w:id="926" w:author="Ffion Williams" w:date="2021-11-03T15:14:00Z">
                <w:r w:rsidR="003A0571" w:rsidDel="00E900D3">
                  <w:rPr>
                    <w:sz w:val="24"/>
                    <w:szCs w:val="24"/>
                  </w:rPr>
                  <w:delText>comfortable before proceeding</w:delText>
                </w:r>
                <w:r w:rsidDel="00E900D3">
                  <w:rPr>
                    <w:sz w:val="24"/>
                    <w:szCs w:val="24"/>
                  </w:rPr>
                  <w:delText xml:space="preserve"> with the assessment, </w:delText>
                </w:r>
              </w:del>
            </w:ins>
            <w:ins w:id="927" w:author="Williams Ffion Haf (OEDOLION)" w:date="2021-11-01T13:08:00Z">
              <w:del w:id="928" w:author="Ffion Williams" w:date="2021-11-03T15:14:00Z">
                <w:r w:rsidR="003A0571" w:rsidDel="00E900D3">
                  <w:rPr>
                    <w:sz w:val="24"/>
                    <w:szCs w:val="24"/>
                  </w:rPr>
                  <w:delText>because this was undertaken as a duty task the</w:delText>
                </w:r>
              </w:del>
            </w:ins>
            <w:ins w:id="929" w:author="Williams Ffion Haf (OEDOLION)" w:date="2021-11-02T11:56:00Z">
              <w:del w:id="930" w:author="Ffion Williams" w:date="2021-11-03T15:14:00Z">
                <w:r w:rsidR="003A0571" w:rsidDel="00E900D3">
                  <w:rPr>
                    <w:sz w:val="24"/>
                    <w:szCs w:val="24"/>
                  </w:rPr>
                  <w:delText>re had been a lack of</w:delText>
                </w:r>
              </w:del>
            </w:ins>
            <w:ins w:id="931" w:author="Williams Ffion Haf (OEDOLION)" w:date="2021-11-01T13:08:00Z">
              <w:del w:id="932" w:author="Ffion Williams" w:date="2021-11-03T15:14:00Z">
                <w:r w:rsidR="003A0571" w:rsidDel="00E900D3">
                  <w:rPr>
                    <w:sz w:val="24"/>
                    <w:szCs w:val="24"/>
                  </w:rPr>
                  <w:delText xml:space="preserve"> opportunity to </w:delText>
                </w:r>
              </w:del>
            </w:ins>
            <w:ins w:id="933" w:author="Williams Ffion Haf (OEDOLION)" w:date="2021-11-02T11:58:00Z">
              <w:del w:id="934" w:author="Ffion Williams" w:date="2021-11-03T15:14:00Z">
                <w:r w:rsidR="003A0571" w:rsidDel="00E900D3">
                  <w:rPr>
                    <w:sz w:val="24"/>
                    <w:szCs w:val="24"/>
                  </w:rPr>
                  <w:delText>establish</w:delText>
                </w:r>
              </w:del>
            </w:ins>
            <w:ins w:id="935" w:author="Williams Ffion Haf (OEDOLION)" w:date="2021-11-01T13:08:00Z">
              <w:del w:id="936" w:author="Ffion Williams" w:date="2021-11-03T15:14:00Z">
                <w:r w:rsidR="003A0571" w:rsidDel="00E900D3">
                  <w:rPr>
                    <w:sz w:val="24"/>
                    <w:szCs w:val="24"/>
                  </w:rPr>
                  <w:delText xml:space="preserve"> rapport </w:delText>
                </w:r>
                <w:r w:rsidDel="00E900D3">
                  <w:rPr>
                    <w:sz w:val="24"/>
                    <w:szCs w:val="24"/>
                  </w:rPr>
                  <w:delText xml:space="preserve">before-hand </w:delText>
                </w:r>
              </w:del>
            </w:ins>
            <w:ins w:id="937" w:author="Williams Ffion Haf (OEDOLION)" w:date="2021-11-02T11:56:00Z">
              <w:del w:id="938" w:author="Ffion Williams" w:date="2021-11-03T15:14:00Z">
                <w:r w:rsidR="003A0571" w:rsidDel="00E900D3">
                  <w:rPr>
                    <w:sz w:val="24"/>
                    <w:szCs w:val="24"/>
                  </w:rPr>
                  <w:delText xml:space="preserve">and I </w:delText>
                </w:r>
              </w:del>
            </w:ins>
            <w:ins w:id="939" w:author="Williams Ffion Haf (OEDOLION)" w:date="2021-11-01T13:08:00Z">
              <w:del w:id="940" w:author="Ffion Williams" w:date="2021-11-03T15:14:00Z">
                <w:r w:rsidDel="00E900D3">
                  <w:rPr>
                    <w:sz w:val="24"/>
                    <w:szCs w:val="24"/>
                  </w:rPr>
                  <w:delText xml:space="preserve">therefore </w:delText>
                </w:r>
              </w:del>
            </w:ins>
            <w:ins w:id="941" w:author="Williams Ffion Haf (OEDOLION)" w:date="2021-11-02T11:56:00Z">
              <w:del w:id="942" w:author="Ffion Williams" w:date="2021-11-03T15:14:00Z">
                <w:r w:rsidR="003A0571" w:rsidDel="00E900D3">
                  <w:rPr>
                    <w:sz w:val="24"/>
                    <w:szCs w:val="24"/>
                  </w:rPr>
                  <w:delText xml:space="preserve">felt as though </w:delText>
                </w:r>
              </w:del>
            </w:ins>
            <w:ins w:id="943" w:author="Williams Ffion Haf (OEDOLION)" w:date="2021-11-01T13:10:00Z">
              <w:del w:id="944" w:author="Ffion Williams" w:date="2021-11-03T15:14:00Z">
                <w:r w:rsidDel="00E900D3">
                  <w:rPr>
                    <w:sz w:val="24"/>
                    <w:szCs w:val="24"/>
                  </w:rPr>
                  <w:delText xml:space="preserve">the conversation did not flow as naturally as </w:delText>
                </w:r>
              </w:del>
            </w:ins>
            <w:ins w:id="945" w:author="Williams Ffion Haf (OEDOLION)" w:date="2021-11-01T13:11:00Z">
              <w:del w:id="946" w:author="Ffion Williams" w:date="2021-11-03T15:14:00Z">
                <w:r w:rsidDel="00E900D3">
                  <w:rPr>
                    <w:sz w:val="24"/>
                    <w:szCs w:val="24"/>
                  </w:rPr>
                  <w:delText>I would have hoped.</w:delText>
                </w:r>
              </w:del>
            </w:ins>
            <w:ins w:id="947" w:author="Williams Ffion Haf (OEDOLION)" w:date="2021-11-01T13:12:00Z">
              <w:del w:id="948" w:author="Ffion Williams" w:date="2021-11-03T15:14:00Z">
                <w:r w:rsidDel="00E900D3">
                  <w:rPr>
                    <w:sz w:val="24"/>
                    <w:szCs w:val="24"/>
                  </w:rPr>
                  <w:delText xml:space="preserve"> </w:delText>
                </w:r>
              </w:del>
            </w:ins>
            <w:ins w:id="949" w:author="Williams Ffion Haf (OEDOLION)" w:date="2021-11-01T13:11:00Z">
              <w:del w:id="950" w:author="Ffion Williams" w:date="2021-11-03T15:14:00Z">
                <w:r w:rsidDel="00E900D3">
                  <w:rPr>
                    <w:sz w:val="24"/>
                    <w:szCs w:val="24"/>
                  </w:rPr>
                  <w:delText xml:space="preserve">  </w:delText>
                </w:r>
              </w:del>
            </w:ins>
          </w:p>
          <w:p w14:paraId="4B01A73B" w14:textId="77777777" w:rsidR="00EC7144" w:rsidDel="00E900D3" w:rsidRDefault="00EC7144">
            <w:pPr>
              <w:jc w:val="both"/>
              <w:rPr>
                <w:ins w:id="951" w:author="Williams Ffion Haf (OEDOLION)" w:date="2021-11-01T15:47:00Z"/>
                <w:del w:id="952" w:author="Ffion Williams" w:date="2021-11-03T15:14:00Z"/>
                <w:sz w:val="24"/>
                <w:szCs w:val="24"/>
              </w:rPr>
              <w:pPrChange w:id="953" w:author="Williams Ffion Haf (OEDOLION)" w:date="2021-11-01T13:11:00Z">
                <w:pPr>
                  <w:framePr w:hSpace="180" w:wrap="around" w:vAnchor="text" w:hAnchor="margin" w:y="166"/>
                  <w:jc w:val="both"/>
                </w:pPr>
              </w:pPrChange>
            </w:pPr>
          </w:p>
          <w:p w14:paraId="19797155" w14:textId="77777777" w:rsidR="00EC7144" w:rsidDel="00FE2438" w:rsidRDefault="00EC7144" w:rsidP="00EC7144">
            <w:pPr>
              <w:jc w:val="both"/>
              <w:rPr>
                <w:ins w:id="954" w:author="Williams Ffion Haf (OEDOLION)" w:date="2021-11-01T15:47:00Z"/>
                <w:del w:id="955" w:author="Ffion Williams" w:date="2021-11-03T16:01:00Z"/>
                <w:sz w:val="24"/>
                <w:szCs w:val="24"/>
              </w:rPr>
            </w:pPr>
            <w:ins w:id="956" w:author="Williams Ffion Haf (OEDOLION)" w:date="2021-11-01T15:47:00Z">
              <w:del w:id="957" w:author="Ffion Williams" w:date="2021-11-03T15:14:00Z">
                <w:r w:rsidDel="00E900D3">
                  <w:rPr>
                    <w:sz w:val="24"/>
                    <w:szCs w:val="24"/>
                  </w:rPr>
                  <w:delText xml:space="preserve">In conclusion to the assessment, the individual felt that she was able to manage her mental health safely in the community and did not want to be admitted to Hospital despite experiencing suicidal thoughts. The individual did not disclose any risk of immediate harm to </w:delText>
                </w:r>
              </w:del>
              <w:r>
                <w:rPr>
                  <w:sz w:val="24"/>
                  <w:szCs w:val="24"/>
                </w:rPr>
                <w:t xml:space="preserve">herself or to others and therefore did not warrant an assessment under The Mental Health Act (1983). </w:t>
              </w:r>
              <w:proofErr w:type="gramStart"/>
              <w:r>
                <w:rPr>
                  <w:sz w:val="24"/>
                  <w:szCs w:val="24"/>
                </w:rPr>
                <w:t>Furthermore</w:t>
              </w:r>
              <w:proofErr w:type="gramEnd"/>
              <w:r>
                <w:rPr>
                  <w:sz w:val="24"/>
                  <w:szCs w:val="24"/>
                </w:rPr>
                <w:t xml:space="preserve"> in accordance to the Mental Capacity Act (2005), the individual was considered to have capacity to make decisions about her future care and was fully aware of the consequences of self-</w:t>
              </w:r>
              <w:proofErr w:type="spellStart"/>
              <w:r>
                <w:rPr>
                  <w:sz w:val="24"/>
                  <w:szCs w:val="24"/>
                </w:rPr>
                <w:t>harmi</w:t>
              </w:r>
              <w:proofErr w:type="spellEnd"/>
              <w:del w:id="958" w:author="Ffion Williams" w:date="2021-11-03T16:01:00Z">
                <w:r w:rsidDel="00FE2438">
                  <w:rPr>
                    <w:sz w:val="24"/>
                    <w:szCs w:val="24"/>
                  </w:rPr>
                  <w:delText>ng.</w:delText>
                </w:r>
                <w:r w:rsidRPr="00E70117" w:rsidDel="00FE2438">
                  <w:rPr>
                    <w:sz w:val="24"/>
                    <w:szCs w:val="24"/>
                  </w:rPr>
                  <w:delText xml:space="preserve"> </w:delText>
                </w:r>
              </w:del>
            </w:ins>
          </w:p>
          <w:p w14:paraId="62FD76C2" w14:textId="77777777" w:rsidR="00EC7144" w:rsidDel="00FE2438" w:rsidRDefault="00EC7144" w:rsidP="00EC7144">
            <w:pPr>
              <w:jc w:val="both"/>
              <w:rPr>
                <w:ins w:id="959" w:author="Williams Ffion Haf (OEDOLION)" w:date="2021-11-01T15:47:00Z"/>
                <w:del w:id="960" w:author="Ffion Williams" w:date="2021-11-03T16:01:00Z"/>
                <w:sz w:val="24"/>
                <w:szCs w:val="24"/>
              </w:rPr>
            </w:pPr>
          </w:p>
          <w:p w14:paraId="30C1E91D" w14:textId="77777777" w:rsidR="00EC7144" w:rsidRPr="008B28E7" w:rsidRDefault="00EC7144" w:rsidP="0088579A">
            <w:pPr>
              <w:jc w:val="both"/>
              <w:rPr>
                <w:ins w:id="961" w:author="Williams Ffion Haf (OEDOLION)" w:date="2021-11-01T12:56:00Z"/>
                <w:sz w:val="24"/>
                <w:szCs w:val="24"/>
              </w:rPr>
            </w:pPr>
          </w:p>
        </w:tc>
      </w:tr>
    </w:tbl>
    <w:p w14:paraId="42D53489" w14:textId="77777777" w:rsidR="00D3203C" w:rsidRDefault="00D3203C" w:rsidP="00FF7EBB">
      <w:pPr>
        <w:jc w:val="both"/>
        <w:rPr>
          <w:b/>
          <w:sz w:val="24"/>
          <w:szCs w:val="24"/>
        </w:rPr>
      </w:pPr>
    </w:p>
    <w:p w14:paraId="084D3A86" w14:textId="77777777" w:rsidR="00D3203C" w:rsidRDefault="00D3203C" w:rsidP="00FF7EBB">
      <w:pPr>
        <w:jc w:val="both"/>
        <w:rPr>
          <w:b/>
          <w:sz w:val="24"/>
          <w:szCs w:val="24"/>
        </w:rPr>
      </w:pPr>
    </w:p>
    <w:p w14:paraId="15CAD67D" w14:textId="77777777" w:rsidR="00D3203C" w:rsidRDefault="00D3203C" w:rsidP="00FF7EBB">
      <w:pPr>
        <w:jc w:val="both"/>
        <w:rPr>
          <w:b/>
          <w:sz w:val="24"/>
          <w:szCs w:val="24"/>
        </w:rPr>
      </w:pPr>
    </w:p>
    <w:p w14:paraId="2193288B" w14:textId="77777777" w:rsidR="00D3203C" w:rsidRDefault="00D3203C" w:rsidP="00FF7EBB">
      <w:pPr>
        <w:jc w:val="both"/>
        <w:rPr>
          <w:b/>
          <w:sz w:val="24"/>
          <w:szCs w:val="24"/>
        </w:rPr>
      </w:pPr>
    </w:p>
    <w:p w14:paraId="258719A4"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rsidDel="006A1BA1" w14:paraId="335A6B91" w14:textId="77777777" w:rsidTr="5158DB01">
        <w:trPr>
          <w:del w:id="962" w:author="Williams Ffion Haf (OEDOLION)" w:date="2021-11-01T12:55:00Z"/>
        </w:trPr>
        <w:tc>
          <w:tcPr>
            <w:tcW w:w="10278" w:type="dxa"/>
            <w:shd w:val="clear" w:color="auto" w:fill="auto"/>
          </w:tcPr>
          <w:p w14:paraId="4AEF6472" w14:textId="77777777" w:rsidR="00243DB0" w:rsidRPr="006A1BA1" w:rsidDel="006A1BA1" w:rsidRDefault="00243DB0">
            <w:pPr>
              <w:jc w:val="both"/>
              <w:rPr>
                <w:del w:id="963" w:author="Williams Ffion Haf (OEDOLION)" w:date="2021-11-01T12:55:00Z"/>
                <w:b/>
                <w:bCs/>
                <w:sz w:val="22"/>
                <w:szCs w:val="22"/>
                <w:rPrChange w:id="964" w:author="Williams Ffion Haf (OEDOLION)" w:date="2021-11-01T12:55:00Z">
                  <w:rPr>
                    <w:del w:id="965" w:author="Williams Ffion Haf (OEDOLION)" w:date="2021-11-01T12:55:00Z"/>
                    <w:b/>
                    <w:bCs/>
                    <w:sz w:val="24"/>
                    <w:szCs w:val="24"/>
                  </w:rPr>
                </w:rPrChange>
              </w:rPr>
            </w:pPr>
            <w:del w:id="966" w:author="Williams Ffion Haf (OEDOLION)" w:date="2021-11-01T12:55:00Z">
              <w:r w:rsidRPr="006A1BA1" w:rsidDel="006A1BA1">
                <w:rPr>
                  <w:b/>
                  <w:bCs/>
                  <w:sz w:val="22"/>
                  <w:szCs w:val="22"/>
                  <w:rPrChange w:id="967" w:author="Williams Ffion Haf (OEDOLION)" w:date="2021-11-01T12:55:00Z">
                    <w:rPr>
                      <w:b/>
                      <w:bCs/>
                      <w:sz w:val="24"/>
                      <w:szCs w:val="24"/>
                    </w:rPr>
                  </w:rPrChange>
                </w:rPr>
                <w:delText>Question</w:delText>
              </w:r>
              <w:r w:rsidR="002F2185" w:rsidRPr="006A1BA1" w:rsidDel="006A1BA1">
                <w:rPr>
                  <w:b/>
                  <w:bCs/>
                  <w:sz w:val="22"/>
                  <w:szCs w:val="22"/>
                  <w:rPrChange w:id="968" w:author="Williams Ffion Haf (OEDOLION)" w:date="2021-11-01T12:55:00Z">
                    <w:rPr>
                      <w:b/>
                      <w:bCs/>
                      <w:sz w:val="24"/>
                      <w:szCs w:val="24"/>
                    </w:rPr>
                  </w:rPrChange>
                </w:rPr>
                <w:delText>:</w:delText>
              </w:r>
            </w:del>
          </w:p>
          <w:p w14:paraId="5CED4846" w14:textId="77777777" w:rsidR="00243DB0" w:rsidRPr="006A1BA1" w:rsidDel="006A1BA1" w:rsidRDefault="2CDFB560" w:rsidP="00FF7EBB">
            <w:pPr>
              <w:jc w:val="both"/>
              <w:rPr>
                <w:del w:id="969" w:author="Williams Ffion Haf (OEDOLION)" w:date="2021-11-01T12:55:00Z"/>
                <w:sz w:val="22"/>
                <w:szCs w:val="22"/>
                <w:rPrChange w:id="970" w:author="Williams Ffion Haf (OEDOLION)" w:date="2021-11-01T12:55:00Z">
                  <w:rPr>
                    <w:del w:id="971" w:author="Williams Ffion Haf (OEDOLION)" w:date="2021-11-01T12:55:00Z"/>
                    <w:sz w:val="24"/>
                    <w:szCs w:val="24"/>
                  </w:rPr>
                </w:rPrChange>
              </w:rPr>
            </w:pPr>
            <w:del w:id="972" w:author="Williams Ffion Haf (OEDOLION)" w:date="2021-11-01T12:55:00Z">
              <w:r w:rsidRPr="006A1BA1" w:rsidDel="006A1BA1">
                <w:rPr>
                  <w:sz w:val="22"/>
                  <w:szCs w:val="22"/>
                  <w:rPrChange w:id="973" w:author="Williams Ffion Haf (OEDOLION)" w:date="2021-11-01T12:55:00Z">
                    <w:rPr>
                      <w:sz w:val="24"/>
                      <w:szCs w:val="24"/>
                    </w:rPr>
                  </w:rPrChange>
                </w:rPr>
                <w:delText>Context</w:delText>
              </w:r>
            </w:del>
          </w:p>
          <w:p w14:paraId="15FA7DA0" w14:textId="77777777" w:rsidR="008B28E7" w:rsidRPr="006A1BA1" w:rsidDel="006A1BA1" w:rsidRDefault="00085699" w:rsidP="00FF7EBB">
            <w:pPr>
              <w:jc w:val="both"/>
              <w:rPr>
                <w:del w:id="974" w:author="Williams Ffion Haf (OEDOLION)" w:date="2021-11-01T12:55:00Z"/>
                <w:sz w:val="22"/>
                <w:szCs w:val="22"/>
                <w:rPrChange w:id="975" w:author="Williams Ffion Haf (OEDOLION)" w:date="2021-11-01T12:55:00Z">
                  <w:rPr>
                    <w:del w:id="976" w:author="Williams Ffion Haf (OEDOLION)" w:date="2021-11-01T12:55:00Z"/>
                    <w:sz w:val="24"/>
                    <w:szCs w:val="24"/>
                  </w:rPr>
                </w:rPrChange>
              </w:rPr>
            </w:pPr>
            <w:del w:id="977" w:author="Williams Ffion Haf (OEDOLION)" w:date="2021-11-01T12:55:00Z">
              <w:r w:rsidRPr="006A1BA1" w:rsidDel="006A1BA1">
                <w:rPr>
                  <w:sz w:val="22"/>
                  <w:szCs w:val="22"/>
                  <w:rPrChange w:id="978" w:author="Williams Ffion Haf (OEDOLION)" w:date="2021-11-01T12:55:00Z">
                    <w:rPr>
                      <w:sz w:val="24"/>
                      <w:szCs w:val="24"/>
                    </w:rPr>
                  </w:rPrChange>
                </w:rPr>
                <w:delText>Set out the social work objectives and g</w:delText>
              </w:r>
              <w:r w:rsidR="006E481E" w:rsidRPr="006A1BA1" w:rsidDel="006A1BA1">
                <w:rPr>
                  <w:sz w:val="22"/>
                  <w:szCs w:val="22"/>
                  <w:rPrChange w:id="979" w:author="Williams Ffion Haf (OEDOLION)" w:date="2021-11-01T12:55:00Z">
                    <w:rPr>
                      <w:sz w:val="24"/>
                      <w:szCs w:val="24"/>
                    </w:rPr>
                  </w:rPrChange>
                </w:rPr>
                <w:delText xml:space="preserve">ive a brief description of </w:delText>
              </w:r>
              <w:r w:rsidR="00054A07" w:rsidRPr="006A1BA1" w:rsidDel="006A1BA1">
                <w:rPr>
                  <w:sz w:val="22"/>
                  <w:szCs w:val="22"/>
                  <w:rPrChange w:id="980" w:author="Williams Ffion Haf (OEDOLION)" w:date="2021-11-01T12:55:00Z">
                    <w:rPr>
                      <w:sz w:val="24"/>
                      <w:szCs w:val="24"/>
                    </w:rPr>
                  </w:rPrChange>
                </w:rPr>
                <w:delText xml:space="preserve">the </w:delText>
              </w:r>
              <w:r w:rsidR="006E481E" w:rsidRPr="006A1BA1" w:rsidDel="006A1BA1">
                <w:rPr>
                  <w:sz w:val="22"/>
                  <w:szCs w:val="22"/>
                  <w:rPrChange w:id="981" w:author="Williams Ffion Haf (OEDOLION)" w:date="2021-11-01T12:55:00Z">
                    <w:rPr>
                      <w:sz w:val="24"/>
                      <w:szCs w:val="24"/>
                    </w:rPr>
                  </w:rPrChange>
                </w:rPr>
                <w:delText>situation</w:delText>
              </w:r>
              <w:r w:rsidR="00AB5518" w:rsidRPr="006A1BA1" w:rsidDel="006A1BA1">
                <w:rPr>
                  <w:sz w:val="22"/>
                  <w:szCs w:val="22"/>
                  <w:rPrChange w:id="982" w:author="Williams Ffion Haf (OEDOLION)" w:date="2021-11-01T12:55:00Z">
                    <w:rPr>
                      <w:sz w:val="24"/>
                      <w:szCs w:val="24"/>
                    </w:rPr>
                  </w:rPrChange>
                </w:rPr>
                <w:delText xml:space="preserve"> </w:delText>
              </w:r>
              <w:r w:rsidR="00F32B82" w:rsidRPr="006A1BA1" w:rsidDel="006A1BA1">
                <w:rPr>
                  <w:sz w:val="22"/>
                  <w:szCs w:val="22"/>
                  <w:rPrChange w:id="983" w:author="Williams Ffion Haf (OEDOLION)" w:date="2021-11-01T12:55:00Z">
                    <w:rPr>
                      <w:sz w:val="24"/>
                      <w:szCs w:val="24"/>
                    </w:rPr>
                  </w:rPrChange>
                </w:rPr>
                <w:delText xml:space="preserve">including geographical </w:delText>
              </w:r>
              <w:r w:rsidRPr="006A1BA1" w:rsidDel="006A1BA1">
                <w:rPr>
                  <w:sz w:val="22"/>
                  <w:szCs w:val="22"/>
                  <w:rPrChange w:id="984" w:author="Williams Ffion Haf (OEDOLION)" w:date="2021-11-01T12:55:00Z">
                    <w:rPr>
                      <w:sz w:val="24"/>
                      <w:szCs w:val="24"/>
                    </w:rPr>
                  </w:rPrChange>
                </w:rPr>
                <w:delText xml:space="preserve">and legislative </w:delText>
              </w:r>
              <w:r w:rsidR="00F32B82" w:rsidRPr="006A1BA1" w:rsidDel="006A1BA1">
                <w:rPr>
                  <w:sz w:val="22"/>
                  <w:szCs w:val="22"/>
                  <w:rPrChange w:id="985" w:author="Williams Ffion Haf (OEDOLION)" w:date="2021-11-01T12:55:00Z">
                    <w:rPr>
                      <w:sz w:val="24"/>
                      <w:szCs w:val="24"/>
                    </w:rPr>
                  </w:rPrChange>
                </w:rPr>
                <w:delText>context</w:delText>
              </w:r>
              <w:r w:rsidRPr="006A1BA1" w:rsidDel="006A1BA1">
                <w:rPr>
                  <w:sz w:val="22"/>
                  <w:szCs w:val="22"/>
                  <w:rPrChange w:id="986" w:author="Williams Ffion Haf (OEDOLION)" w:date="2021-11-01T12:55:00Z">
                    <w:rPr>
                      <w:sz w:val="24"/>
                      <w:szCs w:val="24"/>
                    </w:rPr>
                  </w:rPrChange>
                </w:rPr>
                <w:delText xml:space="preserve">s and </w:delText>
              </w:r>
              <w:r w:rsidR="00F32B82" w:rsidRPr="006A1BA1" w:rsidDel="006A1BA1">
                <w:rPr>
                  <w:sz w:val="22"/>
                  <w:szCs w:val="22"/>
                  <w:rPrChange w:id="987" w:author="Williams Ffion Haf (OEDOLION)" w:date="2021-11-01T12:55:00Z">
                    <w:rPr>
                      <w:sz w:val="24"/>
                      <w:szCs w:val="24"/>
                    </w:rPr>
                  </w:rPrChange>
                </w:rPr>
                <w:delText>any relevant cultural</w:delText>
              </w:r>
              <w:r w:rsidR="04D3B2CE" w:rsidRPr="006A1BA1" w:rsidDel="006A1BA1">
                <w:rPr>
                  <w:sz w:val="22"/>
                  <w:szCs w:val="22"/>
                  <w:rPrChange w:id="988" w:author="Williams Ffion Haf (OEDOLION)" w:date="2021-11-01T12:55:00Z">
                    <w:rPr>
                      <w:sz w:val="24"/>
                      <w:szCs w:val="24"/>
                    </w:rPr>
                  </w:rPrChange>
                </w:rPr>
                <w:delText xml:space="preserve">, ethnicity </w:delText>
              </w:r>
              <w:r w:rsidR="6D4748C2" w:rsidRPr="006A1BA1" w:rsidDel="006A1BA1">
                <w:rPr>
                  <w:sz w:val="22"/>
                  <w:szCs w:val="22"/>
                  <w:rPrChange w:id="989" w:author="Williams Ffion Haf (OEDOLION)" w:date="2021-11-01T12:55:00Z">
                    <w:rPr>
                      <w:sz w:val="24"/>
                      <w:szCs w:val="24"/>
                    </w:rPr>
                  </w:rPrChange>
                </w:rPr>
                <w:delText xml:space="preserve">and language </w:delText>
              </w:r>
              <w:r w:rsidR="04D3B2CE" w:rsidRPr="006A1BA1" w:rsidDel="006A1BA1">
                <w:rPr>
                  <w:sz w:val="22"/>
                  <w:szCs w:val="22"/>
                  <w:rPrChange w:id="990" w:author="Williams Ffion Haf (OEDOLION)" w:date="2021-11-01T12:55:00Z">
                    <w:rPr>
                      <w:sz w:val="24"/>
                      <w:szCs w:val="24"/>
                    </w:rPr>
                  </w:rPrChange>
                </w:rPr>
                <w:delText>issues</w:delText>
              </w:r>
              <w:r w:rsidR="00850233" w:rsidRPr="006A1BA1" w:rsidDel="006A1BA1">
                <w:rPr>
                  <w:sz w:val="22"/>
                  <w:szCs w:val="22"/>
                  <w:rPrChange w:id="991" w:author="Williams Ffion Haf (OEDOLION)" w:date="2021-11-01T12:55:00Z">
                    <w:rPr>
                      <w:sz w:val="24"/>
                      <w:szCs w:val="24"/>
                    </w:rPr>
                  </w:rPrChange>
                </w:rPr>
                <w:delText xml:space="preserve">, </w:delText>
              </w:r>
              <w:r w:rsidR="00EE5BC3" w:rsidRPr="006A1BA1" w:rsidDel="006A1BA1">
                <w:rPr>
                  <w:sz w:val="22"/>
                  <w:szCs w:val="22"/>
                  <w:rPrChange w:id="992" w:author="Williams Ffion Haf (OEDOLION)" w:date="2021-11-01T12:55:00Z">
                    <w:rPr>
                      <w:sz w:val="24"/>
                      <w:szCs w:val="24"/>
                    </w:rPr>
                  </w:rPrChange>
                </w:rPr>
                <w:delText>including</w:delText>
              </w:r>
              <w:r w:rsidR="00850233" w:rsidRPr="006A1BA1" w:rsidDel="006A1BA1">
                <w:rPr>
                  <w:sz w:val="22"/>
                  <w:szCs w:val="22"/>
                  <w:rPrChange w:id="993" w:author="Williams Ffion Haf (OEDOLION)" w:date="2021-11-01T12:55:00Z">
                    <w:rPr>
                      <w:sz w:val="24"/>
                      <w:szCs w:val="24"/>
                    </w:rPr>
                  </w:rPrChange>
                </w:rPr>
                <w:delText xml:space="preserve"> how </w:delText>
              </w:r>
              <w:r w:rsidR="00450B67" w:rsidRPr="006A1BA1" w:rsidDel="006A1BA1">
                <w:rPr>
                  <w:color w:val="auto"/>
                  <w:sz w:val="22"/>
                  <w:szCs w:val="22"/>
                  <w:rPrChange w:id="994" w:author="Williams Ffion Haf (OEDOLION)" w:date="2021-11-01T12:55:00Z">
                    <w:rPr>
                      <w:color w:val="auto"/>
                      <w:sz w:val="24"/>
                      <w:szCs w:val="24"/>
                    </w:rPr>
                  </w:rPrChange>
                </w:rPr>
                <w:delText>consent</w:delText>
              </w:r>
              <w:r w:rsidR="00850233" w:rsidRPr="006A1BA1" w:rsidDel="006A1BA1">
                <w:rPr>
                  <w:color w:val="FF0000"/>
                  <w:sz w:val="22"/>
                  <w:szCs w:val="22"/>
                  <w:rPrChange w:id="995" w:author="Williams Ffion Haf (OEDOLION)" w:date="2021-11-01T12:55:00Z">
                    <w:rPr>
                      <w:color w:val="FF0000"/>
                      <w:sz w:val="24"/>
                      <w:szCs w:val="24"/>
                    </w:rPr>
                  </w:rPrChange>
                </w:rPr>
                <w:delText xml:space="preserve"> </w:delText>
              </w:r>
              <w:r w:rsidR="00850233" w:rsidRPr="006A1BA1" w:rsidDel="006A1BA1">
                <w:rPr>
                  <w:sz w:val="22"/>
                  <w:szCs w:val="22"/>
                  <w:rPrChange w:id="996" w:author="Williams Ffion Haf (OEDOLION)" w:date="2021-11-01T12:55:00Z">
                    <w:rPr>
                      <w:sz w:val="24"/>
                      <w:szCs w:val="24"/>
                    </w:rPr>
                  </w:rPrChange>
                </w:rPr>
                <w:delText xml:space="preserve">was gained and how you </w:delText>
              </w:r>
              <w:r w:rsidR="00214047" w:rsidRPr="006A1BA1" w:rsidDel="006A1BA1">
                <w:rPr>
                  <w:sz w:val="22"/>
                  <w:szCs w:val="22"/>
                  <w:rPrChange w:id="997" w:author="Williams Ffion Haf (OEDOLION)" w:date="2021-11-01T12:55:00Z">
                    <w:rPr>
                      <w:sz w:val="24"/>
                      <w:szCs w:val="24"/>
                    </w:rPr>
                  </w:rPrChange>
                </w:rPr>
                <w:delText xml:space="preserve">have </w:delText>
              </w:r>
              <w:r w:rsidR="00850233" w:rsidRPr="006A1BA1" w:rsidDel="006A1BA1">
                <w:rPr>
                  <w:sz w:val="22"/>
                  <w:szCs w:val="22"/>
                  <w:rPrChange w:id="998" w:author="Williams Ffion Haf (OEDOLION)" w:date="2021-11-01T12:55:00Z">
                    <w:rPr>
                      <w:sz w:val="24"/>
                      <w:szCs w:val="24"/>
                    </w:rPr>
                  </w:rPrChange>
                </w:rPr>
                <w:delText>considered the impact of the observation on the individual</w:delText>
              </w:r>
              <w:r w:rsidR="001C0237" w:rsidRPr="006A1BA1" w:rsidDel="006A1BA1">
                <w:rPr>
                  <w:sz w:val="22"/>
                  <w:szCs w:val="22"/>
                  <w:rPrChange w:id="999" w:author="Williams Ffion Haf (OEDOLION)" w:date="2021-11-01T12:55:00Z">
                    <w:rPr>
                      <w:sz w:val="24"/>
                      <w:szCs w:val="24"/>
                    </w:rPr>
                  </w:rPrChange>
                </w:rPr>
                <w:delText xml:space="preserve"> </w:delText>
              </w:r>
              <w:r w:rsidR="001C0237" w:rsidRPr="006A1BA1" w:rsidDel="006A1BA1">
                <w:rPr>
                  <w:color w:val="auto"/>
                  <w:sz w:val="22"/>
                  <w:szCs w:val="22"/>
                  <w:rPrChange w:id="1000" w:author="Williams Ffion Haf (OEDOLION)" w:date="2021-11-01T12:55:00Z">
                    <w:rPr>
                      <w:color w:val="auto"/>
                      <w:sz w:val="24"/>
                      <w:szCs w:val="24"/>
                    </w:rPr>
                  </w:rPrChange>
                </w:rPr>
                <w:delText>in need of care and support and/or their carers</w:delText>
              </w:r>
              <w:r w:rsidR="00C56D09" w:rsidRPr="006A1BA1" w:rsidDel="006A1BA1">
                <w:rPr>
                  <w:sz w:val="22"/>
                  <w:szCs w:val="22"/>
                  <w:rPrChange w:id="1001" w:author="Williams Ffion Haf (OEDOLION)" w:date="2021-11-01T12:55:00Z">
                    <w:rPr>
                      <w:sz w:val="24"/>
                      <w:szCs w:val="24"/>
                    </w:rPr>
                  </w:rPrChange>
                </w:rPr>
                <w:delText>.</w:delText>
              </w:r>
              <w:r w:rsidR="00F32B82" w:rsidRPr="006A1BA1" w:rsidDel="006A1BA1">
                <w:rPr>
                  <w:sz w:val="22"/>
                  <w:szCs w:val="22"/>
                  <w:rPrChange w:id="1002" w:author="Williams Ffion Haf (OEDOLION)" w:date="2021-11-01T12:55:00Z">
                    <w:rPr>
                      <w:sz w:val="24"/>
                      <w:szCs w:val="24"/>
                    </w:rPr>
                  </w:rPrChange>
                </w:rPr>
                <w:delText xml:space="preserve"> </w:delText>
              </w:r>
              <w:r w:rsidR="00AB5518" w:rsidRPr="006A1BA1" w:rsidDel="006A1BA1">
                <w:rPr>
                  <w:sz w:val="22"/>
                  <w:szCs w:val="22"/>
                  <w:rPrChange w:id="1003" w:author="Williams Ffion Haf (OEDOLION)" w:date="2021-11-01T12:55:00Z">
                    <w:rPr>
                      <w:sz w:val="24"/>
                      <w:szCs w:val="24"/>
                    </w:rPr>
                  </w:rPrChange>
                </w:rPr>
                <w:delText xml:space="preserve"> </w:delText>
              </w:r>
            </w:del>
          </w:p>
          <w:p w14:paraId="45B20E95" w14:textId="77777777" w:rsidR="00C7108B" w:rsidRPr="006A1BA1" w:rsidDel="006A1BA1" w:rsidRDefault="00C7108B" w:rsidP="00FF7EBB">
            <w:pPr>
              <w:jc w:val="both"/>
              <w:rPr>
                <w:del w:id="1004" w:author="Williams Ffion Haf (OEDOLION)" w:date="2021-11-01T12:55:00Z"/>
                <w:sz w:val="22"/>
                <w:szCs w:val="22"/>
                <w:rPrChange w:id="1005" w:author="Williams Ffion Haf (OEDOLION)" w:date="2021-11-01T12:55:00Z">
                  <w:rPr>
                    <w:del w:id="1006" w:author="Williams Ffion Haf (OEDOLION)" w:date="2021-11-01T12:55:00Z"/>
                    <w:sz w:val="24"/>
                    <w:szCs w:val="24"/>
                  </w:rPr>
                </w:rPrChange>
              </w:rPr>
            </w:pPr>
          </w:p>
          <w:p w14:paraId="5AE65174" w14:textId="77777777" w:rsidR="006A1BA1" w:rsidRPr="006A1BA1" w:rsidDel="006A1BA1" w:rsidRDefault="00085699" w:rsidP="00D3203C">
            <w:pPr>
              <w:jc w:val="both"/>
              <w:rPr>
                <w:del w:id="1007" w:author="Williams Ffion Haf (OEDOLION)" w:date="2021-11-01T12:55:00Z"/>
                <w:i/>
                <w:sz w:val="22"/>
                <w:szCs w:val="22"/>
                <w:rPrChange w:id="1008" w:author="Williams Ffion Haf (OEDOLION)" w:date="2021-11-01T12:55:00Z">
                  <w:rPr>
                    <w:del w:id="1009" w:author="Williams Ffion Haf (OEDOLION)" w:date="2021-11-01T12:55:00Z"/>
                    <w:i/>
                    <w:sz w:val="24"/>
                    <w:szCs w:val="24"/>
                  </w:rPr>
                </w:rPrChange>
              </w:rPr>
            </w:pPr>
            <w:del w:id="1010" w:author="Williams Ffion Haf (OEDOLION)" w:date="2021-11-01T12:55:00Z">
              <w:r w:rsidRPr="006A1BA1" w:rsidDel="006A1BA1">
                <w:rPr>
                  <w:i/>
                  <w:sz w:val="22"/>
                  <w:szCs w:val="22"/>
                  <w:rPrChange w:id="1011" w:author="Williams Ffion Haf (OEDOLION)" w:date="2021-11-01T12:55:00Z">
                    <w:rPr>
                      <w:i/>
                      <w:sz w:val="24"/>
                      <w:szCs w:val="24"/>
                    </w:rPr>
                  </w:rPrChange>
                </w:rPr>
                <w:delText xml:space="preserve">300 words </w:delText>
              </w:r>
              <w:r w:rsidR="008B28E7" w:rsidRPr="006A1BA1" w:rsidDel="006A1BA1">
                <w:rPr>
                  <w:i/>
                  <w:sz w:val="22"/>
                  <w:szCs w:val="22"/>
                  <w:rPrChange w:id="1012" w:author="Williams Ffion Haf (OEDOLION)" w:date="2021-11-01T12:55:00Z">
                    <w:rPr>
                      <w:i/>
                      <w:sz w:val="24"/>
                      <w:szCs w:val="24"/>
                    </w:rPr>
                  </w:rPrChange>
                </w:rPr>
                <w:delText>(+/- 10%: include your actual word count at the end of each section)</w:delText>
              </w:r>
              <w:r w:rsidR="002F2185" w:rsidRPr="006A1BA1" w:rsidDel="006A1BA1">
                <w:rPr>
                  <w:i/>
                  <w:sz w:val="22"/>
                  <w:szCs w:val="22"/>
                  <w:rPrChange w:id="1013" w:author="Williams Ffion Haf (OEDOLION)" w:date="2021-11-01T12:55:00Z">
                    <w:rPr>
                      <w:i/>
                      <w:sz w:val="24"/>
                      <w:szCs w:val="24"/>
                    </w:rPr>
                  </w:rPrChange>
                </w:rPr>
                <w:delText>.</w:delText>
              </w:r>
            </w:del>
          </w:p>
          <w:p w14:paraId="50CFBB7C" w14:textId="77777777" w:rsidR="00D3203C" w:rsidDel="006A1BA1" w:rsidRDefault="00D3203C" w:rsidP="00D3203C">
            <w:pPr>
              <w:jc w:val="both"/>
              <w:rPr>
                <w:del w:id="1014" w:author="Williams Ffion Haf (OEDOLION)" w:date="2021-11-01T12:54:00Z"/>
                <w:i/>
                <w:sz w:val="24"/>
                <w:szCs w:val="24"/>
              </w:rPr>
            </w:pPr>
          </w:p>
          <w:p w14:paraId="4C5876E9" w14:textId="77777777" w:rsidR="00CC488F" w:rsidRPr="00C5197A" w:rsidDel="006A1BA1" w:rsidRDefault="00CC488F" w:rsidP="00D3203C">
            <w:pPr>
              <w:jc w:val="both"/>
              <w:rPr>
                <w:del w:id="1015" w:author="Williams Ffion Haf (OEDOLION)" w:date="2021-11-01T12:54:00Z"/>
                <w:sz w:val="24"/>
                <w:szCs w:val="24"/>
                <w:rPrChange w:id="1016" w:author="Williams Ffion Haf (OEDOLION)" w:date="2021-11-01T11:35:00Z">
                  <w:rPr>
                    <w:del w:id="1017" w:author="Williams Ffion Haf (OEDOLION)" w:date="2021-11-01T12:54:00Z"/>
                    <w:i/>
                    <w:sz w:val="24"/>
                    <w:szCs w:val="24"/>
                  </w:rPr>
                </w:rPrChange>
              </w:rPr>
            </w:pPr>
          </w:p>
          <w:p w14:paraId="78D6B3F0" w14:textId="77777777" w:rsidR="00D3203C" w:rsidDel="006A1BA1" w:rsidRDefault="00D3203C" w:rsidP="00D3203C">
            <w:pPr>
              <w:jc w:val="both"/>
              <w:rPr>
                <w:del w:id="1018" w:author="Williams Ffion Haf (OEDOLION)" w:date="2021-11-01T12:55:00Z"/>
                <w:i/>
                <w:sz w:val="24"/>
                <w:szCs w:val="24"/>
              </w:rPr>
            </w:pPr>
          </w:p>
          <w:p w14:paraId="5FC20296" w14:textId="77777777" w:rsidR="00D3203C" w:rsidDel="006A1BA1" w:rsidRDefault="00D3203C" w:rsidP="00D3203C">
            <w:pPr>
              <w:jc w:val="both"/>
              <w:rPr>
                <w:del w:id="1019" w:author="Williams Ffion Haf (OEDOLION)" w:date="2021-11-01T12:55:00Z"/>
                <w:i/>
                <w:sz w:val="24"/>
                <w:szCs w:val="24"/>
              </w:rPr>
            </w:pPr>
          </w:p>
          <w:p w14:paraId="30EA0CD5" w14:textId="77777777" w:rsidR="00D3203C" w:rsidDel="006A1BA1" w:rsidRDefault="00D3203C" w:rsidP="00D3203C">
            <w:pPr>
              <w:jc w:val="both"/>
              <w:rPr>
                <w:del w:id="1020" w:author="Williams Ffion Haf (OEDOLION)" w:date="2021-11-01T12:55:00Z"/>
                <w:i/>
                <w:sz w:val="24"/>
                <w:szCs w:val="24"/>
              </w:rPr>
            </w:pPr>
          </w:p>
          <w:p w14:paraId="1DFB2724" w14:textId="77777777" w:rsidR="00D3203C" w:rsidDel="006A1BA1" w:rsidRDefault="00D3203C" w:rsidP="00D3203C">
            <w:pPr>
              <w:jc w:val="both"/>
              <w:rPr>
                <w:del w:id="1021" w:author="Williams Ffion Haf (OEDOLION)" w:date="2021-11-01T12:55:00Z"/>
                <w:i/>
                <w:sz w:val="24"/>
                <w:szCs w:val="24"/>
              </w:rPr>
            </w:pPr>
          </w:p>
          <w:p w14:paraId="471948CC" w14:textId="77777777" w:rsidR="00D3203C" w:rsidDel="006A1BA1" w:rsidRDefault="00D3203C" w:rsidP="00D3203C">
            <w:pPr>
              <w:jc w:val="both"/>
              <w:rPr>
                <w:del w:id="1022" w:author="Williams Ffion Haf (OEDOLION)" w:date="2021-11-01T12:55:00Z"/>
                <w:i/>
                <w:sz w:val="24"/>
                <w:szCs w:val="24"/>
              </w:rPr>
            </w:pPr>
          </w:p>
          <w:p w14:paraId="300AA735" w14:textId="77777777" w:rsidR="00D3203C" w:rsidDel="006A1BA1" w:rsidRDefault="00D3203C" w:rsidP="00D3203C">
            <w:pPr>
              <w:jc w:val="both"/>
              <w:rPr>
                <w:del w:id="1023" w:author="Williams Ffion Haf (OEDOLION)" w:date="2021-11-01T12:55:00Z"/>
                <w:i/>
                <w:sz w:val="24"/>
                <w:szCs w:val="24"/>
              </w:rPr>
            </w:pPr>
          </w:p>
          <w:p w14:paraId="23BD61B7" w14:textId="77777777" w:rsidR="00D3203C" w:rsidRPr="008B28E7" w:rsidDel="006A1BA1" w:rsidRDefault="00D3203C" w:rsidP="00D3203C">
            <w:pPr>
              <w:jc w:val="both"/>
              <w:rPr>
                <w:del w:id="1024" w:author="Williams Ffion Haf (OEDOLION)" w:date="2021-11-01T12:55:00Z"/>
                <w:i/>
                <w:sz w:val="24"/>
                <w:szCs w:val="24"/>
              </w:rPr>
            </w:pPr>
          </w:p>
        </w:tc>
      </w:tr>
    </w:tbl>
    <w:p w14:paraId="2EDD7B75"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rsidDel="006A1BA1" w14:paraId="6ED46F33" w14:textId="77777777" w:rsidTr="28F1FF9E">
        <w:trPr>
          <w:del w:id="1025" w:author="Williams Ffion Haf (OEDOLION)" w:date="2021-11-01T12:56:00Z"/>
        </w:trPr>
        <w:tc>
          <w:tcPr>
            <w:tcW w:w="10188" w:type="dxa"/>
            <w:shd w:val="clear" w:color="auto" w:fill="auto"/>
          </w:tcPr>
          <w:p w14:paraId="01D612EC" w14:textId="77777777" w:rsidR="00243DB0" w:rsidDel="006A1BA1" w:rsidRDefault="00243DB0" w:rsidP="00243DB0">
            <w:pPr>
              <w:jc w:val="both"/>
              <w:rPr>
                <w:del w:id="1026" w:author="Williams Ffion Haf (OEDOLION)" w:date="2021-11-01T12:56:00Z"/>
                <w:b/>
                <w:sz w:val="24"/>
                <w:szCs w:val="24"/>
              </w:rPr>
            </w:pPr>
            <w:del w:id="1027" w:author="Williams Ffion Haf (OEDOLION)" w:date="2021-11-01T12:56:00Z">
              <w:r w:rsidRPr="00243DB0" w:rsidDel="006A1BA1">
                <w:rPr>
                  <w:b/>
                  <w:sz w:val="24"/>
                  <w:szCs w:val="24"/>
                </w:rPr>
                <w:delText>Question</w:delText>
              </w:r>
              <w:r w:rsidR="002F2185" w:rsidDel="006A1BA1">
                <w:rPr>
                  <w:b/>
                  <w:sz w:val="24"/>
                  <w:szCs w:val="24"/>
                </w:rPr>
                <w:delText>:</w:delText>
              </w:r>
              <w:r w:rsidRPr="00243DB0" w:rsidDel="006A1BA1">
                <w:rPr>
                  <w:b/>
                  <w:sz w:val="24"/>
                  <w:szCs w:val="24"/>
                </w:rPr>
                <w:delText xml:space="preserve"> </w:delText>
              </w:r>
            </w:del>
          </w:p>
          <w:p w14:paraId="0CA08BEE" w14:textId="77777777" w:rsidR="00C56D09" w:rsidRPr="00243DB0" w:rsidDel="006A1BA1" w:rsidRDefault="00C56D09" w:rsidP="00243DB0">
            <w:pPr>
              <w:jc w:val="both"/>
              <w:rPr>
                <w:del w:id="1028" w:author="Williams Ffion Haf (OEDOLION)" w:date="2021-11-01T12:56:00Z"/>
                <w:b/>
                <w:sz w:val="24"/>
                <w:szCs w:val="24"/>
              </w:rPr>
            </w:pPr>
          </w:p>
          <w:p w14:paraId="0624D2AD" w14:textId="77777777" w:rsidR="00243DB0" w:rsidDel="006A1BA1" w:rsidRDefault="00243DB0" w:rsidP="00243DB0">
            <w:pPr>
              <w:jc w:val="both"/>
              <w:rPr>
                <w:del w:id="1029" w:author="Williams Ffion Haf (OEDOLION)" w:date="2021-11-01T12:56:00Z"/>
                <w:sz w:val="24"/>
                <w:szCs w:val="24"/>
              </w:rPr>
            </w:pPr>
            <w:del w:id="1030" w:author="Williams Ffion Haf (OEDOLION)" w:date="2021-11-01T12:56:00Z">
              <w:r w:rsidRPr="008B28E7" w:rsidDel="006A1BA1">
                <w:rPr>
                  <w:sz w:val="24"/>
                  <w:szCs w:val="24"/>
                </w:rPr>
                <w:delText>Critically reflect on your communication methods and skills during the observation</w:delText>
              </w:r>
              <w:r w:rsidDel="006A1BA1">
                <w:rPr>
                  <w:sz w:val="24"/>
                  <w:szCs w:val="24"/>
                </w:rPr>
                <w:delText>;</w:delText>
              </w:r>
              <w:r w:rsidRPr="008B28E7" w:rsidDel="006A1BA1">
                <w:rPr>
                  <w:sz w:val="24"/>
                  <w:szCs w:val="24"/>
                </w:rPr>
                <w:delText xml:space="preserve"> including how you identified </w:delText>
              </w:r>
              <w:r w:rsidDel="006A1BA1">
                <w:rPr>
                  <w:sz w:val="24"/>
                  <w:szCs w:val="24"/>
                </w:rPr>
                <w:delText xml:space="preserve">whether </w:delText>
              </w:r>
              <w:r w:rsidRPr="008B28E7" w:rsidDel="006A1BA1">
                <w:rPr>
                  <w:sz w:val="24"/>
                  <w:szCs w:val="24"/>
                </w:rPr>
                <w:delText>you had the necessary communication skills to work with</w:delText>
              </w:r>
              <w:r w:rsidR="009B3E46" w:rsidDel="006A1BA1">
                <w:rPr>
                  <w:sz w:val="24"/>
                  <w:szCs w:val="24"/>
                </w:rPr>
                <w:delText xml:space="preserve"> the</w:delText>
              </w:r>
              <w:r w:rsidDel="006A1BA1">
                <w:rPr>
                  <w:color w:val="auto"/>
                  <w:sz w:val="24"/>
                  <w:szCs w:val="24"/>
                </w:rPr>
                <w:delText xml:space="preserve"> </w:delText>
              </w:r>
              <w:r w:rsidR="00450B67" w:rsidDel="006A1BA1">
                <w:rPr>
                  <w:color w:val="auto"/>
                  <w:sz w:val="24"/>
                  <w:szCs w:val="24"/>
                </w:rPr>
                <w:delText>individual</w:delText>
              </w:r>
              <w:r w:rsidDel="006A1BA1">
                <w:rPr>
                  <w:color w:val="auto"/>
                  <w:sz w:val="24"/>
                  <w:szCs w:val="24"/>
                </w:rPr>
                <w:delText xml:space="preserve"> in need of care and support and</w:delText>
              </w:r>
              <w:r w:rsidR="00214047" w:rsidDel="006A1BA1">
                <w:rPr>
                  <w:color w:val="auto"/>
                  <w:sz w:val="24"/>
                  <w:szCs w:val="24"/>
                </w:rPr>
                <w:delText>/or</w:delText>
              </w:r>
              <w:r w:rsidDel="006A1BA1">
                <w:rPr>
                  <w:color w:val="auto"/>
                  <w:sz w:val="24"/>
                  <w:szCs w:val="24"/>
                </w:rPr>
                <w:delText xml:space="preserve"> their </w:delText>
              </w:r>
              <w:r w:rsidR="007D0F11" w:rsidDel="006A1BA1">
                <w:rPr>
                  <w:color w:val="auto"/>
                  <w:sz w:val="24"/>
                  <w:szCs w:val="24"/>
                </w:rPr>
                <w:delText>carers</w:delText>
              </w:r>
              <w:r w:rsidRPr="000D2ED2" w:rsidDel="006A1BA1">
                <w:rPr>
                  <w:sz w:val="24"/>
                  <w:szCs w:val="24"/>
                </w:rPr>
                <w:delText>.</w:delText>
              </w:r>
              <w:r w:rsidRPr="008B28E7" w:rsidDel="006A1BA1">
                <w:rPr>
                  <w:sz w:val="24"/>
                  <w:szCs w:val="24"/>
                </w:rPr>
                <w:delText xml:space="preserve">   </w:delText>
              </w:r>
            </w:del>
          </w:p>
          <w:p w14:paraId="4DB2FD92" w14:textId="77777777" w:rsidR="00243DB0" w:rsidDel="006A1BA1" w:rsidRDefault="00243DB0" w:rsidP="00243DB0">
            <w:pPr>
              <w:jc w:val="both"/>
              <w:rPr>
                <w:del w:id="1031" w:author="Williams Ffion Haf (OEDOLION)" w:date="2021-11-01T12:56:00Z"/>
                <w:sz w:val="24"/>
                <w:szCs w:val="24"/>
              </w:rPr>
            </w:pPr>
          </w:p>
          <w:p w14:paraId="66B6A69A" w14:textId="77777777" w:rsidR="00243DB0" w:rsidRPr="00706BB5" w:rsidDel="006A1BA1" w:rsidRDefault="00243DB0">
            <w:pPr>
              <w:jc w:val="both"/>
              <w:rPr>
                <w:del w:id="1032" w:author="Williams Ffion Haf (OEDOLION)" w:date="2021-11-01T12:56:00Z"/>
                <w:b/>
                <w:bCs/>
                <w:i/>
                <w:iCs/>
                <w:sz w:val="24"/>
                <w:szCs w:val="24"/>
              </w:rPr>
            </w:pPr>
            <w:del w:id="1033" w:author="Williams Ffion Haf (OEDOLION)" w:date="2021-11-01T12:56:00Z">
              <w:r w:rsidRPr="00164832" w:rsidDel="006A1BA1">
                <w:rPr>
                  <w:sz w:val="24"/>
                  <w:szCs w:val="24"/>
                </w:rPr>
                <w:delText>You must use</w:delText>
              </w:r>
              <w:r w:rsidDel="006A1BA1">
                <w:rPr>
                  <w:sz w:val="24"/>
                  <w:szCs w:val="24"/>
                </w:rPr>
                <w:delText xml:space="preserve"> a </w:delText>
              </w:r>
              <w:r w:rsidR="00392F73" w:rsidRPr="00392F73" w:rsidDel="006A1BA1">
                <w:rPr>
                  <w:sz w:val="24"/>
                  <w:szCs w:val="24"/>
                </w:rPr>
                <w:delText>person-centred</w:delText>
              </w:r>
              <w:r w:rsidRPr="002D65D2" w:rsidDel="006A1BA1">
                <w:rPr>
                  <w:sz w:val="24"/>
                  <w:szCs w:val="24"/>
                </w:rPr>
                <w:delText xml:space="preserve"> approach </w:delText>
              </w:r>
              <w:r w:rsidRPr="00164832" w:rsidDel="006A1BA1">
                <w:rPr>
                  <w:sz w:val="24"/>
                  <w:szCs w:val="24"/>
                </w:rPr>
                <w:delText xml:space="preserve">to </w:delText>
              </w:r>
              <w:r w:rsidRPr="002D65D2" w:rsidDel="006A1BA1">
                <w:rPr>
                  <w:sz w:val="24"/>
                  <w:szCs w:val="24"/>
                </w:rPr>
                <w:delText xml:space="preserve">demonstrate the integration of social </w:delText>
              </w:r>
              <w:r w:rsidR="00F45521" w:rsidRPr="002D65D2" w:rsidDel="006A1BA1">
                <w:rPr>
                  <w:sz w:val="24"/>
                  <w:szCs w:val="24"/>
                </w:rPr>
                <w:delText>work ethics</w:delText>
              </w:r>
              <w:r w:rsidR="00F45521" w:rsidDel="006A1BA1">
                <w:rPr>
                  <w:sz w:val="24"/>
                  <w:szCs w:val="24"/>
                </w:rPr>
                <w:delText>,</w:delText>
              </w:r>
              <w:r w:rsidR="00F45521" w:rsidRPr="002D65D2" w:rsidDel="006A1BA1">
                <w:rPr>
                  <w:sz w:val="24"/>
                  <w:szCs w:val="24"/>
                </w:rPr>
                <w:delText xml:space="preserve"> </w:delText>
              </w:r>
              <w:r w:rsidRPr="002D65D2" w:rsidDel="006A1BA1">
                <w:rPr>
                  <w:sz w:val="24"/>
                  <w:szCs w:val="24"/>
                </w:rPr>
                <w:delText>value</w:delText>
              </w:r>
              <w:r w:rsidR="00F45521" w:rsidDel="006A1BA1">
                <w:rPr>
                  <w:sz w:val="24"/>
                  <w:szCs w:val="24"/>
                </w:rPr>
                <w:delText xml:space="preserve">s </w:delText>
              </w:r>
              <w:r w:rsidRPr="002D65D2" w:rsidDel="006A1BA1">
                <w:rPr>
                  <w:sz w:val="24"/>
                  <w:szCs w:val="24"/>
                </w:rPr>
                <w:delText>and the Code of Professional Practice</w:delText>
              </w:r>
              <w:r w:rsidR="002F2185" w:rsidDel="006A1BA1">
                <w:rPr>
                  <w:sz w:val="24"/>
                  <w:szCs w:val="24"/>
                </w:rPr>
                <w:delText>. T</w:delText>
              </w:r>
              <w:r w:rsidRPr="002D65D2" w:rsidDel="006A1BA1">
                <w:rPr>
                  <w:sz w:val="24"/>
                  <w:szCs w:val="24"/>
                </w:rPr>
                <w:delText>his must include cultural</w:delText>
              </w:r>
              <w:r w:rsidR="00450B67" w:rsidDel="006A1BA1">
                <w:rPr>
                  <w:sz w:val="24"/>
                  <w:szCs w:val="24"/>
                </w:rPr>
                <w:delText>ly</w:delText>
              </w:r>
              <w:r w:rsidR="00E5498A" w:rsidRPr="00F15354" w:rsidDel="006A1BA1">
                <w:rPr>
                  <w:b/>
                  <w:bCs/>
                  <w:sz w:val="24"/>
                  <w:szCs w:val="24"/>
                </w:rPr>
                <w:delText xml:space="preserve"> </w:delText>
              </w:r>
              <w:r w:rsidRPr="00164832" w:rsidDel="006A1BA1">
                <w:rPr>
                  <w:sz w:val="24"/>
                  <w:szCs w:val="24"/>
                </w:rPr>
                <w:delText xml:space="preserve">and </w:delText>
              </w:r>
              <w:r w:rsidR="00450B67" w:rsidDel="006A1BA1">
                <w:rPr>
                  <w:sz w:val="24"/>
                  <w:szCs w:val="24"/>
                </w:rPr>
                <w:delText xml:space="preserve">linguistically </w:delText>
              </w:r>
              <w:r w:rsidR="00450B67" w:rsidRPr="00164832" w:rsidDel="006A1BA1">
                <w:rPr>
                  <w:sz w:val="24"/>
                  <w:szCs w:val="24"/>
                </w:rPr>
                <w:delText>sensitive</w:delText>
              </w:r>
              <w:r w:rsidRPr="002D65D2" w:rsidDel="006A1BA1">
                <w:rPr>
                  <w:sz w:val="24"/>
                  <w:szCs w:val="24"/>
                </w:rPr>
                <w:delText xml:space="preserve"> practice</w:delText>
              </w:r>
              <w:r w:rsidRPr="00164832" w:rsidDel="006A1BA1">
                <w:rPr>
                  <w:sz w:val="24"/>
                  <w:szCs w:val="24"/>
                </w:rPr>
                <w:delText xml:space="preserve"> and </w:delText>
              </w:r>
              <w:r w:rsidRPr="002D65D2" w:rsidDel="006A1BA1">
                <w:rPr>
                  <w:sz w:val="24"/>
                  <w:szCs w:val="24"/>
                </w:rPr>
                <w:delText xml:space="preserve">the principles </w:delText>
              </w:r>
              <w:r w:rsidRPr="00164832" w:rsidDel="006A1BA1">
                <w:rPr>
                  <w:sz w:val="24"/>
                  <w:szCs w:val="24"/>
                </w:rPr>
                <w:delText xml:space="preserve">of the </w:delText>
              </w:r>
              <w:r w:rsidRPr="002D65D2" w:rsidDel="006A1BA1">
                <w:rPr>
                  <w:sz w:val="24"/>
                  <w:szCs w:val="24"/>
                </w:rPr>
                <w:delText>“Active Offer”</w:delText>
              </w:r>
              <w:r w:rsidR="009B3E46" w:rsidDel="006A1BA1">
                <w:rPr>
                  <w:sz w:val="24"/>
                  <w:szCs w:val="24"/>
                </w:rPr>
                <w:delText xml:space="preserve"> </w:delText>
              </w:r>
              <w:r w:rsidR="00BC4ED3" w:rsidDel="006A1BA1">
                <w:rPr>
                  <w:sz w:val="24"/>
                  <w:szCs w:val="24"/>
                </w:rPr>
                <w:delText xml:space="preserve">and make </w:delText>
              </w:r>
              <w:r w:rsidR="00392F73" w:rsidDel="006A1BA1">
                <w:rPr>
                  <w:sz w:val="24"/>
                  <w:szCs w:val="24"/>
                </w:rPr>
                <w:delText>reference</w:delText>
              </w:r>
              <w:r w:rsidR="009B3E46" w:rsidRPr="00F15354" w:rsidDel="006A1BA1">
                <w:rPr>
                  <w:b/>
                  <w:bCs/>
                  <w:i/>
                  <w:iCs/>
                  <w:sz w:val="24"/>
                  <w:szCs w:val="24"/>
                </w:rPr>
                <w:delText xml:space="preserve"> </w:delText>
              </w:r>
              <w:r w:rsidR="009B3E46" w:rsidDel="006A1BA1">
                <w:rPr>
                  <w:sz w:val="24"/>
                  <w:szCs w:val="24"/>
                </w:rPr>
                <w:delText xml:space="preserve">to </w:delText>
              </w:r>
              <w:r w:rsidR="00392F73" w:rsidDel="006A1BA1">
                <w:rPr>
                  <w:sz w:val="24"/>
                  <w:szCs w:val="24"/>
                </w:rPr>
                <w:delText>“</w:delText>
              </w:r>
              <w:r w:rsidR="009B3E46" w:rsidDel="006A1BA1">
                <w:rPr>
                  <w:sz w:val="24"/>
                  <w:szCs w:val="24"/>
                </w:rPr>
                <w:delText xml:space="preserve">More than </w:delText>
              </w:r>
              <w:r w:rsidR="00EE01ED" w:rsidDel="006A1BA1">
                <w:rPr>
                  <w:sz w:val="24"/>
                  <w:szCs w:val="24"/>
                </w:rPr>
                <w:delText>Just Words</w:delText>
              </w:r>
              <w:r w:rsidR="00392F73" w:rsidDel="006A1BA1">
                <w:rPr>
                  <w:sz w:val="24"/>
                  <w:szCs w:val="24"/>
                </w:rPr>
                <w:delText>”</w:delText>
              </w:r>
              <w:r w:rsidR="10904BF9" w:rsidDel="006A1BA1">
                <w:rPr>
                  <w:sz w:val="24"/>
                  <w:szCs w:val="24"/>
                </w:rPr>
                <w:delText xml:space="preserve"> (Welsh Governm</w:delText>
              </w:r>
              <w:r w:rsidR="28F1FF9E" w:rsidDel="006A1BA1">
                <w:rPr>
                  <w:sz w:val="24"/>
                  <w:szCs w:val="24"/>
                </w:rPr>
                <w:delText>ent, 201</w:delText>
              </w:r>
              <w:r w:rsidR="28F1FF9E" w:rsidRPr="00706BB5" w:rsidDel="006A1BA1">
                <w:rPr>
                  <w:sz w:val="24"/>
                  <w:szCs w:val="24"/>
                </w:rPr>
                <w:delText>2)</w:delText>
              </w:r>
              <w:r w:rsidRPr="002D65D2" w:rsidDel="006A1BA1">
                <w:rPr>
                  <w:sz w:val="24"/>
                  <w:szCs w:val="24"/>
                </w:rPr>
                <w:delText xml:space="preserve">. </w:delText>
              </w:r>
            </w:del>
          </w:p>
          <w:p w14:paraId="08224FB8" w14:textId="77777777" w:rsidR="00243DB0" w:rsidRPr="00392F73" w:rsidDel="006A1BA1" w:rsidRDefault="00243DB0" w:rsidP="00243DB0">
            <w:pPr>
              <w:jc w:val="both"/>
              <w:rPr>
                <w:del w:id="1034" w:author="Williams Ffion Haf (OEDOLION)" w:date="2021-11-01T12:56:00Z"/>
                <w:b/>
                <w:i/>
                <w:sz w:val="24"/>
                <w:szCs w:val="24"/>
              </w:rPr>
            </w:pPr>
          </w:p>
          <w:p w14:paraId="2758FD4B" w14:textId="77777777" w:rsidR="00243DB0" w:rsidDel="006A1BA1" w:rsidRDefault="00243DB0" w:rsidP="00243DB0">
            <w:pPr>
              <w:jc w:val="both"/>
              <w:rPr>
                <w:del w:id="1035" w:author="Williams Ffion Haf (OEDOLION)" w:date="2021-11-01T12:56:00Z"/>
                <w:sz w:val="24"/>
                <w:szCs w:val="24"/>
              </w:rPr>
            </w:pPr>
          </w:p>
          <w:p w14:paraId="1BF9E99C" w14:textId="77777777" w:rsidR="00243DB0" w:rsidRPr="008B28E7" w:rsidDel="006A1BA1" w:rsidRDefault="00243DB0" w:rsidP="00243DB0">
            <w:pPr>
              <w:jc w:val="both"/>
              <w:rPr>
                <w:del w:id="1036" w:author="Williams Ffion Haf (OEDOLION)" w:date="2021-11-01T12:56:00Z"/>
                <w:sz w:val="24"/>
                <w:szCs w:val="24"/>
              </w:rPr>
            </w:pPr>
          </w:p>
          <w:p w14:paraId="5D83C476" w14:textId="77777777" w:rsidR="006A1BA1" w:rsidRPr="006A1BA1" w:rsidDel="006A1BA1" w:rsidRDefault="00243DB0" w:rsidP="00243DB0">
            <w:pPr>
              <w:jc w:val="both"/>
              <w:rPr>
                <w:del w:id="1037" w:author="Williams Ffion Haf (OEDOLION)" w:date="2021-11-01T12:56:00Z"/>
                <w:sz w:val="24"/>
                <w:szCs w:val="24"/>
                <w:rPrChange w:id="1038" w:author="Williams Ffion Haf (OEDOLION)" w:date="2021-11-01T12:56:00Z">
                  <w:rPr>
                    <w:del w:id="1039" w:author="Williams Ffion Haf (OEDOLION)" w:date="2021-11-01T12:56:00Z"/>
                    <w:i/>
                    <w:sz w:val="24"/>
                    <w:szCs w:val="24"/>
                  </w:rPr>
                </w:rPrChange>
              </w:rPr>
            </w:pPr>
            <w:del w:id="1040" w:author="Williams Ffion Haf (OEDOLION)" w:date="2021-11-01T12:56:00Z">
              <w:r w:rsidRPr="00C7108B" w:rsidDel="006A1BA1">
                <w:rPr>
                  <w:i/>
                  <w:sz w:val="24"/>
                  <w:szCs w:val="24"/>
                </w:rPr>
                <w:delText>1300</w:delText>
              </w:r>
              <w:r w:rsidRPr="008B28E7" w:rsidDel="006A1BA1">
                <w:rPr>
                  <w:sz w:val="24"/>
                  <w:szCs w:val="24"/>
                </w:rPr>
                <w:delText xml:space="preserve"> </w:delText>
              </w:r>
              <w:r w:rsidRPr="008B28E7" w:rsidDel="006A1BA1">
                <w:rPr>
                  <w:i/>
                  <w:sz w:val="24"/>
                  <w:szCs w:val="24"/>
                </w:rPr>
                <w:delText>(+/- 10%: include your actual word count at the end of each section)</w:delText>
              </w:r>
              <w:r w:rsidR="002F2185" w:rsidDel="006A1BA1">
                <w:rPr>
                  <w:i/>
                  <w:sz w:val="24"/>
                  <w:szCs w:val="24"/>
                </w:rPr>
                <w:delText>.</w:delText>
              </w:r>
            </w:del>
          </w:p>
          <w:p w14:paraId="2314C4F3" w14:textId="77777777" w:rsidR="002F2185" w:rsidRPr="008B28E7" w:rsidDel="006A1BA1" w:rsidRDefault="002F2185" w:rsidP="00243DB0">
            <w:pPr>
              <w:jc w:val="both"/>
              <w:rPr>
                <w:del w:id="1041" w:author="Williams Ffion Haf (OEDOLION)" w:date="2021-11-01T12:56:00Z"/>
                <w:sz w:val="24"/>
                <w:szCs w:val="24"/>
              </w:rPr>
            </w:pPr>
          </w:p>
        </w:tc>
      </w:tr>
    </w:tbl>
    <w:p w14:paraId="66BAD7F5" w14:textId="77777777" w:rsidR="00EB695F" w:rsidDel="00FE2438" w:rsidRDefault="00EB695F" w:rsidP="00FF7EBB">
      <w:pPr>
        <w:jc w:val="both"/>
        <w:rPr>
          <w:del w:id="1042" w:author="Ffion Williams" w:date="2021-11-03T16:01:00Z"/>
          <w:sz w:val="24"/>
          <w:szCs w:val="24"/>
        </w:rPr>
      </w:pPr>
    </w:p>
    <w:p w14:paraId="28FBC984" w14:textId="77777777" w:rsidR="00EB695F" w:rsidDel="00FE2438" w:rsidRDefault="00EB695F" w:rsidP="00FF7EBB">
      <w:pPr>
        <w:jc w:val="both"/>
        <w:rPr>
          <w:del w:id="1043" w:author="Ffion Williams" w:date="2021-11-03T16:01:00Z"/>
          <w:sz w:val="24"/>
          <w:szCs w:val="24"/>
        </w:rPr>
      </w:pPr>
    </w:p>
    <w:p w14:paraId="5E6E9BED" w14:textId="77777777" w:rsidR="00EB695F" w:rsidDel="00FE2438" w:rsidRDefault="00EB695F" w:rsidP="00FF7EBB">
      <w:pPr>
        <w:jc w:val="both"/>
        <w:rPr>
          <w:del w:id="1044" w:author="Ffion Williams" w:date="2021-11-03T16:01:00Z"/>
          <w:sz w:val="24"/>
          <w:szCs w:val="24"/>
        </w:rPr>
      </w:pPr>
    </w:p>
    <w:p w14:paraId="5460BE2B" w14:textId="77777777" w:rsidR="00EB695F" w:rsidDel="00FE2438" w:rsidRDefault="00EB695F" w:rsidP="00FF7EBB">
      <w:pPr>
        <w:jc w:val="both"/>
        <w:rPr>
          <w:del w:id="1045" w:author="Ffion Williams" w:date="2021-11-03T16:01:00Z"/>
          <w:sz w:val="24"/>
          <w:szCs w:val="24"/>
        </w:rPr>
      </w:pPr>
    </w:p>
    <w:p w14:paraId="1E6C671E" w14:textId="77777777" w:rsidR="00EB695F" w:rsidDel="00FE2438" w:rsidRDefault="00EB695F" w:rsidP="00FF7EBB">
      <w:pPr>
        <w:jc w:val="both"/>
        <w:rPr>
          <w:del w:id="1046" w:author="Ffion Williams" w:date="2021-11-03T16:01:00Z"/>
          <w:sz w:val="24"/>
          <w:szCs w:val="24"/>
        </w:rPr>
      </w:pPr>
    </w:p>
    <w:p w14:paraId="3FBCA82A" w14:textId="77777777" w:rsidR="00EB695F" w:rsidDel="00FE2438" w:rsidRDefault="00EB695F" w:rsidP="00FF7EBB">
      <w:pPr>
        <w:jc w:val="both"/>
        <w:rPr>
          <w:del w:id="1047" w:author="Ffion Williams" w:date="2021-11-03T16:01:00Z"/>
          <w:sz w:val="24"/>
          <w:szCs w:val="24"/>
        </w:rPr>
      </w:pPr>
    </w:p>
    <w:p w14:paraId="438C2AED" w14:textId="77777777" w:rsidR="00EB695F" w:rsidDel="00FE2438" w:rsidRDefault="00EB695F" w:rsidP="00FF7EBB">
      <w:pPr>
        <w:jc w:val="both"/>
        <w:rPr>
          <w:del w:id="1048" w:author="Ffion Williams" w:date="2021-11-03T16:01:00Z"/>
          <w:sz w:val="24"/>
          <w:szCs w:val="24"/>
        </w:rPr>
      </w:pPr>
    </w:p>
    <w:p w14:paraId="73578D80" w14:textId="77777777" w:rsidR="00FE2438" w:rsidDel="00D101BE" w:rsidRDefault="00FE2438" w:rsidP="00FF7EBB">
      <w:pPr>
        <w:jc w:val="both"/>
        <w:rPr>
          <w:del w:id="1049" w:author="Ffion Williams" w:date="2021-11-03T16:01:00Z"/>
          <w:sz w:val="24"/>
          <w:szCs w:val="24"/>
        </w:rPr>
      </w:pPr>
    </w:p>
    <w:p w14:paraId="00DC6BAD" w14:textId="77777777" w:rsidR="00EB695F" w:rsidDel="00D101BE" w:rsidRDefault="00EB695F" w:rsidP="00FF7EBB">
      <w:pPr>
        <w:jc w:val="both"/>
        <w:rPr>
          <w:del w:id="1050" w:author="Ffion Williams" w:date="2021-11-03T16:01:00Z"/>
          <w:sz w:val="24"/>
          <w:szCs w:val="24"/>
        </w:rPr>
      </w:pPr>
    </w:p>
    <w:p w14:paraId="231B8F36" w14:textId="77777777" w:rsidR="00EB695F" w:rsidDel="00D101BE" w:rsidRDefault="00EB695F" w:rsidP="00FF7EBB">
      <w:pPr>
        <w:jc w:val="both"/>
        <w:rPr>
          <w:del w:id="1051" w:author="Ffion Williams" w:date="2021-11-03T16:01:00Z"/>
          <w:sz w:val="24"/>
          <w:szCs w:val="24"/>
        </w:rPr>
      </w:pPr>
    </w:p>
    <w:p w14:paraId="7351C968" w14:textId="77777777" w:rsidR="00EB695F" w:rsidDel="00D101BE" w:rsidRDefault="00EB695F" w:rsidP="00FF7EBB">
      <w:pPr>
        <w:jc w:val="both"/>
        <w:rPr>
          <w:del w:id="1052" w:author="Ffion Williams" w:date="2021-11-03T16:01:00Z"/>
          <w:sz w:val="24"/>
          <w:szCs w:val="24"/>
        </w:rPr>
      </w:pPr>
    </w:p>
    <w:p w14:paraId="23A8885E" w14:textId="77777777" w:rsidR="00EB695F" w:rsidRDefault="00EB695F" w:rsidP="00FF7EBB">
      <w:pPr>
        <w:jc w:val="both"/>
        <w:rPr>
          <w:sz w:val="24"/>
          <w:szCs w:val="24"/>
        </w:rPr>
      </w:pPr>
    </w:p>
    <w:p w14:paraId="13843779" w14:textId="77777777" w:rsidR="00EB695F" w:rsidRDefault="00EB695F" w:rsidP="00FF7EBB">
      <w:pPr>
        <w:jc w:val="both"/>
        <w:rPr>
          <w:sz w:val="24"/>
          <w:szCs w:val="24"/>
        </w:rPr>
      </w:pPr>
    </w:p>
    <w:p w14:paraId="5250CEB5" w14:textId="77777777"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0116E6FA" w14:textId="77777777" w:rsidR="00214047" w:rsidRDefault="00214047" w:rsidP="00FF7EBB">
      <w:pPr>
        <w:jc w:val="both"/>
        <w:rPr>
          <w:b/>
          <w:sz w:val="24"/>
          <w:szCs w:val="24"/>
        </w:rPr>
      </w:pPr>
    </w:p>
    <w:p w14:paraId="66A7A38A"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4839D11B" w14:textId="77777777" w:rsidR="00696A88" w:rsidRPr="003C3C67" w:rsidRDefault="00696A88" w:rsidP="00FF7EBB">
      <w:pPr>
        <w:jc w:val="both"/>
        <w:rPr>
          <w:i/>
          <w:sz w:val="24"/>
          <w:szCs w:val="24"/>
        </w:rPr>
      </w:pPr>
    </w:p>
    <w:p w14:paraId="6D17D44B" w14:textId="77777777"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46383922" w14:textId="77777777" w:rsidR="00CD7E1F" w:rsidRPr="00E3288D" w:rsidRDefault="00CD7E1F" w:rsidP="00FF7EBB">
      <w:pPr>
        <w:jc w:val="both"/>
        <w:rPr>
          <w:i/>
          <w:sz w:val="24"/>
          <w:szCs w:val="24"/>
        </w:rPr>
      </w:pPr>
    </w:p>
    <w:p w14:paraId="75F498CD" w14:textId="77777777"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4396ED4E" w14:textId="77777777" w:rsidR="00390074" w:rsidRPr="00E3288D" w:rsidRDefault="00390074" w:rsidP="00FF7EBB">
      <w:pPr>
        <w:jc w:val="both"/>
        <w:rPr>
          <w:i/>
          <w:sz w:val="24"/>
          <w:szCs w:val="24"/>
        </w:rPr>
      </w:pPr>
    </w:p>
    <w:p w14:paraId="101A947E" w14:textId="77777777"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66BF605E" w14:textId="77777777"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E0D1A3" w14:textId="77777777" w:rsidR="005C28D3" w:rsidRPr="00E3288D" w:rsidRDefault="005C28D3" w:rsidP="00FF7EBB">
      <w:pPr>
        <w:jc w:val="both"/>
        <w:rPr>
          <w:i/>
          <w:sz w:val="24"/>
          <w:szCs w:val="24"/>
        </w:rPr>
      </w:pPr>
    </w:p>
    <w:p w14:paraId="09D72BBE"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1EB5BD1E"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CA3593" w:rsidRPr="008B28E7" w14:paraId="0EFE6B5B" w14:textId="77777777" w:rsidTr="3EE31E8D">
        <w:tc>
          <w:tcPr>
            <w:tcW w:w="2718" w:type="dxa"/>
            <w:shd w:val="clear" w:color="auto" w:fill="auto"/>
          </w:tcPr>
          <w:p w14:paraId="3D24D801" w14:textId="77777777"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497F695E" w14:textId="77777777" w:rsidR="006108C9" w:rsidRPr="00C7108B" w:rsidRDefault="006108C9" w:rsidP="006108C9">
            <w:pPr>
              <w:rPr>
                <w:sz w:val="22"/>
                <w:szCs w:val="22"/>
              </w:rPr>
            </w:pPr>
          </w:p>
        </w:tc>
        <w:tc>
          <w:tcPr>
            <w:tcW w:w="7470" w:type="dxa"/>
            <w:shd w:val="clear" w:color="auto" w:fill="auto"/>
          </w:tcPr>
          <w:p w14:paraId="37FA0E2B" w14:textId="5811ED9D" w:rsidR="00CA3593" w:rsidRPr="008B28E7" w:rsidRDefault="008150E3" w:rsidP="00FF7EBB">
            <w:pPr>
              <w:jc w:val="both"/>
              <w:rPr>
                <w:sz w:val="24"/>
                <w:szCs w:val="24"/>
              </w:rPr>
            </w:pPr>
            <w:ins w:id="1053" w:author="Williams Ffion Haf (OEDOLION)" w:date="2022-02-09T09:36:00Z">
              <w:r w:rsidRPr="002473DE">
                <w:rPr>
                  <w:color w:val="auto"/>
                  <w:sz w:val="24"/>
                  <w:szCs w:val="24"/>
                  <w:rPrChange w:id="1054" w:author="Williams Ffion Haf (OEDOLION)" w:date="2022-02-09T09:37:00Z">
                    <w:rPr>
                      <w:color w:val="4472C4" w:themeColor="accent1"/>
                      <w:sz w:val="24"/>
                      <w:szCs w:val="24"/>
                      <w:highlight w:val="yellow"/>
                    </w:rPr>
                  </w:rPrChange>
                </w:rPr>
                <w:t>Unfortunately</w:t>
              </w:r>
            </w:ins>
            <w:ins w:id="1055" w:author="Williams Ffion Haf (OEDOLION)" w:date="2022-02-09T09:37:00Z">
              <w:r w:rsidR="002473DE">
                <w:rPr>
                  <w:color w:val="auto"/>
                  <w:sz w:val="24"/>
                  <w:szCs w:val="24"/>
                </w:rPr>
                <w:t>,</w:t>
              </w:r>
            </w:ins>
            <w:ins w:id="1056" w:author="Williams Ffion Haf (OEDOLION)" w:date="2022-02-09T09:36:00Z">
              <w:r w:rsidRPr="002473DE">
                <w:rPr>
                  <w:color w:val="auto"/>
                  <w:sz w:val="24"/>
                  <w:szCs w:val="24"/>
                  <w:rPrChange w:id="1057" w:author="Williams Ffion Haf (OEDOLION)" w:date="2022-02-09T09:37:00Z">
                    <w:rPr>
                      <w:color w:val="4472C4" w:themeColor="accent1"/>
                      <w:sz w:val="24"/>
                      <w:szCs w:val="24"/>
                      <w:highlight w:val="yellow"/>
                    </w:rPr>
                  </w:rPrChange>
                </w:rPr>
                <w:t xml:space="preserve"> due to the nature of this assessment, is was not possible to obtain feedback from the individual. The i</w:t>
              </w:r>
            </w:ins>
            <w:ins w:id="1058" w:author="Williams Ffion Haf (OEDOLION)" w:date="2022-02-09T09:37:00Z">
              <w:r w:rsidRPr="002473DE">
                <w:rPr>
                  <w:color w:val="auto"/>
                  <w:sz w:val="24"/>
                  <w:szCs w:val="24"/>
                  <w:rPrChange w:id="1059" w:author="Williams Ffion Haf (OEDOLION)" w:date="2022-02-09T09:37:00Z">
                    <w:rPr>
                      <w:color w:val="4472C4" w:themeColor="accent1"/>
                      <w:sz w:val="24"/>
                      <w:szCs w:val="24"/>
                      <w:highlight w:val="yellow"/>
                    </w:rPr>
                  </w:rPrChange>
                </w:rPr>
                <w:t xml:space="preserve">ndividual was very upset and distressed at the end of the assessment and it had not been appropriate to </w:t>
              </w:r>
              <w:r w:rsidR="002473DE" w:rsidRPr="002473DE">
                <w:rPr>
                  <w:color w:val="auto"/>
                  <w:sz w:val="24"/>
                  <w:szCs w:val="24"/>
                  <w:rPrChange w:id="1060" w:author="Williams Ffion Haf (OEDOLION)" w:date="2022-02-09T09:37:00Z">
                    <w:rPr>
                      <w:color w:val="4472C4" w:themeColor="accent1"/>
                      <w:sz w:val="24"/>
                      <w:szCs w:val="24"/>
                      <w:highlight w:val="yellow"/>
                    </w:rPr>
                  </w:rPrChange>
                </w:rPr>
                <w:t xml:space="preserve">delay the appointment further. Attempts were made to contact the individual after the assessment though it has not been possible to make further contact. </w:t>
              </w:r>
            </w:ins>
            <w:ins w:id="1061" w:author="Williams Awen (OEDOLION)" w:date="2022-01-11T15:33:00Z">
              <w:del w:id="1062" w:author="Williams Ffion Haf (OEDOLION)" w:date="2022-02-09T09:36:00Z">
                <w:r w:rsidR="002E5D5C" w:rsidRPr="002E5D5C" w:rsidDel="008150E3">
                  <w:rPr>
                    <w:color w:val="4472C4" w:themeColor="accent1"/>
                    <w:sz w:val="24"/>
                    <w:szCs w:val="24"/>
                    <w:highlight w:val="yellow"/>
                    <w:rPrChange w:id="1063" w:author="Williams Awen (OEDOLION)" w:date="2022-01-11T15:34:00Z">
                      <w:rPr>
                        <w:sz w:val="24"/>
                        <w:szCs w:val="24"/>
                      </w:rPr>
                    </w:rPrChange>
                  </w:rPr>
                  <w:delText>Ges ti feedback g</w:delText>
                </w:r>
              </w:del>
            </w:ins>
            <w:ins w:id="1064" w:author="Williams Awen (OEDOLION)" w:date="2022-01-11T15:34:00Z">
              <w:del w:id="1065" w:author="Williams Ffion Haf (OEDOLION)" w:date="2022-02-09T09:36:00Z">
                <w:r w:rsidR="002E5D5C" w:rsidRPr="002E5D5C" w:rsidDel="008150E3">
                  <w:rPr>
                    <w:color w:val="4472C4" w:themeColor="accent1"/>
                    <w:sz w:val="24"/>
                    <w:szCs w:val="24"/>
                    <w:highlight w:val="yellow"/>
                    <w:rPrChange w:id="1066" w:author="Williams Awen (OEDOLION)" w:date="2022-01-11T15:34:00Z">
                      <w:rPr>
                        <w:sz w:val="24"/>
                        <w:szCs w:val="24"/>
                      </w:rPr>
                    </w:rPrChange>
                  </w:rPr>
                  <w:delText>an 1??</w:delText>
                </w:r>
              </w:del>
            </w:ins>
          </w:p>
        </w:tc>
      </w:tr>
      <w:tr w:rsidR="00CA3593" w:rsidRPr="008B28E7" w14:paraId="175D56FA" w14:textId="77777777" w:rsidTr="3EE31E8D">
        <w:tc>
          <w:tcPr>
            <w:tcW w:w="2718" w:type="dxa"/>
            <w:shd w:val="clear" w:color="auto" w:fill="auto"/>
          </w:tcPr>
          <w:p w14:paraId="51692C78"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4ADBCA17" w14:textId="77777777" w:rsidR="00002C7A" w:rsidRPr="00C7108B" w:rsidRDefault="00002C7A" w:rsidP="006108C9">
            <w:pPr>
              <w:rPr>
                <w:sz w:val="22"/>
                <w:szCs w:val="22"/>
              </w:rPr>
            </w:pPr>
            <w:r>
              <w:rPr>
                <w:sz w:val="22"/>
                <w:szCs w:val="22"/>
              </w:rPr>
              <w:t>Did they explain why they were being observed?</w:t>
            </w:r>
          </w:p>
          <w:p w14:paraId="6CE4ADAB" w14:textId="77777777" w:rsidR="00C7108B" w:rsidRPr="00C7108B" w:rsidRDefault="00C7108B" w:rsidP="006108C9">
            <w:pPr>
              <w:rPr>
                <w:sz w:val="22"/>
                <w:szCs w:val="22"/>
              </w:rPr>
            </w:pPr>
          </w:p>
        </w:tc>
        <w:tc>
          <w:tcPr>
            <w:tcW w:w="7470" w:type="dxa"/>
            <w:shd w:val="clear" w:color="auto" w:fill="auto"/>
          </w:tcPr>
          <w:p w14:paraId="1BE766BE" w14:textId="77777777" w:rsidR="00CA3593" w:rsidRPr="008B28E7" w:rsidRDefault="00CA3593" w:rsidP="00FF7EBB">
            <w:pPr>
              <w:jc w:val="both"/>
              <w:rPr>
                <w:sz w:val="24"/>
                <w:szCs w:val="24"/>
              </w:rPr>
            </w:pPr>
          </w:p>
        </w:tc>
      </w:tr>
      <w:tr w:rsidR="00CA3593" w:rsidRPr="008B28E7" w14:paraId="1CBD214A" w14:textId="77777777" w:rsidTr="3EE31E8D">
        <w:tc>
          <w:tcPr>
            <w:tcW w:w="2718" w:type="dxa"/>
            <w:shd w:val="clear" w:color="auto" w:fill="auto"/>
          </w:tcPr>
          <w:p w14:paraId="72DE6106" w14:textId="77777777" w:rsidR="00C7108B" w:rsidRDefault="00CA3593" w:rsidP="006108C9">
            <w:pPr>
              <w:rPr>
                <w:sz w:val="22"/>
                <w:szCs w:val="22"/>
              </w:rPr>
            </w:pPr>
            <w:r w:rsidRPr="00C7108B">
              <w:rPr>
                <w:sz w:val="22"/>
                <w:szCs w:val="22"/>
              </w:rPr>
              <w:t>Were you clear why the social worker met with you today?</w:t>
            </w:r>
          </w:p>
          <w:p w14:paraId="583D29D3" w14:textId="77777777" w:rsidR="006108C9" w:rsidRPr="00C7108B" w:rsidRDefault="006108C9" w:rsidP="006108C9">
            <w:pPr>
              <w:rPr>
                <w:sz w:val="22"/>
                <w:szCs w:val="22"/>
              </w:rPr>
            </w:pPr>
          </w:p>
        </w:tc>
        <w:tc>
          <w:tcPr>
            <w:tcW w:w="7470" w:type="dxa"/>
            <w:shd w:val="clear" w:color="auto" w:fill="auto"/>
          </w:tcPr>
          <w:p w14:paraId="3D7A6D3A" w14:textId="77777777" w:rsidR="00CA3593" w:rsidRPr="008B28E7" w:rsidRDefault="00CA3593" w:rsidP="00FF7EBB">
            <w:pPr>
              <w:jc w:val="both"/>
              <w:rPr>
                <w:sz w:val="24"/>
                <w:szCs w:val="24"/>
              </w:rPr>
            </w:pPr>
          </w:p>
        </w:tc>
      </w:tr>
      <w:tr w:rsidR="00CA3593" w:rsidRPr="008B28E7" w14:paraId="11D3ED02" w14:textId="77777777" w:rsidTr="3EE31E8D">
        <w:tc>
          <w:tcPr>
            <w:tcW w:w="2718" w:type="dxa"/>
            <w:shd w:val="clear" w:color="auto" w:fill="auto"/>
          </w:tcPr>
          <w:p w14:paraId="1EB2D7D8"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4E0F49A4" w14:textId="77777777" w:rsidR="006108C9" w:rsidRPr="00C7108B" w:rsidRDefault="006108C9" w:rsidP="006108C9">
            <w:pPr>
              <w:rPr>
                <w:sz w:val="22"/>
                <w:szCs w:val="22"/>
              </w:rPr>
            </w:pPr>
          </w:p>
        </w:tc>
        <w:tc>
          <w:tcPr>
            <w:tcW w:w="7470" w:type="dxa"/>
            <w:shd w:val="clear" w:color="auto" w:fill="auto"/>
          </w:tcPr>
          <w:p w14:paraId="3B89000E" w14:textId="77777777" w:rsidR="00CA3593" w:rsidRPr="008B28E7" w:rsidRDefault="00CA3593" w:rsidP="00FF7EBB">
            <w:pPr>
              <w:jc w:val="both"/>
              <w:rPr>
                <w:sz w:val="24"/>
                <w:szCs w:val="24"/>
              </w:rPr>
            </w:pPr>
          </w:p>
        </w:tc>
      </w:tr>
      <w:tr w:rsidR="00CA3593" w:rsidRPr="008B28E7" w14:paraId="75988708" w14:textId="77777777" w:rsidTr="3EE31E8D">
        <w:tc>
          <w:tcPr>
            <w:tcW w:w="2718" w:type="dxa"/>
            <w:shd w:val="clear" w:color="auto" w:fill="auto"/>
          </w:tcPr>
          <w:p w14:paraId="0A3829FD"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27AF949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14:paraId="15E46237" w14:textId="77777777" w:rsidR="00CA3593" w:rsidRPr="008B28E7" w:rsidRDefault="00CA3593" w:rsidP="00FF7EBB">
            <w:pPr>
              <w:jc w:val="both"/>
              <w:rPr>
                <w:sz w:val="24"/>
                <w:szCs w:val="24"/>
              </w:rPr>
            </w:pPr>
          </w:p>
        </w:tc>
      </w:tr>
      <w:tr w:rsidR="00A12F22" w:rsidRPr="008B28E7" w14:paraId="02864B17" w14:textId="77777777" w:rsidTr="3EE31E8D">
        <w:tc>
          <w:tcPr>
            <w:tcW w:w="2718" w:type="dxa"/>
            <w:shd w:val="clear" w:color="auto" w:fill="auto"/>
          </w:tcPr>
          <w:p w14:paraId="778140CE"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34A00544" w14:textId="77777777"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79F6C0DD"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0A51E336" w14:textId="77777777" w:rsidR="00A12F22" w:rsidRPr="008B28E7" w:rsidRDefault="00A12F22" w:rsidP="00FF7EBB">
            <w:pPr>
              <w:jc w:val="both"/>
              <w:rPr>
                <w:sz w:val="24"/>
                <w:szCs w:val="24"/>
              </w:rPr>
            </w:pPr>
          </w:p>
        </w:tc>
      </w:tr>
    </w:tbl>
    <w:p w14:paraId="74FB54DE"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7370"/>
      </w:tblGrid>
      <w:tr w:rsidR="00D0503D" w:rsidRPr="008B28E7" w14:paraId="7EE11E94" w14:textId="77777777" w:rsidTr="00D0503D">
        <w:tc>
          <w:tcPr>
            <w:tcW w:w="2718" w:type="dxa"/>
            <w:shd w:val="clear" w:color="auto" w:fill="auto"/>
          </w:tcPr>
          <w:p w14:paraId="68F3CC99"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w:t>
            </w:r>
            <w:proofErr w:type="gramStart"/>
            <w:r>
              <w:rPr>
                <w:sz w:val="22"/>
                <w:szCs w:val="22"/>
              </w:rPr>
              <w:t>met</w:t>
            </w:r>
            <w:proofErr w:type="gramEnd"/>
            <w:r>
              <w:rPr>
                <w:sz w:val="22"/>
                <w:szCs w:val="22"/>
              </w:rPr>
              <w:t xml:space="preserve"> your </w:t>
            </w:r>
            <w:r w:rsidRPr="00C7108B">
              <w:rPr>
                <w:sz w:val="22"/>
                <w:szCs w:val="22"/>
              </w:rPr>
              <w:t>expectations</w:t>
            </w:r>
            <w:r>
              <w:rPr>
                <w:sz w:val="22"/>
                <w:szCs w:val="22"/>
              </w:rPr>
              <w:t xml:space="preserve"> for this visit?</w:t>
            </w:r>
          </w:p>
          <w:p w14:paraId="6BFCF567"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shd w:val="clear" w:color="auto" w:fill="auto"/>
          </w:tcPr>
          <w:p w14:paraId="625F58DE" w14:textId="77777777" w:rsidR="00D0503D" w:rsidRPr="008B28E7" w:rsidRDefault="00D0503D" w:rsidP="00D0503D">
            <w:pPr>
              <w:jc w:val="both"/>
              <w:rPr>
                <w:sz w:val="24"/>
                <w:szCs w:val="24"/>
              </w:rPr>
            </w:pPr>
          </w:p>
        </w:tc>
      </w:tr>
      <w:tr w:rsidR="00D0503D" w:rsidRPr="008B28E7" w14:paraId="7362E9AE" w14:textId="77777777" w:rsidTr="00D0503D">
        <w:tc>
          <w:tcPr>
            <w:tcW w:w="2718" w:type="dxa"/>
            <w:shd w:val="clear" w:color="auto" w:fill="auto"/>
          </w:tcPr>
          <w:p w14:paraId="1D5EFD1E"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60212A5C" w14:textId="77777777" w:rsidR="00D0503D" w:rsidRPr="008B28E7" w:rsidRDefault="00D0503D" w:rsidP="00D0503D">
            <w:pPr>
              <w:jc w:val="both"/>
              <w:rPr>
                <w:sz w:val="24"/>
                <w:szCs w:val="24"/>
              </w:rPr>
            </w:pPr>
          </w:p>
        </w:tc>
      </w:tr>
    </w:tbl>
    <w:p w14:paraId="34ABA562" w14:textId="77777777" w:rsidR="00EB695F" w:rsidDel="00D101BE" w:rsidRDefault="00EB695F" w:rsidP="00EB695F">
      <w:pPr>
        <w:rPr>
          <w:del w:id="1067" w:author="Ffion Williams" w:date="2021-11-03T16:03:00Z"/>
        </w:rPr>
      </w:pPr>
    </w:p>
    <w:p w14:paraId="37F46D1B" w14:textId="77777777" w:rsidR="00EB695F" w:rsidDel="00D101BE" w:rsidRDefault="00EB695F" w:rsidP="00EB695F">
      <w:pPr>
        <w:rPr>
          <w:del w:id="1068" w:author="Ffion Williams" w:date="2021-11-03T16:03:00Z"/>
        </w:rPr>
      </w:pPr>
    </w:p>
    <w:p w14:paraId="370A69BE" w14:textId="77777777" w:rsidR="00EB695F" w:rsidDel="00D101BE" w:rsidRDefault="00EB695F" w:rsidP="00EB695F">
      <w:pPr>
        <w:rPr>
          <w:del w:id="1069" w:author="Ffion Williams" w:date="2021-11-03T16:03:00Z"/>
        </w:rPr>
      </w:pPr>
    </w:p>
    <w:p w14:paraId="25877C0F" w14:textId="77777777" w:rsidR="00EB695F" w:rsidDel="00D101BE" w:rsidRDefault="00EB695F" w:rsidP="00EB695F">
      <w:pPr>
        <w:rPr>
          <w:del w:id="1070" w:author="Ffion Williams" w:date="2021-11-03T16:03:00Z"/>
        </w:rPr>
      </w:pPr>
    </w:p>
    <w:p w14:paraId="59AF23B7" w14:textId="77777777" w:rsidR="00EB695F" w:rsidDel="00D101BE" w:rsidRDefault="00EB695F" w:rsidP="00EB695F">
      <w:pPr>
        <w:rPr>
          <w:del w:id="1071" w:author="Ffion Williams" w:date="2021-11-03T16:03:00Z"/>
        </w:rPr>
      </w:pPr>
    </w:p>
    <w:p w14:paraId="2EF9FC46" w14:textId="77777777" w:rsidR="00EB695F" w:rsidDel="00D101BE" w:rsidRDefault="00EB695F" w:rsidP="00EB695F">
      <w:pPr>
        <w:rPr>
          <w:del w:id="1072" w:author="Ffion Williams" w:date="2021-11-03T16:03:00Z"/>
        </w:rPr>
      </w:pPr>
    </w:p>
    <w:p w14:paraId="474FC645" w14:textId="77777777" w:rsidR="00EB695F" w:rsidDel="00D101BE" w:rsidRDefault="00EB695F" w:rsidP="00EB695F">
      <w:pPr>
        <w:rPr>
          <w:del w:id="1073" w:author="Ffion Williams" w:date="2021-11-03T16:03:00Z"/>
        </w:rPr>
      </w:pPr>
    </w:p>
    <w:p w14:paraId="5A7631C9" w14:textId="77777777" w:rsidR="00EB695F" w:rsidDel="00D101BE" w:rsidRDefault="00EB695F" w:rsidP="00EB695F">
      <w:pPr>
        <w:rPr>
          <w:del w:id="1074" w:author="Ffion Williams" w:date="2021-11-03T16:03:00Z"/>
        </w:rPr>
      </w:pPr>
    </w:p>
    <w:p w14:paraId="0360DB5E" w14:textId="77777777" w:rsidR="00EB695F" w:rsidDel="00D101BE" w:rsidRDefault="00EB695F" w:rsidP="00EB695F">
      <w:pPr>
        <w:rPr>
          <w:del w:id="1075" w:author="Ffion Williams" w:date="2021-11-03T16:03:00Z"/>
        </w:rPr>
      </w:pPr>
    </w:p>
    <w:p w14:paraId="35CC557A" w14:textId="77777777" w:rsidR="00EB695F" w:rsidDel="00D101BE" w:rsidRDefault="00EB695F" w:rsidP="00EB695F">
      <w:pPr>
        <w:rPr>
          <w:del w:id="1076" w:author="Ffion Williams" w:date="2021-11-03T16:03:00Z"/>
        </w:rPr>
      </w:pPr>
    </w:p>
    <w:p w14:paraId="7AF8093A" w14:textId="77777777" w:rsidR="00EB695F" w:rsidDel="00D101BE" w:rsidRDefault="00EB695F" w:rsidP="00EB695F">
      <w:pPr>
        <w:rPr>
          <w:del w:id="1077" w:author="Ffion Williams" w:date="2021-11-03T16:03:00Z"/>
        </w:rPr>
      </w:pPr>
    </w:p>
    <w:p w14:paraId="1886E318" w14:textId="77777777" w:rsidR="00EB695F" w:rsidDel="00D101BE" w:rsidRDefault="00EB695F" w:rsidP="00EB695F">
      <w:pPr>
        <w:rPr>
          <w:del w:id="1078" w:author="Ffion Williams" w:date="2021-11-03T16:03:00Z"/>
        </w:rPr>
      </w:pPr>
    </w:p>
    <w:p w14:paraId="09C2CE4A" w14:textId="77777777" w:rsidR="00EB695F" w:rsidDel="00D101BE" w:rsidRDefault="00EB695F">
      <w:pPr>
        <w:tabs>
          <w:tab w:val="left" w:pos="3320"/>
        </w:tabs>
        <w:rPr>
          <w:del w:id="1079" w:author="Ffion Williams" w:date="2021-11-03T16:03:00Z"/>
        </w:rPr>
        <w:pPrChange w:id="1080" w:author="Ffion Williams" w:date="2021-11-03T16:03:00Z">
          <w:pPr/>
        </w:pPrChange>
      </w:pPr>
    </w:p>
    <w:p w14:paraId="117093B3" w14:textId="77777777" w:rsidR="00EB695F" w:rsidDel="00D101BE" w:rsidRDefault="00EB695F" w:rsidP="00EB695F">
      <w:pPr>
        <w:rPr>
          <w:del w:id="1081" w:author="Ffion Williams" w:date="2021-11-03T16:03:00Z"/>
        </w:rPr>
      </w:pPr>
    </w:p>
    <w:p w14:paraId="26DEF0F4" w14:textId="77777777" w:rsidR="00EB695F" w:rsidDel="00AD3A38" w:rsidRDefault="00EB695F" w:rsidP="00EB695F">
      <w:pPr>
        <w:rPr>
          <w:del w:id="1082" w:author="Ffion Williams" w:date="2021-11-03T11:00:00Z"/>
        </w:rPr>
      </w:pPr>
    </w:p>
    <w:p w14:paraId="51CE7996" w14:textId="77777777" w:rsidR="00EB695F" w:rsidDel="00AD3A38" w:rsidRDefault="00EB695F" w:rsidP="00EB695F">
      <w:pPr>
        <w:rPr>
          <w:del w:id="1083" w:author="Ffion Williams" w:date="2021-11-03T11:00:00Z"/>
        </w:rPr>
      </w:pPr>
    </w:p>
    <w:p w14:paraId="791B4B20" w14:textId="77777777" w:rsidR="00EB695F" w:rsidDel="00AD3A38" w:rsidRDefault="00EB695F" w:rsidP="00EB695F">
      <w:pPr>
        <w:rPr>
          <w:del w:id="1084" w:author="Ffion Williams" w:date="2021-11-03T11:00:00Z"/>
        </w:rPr>
      </w:pPr>
    </w:p>
    <w:p w14:paraId="271E1073" w14:textId="77777777" w:rsidR="00EB695F" w:rsidDel="00AD3A38" w:rsidRDefault="00EB695F" w:rsidP="00EB695F">
      <w:pPr>
        <w:rPr>
          <w:del w:id="1085" w:author="Ffion Williams" w:date="2021-11-03T11:00:00Z"/>
        </w:rPr>
      </w:pPr>
    </w:p>
    <w:p w14:paraId="4769CF23" w14:textId="77777777" w:rsidR="00EB695F" w:rsidDel="00AD3A38" w:rsidRDefault="00EB695F" w:rsidP="00EB695F">
      <w:pPr>
        <w:rPr>
          <w:del w:id="1086" w:author="Ffion Williams" w:date="2021-11-03T11:00:00Z"/>
        </w:rPr>
      </w:pPr>
    </w:p>
    <w:p w14:paraId="413C56DE" w14:textId="77777777" w:rsidR="00EB695F" w:rsidDel="00AD3A38" w:rsidRDefault="00EB695F" w:rsidP="00EB695F">
      <w:pPr>
        <w:rPr>
          <w:del w:id="1087" w:author="Ffion Williams" w:date="2021-11-03T11:00:00Z"/>
        </w:rPr>
      </w:pPr>
    </w:p>
    <w:p w14:paraId="42DD64BB" w14:textId="77777777" w:rsidR="00EB695F" w:rsidDel="00AD3A38" w:rsidRDefault="00EB695F" w:rsidP="00EB695F">
      <w:pPr>
        <w:rPr>
          <w:del w:id="1088" w:author="Ffion Williams" w:date="2021-11-03T11:00:00Z"/>
        </w:rPr>
      </w:pPr>
    </w:p>
    <w:p w14:paraId="426E2ADB" w14:textId="77777777" w:rsidR="00EB695F" w:rsidDel="00AD3A38" w:rsidRDefault="00EB695F" w:rsidP="00EB695F">
      <w:pPr>
        <w:rPr>
          <w:del w:id="1089" w:author="Ffion Williams" w:date="2021-11-03T11:00:00Z"/>
        </w:rPr>
      </w:pPr>
    </w:p>
    <w:p w14:paraId="176EF3FE" w14:textId="77777777" w:rsidR="00EB695F" w:rsidDel="00AD3A38" w:rsidRDefault="00EB695F" w:rsidP="00EB695F">
      <w:pPr>
        <w:rPr>
          <w:del w:id="1090" w:author="Ffion Williams" w:date="2021-11-03T11:00:00Z"/>
        </w:rPr>
      </w:pPr>
    </w:p>
    <w:p w14:paraId="16932859" w14:textId="77777777" w:rsidR="00EB695F" w:rsidDel="00AD3A38" w:rsidRDefault="00EB695F" w:rsidP="00EB695F">
      <w:pPr>
        <w:rPr>
          <w:del w:id="1091" w:author="Ffion Williams" w:date="2021-11-03T11:00:00Z"/>
        </w:rPr>
      </w:pPr>
    </w:p>
    <w:p w14:paraId="267FA657" w14:textId="77777777" w:rsidR="00EB695F" w:rsidDel="00AD3A38" w:rsidRDefault="00EB695F" w:rsidP="00EB695F">
      <w:pPr>
        <w:rPr>
          <w:del w:id="1092" w:author="Ffion Williams" w:date="2021-11-03T11:00:00Z"/>
        </w:rPr>
      </w:pPr>
    </w:p>
    <w:p w14:paraId="0A1D2070" w14:textId="77777777" w:rsidR="00EB695F" w:rsidDel="00AD3A38" w:rsidRDefault="00EB695F" w:rsidP="00EB695F">
      <w:pPr>
        <w:rPr>
          <w:del w:id="1093" w:author="Ffion Williams" w:date="2021-11-03T11:00:00Z"/>
        </w:rPr>
      </w:pPr>
    </w:p>
    <w:p w14:paraId="1A723172" w14:textId="77777777" w:rsidR="00EB695F" w:rsidDel="00AD3A38" w:rsidRDefault="00EB695F" w:rsidP="00EB695F">
      <w:pPr>
        <w:rPr>
          <w:del w:id="1094" w:author="Ffion Williams" w:date="2021-11-03T11:00:00Z"/>
        </w:rPr>
      </w:pPr>
    </w:p>
    <w:p w14:paraId="29DFA434" w14:textId="77777777" w:rsidR="00EB695F" w:rsidDel="00AD3A38" w:rsidRDefault="00EB695F" w:rsidP="00EB695F">
      <w:pPr>
        <w:rPr>
          <w:del w:id="1095" w:author="Ffion Williams" w:date="2021-11-03T11:00:00Z"/>
        </w:rPr>
      </w:pPr>
    </w:p>
    <w:p w14:paraId="03AB24CD" w14:textId="77777777" w:rsidR="00EB695F" w:rsidDel="00AD3A38" w:rsidRDefault="00EB695F" w:rsidP="00EB695F">
      <w:pPr>
        <w:rPr>
          <w:del w:id="1096" w:author="Ffion Williams" w:date="2021-11-03T11:00:00Z"/>
        </w:rPr>
      </w:pPr>
    </w:p>
    <w:p w14:paraId="57AF9201" w14:textId="77777777" w:rsidR="007374EF" w:rsidDel="00AD3A38" w:rsidRDefault="007374EF" w:rsidP="007374EF">
      <w:pPr>
        <w:rPr>
          <w:del w:id="1097" w:author="Ffion Williams" w:date="2021-11-03T11:00:00Z"/>
        </w:rPr>
      </w:pPr>
    </w:p>
    <w:p w14:paraId="05811FC9" w14:textId="77777777" w:rsidR="007374EF" w:rsidDel="00AD3A38" w:rsidRDefault="007374EF" w:rsidP="007374EF">
      <w:pPr>
        <w:rPr>
          <w:del w:id="1098" w:author="Ffion Williams" w:date="2021-11-03T11:00:00Z"/>
          <w:b/>
          <w:sz w:val="24"/>
          <w:szCs w:val="24"/>
        </w:rPr>
      </w:pPr>
    </w:p>
    <w:p w14:paraId="45AD1951" w14:textId="77777777" w:rsidR="00214047" w:rsidDel="00AD3A38" w:rsidRDefault="00214047" w:rsidP="007374EF">
      <w:pPr>
        <w:rPr>
          <w:del w:id="1099" w:author="Ffion Williams" w:date="2021-11-03T11:00:00Z"/>
          <w:b/>
          <w:sz w:val="24"/>
          <w:szCs w:val="24"/>
        </w:rPr>
      </w:pPr>
    </w:p>
    <w:p w14:paraId="1CB11437" w14:textId="77777777" w:rsidR="00214047" w:rsidDel="00AD3A38" w:rsidRDefault="00214047" w:rsidP="007374EF">
      <w:pPr>
        <w:rPr>
          <w:del w:id="1100" w:author="Ffion Williams" w:date="2021-11-03T11:00:00Z"/>
          <w:b/>
          <w:sz w:val="24"/>
          <w:szCs w:val="24"/>
        </w:rPr>
      </w:pPr>
    </w:p>
    <w:p w14:paraId="50614903" w14:textId="77777777" w:rsidR="002A1A44" w:rsidDel="00D101BE" w:rsidRDefault="002A1A44" w:rsidP="007374EF">
      <w:pPr>
        <w:rPr>
          <w:del w:id="1101" w:author="Ffion Williams" w:date="2021-11-03T16:02:00Z"/>
          <w:b/>
          <w:sz w:val="24"/>
          <w:szCs w:val="24"/>
        </w:rPr>
      </w:pPr>
    </w:p>
    <w:p w14:paraId="3F3AD96C" w14:textId="77777777" w:rsidR="002A1A44" w:rsidDel="00D101BE" w:rsidRDefault="002A1A44" w:rsidP="007374EF">
      <w:pPr>
        <w:rPr>
          <w:del w:id="1102" w:author="Ffion Williams" w:date="2021-11-03T16:02:00Z"/>
          <w:b/>
          <w:sz w:val="24"/>
          <w:szCs w:val="24"/>
        </w:rPr>
      </w:pPr>
    </w:p>
    <w:p w14:paraId="4FB3DC33" w14:textId="77777777" w:rsidR="00D3203C" w:rsidRDefault="00D3203C">
      <w:pPr>
        <w:rPr>
          <w:b/>
          <w:sz w:val="24"/>
          <w:szCs w:val="24"/>
        </w:rPr>
        <w:pPrChange w:id="1103" w:author="Ffion Williams" w:date="2021-11-03T16:02:00Z">
          <w:pPr>
            <w:jc w:val="center"/>
          </w:pPr>
        </w:pPrChange>
      </w:pPr>
    </w:p>
    <w:p w14:paraId="0521ECC9" w14:textId="77777777" w:rsidR="00796BE0" w:rsidRDefault="00796BE0" w:rsidP="00EE5BC3">
      <w:pPr>
        <w:jc w:val="center"/>
        <w:rPr>
          <w:ins w:id="1104" w:author="Williams Awen (OEDOLION)" w:date="2022-01-19T11:01:00Z"/>
          <w:b/>
          <w:sz w:val="28"/>
          <w:szCs w:val="28"/>
        </w:rPr>
      </w:pPr>
    </w:p>
    <w:p w14:paraId="7C790724" w14:textId="77777777" w:rsidR="00796BE0" w:rsidRDefault="00796BE0" w:rsidP="00EE5BC3">
      <w:pPr>
        <w:jc w:val="center"/>
        <w:rPr>
          <w:ins w:id="1105" w:author="Williams Awen (OEDOLION)" w:date="2022-01-19T11:01:00Z"/>
          <w:b/>
          <w:sz w:val="28"/>
          <w:szCs w:val="28"/>
        </w:rPr>
      </w:pPr>
    </w:p>
    <w:p w14:paraId="78C24534" w14:textId="77777777" w:rsidR="00796BE0" w:rsidRDefault="00796BE0" w:rsidP="00EE5BC3">
      <w:pPr>
        <w:jc w:val="center"/>
        <w:rPr>
          <w:ins w:id="1106" w:author="Williams Awen (OEDOLION)" w:date="2022-01-19T11:01:00Z"/>
          <w:b/>
          <w:sz w:val="28"/>
          <w:szCs w:val="28"/>
        </w:rPr>
      </w:pPr>
    </w:p>
    <w:p w14:paraId="3D175A79" w14:textId="77777777" w:rsidR="00796BE0" w:rsidRDefault="00796BE0" w:rsidP="00EE5BC3">
      <w:pPr>
        <w:jc w:val="center"/>
        <w:rPr>
          <w:ins w:id="1107" w:author="Williams Awen (OEDOLION)" w:date="2022-01-19T11:01:00Z"/>
          <w:b/>
          <w:sz w:val="28"/>
          <w:szCs w:val="28"/>
        </w:rPr>
      </w:pPr>
    </w:p>
    <w:p w14:paraId="6939DF7F" w14:textId="77777777" w:rsidR="00796BE0" w:rsidRDefault="00796BE0" w:rsidP="00EE5BC3">
      <w:pPr>
        <w:jc w:val="center"/>
        <w:rPr>
          <w:ins w:id="1108" w:author="Williams Awen (OEDOLION)" w:date="2022-01-19T11:01:00Z"/>
          <w:b/>
          <w:sz w:val="28"/>
          <w:szCs w:val="28"/>
        </w:rPr>
      </w:pPr>
    </w:p>
    <w:p w14:paraId="6BA76C53" w14:textId="77777777" w:rsidR="00796BE0" w:rsidRDefault="00796BE0" w:rsidP="00EE5BC3">
      <w:pPr>
        <w:jc w:val="center"/>
        <w:rPr>
          <w:ins w:id="1109" w:author="Williams Awen (OEDOLION)" w:date="2022-01-19T11:01:00Z"/>
          <w:b/>
          <w:sz w:val="28"/>
          <w:szCs w:val="28"/>
        </w:rPr>
      </w:pPr>
    </w:p>
    <w:p w14:paraId="6CA40DC6" w14:textId="77777777" w:rsidR="00796BE0" w:rsidRDefault="00796BE0" w:rsidP="00EE5BC3">
      <w:pPr>
        <w:jc w:val="center"/>
        <w:rPr>
          <w:ins w:id="1110" w:author="Williams Awen (OEDOLION)" w:date="2022-01-19T11:01:00Z"/>
          <w:b/>
          <w:sz w:val="28"/>
          <w:szCs w:val="28"/>
        </w:rPr>
      </w:pPr>
    </w:p>
    <w:p w14:paraId="54BD90B3" w14:textId="77777777" w:rsidR="003D194E" w:rsidRDefault="003D194E" w:rsidP="00EE5BC3">
      <w:pPr>
        <w:jc w:val="center"/>
        <w:rPr>
          <w:ins w:id="1111" w:author="Williams Awen (OEDOLION)" w:date="2022-02-18T16:28:00Z"/>
          <w:b/>
          <w:sz w:val="28"/>
          <w:szCs w:val="28"/>
        </w:rPr>
      </w:pPr>
    </w:p>
    <w:p w14:paraId="4BC3A87C" w14:textId="77777777" w:rsidR="003D194E" w:rsidRDefault="003D194E" w:rsidP="00EE5BC3">
      <w:pPr>
        <w:jc w:val="center"/>
        <w:rPr>
          <w:ins w:id="1112" w:author="Williams Awen (OEDOLION)" w:date="2022-02-18T16:28:00Z"/>
          <w:b/>
          <w:sz w:val="28"/>
          <w:szCs w:val="28"/>
        </w:rPr>
      </w:pPr>
    </w:p>
    <w:p w14:paraId="6A327600" w14:textId="77777777" w:rsidR="003D194E" w:rsidRDefault="003D194E" w:rsidP="00EE5BC3">
      <w:pPr>
        <w:jc w:val="center"/>
        <w:rPr>
          <w:ins w:id="1113" w:author="Williams Awen (OEDOLION)" w:date="2022-02-18T16:28:00Z"/>
          <w:b/>
          <w:sz w:val="28"/>
          <w:szCs w:val="28"/>
        </w:rPr>
      </w:pPr>
    </w:p>
    <w:p w14:paraId="094DE548" w14:textId="77777777" w:rsidR="003D194E" w:rsidRDefault="003D194E" w:rsidP="00EE5BC3">
      <w:pPr>
        <w:jc w:val="center"/>
        <w:rPr>
          <w:ins w:id="1114" w:author="Williams Awen (OEDOLION)" w:date="2022-02-18T16:28:00Z"/>
          <w:b/>
          <w:sz w:val="28"/>
          <w:szCs w:val="28"/>
        </w:rPr>
      </w:pPr>
    </w:p>
    <w:p w14:paraId="1BDC9E5C" w14:textId="77777777" w:rsidR="003D194E" w:rsidRDefault="003D194E" w:rsidP="00EE5BC3">
      <w:pPr>
        <w:jc w:val="center"/>
        <w:rPr>
          <w:ins w:id="1115" w:author="Williams Awen (OEDOLION)" w:date="2022-02-18T16:28:00Z"/>
          <w:b/>
          <w:sz w:val="28"/>
          <w:szCs w:val="28"/>
        </w:rPr>
      </w:pPr>
    </w:p>
    <w:p w14:paraId="084D5E1D" w14:textId="77777777" w:rsidR="003D194E" w:rsidRDefault="003D194E" w:rsidP="00EE5BC3">
      <w:pPr>
        <w:jc w:val="center"/>
        <w:rPr>
          <w:ins w:id="1116" w:author="Williams Awen (OEDOLION)" w:date="2022-02-18T16:28:00Z"/>
          <w:b/>
          <w:sz w:val="28"/>
          <w:szCs w:val="28"/>
        </w:rPr>
      </w:pPr>
    </w:p>
    <w:p w14:paraId="3E172428" w14:textId="77777777" w:rsidR="003D194E" w:rsidRDefault="003D194E" w:rsidP="00EE5BC3">
      <w:pPr>
        <w:jc w:val="center"/>
        <w:rPr>
          <w:ins w:id="1117" w:author="Williams Awen (OEDOLION)" w:date="2022-02-18T16:28:00Z"/>
          <w:b/>
          <w:sz w:val="28"/>
          <w:szCs w:val="28"/>
        </w:rPr>
      </w:pPr>
    </w:p>
    <w:p w14:paraId="6FCB3E48" w14:textId="77777777" w:rsidR="003D194E" w:rsidRDefault="003D194E" w:rsidP="00EE5BC3">
      <w:pPr>
        <w:jc w:val="center"/>
        <w:rPr>
          <w:ins w:id="1118" w:author="Williams Awen (OEDOLION)" w:date="2022-02-18T16:28:00Z"/>
          <w:b/>
          <w:sz w:val="28"/>
          <w:szCs w:val="28"/>
        </w:rPr>
      </w:pPr>
    </w:p>
    <w:p w14:paraId="421373CF" w14:textId="18D2F344" w:rsidR="00F546D1" w:rsidRPr="00EE5BC3" w:rsidRDefault="007374EF" w:rsidP="00EE5BC3">
      <w:pPr>
        <w:jc w:val="center"/>
        <w:rPr>
          <w:sz w:val="28"/>
          <w:szCs w:val="28"/>
        </w:rPr>
      </w:pPr>
      <w:r w:rsidRPr="00EE5BC3">
        <w:rPr>
          <w:b/>
          <w:sz w:val="28"/>
          <w:szCs w:val="28"/>
        </w:rPr>
        <w:t>Task 3</w:t>
      </w:r>
    </w:p>
    <w:p w14:paraId="7F4E9986" w14:textId="77777777" w:rsidR="00F546D1" w:rsidRPr="00EE5BC3" w:rsidRDefault="00F546D1" w:rsidP="00EE5BC3">
      <w:pPr>
        <w:jc w:val="center"/>
        <w:rPr>
          <w:b/>
          <w:sz w:val="28"/>
          <w:szCs w:val="28"/>
        </w:rPr>
      </w:pPr>
    </w:p>
    <w:p w14:paraId="514DCD1D" w14:textId="77777777" w:rsidR="0033040E" w:rsidRDefault="0033040E" w:rsidP="00EE5BC3">
      <w:pPr>
        <w:jc w:val="center"/>
        <w:rPr>
          <w:ins w:id="1119" w:author="Williams Awen (OEDOLION)" w:date="2022-01-19T10:13:00Z"/>
          <w:b/>
          <w:color w:val="auto"/>
          <w:sz w:val="28"/>
          <w:szCs w:val="28"/>
        </w:rPr>
      </w:pPr>
    </w:p>
    <w:p w14:paraId="37C22D36" w14:textId="77777777" w:rsidR="0033040E" w:rsidRDefault="0033040E" w:rsidP="00EE5BC3">
      <w:pPr>
        <w:jc w:val="center"/>
        <w:rPr>
          <w:ins w:id="1120" w:author="Williams Awen (OEDOLION)" w:date="2022-01-19T10:13:00Z"/>
          <w:b/>
          <w:color w:val="auto"/>
          <w:sz w:val="28"/>
          <w:szCs w:val="28"/>
        </w:rPr>
      </w:pPr>
    </w:p>
    <w:p w14:paraId="4198EE69" w14:textId="77777777" w:rsidR="0033040E" w:rsidRDefault="0033040E" w:rsidP="00EE5BC3">
      <w:pPr>
        <w:jc w:val="center"/>
        <w:rPr>
          <w:ins w:id="1121" w:author="Williams Awen (OEDOLION)" w:date="2022-01-19T10:13:00Z"/>
          <w:b/>
          <w:color w:val="auto"/>
          <w:sz w:val="28"/>
          <w:szCs w:val="28"/>
        </w:rPr>
      </w:pPr>
    </w:p>
    <w:p w14:paraId="2E41EB4C" w14:textId="77777777" w:rsidR="0033040E" w:rsidRDefault="0033040E" w:rsidP="00EE5BC3">
      <w:pPr>
        <w:jc w:val="center"/>
        <w:rPr>
          <w:ins w:id="1122" w:author="Williams Awen (OEDOLION)" w:date="2022-01-19T10:13:00Z"/>
          <w:b/>
          <w:color w:val="auto"/>
          <w:sz w:val="28"/>
          <w:szCs w:val="28"/>
        </w:rPr>
      </w:pPr>
    </w:p>
    <w:p w14:paraId="056494E8" w14:textId="22FF1128"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EB1390E" w14:textId="77777777" w:rsidR="007C5ABE" w:rsidRDefault="007C5ABE" w:rsidP="0093018C">
      <w:pPr>
        <w:rPr>
          <w:b/>
          <w:color w:val="auto"/>
          <w:sz w:val="24"/>
          <w:szCs w:val="24"/>
        </w:rPr>
      </w:pPr>
    </w:p>
    <w:p w14:paraId="6FE6D7CD"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05F1CE49" w14:textId="77777777"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8836EE8"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A83600F" w14:textId="77777777" w:rsidTr="7B2CF1A9">
        <w:tc>
          <w:tcPr>
            <w:tcW w:w="10031" w:type="dxa"/>
            <w:shd w:val="clear" w:color="auto" w:fill="auto"/>
          </w:tcPr>
          <w:p w14:paraId="55429073" w14:textId="777777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75AC6144" w14:textId="77777777"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711C7792" w14:textId="77777777" w:rsidR="008D5999" w:rsidRDefault="008D5999" w:rsidP="00064063">
            <w:pPr>
              <w:jc w:val="both"/>
              <w:rPr>
                <w:sz w:val="24"/>
                <w:szCs w:val="24"/>
              </w:rPr>
            </w:pPr>
          </w:p>
          <w:p w14:paraId="6C23FE45" w14:textId="77777777" w:rsidR="008D5999" w:rsidRDefault="008D5999" w:rsidP="00064063">
            <w:pPr>
              <w:jc w:val="both"/>
              <w:rPr>
                <w:sz w:val="24"/>
                <w:szCs w:val="24"/>
              </w:rPr>
            </w:pPr>
          </w:p>
          <w:p w14:paraId="3BDE7C00" w14:textId="77777777" w:rsidR="008B28E7"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6147EB3B" w14:textId="77777777" w:rsidR="00D3203C" w:rsidDel="00CE6380" w:rsidRDefault="00D3203C" w:rsidP="00FF7EBB">
            <w:pPr>
              <w:jc w:val="both"/>
              <w:rPr>
                <w:del w:id="1123" w:author="Williams Ffion Haf (OEDOLION)" w:date="2021-12-22T12:35:00Z"/>
                <w:i/>
                <w:sz w:val="24"/>
                <w:szCs w:val="24"/>
              </w:rPr>
            </w:pPr>
          </w:p>
          <w:p w14:paraId="1F183178" w14:textId="77777777" w:rsidR="00CE6380" w:rsidRPr="00CE6380" w:rsidRDefault="00CE6380" w:rsidP="00CE6380">
            <w:pPr>
              <w:jc w:val="both"/>
              <w:rPr>
                <w:ins w:id="1124" w:author="Williams Ffion Haf (OEDOLION)" w:date="2021-12-22T12:34:00Z"/>
                <w:sz w:val="24"/>
                <w:szCs w:val="24"/>
              </w:rPr>
            </w:pPr>
          </w:p>
          <w:p w14:paraId="7E2E85CF" w14:textId="0B08AB21" w:rsidR="00CE6380" w:rsidRDefault="00CE6380" w:rsidP="00CE6380">
            <w:pPr>
              <w:jc w:val="both"/>
              <w:rPr>
                <w:ins w:id="1125" w:author="Williams Ffion Haf (OEDOLION)" w:date="2021-12-22T12:35:00Z"/>
                <w:sz w:val="24"/>
                <w:szCs w:val="24"/>
              </w:rPr>
            </w:pPr>
            <w:ins w:id="1126" w:author="Williams Ffion Haf (OEDOLION)" w:date="2021-12-22T12:34:00Z">
              <w:r w:rsidRPr="00CE6380">
                <w:rPr>
                  <w:sz w:val="24"/>
                  <w:szCs w:val="24"/>
                </w:rPr>
                <w:t xml:space="preserve">For the purpose of completing this section of my portfolio and to critically reflect on a safeguarding case study that I recently participated in as part of my role with the Community Mental Health Team, I will be using </w:t>
              </w:r>
              <w:proofErr w:type="spellStart"/>
              <w:r w:rsidRPr="00CE6380">
                <w:rPr>
                  <w:sz w:val="24"/>
                  <w:szCs w:val="24"/>
                </w:rPr>
                <w:t>Fook’s</w:t>
              </w:r>
              <w:proofErr w:type="spellEnd"/>
              <w:r w:rsidRPr="00CE6380">
                <w:rPr>
                  <w:sz w:val="24"/>
                  <w:szCs w:val="24"/>
                </w:rPr>
                <w:t xml:space="preserve"> (2002) model of reflection. </w:t>
              </w:r>
              <w:proofErr w:type="spellStart"/>
              <w:r w:rsidRPr="00CE6380">
                <w:rPr>
                  <w:sz w:val="24"/>
                  <w:szCs w:val="24"/>
                </w:rPr>
                <w:t>Fook’s</w:t>
              </w:r>
              <w:proofErr w:type="spellEnd"/>
              <w:r w:rsidRPr="00CE6380">
                <w:rPr>
                  <w:sz w:val="24"/>
                  <w:szCs w:val="24"/>
                </w:rPr>
                <w:t xml:space="preserve"> model is based on three stages of reflection which encourages the user to </w:t>
              </w:r>
              <w:del w:id="1127" w:author="Williams Awen (OEDOLION)" w:date="2022-01-07T09:47:00Z">
                <w:r w:rsidRPr="00CE6380" w:rsidDel="001D419B">
                  <w:rPr>
                    <w:sz w:val="24"/>
                    <w:szCs w:val="24"/>
                  </w:rPr>
                  <w:delText>seperate</w:delText>
                </w:r>
              </w:del>
            </w:ins>
            <w:ins w:id="1128" w:author="Williams Awen (OEDOLION)" w:date="2022-01-07T09:47:00Z">
              <w:r w:rsidR="001D419B" w:rsidRPr="00CE6380">
                <w:rPr>
                  <w:sz w:val="24"/>
                  <w:szCs w:val="24"/>
                </w:rPr>
                <w:t>separate</w:t>
              </w:r>
            </w:ins>
            <w:ins w:id="1129" w:author="Williams Ffion Haf (OEDOLION)" w:date="2021-12-22T12:34:00Z">
              <w:r w:rsidRPr="00CE6380">
                <w:rPr>
                  <w:sz w:val="24"/>
                  <w:szCs w:val="24"/>
                </w:rPr>
                <w:t xml:space="preserve"> their experiences into three </w:t>
              </w:r>
              <w:del w:id="1130" w:author="Williams Awen (OEDOLION)" w:date="2022-01-07T09:47:00Z">
                <w:r w:rsidRPr="00CE6380" w:rsidDel="001D419B">
                  <w:rPr>
                    <w:sz w:val="24"/>
                    <w:szCs w:val="24"/>
                  </w:rPr>
                  <w:delText>seperate</w:delText>
                </w:r>
              </w:del>
            </w:ins>
            <w:ins w:id="1131" w:author="Williams Awen (OEDOLION)" w:date="2022-01-07T09:47:00Z">
              <w:r w:rsidR="001D419B" w:rsidRPr="00CE6380">
                <w:rPr>
                  <w:sz w:val="24"/>
                  <w:szCs w:val="24"/>
                </w:rPr>
                <w:t>separate</w:t>
              </w:r>
            </w:ins>
            <w:ins w:id="1132" w:author="Williams Ffion Haf (OEDOLION)" w:date="2021-12-22T12:34:00Z">
              <w:r w:rsidRPr="00CE6380">
                <w:rPr>
                  <w:sz w:val="24"/>
                  <w:szCs w:val="24"/>
                </w:rPr>
                <w:t xml:space="preserve"> </w:t>
              </w:r>
              <w:commentRangeStart w:id="1133"/>
              <w:r w:rsidRPr="00CE6380">
                <w:rPr>
                  <w:sz w:val="24"/>
                  <w:szCs w:val="24"/>
                </w:rPr>
                <w:t>components</w:t>
              </w:r>
            </w:ins>
            <w:commentRangeEnd w:id="1133"/>
            <w:r w:rsidR="002E5D5C">
              <w:rPr>
                <w:rStyle w:val="CyfeirnodSylw"/>
                <w:rFonts w:cs="Times New Roman"/>
                <w:lang w:val="x-none" w:eastAsia="x-none"/>
              </w:rPr>
              <w:commentReference w:id="1133"/>
            </w:r>
            <w:ins w:id="1134" w:author="Williams Ffion Haf (OEDOLION)" w:date="2022-02-09T10:07:00Z">
              <w:r w:rsidR="006350A9">
                <w:rPr>
                  <w:sz w:val="24"/>
                  <w:szCs w:val="24"/>
                </w:rPr>
                <w:t xml:space="preserve"> – the narrative, deconstruction and reconstruction</w:t>
              </w:r>
            </w:ins>
            <w:ins w:id="1135" w:author="Williams Awen (OEDOLION)" w:date="2022-01-11T15:34:00Z">
              <w:del w:id="1136" w:author="Williams Ffion Haf (OEDOLION)" w:date="2022-02-09T10:07:00Z">
                <w:r w:rsidR="002E5D5C" w:rsidDel="006350A9">
                  <w:rPr>
                    <w:sz w:val="24"/>
                    <w:szCs w:val="24"/>
                  </w:rPr>
                  <w:delText xml:space="preserve"> </w:delText>
                </w:r>
              </w:del>
            </w:ins>
            <w:ins w:id="1137" w:author="Williams Ffion Haf (OEDOLION)" w:date="2021-12-22T12:34:00Z">
              <w:r w:rsidRPr="00CE6380">
                <w:rPr>
                  <w:sz w:val="24"/>
                  <w:szCs w:val="24"/>
                </w:rPr>
                <w:t xml:space="preserve">. </w:t>
              </w:r>
            </w:ins>
          </w:p>
          <w:p w14:paraId="59D03F66" w14:textId="77777777" w:rsidR="00CE6380" w:rsidRPr="00CE6380" w:rsidRDefault="00CE6380" w:rsidP="00CE6380">
            <w:pPr>
              <w:jc w:val="both"/>
              <w:rPr>
                <w:ins w:id="1138" w:author="Williams Ffion Haf (OEDOLION)" w:date="2021-12-22T12:34:00Z"/>
                <w:sz w:val="24"/>
                <w:szCs w:val="24"/>
              </w:rPr>
            </w:pPr>
          </w:p>
          <w:p w14:paraId="251D06CB" w14:textId="752F5654" w:rsidR="00CE6380" w:rsidRDefault="00CE6380" w:rsidP="00CE6380">
            <w:pPr>
              <w:jc w:val="both"/>
              <w:rPr>
                <w:ins w:id="1139" w:author="Williams Ffion Haf (OEDOLION)" w:date="2021-12-22T12:35:00Z"/>
                <w:sz w:val="24"/>
                <w:szCs w:val="24"/>
              </w:rPr>
            </w:pPr>
            <w:ins w:id="1140" w:author="Williams Ffion Haf (OEDOLION)" w:date="2021-12-22T12:34:00Z">
              <w:r w:rsidRPr="00CE6380">
                <w:rPr>
                  <w:sz w:val="24"/>
                  <w:szCs w:val="24"/>
                </w:rPr>
                <w:t xml:space="preserve">The first part of </w:t>
              </w:r>
              <w:proofErr w:type="spellStart"/>
              <w:r w:rsidRPr="00CE6380">
                <w:rPr>
                  <w:sz w:val="24"/>
                  <w:szCs w:val="24"/>
                </w:rPr>
                <w:t>Fook’s</w:t>
              </w:r>
              <w:proofErr w:type="spellEnd"/>
              <w:r w:rsidRPr="00CE6380">
                <w:rPr>
                  <w:sz w:val="24"/>
                  <w:szCs w:val="24"/>
                </w:rPr>
                <w:t xml:space="preserve"> model encourages the user to describe the situation </w:t>
              </w:r>
            </w:ins>
            <w:ins w:id="1141" w:author="Williams Awen (OEDOLION)" w:date="2022-01-11T15:48:00Z">
              <w:r w:rsidR="00596330" w:rsidRPr="0099236F">
                <w:rPr>
                  <w:color w:val="auto"/>
                  <w:sz w:val="24"/>
                  <w:szCs w:val="24"/>
                  <w:rPrChange w:id="1142" w:author="Williams Ffion Haf (OEDOLION)" w:date="2022-02-09T09:38:00Z">
                    <w:rPr>
                      <w:sz w:val="24"/>
                      <w:szCs w:val="24"/>
                    </w:rPr>
                  </w:rPrChange>
                </w:rPr>
                <w:t>(the narrative)</w:t>
              </w:r>
              <w:del w:id="1143" w:author="Williams Ffion Haf (OEDOLION)" w:date="2022-02-09T16:29:00Z">
                <w:r w:rsidR="00596330" w:rsidRPr="0099236F" w:rsidDel="002113E3">
                  <w:rPr>
                    <w:color w:val="auto"/>
                    <w:sz w:val="24"/>
                    <w:szCs w:val="24"/>
                    <w:rPrChange w:id="1144" w:author="Williams Ffion Haf (OEDOLION)" w:date="2022-02-09T09:38:00Z">
                      <w:rPr>
                        <w:sz w:val="24"/>
                        <w:szCs w:val="24"/>
                      </w:rPr>
                    </w:rPrChange>
                  </w:rPr>
                  <w:delText xml:space="preserve"> </w:delText>
                </w:r>
              </w:del>
            </w:ins>
            <w:ins w:id="1145" w:author="Williams Ffion Haf (OEDOLION)" w:date="2021-12-22T12:34:00Z">
              <w:r w:rsidRPr="00CE6380">
                <w:rPr>
                  <w:sz w:val="24"/>
                  <w:szCs w:val="24"/>
                </w:rPr>
                <w:t xml:space="preserve">. 1 is a middle-aged female of Islamic </w:t>
              </w:r>
              <w:del w:id="1146" w:author="Williams Awen (OEDOLION)" w:date="2022-01-07T09:47:00Z">
                <w:r w:rsidRPr="00CE6380" w:rsidDel="00831625">
                  <w:rPr>
                    <w:sz w:val="24"/>
                    <w:szCs w:val="24"/>
                  </w:rPr>
                  <w:delText>herritage</w:delText>
                </w:r>
              </w:del>
            </w:ins>
            <w:ins w:id="1147" w:author="Williams Awen (OEDOLION)" w:date="2022-01-07T09:47:00Z">
              <w:r w:rsidR="00831625" w:rsidRPr="00CE6380">
                <w:rPr>
                  <w:sz w:val="24"/>
                  <w:szCs w:val="24"/>
                </w:rPr>
                <w:t>heritage</w:t>
              </w:r>
            </w:ins>
            <w:ins w:id="1148" w:author="Williams Ffion Haf (OEDOLION)" w:date="2021-12-22T12:34:00Z">
              <w:r w:rsidRPr="00CE6380">
                <w:rPr>
                  <w:sz w:val="24"/>
                  <w:szCs w:val="24"/>
                </w:rPr>
                <w:t xml:space="preserve">. 1 does not speak </w:t>
              </w:r>
            </w:ins>
            <w:ins w:id="1149" w:author="Williams Awen (OEDOLION)" w:date="2022-01-07T09:47:00Z">
              <w:del w:id="1150" w:author="Williams Ffion Haf (OEDOLION)" w:date="2022-02-09T09:38:00Z">
                <w:r w:rsidR="00831625" w:rsidRPr="00596330" w:rsidDel="0099236F">
                  <w:rPr>
                    <w:sz w:val="24"/>
                    <w:szCs w:val="24"/>
                    <w:highlight w:val="yellow"/>
                    <w:rPrChange w:id="1151" w:author="Williams Awen (OEDOLION)" w:date="2022-01-11T15:49:00Z">
                      <w:rPr>
                        <w:sz w:val="24"/>
                        <w:szCs w:val="24"/>
                      </w:rPr>
                    </w:rPrChange>
                  </w:rPr>
                  <w:delText>d</w:delText>
                </w:r>
              </w:del>
            </w:ins>
            <w:ins w:id="1152" w:author="Williams Ffion Haf (OEDOLION)" w:date="2021-12-22T12:34:00Z">
              <w:r w:rsidRPr="00CE6380">
                <w:rPr>
                  <w:sz w:val="24"/>
                  <w:szCs w:val="24"/>
                </w:rPr>
                <w:t xml:space="preserve">Welsh or English. Prior to this incident 1 was not known to mental health services and did not have </w:t>
              </w:r>
            </w:ins>
            <w:ins w:id="1153" w:author="Williams Ffion Haf (OEDOLION)" w:date="2022-02-09T16:29:00Z">
              <w:r w:rsidR="002113E3">
                <w:rPr>
                  <w:sz w:val="24"/>
                  <w:szCs w:val="24"/>
                </w:rPr>
                <w:t>a</w:t>
              </w:r>
            </w:ins>
            <w:ins w:id="1154" w:author="Williams Ffion Haf (OEDOLION)" w:date="2021-12-22T12:34:00Z">
              <w:r w:rsidRPr="00CE6380">
                <w:rPr>
                  <w:sz w:val="24"/>
                  <w:szCs w:val="24"/>
                </w:rPr>
                <w:t xml:space="preserve"> formal diagnosis. 1 is originally from an Asian country and moved to Wales 10 years ago </w:t>
              </w:r>
            </w:ins>
            <w:ins w:id="1155" w:author="Williams Ffion Haf (OEDOLION)" w:date="2022-02-09T16:29:00Z">
              <w:r w:rsidR="002113E3">
                <w:rPr>
                  <w:sz w:val="24"/>
                  <w:szCs w:val="24"/>
                </w:rPr>
                <w:t>with her</w:t>
              </w:r>
            </w:ins>
            <w:ins w:id="1156" w:author="Williams Ffion Haf (OEDOLION)" w:date="2021-12-22T12:34:00Z">
              <w:r w:rsidRPr="00CE6380">
                <w:rPr>
                  <w:sz w:val="24"/>
                  <w:szCs w:val="24"/>
                </w:rPr>
                <w:t xml:space="preserve"> husband </w:t>
              </w:r>
              <w:r w:rsidRPr="00854F97">
                <w:rPr>
                  <w:sz w:val="24"/>
                  <w:szCs w:val="24"/>
                </w:rPr>
                <w:t xml:space="preserve">who </w:t>
              </w:r>
            </w:ins>
            <w:ins w:id="1157" w:author="Williams Ffion Haf (OEDOLION)" w:date="2022-02-09T09:38:00Z">
              <w:r w:rsidR="0099236F" w:rsidRPr="0099236F">
                <w:rPr>
                  <w:color w:val="auto"/>
                  <w:sz w:val="24"/>
                  <w:szCs w:val="24"/>
                  <w:rPrChange w:id="1158" w:author="Williams Ffion Haf (OEDOLION)" w:date="2022-02-09T09:38:00Z">
                    <w:rPr>
                      <w:sz w:val="24"/>
                      <w:szCs w:val="24"/>
                      <w:highlight w:val="yellow"/>
                    </w:rPr>
                  </w:rPrChange>
                </w:rPr>
                <w:t>died</w:t>
              </w:r>
            </w:ins>
            <w:ins w:id="1159" w:author="Williams Ffion Haf (OEDOLION)" w:date="2021-12-22T12:34:00Z">
              <w:r w:rsidRPr="00CE6380">
                <w:rPr>
                  <w:sz w:val="24"/>
                  <w:szCs w:val="24"/>
                </w:rPr>
                <w:t xml:space="preserve"> 7 years ago. It is believed that 1 was reliant on her husband</w:t>
              </w:r>
            </w:ins>
            <w:ins w:id="1160" w:author="Williams Ffion Haf (OEDOLION)" w:date="2022-02-09T16:30:00Z">
              <w:r w:rsidR="001413BE">
                <w:rPr>
                  <w:sz w:val="24"/>
                  <w:szCs w:val="24"/>
                </w:rPr>
                <w:t>.</w:t>
              </w:r>
            </w:ins>
            <w:ins w:id="1161" w:author="Williams Ffion Haf (OEDOLION)" w:date="2021-12-22T12:34:00Z">
              <w:r w:rsidRPr="00CE6380">
                <w:rPr>
                  <w:sz w:val="24"/>
                  <w:szCs w:val="24"/>
                </w:rPr>
                <w:t xml:space="preserve"> </w:t>
              </w:r>
            </w:ins>
            <w:ins w:id="1162" w:author="Williams Ffion Haf (OEDOLION)" w:date="2022-02-09T16:30:00Z">
              <w:r w:rsidR="001413BE">
                <w:rPr>
                  <w:sz w:val="24"/>
                  <w:szCs w:val="24"/>
                </w:rPr>
                <w:t>A</w:t>
              </w:r>
            </w:ins>
            <w:ins w:id="1163" w:author="Williams Ffion Haf (OEDOLION)" w:date="2021-12-22T12:34:00Z">
              <w:r w:rsidRPr="00CE6380">
                <w:rPr>
                  <w:sz w:val="24"/>
                  <w:szCs w:val="24"/>
                </w:rPr>
                <w:t xml:space="preserve">fter </w:t>
              </w:r>
            </w:ins>
            <w:ins w:id="1164" w:author="Williams Ffion Haf (OEDOLION)" w:date="2022-02-09T16:30:00Z">
              <w:r w:rsidR="001413BE">
                <w:rPr>
                  <w:sz w:val="24"/>
                  <w:szCs w:val="24"/>
                </w:rPr>
                <w:t>his</w:t>
              </w:r>
            </w:ins>
            <w:ins w:id="1165" w:author="Williams Ffion Haf (OEDOLION)" w:date="2021-12-22T12:34:00Z">
              <w:r w:rsidRPr="00CE6380">
                <w:rPr>
                  <w:sz w:val="24"/>
                  <w:szCs w:val="24"/>
                </w:rPr>
                <w:t xml:space="preserve"> </w:t>
              </w:r>
            </w:ins>
            <w:ins w:id="1166" w:author="Williams Ffion Haf (OEDOLION)" w:date="2022-02-09T09:38:00Z">
              <w:r w:rsidR="0099236F" w:rsidRPr="0099236F">
                <w:rPr>
                  <w:sz w:val="24"/>
                  <w:szCs w:val="24"/>
                  <w:rPrChange w:id="1167" w:author="Williams Ffion Haf (OEDOLION)" w:date="2022-02-09T09:39:00Z">
                    <w:rPr>
                      <w:sz w:val="24"/>
                      <w:szCs w:val="24"/>
                      <w:highlight w:val="yellow"/>
                    </w:rPr>
                  </w:rPrChange>
                </w:rPr>
                <w:t>dea</w:t>
              </w:r>
            </w:ins>
            <w:ins w:id="1168" w:author="Williams Ffion Haf (OEDOLION)" w:date="2022-02-09T09:39:00Z">
              <w:r w:rsidR="0099236F" w:rsidRPr="0099236F">
                <w:rPr>
                  <w:sz w:val="24"/>
                  <w:szCs w:val="24"/>
                  <w:rPrChange w:id="1169" w:author="Williams Ffion Haf (OEDOLION)" w:date="2022-02-09T09:39:00Z">
                    <w:rPr>
                      <w:sz w:val="24"/>
                      <w:szCs w:val="24"/>
                      <w:highlight w:val="yellow"/>
                    </w:rPr>
                  </w:rPrChange>
                </w:rPr>
                <w:t>th</w:t>
              </w:r>
            </w:ins>
            <w:ins w:id="1170" w:author="Williams Ffion Haf (OEDOLION)" w:date="2021-12-22T12:34:00Z">
              <w:r w:rsidRPr="00CE6380">
                <w:rPr>
                  <w:sz w:val="24"/>
                  <w:szCs w:val="24"/>
                </w:rPr>
                <w:t xml:space="preserve">, 1’s children were removed from her care under a </w:t>
              </w:r>
              <w:del w:id="1171" w:author="Williams Awen (OEDOLION)" w:date="2022-01-11T15:50:00Z">
                <w:r w:rsidRPr="00CE6380" w:rsidDel="00782665">
                  <w:rPr>
                    <w:sz w:val="24"/>
                    <w:szCs w:val="24"/>
                  </w:rPr>
                  <w:delText>F</w:delText>
                </w:r>
              </w:del>
            </w:ins>
            <w:ins w:id="1172" w:author="Williams Ffion Haf (OEDOLION)" w:date="2022-02-09T16:30:00Z">
              <w:r w:rsidR="001413BE">
                <w:rPr>
                  <w:sz w:val="24"/>
                  <w:szCs w:val="24"/>
                </w:rPr>
                <w:t>F</w:t>
              </w:r>
            </w:ins>
            <w:ins w:id="1173" w:author="Williams Awen (OEDOLION)" w:date="2022-01-11T15:50:00Z">
              <w:del w:id="1174" w:author="Williams Ffion Haf (OEDOLION)" w:date="2022-02-09T16:30:00Z">
                <w:r w:rsidR="00782665" w:rsidDel="001413BE">
                  <w:rPr>
                    <w:sz w:val="24"/>
                    <w:szCs w:val="24"/>
                  </w:rPr>
                  <w:delText>f</w:delText>
                </w:r>
              </w:del>
            </w:ins>
            <w:ins w:id="1175" w:author="Williams Ffion Haf (OEDOLION)" w:date="2021-12-22T12:34:00Z">
              <w:r w:rsidRPr="00CE6380">
                <w:rPr>
                  <w:sz w:val="24"/>
                  <w:szCs w:val="24"/>
                </w:rPr>
                <w:t xml:space="preserve">ull Care </w:t>
              </w:r>
              <w:commentRangeStart w:id="1176"/>
              <w:r w:rsidRPr="00CE6380">
                <w:rPr>
                  <w:sz w:val="24"/>
                  <w:szCs w:val="24"/>
                </w:rPr>
                <w:t>Order</w:t>
              </w:r>
            </w:ins>
            <w:commentRangeEnd w:id="1176"/>
            <w:r w:rsidR="00854F97">
              <w:rPr>
                <w:rStyle w:val="CyfeirnodSylw"/>
                <w:rFonts w:cs="Times New Roman"/>
                <w:lang w:val="x-none" w:eastAsia="x-none"/>
              </w:rPr>
              <w:commentReference w:id="1176"/>
            </w:r>
            <w:ins w:id="1177" w:author="Williams Ffion Haf (OEDOLION)" w:date="2021-12-22T12:34:00Z">
              <w:r w:rsidRPr="00CE6380">
                <w:rPr>
                  <w:sz w:val="24"/>
                  <w:szCs w:val="24"/>
                </w:rPr>
                <w:t xml:space="preserve"> of the Children Act (1989) due to concerns that she was unable to </w:t>
              </w:r>
            </w:ins>
            <w:ins w:id="1178" w:author="Williams Ffion Haf (OEDOLION)" w:date="2022-02-09T16:06:00Z">
              <w:r w:rsidR="005121C4">
                <w:rPr>
                  <w:sz w:val="24"/>
                  <w:szCs w:val="24"/>
                </w:rPr>
                <w:t>protect them from the risk of significant harm.</w:t>
              </w:r>
            </w:ins>
            <w:del w:id="1179" w:author="Williams Ffion Haf (OEDOLION)" w:date="2022-02-09T16:06:00Z">
              <w:r w:rsidR="00854F97" w:rsidDel="005121C4">
                <w:rPr>
                  <w:rStyle w:val="CyfeirnodSylw"/>
                  <w:rFonts w:cs="Times New Roman"/>
                  <w:lang w:val="x-none" w:eastAsia="x-none"/>
                </w:rPr>
                <w:commentReference w:id="1180"/>
              </w:r>
            </w:del>
            <w:ins w:id="1181" w:author="Williams Ffion Haf (OEDOLION)" w:date="2021-12-22T12:34:00Z">
              <w:r w:rsidRPr="00CE6380">
                <w:rPr>
                  <w:sz w:val="24"/>
                  <w:szCs w:val="24"/>
                </w:rPr>
                <w:t xml:space="preserve"> </w:t>
              </w:r>
            </w:ins>
            <w:ins w:id="1182" w:author="Williams Awen (OEDOLION)" w:date="2022-01-19T10:15:00Z">
              <w:del w:id="1183" w:author="Williams Ffion Haf (OEDOLION)" w:date="2022-02-09T16:31:00Z">
                <w:r w:rsidR="00854F97" w:rsidRPr="00CE6380" w:rsidDel="001413BE">
                  <w:rPr>
                    <w:sz w:val="24"/>
                    <w:szCs w:val="24"/>
                  </w:rPr>
                  <w:delText>Disabilities</w:delText>
                </w:r>
              </w:del>
            </w:ins>
            <w:del w:id="1184" w:author="Williams Ffion Haf (OEDOLION)" w:date="2022-02-09T16:06:00Z">
              <w:r w:rsidR="00854F97" w:rsidRPr="005121C4" w:rsidDel="005121C4">
                <w:rPr>
                  <w:rStyle w:val="CyfeirnodSylw"/>
                  <w:rFonts w:cs="Times New Roman"/>
                  <w:lang w:val="x-none" w:eastAsia="x-none"/>
                </w:rPr>
                <w:commentReference w:id="1185"/>
              </w:r>
            </w:del>
            <w:ins w:id="1186" w:author="Williams Ffion Haf (OEDOLION)" w:date="2021-12-22T12:34:00Z">
              <w:r w:rsidRPr="00CE6380">
                <w:rPr>
                  <w:sz w:val="24"/>
                  <w:szCs w:val="24"/>
                </w:rPr>
                <w:t xml:space="preserve"> </w:t>
              </w:r>
            </w:ins>
          </w:p>
          <w:p w14:paraId="659A724F" w14:textId="77777777" w:rsidR="00CE6380" w:rsidRPr="00CE6380" w:rsidRDefault="00CE6380" w:rsidP="00CE6380">
            <w:pPr>
              <w:jc w:val="both"/>
              <w:rPr>
                <w:ins w:id="1187" w:author="Williams Ffion Haf (OEDOLION)" w:date="2021-12-22T12:34:00Z"/>
                <w:sz w:val="24"/>
                <w:szCs w:val="24"/>
              </w:rPr>
            </w:pPr>
          </w:p>
          <w:p w14:paraId="7120355C" w14:textId="3BA37A2C" w:rsidR="00CE6380" w:rsidRDefault="00CE6380" w:rsidP="00CE6380">
            <w:pPr>
              <w:jc w:val="both"/>
              <w:rPr>
                <w:ins w:id="1188" w:author="Williams Ffion Haf (OEDOLION)" w:date="2022-02-09T09:58:00Z"/>
                <w:sz w:val="24"/>
                <w:szCs w:val="24"/>
              </w:rPr>
            </w:pPr>
            <w:ins w:id="1189" w:author="Williams Ffion Haf (OEDOLION)" w:date="2021-12-22T12:34:00Z">
              <w:r w:rsidRPr="00CE6380">
                <w:rPr>
                  <w:sz w:val="24"/>
                  <w:szCs w:val="24"/>
                </w:rPr>
                <w:t xml:space="preserve">The safeguarding concerns were raised by 1’s </w:t>
              </w:r>
            </w:ins>
            <w:ins w:id="1190" w:author="Williams Ffion Haf (OEDOLION)" w:date="2022-02-09T16:32:00Z">
              <w:r w:rsidR="001413BE">
                <w:rPr>
                  <w:sz w:val="24"/>
                  <w:szCs w:val="24"/>
                </w:rPr>
                <w:t>step-daughter</w:t>
              </w:r>
            </w:ins>
            <w:ins w:id="1191" w:author="Williams Ffion Haf (OEDOLION)" w:date="2021-12-22T12:34:00Z">
              <w:r w:rsidRPr="00CE6380">
                <w:rPr>
                  <w:sz w:val="24"/>
                  <w:szCs w:val="24"/>
                </w:rPr>
                <w:t xml:space="preserve">. For the purposes of completing this task, I will refer to the </w:t>
              </w:r>
            </w:ins>
            <w:ins w:id="1192" w:author="Williams Ffion Haf (OEDOLION)" w:date="2022-02-09T16:32:00Z">
              <w:r w:rsidR="001413BE">
                <w:rPr>
                  <w:sz w:val="24"/>
                  <w:szCs w:val="24"/>
                </w:rPr>
                <w:t>step-daughter</w:t>
              </w:r>
            </w:ins>
            <w:ins w:id="1193" w:author="Williams Ffion Haf (OEDOLION)" w:date="2021-12-22T12:34:00Z">
              <w:r w:rsidRPr="00CE6380">
                <w:rPr>
                  <w:sz w:val="24"/>
                  <w:szCs w:val="24"/>
                </w:rPr>
                <w:t xml:space="preserve"> as </w:t>
              </w:r>
              <w:del w:id="1194" w:author="Williams Awen (OEDOLION)" w:date="2022-01-11T16:39:00Z">
                <w:r w:rsidRPr="00CE6380" w:rsidDel="0062388C">
                  <w:rPr>
                    <w:sz w:val="24"/>
                    <w:szCs w:val="24"/>
                  </w:rPr>
                  <w:delText xml:space="preserve">the number </w:delText>
                </w:r>
              </w:del>
              <w:r w:rsidRPr="00CE6380">
                <w:rPr>
                  <w:sz w:val="24"/>
                  <w:szCs w:val="24"/>
                </w:rPr>
                <w:t xml:space="preserve">2. It has been well documented in </w:t>
              </w:r>
            </w:ins>
            <w:ins w:id="1195" w:author="Williams Ffion Haf (OEDOLION)" w:date="2022-02-09T16:32:00Z">
              <w:r w:rsidR="001413BE">
                <w:rPr>
                  <w:sz w:val="24"/>
                  <w:szCs w:val="24"/>
                </w:rPr>
                <w:t xml:space="preserve">previous </w:t>
              </w:r>
            </w:ins>
            <w:ins w:id="1196" w:author="Williams Ffion Haf (OEDOLION)" w:date="2021-12-22T12:34:00Z">
              <w:r w:rsidRPr="00CE6380">
                <w:rPr>
                  <w:sz w:val="24"/>
                  <w:szCs w:val="24"/>
                </w:rPr>
                <w:t xml:space="preserve">court reports and case files that 1 has never had a positive relationship with her husband’s children from his previous marriage. It is </w:t>
              </w:r>
            </w:ins>
            <w:ins w:id="1197" w:author="Williams Ffion Haf (OEDOLION)" w:date="2022-02-09T16:33:00Z">
              <w:r w:rsidR="001413BE">
                <w:rPr>
                  <w:sz w:val="24"/>
                  <w:szCs w:val="24"/>
                </w:rPr>
                <w:t>reported</w:t>
              </w:r>
            </w:ins>
            <w:ins w:id="1198" w:author="Williams Ffion Haf (OEDOLION)" w:date="2021-12-22T12:34:00Z">
              <w:r w:rsidRPr="00CE6380">
                <w:rPr>
                  <w:sz w:val="24"/>
                  <w:szCs w:val="24"/>
                </w:rPr>
                <w:t xml:space="preserve"> that they never welcomed 1 into the family</w:t>
              </w:r>
            </w:ins>
            <w:ins w:id="1199" w:author="Williams Ffion Haf (OEDOLION)" w:date="2022-02-09T16:33:00Z">
              <w:r w:rsidR="001413BE">
                <w:rPr>
                  <w:sz w:val="24"/>
                  <w:szCs w:val="24"/>
                </w:rPr>
                <w:t>.</w:t>
              </w:r>
            </w:ins>
            <w:ins w:id="1200" w:author="Williams Ffion Haf (OEDOLION)" w:date="2021-12-22T12:34:00Z">
              <w:r w:rsidRPr="00CE6380">
                <w:rPr>
                  <w:sz w:val="24"/>
                  <w:szCs w:val="24"/>
                </w:rPr>
                <w:t xml:space="preserve"> </w:t>
              </w:r>
            </w:ins>
            <w:ins w:id="1201" w:author="Williams Ffion Haf (OEDOLION)" w:date="2022-02-09T16:33:00Z">
              <w:r w:rsidR="001413BE">
                <w:rPr>
                  <w:sz w:val="24"/>
                  <w:szCs w:val="24"/>
                </w:rPr>
                <w:t xml:space="preserve">After 1’s children were removed from </w:t>
              </w:r>
            </w:ins>
            <w:ins w:id="1202" w:author="Williams Ffion Haf (OEDOLION)" w:date="2022-02-09T16:34:00Z">
              <w:r w:rsidR="001413BE">
                <w:rPr>
                  <w:sz w:val="24"/>
                  <w:szCs w:val="24"/>
                </w:rPr>
                <w:t xml:space="preserve">her care, </w:t>
              </w:r>
            </w:ins>
            <w:ins w:id="1203" w:author="Williams Ffion Haf (OEDOLION)" w:date="2022-02-09T16:35:00Z">
              <w:r w:rsidR="00255D78">
                <w:rPr>
                  <w:sz w:val="24"/>
                  <w:szCs w:val="24"/>
                </w:rPr>
                <w:t>they</w:t>
              </w:r>
            </w:ins>
            <w:ins w:id="1204" w:author="Williams Ffion Haf (OEDOLION)" w:date="2022-02-09T16:34:00Z">
              <w:r w:rsidR="001413BE">
                <w:rPr>
                  <w:sz w:val="24"/>
                  <w:szCs w:val="24"/>
                </w:rPr>
                <w:t xml:space="preserve"> were </w:t>
              </w:r>
            </w:ins>
            <w:ins w:id="1205" w:author="Williams Ffion Haf (OEDOLION)" w:date="2022-02-09T16:35:00Z">
              <w:r w:rsidR="00255D78">
                <w:rPr>
                  <w:sz w:val="24"/>
                  <w:szCs w:val="24"/>
                </w:rPr>
                <w:t xml:space="preserve">subsequently </w:t>
              </w:r>
            </w:ins>
            <w:ins w:id="1206" w:author="Williams Ffion Haf (OEDOLION)" w:date="2022-02-09T16:34:00Z">
              <w:r w:rsidR="001413BE">
                <w:rPr>
                  <w:sz w:val="24"/>
                  <w:szCs w:val="24"/>
                </w:rPr>
                <w:t>placed with her step-children which</w:t>
              </w:r>
            </w:ins>
            <w:ins w:id="1207" w:author="Williams Ffion Haf (OEDOLION)" w:date="2021-12-22T12:34:00Z">
              <w:r w:rsidRPr="00CE6380">
                <w:rPr>
                  <w:sz w:val="24"/>
                  <w:szCs w:val="24"/>
                </w:rPr>
                <w:t xml:space="preserve"> caused difficulties in the family dynamics</w:t>
              </w:r>
            </w:ins>
            <w:ins w:id="1208" w:author="Williams Ffion Haf (OEDOLION)" w:date="2022-02-09T16:35:00Z">
              <w:r w:rsidR="00255D78">
                <w:rPr>
                  <w:sz w:val="24"/>
                  <w:szCs w:val="24"/>
                </w:rPr>
                <w:t xml:space="preserve">. Since then, </w:t>
              </w:r>
            </w:ins>
            <w:ins w:id="1209" w:author="Williams Ffion Haf (OEDOLION)" w:date="2021-12-22T12:34:00Z">
              <w:r w:rsidRPr="00CE6380">
                <w:rPr>
                  <w:sz w:val="24"/>
                  <w:szCs w:val="24"/>
                </w:rPr>
                <w:t>1</w:t>
              </w:r>
            </w:ins>
            <w:ins w:id="1210" w:author="Williams Ffion Haf (OEDOLION)" w:date="2022-02-09T16:35:00Z">
              <w:r w:rsidR="00255D78">
                <w:rPr>
                  <w:sz w:val="24"/>
                  <w:szCs w:val="24"/>
                </w:rPr>
                <w:t xml:space="preserve"> has</w:t>
              </w:r>
            </w:ins>
            <w:ins w:id="1211" w:author="Williams Ffion Haf (OEDOLION)" w:date="2021-12-22T12:34:00Z">
              <w:r w:rsidRPr="00CE6380">
                <w:rPr>
                  <w:sz w:val="24"/>
                  <w:szCs w:val="24"/>
                </w:rPr>
                <w:t xml:space="preserve"> belie</w:t>
              </w:r>
            </w:ins>
            <w:ins w:id="1212" w:author="Williams Ffion Haf (OEDOLION)" w:date="2022-02-09T16:35:00Z">
              <w:r w:rsidR="00255D78">
                <w:rPr>
                  <w:sz w:val="24"/>
                  <w:szCs w:val="24"/>
                </w:rPr>
                <w:t>fs</w:t>
              </w:r>
            </w:ins>
            <w:ins w:id="1213" w:author="Williams Ffion Haf (OEDOLION)" w:date="2021-12-22T12:34:00Z">
              <w:r w:rsidRPr="00CE6380">
                <w:rPr>
                  <w:sz w:val="24"/>
                  <w:szCs w:val="24"/>
                </w:rPr>
                <w:t xml:space="preserve"> that the step-children </w:t>
              </w:r>
            </w:ins>
            <w:ins w:id="1214" w:author="Williams Ffion Haf (OEDOLION)" w:date="2022-02-09T16:36:00Z">
              <w:r w:rsidR="00EA2A87">
                <w:rPr>
                  <w:sz w:val="24"/>
                  <w:szCs w:val="24"/>
                </w:rPr>
                <w:t>stole</w:t>
              </w:r>
            </w:ins>
            <w:ins w:id="1215" w:author="Williams Ffion Haf (OEDOLION)" w:date="2021-12-22T12:34:00Z">
              <w:r w:rsidRPr="00CE6380">
                <w:rPr>
                  <w:sz w:val="24"/>
                  <w:szCs w:val="24"/>
                </w:rPr>
                <w:t xml:space="preserve"> her children </w:t>
              </w:r>
            </w:ins>
            <w:ins w:id="1216" w:author="Williams Ffion Haf (OEDOLION)" w:date="2022-02-09T16:35:00Z">
              <w:r w:rsidR="00255D78">
                <w:rPr>
                  <w:sz w:val="24"/>
                  <w:szCs w:val="24"/>
                </w:rPr>
                <w:t>and is preventing them from returning to her</w:t>
              </w:r>
            </w:ins>
            <w:ins w:id="1217" w:author="Williams Ffion Haf (OEDOLION)" w:date="2021-12-22T12:34:00Z">
              <w:r w:rsidRPr="00CE6380">
                <w:rPr>
                  <w:sz w:val="24"/>
                  <w:szCs w:val="24"/>
                </w:rPr>
                <w:t xml:space="preserve">. </w:t>
              </w:r>
            </w:ins>
            <w:ins w:id="1218" w:author="Williams Ffion Haf (OEDOLION)" w:date="2022-02-09T16:38:00Z">
              <w:r w:rsidR="00EA2A87">
                <w:rPr>
                  <w:sz w:val="24"/>
                  <w:szCs w:val="24"/>
                </w:rPr>
                <w:t xml:space="preserve">1’s husband </w:t>
              </w:r>
            </w:ins>
            <w:ins w:id="1219" w:author="Williams Ffion Haf (OEDOLION)" w:date="2022-02-09T16:39:00Z">
              <w:r w:rsidR="00EA2A87">
                <w:rPr>
                  <w:sz w:val="24"/>
                  <w:szCs w:val="24"/>
                </w:rPr>
                <w:t xml:space="preserve">owned two adjoining terraced homes </w:t>
              </w:r>
            </w:ins>
            <w:ins w:id="1220" w:author="Williams Ffion Haf (OEDOLION)" w:date="2022-02-09T16:41:00Z">
              <w:r w:rsidR="00943794">
                <w:rPr>
                  <w:sz w:val="24"/>
                  <w:szCs w:val="24"/>
                </w:rPr>
                <w:t>and</w:t>
              </w:r>
            </w:ins>
            <w:ins w:id="1221" w:author="Williams Ffion Haf (OEDOLION)" w:date="2022-02-09T16:39:00Z">
              <w:r w:rsidR="00EA2A87">
                <w:rPr>
                  <w:sz w:val="24"/>
                  <w:szCs w:val="24"/>
                </w:rPr>
                <w:t xml:space="preserve"> 1 continued to live in one of the</w:t>
              </w:r>
            </w:ins>
            <w:ins w:id="1222" w:author="Williams Ffion Haf (OEDOLION)" w:date="2022-02-09T16:41:00Z">
              <w:r w:rsidR="00943794">
                <w:rPr>
                  <w:sz w:val="24"/>
                  <w:szCs w:val="24"/>
                </w:rPr>
                <w:t>m following his death</w:t>
              </w:r>
            </w:ins>
            <w:ins w:id="1223" w:author="Williams Ffion Haf (OEDOLION)" w:date="2022-02-09T16:40:00Z">
              <w:r w:rsidR="00EA2A87">
                <w:rPr>
                  <w:sz w:val="24"/>
                  <w:szCs w:val="24"/>
                </w:rPr>
                <w:t xml:space="preserve">. </w:t>
              </w:r>
            </w:ins>
            <w:ins w:id="1224" w:author="Williams Ffion Haf (OEDOLION)" w:date="2021-12-22T12:34:00Z">
              <w:r w:rsidRPr="00CE6380">
                <w:rPr>
                  <w:sz w:val="24"/>
                  <w:szCs w:val="24"/>
                </w:rPr>
                <w:t>2 has</w:t>
              </w:r>
            </w:ins>
            <w:ins w:id="1225" w:author="Williams Ffion Haf (OEDOLION)" w:date="2022-02-09T16:39:00Z">
              <w:r w:rsidR="00EA2A87">
                <w:rPr>
                  <w:sz w:val="24"/>
                  <w:szCs w:val="24"/>
                </w:rPr>
                <w:t xml:space="preserve"> recently</w:t>
              </w:r>
            </w:ins>
            <w:ins w:id="1226" w:author="Williams Ffion Haf (OEDOLION)" w:date="2021-12-22T12:34:00Z">
              <w:r w:rsidRPr="00CE6380">
                <w:rPr>
                  <w:sz w:val="24"/>
                  <w:szCs w:val="24"/>
                </w:rPr>
                <w:t xml:space="preserve"> </w:t>
              </w:r>
            </w:ins>
            <w:ins w:id="1227" w:author="Williams Ffion Haf (OEDOLION)" w:date="2022-02-09T16:38:00Z">
              <w:r w:rsidR="00EA2A87">
                <w:rPr>
                  <w:sz w:val="24"/>
                  <w:szCs w:val="24"/>
                </w:rPr>
                <w:t xml:space="preserve">moved into the house next door </w:t>
              </w:r>
            </w:ins>
            <w:ins w:id="1228" w:author="Williams Ffion Haf (OEDOLION)" w:date="2022-02-09T16:40:00Z">
              <w:r w:rsidR="00EA2A87">
                <w:rPr>
                  <w:sz w:val="24"/>
                  <w:szCs w:val="24"/>
                </w:rPr>
                <w:t>and is</w:t>
              </w:r>
            </w:ins>
            <w:ins w:id="1229" w:author="Williams Ffion Haf (OEDOLION)" w:date="2021-12-22T12:34:00Z">
              <w:r w:rsidRPr="00CE6380">
                <w:rPr>
                  <w:sz w:val="24"/>
                  <w:szCs w:val="24"/>
                </w:rPr>
                <w:t xml:space="preserve"> completing some renovations with the view of moving in. </w:t>
              </w:r>
            </w:ins>
            <w:ins w:id="1230" w:author="Williams Ffion Haf (OEDOLION)" w:date="2022-02-09T16:41:00Z">
              <w:r w:rsidR="00943794">
                <w:rPr>
                  <w:sz w:val="24"/>
                  <w:szCs w:val="24"/>
                </w:rPr>
                <w:t>It is not clear who inherited these houses when he died.</w:t>
              </w:r>
            </w:ins>
          </w:p>
          <w:p w14:paraId="6525E999" w14:textId="30DBCC82" w:rsidR="00893F50" w:rsidRDefault="00893F50" w:rsidP="00CE6380">
            <w:pPr>
              <w:jc w:val="both"/>
              <w:rPr>
                <w:ins w:id="1231" w:author="Williams Ffion Haf (OEDOLION)" w:date="2022-02-09T09:58:00Z"/>
                <w:sz w:val="24"/>
                <w:szCs w:val="24"/>
              </w:rPr>
            </w:pPr>
          </w:p>
          <w:p w14:paraId="7B41702A" w14:textId="569D3ECD" w:rsidR="00893F50" w:rsidRDefault="009137A1" w:rsidP="00CE6380">
            <w:pPr>
              <w:jc w:val="both"/>
              <w:rPr>
                <w:ins w:id="1232" w:author="Williams Ffion Haf (OEDOLION)" w:date="2021-12-22T12:35:00Z"/>
                <w:sz w:val="24"/>
                <w:szCs w:val="24"/>
              </w:rPr>
            </w:pPr>
            <w:ins w:id="1233" w:author="Williams Ffion Haf (OEDOLION)" w:date="2022-02-09T16:44:00Z">
              <w:r>
                <w:rPr>
                  <w:sz w:val="24"/>
                  <w:szCs w:val="24"/>
                </w:rPr>
                <w:t>Cons</w:t>
              </w:r>
            </w:ins>
            <w:ins w:id="1234" w:author="Williams Ffion Haf (OEDOLION)" w:date="2022-02-09T16:45:00Z">
              <w:r>
                <w:rPr>
                  <w:sz w:val="24"/>
                  <w:szCs w:val="24"/>
                </w:rPr>
                <w:t>idering this</w:t>
              </w:r>
            </w:ins>
            <w:ins w:id="1235" w:author="Williams Ffion Haf (OEDOLION)" w:date="2022-02-09T09:59:00Z">
              <w:r w:rsidR="002A1304">
                <w:rPr>
                  <w:sz w:val="24"/>
                  <w:szCs w:val="24"/>
                </w:rPr>
                <w:t xml:space="preserve"> background </w:t>
              </w:r>
            </w:ins>
            <w:ins w:id="1236" w:author="Williams Ffion Haf (OEDOLION)" w:date="2022-02-09T16:45:00Z">
              <w:r>
                <w:rPr>
                  <w:sz w:val="24"/>
                  <w:szCs w:val="24"/>
                </w:rPr>
                <w:t>was</w:t>
              </w:r>
            </w:ins>
            <w:ins w:id="1237" w:author="Williams Ffion Haf (OEDOLION)" w:date="2022-02-09T16:42:00Z">
              <w:r>
                <w:rPr>
                  <w:sz w:val="24"/>
                  <w:szCs w:val="24"/>
                </w:rPr>
                <w:t xml:space="preserve"> relevant </w:t>
              </w:r>
            </w:ins>
            <w:ins w:id="1238" w:author="Williams Ffion Haf (OEDOLION)" w:date="2022-02-09T09:59:00Z">
              <w:r w:rsidR="002A1304">
                <w:rPr>
                  <w:sz w:val="24"/>
                  <w:szCs w:val="24"/>
                </w:rPr>
                <w:t>in the context of exploring 1’s mental health needs</w:t>
              </w:r>
            </w:ins>
            <w:ins w:id="1239" w:author="Williams Ffion Haf (OEDOLION)" w:date="2022-02-09T16:46:00Z">
              <w:r w:rsidR="00884FAF">
                <w:rPr>
                  <w:sz w:val="24"/>
                  <w:szCs w:val="24"/>
                </w:rPr>
                <w:t xml:space="preserve"> because e</w:t>
              </w:r>
            </w:ins>
            <w:ins w:id="1240" w:author="Williams Ffion Haf (OEDOLION)" w:date="2022-02-09T16:45:00Z">
              <w:r w:rsidR="00884FAF">
                <w:rPr>
                  <w:sz w:val="24"/>
                  <w:szCs w:val="24"/>
                </w:rPr>
                <w:t>xperiencing</w:t>
              </w:r>
              <w:r>
                <w:rPr>
                  <w:sz w:val="24"/>
                  <w:szCs w:val="24"/>
                </w:rPr>
                <w:t xml:space="preserve"> significant</w:t>
              </w:r>
            </w:ins>
            <w:ins w:id="1241" w:author="Williams Ffion Haf (OEDOLION)" w:date="2022-02-09T10:00:00Z">
              <w:r w:rsidR="002A1304">
                <w:rPr>
                  <w:sz w:val="24"/>
                  <w:szCs w:val="24"/>
                </w:rPr>
                <w:t xml:space="preserve"> losses </w:t>
              </w:r>
            </w:ins>
            <w:ins w:id="1242" w:author="Williams Ffion Haf (OEDOLION)" w:date="2022-02-09T16:46:00Z">
              <w:r w:rsidR="00884FAF">
                <w:rPr>
                  <w:sz w:val="24"/>
                  <w:szCs w:val="24"/>
                </w:rPr>
                <w:t>may</w:t>
              </w:r>
            </w:ins>
            <w:ins w:id="1243" w:author="Williams Ffion Haf (OEDOLION)" w:date="2022-02-09T10:00:00Z">
              <w:r w:rsidR="002A1304">
                <w:rPr>
                  <w:sz w:val="24"/>
                  <w:szCs w:val="24"/>
                </w:rPr>
                <w:t xml:space="preserve"> naturally have an impact on her </w:t>
              </w:r>
            </w:ins>
            <w:ins w:id="1244" w:author="Williams Ffion Haf (OEDOLION)" w:date="2022-02-09T16:45:00Z">
              <w:r w:rsidR="00884FAF">
                <w:rPr>
                  <w:sz w:val="24"/>
                  <w:szCs w:val="24"/>
                </w:rPr>
                <w:t xml:space="preserve">mental </w:t>
              </w:r>
            </w:ins>
            <w:ins w:id="1245" w:author="Williams Ffion Haf (OEDOLION)" w:date="2022-02-09T10:00:00Z">
              <w:r w:rsidR="002A1304">
                <w:rPr>
                  <w:sz w:val="24"/>
                  <w:szCs w:val="24"/>
                </w:rPr>
                <w:t>wellbeing</w:t>
              </w:r>
            </w:ins>
            <w:ins w:id="1246" w:author="Williams Ffion Haf (OEDOLION)" w:date="2022-02-09T16:46:00Z">
              <w:r w:rsidR="00884FAF">
                <w:rPr>
                  <w:sz w:val="24"/>
                  <w:szCs w:val="24"/>
                </w:rPr>
                <w:t xml:space="preserve">. </w:t>
              </w:r>
            </w:ins>
            <w:ins w:id="1247" w:author="Williams Ffion Haf (OEDOLION)" w:date="2022-02-09T10:01:00Z">
              <w:r w:rsidR="002A1304">
                <w:rPr>
                  <w:sz w:val="24"/>
                  <w:szCs w:val="24"/>
                </w:rPr>
                <w:t xml:space="preserve">The </w:t>
              </w:r>
            </w:ins>
            <w:ins w:id="1248" w:author="Williams Ffion Haf (OEDOLION)" w:date="2022-02-09T10:00:00Z">
              <w:r w:rsidR="002A1304">
                <w:rPr>
                  <w:sz w:val="24"/>
                  <w:szCs w:val="24"/>
                </w:rPr>
                <w:t xml:space="preserve">Grief and Loss Theory (Kubler Ross, 1969) </w:t>
              </w:r>
            </w:ins>
            <w:ins w:id="1249" w:author="Williams Ffion Haf (OEDOLION)" w:date="2022-02-09T10:01:00Z">
              <w:r w:rsidR="002A1304">
                <w:rPr>
                  <w:sz w:val="24"/>
                  <w:szCs w:val="24"/>
                </w:rPr>
                <w:t>states that individuals experience 5 stages of grief after experiencing a loss</w:t>
              </w:r>
            </w:ins>
            <w:ins w:id="1250" w:author="Williams Ffion Haf (OEDOLION)" w:date="2022-02-09T10:03:00Z">
              <w:r w:rsidR="002A1304">
                <w:rPr>
                  <w:sz w:val="24"/>
                  <w:szCs w:val="24"/>
                </w:rPr>
                <w:t xml:space="preserve"> - </w:t>
              </w:r>
              <w:r w:rsidR="002A1304" w:rsidRPr="002A1304">
                <w:rPr>
                  <w:bCs/>
                  <w:color w:val="202124"/>
                  <w:sz w:val="24"/>
                  <w:szCs w:val="24"/>
                  <w:shd w:val="clear" w:color="auto" w:fill="FFFFFF"/>
                  <w:rPrChange w:id="1251" w:author="Williams Ffion Haf (OEDOLION)" w:date="2022-02-09T10:03:00Z">
                    <w:rPr>
                      <w:b/>
                      <w:bCs/>
                      <w:color w:val="202124"/>
                      <w:shd w:val="clear" w:color="auto" w:fill="FFFFFF"/>
                    </w:rPr>
                  </w:rPrChange>
                </w:rPr>
                <w:t>denial, anger, bargaining, depression and acceptance</w:t>
              </w:r>
            </w:ins>
            <w:ins w:id="1252" w:author="Williams Ffion Haf (OEDOLION)" w:date="2022-02-09T10:01:00Z">
              <w:r w:rsidR="002A1304" w:rsidRPr="002A1304">
                <w:rPr>
                  <w:sz w:val="24"/>
                  <w:szCs w:val="24"/>
                </w:rPr>
                <w:t>.</w:t>
              </w:r>
              <w:r w:rsidR="002A1304">
                <w:rPr>
                  <w:sz w:val="24"/>
                  <w:szCs w:val="24"/>
                </w:rPr>
                <w:t xml:space="preserve"> Without adequate support individuals may become stuck in this cycle of grief </w:t>
              </w:r>
            </w:ins>
            <w:ins w:id="1253" w:author="Williams Ffion Haf (OEDOLION)" w:date="2022-02-09T10:03:00Z">
              <w:r w:rsidR="002A1304">
                <w:rPr>
                  <w:sz w:val="24"/>
                  <w:szCs w:val="24"/>
                </w:rPr>
                <w:t>which stops them from establishing acceptance</w:t>
              </w:r>
            </w:ins>
            <w:ins w:id="1254" w:author="Williams Ffion Haf (OEDOLION)" w:date="2022-02-09T10:04:00Z">
              <w:r w:rsidR="006B6F04">
                <w:rPr>
                  <w:sz w:val="24"/>
                  <w:szCs w:val="24"/>
                </w:rPr>
                <w:t xml:space="preserve"> and moving </w:t>
              </w:r>
            </w:ins>
            <w:ins w:id="1255" w:author="Williams Ffion Haf (OEDOLION)" w:date="2022-02-09T10:05:00Z">
              <w:r w:rsidR="006B6F04">
                <w:rPr>
                  <w:sz w:val="24"/>
                  <w:szCs w:val="24"/>
                </w:rPr>
                <w:t>on with their lives</w:t>
              </w:r>
            </w:ins>
            <w:ins w:id="1256" w:author="Williams Ffion Haf (OEDOLION)" w:date="2022-02-09T10:03:00Z">
              <w:r w:rsidR="002A1304">
                <w:rPr>
                  <w:sz w:val="24"/>
                  <w:szCs w:val="24"/>
                </w:rPr>
                <w:t>. In the local aut</w:t>
              </w:r>
            </w:ins>
            <w:ins w:id="1257" w:author="Williams Ffion Haf (OEDOLION)" w:date="2022-02-09T10:04:00Z">
              <w:r w:rsidR="002A1304">
                <w:rPr>
                  <w:sz w:val="24"/>
                  <w:szCs w:val="24"/>
                </w:rPr>
                <w:t xml:space="preserve">hority that I </w:t>
              </w:r>
            </w:ins>
            <w:ins w:id="1258" w:author="Williams Ffion Haf (OEDOLION)" w:date="2022-02-09T16:42:00Z">
              <w:r>
                <w:rPr>
                  <w:sz w:val="24"/>
                  <w:szCs w:val="24"/>
                </w:rPr>
                <w:t>work</w:t>
              </w:r>
            </w:ins>
            <w:ins w:id="1259" w:author="Williams Ffion Haf (OEDOLION)" w:date="2022-02-09T10:04:00Z">
              <w:r w:rsidR="002A1304">
                <w:rPr>
                  <w:sz w:val="24"/>
                  <w:szCs w:val="24"/>
                </w:rPr>
                <w:t>, there are 3</w:t>
              </w:r>
              <w:r w:rsidR="002A1304" w:rsidRPr="002A1304">
                <w:rPr>
                  <w:sz w:val="24"/>
                  <w:szCs w:val="24"/>
                  <w:vertAlign w:val="superscript"/>
                  <w:rPrChange w:id="1260" w:author="Williams Ffion Haf (OEDOLION)" w:date="2022-02-09T10:04:00Z">
                    <w:rPr>
                      <w:sz w:val="24"/>
                      <w:szCs w:val="24"/>
                    </w:rPr>
                  </w:rPrChange>
                </w:rPr>
                <w:t>rd</w:t>
              </w:r>
              <w:r w:rsidR="002A1304">
                <w:rPr>
                  <w:sz w:val="24"/>
                  <w:szCs w:val="24"/>
                </w:rPr>
                <w:t xml:space="preserve"> sector agencies that are specifically designed to support people whom appear stuck in the cycle of grief and therefore it was essential that </w:t>
              </w:r>
            </w:ins>
            <w:ins w:id="1261" w:author="Williams Ffion Haf (OEDOLION)" w:date="2022-02-09T16:47:00Z">
              <w:r w:rsidR="00884FAF">
                <w:rPr>
                  <w:sz w:val="24"/>
                  <w:szCs w:val="24"/>
                </w:rPr>
                <w:t xml:space="preserve">this was explored </w:t>
              </w:r>
            </w:ins>
            <w:ins w:id="1262" w:author="Williams Ffion Haf (OEDOLION)" w:date="2022-02-09T10:05:00Z">
              <w:r w:rsidR="00130394">
                <w:rPr>
                  <w:sz w:val="24"/>
                  <w:szCs w:val="24"/>
                </w:rPr>
                <w:t>so that effective on-going support could be arranged</w:t>
              </w:r>
            </w:ins>
            <w:ins w:id="1263" w:author="Williams Ffion Haf (OEDOLION)" w:date="2022-02-09T16:42:00Z">
              <w:r>
                <w:rPr>
                  <w:sz w:val="24"/>
                  <w:szCs w:val="24"/>
                </w:rPr>
                <w:t xml:space="preserve"> in order to prevent </w:t>
              </w:r>
            </w:ins>
            <w:ins w:id="1264" w:author="Williams Ffion Haf (OEDOLION)" w:date="2022-02-09T16:47:00Z">
              <w:r w:rsidR="00884FAF">
                <w:rPr>
                  <w:sz w:val="24"/>
                  <w:szCs w:val="24"/>
                </w:rPr>
                <w:t xml:space="preserve">the need for </w:t>
              </w:r>
            </w:ins>
            <w:ins w:id="1265" w:author="Williams Ffion Haf (OEDOLION)" w:date="2022-02-09T16:42:00Z">
              <w:r>
                <w:rPr>
                  <w:sz w:val="24"/>
                  <w:szCs w:val="24"/>
                </w:rPr>
                <w:t>detention</w:t>
              </w:r>
            </w:ins>
            <w:ins w:id="1266" w:author="Williams Ffion Haf (OEDOLION)" w:date="2022-02-09T10:04:00Z">
              <w:r w:rsidR="002A1304">
                <w:rPr>
                  <w:sz w:val="24"/>
                  <w:szCs w:val="24"/>
                </w:rPr>
                <w:t>.</w:t>
              </w:r>
            </w:ins>
          </w:p>
          <w:p w14:paraId="7BAC0381" w14:textId="77777777" w:rsidR="00CE6380" w:rsidRPr="00CE6380" w:rsidRDefault="00CE6380" w:rsidP="00CE6380">
            <w:pPr>
              <w:jc w:val="both"/>
              <w:rPr>
                <w:ins w:id="1267" w:author="Williams Ffion Haf (OEDOLION)" w:date="2021-12-22T12:34:00Z"/>
                <w:sz w:val="24"/>
                <w:szCs w:val="24"/>
              </w:rPr>
            </w:pPr>
          </w:p>
          <w:p w14:paraId="110F5A16" w14:textId="7D638157" w:rsidR="00CE6380" w:rsidRDefault="00CE6380" w:rsidP="00CE6380">
            <w:pPr>
              <w:jc w:val="both"/>
              <w:rPr>
                <w:ins w:id="1268" w:author="Williams Ffion Haf (OEDOLION)" w:date="2021-12-22T12:35:00Z"/>
                <w:sz w:val="24"/>
                <w:szCs w:val="24"/>
              </w:rPr>
            </w:pPr>
            <w:ins w:id="1269" w:author="Williams Ffion Haf (OEDOLION)" w:date="2021-12-22T12:34:00Z">
              <w:r w:rsidRPr="00CE6380">
                <w:rPr>
                  <w:sz w:val="24"/>
                  <w:szCs w:val="24"/>
                </w:rPr>
                <w:t xml:space="preserve">2 </w:t>
              </w:r>
            </w:ins>
            <w:ins w:id="1270" w:author="Williams Ffion Haf (OEDOLION)" w:date="2022-02-09T16:47:00Z">
              <w:r w:rsidR="00972452">
                <w:rPr>
                  <w:sz w:val="24"/>
                  <w:szCs w:val="24"/>
                </w:rPr>
                <w:t xml:space="preserve">had </w:t>
              </w:r>
            </w:ins>
            <w:ins w:id="1271" w:author="Williams Ffion Haf (OEDOLION)" w:date="2021-12-22T12:34:00Z">
              <w:r w:rsidRPr="00CE6380">
                <w:rPr>
                  <w:sz w:val="24"/>
                  <w:szCs w:val="24"/>
                </w:rPr>
                <w:t>contacted the local authority and spoke to a member of staff to report that since spending time at the second property, she has become increasingly concerned about 1’s mental and physical health. 2 reported that 1 could regularly be heard shouting in distress in the middle of the night and also significant concerns in respect of self-neglect, specifically that 1 had lost weight and had no access to electric, water or gas were raised. 2 provided a</w:t>
              </w:r>
            </w:ins>
            <w:ins w:id="1272" w:author="Williams Ffion Haf (OEDOLION)" w:date="2022-02-09T16:49:00Z">
              <w:r w:rsidR="00972452">
                <w:rPr>
                  <w:sz w:val="24"/>
                  <w:szCs w:val="24"/>
                </w:rPr>
                <w:t xml:space="preserve"> recording </w:t>
              </w:r>
            </w:ins>
            <w:ins w:id="1273" w:author="Williams Ffion Haf (OEDOLION)" w:date="2021-12-22T12:34:00Z">
              <w:r w:rsidRPr="00CE6380">
                <w:rPr>
                  <w:sz w:val="24"/>
                  <w:szCs w:val="24"/>
                </w:rPr>
                <w:t xml:space="preserve">of 1 shouting and provided information that welfare checks had been attempted by the Police though 1 had failed to answer the door and was isolating herself in her home. </w:t>
              </w:r>
            </w:ins>
          </w:p>
          <w:p w14:paraId="14FFB8F7" w14:textId="77777777" w:rsidR="00CE6380" w:rsidRPr="00CE6380" w:rsidRDefault="00CE6380" w:rsidP="00CE6380">
            <w:pPr>
              <w:jc w:val="both"/>
              <w:rPr>
                <w:ins w:id="1274" w:author="Williams Ffion Haf (OEDOLION)" w:date="2021-12-22T12:34:00Z"/>
                <w:sz w:val="24"/>
                <w:szCs w:val="24"/>
              </w:rPr>
            </w:pPr>
          </w:p>
          <w:p w14:paraId="31678D56" w14:textId="4B2274DF" w:rsidR="00CE6380" w:rsidRDefault="00CE6380" w:rsidP="00CE6380">
            <w:pPr>
              <w:jc w:val="both"/>
              <w:rPr>
                <w:ins w:id="1275" w:author="Williams Ffion Haf (OEDOLION)" w:date="2021-12-22T12:35:00Z"/>
                <w:sz w:val="24"/>
                <w:szCs w:val="24"/>
              </w:rPr>
            </w:pPr>
            <w:ins w:id="1276" w:author="Williams Ffion Haf (OEDOLION)" w:date="2021-12-22T12:34:00Z">
              <w:r w:rsidRPr="00CE6380">
                <w:rPr>
                  <w:sz w:val="24"/>
                  <w:szCs w:val="24"/>
                </w:rPr>
                <w:t xml:space="preserve">Based on all the information, it was agreed by a </w:t>
              </w:r>
            </w:ins>
            <w:ins w:id="1277" w:author="Williams Ffion Haf (OEDOLION)" w:date="2021-12-22T12:35:00Z">
              <w:r w:rsidRPr="00CE6380">
                <w:rPr>
                  <w:sz w:val="24"/>
                  <w:szCs w:val="24"/>
                </w:rPr>
                <w:t>multi-disciplinary</w:t>
              </w:r>
            </w:ins>
            <w:ins w:id="1278" w:author="Williams Ffion Haf (OEDOLION)" w:date="2021-12-22T12:34:00Z">
              <w:r w:rsidRPr="00CE6380">
                <w:rPr>
                  <w:sz w:val="24"/>
                  <w:szCs w:val="24"/>
                </w:rPr>
                <w:t xml:space="preserve"> team that there were significant risks in relation to 1’s welfare and that an assessment under the Mental Health Act (</w:t>
              </w:r>
              <w:commentRangeStart w:id="1279"/>
              <w:r w:rsidRPr="00893F50">
                <w:rPr>
                  <w:sz w:val="24"/>
                  <w:szCs w:val="24"/>
                </w:rPr>
                <w:t>198</w:t>
              </w:r>
            </w:ins>
            <w:commentRangeEnd w:id="1279"/>
            <w:ins w:id="1280" w:author="Williams Ffion Haf (OEDOLION)" w:date="2022-02-09T09:39:00Z">
              <w:r w:rsidR="0099236F" w:rsidRPr="00893F50">
                <w:rPr>
                  <w:sz w:val="24"/>
                  <w:szCs w:val="24"/>
                  <w:rPrChange w:id="1281" w:author="Williams Ffion Haf (OEDOLION)" w:date="2022-02-09T09:54:00Z">
                    <w:rPr>
                      <w:sz w:val="24"/>
                      <w:szCs w:val="24"/>
                      <w:highlight w:val="yellow"/>
                    </w:rPr>
                  </w:rPrChange>
                </w:rPr>
                <w:t>3)</w:t>
              </w:r>
            </w:ins>
            <w:del w:id="1282" w:author="Williams Ffion Haf (OEDOLION)" w:date="2022-02-09T09:39:00Z">
              <w:r w:rsidR="00854F97" w:rsidRPr="00893F50" w:rsidDel="0099236F">
                <w:rPr>
                  <w:rStyle w:val="CyfeirnodSylw"/>
                  <w:rFonts w:cs="Times New Roman"/>
                  <w:lang w:val="x-none" w:eastAsia="x-none"/>
                </w:rPr>
                <w:commentReference w:id="1279"/>
              </w:r>
            </w:del>
            <w:ins w:id="1283" w:author="Williams Ffion Haf (OEDOLION)" w:date="2021-12-22T12:34:00Z">
              <w:r w:rsidRPr="00CE6380">
                <w:rPr>
                  <w:sz w:val="24"/>
                  <w:szCs w:val="24"/>
                </w:rPr>
                <w:t xml:space="preserve"> would be appropriate</w:t>
              </w:r>
            </w:ins>
            <w:ins w:id="1284" w:author="Williams Ffion Haf (OEDOLION)" w:date="2022-02-09T16:50:00Z">
              <w:r w:rsidR="00176524">
                <w:rPr>
                  <w:sz w:val="24"/>
                  <w:szCs w:val="24"/>
                </w:rPr>
                <w:t>. A</w:t>
              </w:r>
            </w:ins>
            <w:ins w:id="1285" w:author="Williams Ffion Haf (OEDOLION)" w:date="2021-12-22T12:34:00Z">
              <w:r w:rsidRPr="00CE6380">
                <w:rPr>
                  <w:sz w:val="24"/>
                  <w:szCs w:val="24"/>
                </w:rPr>
                <w:t>n interpreter was arranged to ensure that communication and understanding was clear</w:t>
              </w:r>
            </w:ins>
            <w:ins w:id="1286" w:author="Williams Ffion Haf (OEDOLION)" w:date="2022-02-09T16:50:00Z">
              <w:r w:rsidR="005C1BC2">
                <w:rPr>
                  <w:sz w:val="24"/>
                  <w:szCs w:val="24"/>
                </w:rPr>
                <w:t>,</w:t>
              </w:r>
            </w:ins>
            <w:ins w:id="1287" w:author="Williams Ffion Haf (OEDOLION)" w:date="2021-12-22T12:34:00Z">
              <w:r w:rsidRPr="00CE6380">
                <w:rPr>
                  <w:sz w:val="24"/>
                  <w:szCs w:val="24"/>
                </w:rPr>
                <w:t xml:space="preserve"> and to ensure that </w:t>
              </w:r>
            </w:ins>
            <w:ins w:id="1288" w:author="Williams Ffion Haf (OEDOLION)" w:date="2022-02-09T16:50:00Z">
              <w:r w:rsidR="005C1BC2">
                <w:rPr>
                  <w:sz w:val="24"/>
                  <w:szCs w:val="24"/>
                </w:rPr>
                <w:t xml:space="preserve">the assessment was conducted in a </w:t>
              </w:r>
            </w:ins>
            <w:ins w:id="1289" w:author="Williams Ffion Haf (OEDOLION)" w:date="2022-02-09T16:51:00Z">
              <w:r w:rsidR="005C1BC2">
                <w:rPr>
                  <w:sz w:val="24"/>
                  <w:szCs w:val="24"/>
                </w:rPr>
                <w:t>person-centred</w:t>
              </w:r>
            </w:ins>
            <w:ins w:id="1290" w:author="Williams Ffion Haf (OEDOLION)" w:date="2022-02-09T16:50:00Z">
              <w:r w:rsidR="005C1BC2">
                <w:rPr>
                  <w:sz w:val="24"/>
                  <w:szCs w:val="24"/>
                </w:rPr>
                <w:t xml:space="preserve"> approach</w:t>
              </w:r>
            </w:ins>
            <w:ins w:id="1291" w:author="Williams Ffion Haf (OEDOLION)" w:date="2021-12-22T12:34:00Z">
              <w:r w:rsidRPr="00CE6380">
                <w:rPr>
                  <w:sz w:val="24"/>
                  <w:szCs w:val="24"/>
                </w:rPr>
                <w:t xml:space="preserve">. Based on her previous involvement with services, it was concluded that it was highly unlikely that 1 would answer the door to professionals and therefore a decision was made to make an application to the Court for a warrant under Section 135 of the Mental Health Act (1983). </w:t>
              </w:r>
              <w:r w:rsidRPr="0099236F">
                <w:rPr>
                  <w:sz w:val="24"/>
                  <w:szCs w:val="24"/>
                </w:rPr>
                <w:t xml:space="preserve">The </w:t>
              </w:r>
              <w:del w:id="1292" w:author="Williams Awen (OEDOLION)" w:date="2022-01-19T11:05:00Z">
                <w:r w:rsidRPr="0099236F" w:rsidDel="003D25BA">
                  <w:rPr>
                    <w:sz w:val="24"/>
                    <w:szCs w:val="24"/>
                  </w:rPr>
                  <w:delText xml:space="preserve">Metal Health </w:delText>
                </w:r>
              </w:del>
              <w:r w:rsidRPr="0099236F">
                <w:rPr>
                  <w:sz w:val="24"/>
                  <w:szCs w:val="24"/>
                </w:rPr>
                <w:t xml:space="preserve">Act </w:t>
              </w:r>
              <w:del w:id="1293" w:author="Williams Awen (OEDOLION)" w:date="2022-01-19T11:05:00Z">
                <w:r w:rsidRPr="00374D0E" w:rsidDel="003D25BA">
                  <w:rPr>
                    <w:sz w:val="24"/>
                    <w:szCs w:val="24"/>
                    <w:highlight w:val="yellow"/>
                    <w:rPrChange w:id="1294" w:author="Williams Awen (OEDOLION)" w:date="2022-01-19T10:20:00Z">
                      <w:rPr>
                        <w:sz w:val="24"/>
                        <w:szCs w:val="24"/>
                      </w:rPr>
                    </w:rPrChange>
                  </w:rPr>
                  <w:delText>(</w:delText>
                </w:r>
                <w:commentRangeStart w:id="1295"/>
                <w:r w:rsidRPr="00374D0E" w:rsidDel="003D25BA">
                  <w:rPr>
                    <w:sz w:val="24"/>
                    <w:szCs w:val="24"/>
                    <w:highlight w:val="yellow"/>
                    <w:rPrChange w:id="1296" w:author="Williams Awen (OEDOLION)" w:date="2022-01-19T10:20:00Z">
                      <w:rPr>
                        <w:sz w:val="24"/>
                        <w:szCs w:val="24"/>
                      </w:rPr>
                    </w:rPrChange>
                  </w:rPr>
                  <w:delText>1983</w:delText>
                </w:r>
              </w:del>
            </w:ins>
            <w:commentRangeEnd w:id="1295"/>
            <w:del w:id="1297" w:author="Williams Awen (OEDOLION)" w:date="2022-01-19T11:05:00Z">
              <w:r w:rsidR="00374D0E" w:rsidDel="003D25BA">
                <w:rPr>
                  <w:rStyle w:val="CyfeirnodSylw"/>
                  <w:rFonts w:cs="Times New Roman"/>
                  <w:lang w:val="x-none" w:eastAsia="x-none"/>
                </w:rPr>
                <w:commentReference w:id="1295"/>
              </w:r>
            </w:del>
            <w:ins w:id="1298" w:author="Williams Ffion Haf (OEDOLION)" w:date="2021-12-22T12:34:00Z">
              <w:del w:id="1299" w:author="Williams Awen (OEDOLION)" w:date="2022-01-19T11:05:00Z">
                <w:r w:rsidRPr="00374D0E" w:rsidDel="003D25BA">
                  <w:rPr>
                    <w:sz w:val="24"/>
                    <w:szCs w:val="24"/>
                    <w:highlight w:val="yellow"/>
                    <w:rPrChange w:id="1300" w:author="Williams Awen (OEDOLION)" w:date="2022-01-19T10:20:00Z">
                      <w:rPr>
                        <w:sz w:val="24"/>
                        <w:szCs w:val="24"/>
                      </w:rPr>
                    </w:rPrChange>
                  </w:rPr>
                  <w:delText>)</w:delText>
                </w:r>
                <w:r w:rsidRPr="00CE6380" w:rsidDel="003D25BA">
                  <w:rPr>
                    <w:sz w:val="24"/>
                    <w:szCs w:val="24"/>
                  </w:rPr>
                  <w:delText xml:space="preserve"> </w:delText>
                </w:r>
              </w:del>
              <w:r w:rsidRPr="00CE6380">
                <w:rPr>
                  <w:sz w:val="24"/>
                  <w:szCs w:val="24"/>
                </w:rPr>
                <w:t xml:space="preserve">states that if there is reasonable cause to believe that an individual is suffering from a mental disorder, or is unable to care for themselves, mental health professionals can make an application to the Court for a warrant under Section 135 of the Act. The warrant enables Police officers to use force to enter a property and take the individual to a place of safety if required. This application was approved by the Court and the Police were contacted to alert them that officers may be required to </w:t>
              </w:r>
            </w:ins>
            <w:ins w:id="1301" w:author="Williams Ffion Haf (OEDOLION)" w:date="2021-12-22T12:35:00Z">
              <w:r w:rsidRPr="00CE6380">
                <w:rPr>
                  <w:sz w:val="24"/>
                  <w:szCs w:val="24"/>
                </w:rPr>
                <w:t>execute</w:t>
              </w:r>
            </w:ins>
            <w:ins w:id="1302" w:author="Williams Ffion Haf (OEDOLION)" w:date="2021-12-22T12:34:00Z">
              <w:r w:rsidRPr="00CE6380">
                <w:rPr>
                  <w:sz w:val="24"/>
                  <w:szCs w:val="24"/>
                </w:rPr>
                <w:t xml:space="preserve"> the warrant at 1’s address. </w:t>
              </w:r>
            </w:ins>
          </w:p>
          <w:p w14:paraId="6CA5D928" w14:textId="77777777" w:rsidR="00CE6380" w:rsidRPr="00CE6380" w:rsidRDefault="00CE6380" w:rsidP="00CE6380">
            <w:pPr>
              <w:jc w:val="both"/>
              <w:rPr>
                <w:ins w:id="1303" w:author="Williams Ffion Haf (OEDOLION)" w:date="2021-12-22T12:34:00Z"/>
                <w:sz w:val="24"/>
                <w:szCs w:val="24"/>
              </w:rPr>
            </w:pPr>
          </w:p>
          <w:p w14:paraId="3188C739" w14:textId="2A12D8FF" w:rsidR="00CE6380" w:rsidRPr="00CE6380" w:rsidRDefault="00CE6380" w:rsidP="00CE6380">
            <w:pPr>
              <w:jc w:val="both"/>
              <w:rPr>
                <w:ins w:id="1304" w:author="Williams Ffion Haf (OEDOLION)" w:date="2021-12-22T12:34:00Z"/>
                <w:sz w:val="24"/>
                <w:szCs w:val="24"/>
              </w:rPr>
            </w:pPr>
            <w:ins w:id="1305" w:author="Williams Ffion Haf (OEDOLION)" w:date="2021-12-22T12:34:00Z">
              <w:r w:rsidRPr="00CE6380">
                <w:rPr>
                  <w:sz w:val="24"/>
                  <w:szCs w:val="24"/>
                </w:rPr>
                <w:t xml:space="preserve">Present for the assessment was the Community Mental Health Team Psychiatrist, a Section 12 Approved Doctor, an Approved Mental Health Practitioner, the interpreter and myself. My role was to act as a representative from the Community Mental Health Team to explore whether 1 required any on-going support from the team. Three Police officers were also in </w:t>
              </w:r>
            </w:ins>
            <w:ins w:id="1306" w:author="Williams Ffion Haf (OEDOLION)" w:date="2021-12-22T12:35:00Z">
              <w:r w:rsidRPr="00CE6380">
                <w:rPr>
                  <w:sz w:val="24"/>
                  <w:szCs w:val="24"/>
                </w:rPr>
                <w:t>attendance</w:t>
              </w:r>
            </w:ins>
            <w:ins w:id="1307" w:author="Williams Ffion Haf (OEDOLION)" w:date="2021-12-22T12:34:00Z">
              <w:r w:rsidRPr="00CE6380">
                <w:rPr>
                  <w:sz w:val="24"/>
                  <w:szCs w:val="24"/>
                </w:rPr>
                <w:t xml:space="preserve"> in </w:t>
              </w:r>
            </w:ins>
            <w:ins w:id="1308" w:author="Williams Ffion Haf (OEDOLION)" w:date="2021-12-22T12:35:00Z">
              <w:r w:rsidRPr="00CE6380">
                <w:rPr>
                  <w:sz w:val="24"/>
                  <w:szCs w:val="24"/>
                </w:rPr>
                <w:t>preparation</w:t>
              </w:r>
            </w:ins>
            <w:ins w:id="1309" w:author="Williams Ffion Haf (OEDOLION)" w:date="2021-12-22T12:34:00Z">
              <w:r w:rsidRPr="00CE6380">
                <w:rPr>
                  <w:sz w:val="24"/>
                  <w:szCs w:val="24"/>
                </w:rPr>
                <w:t xml:space="preserve"> to </w:t>
              </w:r>
            </w:ins>
            <w:ins w:id="1310" w:author="Williams Ffion Haf (OEDOLION)" w:date="2021-12-22T12:35:00Z">
              <w:r w:rsidRPr="00CE6380">
                <w:rPr>
                  <w:sz w:val="24"/>
                  <w:szCs w:val="24"/>
                </w:rPr>
                <w:t>execute</w:t>
              </w:r>
            </w:ins>
            <w:ins w:id="1311" w:author="Williams Ffion Haf (OEDOLION)" w:date="2021-12-22T12:34:00Z">
              <w:r w:rsidRPr="00CE6380">
                <w:rPr>
                  <w:sz w:val="24"/>
                  <w:szCs w:val="24"/>
                </w:rPr>
                <w:t xml:space="preserve"> the approved warrant under Section 135 of the Mental Health Act (1983). The Mental Health Act Assessment concluded that there was no evidence of mental illness however significant Safeguarding concerns were raised in respect of 1’s safety due to the risk of on-going psychological, emotional and suspected financial abuse from 1’s step-children. Concerns were raised that 2 had fabricated concerns in respect of 1’s mental health in order to gain access to 1’s property. Further concerns were raised that </w:t>
              </w:r>
            </w:ins>
            <w:ins w:id="1312" w:author="Ffion Williams" w:date="2022-02-21T11:00:00Z">
              <w:r w:rsidR="00D20DD0">
                <w:rPr>
                  <w:sz w:val="24"/>
                  <w:szCs w:val="24"/>
                </w:rPr>
                <w:t>1</w:t>
              </w:r>
            </w:ins>
            <w:ins w:id="1313" w:author="Williams Ffion Haf (OEDOLION)" w:date="2021-12-22T12:34:00Z">
              <w:del w:id="1314" w:author="Ffion Williams" w:date="2022-02-21T11:00:00Z">
                <w:r w:rsidRPr="00CE6380" w:rsidDel="00D20DD0">
                  <w:rPr>
                    <w:sz w:val="24"/>
                    <w:szCs w:val="24"/>
                  </w:rPr>
                  <w:delText>2</w:delText>
                </w:r>
              </w:del>
              <w:r w:rsidRPr="00CE6380">
                <w:rPr>
                  <w:sz w:val="24"/>
                  <w:szCs w:val="24"/>
                </w:rPr>
                <w:t xml:space="preserve"> was in breach of the Human Rights Act (1998) by accessing </w:t>
              </w:r>
            </w:ins>
            <w:ins w:id="1315" w:author="Ffion Williams" w:date="2022-02-21T11:00:00Z">
              <w:r w:rsidR="00D20DD0" w:rsidRPr="00D20DD0">
                <w:rPr>
                  <w:sz w:val="24"/>
                  <w:szCs w:val="24"/>
                  <w:rPrChange w:id="1316" w:author="Ffion Williams" w:date="2022-02-21T11:00:00Z">
                    <w:rPr>
                      <w:sz w:val="24"/>
                      <w:szCs w:val="24"/>
                      <w:highlight w:val="yellow"/>
                    </w:rPr>
                  </w:rPrChange>
                </w:rPr>
                <w:t>1</w:t>
              </w:r>
            </w:ins>
            <w:ins w:id="1317" w:author="Williams Ffion Haf (OEDOLION)" w:date="2021-12-22T12:34:00Z">
              <w:del w:id="1318" w:author="Ffion Williams" w:date="2022-02-21T11:00:00Z">
                <w:r w:rsidRPr="0088579A" w:rsidDel="00D20DD0">
                  <w:rPr>
                    <w:sz w:val="24"/>
                    <w:szCs w:val="24"/>
                  </w:rPr>
                  <w:delText>2</w:delText>
                </w:r>
              </w:del>
              <w:r w:rsidRPr="00D20DD0">
                <w:rPr>
                  <w:sz w:val="24"/>
                  <w:szCs w:val="24"/>
                  <w:rPrChange w:id="1319" w:author="Ffion Williams" w:date="2022-02-21T11:00:00Z">
                    <w:rPr>
                      <w:sz w:val="24"/>
                      <w:szCs w:val="24"/>
                    </w:rPr>
                  </w:rPrChange>
                </w:rPr>
                <w:t>’s</w:t>
              </w:r>
              <w:r w:rsidRPr="00CE6380">
                <w:rPr>
                  <w:sz w:val="24"/>
                  <w:szCs w:val="24"/>
                </w:rPr>
                <w:t xml:space="preserve"> home without permission in order to cause distress, and by preventing 1 from accessing essential </w:t>
              </w:r>
            </w:ins>
            <w:ins w:id="1320" w:author="Williams Ffion Haf (OEDOLION)" w:date="2021-12-22T12:35:00Z">
              <w:r w:rsidRPr="00CE6380">
                <w:rPr>
                  <w:sz w:val="24"/>
                  <w:szCs w:val="24"/>
                </w:rPr>
                <w:t>amenities</w:t>
              </w:r>
            </w:ins>
            <w:ins w:id="1321" w:author="Williams Ffion Haf (OEDOLION)" w:date="2021-12-22T12:34:00Z">
              <w:r w:rsidRPr="00CE6380">
                <w:rPr>
                  <w:sz w:val="24"/>
                  <w:szCs w:val="24"/>
                </w:rPr>
                <w:t xml:space="preserve"> including water, electricity and gas. After seeking 1’s consent I completed a Safeguarding referral under Part 7 of the Social Services and Well-being (Wales) Act (2014) </w:t>
              </w:r>
            </w:ins>
            <w:ins w:id="1322" w:author="Williams Ffion Haf (OEDOLION)" w:date="2022-02-09T16:54:00Z">
              <w:r w:rsidR="005C1BC2">
                <w:rPr>
                  <w:sz w:val="24"/>
                  <w:szCs w:val="24"/>
                </w:rPr>
                <w:t xml:space="preserve">(SSWBA) </w:t>
              </w:r>
            </w:ins>
            <w:ins w:id="1323" w:author="Williams Ffion Haf (OEDOLION)" w:date="2021-12-22T12:34:00Z">
              <w:r w:rsidRPr="00CE6380">
                <w:rPr>
                  <w:sz w:val="24"/>
                  <w:szCs w:val="24"/>
                </w:rPr>
                <w:t>which resulted in an investigation.</w:t>
              </w:r>
            </w:ins>
          </w:p>
          <w:p w14:paraId="2E3C829C" w14:textId="77777777" w:rsidR="002774A7" w:rsidRDefault="002774A7" w:rsidP="00CE6380">
            <w:pPr>
              <w:jc w:val="both"/>
              <w:rPr>
                <w:ins w:id="1324" w:author="Williams Awen (OEDOLION)" w:date="2022-01-11T16:45:00Z"/>
                <w:sz w:val="24"/>
                <w:szCs w:val="24"/>
              </w:rPr>
            </w:pPr>
          </w:p>
          <w:p w14:paraId="674F9A90" w14:textId="007BF0E1" w:rsidR="00CE6380" w:rsidRDefault="00CE6380" w:rsidP="00CE6380">
            <w:pPr>
              <w:jc w:val="both"/>
              <w:rPr>
                <w:ins w:id="1325" w:author="Williams Ffion Haf (OEDOLION)" w:date="2021-12-22T12:35:00Z"/>
                <w:sz w:val="24"/>
                <w:szCs w:val="24"/>
              </w:rPr>
            </w:pPr>
            <w:ins w:id="1326" w:author="Williams Ffion Haf (OEDOLION)" w:date="2021-12-22T12:34:00Z">
              <w:r w:rsidRPr="00CE6380">
                <w:rPr>
                  <w:sz w:val="24"/>
                  <w:szCs w:val="24"/>
                </w:rPr>
                <w:t xml:space="preserve">The second component of </w:t>
              </w:r>
              <w:proofErr w:type="spellStart"/>
              <w:r w:rsidRPr="00CE6380">
                <w:rPr>
                  <w:sz w:val="24"/>
                  <w:szCs w:val="24"/>
                </w:rPr>
                <w:t>Fook’s</w:t>
              </w:r>
              <w:proofErr w:type="spellEnd"/>
              <w:r w:rsidRPr="00CE6380">
                <w:rPr>
                  <w:sz w:val="24"/>
                  <w:szCs w:val="24"/>
                </w:rPr>
                <w:t xml:space="preserve"> (2002) model encourages the user to </w:t>
              </w:r>
            </w:ins>
            <w:ins w:id="1327" w:author="Williams Awen (OEDOLION)" w:date="2022-01-11T16:45:00Z">
              <w:r w:rsidR="002774A7">
                <w:rPr>
                  <w:sz w:val="24"/>
                  <w:szCs w:val="24"/>
                </w:rPr>
                <w:t>‘</w:t>
              </w:r>
            </w:ins>
            <w:ins w:id="1328" w:author="Williams Ffion Haf (OEDOLION)" w:date="2021-12-22T12:34:00Z">
              <w:r w:rsidRPr="00CE6380">
                <w:rPr>
                  <w:sz w:val="24"/>
                  <w:szCs w:val="24"/>
                </w:rPr>
                <w:t>deconstruct</w:t>
              </w:r>
            </w:ins>
            <w:ins w:id="1329" w:author="Williams Awen (OEDOLION)" w:date="2022-01-11T16:45:00Z">
              <w:r w:rsidR="002774A7">
                <w:rPr>
                  <w:sz w:val="24"/>
                  <w:szCs w:val="24"/>
                </w:rPr>
                <w:t>’</w:t>
              </w:r>
            </w:ins>
            <w:ins w:id="1330" w:author="Williams Ffion Haf (OEDOLION)" w:date="2021-12-22T12:34:00Z">
              <w:r w:rsidRPr="00CE6380">
                <w:rPr>
                  <w:sz w:val="24"/>
                  <w:szCs w:val="24"/>
                </w:rPr>
                <w:t xml:space="preserve"> the events that took part and to reflect on their professional practice. </w:t>
              </w:r>
            </w:ins>
            <w:ins w:id="1331" w:author="Williams Ffion Haf (OEDOLION)" w:date="2022-02-09T16:52:00Z">
              <w:r w:rsidR="005C1BC2">
                <w:rPr>
                  <w:sz w:val="24"/>
                  <w:szCs w:val="24"/>
                </w:rPr>
                <w:t xml:space="preserve">I </w:t>
              </w:r>
            </w:ins>
            <w:ins w:id="1332" w:author="Williams Ffion Haf (OEDOLION)" w:date="2021-12-22T12:34:00Z">
              <w:r w:rsidRPr="00CE6380">
                <w:rPr>
                  <w:sz w:val="24"/>
                  <w:szCs w:val="24"/>
                </w:rPr>
                <w:t xml:space="preserve">will discuss the Safeguarding process and the legislation and policies that members of the local authority that I work for must adhere to when responding to Safeguarding concerns. I will also reflect on my practice as well as the practice of other professionals that were involved in this </w:t>
              </w:r>
            </w:ins>
            <w:ins w:id="1333" w:author="Williams Ffion Haf (OEDOLION)" w:date="2022-02-09T16:53:00Z">
              <w:r w:rsidR="005C1BC2">
                <w:rPr>
                  <w:sz w:val="24"/>
                  <w:szCs w:val="24"/>
                </w:rPr>
                <w:t>incident</w:t>
              </w:r>
            </w:ins>
            <w:ins w:id="1334" w:author="Williams Ffion Haf (OEDOLION)" w:date="2021-12-22T12:34:00Z">
              <w:r w:rsidRPr="00CE6380">
                <w:rPr>
                  <w:sz w:val="24"/>
                  <w:szCs w:val="24"/>
                </w:rPr>
                <w:t xml:space="preserve"> to critically evaluate what </w:t>
              </w:r>
            </w:ins>
            <w:ins w:id="1335" w:author="Williams Ffion Haf (OEDOLION)" w:date="2022-02-09T16:53:00Z">
              <w:r w:rsidR="005C1BC2">
                <w:rPr>
                  <w:sz w:val="24"/>
                  <w:szCs w:val="24"/>
                </w:rPr>
                <w:t xml:space="preserve">was effective </w:t>
              </w:r>
            </w:ins>
            <w:ins w:id="1336" w:author="Williams Ffion Haf (OEDOLION)" w:date="2021-12-22T12:34:00Z">
              <w:r w:rsidRPr="00CE6380">
                <w:rPr>
                  <w:sz w:val="24"/>
                  <w:szCs w:val="24"/>
                </w:rPr>
                <w:t xml:space="preserve">while </w:t>
              </w:r>
            </w:ins>
            <w:ins w:id="1337" w:author="Williams Ffion Haf (OEDOLION)" w:date="2021-12-22T12:36:00Z">
              <w:r w:rsidRPr="00CE6380">
                <w:rPr>
                  <w:sz w:val="24"/>
                  <w:szCs w:val="24"/>
                </w:rPr>
                <w:t>determining</w:t>
              </w:r>
            </w:ins>
            <w:ins w:id="1338" w:author="Williams Ffion Haf (OEDOLION)" w:date="2021-12-22T12:34:00Z">
              <w:r w:rsidRPr="00CE6380">
                <w:rPr>
                  <w:sz w:val="24"/>
                  <w:szCs w:val="24"/>
                </w:rPr>
                <w:t xml:space="preserve"> the most effective steps to safeguard </w:t>
              </w:r>
              <w:commentRangeStart w:id="1339"/>
              <w:r w:rsidRPr="00CE6380">
                <w:rPr>
                  <w:sz w:val="24"/>
                  <w:szCs w:val="24"/>
                </w:rPr>
                <w:t>1</w:t>
              </w:r>
            </w:ins>
            <w:commentRangeEnd w:id="1339"/>
            <w:r w:rsidR="00302FF2">
              <w:rPr>
                <w:rStyle w:val="CyfeirnodSylw"/>
                <w:rFonts w:cs="Times New Roman"/>
                <w:lang w:val="x-none" w:eastAsia="x-none"/>
              </w:rPr>
              <w:commentReference w:id="1339"/>
            </w:r>
            <w:ins w:id="1340" w:author="Williams Ffion Haf (OEDOLION)" w:date="2021-12-22T12:34:00Z">
              <w:r w:rsidRPr="00CE6380">
                <w:rPr>
                  <w:sz w:val="24"/>
                  <w:szCs w:val="24"/>
                </w:rPr>
                <w:t>.</w:t>
              </w:r>
            </w:ins>
            <w:ins w:id="1341" w:author="Williams Awen (OEDOLION)" w:date="2022-01-19T10:23:00Z">
              <w:r w:rsidR="00302FF2">
                <w:rPr>
                  <w:sz w:val="24"/>
                  <w:szCs w:val="24"/>
                </w:rPr>
                <w:t xml:space="preserve"> </w:t>
              </w:r>
            </w:ins>
          </w:p>
          <w:p w14:paraId="73E983BD" w14:textId="77777777" w:rsidR="00CE6380" w:rsidRPr="00CE6380" w:rsidRDefault="00CE6380" w:rsidP="00CE6380">
            <w:pPr>
              <w:jc w:val="both"/>
              <w:rPr>
                <w:ins w:id="1342" w:author="Williams Ffion Haf (OEDOLION)" w:date="2021-12-22T12:34:00Z"/>
                <w:sz w:val="24"/>
                <w:szCs w:val="24"/>
              </w:rPr>
            </w:pPr>
          </w:p>
          <w:p w14:paraId="606FEC69" w14:textId="40257946" w:rsidR="00CE6380" w:rsidRDefault="00CE6380" w:rsidP="00CE6380">
            <w:pPr>
              <w:jc w:val="both"/>
              <w:rPr>
                <w:ins w:id="1343" w:author="Williams Ffion Haf (OEDOLION)" w:date="2022-02-09T09:55:00Z"/>
                <w:sz w:val="24"/>
                <w:szCs w:val="24"/>
              </w:rPr>
            </w:pPr>
            <w:ins w:id="1344" w:author="Williams Ffion Haf (OEDOLION)" w:date="2021-12-22T12:34:00Z">
              <w:r w:rsidRPr="00CE6380">
                <w:rPr>
                  <w:sz w:val="24"/>
                  <w:szCs w:val="24"/>
                </w:rPr>
                <w:t xml:space="preserve">Part 7 of the </w:t>
              </w:r>
            </w:ins>
            <w:ins w:id="1345" w:author="Williams Ffion Haf (OEDOLION)" w:date="2022-02-09T16:54:00Z">
              <w:r w:rsidR="005C1BC2">
                <w:rPr>
                  <w:sz w:val="24"/>
                  <w:szCs w:val="24"/>
                </w:rPr>
                <w:t>SSWBA</w:t>
              </w:r>
            </w:ins>
            <w:ins w:id="1346" w:author="Williams Ffion Haf (OEDOLION)" w:date="2021-12-22T12:34:00Z">
              <w:r w:rsidRPr="00CE6380">
                <w:rPr>
                  <w:sz w:val="24"/>
                  <w:szCs w:val="24"/>
                </w:rPr>
                <w:t xml:space="preserve"> defines an adult at risk as someone who is experiencing or is at risk of experiencing abuse or neglect, has care and support needs and is unable to protect themselves against the abuse or neglect because of their needs. </w:t>
              </w:r>
            </w:ins>
            <w:ins w:id="1347" w:author="Williams Ffion Haf (OEDOLION)" w:date="2022-02-09T09:40:00Z">
              <w:r w:rsidR="0099236F" w:rsidRPr="0099236F">
                <w:rPr>
                  <w:sz w:val="24"/>
                  <w:szCs w:val="24"/>
                  <w:rPrChange w:id="1348" w:author="Williams Ffion Haf (OEDOLION)" w:date="2022-02-09T09:40:00Z">
                    <w:rPr>
                      <w:sz w:val="24"/>
                      <w:szCs w:val="24"/>
                      <w:highlight w:val="yellow"/>
                    </w:rPr>
                  </w:rPrChange>
                </w:rPr>
                <w:t>The Act</w:t>
              </w:r>
            </w:ins>
            <w:del w:id="1349" w:author="Williams Ffion Haf (OEDOLION)" w:date="2022-02-09T09:40:00Z">
              <w:r w:rsidR="00302FF2" w:rsidRPr="0099236F" w:rsidDel="0099236F">
                <w:rPr>
                  <w:rStyle w:val="CyfeirnodSylw"/>
                  <w:rFonts w:cs="Times New Roman"/>
                  <w:lang w:val="x-none" w:eastAsia="x-none"/>
                </w:rPr>
                <w:commentReference w:id="1350"/>
              </w:r>
            </w:del>
            <w:ins w:id="1351" w:author="Williams Ffion Haf (OEDOLION)" w:date="2021-12-22T12:34:00Z">
              <w:r w:rsidRPr="00CE6380">
                <w:rPr>
                  <w:sz w:val="24"/>
                  <w:szCs w:val="24"/>
                </w:rPr>
                <w:t xml:space="preserve"> places a duty on local authorities in Wales to make necessary enquiries to assess whether action is required if a person is suspected to be at risk of abuse or neglect. Although 1 was not considered to have mental health difficulties, she was considered to have on-going support needs in terms of her vulnerability and therefore qualified as a person a</w:t>
              </w:r>
            </w:ins>
            <w:ins w:id="1352" w:author="Williams Ffion Haf (OEDOLION)" w:date="2021-12-22T12:36:00Z">
              <w:r>
                <w:rPr>
                  <w:sz w:val="24"/>
                  <w:szCs w:val="24"/>
                </w:rPr>
                <w:t>t</w:t>
              </w:r>
            </w:ins>
            <w:ins w:id="1353" w:author="Williams Ffion Haf (OEDOLION)" w:date="2021-12-22T12:34:00Z">
              <w:r w:rsidRPr="00CE6380">
                <w:rPr>
                  <w:sz w:val="24"/>
                  <w:szCs w:val="24"/>
                </w:rPr>
                <w:t xml:space="preserve"> risk under Part 7 of the </w:t>
              </w:r>
            </w:ins>
            <w:ins w:id="1354" w:author="Williams Ffion Haf (OEDOLION)" w:date="2022-02-09T16:54:00Z">
              <w:r w:rsidR="005C1BC2">
                <w:rPr>
                  <w:sz w:val="24"/>
                  <w:szCs w:val="24"/>
                </w:rPr>
                <w:t xml:space="preserve">SSWBA </w:t>
              </w:r>
            </w:ins>
            <w:ins w:id="1355" w:author="Williams Ffion Haf (OEDOLION)" w:date="2021-12-22T12:34:00Z">
              <w:r w:rsidRPr="00CE6380">
                <w:rPr>
                  <w:sz w:val="24"/>
                  <w:szCs w:val="24"/>
                </w:rPr>
                <w:t xml:space="preserve">and therefore on-going enquiries were instigated. </w:t>
              </w:r>
            </w:ins>
          </w:p>
          <w:p w14:paraId="5770022E" w14:textId="77777777" w:rsidR="00893F50" w:rsidRPr="00CE6380" w:rsidRDefault="00893F50" w:rsidP="00CE6380">
            <w:pPr>
              <w:jc w:val="both"/>
              <w:rPr>
                <w:ins w:id="1356" w:author="Williams Ffion Haf (OEDOLION)" w:date="2021-12-22T12:34:00Z"/>
                <w:sz w:val="24"/>
                <w:szCs w:val="24"/>
              </w:rPr>
            </w:pPr>
          </w:p>
          <w:p w14:paraId="40CD50A3" w14:textId="77777777" w:rsidR="00CE6380" w:rsidRDefault="00CE6380" w:rsidP="00CE6380">
            <w:pPr>
              <w:jc w:val="both"/>
              <w:rPr>
                <w:ins w:id="1357" w:author="Williams Ffion Haf (OEDOLION)" w:date="2021-12-22T12:36:00Z"/>
                <w:sz w:val="24"/>
                <w:szCs w:val="24"/>
              </w:rPr>
            </w:pPr>
            <w:ins w:id="1358" w:author="Williams Ffion Haf (OEDOLION)" w:date="2021-12-22T12:34:00Z">
              <w:r w:rsidRPr="00CE6380">
                <w:rPr>
                  <w:sz w:val="24"/>
                  <w:szCs w:val="24"/>
                </w:rPr>
                <w:t xml:space="preserve">The local authority I am employed by has an appointed person who is responsible for safeguarding issues in the area. The appointed person is named as the Statutory Director and is personally named in the local authority’s policy and guidance for safeguarding children and adults. The </w:t>
              </w:r>
            </w:ins>
            <w:ins w:id="1359" w:author="Williams Ffion Haf (OEDOLION)" w:date="2021-12-22T12:36:00Z">
              <w:r w:rsidRPr="00CE6380">
                <w:rPr>
                  <w:sz w:val="24"/>
                  <w:szCs w:val="24"/>
                </w:rPr>
                <w:t>Statutory</w:t>
              </w:r>
            </w:ins>
            <w:ins w:id="1360" w:author="Williams Ffion Haf (OEDOLION)" w:date="2021-12-22T12:34:00Z">
              <w:r w:rsidRPr="00CE6380">
                <w:rPr>
                  <w:sz w:val="24"/>
                  <w:szCs w:val="24"/>
                </w:rPr>
                <w:t xml:space="preserve"> Director is responsible for ensuring that the local authority has appropriate safeguarding measures and arrangements in place that are clear and effective to use. The local authority’s safeguarding policy clearly states that as a local authority staff member, I am expected to undertake my day-to-day duties in a manner which safeguards and promotes the welfare of children and adults that I may or may not come into direct contact with.</w:t>
              </w:r>
            </w:ins>
          </w:p>
          <w:p w14:paraId="1F9B448D" w14:textId="77777777" w:rsidR="00CE6380" w:rsidRPr="00CE6380" w:rsidRDefault="00CE6380" w:rsidP="00CE6380">
            <w:pPr>
              <w:jc w:val="both"/>
              <w:rPr>
                <w:ins w:id="1361" w:author="Williams Ffion Haf (OEDOLION)" w:date="2021-12-22T12:34:00Z"/>
                <w:sz w:val="24"/>
                <w:szCs w:val="24"/>
              </w:rPr>
            </w:pPr>
          </w:p>
          <w:p w14:paraId="22A185B4" w14:textId="28DE859D" w:rsidR="00CE6380" w:rsidRDefault="00CE6380" w:rsidP="00CE6380">
            <w:pPr>
              <w:jc w:val="both"/>
              <w:rPr>
                <w:ins w:id="1362" w:author="Williams Ffion Haf (OEDOLION)" w:date="2021-12-22T12:37:00Z"/>
                <w:sz w:val="24"/>
                <w:szCs w:val="24"/>
              </w:rPr>
            </w:pPr>
            <w:ins w:id="1363" w:author="Williams Ffion Haf (OEDOLION)" w:date="2021-12-22T12:34:00Z">
              <w:r w:rsidRPr="00CE6380">
                <w:rPr>
                  <w:sz w:val="24"/>
                  <w:szCs w:val="24"/>
                </w:rPr>
                <w:t>The S</w:t>
              </w:r>
              <w:del w:id="1364" w:author="Ffion Williams" w:date="2022-02-10T12:28:00Z">
                <w:r w:rsidRPr="00CE6380" w:rsidDel="00A750F2">
                  <w:rPr>
                    <w:sz w:val="24"/>
                    <w:szCs w:val="24"/>
                  </w:rPr>
                  <w:delText>ocial Services and Wellbeing (Wales) Act (2014)</w:delText>
                </w:r>
              </w:del>
            </w:ins>
            <w:ins w:id="1365" w:author="Ffion Williams" w:date="2022-02-10T12:28:00Z">
              <w:r w:rsidR="00A750F2">
                <w:rPr>
                  <w:sz w:val="24"/>
                  <w:szCs w:val="24"/>
                </w:rPr>
                <w:t>SWBA</w:t>
              </w:r>
            </w:ins>
            <w:ins w:id="1366" w:author="Williams Ffion Haf (OEDOLION)" w:date="2021-12-22T12:34:00Z">
              <w:r w:rsidRPr="00CE6380">
                <w:rPr>
                  <w:sz w:val="24"/>
                  <w:szCs w:val="24"/>
                </w:rPr>
                <w:t xml:space="preserve"> places a duty on all local </w:t>
              </w:r>
            </w:ins>
            <w:ins w:id="1367" w:author="Williams Ffion Haf (OEDOLION)" w:date="2021-12-22T12:36:00Z">
              <w:r w:rsidRPr="00CE6380">
                <w:rPr>
                  <w:sz w:val="24"/>
                  <w:szCs w:val="24"/>
                </w:rPr>
                <w:t>authorities</w:t>
              </w:r>
            </w:ins>
            <w:ins w:id="1368" w:author="Williams Ffion Haf (OEDOLION)" w:date="2021-12-22T12:34:00Z">
              <w:r w:rsidRPr="00CE6380">
                <w:rPr>
                  <w:sz w:val="24"/>
                  <w:szCs w:val="24"/>
                </w:rPr>
                <w:t xml:space="preserve"> to respond to local safeguarding boards in order to “prepare, prevent, protect and pursue” (</w:t>
              </w:r>
              <w:del w:id="1369" w:author="Williams Awen (OEDOLION)" w:date="2022-01-19T11:08:00Z">
                <w:r w:rsidRPr="00893F50" w:rsidDel="00397CF5">
                  <w:rPr>
                    <w:sz w:val="24"/>
                    <w:szCs w:val="24"/>
                  </w:rPr>
                  <w:delText>North Wales</w:delText>
                </w:r>
              </w:del>
            </w:ins>
            <w:ins w:id="1370" w:author="Williams Awen (OEDOLION)" w:date="2022-01-19T11:08:00Z">
              <w:r w:rsidR="00397CF5" w:rsidRPr="00893F50">
                <w:rPr>
                  <w:sz w:val="24"/>
                  <w:szCs w:val="24"/>
                  <w:rPrChange w:id="1371" w:author="Williams Ffion Haf (OEDOLION)" w:date="2022-02-09T09:55:00Z">
                    <w:rPr>
                      <w:sz w:val="24"/>
                      <w:szCs w:val="24"/>
                      <w:highlight w:val="yellow"/>
                    </w:rPr>
                  </w:rPrChange>
                </w:rPr>
                <w:t>XXX</w:t>
              </w:r>
            </w:ins>
            <w:ins w:id="1372" w:author="Williams Ffion Haf (OEDOLION)" w:date="2021-12-22T12:34:00Z">
              <w:r w:rsidRPr="00CE6380">
                <w:rPr>
                  <w:sz w:val="24"/>
                  <w:szCs w:val="24"/>
                </w:rPr>
                <w:t xml:space="preserve"> Safeguarding Board, 2020). The preparing is promoted by ensuring that effective practices are established in the area such as training and clear standards. Prevention of abuse is achieved by raising awareness of the signs of abuse, ensuring that services are available to stop the abuse from </w:t>
              </w:r>
            </w:ins>
            <w:ins w:id="1373" w:author="Williams Ffion Haf (OEDOLION)" w:date="2021-12-22T12:36:00Z">
              <w:r w:rsidRPr="00CE6380">
                <w:rPr>
                  <w:sz w:val="24"/>
                  <w:szCs w:val="24"/>
                </w:rPr>
                <w:t>occurring</w:t>
              </w:r>
            </w:ins>
            <w:ins w:id="1374" w:author="Williams Ffion Haf (OEDOLION)" w:date="2021-12-22T12:34:00Z">
              <w:r w:rsidRPr="00CE6380">
                <w:rPr>
                  <w:sz w:val="24"/>
                  <w:szCs w:val="24"/>
                </w:rPr>
                <w:t xml:space="preserve">, and by empowering vulnerable people to ensure that their voices are heard. Protection is established by ensuring that people working in the field of safeguarding understand their roles. This is achieved by offering training and awareness </w:t>
              </w:r>
            </w:ins>
            <w:ins w:id="1375" w:author="Williams Ffion Haf (OEDOLION)" w:date="2021-12-22T12:36:00Z">
              <w:r w:rsidRPr="00CE6380">
                <w:rPr>
                  <w:sz w:val="24"/>
                  <w:szCs w:val="24"/>
                </w:rPr>
                <w:t>across</w:t>
              </w:r>
            </w:ins>
            <w:ins w:id="1376" w:author="Williams Ffion Haf (OEDOLION)" w:date="2021-12-22T12:34:00Z">
              <w:r w:rsidRPr="00CE6380">
                <w:rPr>
                  <w:sz w:val="24"/>
                  <w:szCs w:val="24"/>
                </w:rPr>
                <w:t xml:space="preserve"> the local authority to ensure that the standards and approach are consistent </w:t>
              </w:r>
            </w:ins>
            <w:ins w:id="1377" w:author="Williams Ffion Haf (OEDOLION)" w:date="2021-12-22T12:36:00Z">
              <w:r w:rsidRPr="00CE6380">
                <w:rPr>
                  <w:sz w:val="24"/>
                  <w:szCs w:val="24"/>
                </w:rPr>
                <w:t>across</w:t>
              </w:r>
            </w:ins>
            <w:ins w:id="1378" w:author="Williams Ffion Haf (OEDOLION)" w:date="2021-12-22T12:34:00Z">
              <w:r w:rsidRPr="00CE6380">
                <w:rPr>
                  <w:sz w:val="24"/>
                  <w:szCs w:val="24"/>
                </w:rPr>
                <w:t xml:space="preserve"> the board. Finally, pursuement is promoted by ensuring that the board strives for the highest standards by keeping up to date and learning from adult practice reviews.</w:t>
              </w:r>
            </w:ins>
          </w:p>
          <w:p w14:paraId="299311E0" w14:textId="77777777" w:rsidR="00CE6380" w:rsidRPr="00CE6380" w:rsidRDefault="00CE6380" w:rsidP="00CE6380">
            <w:pPr>
              <w:jc w:val="both"/>
              <w:rPr>
                <w:ins w:id="1379" w:author="Williams Ffion Haf (OEDOLION)" w:date="2021-12-22T12:34:00Z"/>
                <w:sz w:val="24"/>
                <w:szCs w:val="24"/>
              </w:rPr>
            </w:pPr>
          </w:p>
          <w:p w14:paraId="0A217CCB" w14:textId="77777777" w:rsidR="00CE6380" w:rsidRDefault="00CE6380" w:rsidP="00CE6380">
            <w:pPr>
              <w:jc w:val="both"/>
              <w:rPr>
                <w:ins w:id="1380" w:author="Williams Ffion Haf (OEDOLION)" w:date="2021-12-22T12:37:00Z"/>
                <w:sz w:val="24"/>
                <w:szCs w:val="24"/>
              </w:rPr>
            </w:pPr>
            <w:ins w:id="1381" w:author="Williams Ffion Haf (OEDOLION)" w:date="2021-12-22T12:34:00Z">
              <w:r w:rsidRPr="00CE6380">
                <w:rPr>
                  <w:sz w:val="24"/>
                  <w:szCs w:val="24"/>
                </w:rPr>
                <w:t xml:space="preserve">In this situation, the abuse that 1 reported came under the emotional and psychological abuse category within the local authority’s policy and guidelines on safeguarding. According to a study conducted by Comic Relief and the Department of Health (2007; cited in </w:t>
              </w:r>
              <w:proofErr w:type="spellStart"/>
              <w:r w:rsidRPr="00CE6380">
                <w:rPr>
                  <w:sz w:val="24"/>
                  <w:szCs w:val="24"/>
                </w:rPr>
                <w:t>Mantell</w:t>
              </w:r>
              <w:proofErr w:type="spellEnd"/>
              <w:r w:rsidRPr="00CE6380">
                <w:rPr>
                  <w:sz w:val="24"/>
                  <w:szCs w:val="24"/>
                </w:rPr>
                <w:t xml:space="preserve"> and Scragg, 2011), around 4% of adults in the UK experience neglect or abuse every year. Specifically, research conducted by the Welsh </w:t>
              </w:r>
            </w:ins>
            <w:ins w:id="1382" w:author="Williams Ffion Haf (OEDOLION)" w:date="2021-12-22T12:37:00Z">
              <w:r w:rsidRPr="00CE6380">
                <w:rPr>
                  <w:sz w:val="24"/>
                  <w:szCs w:val="24"/>
                </w:rPr>
                <w:t>Government</w:t>
              </w:r>
            </w:ins>
            <w:ins w:id="1383" w:author="Williams Ffion Haf (OEDOLION)" w:date="2021-12-22T12:34:00Z">
              <w:r w:rsidRPr="00CE6380">
                <w:rPr>
                  <w:sz w:val="24"/>
                  <w:szCs w:val="24"/>
                </w:rPr>
                <w:t xml:space="preserve"> (2018) suggest that emotional and psychological abuse accounts for 25% of all reports of adult abuse in Wales and of the victims who are reported to be experiencing abuse, 43.9% of the abuse took place in their own home. Furthermore, relatives and friends were responsible for the abuse in 29% of these cases. Although my role here was not to determine or investigate the abuse that may or may not have taken place, I had a responsibility to report the concerns by completing a safeguarding referral and submitting this to the safeguarding department of the local authority that I work for. </w:t>
              </w:r>
            </w:ins>
          </w:p>
          <w:p w14:paraId="41BD36FC" w14:textId="77777777" w:rsidR="00CE6380" w:rsidRPr="00CE6380" w:rsidRDefault="00CE6380" w:rsidP="00CE6380">
            <w:pPr>
              <w:jc w:val="both"/>
              <w:rPr>
                <w:ins w:id="1384" w:author="Williams Ffion Haf (OEDOLION)" w:date="2021-12-22T12:34:00Z"/>
                <w:sz w:val="24"/>
                <w:szCs w:val="24"/>
              </w:rPr>
            </w:pPr>
          </w:p>
          <w:p w14:paraId="12F34714" w14:textId="6CCCA0F4" w:rsidR="00CE6380" w:rsidRDefault="00CE6380" w:rsidP="00CE6380">
            <w:pPr>
              <w:jc w:val="both"/>
              <w:rPr>
                <w:ins w:id="1385" w:author="Williams Ffion Haf (OEDOLION)" w:date="2021-12-22T12:37:00Z"/>
                <w:sz w:val="24"/>
                <w:szCs w:val="24"/>
              </w:rPr>
            </w:pPr>
            <w:ins w:id="1386" w:author="Williams Ffion Haf (OEDOLION)" w:date="2021-12-22T12:34:00Z">
              <w:r w:rsidRPr="00CE6380">
                <w:rPr>
                  <w:sz w:val="24"/>
                  <w:szCs w:val="24"/>
                </w:rPr>
                <w:t xml:space="preserve">Prior to this situation, I had not previously been directly involved in a safeguarding case relating to an adult therefore I was not fully confident of completing the process independently. In order to fulfil my responsibilities and to ensure that appropriate safeguarding measures would be established to stop the alleged abuse from continuing, I sought support from an experienced member of my team who had been present when the disclosure was made by 1. After submitting the safeguarding referral, I was criticised for not feeding back to other members of staff from other teams that were originally involved in the concerns relating 1’s mental health that safeguarding concerns had been raised during the mental health act assessment. This was a failing on my behalf especially as it was identified during the assessment of 1’s mental health that she would require on-going support in the community which would be provided by said members of staff’s teams. I have learnt from this experience as the </w:t>
              </w:r>
              <w:del w:id="1387" w:author="Ffion Williams" w:date="2022-02-10T12:29:00Z">
                <w:r w:rsidRPr="00CE6380" w:rsidDel="00A750F2">
                  <w:rPr>
                    <w:sz w:val="24"/>
                    <w:szCs w:val="24"/>
                  </w:rPr>
                  <w:delText>Social Services and Wellbeing (Wales) Act (2014)</w:delText>
                </w:r>
              </w:del>
            </w:ins>
            <w:ins w:id="1388" w:author="Ffion Williams" w:date="2022-02-10T12:29:00Z">
              <w:r w:rsidR="00A750F2">
                <w:rPr>
                  <w:sz w:val="24"/>
                  <w:szCs w:val="24"/>
                </w:rPr>
                <w:t>SSWBA</w:t>
              </w:r>
            </w:ins>
            <w:ins w:id="1389" w:author="Williams Ffion Haf (OEDOLION)" w:date="2021-12-22T12:34:00Z">
              <w:r w:rsidRPr="00CE6380">
                <w:rPr>
                  <w:sz w:val="24"/>
                  <w:szCs w:val="24"/>
                </w:rPr>
                <w:t xml:space="preserve"> places a duty on workers to promote multi-agency partnerships to ensure that relevant information is shared with relevant parties to ensure that any on-going support is consistent and effective.</w:t>
              </w:r>
            </w:ins>
          </w:p>
          <w:p w14:paraId="19FA8277" w14:textId="77777777" w:rsidR="00CE6380" w:rsidRPr="00CE6380" w:rsidRDefault="00CE6380" w:rsidP="00CE6380">
            <w:pPr>
              <w:jc w:val="both"/>
              <w:rPr>
                <w:ins w:id="1390" w:author="Williams Ffion Haf (OEDOLION)" w:date="2021-12-22T12:34:00Z"/>
                <w:sz w:val="24"/>
                <w:szCs w:val="24"/>
              </w:rPr>
            </w:pPr>
          </w:p>
          <w:p w14:paraId="3A6BCB8C" w14:textId="77777777" w:rsidR="00CE6380" w:rsidRDefault="00CE6380" w:rsidP="00CE6380">
            <w:pPr>
              <w:jc w:val="both"/>
              <w:rPr>
                <w:ins w:id="1391" w:author="Williams Ffion Haf (OEDOLION)" w:date="2021-12-22T12:37:00Z"/>
                <w:sz w:val="24"/>
                <w:szCs w:val="24"/>
              </w:rPr>
            </w:pPr>
            <w:ins w:id="1392" w:author="Williams Ffion Haf (OEDOLION)" w:date="2021-12-22T12:34:00Z">
              <w:r w:rsidRPr="00CE6380">
                <w:rPr>
                  <w:sz w:val="24"/>
                  <w:szCs w:val="24"/>
                </w:rPr>
                <w:t xml:space="preserve">As part of the safeguarding referral, I was asked to provide details about 1’s capacity to make decisions relating to the alleged risk. Prior to the Mental Health Act (1983) assessment doubts had been raised in respect to 1’s capacity due to her lack of understanding about the situation relating to her children being placed in foster care. This was therefore formally explored under the Mental Capacity Act (2005) during the assessment of 1’s mental health. This was the first time that I had ever participated in an assessment under the Mental Capacity Act (2005) and therefore I requested that it was jointly undertaken by myself and a more experienced member of staff. I took the lead on the assessment though my colleague also contributed to ensure that all required information was gathered to make an accurate decision. Due to previous concerns about 1’s capacity, I was able to prepare for the assessment by discussing the process during peer supervisions, reading about the Mental Capacity Act (2005) and also took the opportunity to look at previous assessment completed by other members of the team. Despite this, I was very nervous about forming an opinion of 1’s capacity and felt that this impacted my confidence during the assessment. Interestingly, Graham (2016; cited in </w:t>
              </w:r>
              <w:proofErr w:type="spellStart"/>
              <w:r w:rsidRPr="00CE6380">
                <w:rPr>
                  <w:sz w:val="24"/>
                  <w:szCs w:val="24"/>
                </w:rPr>
                <w:t>Koubel</w:t>
              </w:r>
              <w:proofErr w:type="spellEnd"/>
              <w:r w:rsidRPr="00CE6380">
                <w:rPr>
                  <w:sz w:val="24"/>
                  <w:szCs w:val="24"/>
                </w:rPr>
                <w:t xml:space="preserve">, 2016) suggested that workers often feel incompetent when making a formal decision about someone’s capacity even though that this is something that is naturally assessed on a daily basis as part of our work. </w:t>
              </w:r>
            </w:ins>
          </w:p>
          <w:p w14:paraId="546C9C2A" w14:textId="77777777" w:rsidR="00CE6380" w:rsidRPr="00CE6380" w:rsidRDefault="00CE6380" w:rsidP="00CE6380">
            <w:pPr>
              <w:jc w:val="both"/>
              <w:rPr>
                <w:ins w:id="1393" w:author="Williams Ffion Haf (OEDOLION)" w:date="2021-12-22T12:34:00Z"/>
                <w:sz w:val="24"/>
                <w:szCs w:val="24"/>
              </w:rPr>
            </w:pPr>
          </w:p>
          <w:p w14:paraId="65AFDD15" w14:textId="77777777" w:rsidR="00CE6380" w:rsidRDefault="00CE6380" w:rsidP="00CE6380">
            <w:pPr>
              <w:jc w:val="both"/>
              <w:rPr>
                <w:ins w:id="1394" w:author="Williams Ffion Haf (OEDOLION)" w:date="2021-12-22T12:37:00Z"/>
                <w:sz w:val="24"/>
                <w:szCs w:val="24"/>
              </w:rPr>
            </w:pPr>
            <w:ins w:id="1395" w:author="Williams Ffion Haf (OEDOLION)" w:date="2021-12-22T12:34:00Z">
              <w:r w:rsidRPr="00CE6380">
                <w:rPr>
                  <w:sz w:val="24"/>
                  <w:szCs w:val="24"/>
                </w:rPr>
                <w:t xml:space="preserve">The purpose of the mental capacity assessment was to explore 1’s understanding of the risks that she may be exposed to in respect of the alleged abuse and also her understanding in respect to the potential health issues that she may be exposed to due to her current living conditions. The Mental Capacity Act (2015) clearly states that people must be assumed to have capacity unless it is evidenced that they do not. Despite professionals’ concerns relating to 1’s capacity prior to the assessment of her mental health, it was essential that this was formally explored in context with the current incident in order to determine the next steps. If 1 would have been deemed not to have capacity in this instance, steps would have been taken to ensure that 1 was safeguarded whilst her best interests were adhered to (Section 4 of the Mental Capacity Act, 2005). Graham (2016; cited in </w:t>
              </w:r>
              <w:proofErr w:type="spellStart"/>
              <w:r w:rsidRPr="00CE6380">
                <w:rPr>
                  <w:sz w:val="24"/>
                  <w:szCs w:val="24"/>
                </w:rPr>
                <w:t>Koubel</w:t>
              </w:r>
              <w:proofErr w:type="spellEnd"/>
              <w:r w:rsidRPr="00CE6380">
                <w:rPr>
                  <w:sz w:val="24"/>
                  <w:szCs w:val="24"/>
                </w:rPr>
                <w:t xml:space="preserve">, 2016) suggests that this could be achieved by instigating a </w:t>
              </w:r>
            </w:ins>
            <w:ins w:id="1396" w:author="Williams Ffion Haf (OEDOLION)" w:date="2021-12-22T12:37:00Z">
              <w:r w:rsidRPr="00CE6380">
                <w:rPr>
                  <w:sz w:val="24"/>
                  <w:szCs w:val="24"/>
                </w:rPr>
                <w:t>multi-disciplinary best interest</w:t>
              </w:r>
            </w:ins>
            <w:ins w:id="1397" w:author="Williams Ffion Haf (OEDOLION)" w:date="2021-12-22T12:34:00Z">
              <w:r w:rsidRPr="00CE6380">
                <w:rPr>
                  <w:sz w:val="24"/>
                  <w:szCs w:val="24"/>
                </w:rPr>
                <w:t xml:space="preserve"> meeting to determine the next steps in a </w:t>
              </w:r>
            </w:ins>
            <w:ins w:id="1398" w:author="Williams Ffion Haf (OEDOLION)" w:date="2021-12-22T12:37:00Z">
              <w:r w:rsidRPr="00CE6380">
                <w:rPr>
                  <w:sz w:val="24"/>
                  <w:szCs w:val="24"/>
                </w:rPr>
                <w:t>clear</w:t>
              </w:r>
            </w:ins>
            <w:ins w:id="1399" w:author="Williams Ffion Haf (OEDOLION)" w:date="2021-12-22T12:34:00Z">
              <w:r w:rsidRPr="00CE6380">
                <w:rPr>
                  <w:sz w:val="24"/>
                  <w:szCs w:val="24"/>
                </w:rPr>
                <w:t xml:space="preserve"> and considered way. However although 1’s understanding was assessed to be low, she was assessed to be able to make balanced decisions based on the information that was provided to her, was able to weigh out the pros and cons of living at her home despite having limited access to </w:t>
              </w:r>
            </w:ins>
            <w:ins w:id="1400" w:author="Williams Ffion Haf (OEDOLION)" w:date="2021-12-22T12:37:00Z">
              <w:r w:rsidRPr="00CE6380">
                <w:rPr>
                  <w:sz w:val="24"/>
                  <w:szCs w:val="24"/>
                </w:rPr>
                <w:t>amenities</w:t>
              </w:r>
            </w:ins>
            <w:ins w:id="1401" w:author="Williams Ffion Haf (OEDOLION)" w:date="2021-12-22T12:34:00Z">
              <w:r w:rsidRPr="00CE6380">
                <w:rPr>
                  <w:sz w:val="24"/>
                  <w:szCs w:val="24"/>
                </w:rPr>
                <w:t>, was able to provide considered answers as to what could happen if she continued to live at the property, and was therefore deemed to have capacity to make her own decisions relating to any future action.</w:t>
              </w:r>
            </w:ins>
          </w:p>
          <w:p w14:paraId="26C16910" w14:textId="77777777" w:rsidR="00CE6380" w:rsidRPr="00CE6380" w:rsidRDefault="00CE6380" w:rsidP="00CE6380">
            <w:pPr>
              <w:jc w:val="both"/>
              <w:rPr>
                <w:ins w:id="1402" w:author="Williams Ffion Haf (OEDOLION)" w:date="2021-12-22T12:34:00Z"/>
                <w:sz w:val="24"/>
                <w:szCs w:val="24"/>
              </w:rPr>
            </w:pPr>
          </w:p>
          <w:p w14:paraId="64E85D02" w14:textId="04CD2664" w:rsidR="00CE6380" w:rsidRDefault="00CE6380" w:rsidP="00CE6380">
            <w:pPr>
              <w:jc w:val="both"/>
              <w:rPr>
                <w:ins w:id="1403" w:author="Williams Ffion Haf (OEDOLION)" w:date="2021-12-22T12:37:00Z"/>
                <w:sz w:val="24"/>
                <w:szCs w:val="24"/>
              </w:rPr>
            </w:pPr>
            <w:ins w:id="1404" w:author="Williams Ffion Haf (OEDOLION)" w:date="2021-12-22T12:34:00Z">
              <w:r w:rsidRPr="00CE6380">
                <w:rPr>
                  <w:sz w:val="24"/>
                  <w:szCs w:val="24"/>
                </w:rPr>
                <w:t xml:space="preserve">Reflecting on the whole process, I felt uncomfortable about the way 1 was introduced to the CMHT because much of the actions contradicted my professional values and those outlined in the professional code of conduct for social workers. 1 had not been informed that we would be undertaking a home visit to assess her mental health needs and upon reflection, it would have been incredibly frightening and intimidating for 1 to have so many unknown people turn up at her home uninvited especially in Police presence. Although my role in the assessment of her mental health was relatively limited here, I was very aware of my authority and this made me feel uncomfortable especially in the presence of other </w:t>
              </w:r>
            </w:ins>
            <w:ins w:id="1405" w:author="Williams Ffion Haf (OEDOLION)" w:date="2021-12-22T12:37:00Z">
              <w:r w:rsidRPr="00CE6380">
                <w:rPr>
                  <w:sz w:val="24"/>
                  <w:szCs w:val="24"/>
                </w:rPr>
                <w:t>a</w:t>
              </w:r>
            </w:ins>
            <w:ins w:id="1406" w:author="Williams Ffion Haf (OEDOLION)" w:date="2021-12-22T12:38:00Z">
              <w:r>
                <w:rPr>
                  <w:sz w:val="24"/>
                  <w:szCs w:val="24"/>
                </w:rPr>
                <w:t>u</w:t>
              </w:r>
            </w:ins>
            <w:ins w:id="1407" w:author="Williams Ffion Haf (OEDOLION)" w:date="2021-12-22T12:37:00Z">
              <w:r w:rsidRPr="00CE6380">
                <w:rPr>
                  <w:sz w:val="24"/>
                  <w:szCs w:val="24"/>
                </w:rPr>
                <w:t>thor</w:t>
              </w:r>
            </w:ins>
            <w:ins w:id="1408" w:author="Williams Ffion Haf (OEDOLION)" w:date="2021-12-22T12:39:00Z">
              <w:r w:rsidR="00301CB3">
                <w:rPr>
                  <w:sz w:val="24"/>
                  <w:szCs w:val="24"/>
                </w:rPr>
                <w:t>ita</w:t>
              </w:r>
            </w:ins>
            <w:ins w:id="1409" w:author="Williams Ffion Haf (OEDOLION)" w:date="2021-12-22T12:38:00Z">
              <w:r>
                <w:rPr>
                  <w:sz w:val="24"/>
                  <w:szCs w:val="24"/>
                </w:rPr>
                <w:t>tive</w:t>
              </w:r>
            </w:ins>
            <w:ins w:id="1410" w:author="Williams Ffion Haf (OEDOLION)" w:date="2021-12-22T12:34:00Z">
              <w:r w:rsidRPr="00CE6380">
                <w:rPr>
                  <w:sz w:val="24"/>
                  <w:szCs w:val="24"/>
                </w:rPr>
                <w:t xml:space="preserve"> figures. </w:t>
              </w:r>
            </w:ins>
            <w:ins w:id="1411" w:author="Williams Ffion Haf (OEDOLION)" w:date="2021-12-22T12:42:00Z">
              <w:r w:rsidR="00301CB3">
                <w:rPr>
                  <w:sz w:val="24"/>
                  <w:szCs w:val="24"/>
                </w:rPr>
                <w:t xml:space="preserve">McLeod (2007) argued that people are influenced </w:t>
              </w:r>
            </w:ins>
            <w:ins w:id="1412" w:author="Williams Ffion Haf (OEDOLION)" w:date="2021-12-22T12:43:00Z">
              <w:r w:rsidR="00301CB3">
                <w:rPr>
                  <w:sz w:val="24"/>
                  <w:szCs w:val="24"/>
                </w:rPr>
                <w:t xml:space="preserve">and more likely to obey to authoritative figures. </w:t>
              </w:r>
            </w:ins>
            <w:ins w:id="1413" w:author="Williams Ffion Haf (OEDOLION)" w:date="2021-12-22T12:44:00Z">
              <w:r w:rsidR="00824AA2">
                <w:rPr>
                  <w:sz w:val="24"/>
                  <w:szCs w:val="24"/>
                </w:rPr>
                <w:t xml:space="preserve">A famous research conducted by Milgram </w:t>
              </w:r>
            </w:ins>
            <w:ins w:id="1414" w:author="Williams Ffion Haf (OEDOLION)" w:date="2021-12-22T12:47:00Z">
              <w:r w:rsidR="00824AA2">
                <w:rPr>
                  <w:sz w:val="24"/>
                  <w:szCs w:val="24"/>
                </w:rPr>
                <w:t>(</w:t>
              </w:r>
            </w:ins>
            <w:ins w:id="1415" w:author="Williams Ffion Haf (OEDOLION)" w:date="2021-12-22T12:44:00Z">
              <w:r w:rsidR="00824AA2">
                <w:rPr>
                  <w:sz w:val="24"/>
                  <w:szCs w:val="24"/>
                </w:rPr>
                <w:t>1963-74</w:t>
              </w:r>
            </w:ins>
            <w:ins w:id="1416" w:author="Williams Ffion Haf (OEDOLION)" w:date="2021-12-22T12:47:00Z">
              <w:r w:rsidR="00824AA2">
                <w:rPr>
                  <w:sz w:val="24"/>
                  <w:szCs w:val="24"/>
                </w:rPr>
                <w:t>)</w:t>
              </w:r>
            </w:ins>
            <w:ins w:id="1417" w:author="Williams Ffion Haf (OEDOLION)" w:date="2021-12-22T12:44:00Z">
              <w:r w:rsidR="00824AA2">
                <w:rPr>
                  <w:sz w:val="24"/>
                  <w:szCs w:val="24"/>
                </w:rPr>
                <w:t xml:space="preserve"> demonstrated </w:t>
              </w:r>
            </w:ins>
            <w:ins w:id="1418" w:author="Williams Ffion Haf (OEDOLION)" w:date="2021-12-22T12:45:00Z">
              <w:r w:rsidR="00824AA2">
                <w:rPr>
                  <w:sz w:val="24"/>
                  <w:szCs w:val="24"/>
                </w:rPr>
                <w:t xml:space="preserve">this theory when participants gave </w:t>
              </w:r>
            </w:ins>
            <w:ins w:id="1419" w:author="Williams Ffion Haf (OEDOLION)" w:date="2021-12-22T12:47:00Z">
              <w:r w:rsidR="00824AA2">
                <w:rPr>
                  <w:sz w:val="24"/>
                  <w:szCs w:val="24"/>
                </w:rPr>
                <w:t xml:space="preserve">out </w:t>
              </w:r>
            </w:ins>
            <w:ins w:id="1420" w:author="Williams Ffion Haf (OEDOLION)" w:date="2021-12-22T12:45:00Z">
              <w:r w:rsidR="00824AA2">
                <w:rPr>
                  <w:sz w:val="24"/>
                  <w:szCs w:val="24"/>
                </w:rPr>
                <w:t>electric shocks</w:t>
              </w:r>
            </w:ins>
            <w:ins w:id="1421" w:author="Williams Ffion Haf (OEDOLION)" w:date="2021-12-22T12:46:00Z">
              <w:r w:rsidR="00824AA2">
                <w:rPr>
                  <w:sz w:val="24"/>
                  <w:szCs w:val="24"/>
                </w:rPr>
                <w:t xml:space="preserve"> when ordered to do so by a doctor</w:t>
              </w:r>
            </w:ins>
            <w:ins w:id="1422" w:author="Williams Ffion Haf (OEDOLION)" w:date="2021-12-22T12:48:00Z">
              <w:r w:rsidR="00824AA2">
                <w:rPr>
                  <w:sz w:val="24"/>
                  <w:szCs w:val="24"/>
                </w:rPr>
                <w:t xml:space="preserve"> despite them </w:t>
              </w:r>
            </w:ins>
            <w:ins w:id="1423" w:author="Williams Ffion Haf (OEDOLION)" w:date="2021-12-22T12:49:00Z">
              <w:r w:rsidR="005E3974">
                <w:rPr>
                  <w:sz w:val="24"/>
                  <w:szCs w:val="24"/>
                </w:rPr>
                <w:t>thinking</w:t>
              </w:r>
            </w:ins>
            <w:ins w:id="1424" w:author="Williams Ffion Haf (OEDOLION)" w:date="2021-12-22T12:48:00Z">
              <w:r w:rsidR="00824AA2">
                <w:rPr>
                  <w:sz w:val="24"/>
                  <w:szCs w:val="24"/>
                </w:rPr>
                <w:t xml:space="preserve"> </w:t>
              </w:r>
            </w:ins>
            <w:ins w:id="1425" w:author="Williams Ffion Haf (OEDOLION)" w:date="2021-12-22T12:49:00Z">
              <w:r w:rsidR="005E3974">
                <w:rPr>
                  <w:sz w:val="24"/>
                  <w:szCs w:val="24"/>
                </w:rPr>
                <w:t>that this would kill their victims</w:t>
              </w:r>
            </w:ins>
            <w:ins w:id="1426" w:author="Williams Ffion Haf (OEDOLION)" w:date="2021-12-22T12:46:00Z">
              <w:r w:rsidR="00824AA2">
                <w:rPr>
                  <w:sz w:val="24"/>
                  <w:szCs w:val="24"/>
                </w:rPr>
                <w:t>.</w:t>
              </w:r>
            </w:ins>
            <w:ins w:id="1427" w:author="Williams Ffion Haf (OEDOLION)" w:date="2021-12-22T12:49:00Z">
              <w:r w:rsidR="005E3974">
                <w:rPr>
                  <w:sz w:val="24"/>
                  <w:szCs w:val="24"/>
                </w:rPr>
                <w:t xml:space="preserve"> During debriefing </w:t>
              </w:r>
            </w:ins>
            <w:ins w:id="1428" w:author="Williams Ffion Haf (OEDOLION)" w:date="2021-12-22T12:51:00Z">
              <w:r w:rsidR="005E3974">
                <w:rPr>
                  <w:sz w:val="24"/>
                  <w:szCs w:val="24"/>
                </w:rPr>
                <w:t>sessions,</w:t>
              </w:r>
            </w:ins>
            <w:ins w:id="1429" w:author="Williams Ffion Haf (OEDOLION)" w:date="2021-12-22T12:50:00Z">
              <w:r w:rsidR="005E3974">
                <w:rPr>
                  <w:sz w:val="24"/>
                  <w:szCs w:val="24"/>
                </w:rPr>
                <w:t xml:space="preserve"> it transpired that none of the participants wanted to murder their victims but felt as though they </w:t>
              </w:r>
            </w:ins>
            <w:ins w:id="1430" w:author="Williams Ffion Haf (OEDOLION)" w:date="2021-12-22T12:51:00Z">
              <w:r w:rsidR="00E40196">
                <w:rPr>
                  <w:sz w:val="24"/>
                  <w:szCs w:val="24"/>
                </w:rPr>
                <w:t>should</w:t>
              </w:r>
              <w:r w:rsidR="005E3974">
                <w:rPr>
                  <w:sz w:val="24"/>
                  <w:szCs w:val="24"/>
                </w:rPr>
                <w:t xml:space="preserve"> </w:t>
              </w:r>
            </w:ins>
            <w:ins w:id="1431" w:author="Williams Ffion Haf (OEDOLION)" w:date="2021-12-22T12:50:00Z">
              <w:r w:rsidR="005E3974">
                <w:rPr>
                  <w:sz w:val="24"/>
                  <w:szCs w:val="24"/>
                </w:rPr>
                <w:t>comply with the doctor’s order</w:t>
              </w:r>
            </w:ins>
            <w:ins w:id="1432" w:author="Williams Ffion Haf (OEDOLION)" w:date="2021-12-22T12:51:00Z">
              <w:r w:rsidR="00E40196">
                <w:rPr>
                  <w:sz w:val="24"/>
                  <w:szCs w:val="24"/>
                </w:rPr>
                <w:t xml:space="preserve">s because of his </w:t>
              </w:r>
            </w:ins>
            <w:ins w:id="1433" w:author="Williams Ffion Haf (OEDOLION)" w:date="2021-12-22T12:52:00Z">
              <w:r w:rsidR="00E40196">
                <w:rPr>
                  <w:sz w:val="24"/>
                  <w:szCs w:val="24"/>
                </w:rPr>
                <w:t>authority</w:t>
              </w:r>
            </w:ins>
            <w:ins w:id="1434" w:author="Williams Ffion Haf (OEDOLION)" w:date="2021-12-22T12:50:00Z">
              <w:r w:rsidR="005E3974">
                <w:rPr>
                  <w:sz w:val="24"/>
                  <w:szCs w:val="24"/>
                </w:rPr>
                <w:t xml:space="preserve">. </w:t>
              </w:r>
            </w:ins>
          </w:p>
          <w:p w14:paraId="4144F988" w14:textId="77777777" w:rsidR="00CE6380" w:rsidRPr="00CE6380" w:rsidRDefault="00CE6380" w:rsidP="00CE6380">
            <w:pPr>
              <w:jc w:val="both"/>
              <w:rPr>
                <w:ins w:id="1435" w:author="Williams Ffion Haf (OEDOLION)" w:date="2021-12-22T12:34:00Z"/>
                <w:sz w:val="24"/>
                <w:szCs w:val="24"/>
              </w:rPr>
            </w:pPr>
          </w:p>
          <w:p w14:paraId="0E25AE27" w14:textId="3C06AB73" w:rsidR="00CE6380" w:rsidRDefault="00CE6380" w:rsidP="00CE6380">
            <w:pPr>
              <w:jc w:val="both"/>
              <w:rPr>
                <w:ins w:id="1436" w:author="Williams Ffion Haf (OEDOLION)" w:date="2021-12-22T12:52:00Z"/>
                <w:sz w:val="24"/>
                <w:szCs w:val="24"/>
              </w:rPr>
            </w:pPr>
            <w:ins w:id="1437" w:author="Williams Ffion Haf (OEDOLION)" w:date="2021-12-22T12:34:00Z">
              <w:r w:rsidRPr="00CE6380">
                <w:rPr>
                  <w:sz w:val="24"/>
                  <w:szCs w:val="24"/>
                </w:rPr>
                <w:t xml:space="preserve">Furthermore, due to the Section 135 warrant, the </w:t>
              </w:r>
            </w:ins>
            <w:ins w:id="1438" w:author="Williams Ffion Haf (OEDOLION)" w:date="2021-12-22T12:38:00Z">
              <w:r w:rsidRPr="00CE6380">
                <w:rPr>
                  <w:sz w:val="24"/>
                  <w:szCs w:val="24"/>
                </w:rPr>
                <w:t>interpreter</w:t>
              </w:r>
            </w:ins>
            <w:ins w:id="1439" w:author="Williams Ffion Haf (OEDOLION)" w:date="2021-12-22T12:34:00Z">
              <w:r w:rsidRPr="00CE6380">
                <w:rPr>
                  <w:sz w:val="24"/>
                  <w:szCs w:val="24"/>
                </w:rPr>
                <w:t xml:space="preserve"> was instructed to inform 1 through the letter box that if she didn’t answer the door the Police would have to force entry due to the nature of the concerns regarding her welfare. It can be argued that 1’s right to make a choice was taken away from her here. Due to significant concerns that was held in respect of 1’s welfare this was justified and authorised by the Court at the time, though in </w:t>
              </w:r>
            </w:ins>
            <w:ins w:id="1440" w:author="Williams Ffion Haf (OEDOLION)" w:date="2021-12-22T12:38:00Z">
              <w:r w:rsidRPr="00CE6380">
                <w:rPr>
                  <w:sz w:val="24"/>
                  <w:szCs w:val="24"/>
                </w:rPr>
                <w:t>hindsight</w:t>
              </w:r>
            </w:ins>
            <w:ins w:id="1441" w:author="Williams Ffion Haf (OEDOLION)" w:date="2021-12-22T12:34:00Z">
              <w:r w:rsidRPr="00CE6380">
                <w:rPr>
                  <w:sz w:val="24"/>
                  <w:szCs w:val="24"/>
                </w:rPr>
                <w:t xml:space="preserve"> this may have made 1 feel powerless which contradicts one of the main principles of the </w:t>
              </w:r>
            </w:ins>
            <w:ins w:id="1442" w:author="Williams Ffion Haf (OEDOLION)" w:date="2022-02-09T16:55:00Z">
              <w:r w:rsidR="00C30425">
                <w:rPr>
                  <w:sz w:val="24"/>
                  <w:szCs w:val="24"/>
                </w:rPr>
                <w:t>SSWBA.</w:t>
              </w:r>
            </w:ins>
          </w:p>
          <w:p w14:paraId="5696B62E" w14:textId="77777777" w:rsidR="00AD0BA9" w:rsidRPr="00CE6380" w:rsidRDefault="00AD0BA9" w:rsidP="00CE6380">
            <w:pPr>
              <w:jc w:val="both"/>
              <w:rPr>
                <w:ins w:id="1443" w:author="Williams Ffion Haf (OEDOLION)" w:date="2021-12-22T12:34:00Z"/>
                <w:sz w:val="24"/>
                <w:szCs w:val="24"/>
              </w:rPr>
            </w:pPr>
          </w:p>
          <w:p w14:paraId="6ED7DC66" w14:textId="4A06FEBB" w:rsidR="00CE6380" w:rsidRDefault="00CE6380" w:rsidP="00CE6380">
            <w:pPr>
              <w:jc w:val="both"/>
              <w:rPr>
                <w:ins w:id="1444" w:author="Williams Ffion Haf (OEDOLION)" w:date="2021-12-22T12:52:00Z"/>
                <w:sz w:val="24"/>
                <w:szCs w:val="24"/>
              </w:rPr>
            </w:pPr>
            <w:ins w:id="1445" w:author="Williams Ffion Haf (OEDOLION)" w:date="2021-12-22T12:34:00Z">
              <w:r w:rsidRPr="00CE6380">
                <w:rPr>
                  <w:sz w:val="24"/>
                  <w:szCs w:val="24"/>
                </w:rPr>
                <w:t xml:space="preserve">Although I </w:t>
              </w:r>
            </w:ins>
            <w:ins w:id="1446" w:author="Williams Ffion Haf (OEDOLION)" w:date="2021-12-22T12:38:00Z">
              <w:r w:rsidRPr="00CE6380">
                <w:rPr>
                  <w:sz w:val="24"/>
                  <w:szCs w:val="24"/>
                </w:rPr>
                <w:t>was not involved</w:t>
              </w:r>
            </w:ins>
            <w:ins w:id="1447" w:author="Williams Ffion Haf (OEDOLION)" w:date="2021-12-22T12:34:00Z">
              <w:r w:rsidRPr="00CE6380">
                <w:rPr>
                  <w:sz w:val="24"/>
                  <w:szCs w:val="24"/>
                </w:rPr>
                <w:t xml:space="preserve"> in the organisation of the assessment and attended as part of my role on duty that day, in hindsight I believe that further exploration should have been done to assess the validity of the concerns that were shared by 2. The dysfunctional relationship between 1 and her step-family were well documented from previous involvements with the children and supporting </w:t>
              </w:r>
            </w:ins>
            <w:ins w:id="1448" w:author="Williams Ffion Haf (OEDOLION)" w:date="2021-12-22T12:38:00Z">
              <w:r w:rsidRPr="00CE6380">
                <w:rPr>
                  <w:sz w:val="24"/>
                  <w:szCs w:val="24"/>
                </w:rPr>
                <w:t>family’s</w:t>
              </w:r>
            </w:ins>
            <w:ins w:id="1449" w:author="Williams Ffion Haf (OEDOLION)" w:date="2021-12-22T12:34:00Z">
              <w:r w:rsidRPr="00CE6380">
                <w:rPr>
                  <w:sz w:val="24"/>
                  <w:szCs w:val="24"/>
                </w:rPr>
                <w:t xml:space="preserve"> team of our local authority and this should have been taken into consideration so that the risk of </w:t>
              </w:r>
            </w:ins>
            <w:ins w:id="1450" w:author="Williams Ffion Haf (OEDOLION)" w:date="2021-12-22T12:38:00Z">
              <w:r w:rsidR="00301CB3" w:rsidRPr="00CE6380">
                <w:rPr>
                  <w:sz w:val="24"/>
                  <w:szCs w:val="24"/>
                </w:rPr>
                <w:t>ulterior</w:t>
              </w:r>
            </w:ins>
            <w:ins w:id="1451" w:author="Williams Ffion Haf (OEDOLION)" w:date="2021-12-22T12:34:00Z">
              <w:r w:rsidRPr="00CE6380">
                <w:rPr>
                  <w:sz w:val="24"/>
                  <w:szCs w:val="24"/>
                </w:rPr>
                <w:t xml:space="preserve"> motives could have been explored. Furthermore, I believe that more work should have been done to build rapport with 1 prior to the decision to assess her capacity under the Mental Capacity Act (2015) and her mental health under the Mental Health Act (1983). This would have allowed professionals to gather an assessment of her needs which would have caused significantly less distress for 1. By looking back at previous files and 1’s long-standing history of non-engagement with services, I noticed that this was only the second time an interpreter had been arranged to attend a home visit with professionals. I view this to be a failing on behalf of the local authority because 1 had not previously been equipped with the appropriate measures to voice her wishes and feelings in accordance with the </w:t>
              </w:r>
            </w:ins>
            <w:ins w:id="1452" w:author="Williams Ffion Haf (OEDOLION)" w:date="2022-02-09T16:56:00Z">
              <w:r w:rsidR="00C30425">
                <w:rPr>
                  <w:sz w:val="24"/>
                  <w:szCs w:val="24"/>
                </w:rPr>
                <w:t>SSWBA</w:t>
              </w:r>
            </w:ins>
            <w:ins w:id="1453" w:author="Williams Ffion Haf (OEDOLION)" w:date="2021-12-22T12:34:00Z">
              <w:r w:rsidRPr="00CE6380">
                <w:rPr>
                  <w:sz w:val="24"/>
                  <w:szCs w:val="24"/>
                </w:rPr>
                <w:t xml:space="preserve">. </w:t>
              </w:r>
            </w:ins>
            <w:ins w:id="1454" w:author="Williams Ffion Haf (OEDOLION)" w:date="2021-12-22T12:52:00Z">
              <w:r w:rsidR="00AD0BA9" w:rsidRPr="00CE6380">
                <w:rPr>
                  <w:sz w:val="24"/>
                  <w:szCs w:val="24"/>
                </w:rPr>
                <w:t>Bearing</w:t>
              </w:r>
            </w:ins>
            <w:ins w:id="1455" w:author="Williams Ffion Haf (OEDOLION)" w:date="2021-12-22T12:34:00Z">
              <w:r w:rsidRPr="00CE6380">
                <w:rPr>
                  <w:sz w:val="24"/>
                  <w:szCs w:val="24"/>
                </w:rPr>
                <w:t xml:space="preserve"> in mind that 1 is believed to be at risk of psychological and emotional abuse, and therefore in accordance to the professional code of conduct for social workers I was able to empathise and understand that she has previously been reluctant to welcome strangers into her home with no explanation for their attendance.  </w:t>
              </w:r>
            </w:ins>
          </w:p>
          <w:p w14:paraId="6A2F1F27" w14:textId="77777777" w:rsidR="00AD0BA9" w:rsidRPr="00CE6380" w:rsidRDefault="00AD0BA9" w:rsidP="00CE6380">
            <w:pPr>
              <w:jc w:val="both"/>
              <w:rPr>
                <w:ins w:id="1456" w:author="Williams Ffion Haf (OEDOLION)" w:date="2021-12-22T12:34:00Z"/>
                <w:sz w:val="24"/>
                <w:szCs w:val="24"/>
              </w:rPr>
            </w:pPr>
          </w:p>
          <w:p w14:paraId="2CCAFCCD" w14:textId="2036C394" w:rsidR="00CE6380" w:rsidRDefault="006350A9" w:rsidP="00CE6380">
            <w:pPr>
              <w:jc w:val="both"/>
              <w:rPr>
                <w:ins w:id="1457" w:author="Williams Ffion Haf (OEDOLION)" w:date="2021-12-22T12:52:00Z"/>
                <w:sz w:val="24"/>
                <w:szCs w:val="24"/>
              </w:rPr>
            </w:pPr>
            <w:ins w:id="1458" w:author="Williams Ffion Haf (OEDOLION)" w:date="2022-02-09T10:05:00Z">
              <w:r w:rsidRPr="006350A9">
                <w:rPr>
                  <w:sz w:val="24"/>
                  <w:szCs w:val="24"/>
                  <w:rPrChange w:id="1459" w:author="Williams Ffion Haf (OEDOLION)" w:date="2022-02-09T10:06:00Z">
                    <w:rPr>
                      <w:sz w:val="24"/>
                      <w:szCs w:val="24"/>
                      <w:highlight w:val="yellow"/>
                    </w:rPr>
                  </w:rPrChange>
                </w:rPr>
                <w:t>In acco</w:t>
              </w:r>
            </w:ins>
            <w:ins w:id="1460" w:author="Williams Ffion Haf (OEDOLION)" w:date="2022-02-09T10:06:00Z">
              <w:r w:rsidRPr="006350A9">
                <w:rPr>
                  <w:sz w:val="24"/>
                  <w:szCs w:val="24"/>
                  <w:rPrChange w:id="1461" w:author="Williams Ffion Haf (OEDOLION)" w:date="2022-02-09T10:06:00Z">
                    <w:rPr>
                      <w:sz w:val="24"/>
                      <w:szCs w:val="24"/>
                      <w:highlight w:val="yellow"/>
                    </w:rPr>
                  </w:rPrChange>
                </w:rPr>
                <w:t>rdance with A</w:t>
              </w:r>
            </w:ins>
            <w:ins w:id="1462" w:author="Williams Ffion Haf (OEDOLION)" w:date="2021-12-22T12:34:00Z">
              <w:r w:rsidR="00CE6380" w:rsidRPr="006350A9">
                <w:rPr>
                  <w:sz w:val="24"/>
                  <w:szCs w:val="24"/>
                </w:rPr>
                <w:t>rticle 9 of the Human Right Act (1998)</w:t>
              </w:r>
              <w:del w:id="1463" w:author="Williams Awen (OEDOLION)" w:date="2022-01-19T11:10:00Z">
                <w:r w:rsidR="00CE6380" w:rsidRPr="006350A9" w:rsidDel="00397CF5">
                  <w:rPr>
                    <w:sz w:val="24"/>
                    <w:szCs w:val="24"/>
                  </w:rPr>
                  <w:delText>w</w:delText>
                </w:r>
              </w:del>
            </w:ins>
            <w:ins w:id="1464" w:author="Williams Ffion Haf (OEDOLION)" w:date="2022-02-09T10:06:00Z">
              <w:r w:rsidRPr="006350A9">
                <w:rPr>
                  <w:sz w:val="24"/>
                  <w:szCs w:val="24"/>
                  <w:rPrChange w:id="1465" w:author="Williams Ffion Haf (OEDOLION)" w:date="2022-02-09T10:06:00Z">
                    <w:rPr>
                      <w:sz w:val="24"/>
                      <w:szCs w:val="24"/>
                      <w:highlight w:val="yellow"/>
                    </w:rPr>
                  </w:rPrChange>
                </w:rPr>
                <w:t>, c</w:t>
              </w:r>
            </w:ins>
            <w:ins w:id="1466" w:author="Williams Ffion Haf (OEDOLION)" w:date="2021-12-22T12:34:00Z">
              <w:r w:rsidR="00CE6380" w:rsidRPr="00CE6380">
                <w:rPr>
                  <w:sz w:val="24"/>
                  <w:szCs w:val="24"/>
                </w:rPr>
                <w:t xml:space="preserve">areful consideration and respect </w:t>
              </w:r>
            </w:ins>
            <w:ins w:id="1467" w:author="Williams Ffion Haf (OEDOLION)" w:date="2021-12-22T12:52:00Z">
              <w:r w:rsidR="00AD0BA9" w:rsidRPr="00CE6380">
                <w:rPr>
                  <w:sz w:val="24"/>
                  <w:szCs w:val="24"/>
                </w:rPr>
                <w:t>were</w:t>
              </w:r>
            </w:ins>
            <w:ins w:id="1468" w:author="Williams Ffion Haf (OEDOLION)" w:date="2021-12-22T12:34:00Z">
              <w:r w:rsidR="00CE6380" w:rsidRPr="00CE6380">
                <w:rPr>
                  <w:sz w:val="24"/>
                  <w:szCs w:val="24"/>
                </w:rPr>
                <w:t xml:space="preserve"> given to 1’s cultural needs prior to the assessment. Prior to attending 1’s address</w:t>
              </w:r>
            </w:ins>
            <w:ins w:id="1469" w:author="Williams Ffion Haf (OEDOLION)" w:date="2021-12-22T12:52:00Z">
              <w:r w:rsidR="00AD0BA9">
                <w:rPr>
                  <w:sz w:val="24"/>
                  <w:szCs w:val="24"/>
                </w:rPr>
                <w:t>,</w:t>
              </w:r>
            </w:ins>
            <w:ins w:id="1470" w:author="Williams Ffion Haf (OEDOLION)" w:date="2021-12-22T12:34:00Z">
              <w:r w:rsidR="00CE6380" w:rsidRPr="00CE6380">
                <w:rPr>
                  <w:sz w:val="24"/>
                  <w:szCs w:val="24"/>
                </w:rPr>
                <w:t xml:space="preserve"> a multi-disciplinary discussion was held by professionals in regards to the possibility that 1 may have very little food due to fasting for religious purposes for example. Consideration was also given to what had previously been described by 2 as “wailing” and “chanting” as 1 practicing her religion by praying. Organising an interpreter was also considerate of 1’s cultural needs due to her inability to understand English or Welsh. By having an interpreter present it was possible to have a dialogue with 1 about these matters which transpired to be very relevant as 1 was indeed fasting thus explaining the recent </w:t>
              </w:r>
            </w:ins>
            <w:ins w:id="1471" w:author="Williams Ffion Haf (OEDOLION)" w:date="2021-12-22T12:52:00Z">
              <w:r w:rsidR="00AD0BA9" w:rsidRPr="00CE6380">
                <w:rPr>
                  <w:sz w:val="24"/>
                  <w:szCs w:val="24"/>
                </w:rPr>
                <w:t>weight loss</w:t>
              </w:r>
            </w:ins>
            <w:ins w:id="1472" w:author="Williams Ffion Haf (OEDOLION)" w:date="2021-12-22T12:34:00Z">
              <w:r w:rsidR="00CE6380" w:rsidRPr="00CE6380">
                <w:rPr>
                  <w:sz w:val="24"/>
                  <w:szCs w:val="24"/>
                </w:rPr>
                <w:t xml:space="preserve"> and lack of foods in her cupboards. I found this to be a good example to demonstrate the importance of adhering to the </w:t>
              </w:r>
              <w:del w:id="1473" w:author="Ffion Williams" w:date="2022-02-10T12:31:00Z">
                <w:r w:rsidR="00CE6380" w:rsidRPr="00CE6380" w:rsidDel="00A750F2">
                  <w:rPr>
                    <w:sz w:val="24"/>
                    <w:szCs w:val="24"/>
                  </w:rPr>
                  <w:delText>Social Services and Wellbeing (Wales) Act (2014)</w:delText>
                </w:r>
              </w:del>
            </w:ins>
            <w:ins w:id="1474" w:author="Ffion Williams" w:date="2022-02-10T12:31:00Z">
              <w:r w:rsidR="00A750F2">
                <w:rPr>
                  <w:sz w:val="24"/>
                  <w:szCs w:val="24"/>
                </w:rPr>
                <w:t>SSWBA</w:t>
              </w:r>
            </w:ins>
            <w:ins w:id="1475" w:author="Williams Ffion Haf (OEDOLION)" w:date="2021-12-22T12:34:00Z">
              <w:r w:rsidR="00CE6380" w:rsidRPr="00CE6380">
                <w:rPr>
                  <w:sz w:val="24"/>
                  <w:szCs w:val="24"/>
                </w:rPr>
                <w:t xml:space="preserve"> by ensuring that individuals are empowered to contribute towards any assessments of their needs because had this not been explained to us by 1, the outcome of the assessment could have been different and in complete contradiction to 1’s best interests.  </w:t>
              </w:r>
            </w:ins>
          </w:p>
          <w:p w14:paraId="025111F4" w14:textId="77777777" w:rsidR="00AD0BA9" w:rsidRPr="00CE6380" w:rsidRDefault="00AD0BA9" w:rsidP="00CE6380">
            <w:pPr>
              <w:jc w:val="both"/>
              <w:rPr>
                <w:ins w:id="1476" w:author="Williams Ffion Haf (OEDOLION)" w:date="2021-12-22T12:34:00Z"/>
                <w:sz w:val="24"/>
                <w:szCs w:val="24"/>
              </w:rPr>
            </w:pPr>
          </w:p>
          <w:p w14:paraId="7B2A6A12" w14:textId="77777777" w:rsidR="00CE6380" w:rsidRDefault="00CE6380" w:rsidP="00CE6380">
            <w:pPr>
              <w:jc w:val="both"/>
              <w:rPr>
                <w:ins w:id="1477" w:author="Williams Ffion Haf (OEDOLION)" w:date="2021-12-22T12:52:00Z"/>
                <w:sz w:val="24"/>
                <w:szCs w:val="24"/>
              </w:rPr>
            </w:pPr>
            <w:ins w:id="1478" w:author="Williams Ffion Haf (OEDOLION)" w:date="2021-12-22T12:34:00Z">
              <w:r w:rsidRPr="00CE6380">
                <w:rPr>
                  <w:sz w:val="24"/>
                  <w:szCs w:val="24"/>
                </w:rPr>
                <w:t xml:space="preserve">After the safeguarding referral was submitted, the designated officer advised that a strategy meeting was necessary to determine the next steps to safeguard 1. The purpose of the strategy meeting was to have a multi-agency discussion to plan any necessary actions. For the purposes of completing this task, I will link the strategy meeting to the final stage of </w:t>
              </w:r>
              <w:proofErr w:type="spellStart"/>
              <w:r w:rsidRPr="00CE6380">
                <w:rPr>
                  <w:sz w:val="24"/>
                  <w:szCs w:val="24"/>
                </w:rPr>
                <w:t>Fook’s</w:t>
              </w:r>
              <w:proofErr w:type="spellEnd"/>
              <w:r w:rsidRPr="00CE6380">
                <w:rPr>
                  <w:sz w:val="24"/>
                  <w:szCs w:val="24"/>
                </w:rPr>
                <w:t xml:space="preserve"> (2002) model of reflection which encourages the user to reflect on how plans were put into action. </w:t>
              </w:r>
            </w:ins>
          </w:p>
          <w:p w14:paraId="253429BB" w14:textId="77777777" w:rsidR="00AD0BA9" w:rsidRPr="00CE6380" w:rsidRDefault="00AD0BA9" w:rsidP="00CE6380">
            <w:pPr>
              <w:jc w:val="both"/>
              <w:rPr>
                <w:ins w:id="1479" w:author="Williams Ffion Haf (OEDOLION)" w:date="2021-12-22T12:34:00Z"/>
                <w:sz w:val="24"/>
                <w:szCs w:val="24"/>
              </w:rPr>
            </w:pPr>
          </w:p>
          <w:p w14:paraId="5D31B8C8" w14:textId="55FC3812" w:rsidR="00CE6380" w:rsidRDefault="00CE6380" w:rsidP="00CE6380">
            <w:pPr>
              <w:jc w:val="both"/>
              <w:rPr>
                <w:ins w:id="1480" w:author="Williams Ffion Haf (OEDOLION)" w:date="2021-12-22T12:53:00Z"/>
                <w:sz w:val="24"/>
                <w:szCs w:val="24"/>
              </w:rPr>
            </w:pPr>
            <w:ins w:id="1481" w:author="Williams Ffion Haf (OEDOLION)" w:date="2021-12-22T12:34:00Z">
              <w:r w:rsidRPr="00CE6380">
                <w:rPr>
                  <w:sz w:val="24"/>
                  <w:szCs w:val="24"/>
                </w:rPr>
                <w:t xml:space="preserve">Present during the safeguarding meeting was the designated safeguarding officer for the local authority, a colleague from the CMHT who had also been present during the assessment of 1’s mental health when the disclosure was made in regards to the abuse, a </w:t>
              </w:r>
            </w:ins>
            <w:ins w:id="1482" w:author="Williams Ffion Haf (OEDOLION)" w:date="2021-12-22T12:53:00Z">
              <w:r w:rsidR="00AD0BA9" w:rsidRPr="00CE6380">
                <w:rPr>
                  <w:sz w:val="24"/>
                  <w:szCs w:val="24"/>
                </w:rPr>
                <w:t>representative</w:t>
              </w:r>
            </w:ins>
            <w:ins w:id="1483" w:author="Williams Ffion Haf (OEDOLION)" w:date="2021-12-22T12:34:00Z">
              <w:r w:rsidRPr="00CE6380">
                <w:rPr>
                  <w:sz w:val="24"/>
                  <w:szCs w:val="24"/>
                </w:rPr>
                <w:t xml:space="preserve"> from the local Police force’s PVPU (Protecting Vulnerable People Unit) department, a representative from the local authority’s vulnerable </w:t>
              </w:r>
            </w:ins>
            <w:ins w:id="1484" w:author="Williams Ffion Haf (OEDOLION)" w:date="2021-12-22T12:53:00Z">
              <w:r w:rsidR="00AD0BA9" w:rsidRPr="00CE6380">
                <w:rPr>
                  <w:sz w:val="24"/>
                  <w:szCs w:val="24"/>
                </w:rPr>
                <w:t>adults’</w:t>
              </w:r>
            </w:ins>
            <w:ins w:id="1485" w:author="Williams Ffion Haf (OEDOLION)" w:date="2021-12-22T12:34:00Z">
              <w:r w:rsidRPr="00CE6380">
                <w:rPr>
                  <w:sz w:val="24"/>
                  <w:szCs w:val="24"/>
                </w:rPr>
                <w:t xml:space="preserve"> team, and myself. The meeting was conducted under the </w:t>
              </w:r>
              <w:del w:id="1486" w:author="Williams Awen (OEDOLION)" w:date="2022-01-19T11:11:00Z">
                <w:r w:rsidRPr="005121C4" w:rsidDel="00397CF5">
                  <w:rPr>
                    <w:sz w:val="24"/>
                    <w:szCs w:val="24"/>
                  </w:rPr>
                  <w:delText xml:space="preserve">All </w:delText>
                </w:r>
              </w:del>
              <w:r w:rsidRPr="005121C4">
                <w:rPr>
                  <w:sz w:val="24"/>
                  <w:szCs w:val="24"/>
                </w:rPr>
                <w:t xml:space="preserve">Wales Safeguarding </w:t>
              </w:r>
            </w:ins>
            <w:ins w:id="1487" w:author="Williams Ffion Haf (OEDOLION)" w:date="2021-12-22T12:53:00Z">
              <w:r w:rsidR="00AD0BA9" w:rsidRPr="005121C4">
                <w:rPr>
                  <w:sz w:val="24"/>
                  <w:szCs w:val="24"/>
                </w:rPr>
                <w:t>Procedures</w:t>
              </w:r>
            </w:ins>
            <w:ins w:id="1488" w:author="Williams Ffion Haf (OEDOLION)" w:date="2021-12-22T12:34:00Z">
              <w:r w:rsidRPr="005121C4">
                <w:rPr>
                  <w:sz w:val="24"/>
                  <w:szCs w:val="24"/>
                </w:rPr>
                <w:t xml:space="preserve"> (2019)</w:t>
              </w:r>
              <w:r w:rsidRPr="00CE6380">
                <w:rPr>
                  <w:sz w:val="24"/>
                  <w:szCs w:val="24"/>
                </w:rPr>
                <w:t xml:space="preserve"> which replaced the Protection of Vulnerable Adults (POVA) framework and the All Wales Child Protection Procedures (2008) to provide a consistent clarification on roles and </w:t>
              </w:r>
            </w:ins>
            <w:ins w:id="1489" w:author="Williams Ffion Haf (OEDOLION)" w:date="2021-12-22T12:53:00Z">
              <w:r w:rsidR="00AD0BA9" w:rsidRPr="00CE6380">
                <w:rPr>
                  <w:sz w:val="24"/>
                  <w:szCs w:val="24"/>
                </w:rPr>
                <w:t>responsibilities</w:t>
              </w:r>
            </w:ins>
            <w:ins w:id="1490" w:author="Williams Ffion Haf (OEDOLION)" w:date="2021-12-22T12:34:00Z">
              <w:r w:rsidRPr="00CE6380">
                <w:rPr>
                  <w:sz w:val="24"/>
                  <w:szCs w:val="24"/>
                </w:rPr>
                <w:t xml:space="preserve"> for practitioners </w:t>
              </w:r>
            </w:ins>
            <w:ins w:id="1491" w:author="Williams Ffion Haf (OEDOLION)" w:date="2021-12-22T12:53:00Z">
              <w:r w:rsidR="00AD0BA9" w:rsidRPr="00CE6380">
                <w:rPr>
                  <w:sz w:val="24"/>
                  <w:szCs w:val="24"/>
                </w:rPr>
                <w:t>across</w:t>
              </w:r>
            </w:ins>
            <w:ins w:id="1492" w:author="Williams Ffion Haf (OEDOLION)" w:date="2021-12-22T12:34:00Z">
              <w:r w:rsidRPr="00CE6380">
                <w:rPr>
                  <w:sz w:val="24"/>
                  <w:szCs w:val="24"/>
                </w:rPr>
                <w:t xml:space="preserve"> the board to ensure that they safeguard children and adults effectively in Wales. The strategy meeting provided a good demonstration of how the </w:t>
              </w:r>
              <w:r w:rsidRPr="00490218">
                <w:rPr>
                  <w:sz w:val="24"/>
                  <w:szCs w:val="24"/>
                </w:rPr>
                <w:t>Systems Theory Approach (</w:t>
              </w:r>
              <w:proofErr w:type="spellStart"/>
              <w:r w:rsidRPr="00490218">
                <w:rPr>
                  <w:sz w:val="24"/>
                  <w:szCs w:val="24"/>
                </w:rPr>
                <w:t>Cutlip</w:t>
              </w:r>
              <w:proofErr w:type="spellEnd"/>
              <w:r w:rsidRPr="00490218">
                <w:rPr>
                  <w:sz w:val="24"/>
                  <w:szCs w:val="24"/>
                </w:rPr>
                <w:t xml:space="preserve">, </w:t>
              </w:r>
              <w:proofErr w:type="spellStart"/>
              <w:r w:rsidRPr="00490218">
                <w:rPr>
                  <w:sz w:val="24"/>
                  <w:szCs w:val="24"/>
                </w:rPr>
                <w:t>Center</w:t>
              </w:r>
              <w:proofErr w:type="spellEnd"/>
              <w:r w:rsidRPr="00490218">
                <w:rPr>
                  <w:sz w:val="24"/>
                  <w:szCs w:val="24"/>
                </w:rPr>
                <w:t xml:space="preserve"> &amp; Broom, 2006) can effectively be used in practice. In support of the Social Services and Wellbeing (Wales) Act (2014), the Systems Theory argues that people have multiple relationships (systems) with others and when the systems work </w:t>
              </w:r>
            </w:ins>
            <w:ins w:id="1493" w:author="Williams Ffion Haf (OEDOLION)" w:date="2021-12-22T12:53:00Z">
              <w:r w:rsidR="00AD0BA9" w:rsidRPr="00490218">
                <w:rPr>
                  <w:sz w:val="24"/>
                  <w:szCs w:val="24"/>
                </w:rPr>
                <w:t>together</w:t>
              </w:r>
            </w:ins>
            <w:ins w:id="1494" w:author="Williams Ffion Haf (OEDOLION)" w:date="2021-12-22T12:34:00Z">
              <w:r w:rsidRPr="00490218">
                <w:rPr>
                  <w:sz w:val="24"/>
                  <w:szCs w:val="24"/>
                </w:rPr>
                <w:t xml:space="preserve"> effectively, better outcomes are achieved. In this instance, the systems surrounding 1 came together during the safeguarding meeting to determine how positive outcomes can be achieved for 1 by working together </w:t>
              </w:r>
              <w:commentRangeStart w:id="1495"/>
              <w:r w:rsidRPr="00490218">
                <w:rPr>
                  <w:sz w:val="24"/>
                  <w:szCs w:val="24"/>
                </w:rPr>
                <w:t>effectively</w:t>
              </w:r>
            </w:ins>
            <w:commentRangeEnd w:id="1495"/>
            <w:r w:rsidR="00234ED6" w:rsidRPr="00490218">
              <w:rPr>
                <w:rStyle w:val="CyfeirnodSylw"/>
                <w:rFonts w:cs="Times New Roman"/>
                <w:lang w:val="x-none" w:eastAsia="x-none"/>
              </w:rPr>
              <w:commentReference w:id="1495"/>
            </w:r>
            <w:ins w:id="1496" w:author="Williams Ffion Haf (OEDOLION)" w:date="2022-02-09T10:09:00Z">
              <w:r w:rsidR="006350A9" w:rsidRPr="00490218">
                <w:rPr>
                  <w:sz w:val="24"/>
                  <w:szCs w:val="24"/>
                  <w:rPrChange w:id="1497" w:author="Williams Ffion Haf (OEDOLION)" w:date="2022-02-09T10:11:00Z">
                    <w:rPr>
                      <w:sz w:val="24"/>
                      <w:szCs w:val="24"/>
                      <w:highlight w:val="green"/>
                    </w:rPr>
                  </w:rPrChange>
                </w:rPr>
                <w:t xml:space="preserve"> to determine </w:t>
              </w:r>
            </w:ins>
            <w:ins w:id="1498" w:author="Williams Ffion Haf (OEDOLION)" w:date="2022-02-09T10:10:00Z">
              <w:r w:rsidR="00490218" w:rsidRPr="00490218">
                <w:rPr>
                  <w:sz w:val="24"/>
                  <w:szCs w:val="24"/>
                  <w:rPrChange w:id="1499" w:author="Williams Ffion Haf (OEDOLION)" w:date="2022-02-09T10:11:00Z">
                    <w:rPr>
                      <w:sz w:val="24"/>
                      <w:szCs w:val="24"/>
                      <w:highlight w:val="green"/>
                    </w:rPr>
                  </w:rPrChange>
                </w:rPr>
                <w:t>and arrange the</w:t>
              </w:r>
            </w:ins>
            <w:ins w:id="1500" w:author="Williams Ffion Haf (OEDOLION)" w:date="2022-02-09T10:09:00Z">
              <w:r w:rsidR="006350A9" w:rsidRPr="00490218">
                <w:rPr>
                  <w:sz w:val="24"/>
                  <w:szCs w:val="24"/>
                  <w:rPrChange w:id="1501" w:author="Williams Ffion Haf (OEDOLION)" w:date="2022-02-09T10:11:00Z">
                    <w:rPr>
                      <w:sz w:val="24"/>
                      <w:szCs w:val="24"/>
                      <w:highlight w:val="green"/>
                    </w:rPr>
                  </w:rPrChange>
                </w:rPr>
                <w:t xml:space="preserve"> on-going safeguarding measures and support required to ensure that 1 could live her life </w:t>
              </w:r>
            </w:ins>
            <w:ins w:id="1502" w:author="Williams Ffion Haf (OEDOLION)" w:date="2022-02-09T10:10:00Z">
              <w:r w:rsidR="006350A9" w:rsidRPr="00490218">
                <w:rPr>
                  <w:sz w:val="24"/>
                  <w:szCs w:val="24"/>
                  <w:rPrChange w:id="1503" w:author="Williams Ffion Haf (OEDOLION)" w:date="2022-02-09T10:11:00Z">
                    <w:rPr>
                      <w:sz w:val="24"/>
                      <w:szCs w:val="24"/>
                      <w:highlight w:val="green"/>
                    </w:rPr>
                  </w:rPrChange>
                </w:rPr>
                <w:t>independently</w:t>
              </w:r>
            </w:ins>
            <w:ins w:id="1504" w:author="Williams Ffion Haf (OEDOLION)" w:date="2021-12-22T12:34:00Z">
              <w:r w:rsidRPr="00490218">
                <w:rPr>
                  <w:sz w:val="24"/>
                  <w:szCs w:val="24"/>
                </w:rPr>
                <w:t>.</w:t>
              </w:r>
              <w:r w:rsidRPr="00CE6380">
                <w:rPr>
                  <w:sz w:val="24"/>
                  <w:szCs w:val="24"/>
                </w:rPr>
                <w:t xml:space="preserve"> </w:t>
              </w:r>
            </w:ins>
          </w:p>
          <w:p w14:paraId="578AC64B" w14:textId="77777777" w:rsidR="00AD0BA9" w:rsidRPr="00CE6380" w:rsidRDefault="00AD0BA9" w:rsidP="00CE6380">
            <w:pPr>
              <w:jc w:val="both"/>
              <w:rPr>
                <w:ins w:id="1505" w:author="Williams Ffion Haf (OEDOLION)" w:date="2021-12-22T12:34:00Z"/>
                <w:sz w:val="24"/>
                <w:szCs w:val="24"/>
              </w:rPr>
            </w:pPr>
          </w:p>
          <w:p w14:paraId="01E60BD5" w14:textId="571ABCDE" w:rsidR="00CE6380" w:rsidRDefault="00CE6380" w:rsidP="00CE6380">
            <w:pPr>
              <w:jc w:val="both"/>
              <w:rPr>
                <w:ins w:id="1506" w:author="Williams Ffion Haf (OEDOLION)" w:date="2021-12-22T12:53:00Z"/>
                <w:sz w:val="24"/>
                <w:szCs w:val="24"/>
              </w:rPr>
            </w:pPr>
            <w:ins w:id="1507" w:author="Williams Ffion Haf (OEDOLION)" w:date="2021-12-22T12:34:00Z">
              <w:r w:rsidRPr="00CE6380">
                <w:rPr>
                  <w:sz w:val="24"/>
                  <w:szCs w:val="24"/>
                </w:rPr>
                <w:t xml:space="preserve">Brighton (2016; cited in </w:t>
              </w:r>
              <w:proofErr w:type="spellStart"/>
              <w:r w:rsidRPr="00CE6380">
                <w:rPr>
                  <w:sz w:val="24"/>
                  <w:szCs w:val="24"/>
                </w:rPr>
                <w:t>Koubel</w:t>
              </w:r>
              <w:proofErr w:type="spellEnd"/>
              <w:r w:rsidRPr="00CE6380">
                <w:rPr>
                  <w:sz w:val="24"/>
                  <w:szCs w:val="24"/>
                </w:rPr>
                <w:t xml:space="preserve">, 2016) argued that when an assessment of abuse is underway, the severity of the abuse, the impact of the abuse on the victim, and the risk of the abuse occurring again are three factors that need to be taken into consideration. The severity of the abuse was considered and the Police informed that they were keen to carry out a criminal investigation into the allegations made by 1. Because of this, it was agreed during the meeting that the Police would inform 2 of the allegations during a formal police interview in the next coming days. We predicted that this could lead to unwanted confrontation and therefore it was important that a contingency plan was determined prior to 2 being made aware of 1’s disclosure to avoid the risk of further abuse or harm. It was agreed that 1 would be allocated to a social worker from the </w:t>
              </w:r>
            </w:ins>
            <w:ins w:id="1508" w:author="Williams Ffion Haf (OEDOLION)" w:date="2021-12-22T12:53:00Z">
              <w:r w:rsidR="00AD0BA9" w:rsidRPr="00CE6380">
                <w:rPr>
                  <w:sz w:val="24"/>
                  <w:szCs w:val="24"/>
                </w:rPr>
                <w:t>vulnerable</w:t>
              </w:r>
            </w:ins>
            <w:ins w:id="1509" w:author="Williams Ffion Haf (OEDOLION)" w:date="2021-12-22T12:34:00Z">
              <w:r w:rsidRPr="00CE6380">
                <w:rPr>
                  <w:sz w:val="24"/>
                  <w:szCs w:val="24"/>
                </w:rPr>
                <w:t xml:space="preserve"> </w:t>
              </w:r>
            </w:ins>
            <w:ins w:id="1510" w:author="Williams Ffion Haf (OEDOLION)" w:date="2021-12-22T12:54:00Z">
              <w:r w:rsidR="00112711" w:rsidRPr="00CE6380">
                <w:rPr>
                  <w:sz w:val="24"/>
                  <w:szCs w:val="24"/>
                </w:rPr>
                <w:t>adults’</w:t>
              </w:r>
            </w:ins>
            <w:ins w:id="1511" w:author="Williams Ffion Haf (OEDOLION)" w:date="2021-12-22T12:34:00Z">
              <w:r w:rsidRPr="00CE6380">
                <w:rPr>
                  <w:sz w:val="24"/>
                  <w:szCs w:val="24"/>
                </w:rPr>
                <w:t xml:space="preserve"> team who would be in regular contact to monitor 1’s safety and welfare and would also be available to liaise with the Police on behalf of 1. One clear dilemma that required careful consideration throughout the strategy meeting was the language barrier. As stated previously, 1 had no understanding of Welsh or English and therefore an </w:t>
              </w:r>
            </w:ins>
            <w:ins w:id="1512" w:author="Williams Ffion Haf (OEDOLION)" w:date="2021-12-22T12:53:00Z">
              <w:r w:rsidR="00AD0BA9" w:rsidRPr="00CE6380">
                <w:rPr>
                  <w:sz w:val="24"/>
                  <w:szCs w:val="24"/>
                </w:rPr>
                <w:t>interpreter</w:t>
              </w:r>
            </w:ins>
            <w:ins w:id="1513" w:author="Williams Ffion Haf (OEDOLION)" w:date="2021-12-22T12:34:00Z">
              <w:r w:rsidRPr="00CE6380">
                <w:rPr>
                  <w:sz w:val="24"/>
                  <w:szCs w:val="24"/>
                </w:rPr>
                <w:t xml:space="preserve"> would be required for all interventions with 1. The Welsh Language Measure (2011) highlights the importance of offering a service to individuals in their desired language. </w:t>
              </w:r>
              <w:r w:rsidRPr="005121C4">
                <w:rPr>
                  <w:sz w:val="24"/>
                  <w:szCs w:val="24"/>
                </w:rPr>
                <w:t xml:space="preserve">The </w:t>
              </w:r>
            </w:ins>
            <w:ins w:id="1514" w:author="Williams Ffion Haf (OEDOLION)" w:date="2022-02-09T10:06:00Z">
              <w:r w:rsidR="006350A9" w:rsidRPr="005121C4">
                <w:rPr>
                  <w:sz w:val="24"/>
                  <w:szCs w:val="24"/>
                  <w:rPrChange w:id="1515" w:author="Williams Ffion Haf (OEDOLION)" w:date="2022-02-09T16:05:00Z">
                    <w:rPr>
                      <w:sz w:val="24"/>
                      <w:szCs w:val="24"/>
                      <w:highlight w:val="yellow"/>
                    </w:rPr>
                  </w:rPrChange>
                </w:rPr>
                <w:t>Welsh Language Policy</w:t>
              </w:r>
            </w:ins>
            <w:ins w:id="1516" w:author="Williams Ffion Haf (OEDOLION)" w:date="2021-12-22T12:34:00Z">
              <w:r w:rsidRPr="00CE6380">
                <w:rPr>
                  <w:sz w:val="24"/>
                  <w:szCs w:val="24"/>
                </w:rPr>
                <w:t xml:space="preserve"> (201</w:t>
              </w:r>
            </w:ins>
            <w:ins w:id="1517" w:author="Williams Ffion Haf (OEDOLION)" w:date="2022-02-09T10:06:00Z">
              <w:r w:rsidR="006350A9">
                <w:rPr>
                  <w:sz w:val="24"/>
                  <w:szCs w:val="24"/>
                </w:rPr>
                <w:t>6</w:t>
              </w:r>
            </w:ins>
            <w:ins w:id="1518" w:author="Williams Ffion Haf (OEDOLION)" w:date="2021-12-22T12:34:00Z">
              <w:r w:rsidRPr="00CE6380">
                <w:rPr>
                  <w:sz w:val="24"/>
                  <w:szCs w:val="24"/>
                </w:rPr>
                <w:t xml:space="preserve">) places a duty on all health and social services in Wales to offer a Welsh service to individuals without them having to request it. Although this legislation in particular was not relevant to 1 because of her inability to speak Welsh, I felt that it was important to apply the same principles to her to avoid creating barriers for her to </w:t>
              </w:r>
            </w:ins>
            <w:ins w:id="1519" w:author="Williams Ffion Haf (OEDOLION)" w:date="2021-12-22T12:53:00Z">
              <w:r w:rsidR="00AD0BA9" w:rsidRPr="00CE6380">
                <w:rPr>
                  <w:sz w:val="24"/>
                  <w:szCs w:val="24"/>
                </w:rPr>
                <w:t>achieve</w:t>
              </w:r>
            </w:ins>
            <w:ins w:id="1520" w:author="Williams Ffion Haf (OEDOLION)" w:date="2021-12-22T12:34:00Z">
              <w:r w:rsidRPr="00CE6380">
                <w:rPr>
                  <w:sz w:val="24"/>
                  <w:szCs w:val="24"/>
                </w:rPr>
                <w:t xml:space="preserve"> positive outcomes. Members of the strategy meeting felt that due to funding and issues related to logistics (interpreters in 1’s language are limited in the area that she lives), 1 would consent to nominating her eldest biological daughter as an interpreter. I felt that this was inappropriate and unfair. I felt that it was vital that 1 is provided with the tools to participate effectively with services without having to consider the impact that this may have on her biological children whom are placed in the care of 2’s biological siblings. I felt that due to the family dynamics this was inappropriate and an infringement of her rights and therefore an action was agreed that an interpreter would always be arranged prior to any discussions with 1. Should an interpreter not be available to be physically present, an agreement was made to explore the possibility of attending meetings via video links.</w:t>
              </w:r>
            </w:ins>
          </w:p>
          <w:p w14:paraId="7160A306" w14:textId="77777777" w:rsidR="00AD0BA9" w:rsidRPr="00CE6380" w:rsidRDefault="00AD0BA9" w:rsidP="00CE6380">
            <w:pPr>
              <w:jc w:val="both"/>
              <w:rPr>
                <w:ins w:id="1521" w:author="Williams Ffion Haf (OEDOLION)" w:date="2021-12-22T12:34:00Z"/>
                <w:sz w:val="24"/>
                <w:szCs w:val="24"/>
              </w:rPr>
            </w:pPr>
          </w:p>
          <w:p w14:paraId="235B0350" w14:textId="64DB13BD" w:rsidR="00112711" w:rsidRDefault="00CE6380" w:rsidP="00CE6380">
            <w:pPr>
              <w:jc w:val="both"/>
              <w:rPr>
                <w:ins w:id="1522" w:author="Williams Ffion Haf (OEDOLION)" w:date="2021-12-22T12:54:00Z"/>
                <w:sz w:val="24"/>
                <w:szCs w:val="24"/>
              </w:rPr>
            </w:pPr>
            <w:ins w:id="1523" w:author="Williams Ffion Haf (OEDOLION)" w:date="2021-12-22T12:34:00Z">
              <w:r w:rsidRPr="00CE6380">
                <w:rPr>
                  <w:sz w:val="24"/>
                  <w:szCs w:val="24"/>
                </w:rPr>
                <w:t xml:space="preserve">The long-term impact of the abuse and the risk of the abuse being repeated was also considered and it was agreed that without the implementation of continued support the abuse was likely to continue and 1’s mental and physical health was likely to significantly </w:t>
              </w:r>
            </w:ins>
            <w:ins w:id="1524" w:author="Williams Ffion Haf (OEDOLION)" w:date="2021-12-22T12:53:00Z">
              <w:r w:rsidR="00AD0BA9" w:rsidRPr="00CE6380">
                <w:rPr>
                  <w:sz w:val="24"/>
                  <w:szCs w:val="24"/>
                </w:rPr>
                <w:t>deteriorate</w:t>
              </w:r>
            </w:ins>
            <w:ins w:id="1525" w:author="Williams Ffion Haf (OEDOLION)" w:date="2021-12-22T12:34:00Z">
              <w:r w:rsidRPr="00CE6380">
                <w:rPr>
                  <w:sz w:val="24"/>
                  <w:szCs w:val="24"/>
                </w:rPr>
                <w:t xml:space="preserve">. It was agreed that 1 would need support to access a dentist and GP who would commence physical checks to advise on any treatments that she may require due to the impact of her living conditions. Further support would also be required to ensure that 1 gains access to hot water, electric and gas. It was suggested by all members of the meeting that if on-going support is offered to 1, this may act as a deterrent for future abuse. </w:t>
              </w:r>
            </w:ins>
            <w:ins w:id="1526" w:author="Williams Ffion Haf (OEDOLION)" w:date="2021-12-22T12:54:00Z">
              <w:r w:rsidR="00AD0BA9" w:rsidRPr="00CE6380">
                <w:rPr>
                  <w:sz w:val="24"/>
                  <w:szCs w:val="24"/>
                </w:rPr>
                <w:t>Despite</w:t>
              </w:r>
            </w:ins>
            <w:ins w:id="1527" w:author="Williams Ffion Haf (OEDOLION)" w:date="2021-12-22T12:34:00Z">
              <w:r w:rsidRPr="00CE6380">
                <w:rPr>
                  <w:sz w:val="24"/>
                  <w:szCs w:val="24"/>
                </w:rPr>
                <w:t xml:space="preserve"> this it was agreed that housing options would also be explored with 1. Initially I felt uncomfortable about this because of 1’s right to be safe in her own home. I felt that by moving her from her property, the perpetrator had achieved their goal. Furthermore, during the assessment of her mental health, 1 had stated that she wished to remain in the property and because she was assessed to have capacity this was respected. </w:t>
              </w:r>
            </w:ins>
            <w:ins w:id="1528" w:author="Williams Ffion Haf (OEDOLION)" w:date="2021-12-22T12:54:00Z">
              <w:r w:rsidR="00AD0BA9" w:rsidRPr="00CE6380">
                <w:rPr>
                  <w:sz w:val="24"/>
                  <w:szCs w:val="24"/>
                </w:rPr>
                <w:t>However,</w:t>
              </w:r>
            </w:ins>
            <w:ins w:id="1529" w:author="Williams Ffion Haf (OEDOLION)" w:date="2021-12-22T12:34:00Z">
              <w:r w:rsidRPr="00CE6380">
                <w:rPr>
                  <w:sz w:val="24"/>
                  <w:szCs w:val="24"/>
                </w:rPr>
                <w:t xml:space="preserve"> after some discussion it became clear that regardless of the abuse the home may not be suitable for 1 because of </w:t>
              </w:r>
              <w:del w:id="1530" w:author="Ffion Williams" w:date="2022-02-10T12:34:00Z">
                <w:r w:rsidRPr="00CE6380" w:rsidDel="001F2793">
                  <w:rPr>
                    <w:sz w:val="24"/>
                    <w:szCs w:val="24"/>
                  </w:rPr>
                  <w:delText>F</w:delText>
                </w:r>
              </w:del>
            </w:ins>
            <w:ins w:id="1531" w:author="Ffion Williams" w:date="2022-02-10T12:34:00Z">
              <w:r w:rsidR="001F2793">
                <w:rPr>
                  <w:sz w:val="24"/>
                  <w:szCs w:val="24"/>
                </w:rPr>
                <w:t>f</w:t>
              </w:r>
            </w:ins>
            <w:ins w:id="1532" w:author="Williams Ffion Haf (OEDOLION)" w:date="2021-12-22T12:34:00Z">
              <w:r w:rsidRPr="00CE6380">
                <w:rPr>
                  <w:sz w:val="24"/>
                  <w:szCs w:val="24"/>
                </w:rPr>
                <w:t xml:space="preserve">inancial constraints, the size of the property and </w:t>
              </w:r>
            </w:ins>
            <w:ins w:id="1533" w:author="Williams Ffion Haf (OEDOLION)" w:date="2021-12-22T12:54:00Z">
              <w:r w:rsidR="00AD0BA9" w:rsidRPr="00CE6380">
                <w:rPr>
                  <w:sz w:val="24"/>
                  <w:szCs w:val="24"/>
                </w:rPr>
                <w:t>its</w:t>
              </w:r>
            </w:ins>
            <w:ins w:id="1534" w:author="Williams Ffion Haf (OEDOLION)" w:date="2021-12-22T12:34:00Z">
              <w:r w:rsidRPr="00CE6380">
                <w:rPr>
                  <w:sz w:val="24"/>
                  <w:szCs w:val="24"/>
                </w:rPr>
                <w:t xml:space="preserve"> location. It was also agreed that 1 may not be aware of local opportunities in respect of housing options and a further discussion around her options may enable her to re-evaluate the advantages and disadvantages of remaining in the family home.</w:t>
              </w:r>
            </w:ins>
          </w:p>
          <w:p w14:paraId="759ACE47" w14:textId="77777777" w:rsidR="00CE6380" w:rsidRPr="00CE6380" w:rsidRDefault="00CE6380" w:rsidP="00CE6380">
            <w:pPr>
              <w:jc w:val="both"/>
              <w:rPr>
                <w:ins w:id="1535" w:author="Williams Ffion Haf (OEDOLION)" w:date="2021-12-22T12:34:00Z"/>
                <w:sz w:val="24"/>
                <w:szCs w:val="24"/>
              </w:rPr>
            </w:pPr>
            <w:ins w:id="1536" w:author="Williams Ffion Haf (OEDOLION)" w:date="2021-12-22T12:34:00Z">
              <w:r w:rsidRPr="00CE6380">
                <w:rPr>
                  <w:sz w:val="24"/>
                  <w:szCs w:val="24"/>
                </w:rPr>
                <w:t xml:space="preserve"> </w:t>
              </w:r>
            </w:ins>
          </w:p>
          <w:p w14:paraId="4EE87F2A" w14:textId="47FFE880" w:rsidR="00CE6380" w:rsidRDefault="00CE6380" w:rsidP="00CE6380">
            <w:pPr>
              <w:jc w:val="both"/>
              <w:rPr>
                <w:ins w:id="1537" w:author="Williams Ffion Haf (OEDOLION)" w:date="2022-02-09T10:13:00Z"/>
                <w:sz w:val="24"/>
                <w:szCs w:val="24"/>
              </w:rPr>
            </w:pPr>
            <w:ins w:id="1538" w:author="Williams Ffion Haf (OEDOLION)" w:date="2021-12-22T12:34:00Z">
              <w:r w:rsidRPr="00CE6380">
                <w:rPr>
                  <w:sz w:val="24"/>
                  <w:szCs w:val="24"/>
                </w:rPr>
                <w:t xml:space="preserve">Mclean and Harrison (2015) suggested that there are different approaches to risk; risk elimination, reduction, </w:t>
              </w:r>
            </w:ins>
            <w:ins w:id="1539" w:author="Williams Ffion Haf (OEDOLION)" w:date="2021-12-22T12:54:00Z">
              <w:r w:rsidR="00AD0BA9" w:rsidRPr="00CE6380">
                <w:rPr>
                  <w:sz w:val="24"/>
                  <w:szCs w:val="24"/>
                </w:rPr>
                <w:t>minimisation</w:t>
              </w:r>
            </w:ins>
            <w:ins w:id="1540" w:author="Williams Ffion Haf (OEDOLION)" w:date="2021-12-22T12:34:00Z">
              <w:r w:rsidRPr="00CE6380">
                <w:rPr>
                  <w:sz w:val="24"/>
                  <w:szCs w:val="24"/>
                </w:rPr>
                <w:t xml:space="preserve"> and management. They argued that the aim of risk </w:t>
              </w:r>
            </w:ins>
            <w:ins w:id="1541" w:author="Williams Ffion Haf (OEDOLION)" w:date="2021-12-22T12:54:00Z">
              <w:r w:rsidR="00AD0BA9" w:rsidRPr="00CE6380">
                <w:rPr>
                  <w:sz w:val="24"/>
                  <w:szCs w:val="24"/>
                </w:rPr>
                <w:t>elimination</w:t>
              </w:r>
            </w:ins>
            <w:ins w:id="1542" w:author="Williams Ffion Haf (OEDOLION)" w:date="2021-12-22T12:34:00Z">
              <w:r w:rsidRPr="00CE6380">
                <w:rPr>
                  <w:sz w:val="24"/>
                  <w:szCs w:val="24"/>
                </w:rPr>
                <w:t xml:space="preserve"> is to completely </w:t>
              </w:r>
            </w:ins>
            <w:ins w:id="1543" w:author="Williams Ffion Haf (OEDOLION)" w:date="2021-12-22T12:54:00Z">
              <w:r w:rsidR="00AD0BA9" w:rsidRPr="00CE6380">
                <w:rPr>
                  <w:sz w:val="24"/>
                  <w:szCs w:val="24"/>
                </w:rPr>
                <w:t>eliminate</w:t>
              </w:r>
            </w:ins>
            <w:ins w:id="1544" w:author="Williams Ffion Haf (OEDOLION)" w:date="2021-12-22T12:34:00Z">
              <w:r w:rsidRPr="00CE6380">
                <w:rPr>
                  <w:sz w:val="24"/>
                  <w:szCs w:val="24"/>
                </w:rPr>
                <w:t xml:space="preserve"> all risks which is an almost impossible concept to achieve. Risk reduction aims to reduce the </w:t>
              </w:r>
            </w:ins>
            <w:ins w:id="1545" w:author="Williams Ffion Haf (OEDOLION)" w:date="2021-12-22T12:54:00Z">
              <w:r w:rsidR="00112711" w:rsidRPr="00CE6380">
                <w:rPr>
                  <w:sz w:val="24"/>
                  <w:szCs w:val="24"/>
                </w:rPr>
                <w:t>likelihood</w:t>
              </w:r>
            </w:ins>
            <w:ins w:id="1546" w:author="Williams Ffion Haf (OEDOLION)" w:date="2021-12-22T12:34:00Z">
              <w:r w:rsidRPr="00CE6380">
                <w:rPr>
                  <w:sz w:val="24"/>
                  <w:szCs w:val="24"/>
                </w:rPr>
                <w:t xml:space="preserve"> of the risk. Risk minimisation aims to limit the impact of risk whereas risk management aims to manage the risk and the subsequent impact. Upon reflection, the strategy meeting promoted the risk reduction and risk management components of this approach. The meeting concluded that on-going support will reduce 1’s exposure to the risk and also equip 1 to manage the physical and </w:t>
              </w:r>
            </w:ins>
            <w:ins w:id="1547" w:author="Williams Ffion Haf (OEDOLION)" w:date="2021-12-22T12:54:00Z">
              <w:r w:rsidR="00112711" w:rsidRPr="00CE6380">
                <w:rPr>
                  <w:sz w:val="24"/>
                  <w:szCs w:val="24"/>
                </w:rPr>
                <w:t>psychological</w:t>
              </w:r>
            </w:ins>
            <w:ins w:id="1548" w:author="Williams Ffion Haf (OEDOLION)" w:date="2021-12-22T12:34:00Z">
              <w:r w:rsidRPr="00CE6380">
                <w:rPr>
                  <w:sz w:val="24"/>
                  <w:szCs w:val="24"/>
                </w:rPr>
                <w:t xml:space="preserve"> impact of the risk. </w:t>
              </w:r>
            </w:ins>
          </w:p>
          <w:p w14:paraId="3F8747CC" w14:textId="43DA3A05" w:rsidR="00490218" w:rsidRDefault="00490218" w:rsidP="00CE6380">
            <w:pPr>
              <w:jc w:val="both"/>
              <w:rPr>
                <w:ins w:id="1549" w:author="Williams Ffion Haf (OEDOLION)" w:date="2022-02-09T10:13:00Z"/>
                <w:sz w:val="24"/>
                <w:szCs w:val="24"/>
              </w:rPr>
            </w:pPr>
          </w:p>
          <w:p w14:paraId="25F0B4A6" w14:textId="7FBBEBEA" w:rsidR="00490218" w:rsidRDefault="00490218" w:rsidP="00CE6380">
            <w:pPr>
              <w:jc w:val="both"/>
              <w:rPr>
                <w:ins w:id="1550" w:author="Williams Ffion Haf (OEDOLION)" w:date="2021-12-22T12:54:00Z"/>
                <w:sz w:val="24"/>
                <w:szCs w:val="24"/>
              </w:rPr>
            </w:pPr>
            <w:ins w:id="1551" w:author="Williams Ffion Haf (OEDOLION)" w:date="2022-02-09T10:13:00Z">
              <w:r>
                <w:rPr>
                  <w:sz w:val="24"/>
                  <w:szCs w:val="24"/>
                </w:rPr>
                <w:t xml:space="preserve">Finally, the third stage of </w:t>
              </w:r>
              <w:proofErr w:type="spellStart"/>
              <w:r>
                <w:rPr>
                  <w:sz w:val="24"/>
                  <w:szCs w:val="24"/>
                </w:rPr>
                <w:t>Fook’s</w:t>
              </w:r>
              <w:proofErr w:type="spellEnd"/>
              <w:r>
                <w:rPr>
                  <w:sz w:val="24"/>
                  <w:szCs w:val="24"/>
                </w:rPr>
                <w:t xml:space="preserve"> model of reflection</w:t>
              </w:r>
            </w:ins>
            <w:ins w:id="1552" w:author="Williams Ffion Haf (OEDOLION)" w:date="2022-02-09T10:14:00Z">
              <w:r>
                <w:rPr>
                  <w:sz w:val="24"/>
                  <w:szCs w:val="24"/>
                </w:rPr>
                <w:t xml:space="preserve"> (“reconstruct”)</w:t>
              </w:r>
            </w:ins>
            <w:ins w:id="1553" w:author="Williams Ffion Haf (OEDOLION)" w:date="2022-02-09T10:13:00Z">
              <w:r>
                <w:rPr>
                  <w:sz w:val="24"/>
                  <w:szCs w:val="24"/>
                </w:rPr>
                <w:t xml:space="preserve"> encourages</w:t>
              </w:r>
            </w:ins>
            <w:ins w:id="1554" w:author="Williams Ffion Haf (OEDOLION)" w:date="2022-02-09T10:14:00Z">
              <w:r>
                <w:rPr>
                  <w:sz w:val="24"/>
                  <w:szCs w:val="24"/>
                </w:rPr>
                <w:t xml:space="preserve"> the user to reflect on their experiences and consider how this will enhance their future experiences. This experience was pivotal to my developme</w:t>
              </w:r>
            </w:ins>
            <w:ins w:id="1555" w:author="Williams Ffion Haf (OEDOLION)" w:date="2022-02-09T10:15:00Z">
              <w:r>
                <w:rPr>
                  <w:sz w:val="24"/>
                  <w:szCs w:val="24"/>
                </w:rPr>
                <w:t xml:space="preserve">nt as a mental health social worker because it enhanced my thinking to consider the impact of people’s systems, experiences, culture, </w:t>
              </w:r>
              <w:r w:rsidR="007C447A">
                <w:rPr>
                  <w:sz w:val="24"/>
                  <w:szCs w:val="24"/>
                </w:rPr>
                <w:t>situation and understanding when asses</w:t>
              </w:r>
            </w:ins>
            <w:ins w:id="1556" w:author="Williams Ffion Haf (OEDOLION)" w:date="2022-02-09T10:16:00Z">
              <w:r w:rsidR="007C447A">
                <w:rPr>
                  <w:sz w:val="24"/>
                  <w:szCs w:val="24"/>
                </w:rPr>
                <w:t xml:space="preserve">sing their mental health needs. </w:t>
              </w:r>
            </w:ins>
            <w:ins w:id="1557" w:author="Williams Ffion Haf (OEDOLION)" w:date="2022-02-09T10:19:00Z">
              <w:r w:rsidR="007C447A">
                <w:rPr>
                  <w:sz w:val="24"/>
                  <w:szCs w:val="24"/>
                </w:rPr>
                <w:t xml:space="preserve">This experience has highlighted the importance of using the Social Model as opposed to the </w:t>
              </w:r>
            </w:ins>
            <w:ins w:id="1558" w:author="Williams Ffion Haf (OEDOLION)" w:date="2022-02-09T10:20:00Z">
              <w:r w:rsidR="007C447A">
                <w:rPr>
                  <w:sz w:val="24"/>
                  <w:szCs w:val="24"/>
                </w:rPr>
                <w:t>M</w:t>
              </w:r>
            </w:ins>
            <w:ins w:id="1559" w:author="Williams Ffion Haf (OEDOLION)" w:date="2022-02-09T10:19:00Z">
              <w:r w:rsidR="007C447A">
                <w:rPr>
                  <w:sz w:val="24"/>
                  <w:szCs w:val="24"/>
                </w:rPr>
                <w:t xml:space="preserve">edical </w:t>
              </w:r>
            </w:ins>
            <w:ins w:id="1560" w:author="Williams Ffion Haf (OEDOLION)" w:date="2022-02-09T10:20:00Z">
              <w:r w:rsidR="007C447A">
                <w:rPr>
                  <w:sz w:val="24"/>
                  <w:szCs w:val="24"/>
                </w:rPr>
                <w:t>M</w:t>
              </w:r>
            </w:ins>
            <w:ins w:id="1561" w:author="Williams Ffion Haf (OEDOLION)" w:date="2022-02-09T10:19:00Z">
              <w:r w:rsidR="007C447A">
                <w:rPr>
                  <w:sz w:val="24"/>
                  <w:szCs w:val="24"/>
                </w:rPr>
                <w:t>odel of disability and to think of people’s mental health in a more holistic way which is not always e</w:t>
              </w:r>
            </w:ins>
            <w:ins w:id="1562" w:author="Williams Ffion Haf (OEDOLION)" w:date="2022-02-09T10:20:00Z">
              <w:r w:rsidR="007C447A">
                <w:rPr>
                  <w:sz w:val="24"/>
                  <w:szCs w:val="24"/>
                </w:rPr>
                <w:t xml:space="preserve">asy when working amongst very experienced health professionals. </w:t>
              </w:r>
            </w:ins>
            <w:ins w:id="1563" w:author="Williams Ffion Haf (OEDOLION)" w:date="2022-02-09T10:16:00Z">
              <w:r w:rsidR="007C447A">
                <w:rPr>
                  <w:sz w:val="24"/>
                  <w:szCs w:val="24"/>
                </w:rPr>
                <w:t xml:space="preserve">This experience has </w:t>
              </w:r>
            </w:ins>
            <w:ins w:id="1564" w:author="Williams Ffion Haf (OEDOLION)" w:date="2022-02-09T10:20:00Z">
              <w:r w:rsidR="007C447A">
                <w:rPr>
                  <w:sz w:val="24"/>
                  <w:szCs w:val="24"/>
                </w:rPr>
                <w:t>highlighted the importance of</w:t>
              </w:r>
            </w:ins>
            <w:ins w:id="1565" w:author="Williams Ffion Haf (OEDOLION)" w:date="2022-02-09T10:16:00Z">
              <w:r w:rsidR="007C447A">
                <w:rPr>
                  <w:sz w:val="24"/>
                  <w:szCs w:val="24"/>
                </w:rPr>
                <w:t xml:space="preserve"> prepar</w:t>
              </w:r>
            </w:ins>
            <w:ins w:id="1566" w:author="Williams Ffion Haf (OEDOLION)" w:date="2022-02-09T10:20:00Z">
              <w:r w:rsidR="007C447A">
                <w:rPr>
                  <w:sz w:val="24"/>
                  <w:szCs w:val="24"/>
                </w:rPr>
                <w:t>ing</w:t>
              </w:r>
            </w:ins>
            <w:ins w:id="1567" w:author="Williams Ffion Haf (OEDOLION)" w:date="2022-02-09T10:16:00Z">
              <w:r w:rsidR="007C447A">
                <w:rPr>
                  <w:sz w:val="24"/>
                  <w:szCs w:val="24"/>
                </w:rPr>
                <w:t xml:space="preserve"> for future assessments by ensuring that background information is established to the best o</w:t>
              </w:r>
            </w:ins>
            <w:ins w:id="1568" w:author="Williams Ffion Haf (OEDOLION)" w:date="2022-02-09T10:17:00Z">
              <w:r w:rsidR="007C447A">
                <w:rPr>
                  <w:sz w:val="24"/>
                  <w:szCs w:val="24"/>
                </w:rPr>
                <w:t xml:space="preserve">f my ability, to ensure that some form of rapport is established prior to the assessment to gain a sense of the individual’s understanding of their situation, and also to ensure that assessments are always conducted in the most </w:t>
              </w:r>
            </w:ins>
            <w:ins w:id="1569" w:author="Williams Ffion Haf (OEDOLION)" w:date="2022-02-09T16:05:00Z">
              <w:r w:rsidR="005121C4">
                <w:rPr>
                  <w:sz w:val="24"/>
                  <w:szCs w:val="24"/>
                </w:rPr>
                <w:t>person-centred</w:t>
              </w:r>
            </w:ins>
            <w:ins w:id="1570" w:author="Williams Ffion Haf (OEDOLION)" w:date="2022-02-09T10:21:00Z">
              <w:r w:rsidR="00474CB2">
                <w:rPr>
                  <w:sz w:val="24"/>
                  <w:szCs w:val="24"/>
                </w:rPr>
                <w:t xml:space="preserve"> way</w:t>
              </w:r>
            </w:ins>
            <w:ins w:id="1571" w:author="Williams Ffion Haf (OEDOLION)" w:date="2022-02-09T10:18:00Z">
              <w:r w:rsidR="007C447A">
                <w:rPr>
                  <w:sz w:val="24"/>
                  <w:szCs w:val="24"/>
                </w:rPr>
                <w:t xml:space="preserve"> so that the individual feels </w:t>
              </w:r>
            </w:ins>
            <w:ins w:id="1572" w:author="Williams Ffion Haf (OEDOLION)" w:date="2022-02-09T10:21:00Z">
              <w:r w:rsidR="00474CB2">
                <w:rPr>
                  <w:sz w:val="24"/>
                  <w:szCs w:val="24"/>
                </w:rPr>
                <w:t xml:space="preserve">comfortable </w:t>
              </w:r>
            </w:ins>
            <w:ins w:id="1573" w:author="Williams Ffion Haf (OEDOLION)" w:date="2022-02-09T10:18:00Z">
              <w:r w:rsidR="007C447A">
                <w:rPr>
                  <w:sz w:val="24"/>
                  <w:szCs w:val="24"/>
                </w:rPr>
                <w:t xml:space="preserve">to discuss such sensitive matters in confidence. </w:t>
              </w:r>
            </w:ins>
            <w:ins w:id="1574" w:author="Williams Ffion Haf (OEDOLION)" w:date="2022-02-09T10:14:00Z">
              <w:r>
                <w:rPr>
                  <w:sz w:val="24"/>
                  <w:szCs w:val="24"/>
                </w:rPr>
                <w:t xml:space="preserve"> </w:t>
              </w:r>
            </w:ins>
          </w:p>
          <w:p w14:paraId="48635463" w14:textId="77777777" w:rsidR="00112711" w:rsidRPr="00CE6380" w:rsidRDefault="00112711" w:rsidP="00CE6380">
            <w:pPr>
              <w:jc w:val="both"/>
              <w:rPr>
                <w:ins w:id="1575" w:author="Williams Ffion Haf (OEDOLION)" w:date="2021-12-22T12:34:00Z"/>
                <w:sz w:val="24"/>
                <w:szCs w:val="24"/>
              </w:rPr>
            </w:pPr>
          </w:p>
          <w:p w14:paraId="25A9238C" w14:textId="77777777" w:rsidR="00D3203C" w:rsidRPr="00CE6380" w:rsidDel="00CE6380" w:rsidRDefault="00CE6380" w:rsidP="00CE6380">
            <w:pPr>
              <w:jc w:val="both"/>
              <w:rPr>
                <w:del w:id="1576" w:author="Williams Ffion Haf (OEDOLION)" w:date="2021-12-22T12:34:00Z"/>
                <w:i/>
                <w:sz w:val="24"/>
                <w:szCs w:val="24"/>
              </w:rPr>
            </w:pPr>
            <w:ins w:id="1577" w:author="Williams Ffion Haf (OEDOLION)" w:date="2021-12-22T12:34:00Z">
              <w:r w:rsidRPr="00CE6380">
                <w:rPr>
                  <w:i/>
                  <w:sz w:val="24"/>
                  <w:szCs w:val="24"/>
                  <w:rPrChange w:id="1578" w:author="Williams Ffion Haf (OEDOLION)" w:date="2021-12-22T12:34:00Z">
                    <w:rPr>
                      <w:sz w:val="24"/>
                      <w:szCs w:val="24"/>
                    </w:rPr>
                  </w:rPrChange>
                </w:rPr>
                <w:t xml:space="preserve">Word count: </w:t>
              </w:r>
              <w:r w:rsidRPr="00F9267C">
                <w:rPr>
                  <w:i/>
                  <w:sz w:val="24"/>
                  <w:szCs w:val="24"/>
                  <w:rPrChange w:id="1579" w:author="Ffion Williams" w:date="2022-02-21T10:47:00Z">
                    <w:rPr>
                      <w:sz w:val="24"/>
                      <w:szCs w:val="24"/>
                    </w:rPr>
                  </w:rPrChange>
                </w:rPr>
                <w:t>4244</w:t>
              </w:r>
            </w:ins>
          </w:p>
          <w:p w14:paraId="64C57392" w14:textId="77777777" w:rsidR="00D3203C" w:rsidDel="00CE6380" w:rsidRDefault="00D3203C" w:rsidP="00FF7EBB">
            <w:pPr>
              <w:jc w:val="both"/>
              <w:rPr>
                <w:del w:id="1580" w:author="Williams Ffion Haf (OEDOLION)" w:date="2021-12-22T12:34:00Z"/>
                <w:i/>
                <w:sz w:val="24"/>
                <w:szCs w:val="24"/>
              </w:rPr>
            </w:pPr>
          </w:p>
          <w:p w14:paraId="05EF8D59" w14:textId="77777777" w:rsidR="00D3203C" w:rsidDel="00CE6380" w:rsidRDefault="00D3203C" w:rsidP="00FF7EBB">
            <w:pPr>
              <w:jc w:val="both"/>
              <w:rPr>
                <w:del w:id="1581" w:author="Williams Ffion Haf (OEDOLION)" w:date="2021-12-22T12:34:00Z"/>
                <w:i/>
                <w:sz w:val="24"/>
                <w:szCs w:val="24"/>
              </w:rPr>
            </w:pPr>
          </w:p>
          <w:p w14:paraId="520E329F" w14:textId="77777777" w:rsidR="00D3203C" w:rsidDel="00CE6380" w:rsidRDefault="00D3203C" w:rsidP="00FF7EBB">
            <w:pPr>
              <w:jc w:val="both"/>
              <w:rPr>
                <w:del w:id="1582" w:author="Williams Ffion Haf (OEDOLION)" w:date="2021-12-22T12:34:00Z"/>
                <w:i/>
                <w:sz w:val="24"/>
                <w:szCs w:val="24"/>
              </w:rPr>
            </w:pPr>
          </w:p>
          <w:p w14:paraId="05B8ECCF" w14:textId="77777777" w:rsidR="00D3203C" w:rsidDel="00CE6380" w:rsidRDefault="00D3203C" w:rsidP="00FF7EBB">
            <w:pPr>
              <w:jc w:val="both"/>
              <w:rPr>
                <w:del w:id="1583" w:author="Williams Ffion Haf (OEDOLION)" w:date="2021-12-22T12:34:00Z"/>
                <w:i/>
                <w:sz w:val="24"/>
                <w:szCs w:val="24"/>
              </w:rPr>
            </w:pPr>
          </w:p>
          <w:p w14:paraId="22617C05" w14:textId="77777777" w:rsidR="00D3203C" w:rsidDel="00CE6380" w:rsidRDefault="00D3203C" w:rsidP="00FF7EBB">
            <w:pPr>
              <w:jc w:val="both"/>
              <w:rPr>
                <w:del w:id="1584" w:author="Williams Ffion Haf (OEDOLION)" w:date="2021-12-22T12:34:00Z"/>
                <w:i/>
                <w:sz w:val="24"/>
                <w:szCs w:val="24"/>
              </w:rPr>
            </w:pPr>
          </w:p>
          <w:p w14:paraId="10DF95D9" w14:textId="77777777" w:rsidR="00D3203C" w:rsidDel="00CE6380" w:rsidRDefault="00D3203C" w:rsidP="00FF7EBB">
            <w:pPr>
              <w:jc w:val="both"/>
              <w:rPr>
                <w:del w:id="1585" w:author="Williams Ffion Haf (OEDOLION)" w:date="2021-12-22T12:34:00Z"/>
                <w:i/>
                <w:sz w:val="24"/>
                <w:szCs w:val="24"/>
              </w:rPr>
            </w:pPr>
          </w:p>
          <w:p w14:paraId="6C846AFD" w14:textId="77777777" w:rsidR="00D3203C" w:rsidDel="00CE6380" w:rsidRDefault="00D3203C" w:rsidP="00FF7EBB">
            <w:pPr>
              <w:jc w:val="both"/>
              <w:rPr>
                <w:del w:id="1586" w:author="Williams Ffion Haf (OEDOLION)" w:date="2021-12-22T12:34:00Z"/>
                <w:i/>
                <w:sz w:val="24"/>
                <w:szCs w:val="24"/>
              </w:rPr>
            </w:pPr>
          </w:p>
          <w:p w14:paraId="2F095EDA" w14:textId="77777777" w:rsidR="00D3203C" w:rsidDel="00CE6380" w:rsidRDefault="00D3203C" w:rsidP="00FF7EBB">
            <w:pPr>
              <w:jc w:val="both"/>
              <w:rPr>
                <w:del w:id="1587" w:author="Williams Ffion Haf (OEDOLION)" w:date="2021-12-22T12:34:00Z"/>
                <w:i/>
                <w:sz w:val="24"/>
                <w:szCs w:val="24"/>
              </w:rPr>
            </w:pPr>
          </w:p>
          <w:p w14:paraId="15889D40" w14:textId="1F5BF3A4" w:rsidR="00D3203C" w:rsidDel="00C30425" w:rsidRDefault="00D3203C" w:rsidP="00C30425">
            <w:pPr>
              <w:rPr>
                <w:del w:id="1588" w:author="Williams Ffion Haf (OEDOLION)" w:date="2022-02-09T16:56:00Z"/>
                <w:color w:val="4472C4" w:themeColor="accent1"/>
                <w:sz w:val="24"/>
                <w:szCs w:val="24"/>
              </w:rPr>
            </w:pPr>
          </w:p>
          <w:p w14:paraId="259E922D" w14:textId="77777777" w:rsidR="00C30425" w:rsidRDefault="00C30425" w:rsidP="00FF7EBB">
            <w:pPr>
              <w:jc w:val="both"/>
              <w:rPr>
                <w:ins w:id="1589" w:author="Williams Ffion Haf (OEDOLION)" w:date="2022-02-09T16:56:00Z"/>
                <w:i/>
                <w:sz w:val="24"/>
                <w:szCs w:val="24"/>
              </w:rPr>
            </w:pPr>
          </w:p>
          <w:p w14:paraId="17C562B4" w14:textId="0B5201A5" w:rsidR="007A628F" w:rsidRPr="00C30425" w:rsidDel="00C30425" w:rsidRDefault="002C37F0">
            <w:pPr>
              <w:rPr>
                <w:ins w:id="1590" w:author="Williams Awen (OEDOLION)" w:date="2022-01-11T16:59:00Z"/>
                <w:del w:id="1591" w:author="Williams Ffion Haf (OEDOLION)" w:date="2022-02-09T16:56:00Z"/>
                <w:color w:val="4472C4" w:themeColor="accent1"/>
                <w:sz w:val="24"/>
                <w:szCs w:val="24"/>
                <w:rPrChange w:id="1592" w:author="Williams Ffion Haf (OEDOLION)" w:date="2022-02-09T16:56:00Z">
                  <w:rPr>
                    <w:ins w:id="1593" w:author="Williams Awen (OEDOLION)" w:date="2022-01-11T16:59:00Z"/>
                    <w:del w:id="1594" w:author="Williams Ffion Haf (OEDOLION)" w:date="2022-02-09T16:56:00Z"/>
                    <w:sz w:val="24"/>
                    <w:szCs w:val="24"/>
                  </w:rPr>
                </w:rPrChange>
              </w:rPr>
              <w:pPrChange w:id="1595" w:author="Williams Ffion Haf (OEDOLION)" w:date="2022-02-09T16:56:00Z">
                <w:pPr>
                  <w:pStyle w:val="ParagraffRhestr"/>
                  <w:numPr>
                    <w:numId w:val="52"/>
                  </w:numPr>
                  <w:ind w:hanging="360"/>
                  <w:jc w:val="both"/>
                </w:pPr>
              </w:pPrChange>
            </w:pPr>
            <w:ins w:id="1596" w:author="Williams Awen (OEDOLION)" w:date="2022-01-11T16:58:00Z">
              <w:del w:id="1597" w:author="Williams Ffion Haf (OEDOLION)" w:date="2022-02-09T16:56:00Z">
                <w:r w:rsidRPr="00C30425" w:rsidDel="00C30425">
                  <w:rPr>
                    <w:color w:val="4472C4" w:themeColor="accent1"/>
                    <w:sz w:val="24"/>
                    <w:szCs w:val="24"/>
                    <w:rPrChange w:id="1598" w:author="Williams Ffion Haf (OEDOLION)" w:date="2022-02-09T16:56:00Z">
                      <w:rPr>
                        <w:sz w:val="24"/>
                        <w:szCs w:val="24"/>
                      </w:rPr>
                    </w:rPrChange>
                  </w:rPr>
                  <w:delText>Cam 3 y reflective m</w:delText>
                </w:r>
              </w:del>
            </w:ins>
            <w:ins w:id="1599" w:author="Williams Awen (OEDOLION)" w:date="2022-01-11T16:59:00Z">
              <w:del w:id="1600" w:author="Williams Ffion Haf (OEDOLION)" w:date="2022-02-09T16:56:00Z">
                <w:r w:rsidRPr="00C30425" w:rsidDel="00C30425">
                  <w:rPr>
                    <w:color w:val="4472C4" w:themeColor="accent1"/>
                    <w:sz w:val="24"/>
                    <w:szCs w:val="24"/>
                    <w:rPrChange w:id="1601" w:author="Williams Ffion Haf (OEDOLION)" w:date="2022-02-09T16:56:00Z">
                      <w:rPr>
                        <w:sz w:val="24"/>
                        <w:szCs w:val="24"/>
                      </w:rPr>
                    </w:rPrChange>
                  </w:rPr>
                  <w:delText>odel?</w:delText>
                </w:r>
              </w:del>
            </w:ins>
          </w:p>
          <w:p w14:paraId="11510E9C" w14:textId="6415BF1A" w:rsidR="002C37F0" w:rsidRPr="001866D7" w:rsidDel="00C30425" w:rsidRDefault="002C37F0">
            <w:pPr>
              <w:rPr>
                <w:ins w:id="1602" w:author="Williams Awen (OEDOLION)" w:date="2022-01-11T16:59:00Z"/>
                <w:del w:id="1603" w:author="Williams Ffion Haf (OEDOLION)" w:date="2022-02-09T16:56:00Z"/>
                <w:rPrChange w:id="1604" w:author="Williams Awen (OEDOLION)" w:date="2022-01-11T17:00:00Z">
                  <w:rPr>
                    <w:ins w:id="1605" w:author="Williams Awen (OEDOLION)" w:date="2022-01-11T16:59:00Z"/>
                    <w:del w:id="1606" w:author="Williams Ffion Haf (OEDOLION)" w:date="2022-02-09T16:56:00Z"/>
                    <w:sz w:val="24"/>
                    <w:szCs w:val="24"/>
                  </w:rPr>
                </w:rPrChange>
              </w:rPr>
              <w:pPrChange w:id="1607" w:author="Williams Ffion Haf (OEDOLION)" w:date="2022-02-09T16:56:00Z">
                <w:pPr>
                  <w:pStyle w:val="ParagraffRhestr"/>
                  <w:numPr>
                    <w:numId w:val="52"/>
                  </w:numPr>
                  <w:ind w:hanging="360"/>
                  <w:jc w:val="both"/>
                </w:pPr>
              </w:pPrChange>
            </w:pPr>
            <w:ins w:id="1608" w:author="Williams Awen (OEDOLION)" w:date="2022-01-11T16:59:00Z">
              <w:del w:id="1609" w:author="Williams Ffion Haf (OEDOLION)" w:date="2022-02-09T16:56:00Z">
                <w:r w:rsidRPr="001866D7" w:rsidDel="00C30425">
                  <w:rPr>
                    <w:rPrChange w:id="1610" w:author="Williams Awen (OEDOLION)" w:date="2022-01-11T17:00:00Z">
                      <w:rPr>
                        <w:sz w:val="24"/>
                        <w:szCs w:val="24"/>
                      </w:rPr>
                    </w:rPrChange>
                  </w:rPr>
                  <w:delText>Theory fwy amlwg x 2</w:delText>
                </w:r>
              </w:del>
            </w:ins>
          </w:p>
          <w:p w14:paraId="2892239F" w14:textId="31513013" w:rsidR="002C37F0" w:rsidRPr="001866D7" w:rsidDel="00C30425" w:rsidRDefault="002C37F0">
            <w:pPr>
              <w:rPr>
                <w:ins w:id="1611" w:author="Williams Awen (OEDOLION)" w:date="2022-01-11T16:59:00Z"/>
                <w:del w:id="1612" w:author="Williams Ffion Haf (OEDOLION)" w:date="2022-02-09T16:56:00Z"/>
                <w:rPrChange w:id="1613" w:author="Williams Awen (OEDOLION)" w:date="2022-01-11T17:00:00Z">
                  <w:rPr>
                    <w:ins w:id="1614" w:author="Williams Awen (OEDOLION)" w:date="2022-01-11T16:59:00Z"/>
                    <w:del w:id="1615" w:author="Williams Ffion Haf (OEDOLION)" w:date="2022-02-09T16:56:00Z"/>
                    <w:sz w:val="24"/>
                    <w:szCs w:val="24"/>
                  </w:rPr>
                </w:rPrChange>
              </w:rPr>
              <w:pPrChange w:id="1616" w:author="Williams Ffion Haf (OEDOLION)" w:date="2022-02-09T16:56:00Z">
                <w:pPr>
                  <w:pStyle w:val="ParagraffRhestr"/>
                  <w:numPr>
                    <w:numId w:val="52"/>
                  </w:numPr>
                  <w:ind w:hanging="360"/>
                  <w:jc w:val="both"/>
                </w:pPr>
              </w:pPrChange>
            </w:pPr>
            <w:ins w:id="1617" w:author="Williams Awen (OEDOLION)" w:date="2022-01-11T16:59:00Z">
              <w:del w:id="1618" w:author="Williams Ffion Haf (OEDOLION)" w:date="2022-02-09T16:56:00Z">
                <w:r w:rsidRPr="001866D7" w:rsidDel="00C30425">
                  <w:rPr>
                    <w:rPrChange w:id="1619" w:author="Williams Awen (OEDOLION)" w:date="2022-01-11T17:00:00Z">
                      <w:rPr>
                        <w:sz w:val="24"/>
                        <w:szCs w:val="24"/>
                      </w:rPr>
                    </w:rPrChange>
                  </w:rPr>
                  <w:delText>Deddfwriaeth- checkio blwyddyn etc a bod hyn bob troy n gywrir.</w:delText>
                </w:r>
              </w:del>
            </w:ins>
          </w:p>
          <w:p w14:paraId="5294BFCD" w14:textId="38EB7913" w:rsidR="002C37F0" w:rsidRPr="001866D7" w:rsidDel="00C30425" w:rsidRDefault="002C37F0">
            <w:pPr>
              <w:rPr>
                <w:ins w:id="1620" w:author="Williams Awen (OEDOLION)" w:date="2022-01-11T16:59:00Z"/>
                <w:del w:id="1621" w:author="Williams Ffion Haf (OEDOLION)" w:date="2022-02-09T16:56:00Z"/>
                <w:rPrChange w:id="1622" w:author="Williams Awen (OEDOLION)" w:date="2022-01-11T17:00:00Z">
                  <w:rPr>
                    <w:ins w:id="1623" w:author="Williams Awen (OEDOLION)" w:date="2022-01-11T16:59:00Z"/>
                    <w:del w:id="1624" w:author="Williams Ffion Haf (OEDOLION)" w:date="2022-02-09T16:56:00Z"/>
                    <w:sz w:val="24"/>
                    <w:szCs w:val="24"/>
                  </w:rPr>
                </w:rPrChange>
              </w:rPr>
              <w:pPrChange w:id="1625" w:author="Williams Ffion Haf (OEDOLION)" w:date="2022-02-09T16:56:00Z">
                <w:pPr>
                  <w:pStyle w:val="ParagraffRhestr"/>
                  <w:numPr>
                    <w:numId w:val="52"/>
                  </w:numPr>
                  <w:ind w:hanging="360"/>
                  <w:jc w:val="both"/>
                </w:pPr>
              </w:pPrChange>
            </w:pPr>
            <w:ins w:id="1626" w:author="Williams Awen (OEDOLION)" w:date="2022-01-11T16:59:00Z">
              <w:del w:id="1627" w:author="Williams Ffion Haf (OEDOLION)" w:date="2022-02-09T16:56:00Z">
                <w:r w:rsidRPr="001866D7" w:rsidDel="00C30425">
                  <w:rPr>
                    <w:rPrChange w:id="1628" w:author="Williams Awen (OEDOLION)" w:date="2022-01-11T17:00:00Z">
                      <w:rPr>
                        <w:sz w:val="24"/>
                        <w:szCs w:val="24"/>
                      </w:rPr>
                    </w:rPrChange>
                  </w:rPr>
                  <w:delText>Fel arall- cwrdd a’r gofynion.</w:delText>
                </w:r>
              </w:del>
            </w:ins>
          </w:p>
          <w:p w14:paraId="18B31477" w14:textId="5B71CDCB" w:rsidR="002C37F0" w:rsidRPr="001866D7" w:rsidDel="00C30425" w:rsidRDefault="002C37F0">
            <w:pPr>
              <w:rPr>
                <w:ins w:id="1629" w:author="Williams Awen (OEDOLION)" w:date="2022-01-11T17:00:00Z"/>
                <w:del w:id="1630" w:author="Williams Ffion Haf (OEDOLION)" w:date="2022-02-09T16:56:00Z"/>
                <w:rPrChange w:id="1631" w:author="Williams Awen (OEDOLION)" w:date="2022-01-11T17:00:00Z">
                  <w:rPr>
                    <w:ins w:id="1632" w:author="Williams Awen (OEDOLION)" w:date="2022-01-11T17:00:00Z"/>
                    <w:del w:id="1633" w:author="Williams Ffion Haf (OEDOLION)" w:date="2022-02-09T16:56:00Z"/>
                    <w:sz w:val="24"/>
                    <w:szCs w:val="24"/>
                  </w:rPr>
                </w:rPrChange>
              </w:rPr>
              <w:pPrChange w:id="1634" w:author="Williams Ffion Haf (OEDOLION)" w:date="2022-02-09T16:56:00Z">
                <w:pPr>
                  <w:pStyle w:val="ParagraffRhestr"/>
                  <w:numPr>
                    <w:numId w:val="52"/>
                  </w:numPr>
                  <w:ind w:hanging="360"/>
                  <w:jc w:val="both"/>
                </w:pPr>
              </w:pPrChange>
            </w:pPr>
            <w:ins w:id="1635" w:author="Williams Awen (OEDOLION)" w:date="2022-01-11T16:59:00Z">
              <w:del w:id="1636" w:author="Williams Ffion Haf (OEDOLION)" w:date="2022-02-09T16:56:00Z">
                <w:r w:rsidRPr="001866D7" w:rsidDel="00C30425">
                  <w:rPr>
                    <w:rPrChange w:id="1637" w:author="Williams Awen (OEDOLION)" w:date="2022-01-11T17:00:00Z">
                      <w:rPr>
                        <w:sz w:val="24"/>
                        <w:szCs w:val="24"/>
                      </w:rPr>
                    </w:rPrChange>
                  </w:rPr>
                  <w:delText xml:space="preserve">Dealltwriaeth o Dedfwriaeth/ polisi ayb/ </w:delText>
                </w:r>
              </w:del>
            </w:ins>
            <w:ins w:id="1638" w:author="Williams Awen (OEDOLION)" w:date="2022-01-11T17:00:00Z">
              <w:del w:id="1639" w:author="Williams Ffion Haf (OEDOLION)" w:date="2022-02-09T16:56:00Z">
                <w:r w:rsidRPr="001866D7" w:rsidDel="00C30425">
                  <w:rPr>
                    <w:rPrChange w:id="1640" w:author="Williams Awen (OEDOLION)" w:date="2022-01-11T17:00:00Z">
                      <w:rPr>
                        <w:sz w:val="24"/>
                        <w:szCs w:val="24"/>
                      </w:rPr>
                    </w:rPrChange>
                  </w:rPr>
                  <w:delText>Welsh co</w:delText>
                </w:r>
              </w:del>
            </w:ins>
            <w:ins w:id="1641" w:author="Williams Awen (OEDOLION)" w:date="2022-01-19T11:13:00Z">
              <w:del w:id="1642" w:author="Williams Ffion Haf (OEDOLION)" w:date="2022-02-09T16:56:00Z">
                <w:r w:rsidR="003208F7" w:rsidDel="00C30425">
                  <w:delText>n</w:delText>
                </w:r>
              </w:del>
            </w:ins>
            <w:ins w:id="1643" w:author="Williams Awen (OEDOLION)" w:date="2022-01-11T17:00:00Z">
              <w:del w:id="1644" w:author="Williams Ffion Haf (OEDOLION)" w:date="2022-02-09T16:56:00Z">
                <w:r w:rsidRPr="001866D7" w:rsidDel="00C30425">
                  <w:rPr>
                    <w:rPrChange w:id="1645" w:author="Williams Awen (OEDOLION)" w:date="2022-01-11T17:00:00Z">
                      <w:rPr>
                        <w:sz w:val="24"/>
                        <w:szCs w:val="24"/>
                      </w:rPr>
                    </w:rPrChange>
                  </w:rPr>
                  <w:delText>text yn amlwg yma</w:delText>
                </w:r>
              </w:del>
            </w:ins>
          </w:p>
          <w:p w14:paraId="350561BD" w14:textId="2C27F702" w:rsidR="001866D7" w:rsidRPr="002C37F0" w:rsidRDefault="001866D7">
            <w:pPr>
              <w:pPrChange w:id="1646" w:author="Williams Ffion Haf (OEDOLION)" w:date="2022-02-09T16:56:00Z">
                <w:pPr>
                  <w:jc w:val="both"/>
                </w:pPr>
              </w:pPrChange>
            </w:pPr>
            <w:ins w:id="1647" w:author="Williams Awen (OEDOLION)" w:date="2022-01-11T17:00:00Z">
              <w:del w:id="1648" w:author="Williams Ffion Haf (OEDOLION)" w:date="2022-02-09T16:56:00Z">
                <w:r w:rsidRPr="001866D7" w:rsidDel="00C30425">
                  <w:rPr>
                    <w:rPrChange w:id="1649" w:author="Williams Awen (OEDOLION)" w:date="2022-01-11T17:00:00Z">
                      <w:rPr>
                        <w:sz w:val="24"/>
                        <w:szCs w:val="24"/>
                      </w:rPr>
                    </w:rPrChange>
                  </w:rPr>
                  <w:delText>3 learning outomes- ydi’r rhain digon amlwg? Beth am collaboration- pwyslais ar hyn? Penderfyniadau nes ti- sut nes ti ddod i’r penderfyniadau yma a pam/ rol goruchwyiaeth yn hyn?</w:delText>
                </w:r>
              </w:del>
            </w:ins>
          </w:p>
        </w:tc>
        <w:bookmarkStart w:id="1650" w:name="_GoBack"/>
        <w:bookmarkEnd w:id="1650"/>
      </w:tr>
    </w:tbl>
    <w:p w14:paraId="0D08F578" w14:textId="77777777" w:rsidR="00D3442D" w:rsidDel="00CE6380" w:rsidRDefault="00D3442D" w:rsidP="00D3442D">
      <w:pPr>
        <w:jc w:val="both"/>
        <w:rPr>
          <w:del w:id="1651" w:author="Williams Ffion Haf (OEDOLION)" w:date="2021-12-22T12:34:00Z"/>
          <w:sz w:val="24"/>
          <w:szCs w:val="24"/>
        </w:rPr>
      </w:pPr>
    </w:p>
    <w:p w14:paraId="2BBDC427" w14:textId="77777777" w:rsidR="00DD31C5" w:rsidDel="00CE6380" w:rsidRDefault="00DD31C5" w:rsidP="00064063">
      <w:pPr>
        <w:ind w:firstLine="720"/>
        <w:jc w:val="both"/>
        <w:rPr>
          <w:del w:id="1652" w:author="Williams Ffion Haf (OEDOLION)" w:date="2021-12-22T12:34:00Z"/>
          <w:b/>
          <w:sz w:val="24"/>
          <w:szCs w:val="24"/>
        </w:rPr>
      </w:pPr>
    </w:p>
    <w:p w14:paraId="2A1AD18E" w14:textId="77777777" w:rsidR="00DD31C5" w:rsidRPr="008B28E7" w:rsidDel="00CE6380" w:rsidRDefault="00DD31C5" w:rsidP="00064063">
      <w:pPr>
        <w:ind w:firstLine="720"/>
        <w:jc w:val="both"/>
        <w:rPr>
          <w:del w:id="1653" w:author="Williams Ffion Haf (OEDOLION)" w:date="2021-12-22T12:34:00Z"/>
          <w:b/>
          <w:sz w:val="24"/>
          <w:szCs w:val="24"/>
        </w:rPr>
      </w:pPr>
    </w:p>
    <w:p w14:paraId="61E5EFB4" w14:textId="77777777" w:rsidR="00CE6380" w:rsidRDefault="00CE6380">
      <w:pPr>
        <w:rPr>
          <w:ins w:id="1654" w:author="Williams Ffion Haf (OEDOLION)" w:date="2021-12-22T12:34:00Z"/>
          <w:sz w:val="24"/>
          <w:szCs w:val="24"/>
        </w:rPr>
        <w:pPrChange w:id="1655" w:author="Williams Ffion Haf (OEDOLION)" w:date="2021-12-22T12:34:00Z">
          <w:pPr>
            <w:jc w:val="center"/>
          </w:pPr>
        </w:pPrChange>
      </w:pPr>
    </w:p>
    <w:p w14:paraId="4D29B24B" w14:textId="77777777" w:rsidR="000D0BB6" w:rsidRPr="00EE5BC3" w:rsidRDefault="00C93F8F" w:rsidP="00EE5BC3">
      <w:pPr>
        <w:jc w:val="center"/>
        <w:rPr>
          <w:b/>
          <w:sz w:val="28"/>
          <w:szCs w:val="28"/>
        </w:rPr>
      </w:pPr>
      <w:r w:rsidRPr="00CE6380">
        <w:rPr>
          <w:sz w:val="24"/>
          <w:szCs w:val="24"/>
        </w:rPr>
        <w:br w:type="page"/>
      </w:r>
      <w:r w:rsidR="00337FEF" w:rsidRPr="00EE5BC3">
        <w:rPr>
          <w:b/>
          <w:sz w:val="28"/>
          <w:szCs w:val="28"/>
        </w:rPr>
        <w:t>Task 4</w:t>
      </w:r>
    </w:p>
    <w:p w14:paraId="53A9C248" w14:textId="77777777" w:rsidR="00002C7A" w:rsidRPr="00EE5BC3" w:rsidRDefault="00002C7A" w:rsidP="00EE5BC3">
      <w:pPr>
        <w:jc w:val="center"/>
        <w:rPr>
          <w:b/>
          <w:sz w:val="28"/>
          <w:szCs w:val="28"/>
        </w:rPr>
      </w:pPr>
    </w:p>
    <w:p w14:paraId="328F3899"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3B7B0366" w14:textId="77777777" w:rsidR="000D0BB6" w:rsidRPr="008B28E7" w:rsidRDefault="000D0BB6" w:rsidP="00FF7EBB">
      <w:pPr>
        <w:jc w:val="both"/>
        <w:rPr>
          <w:b/>
          <w:sz w:val="24"/>
          <w:szCs w:val="24"/>
        </w:rPr>
      </w:pPr>
    </w:p>
    <w:p w14:paraId="793E3445" w14:textId="77777777" w:rsidR="00337FEF" w:rsidRPr="00EE5BC3" w:rsidRDefault="008B28E7" w:rsidP="00FF7EBB">
      <w:pPr>
        <w:ind w:left="-90"/>
        <w:jc w:val="both"/>
        <w:rPr>
          <w:b/>
          <w:i/>
          <w:sz w:val="24"/>
          <w:szCs w:val="24"/>
        </w:rPr>
      </w:pPr>
      <w:r w:rsidRPr="00EE5BC3">
        <w:rPr>
          <w:b/>
          <w:i/>
          <w:sz w:val="24"/>
          <w:szCs w:val="24"/>
        </w:rPr>
        <w:t xml:space="preserve">Guidance: </w:t>
      </w:r>
    </w:p>
    <w:p w14:paraId="62684190" w14:textId="77777777"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54A80CF3"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6F0EA012" w14:textId="77777777" w:rsidTr="006108C9">
        <w:tc>
          <w:tcPr>
            <w:tcW w:w="10188" w:type="dxa"/>
            <w:shd w:val="clear" w:color="auto" w:fill="auto"/>
          </w:tcPr>
          <w:p w14:paraId="4E05A5BC" w14:textId="77777777"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49B406DF"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A78703B" w14:textId="77777777" w:rsidR="006108C9" w:rsidRDefault="006108C9" w:rsidP="00FF7EBB">
            <w:pPr>
              <w:jc w:val="both"/>
              <w:rPr>
                <w:sz w:val="24"/>
                <w:szCs w:val="24"/>
              </w:rPr>
            </w:pPr>
          </w:p>
          <w:p w14:paraId="19764B65" w14:textId="689E0B1D" w:rsidR="00AB4843" w:rsidRDefault="00AB4843" w:rsidP="00AB4843">
            <w:pPr>
              <w:jc w:val="both"/>
              <w:rPr>
                <w:ins w:id="1656" w:author="Williams Ffion Haf (OEDOLION)" w:date="2021-11-16T11:22:00Z"/>
                <w:sz w:val="24"/>
                <w:szCs w:val="24"/>
              </w:rPr>
            </w:pPr>
            <w:ins w:id="1657" w:author="Williams Ffion Haf (OEDOLION)" w:date="2021-11-16T11:22:00Z">
              <w:r>
                <w:rPr>
                  <w:sz w:val="24"/>
                  <w:szCs w:val="24"/>
                </w:rPr>
                <w:t xml:space="preserve">Part 7 of the Social Services and Well-Being (Wales) Act 2014 </w:t>
              </w:r>
            </w:ins>
            <w:ins w:id="1658" w:author="Williams Ffion Haf (OEDOLION)" w:date="2021-11-22T15:40:00Z">
              <w:r w:rsidR="00A474FD">
                <w:rPr>
                  <w:sz w:val="24"/>
                  <w:szCs w:val="24"/>
                </w:rPr>
                <w:t>highlights</w:t>
              </w:r>
            </w:ins>
            <w:ins w:id="1659" w:author="Williams Ffion Haf (OEDOLION)" w:date="2021-11-16T11:22:00Z">
              <w:r>
                <w:rPr>
                  <w:sz w:val="24"/>
                  <w:szCs w:val="24"/>
                </w:rPr>
                <w:t xml:space="preserve"> a duty on all </w:t>
              </w:r>
            </w:ins>
            <w:ins w:id="1660" w:author="Williams Ffion Haf (OEDOLION)" w:date="2021-11-22T15:40:00Z">
              <w:r w:rsidR="00A474FD">
                <w:rPr>
                  <w:sz w:val="24"/>
                  <w:szCs w:val="24"/>
                </w:rPr>
                <w:t>relevant</w:t>
              </w:r>
            </w:ins>
            <w:ins w:id="1661" w:author="Williams Ffion Haf (OEDOLION)" w:date="2021-11-16T11:22:00Z">
              <w:r>
                <w:rPr>
                  <w:sz w:val="24"/>
                  <w:szCs w:val="24"/>
                </w:rPr>
                <w:t xml:space="preserve"> </w:t>
              </w:r>
            </w:ins>
            <w:ins w:id="1662" w:author="Williams Ffion Haf (OEDOLION)" w:date="2021-11-22T15:40:00Z">
              <w:r w:rsidR="00A474FD">
                <w:rPr>
                  <w:sz w:val="24"/>
                  <w:szCs w:val="24"/>
                </w:rPr>
                <w:t>professionals</w:t>
              </w:r>
            </w:ins>
            <w:ins w:id="1663" w:author="Williams Ffion Haf (OEDOLION)" w:date="2021-11-16T11:22:00Z">
              <w:r>
                <w:rPr>
                  <w:sz w:val="24"/>
                  <w:szCs w:val="24"/>
                </w:rPr>
                <w:t xml:space="preserve"> to inform the local authority if they have reasonable cause to </w:t>
              </w:r>
            </w:ins>
            <w:ins w:id="1664" w:author="Williams Ffion Haf (OEDOLION)" w:date="2021-11-22T15:41:00Z">
              <w:r w:rsidR="00A474FD">
                <w:rPr>
                  <w:sz w:val="24"/>
                  <w:szCs w:val="24"/>
                </w:rPr>
                <w:t>believe</w:t>
              </w:r>
            </w:ins>
            <w:ins w:id="1665" w:author="Williams Ffion Haf (OEDOLION)" w:date="2021-11-16T11:22:00Z">
              <w:r>
                <w:rPr>
                  <w:sz w:val="24"/>
                  <w:szCs w:val="24"/>
                </w:rPr>
                <w:t xml:space="preserve"> that a child </w:t>
              </w:r>
            </w:ins>
            <w:ins w:id="1666" w:author="Williams Ffion Haf (OEDOLION)" w:date="2021-11-22T15:41:00Z">
              <w:r w:rsidR="00A474FD">
                <w:rPr>
                  <w:sz w:val="24"/>
                  <w:szCs w:val="24"/>
                </w:rPr>
                <w:t>may be</w:t>
              </w:r>
            </w:ins>
            <w:ins w:id="1667" w:author="Williams Ffion Haf (OEDOLION)" w:date="2021-11-16T11:22:00Z">
              <w:r>
                <w:rPr>
                  <w:sz w:val="24"/>
                  <w:szCs w:val="24"/>
                </w:rPr>
                <w:t xml:space="preserve"> at risk of harm or abuse. </w:t>
              </w:r>
            </w:ins>
            <w:ins w:id="1668" w:author="Williams Ffion Haf (OEDOLION)" w:date="2021-11-22T14:35:00Z">
              <w:r w:rsidR="00C75411" w:rsidRPr="00474CB2">
                <w:rPr>
                  <w:sz w:val="24"/>
                  <w:szCs w:val="24"/>
                </w:rPr>
                <w:t>Furthermore</w:t>
              </w:r>
            </w:ins>
            <w:ins w:id="1669" w:author="Williams Ffion Haf (OEDOLION)" w:date="2021-11-16T11:22:00Z">
              <w:r w:rsidRPr="00474CB2">
                <w:rPr>
                  <w:sz w:val="24"/>
                  <w:szCs w:val="24"/>
                </w:rPr>
                <w:t xml:space="preserve">, the </w:t>
              </w:r>
            </w:ins>
            <w:ins w:id="1670" w:author="Williams Ffion Haf (OEDOLION)" w:date="2022-02-09T10:23:00Z">
              <w:r w:rsidR="00474CB2" w:rsidRPr="00474CB2">
                <w:rPr>
                  <w:sz w:val="24"/>
                  <w:szCs w:val="24"/>
                  <w:rPrChange w:id="1671" w:author="Williams Ffion Haf (OEDOLION)" w:date="2022-02-09T10:23:00Z">
                    <w:rPr>
                      <w:sz w:val="24"/>
                      <w:szCs w:val="24"/>
                      <w:highlight w:val="yellow"/>
                    </w:rPr>
                  </w:rPrChange>
                </w:rPr>
                <w:t>Wales Safeguarding Procedures (2019)</w:t>
              </w:r>
            </w:ins>
            <w:del w:id="1672" w:author="Williams Ffion Haf (OEDOLION)" w:date="2022-02-09T10:23:00Z">
              <w:r w:rsidR="003208F7" w:rsidRPr="00474CB2" w:rsidDel="00474CB2">
                <w:rPr>
                  <w:rStyle w:val="CyfeirnodSylw"/>
                  <w:rFonts w:cs="Times New Roman"/>
                  <w:lang w:val="x-none" w:eastAsia="x-none"/>
                </w:rPr>
                <w:commentReference w:id="1673"/>
              </w:r>
            </w:del>
            <w:ins w:id="1674" w:author="Williams Ffion Haf (OEDOLION)" w:date="2021-11-16T11:22:00Z">
              <w:r w:rsidRPr="00474CB2">
                <w:rPr>
                  <w:sz w:val="24"/>
                  <w:szCs w:val="24"/>
                </w:rPr>
                <w:t xml:space="preserve"> extends </w:t>
              </w:r>
            </w:ins>
            <w:ins w:id="1675" w:author="Williams Ffion Haf (OEDOLION)" w:date="2021-11-22T14:35:00Z">
              <w:r w:rsidR="007E35DB" w:rsidRPr="00474CB2">
                <w:rPr>
                  <w:sz w:val="24"/>
                  <w:szCs w:val="24"/>
                </w:rPr>
                <w:t>that</w:t>
              </w:r>
            </w:ins>
            <w:ins w:id="1676" w:author="Williams Ffion Haf (OEDOLION)" w:date="2021-11-16T11:22:00Z">
              <w:r w:rsidRPr="00474CB2">
                <w:rPr>
                  <w:sz w:val="24"/>
                  <w:szCs w:val="24"/>
                </w:rPr>
                <w:t xml:space="preserve"> responsibility </w:t>
              </w:r>
            </w:ins>
            <w:ins w:id="1677" w:author="Williams Ffion Haf (OEDOLION)" w:date="2021-11-22T15:41:00Z">
              <w:r w:rsidR="00A474FD" w:rsidRPr="00474CB2">
                <w:rPr>
                  <w:sz w:val="24"/>
                  <w:szCs w:val="24"/>
                </w:rPr>
                <w:t>to</w:t>
              </w:r>
            </w:ins>
            <w:ins w:id="1678" w:author="Williams Ffion Haf (OEDOLION)" w:date="2021-11-16T11:22:00Z">
              <w:r w:rsidRPr="00474CB2">
                <w:rPr>
                  <w:sz w:val="24"/>
                  <w:szCs w:val="24"/>
                </w:rPr>
                <w:t xml:space="preserve"> </w:t>
              </w:r>
            </w:ins>
            <w:ins w:id="1679" w:author="Williams Ffion Haf (OEDOLION)" w:date="2021-11-22T14:35:00Z">
              <w:r w:rsidR="007E35DB" w:rsidRPr="00474CB2">
                <w:rPr>
                  <w:sz w:val="24"/>
                  <w:szCs w:val="24"/>
                </w:rPr>
                <w:t>all individuals</w:t>
              </w:r>
            </w:ins>
            <w:ins w:id="1680" w:author="Williams Ffion Haf (OEDOLION)" w:date="2021-11-16T11:22:00Z">
              <w:r w:rsidRPr="00474CB2">
                <w:rPr>
                  <w:sz w:val="24"/>
                  <w:szCs w:val="24"/>
                </w:rPr>
                <w:t xml:space="preserve"> who ha</w:t>
              </w:r>
            </w:ins>
            <w:ins w:id="1681" w:author="Williams Ffion Haf (OEDOLION)" w:date="2021-11-22T14:35:00Z">
              <w:r w:rsidR="007E35DB" w:rsidRPr="00474CB2">
                <w:rPr>
                  <w:sz w:val="24"/>
                  <w:szCs w:val="24"/>
                </w:rPr>
                <w:t>ve</w:t>
              </w:r>
            </w:ins>
            <w:ins w:id="1682" w:author="Williams Ffion Haf (OEDOLION)" w:date="2021-11-16T11:22:00Z">
              <w:r w:rsidRPr="00474CB2">
                <w:rPr>
                  <w:sz w:val="24"/>
                  <w:szCs w:val="24"/>
                </w:rPr>
                <w:t xml:space="preserve"> contact with children</w:t>
              </w:r>
            </w:ins>
            <w:ins w:id="1683" w:author="Williams Ffion Haf (OEDOLION)" w:date="2022-02-09T10:23:00Z">
              <w:r w:rsidR="00474CB2" w:rsidRPr="00474CB2">
                <w:rPr>
                  <w:sz w:val="24"/>
                  <w:szCs w:val="24"/>
                  <w:rPrChange w:id="1684" w:author="Williams Ffion Haf (OEDOLION)" w:date="2022-02-09T10:23:00Z">
                    <w:rPr>
                      <w:sz w:val="24"/>
                      <w:szCs w:val="24"/>
                      <w:highlight w:val="yellow"/>
                    </w:rPr>
                  </w:rPrChange>
                </w:rPr>
                <w:t xml:space="preserve">. </w:t>
              </w:r>
            </w:ins>
            <w:ins w:id="1685" w:author="Williams Ffion Haf (OEDOLION)" w:date="2021-11-16T11:22:00Z">
              <w:r>
                <w:rPr>
                  <w:sz w:val="24"/>
                  <w:szCs w:val="24"/>
                </w:rPr>
                <w:t>A</w:t>
              </w:r>
            </w:ins>
            <w:ins w:id="1686" w:author="Williams Ffion Haf (OEDOLION)" w:date="2021-11-22T15:42:00Z">
              <w:r w:rsidR="00A474FD">
                <w:rPr>
                  <w:sz w:val="24"/>
                  <w:szCs w:val="24"/>
                </w:rPr>
                <w:t>ccording to section 131 of the Social Services and Well-being (Wales) Act 2014, a</w:t>
              </w:r>
            </w:ins>
            <w:ins w:id="1687" w:author="Williams Ffion Haf (OEDOLION)" w:date="2021-11-16T11:22:00Z">
              <w:r>
                <w:rPr>
                  <w:sz w:val="24"/>
                  <w:szCs w:val="24"/>
                </w:rPr>
                <w:t xml:space="preserve"> child is considered at risk </w:t>
              </w:r>
            </w:ins>
            <w:ins w:id="1688" w:author="Williams Ffion Haf (OEDOLION)" w:date="2021-11-22T14:35:00Z">
              <w:r w:rsidR="007E35DB">
                <w:rPr>
                  <w:sz w:val="24"/>
                  <w:szCs w:val="24"/>
                </w:rPr>
                <w:t xml:space="preserve">of harm </w:t>
              </w:r>
            </w:ins>
            <w:ins w:id="1689" w:author="Williams Ffion Haf (OEDOLION)" w:date="2021-11-16T11:22:00Z">
              <w:r>
                <w:rPr>
                  <w:sz w:val="24"/>
                  <w:szCs w:val="24"/>
                </w:rPr>
                <w:t>if they are “</w:t>
              </w:r>
              <w:r w:rsidRPr="00A474FD">
                <w:rPr>
                  <w:i/>
                  <w:sz w:val="24"/>
                  <w:szCs w:val="24"/>
                  <w:rPrChange w:id="1690" w:author="Williams Ffion Haf (OEDOLION)" w:date="2021-11-22T15:43:00Z">
                    <w:rPr>
                      <w:sz w:val="24"/>
                      <w:szCs w:val="24"/>
                    </w:rPr>
                  </w:rPrChange>
                </w:rPr>
                <w:t xml:space="preserve">experiencing or is at risk of abuse, neglect or other kinds of harm” </w:t>
              </w:r>
              <w:r w:rsidRPr="00A474FD">
                <w:rPr>
                  <w:sz w:val="24"/>
                  <w:szCs w:val="24"/>
                </w:rPr>
                <w:t>and</w:t>
              </w:r>
              <w:r w:rsidRPr="00A474FD">
                <w:rPr>
                  <w:i/>
                  <w:sz w:val="24"/>
                  <w:szCs w:val="24"/>
                  <w:rPrChange w:id="1691" w:author="Williams Ffion Haf (OEDOLION)" w:date="2021-11-22T15:43:00Z">
                    <w:rPr>
                      <w:sz w:val="24"/>
                      <w:szCs w:val="24"/>
                    </w:rPr>
                  </w:rPrChange>
                </w:rPr>
                <w:t xml:space="preserve"> “has needs for care and support</w:t>
              </w:r>
              <w:r>
                <w:rPr>
                  <w:sz w:val="24"/>
                  <w:szCs w:val="24"/>
                </w:rPr>
                <w:t xml:space="preserve">”. </w:t>
              </w:r>
            </w:ins>
            <w:ins w:id="1692" w:author="Williams Ffion Haf (OEDOLION)" w:date="2021-11-22T15:43:00Z">
              <w:r w:rsidR="00A474FD">
                <w:rPr>
                  <w:sz w:val="24"/>
                  <w:szCs w:val="24"/>
                </w:rPr>
                <w:t xml:space="preserve">After a case of </w:t>
              </w:r>
            </w:ins>
            <w:ins w:id="1693" w:author="Williams Ffion Haf (OEDOLION)" w:date="2021-11-22T15:44:00Z">
              <w:r w:rsidR="00A474FD">
                <w:rPr>
                  <w:sz w:val="24"/>
                  <w:szCs w:val="24"/>
                </w:rPr>
                <w:t xml:space="preserve">suspected </w:t>
              </w:r>
            </w:ins>
            <w:ins w:id="1694" w:author="Williams Ffion Haf (OEDOLION)" w:date="2021-11-22T15:43:00Z">
              <w:r w:rsidR="00A474FD">
                <w:rPr>
                  <w:sz w:val="24"/>
                  <w:szCs w:val="24"/>
                </w:rPr>
                <w:t xml:space="preserve">risk to a child is reported to the local authority, </w:t>
              </w:r>
            </w:ins>
            <w:ins w:id="1695" w:author="Williams Ffion Haf (OEDOLION)" w:date="2021-11-22T15:44:00Z">
              <w:r w:rsidR="00A474FD">
                <w:rPr>
                  <w:sz w:val="24"/>
                  <w:szCs w:val="24"/>
                </w:rPr>
                <w:t>s</w:t>
              </w:r>
            </w:ins>
            <w:ins w:id="1696" w:author="Williams Ffion Haf (OEDOLION)" w:date="2021-11-22T14:36:00Z">
              <w:r w:rsidR="007E35DB">
                <w:rPr>
                  <w:sz w:val="24"/>
                  <w:szCs w:val="24"/>
                </w:rPr>
                <w:t xml:space="preserve">ection 47 of the Children Act 1989 </w:t>
              </w:r>
            </w:ins>
            <w:ins w:id="1697" w:author="Williams Ffion Haf (OEDOLION)" w:date="2021-11-22T15:44:00Z">
              <w:r w:rsidR="00A474FD">
                <w:rPr>
                  <w:sz w:val="24"/>
                  <w:szCs w:val="24"/>
                </w:rPr>
                <w:t xml:space="preserve">then </w:t>
              </w:r>
            </w:ins>
            <w:ins w:id="1698" w:author="Williams Ffion Haf (OEDOLION)" w:date="2021-11-22T14:36:00Z">
              <w:r w:rsidR="007E35DB">
                <w:rPr>
                  <w:sz w:val="24"/>
                  <w:szCs w:val="24"/>
                </w:rPr>
                <w:t xml:space="preserve">places a duty on the </w:t>
              </w:r>
            </w:ins>
            <w:ins w:id="1699" w:author="Williams Ffion Haf (OEDOLION)" w:date="2021-11-16T11:22:00Z">
              <w:r>
                <w:rPr>
                  <w:sz w:val="24"/>
                  <w:szCs w:val="24"/>
                </w:rPr>
                <w:t xml:space="preserve">local authority to </w:t>
              </w:r>
            </w:ins>
            <w:ins w:id="1700" w:author="Williams Ffion Haf (OEDOLION)" w:date="2021-11-22T15:44:00Z">
              <w:r w:rsidR="00A474FD">
                <w:rPr>
                  <w:sz w:val="24"/>
                  <w:szCs w:val="24"/>
                </w:rPr>
                <w:t>explore</w:t>
              </w:r>
            </w:ins>
            <w:ins w:id="1701" w:author="Williams Ffion Haf (OEDOLION)" w:date="2021-11-16T11:22:00Z">
              <w:r>
                <w:rPr>
                  <w:sz w:val="24"/>
                  <w:szCs w:val="24"/>
                </w:rPr>
                <w:t xml:space="preserve"> </w:t>
              </w:r>
            </w:ins>
            <w:ins w:id="1702" w:author="Williams Ffion Haf (OEDOLION)" w:date="2021-11-22T15:44:00Z">
              <w:r w:rsidR="00A474FD">
                <w:rPr>
                  <w:sz w:val="24"/>
                  <w:szCs w:val="24"/>
                </w:rPr>
                <w:t xml:space="preserve">whether </w:t>
              </w:r>
            </w:ins>
            <w:ins w:id="1703" w:author="Williams Ffion Haf (OEDOLION)" w:date="2021-11-16T11:22:00Z">
              <w:r>
                <w:rPr>
                  <w:sz w:val="24"/>
                  <w:szCs w:val="24"/>
                </w:rPr>
                <w:t>there is “</w:t>
              </w:r>
              <w:r w:rsidRPr="00A474FD">
                <w:rPr>
                  <w:i/>
                  <w:sz w:val="24"/>
                  <w:szCs w:val="24"/>
                  <w:rPrChange w:id="1704" w:author="Williams Ffion Haf (OEDOLION)" w:date="2021-11-22T15:44:00Z">
                    <w:rPr>
                      <w:sz w:val="24"/>
                      <w:szCs w:val="24"/>
                    </w:rPr>
                  </w:rPrChange>
                </w:rPr>
                <w:t>reasonable cause</w:t>
              </w:r>
              <w:r>
                <w:rPr>
                  <w:sz w:val="24"/>
                  <w:szCs w:val="24"/>
                </w:rPr>
                <w:t>” to suspect that a child “</w:t>
              </w:r>
            </w:ins>
            <w:ins w:id="1705" w:author="Williams Ffion Haf (OEDOLION)" w:date="2021-11-22T15:45:00Z">
              <w:r w:rsidR="00A474FD" w:rsidRPr="00A474FD">
                <w:rPr>
                  <w:i/>
                  <w:sz w:val="24"/>
                  <w:szCs w:val="24"/>
                  <w:rPrChange w:id="1706" w:author="Williams Ffion Haf (OEDOLION)" w:date="2021-11-22T15:45:00Z">
                    <w:rPr>
                      <w:sz w:val="24"/>
                      <w:szCs w:val="24"/>
                    </w:rPr>
                  </w:rPrChange>
                </w:rPr>
                <w:t>is</w:t>
              </w:r>
            </w:ins>
            <w:ins w:id="1707" w:author="Williams Ffion Haf (OEDOLION)" w:date="2021-11-16T11:22:00Z">
              <w:r w:rsidRPr="00A474FD">
                <w:rPr>
                  <w:i/>
                  <w:sz w:val="24"/>
                  <w:szCs w:val="24"/>
                  <w:rPrChange w:id="1708" w:author="Williams Ffion Haf (OEDOLION)" w:date="2021-11-22T15:45:00Z">
                    <w:rPr>
                      <w:sz w:val="24"/>
                      <w:szCs w:val="24"/>
                    </w:rPr>
                  </w:rPrChange>
                </w:rPr>
                <w:t xml:space="preserve"> suffering, or is likely to suffer, significant harm</w:t>
              </w:r>
              <w:r>
                <w:rPr>
                  <w:sz w:val="24"/>
                  <w:szCs w:val="24"/>
                </w:rPr>
                <w:t xml:space="preserve">”. </w:t>
              </w:r>
            </w:ins>
            <w:ins w:id="1709" w:author="Williams Ffion Haf (OEDOLION)" w:date="2021-11-22T15:47:00Z">
              <w:r w:rsidR="0083761A">
                <w:rPr>
                  <w:sz w:val="24"/>
                  <w:szCs w:val="24"/>
                </w:rPr>
                <w:t>After the investigations are completed, t</w:t>
              </w:r>
            </w:ins>
            <w:ins w:id="1710" w:author="Williams Ffion Haf (OEDOLION)" w:date="2021-11-16T11:22:00Z">
              <w:r>
                <w:rPr>
                  <w:sz w:val="24"/>
                  <w:szCs w:val="24"/>
                </w:rPr>
                <w:t>he</w:t>
              </w:r>
            </w:ins>
            <w:ins w:id="1711" w:author="Williams Ffion Haf (OEDOLION)" w:date="2021-11-22T14:36:00Z">
              <w:r w:rsidR="007E35DB">
                <w:rPr>
                  <w:sz w:val="24"/>
                  <w:szCs w:val="24"/>
                </w:rPr>
                <w:t xml:space="preserve"> act </w:t>
              </w:r>
            </w:ins>
            <w:ins w:id="1712" w:author="Williams Ffion Haf (OEDOLION)" w:date="2021-11-22T15:45:00Z">
              <w:r w:rsidR="0083761A">
                <w:rPr>
                  <w:sz w:val="24"/>
                  <w:szCs w:val="24"/>
                </w:rPr>
                <w:t xml:space="preserve">places a duty on the </w:t>
              </w:r>
            </w:ins>
            <w:ins w:id="1713" w:author="Williams Ffion Haf (OEDOLION)" w:date="2021-11-22T14:36:00Z">
              <w:r w:rsidR="007E35DB">
                <w:rPr>
                  <w:sz w:val="24"/>
                  <w:szCs w:val="24"/>
                </w:rPr>
                <w:t xml:space="preserve">local </w:t>
              </w:r>
            </w:ins>
            <w:ins w:id="1714" w:author="Williams Ffion Haf (OEDOLION)" w:date="2021-11-22T14:37:00Z">
              <w:r w:rsidR="007E35DB">
                <w:rPr>
                  <w:sz w:val="24"/>
                  <w:szCs w:val="24"/>
                </w:rPr>
                <w:t>authority</w:t>
              </w:r>
            </w:ins>
            <w:ins w:id="1715" w:author="Williams Ffion Haf (OEDOLION)" w:date="2021-11-16T11:22:00Z">
              <w:r>
                <w:rPr>
                  <w:sz w:val="24"/>
                  <w:szCs w:val="24"/>
                </w:rPr>
                <w:t xml:space="preserve"> </w:t>
              </w:r>
            </w:ins>
            <w:ins w:id="1716" w:author="Williams Ffion Haf (OEDOLION)" w:date="2021-11-22T14:37:00Z">
              <w:r w:rsidR="007E35DB">
                <w:rPr>
                  <w:sz w:val="24"/>
                  <w:szCs w:val="24"/>
                </w:rPr>
                <w:t>to</w:t>
              </w:r>
            </w:ins>
            <w:ins w:id="1717" w:author="Williams Ffion Haf (OEDOLION)" w:date="2021-11-16T11:22:00Z">
              <w:r>
                <w:rPr>
                  <w:sz w:val="24"/>
                  <w:szCs w:val="24"/>
                </w:rPr>
                <w:t xml:space="preserve"> </w:t>
              </w:r>
            </w:ins>
            <w:ins w:id="1718" w:author="Williams Ffion Haf (OEDOLION)" w:date="2021-11-22T15:47:00Z">
              <w:r w:rsidR="0083761A">
                <w:rPr>
                  <w:sz w:val="24"/>
                  <w:szCs w:val="24"/>
                </w:rPr>
                <w:t>decide whether concerns have been sub</w:t>
              </w:r>
            </w:ins>
            <w:ins w:id="1719" w:author="Williams Ffion Haf (OEDOLION)" w:date="2021-11-22T15:48:00Z">
              <w:r w:rsidR="0083761A">
                <w:rPr>
                  <w:sz w:val="24"/>
                  <w:szCs w:val="24"/>
                </w:rPr>
                <w:t>stantiated and whether</w:t>
              </w:r>
            </w:ins>
            <w:ins w:id="1720" w:author="Williams Ffion Haf (OEDOLION)" w:date="2021-11-16T11:22:00Z">
              <w:r>
                <w:rPr>
                  <w:sz w:val="24"/>
                  <w:szCs w:val="24"/>
                </w:rPr>
                <w:t xml:space="preserve"> further action </w:t>
              </w:r>
            </w:ins>
            <w:ins w:id="1721" w:author="Williams Ffion Haf (OEDOLION)" w:date="2021-11-22T14:37:00Z">
              <w:r w:rsidR="007E35DB">
                <w:rPr>
                  <w:sz w:val="24"/>
                  <w:szCs w:val="24"/>
                </w:rPr>
                <w:t xml:space="preserve">is required in order </w:t>
              </w:r>
            </w:ins>
            <w:ins w:id="1722" w:author="Williams Ffion Haf (OEDOLION)" w:date="2021-11-16T11:22:00Z">
              <w:r>
                <w:rPr>
                  <w:sz w:val="24"/>
                  <w:szCs w:val="24"/>
                </w:rPr>
                <w:t>to “</w:t>
              </w:r>
              <w:r w:rsidRPr="0083761A">
                <w:rPr>
                  <w:i/>
                  <w:sz w:val="24"/>
                  <w:szCs w:val="24"/>
                  <w:rPrChange w:id="1723" w:author="Williams Ffion Haf (OEDOLION)" w:date="2021-11-22T15:47:00Z">
                    <w:rPr>
                      <w:sz w:val="24"/>
                      <w:szCs w:val="24"/>
                    </w:rPr>
                  </w:rPrChange>
                </w:rPr>
                <w:t>safeguard or promote</w:t>
              </w:r>
              <w:r>
                <w:rPr>
                  <w:sz w:val="24"/>
                  <w:szCs w:val="24"/>
                </w:rPr>
                <w:t>” the welfare of the c</w:t>
              </w:r>
            </w:ins>
            <w:ins w:id="1724" w:author="Williams Ffion Haf (OEDOLION)" w:date="2021-11-22T14:37:00Z">
              <w:r w:rsidR="007E35DB">
                <w:rPr>
                  <w:sz w:val="24"/>
                  <w:szCs w:val="24"/>
                </w:rPr>
                <w:t>hild.</w:t>
              </w:r>
            </w:ins>
          </w:p>
          <w:p w14:paraId="6A3731DD" w14:textId="77777777" w:rsidR="00AB4843" w:rsidRDefault="00AB4843" w:rsidP="00AB4843">
            <w:pPr>
              <w:jc w:val="both"/>
              <w:rPr>
                <w:ins w:id="1725" w:author="Williams Ffion Haf (OEDOLION)" w:date="2021-11-16T11:22:00Z"/>
                <w:sz w:val="24"/>
                <w:szCs w:val="24"/>
              </w:rPr>
            </w:pPr>
          </w:p>
          <w:p w14:paraId="6280D2C2" w14:textId="57A4740F" w:rsidR="00AB4843" w:rsidRDefault="00AB4843" w:rsidP="00AB4843">
            <w:pPr>
              <w:jc w:val="both"/>
              <w:rPr>
                <w:ins w:id="1726" w:author="Williams Ffion Haf (OEDOLION)" w:date="2021-11-16T11:22:00Z"/>
                <w:sz w:val="24"/>
                <w:szCs w:val="24"/>
              </w:rPr>
            </w:pPr>
            <w:ins w:id="1727" w:author="Williams Ffion Haf (OEDOLION)" w:date="2021-11-16T11:22:00Z">
              <w:r>
                <w:rPr>
                  <w:sz w:val="24"/>
                  <w:szCs w:val="24"/>
                </w:rPr>
                <w:t xml:space="preserve">The Wales </w:t>
              </w:r>
            </w:ins>
            <w:ins w:id="1728" w:author="Williams Ffion Haf (OEDOLION)" w:date="2021-11-23T13:18:00Z">
              <w:r w:rsidR="007B5D89">
                <w:rPr>
                  <w:sz w:val="24"/>
                  <w:szCs w:val="24"/>
                </w:rPr>
                <w:t xml:space="preserve">Safeguarding </w:t>
              </w:r>
            </w:ins>
            <w:ins w:id="1729" w:author="Williams Ffion Haf (OEDOLION)" w:date="2021-11-16T11:22:00Z">
              <w:r>
                <w:rPr>
                  <w:sz w:val="24"/>
                  <w:szCs w:val="24"/>
                </w:rPr>
                <w:t xml:space="preserve">Procedures </w:t>
              </w:r>
              <w:r w:rsidRPr="0088579A">
                <w:rPr>
                  <w:sz w:val="24"/>
                  <w:szCs w:val="24"/>
                </w:rPr>
                <w:t>(</w:t>
              </w:r>
              <w:del w:id="1730" w:author="Ffion Williams" w:date="2022-02-21T10:47:00Z">
                <w:r w:rsidRPr="00F9267C" w:rsidDel="00F9267C">
                  <w:rPr>
                    <w:sz w:val="24"/>
                    <w:szCs w:val="24"/>
                    <w:rPrChange w:id="1731" w:author="Ffion Williams" w:date="2022-02-21T10:47:00Z">
                      <w:rPr>
                        <w:sz w:val="24"/>
                        <w:szCs w:val="24"/>
                      </w:rPr>
                    </w:rPrChange>
                  </w:rPr>
                  <w:delText>20</w:delText>
                </w:r>
              </w:del>
            </w:ins>
            <w:ins w:id="1732" w:author="Williams Ffion Haf (OEDOLION)" w:date="2022-02-09T10:23:00Z">
              <w:del w:id="1733" w:author="Ffion Williams" w:date="2022-02-21T10:47:00Z">
                <w:r w:rsidR="00474CB2" w:rsidRPr="00F9267C" w:rsidDel="00F9267C">
                  <w:rPr>
                    <w:sz w:val="24"/>
                    <w:szCs w:val="24"/>
                    <w:rPrChange w:id="1734" w:author="Ffion Williams" w:date="2022-02-21T10:47:00Z">
                      <w:rPr>
                        <w:sz w:val="24"/>
                        <w:szCs w:val="24"/>
                        <w:highlight w:val="yellow"/>
                      </w:rPr>
                    </w:rPrChange>
                  </w:rPr>
                  <w:delText>19</w:delText>
                </w:r>
              </w:del>
            </w:ins>
            <w:ins w:id="1735" w:author="Ffion Williams" w:date="2022-02-21T10:47:00Z">
              <w:r w:rsidR="00F9267C" w:rsidRPr="00F9267C">
                <w:rPr>
                  <w:sz w:val="24"/>
                  <w:szCs w:val="24"/>
                  <w:rPrChange w:id="1736" w:author="Ffion Williams" w:date="2022-02-21T10:47:00Z">
                    <w:rPr>
                      <w:sz w:val="24"/>
                      <w:szCs w:val="24"/>
                      <w:highlight w:val="yellow"/>
                    </w:rPr>
                  </w:rPrChange>
                </w:rPr>
                <w:t>2020</w:t>
              </w:r>
            </w:ins>
            <w:ins w:id="1737" w:author="Williams Ffion Haf (OEDOLION)" w:date="2021-11-16T11:22:00Z">
              <w:r w:rsidRPr="0088579A">
                <w:rPr>
                  <w:sz w:val="24"/>
                  <w:szCs w:val="24"/>
                </w:rPr>
                <w:t xml:space="preserve">) </w:t>
              </w:r>
            </w:ins>
            <w:ins w:id="1738" w:author="Williams Ffion Haf (OEDOLION)" w:date="2021-11-23T13:18:00Z">
              <w:r w:rsidR="00757C3E" w:rsidRPr="00F9267C">
                <w:rPr>
                  <w:sz w:val="24"/>
                  <w:szCs w:val="24"/>
                  <w:rPrChange w:id="1739" w:author="Ffion Williams" w:date="2022-02-21T10:47:00Z">
                    <w:rPr>
                      <w:sz w:val="24"/>
                      <w:szCs w:val="24"/>
                    </w:rPr>
                  </w:rPrChange>
                </w:rPr>
                <w:t xml:space="preserve">has been developed to </w:t>
              </w:r>
            </w:ins>
            <w:ins w:id="1740" w:author="Williams Ffion Haf (OEDOLION)" w:date="2021-11-23T13:19:00Z">
              <w:r w:rsidR="00757C3E" w:rsidRPr="00F9267C">
                <w:rPr>
                  <w:sz w:val="24"/>
                  <w:szCs w:val="24"/>
                  <w:rPrChange w:id="1741" w:author="Ffion Williams" w:date="2022-02-21T10:47:00Z">
                    <w:rPr>
                      <w:sz w:val="24"/>
                      <w:szCs w:val="24"/>
                    </w:rPr>
                  </w:rPrChange>
                </w:rPr>
                <w:t xml:space="preserve">guide professionals </w:t>
              </w:r>
            </w:ins>
            <w:ins w:id="1742" w:author="Williams Ffion Haf (OEDOLION)" w:date="2021-11-23T13:29:00Z">
              <w:r w:rsidR="00A34D09" w:rsidRPr="00F9267C">
                <w:rPr>
                  <w:sz w:val="24"/>
                  <w:szCs w:val="24"/>
                  <w:rPrChange w:id="1743" w:author="Ffion Williams" w:date="2022-02-21T10:47:00Z">
                    <w:rPr>
                      <w:sz w:val="24"/>
                      <w:szCs w:val="24"/>
                    </w:rPr>
                  </w:rPrChange>
                </w:rPr>
                <w:t>and members of our co</w:t>
              </w:r>
            </w:ins>
            <w:ins w:id="1744" w:author="Williams Ffion Haf (OEDOLION)" w:date="2021-11-23T13:30:00Z">
              <w:r w:rsidR="00A34D09" w:rsidRPr="00F9267C">
                <w:rPr>
                  <w:sz w:val="24"/>
                  <w:szCs w:val="24"/>
                  <w:rPrChange w:id="1745" w:author="Ffion Williams" w:date="2022-02-21T10:47:00Z">
                    <w:rPr>
                      <w:sz w:val="24"/>
                      <w:szCs w:val="24"/>
                    </w:rPr>
                  </w:rPrChange>
                </w:rPr>
                <w:t xml:space="preserve">mmunity </w:t>
              </w:r>
            </w:ins>
            <w:ins w:id="1746" w:author="Williams Ffion Haf (OEDOLION)" w:date="2021-11-16T11:22:00Z">
              <w:r w:rsidRPr="00F9267C">
                <w:rPr>
                  <w:sz w:val="24"/>
                  <w:szCs w:val="24"/>
                  <w:rPrChange w:id="1747" w:author="Ffion Williams" w:date="2022-02-21T10:47:00Z">
                    <w:rPr>
                      <w:sz w:val="24"/>
                      <w:szCs w:val="24"/>
                    </w:rPr>
                  </w:rPrChange>
                </w:rPr>
                <w:t xml:space="preserve">of what to do in certain circumstances </w:t>
              </w:r>
            </w:ins>
            <w:ins w:id="1748" w:author="Williams Ffion Haf (OEDOLION)" w:date="2021-11-23T13:20:00Z">
              <w:r w:rsidR="00757C3E" w:rsidRPr="00F9267C">
                <w:rPr>
                  <w:sz w:val="24"/>
                  <w:szCs w:val="24"/>
                  <w:rPrChange w:id="1749" w:author="Ffion Williams" w:date="2022-02-21T10:47:00Z">
                    <w:rPr>
                      <w:sz w:val="24"/>
                      <w:szCs w:val="24"/>
                    </w:rPr>
                  </w:rPrChange>
                </w:rPr>
                <w:t>when children are suspected to be at risk of harm or abuse</w:t>
              </w:r>
            </w:ins>
            <w:ins w:id="1750" w:author="Williams Ffion Haf (OEDOLION)" w:date="2021-11-23T13:30:00Z">
              <w:r w:rsidR="00A34D09" w:rsidRPr="00F9267C">
                <w:rPr>
                  <w:sz w:val="24"/>
                  <w:szCs w:val="24"/>
                  <w:rPrChange w:id="1751" w:author="Ffion Williams" w:date="2022-02-21T10:47:00Z">
                    <w:rPr>
                      <w:sz w:val="24"/>
                      <w:szCs w:val="24"/>
                    </w:rPr>
                  </w:rPrChange>
                </w:rPr>
                <w:t xml:space="preserve"> and</w:t>
              </w:r>
            </w:ins>
            <w:ins w:id="1752" w:author="Williams Ffion Haf (OEDOLION)" w:date="2021-11-16T11:22:00Z">
              <w:r w:rsidRPr="00F9267C">
                <w:rPr>
                  <w:sz w:val="24"/>
                  <w:szCs w:val="24"/>
                  <w:rPrChange w:id="1753" w:author="Ffion Williams" w:date="2022-02-21T10:47:00Z">
                    <w:rPr>
                      <w:sz w:val="24"/>
                      <w:szCs w:val="24"/>
                    </w:rPr>
                  </w:rPrChange>
                </w:rPr>
                <w:t xml:space="preserve"> provide</w:t>
              </w:r>
            </w:ins>
            <w:ins w:id="1754" w:author="Williams Ffion Haf (OEDOLION)" w:date="2021-11-23T13:21:00Z">
              <w:r w:rsidR="00757C3E" w:rsidRPr="00F9267C">
                <w:rPr>
                  <w:sz w:val="24"/>
                  <w:szCs w:val="24"/>
                  <w:rPrChange w:id="1755" w:author="Ffion Williams" w:date="2022-02-21T10:47:00Z">
                    <w:rPr>
                      <w:sz w:val="24"/>
                      <w:szCs w:val="24"/>
                    </w:rPr>
                  </w:rPrChange>
                </w:rPr>
                <w:t xml:space="preserve"> </w:t>
              </w:r>
            </w:ins>
            <w:ins w:id="1756" w:author="Williams Ffion Haf (OEDOLION)" w:date="2021-11-16T11:22:00Z">
              <w:r w:rsidRPr="00F9267C">
                <w:rPr>
                  <w:sz w:val="24"/>
                  <w:szCs w:val="24"/>
                  <w:rPrChange w:id="1757" w:author="Ffion Williams" w:date="2022-02-21T10:47:00Z">
                    <w:rPr>
                      <w:sz w:val="24"/>
                      <w:szCs w:val="24"/>
                    </w:rPr>
                  </w:rPrChange>
                </w:rPr>
                <w:t>clear definition</w:t>
              </w:r>
            </w:ins>
            <w:ins w:id="1758" w:author="Williams Ffion Haf (OEDOLION)" w:date="2021-11-23T13:21:00Z">
              <w:r w:rsidR="00757C3E" w:rsidRPr="00F9267C">
                <w:rPr>
                  <w:sz w:val="24"/>
                  <w:szCs w:val="24"/>
                  <w:rPrChange w:id="1759" w:author="Ffion Williams" w:date="2022-02-21T10:47:00Z">
                    <w:rPr>
                      <w:sz w:val="24"/>
                      <w:szCs w:val="24"/>
                    </w:rPr>
                  </w:rPrChange>
                </w:rPr>
                <w:t xml:space="preserve">s of </w:t>
              </w:r>
            </w:ins>
            <w:ins w:id="1760" w:author="Williams Ffion Haf (OEDOLION)" w:date="2021-11-23T13:22:00Z">
              <w:r w:rsidR="00757C3E" w:rsidRPr="00F9267C">
                <w:rPr>
                  <w:sz w:val="24"/>
                  <w:szCs w:val="24"/>
                  <w:rPrChange w:id="1761" w:author="Ffion Williams" w:date="2022-02-21T10:47:00Z">
                    <w:rPr>
                      <w:sz w:val="24"/>
                      <w:szCs w:val="24"/>
                    </w:rPr>
                  </w:rPrChange>
                </w:rPr>
                <w:t>the main</w:t>
              </w:r>
            </w:ins>
            <w:ins w:id="1762" w:author="Williams Ffion Haf (OEDOLION)" w:date="2021-11-23T13:21:00Z">
              <w:r w:rsidR="00757C3E" w:rsidRPr="00F9267C">
                <w:rPr>
                  <w:sz w:val="24"/>
                  <w:szCs w:val="24"/>
                  <w:rPrChange w:id="1763" w:author="Ffion Williams" w:date="2022-02-21T10:47:00Z">
                    <w:rPr>
                      <w:sz w:val="24"/>
                      <w:szCs w:val="24"/>
                    </w:rPr>
                  </w:rPrChange>
                </w:rPr>
                <w:t xml:space="preserve"> categories of abuse </w:t>
              </w:r>
            </w:ins>
            <w:ins w:id="1764" w:author="Williams Ffion Haf (OEDOLION)" w:date="2021-11-16T11:22:00Z">
              <w:r w:rsidRPr="00F9267C">
                <w:rPr>
                  <w:sz w:val="24"/>
                  <w:szCs w:val="24"/>
                  <w:rPrChange w:id="1765" w:author="Ffion Williams" w:date="2022-02-21T10:47:00Z">
                    <w:rPr>
                      <w:sz w:val="24"/>
                      <w:szCs w:val="24"/>
                    </w:rPr>
                  </w:rPrChange>
                </w:rPr>
                <w:t>which include physical abuse,</w:t>
              </w:r>
            </w:ins>
            <w:ins w:id="1766" w:author="Williams Ffion Haf (OEDOLION)" w:date="2021-11-23T13:22:00Z">
              <w:r w:rsidR="00757C3E" w:rsidRPr="00F9267C">
                <w:rPr>
                  <w:sz w:val="24"/>
                  <w:szCs w:val="24"/>
                  <w:rPrChange w:id="1767" w:author="Ffion Williams" w:date="2022-02-21T10:47:00Z">
                    <w:rPr>
                      <w:sz w:val="24"/>
                      <w:szCs w:val="24"/>
                    </w:rPr>
                  </w:rPrChange>
                </w:rPr>
                <w:t xml:space="preserve"> </w:t>
              </w:r>
            </w:ins>
            <w:ins w:id="1768" w:author="Williams Ffion Haf (OEDOLION)" w:date="2021-11-16T11:22:00Z">
              <w:r w:rsidRPr="00F9267C">
                <w:rPr>
                  <w:sz w:val="24"/>
                  <w:szCs w:val="24"/>
                  <w:rPrChange w:id="1769" w:author="Ffion Williams" w:date="2022-02-21T10:47:00Z">
                    <w:rPr>
                      <w:sz w:val="24"/>
                      <w:szCs w:val="24"/>
                    </w:rPr>
                  </w:rPrChange>
                </w:rPr>
                <w:t>emotional abuse,</w:t>
              </w:r>
            </w:ins>
            <w:ins w:id="1770" w:author="Williams Ffion Haf (OEDOLION)" w:date="2021-11-23T13:29:00Z">
              <w:r w:rsidR="00A34D09" w:rsidRPr="00F9267C">
                <w:rPr>
                  <w:sz w:val="24"/>
                  <w:szCs w:val="24"/>
                  <w:rPrChange w:id="1771" w:author="Ffion Williams" w:date="2022-02-21T10:47:00Z">
                    <w:rPr>
                      <w:sz w:val="24"/>
                      <w:szCs w:val="24"/>
                    </w:rPr>
                  </w:rPrChange>
                </w:rPr>
                <w:t xml:space="preserve"> </w:t>
              </w:r>
            </w:ins>
            <w:ins w:id="1772" w:author="Williams Ffion Haf (OEDOLION)" w:date="2021-11-23T13:22:00Z">
              <w:r w:rsidR="00757C3E" w:rsidRPr="00F9267C">
                <w:rPr>
                  <w:sz w:val="24"/>
                  <w:szCs w:val="24"/>
                  <w:rPrChange w:id="1773" w:author="Ffion Williams" w:date="2022-02-21T10:47:00Z">
                    <w:rPr>
                      <w:sz w:val="24"/>
                      <w:szCs w:val="24"/>
                    </w:rPr>
                  </w:rPrChange>
                </w:rPr>
                <w:t>and neglect</w:t>
              </w:r>
            </w:ins>
            <w:ins w:id="1774" w:author="Williams Ffion Haf (OEDOLION)" w:date="2021-11-16T11:22:00Z">
              <w:r w:rsidRPr="00F9267C">
                <w:rPr>
                  <w:sz w:val="24"/>
                  <w:szCs w:val="24"/>
                  <w:rPrChange w:id="1775" w:author="Ffion Williams" w:date="2022-02-21T10:47:00Z">
                    <w:rPr>
                      <w:sz w:val="24"/>
                      <w:szCs w:val="24"/>
                    </w:rPr>
                  </w:rPrChange>
                </w:rPr>
                <w:t>.</w:t>
              </w:r>
            </w:ins>
            <w:ins w:id="1776" w:author="Williams Ffion Haf (OEDOLION)" w:date="2021-11-23T13:29:00Z">
              <w:r w:rsidR="00A34D09" w:rsidRPr="00F9267C">
                <w:rPr>
                  <w:sz w:val="24"/>
                  <w:szCs w:val="24"/>
                  <w:rPrChange w:id="1777" w:author="Ffion Williams" w:date="2022-02-21T10:47:00Z">
                    <w:rPr>
                      <w:sz w:val="24"/>
                      <w:szCs w:val="24"/>
                    </w:rPr>
                  </w:rPrChange>
                </w:rPr>
                <w:t xml:space="preserve"> </w:t>
              </w:r>
            </w:ins>
            <w:ins w:id="1778" w:author="Williams Ffion Haf (OEDOLION)" w:date="2021-11-16T11:22:00Z">
              <w:r w:rsidRPr="00F9267C">
                <w:rPr>
                  <w:sz w:val="24"/>
                  <w:szCs w:val="24"/>
                  <w:rPrChange w:id="1779" w:author="Ffion Williams" w:date="2022-02-21T10:47:00Z">
                    <w:rPr>
                      <w:sz w:val="24"/>
                      <w:szCs w:val="24"/>
                    </w:rPr>
                  </w:rPrChange>
                </w:rPr>
                <w:t>The</w:t>
              </w:r>
            </w:ins>
            <w:ins w:id="1780" w:author="Williams Ffion Haf (OEDOLION)" w:date="2021-11-23T13:29:00Z">
              <w:r w:rsidR="00A34D09" w:rsidRPr="00F9267C">
                <w:rPr>
                  <w:sz w:val="24"/>
                  <w:szCs w:val="24"/>
                  <w:rPrChange w:id="1781" w:author="Ffion Williams" w:date="2022-02-21T10:47:00Z">
                    <w:rPr>
                      <w:sz w:val="24"/>
                      <w:szCs w:val="24"/>
                    </w:rPr>
                  </w:rPrChange>
                </w:rPr>
                <w:t xml:space="preserve"> Wales Safeguarding P</w:t>
              </w:r>
            </w:ins>
            <w:ins w:id="1782" w:author="Williams Ffion Haf (OEDOLION)" w:date="2021-11-16T11:22:00Z">
              <w:r w:rsidRPr="00F9267C">
                <w:rPr>
                  <w:sz w:val="24"/>
                  <w:szCs w:val="24"/>
                  <w:rPrChange w:id="1783" w:author="Ffion Williams" w:date="2022-02-21T10:47:00Z">
                    <w:rPr>
                      <w:sz w:val="24"/>
                      <w:szCs w:val="24"/>
                    </w:rPr>
                  </w:rPrChange>
                </w:rPr>
                <w:t>rocedures</w:t>
              </w:r>
            </w:ins>
            <w:ins w:id="1784" w:author="Williams Ffion Haf (OEDOLION)" w:date="2021-11-23T13:30:00Z">
              <w:r w:rsidR="00A34D09" w:rsidRPr="00F9267C">
                <w:rPr>
                  <w:sz w:val="24"/>
                  <w:szCs w:val="24"/>
                  <w:rPrChange w:id="1785" w:author="Ffion Williams" w:date="2022-02-21T10:47:00Z">
                    <w:rPr>
                      <w:sz w:val="24"/>
                      <w:szCs w:val="24"/>
                    </w:rPr>
                  </w:rPrChange>
                </w:rPr>
                <w:t xml:space="preserve"> (2020)</w:t>
              </w:r>
            </w:ins>
            <w:ins w:id="1786" w:author="Williams Ffion Haf (OEDOLION)" w:date="2021-11-16T11:22:00Z">
              <w:r>
                <w:rPr>
                  <w:sz w:val="24"/>
                  <w:szCs w:val="24"/>
                </w:rPr>
                <w:t xml:space="preserve"> are underpinned by the </w:t>
              </w:r>
            </w:ins>
            <w:ins w:id="1787" w:author="Williams Ffion Haf (OEDOLION)" w:date="2021-11-23T13:29:00Z">
              <w:r w:rsidR="00A34D09">
                <w:rPr>
                  <w:sz w:val="24"/>
                  <w:szCs w:val="24"/>
                </w:rPr>
                <w:t>Social Services and Wellbeing (Wales) Act 2014</w:t>
              </w:r>
            </w:ins>
            <w:ins w:id="1788" w:author="Williams Ffion Haf (OEDOLION)" w:date="2021-11-16T11:22:00Z">
              <w:r>
                <w:rPr>
                  <w:sz w:val="24"/>
                  <w:szCs w:val="24"/>
                </w:rPr>
                <w:t xml:space="preserve"> and reinforces the responsibility on all </w:t>
              </w:r>
            </w:ins>
            <w:ins w:id="1789" w:author="Williams Ffion Haf (OEDOLION)" w:date="2021-11-23T13:30:00Z">
              <w:r w:rsidR="00A34D09">
                <w:rPr>
                  <w:sz w:val="24"/>
                  <w:szCs w:val="24"/>
                </w:rPr>
                <w:t xml:space="preserve">individuals </w:t>
              </w:r>
            </w:ins>
            <w:ins w:id="1790" w:author="Williams Ffion Haf (OEDOLION)" w:date="2021-11-16T11:22:00Z">
              <w:r>
                <w:rPr>
                  <w:sz w:val="24"/>
                  <w:szCs w:val="24"/>
                </w:rPr>
                <w:t xml:space="preserve">who have contact with a child to report to a local authority if they suspect there is a risk of harm or abuse (Welsh Government, 2016). </w:t>
              </w:r>
            </w:ins>
          </w:p>
          <w:p w14:paraId="032256C3" w14:textId="77777777" w:rsidR="00AB4843" w:rsidRDefault="00AB4843" w:rsidP="00AB4843">
            <w:pPr>
              <w:jc w:val="both"/>
              <w:rPr>
                <w:ins w:id="1791" w:author="Williams Ffion Haf (OEDOLION)" w:date="2021-11-16T11:22:00Z"/>
                <w:sz w:val="24"/>
                <w:szCs w:val="24"/>
              </w:rPr>
            </w:pPr>
          </w:p>
          <w:p w14:paraId="57673B19" w14:textId="77777777" w:rsidR="00491FB2" w:rsidRDefault="00AB4843" w:rsidP="00AB4843">
            <w:pPr>
              <w:jc w:val="both"/>
              <w:rPr>
                <w:ins w:id="1792" w:author="Williams Ffion Haf (OEDOLION)" w:date="2021-11-23T13:48:00Z"/>
                <w:sz w:val="24"/>
                <w:szCs w:val="24"/>
              </w:rPr>
            </w:pPr>
            <w:ins w:id="1793" w:author="Williams Ffion Haf (OEDOLION)" w:date="2021-11-16T11:22:00Z">
              <w:r>
                <w:rPr>
                  <w:sz w:val="24"/>
                  <w:szCs w:val="24"/>
                </w:rPr>
                <w:t>The United Nations Convention of the Rights of the Child (UNCRC)</w:t>
              </w:r>
            </w:ins>
            <w:ins w:id="1794" w:author="Williams Ffion Haf (OEDOLION)" w:date="2021-11-23T13:38:00Z">
              <w:r w:rsidR="00F44096">
                <w:rPr>
                  <w:sz w:val="24"/>
                  <w:szCs w:val="24"/>
                </w:rPr>
                <w:t xml:space="preserve"> is an agreement between all United Nations member states</w:t>
              </w:r>
            </w:ins>
            <w:ins w:id="1795" w:author="Williams Ffion Haf (OEDOLION)" w:date="2021-11-16T11:22:00Z">
              <w:r>
                <w:rPr>
                  <w:sz w:val="24"/>
                  <w:szCs w:val="24"/>
                </w:rPr>
                <w:t xml:space="preserve"> </w:t>
              </w:r>
            </w:ins>
            <w:ins w:id="1796" w:author="Williams Ffion Haf (OEDOLION)" w:date="2021-11-23T13:39:00Z">
              <w:r w:rsidR="00F44096">
                <w:rPr>
                  <w:sz w:val="24"/>
                  <w:szCs w:val="24"/>
                </w:rPr>
                <w:t xml:space="preserve">and </w:t>
              </w:r>
            </w:ins>
            <w:ins w:id="1797" w:author="Williams Ffion Haf (OEDOLION)" w:date="2021-11-23T13:31:00Z">
              <w:r w:rsidR="00A34D09">
                <w:rPr>
                  <w:sz w:val="24"/>
                  <w:szCs w:val="24"/>
                </w:rPr>
                <w:t>provides a clear insight into the</w:t>
              </w:r>
            </w:ins>
            <w:ins w:id="1798" w:author="Williams Ffion Haf (OEDOLION)" w:date="2021-11-16T11:22:00Z">
              <w:r>
                <w:rPr>
                  <w:sz w:val="24"/>
                  <w:szCs w:val="24"/>
                </w:rPr>
                <w:t xml:space="preserve"> rights of children</w:t>
              </w:r>
            </w:ins>
            <w:ins w:id="1799" w:author="Williams Ffion Haf (OEDOLION)" w:date="2021-11-23T13:32:00Z">
              <w:r w:rsidR="00A34D09">
                <w:rPr>
                  <w:sz w:val="24"/>
                  <w:szCs w:val="24"/>
                </w:rPr>
                <w:t xml:space="preserve">. </w:t>
              </w:r>
            </w:ins>
            <w:ins w:id="1800" w:author="Williams Ffion Haf (OEDOLION)" w:date="2021-11-16T11:22:00Z">
              <w:r>
                <w:rPr>
                  <w:sz w:val="24"/>
                  <w:szCs w:val="24"/>
                </w:rPr>
                <w:t>The</w:t>
              </w:r>
            </w:ins>
            <w:ins w:id="1801" w:author="Williams Ffion Haf (OEDOLION)" w:date="2021-11-23T13:33:00Z">
              <w:r w:rsidR="003A37FF">
                <w:rPr>
                  <w:sz w:val="24"/>
                  <w:szCs w:val="24"/>
                </w:rPr>
                <w:t xml:space="preserve"> UNCRC is </w:t>
              </w:r>
            </w:ins>
            <w:ins w:id="1802" w:author="Williams Ffion Haf (OEDOLION)" w:date="2021-11-23T13:34:00Z">
              <w:r w:rsidR="003A37FF">
                <w:rPr>
                  <w:sz w:val="24"/>
                  <w:szCs w:val="24"/>
                </w:rPr>
                <w:t>comprised</w:t>
              </w:r>
            </w:ins>
            <w:ins w:id="1803" w:author="Williams Ffion Haf (OEDOLION)" w:date="2021-11-23T13:33:00Z">
              <w:r w:rsidR="003A37FF">
                <w:rPr>
                  <w:sz w:val="24"/>
                  <w:szCs w:val="24"/>
                </w:rPr>
                <w:t xml:space="preserve"> of</w:t>
              </w:r>
            </w:ins>
            <w:ins w:id="1804" w:author="Williams Ffion Haf (OEDOLION)" w:date="2021-11-16T11:22:00Z">
              <w:r>
                <w:rPr>
                  <w:sz w:val="24"/>
                  <w:szCs w:val="24"/>
                </w:rPr>
                <w:t xml:space="preserve"> </w:t>
              </w:r>
            </w:ins>
            <w:ins w:id="1805" w:author="Williams Ffion Haf (OEDOLION)" w:date="2021-11-23T13:32:00Z">
              <w:r w:rsidR="00A34D09">
                <w:rPr>
                  <w:sz w:val="24"/>
                  <w:szCs w:val="24"/>
                </w:rPr>
                <w:t>54</w:t>
              </w:r>
            </w:ins>
            <w:ins w:id="1806" w:author="Williams Ffion Haf (OEDOLION)" w:date="2021-11-16T11:22:00Z">
              <w:r>
                <w:rPr>
                  <w:sz w:val="24"/>
                  <w:szCs w:val="24"/>
                </w:rPr>
                <w:t xml:space="preserve"> article</w:t>
              </w:r>
            </w:ins>
            <w:ins w:id="1807" w:author="Williams Ffion Haf (OEDOLION)" w:date="2021-11-23T13:32:00Z">
              <w:r w:rsidR="00A34D09">
                <w:rPr>
                  <w:sz w:val="24"/>
                  <w:szCs w:val="24"/>
                </w:rPr>
                <w:t>s</w:t>
              </w:r>
            </w:ins>
            <w:ins w:id="1808" w:author="Williams Ffion Haf (OEDOLION)" w:date="2021-11-16T11:22:00Z">
              <w:r>
                <w:rPr>
                  <w:sz w:val="24"/>
                  <w:szCs w:val="24"/>
                </w:rPr>
                <w:t xml:space="preserve"> </w:t>
              </w:r>
            </w:ins>
            <w:ins w:id="1809" w:author="Williams Ffion Haf (OEDOLION)" w:date="2021-11-23T13:33:00Z">
              <w:r w:rsidR="00A34D09">
                <w:rPr>
                  <w:sz w:val="24"/>
                  <w:szCs w:val="24"/>
                </w:rPr>
                <w:t>t</w:t>
              </w:r>
              <w:r w:rsidR="003A37FF">
                <w:rPr>
                  <w:sz w:val="24"/>
                  <w:szCs w:val="24"/>
                </w:rPr>
                <w:t xml:space="preserve">hat </w:t>
              </w:r>
            </w:ins>
            <w:ins w:id="1810" w:author="Williams Ffion Haf (OEDOLION)" w:date="2021-11-23T13:34:00Z">
              <w:r w:rsidR="003A37FF">
                <w:rPr>
                  <w:sz w:val="24"/>
                  <w:szCs w:val="24"/>
                </w:rPr>
                <w:t>set out</w:t>
              </w:r>
            </w:ins>
            <w:ins w:id="1811" w:author="Williams Ffion Haf (OEDOLION)" w:date="2021-11-16T11:22:00Z">
              <w:r>
                <w:rPr>
                  <w:sz w:val="24"/>
                  <w:szCs w:val="24"/>
                </w:rPr>
                <w:t xml:space="preserve"> </w:t>
              </w:r>
            </w:ins>
            <w:ins w:id="1812" w:author="Williams Ffion Haf (OEDOLION)" w:date="2021-11-23T13:32:00Z">
              <w:r w:rsidR="00A34D09">
                <w:rPr>
                  <w:sz w:val="24"/>
                  <w:szCs w:val="24"/>
                </w:rPr>
                <w:t>the rights of</w:t>
              </w:r>
            </w:ins>
            <w:ins w:id="1813" w:author="Williams Ffion Haf (OEDOLION)" w:date="2021-11-23T13:33:00Z">
              <w:r w:rsidR="00A34D09">
                <w:rPr>
                  <w:sz w:val="24"/>
                  <w:szCs w:val="24"/>
                </w:rPr>
                <w:t xml:space="preserve"> children</w:t>
              </w:r>
            </w:ins>
            <w:ins w:id="1814" w:author="Williams Ffion Haf (OEDOLION)" w:date="2021-11-23T13:42:00Z">
              <w:r w:rsidR="00F44096">
                <w:rPr>
                  <w:sz w:val="24"/>
                  <w:szCs w:val="24"/>
                </w:rPr>
                <w:t>. They</w:t>
              </w:r>
            </w:ins>
            <w:ins w:id="1815" w:author="Williams Ffion Haf (OEDOLION)" w:date="2021-11-23T13:34:00Z">
              <w:r w:rsidR="003A37FF">
                <w:rPr>
                  <w:sz w:val="24"/>
                  <w:szCs w:val="24"/>
                </w:rPr>
                <w:t xml:space="preserve"> </w:t>
              </w:r>
            </w:ins>
            <w:ins w:id="1816" w:author="Williams Ffion Haf (OEDOLION)" w:date="2021-11-16T11:22:00Z">
              <w:r>
                <w:rPr>
                  <w:sz w:val="24"/>
                  <w:szCs w:val="24"/>
                </w:rPr>
                <w:t>include</w:t>
              </w:r>
            </w:ins>
            <w:ins w:id="1817" w:author="Williams Ffion Haf (OEDOLION)" w:date="2021-11-23T13:42:00Z">
              <w:r w:rsidR="00F44096">
                <w:rPr>
                  <w:sz w:val="24"/>
                  <w:szCs w:val="24"/>
                </w:rPr>
                <w:t xml:space="preserve"> an article on children’s right to</w:t>
              </w:r>
            </w:ins>
            <w:ins w:id="1818" w:author="Williams Ffion Haf (OEDOLION)" w:date="2021-11-16T11:22:00Z">
              <w:r>
                <w:rPr>
                  <w:sz w:val="24"/>
                  <w:szCs w:val="24"/>
                </w:rPr>
                <w:t xml:space="preserve"> </w:t>
              </w:r>
            </w:ins>
            <w:ins w:id="1819" w:author="Williams Ffion Haf (OEDOLION)" w:date="2021-11-23T13:43:00Z">
              <w:r w:rsidR="00F44096">
                <w:rPr>
                  <w:sz w:val="24"/>
                  <w:szCs w:val="24"/>
                </w:rPr>
                <w:t>be protected</w:t>
              </w:r>
            </w:ins>
            <w:ins w:id="1820" w:author="Williams Ffion Haf (OEDOLION)" w:date="2021-11-16T11:22:00Z">
              <w:r>
                <w:rPr>
                  <w:sz w:val="24"/>
                  <w:szCs w:val="24"/>
                </w:rPr>
                <w:t xml:space="preserve"> from violence, abuse and neglect (Article 19), </w:t>
              </w:r>
            </w:ins>
            <w:ins w:id="1821" w:author="Williams Ffion Haf (OEDOLION)" w:date="2021-11-23T13:43:00Z">
              <w:r w:rsidR="00F44096">
                <w:rPr>
                  <w:sz w:val="24"/>
                  <w:szCs w:val="24"/>
                </w:rPr>
                <w:t xml:space="preserve">their right to </w:t>
              </w:r>
            </w:ins>
            <w:ins w:id="1822" w:author="Williams Ffion Haf (OEDOLION)" w:date="2021-11-16T11:22:00Z">
              <w:r>
                <w:rPr>
                  <w:sz w:val="24"/>
                  <w:szCs w:val="24"/>
                </w:rPr>
                <w:t xml:space="preserve">an adequate standard of living (Article 27) and </w:t>
              </w:r>
            </w:ins>
            <w:ins w:id="1823" w:author="Williams Ffion Haf (OEDOLION)" w:date="2021-11-23T13:43:00Z">
              <w:r w:rsidR="00F44096">
                <w:rPr>
                  <w:sz w:val="24"/>
                  <w:szCs w:val="24"/>
                </w:rPr>
                <w:t>their right to</w:t>
              </w:r>
            </w:ins>
            <w:ins w:id="1824" w:author="Williams Ffion Haf (OEDOLION)" w:date="2021-11-16T11:22:00Z">
              <w:r>
                <w:rPr>
                  <w:sz w:val="24"/>
                  <w:szCs w:val="24"/>
                </w:rPr>
                <w:t xml:space="preserve"> protect</w:t>
              </w:r>
            </w:ins>
            <w:ins w:id="1825" w:author="Williams Ffion Haf (OEDOLION)" w:date="2021-11-23T13:43:00Z">
              <w:r w:rsidR="00F44096">
                <w:rPr>
                  <w:sz w:val="24"/>
                  <w:szCs w:val="24"/>
                </w:rPr>
                <w:t>ion</w:t>
              </w:r>
            </w:ins>
            <w:ins w:id="1826" w:author="Williams Ffion Haf (OEDOLION)" w:date="2021-11-16T11:22:00Z">
              <w:r>
                <w:rPr>
                  <w:sz w:val="24"/>
                  <w:szCs w:val="24"/>
                </w:rPr>
                <w:t xml:space="preserve"> and care </w:t>
              </w:r>
            </w:ins>
            <w:ins w:id="1827" w:author="Williams Ffion Haf (OEDOLION)" w:date="2021-11-23T13:43:00Z">
              <w:r w:rsidR="00F44096">
                <w:rPr>
                  <w:sz w:val="24"/>
                  <w:szCs w:val="24"/>
                </w:rPr>
                <w:t>if</w:t>
              </w:r>
            </w:ins>
            <w:ins w:id="1828" w:author="Williams Ffion Haf (OEDOLION)" w:date="2021-11-16T11:22:00Z">
              <w:r>
                <w:rPr>
                  <w:sz w:val="24"/>
                  <w:szCs w:val="24"/>
                </w:rPr>
                <w:t xml:space="preserve"> affected by war (Article 38). The UNCRC places</w:t>
              </w:r>
            </w:ins>
            <w:ins w:id="1829" w:author="Williams Ffion Haf (OEDOLION)" w:date="2021-11-23T13:34:00Z">
              <w:r w:rsidR="003A37FF">
                <w:rPr>
                  <w:sz w:val="24"/>
                  <w:szCs w:val="24"/>
                </w:rPr>
                <w:t xml:space="preserve"> a</w:t>
              </w:r>
            </w:ins>
            <w:ins w:id="1830" w:author="Williams Ffion Haf (OEDOLION)" w:date="2021-11-16T11:22:00Z">
              <w:r>
                <w:rPr>
                  <w:sz w:val="24"/>
                  <w:szCs w:val="24"/>
                </w:rPr>
                <w:t xml:space="preserve"> responsibility on the Government of each of the nations</w:t>
              </w:r>
            </w:ins>
            <w:ins w:id="1831" w:author="Williams Ffion Haf (OEDOLION)" w:date="2021-11-23T13:43:00Z">
              <w:r w:rsidR="00491FB2">
                <w:rPr>
                  <w:sz w:val="24"/>
                  <w:szCs w:val="24"/>
                </w:rPr>
                <w:t xml:space="preserve"> </w:t>
              </w:r>
            </w:ins>
            <w:ins w:id="1832" w:author="Williams Ffion Haf (OEDOLION)" w:date="2021-11-16T11:22:00Z">
              <w:r>
                <w:rPr>
                  <w:sz w:val="24"/>
                  <w:szCs w:val="24"/>
                </w:rPr>
                <w:t>to withhold these rights</w:t>
              </w:r>
            </w:ins>
            <w:ins w:id="1833" w:author="Williams Ffion Haf (OEDOLION)" w:date="2021-11-23T13:48:00Z">
              <w:r w:rsidR="00491FB2">
                <w:rPr>
                  <w:sz w:val="24"/>
                  <w:szCs w:val="24"/>
                </w:rPr>
                <w:t xml:space="preserve"> which then filters down to the legislation and policies that underpins </w:t>
              </w:r>
              <w:r w:rsidR="00086DA5">
                <w:rPr>
                  <w:sz w:val="24"/>
                  <w:szCs w:val="24"/>
                </w:rPr>
                <w:t xml:space="preserve">social work practice across each </w:t>
              </w:r>
            </w:ins>
            <w:ins w:id="1834" w:author="Williams Ffion Haf (OEDOLION)" w:date="2021-11-23T13:49:00Z">
              <w:r w:rsidR="000A65C1">
                <w:rPr>
                  <w:sz w:val="24"/>
                  <w:szCs w:val="24"/>
                </w:rPr>
                <w:t xml:space="preserve">and every </w:t>
              </w:r>
            </w:ins>
            <w:ins w:id="1835" w:author="Williams Ffion Haf (OEDOLION)" w:date="2021-11-23T13:48:00Z">
              <w:r w:rsidR="00086DA5">
                <w:rPr>
                  <w:sz w:val="24"/>
                  <w:szCs w:val="24"/>
                </w:rPr>
                <w:t xml:space="preserve">local </w:t>
              </w:r>
            </w:ins>
            <w:ins w:id="1836" w:author="Williams Ffion Haf (OEDOLION)" w:date="2021-11-23T13:49:00Z">
              <w:r w:rsidR="00086DA5">
                <w:rPr>
                  <w:sz w:val="24"/>
                  <w:szCs w:val="24"/>
                </w:rPr>
                <w:t xml:space="preserve">authority. </w:t>
              </w:r>
            </w:ins>
          </w:p>
          <w:p w14:paraId="2E531A22" w14:textId="77777777" w:rsidR="00AB4843" w:rsidRDefault="00AB4843" w:rsidP="00AB4843">
            <w:pPr>
              <w:jc w:val="both"/>
              <w:rPr>
                <w:ins w:id="1837" w:author="Williams Ffion Haf (OEDOLION)" w:date="2021-11-16T11:22:00Z"/>
                <w:sz w:val="24"/>
                <w:szCs w:val="24"/>
              </w:rPr>
            </w:pPr>
            <w:ins w:id="1838" w:author="Williams Ffion Haf (OEDOLION)" w:date="2021-11-16T11:22:00Z">
              <w:r>
                <w:rPr>
                  <w:sz w:val="24"/>
                  <w:szCs w:val="24"/>
                </w:rPr>
                <w:t>The local authority</w:t>
              </w:r>
            </w:ins>
            <w:ins w:id="1839" w:author="Williams Ffion Haf (OEDOLION)" w:date="2021-11-23T13:49:00Z">
              <w:r w:rsidR="00BA16B0">
                <w:rPr>
                  <w:sz w:val="24"/>
                  <w:szCs w:val="24"/>
                </w:rPr>
                <w:t xml:space="preserve"> in which I currently practice</w:t>
              </w:r>
            </w:ins>
            <w:ins w:id="1840" w:author="Williams Ffion Haf (OEDOLION)" w:date="2021-11-16T11:22:00Z">
              <w:r>
                <w:rPr>
                  <w:sz w:val="24"/>
                  <w:szCs w:val="24"/>
                </w:rPr>
                <w:t xml:space="preserve"> has its own p</w:t>
              </w:r>
              <w:r w:rsidRPr="007E4D96">
                <w:rPr>
                  <w:sz w:val="24"/>
                  <w:szCs w:val="24"/>
                </w:rPr>
                <w:t>oli</w:t>
              </w:r>
              <w:r>
                <w:rPr>
                  <w:sz w:val="24"/>
                  <w:szCs w:val="24"/>
                </w:rPr>
                <w:t xml:space="preserve">cy and guidelines for </w:t>
              </w:r>
            </w:ins>
            <w:ins w:id="1841" w:author="Williams Ffion Haf (OEDOLION)" w:date="2021-11-23T13:51:00Z">
              <w:r w:rsidR="006D3327">
                <w:rPr>
                  <w:sz w:val="24"/>
                  <w:szCs w:val="24"/>
                </w:rPr>
                <w:t>s</w:t>
              </w:r>
            </w:ins>
            <w:ins w:id="1842" w:author="Williams Ffion Haf (OEDOLION)" w:date="2021-11-16T11:22:00Z">
              <w:r>
                <w:rPr>
                  <w:sz w:val="24"/>
                  <w:szCs w:val="24"/>
                </w:rPr>
                <w:t xml:space="preserve">afeguarding </w:t>
              </w:r>
            </w:ins>
            <w:ins w:id="1843" w:author="Williams Ffion Haf (OEDOLION)" w:date="2021-11-23T13:49:00Z">
              <w:r w:rsidR="00BA16B0">
                <w:rPr>
                  <w:sz w:val="24"/>
                  <w:szCs w:val="24"/>
                </w:rPr>
                <w:t>both c</w:t>
              </w:r>
            </w:ins>
            <w:ins w:id="1844" w:author="Williams Ffion Haf (OEDOLION)" w:date="2021-11-16T11:22:00Z">
              <w:r>
                <w:rPr>
                  <w:sz w:val="24"/>
                  <w:szCs w:val="24"/>
                </w:rPr>
                <w:t xml:space="preserve">hildren and </w:t>
              </w:r>
            </w:ins>
            <w:ins w:id="1845" w:author="Williams Ffion Haf (OEDOLION)" w:date="2021-11-23T13:49:00Z">
              <w:r w:rsidR="00BA16B0">
                <w:rPr>
                  <w:sz w:val="24"/>
                  <w:szCs w:val="24"/>
                </w:rPr>
                <w:t>a</w:t>
              </w:r>
            </w:ins>
            <w:ins w:id="1846" w:author="Williams Ffion Haf (OEDOLION)" w:date="2021-11-16T11:22:00Z">
              <w:r>
                <w:rPr>
                  <w:sz w:val="24"/>
                  <w:szCs w:val="24"/>
                </w:rPr>
                <w:t xml:space="preserve">dults. The policy </w:t>
              </w:r>
            </w:ins>
            <w:ins w:id="1847" w:author="Williams Ffion Haf (OEDOLION)" w:date="2021-11-23T13:50:00Z">
              <w:r w:rsidR="00B70F92">
                <w:rPr>
                  <w:sz w:val="24"/>
                  <w:szCs w:val="24"/>
                </w:rPr>
                <w:t xml:space="preserve">sets out </w:t>
              </w:r>
            </w:ins>
            <w:ins w:id="1848" w:author="Williams Ffion Haf (OEDOLION)" w:date="2021-11-16T11:22:00Z">
              <w:r>
                <w:rPr>
                  <w:sz w:val="24"/>
                  <w:szCs w:val="24"/>
                </w:rPr>
                <w:t xml:space="preserve">statutory roles and duties for individuals </w:t>
              </w:r>
            </w:ins>
            <w:ins w:id="1849" w:author="Williams Ffion Haf (OEDOLION)" w:date="2021-11-23T13:52:00Z">
              <w:r w:rsidR="006D3327">
                <w:rPr>
                  <w:sz w:val="24"/>
                  <w:szCs w:val="24"/>
                </w:rPr>
                <w:t>whom are employed</w:t>
              </w:r>
            </w:ins>
            <w:ins w:id="1850" w:author="Williams Ffion Haf (OEDOLION)" w:date="2021-11-16T11:22:00Z">
              <w:r>
                <w:rPr>
                  <w:sz w:val="24"/>
                  <w:szCs w:val="24"/>
                </w:rPr>
                <w:t xml:space="preserve"> by the local authority in</w:t>
              </w:r>
            </w:ins>
            <w:ins w:id="1851" w:author="Williams Ffion Haf (OEDOLION)" w:date="2021-11-23T13:52:00Z">
              <w:r w:rsidR="006D3327">
                <w:rPr>
                  <w:sz w:val="24"/>
                  <w:szCs w:val="24"/>
                </w:rPr>
                <w:t xml:space="preserve"> order to effectively</w:t>
              </w:r>
            </w:ins>
            <w:ins w:id="1852" w:author="Williams Ffion Haf (OEDOLION)" w:date="2021-11-16T11:22:00Z">
              <w:r>
                <w:rPr>
                  <w:sz w:val="24"/>
                  <w:szCs w:val="24"/>
                </w:rPr>
                <w:t xml:space="preserve"> safeguard and promot</w:t>
              </w:r>
            </w:ins>
            <w:ins w:id="1853" w:author="Williams Ffion Haf (OEDOLION)" w:date="2021-11-23T13:52:00Z">
              <w:r w:rsidR="006D3327">
                <w:rPr>
                  <w:sz w:val="24"/>
                  <w:szCs w:val="24"/>
                </w:rPr>
                <w:t>e</w:t>
              </w:r>
            </w:ins>
            <w:ins w:id="1854" w:author="Williams Ffion Haf (OEDOLION)" w:date="2021-11-16T11:22:00Z">
              <w:r>
                <w:rPr>
                  <w:sz w:val="24"/>
                  <w:szCs w:val="24"/>
                </w:rPr>
                <w:t xml:space="preserve"> children’s welfare </w:t>
              </w:r>
            </w:ins>
            <w:ins w:id="1855" w:author="Williams Ffion Haf (OEDOLION)" w:date="2021-11-23T13:52:00Z">
              <w:r w:rsidR="006D3327">
                <w:rPr>
                  <w:sz w:val="24"/>
                  <w:szCs w:val="24"/>
                </w:rPr>
                <w:t>in accordance with</w:t>
              </w:r>
            </w:ins>
            <w:ins w:id="1856" w:author="Williams Ffion Haf (OEDOLION)" w:date="2021-11-16T11:22:00Z">
              <w:r>
                <w:rPr>
                  <w:sz w:val="24"/>
                  <w:szCs w:val="24"/>
                </w:rPr>
                <w:t xml:space="preserve"> Section 28 of the Children Act (2004). The policy provides the details of designated managers who</w:t>
              </w:r>
            </w:ins>
            <w:ins w:id="1857" w:author="Williams Ffion Haf (OEDOLION)" w:date="2021-11-23T13:52:00Z">
              <w:r w:rsidR="006D3327">
                <w:rPr>
                  <w:sz w:val="24"/>
                  <w:szCs w:val="24"/>
                </w:rPr>
                <w:t xml:space="preserve">m are </w:t>
              </w:r>
            </w:ins>
            <w:ins w:id="1858" w:author="Williams Ffion Haf (OEDOLION)" w:date="2021-11-16T11:22:00Z">
              <w:r>
                <w:rPr>
                  <w:sz w:val="24"/>
                  <w:szCs w:val="24"/>
                </w:rPr>
                <w:t>responsible for</w:t>
              </w:r>
            </w:ins>
            <w:ins w:id="1859" w:author="Williams Ffion Haf (OEDOLION)" w:date="2021-11-23T13:53:00Z">
              <w:r w:rsidR="006D3327">
                <w:rPr>
                  <w:sz w:val="24"/>
                  <w:szCs w:val="24"/>
                </w:rPr>
                <w:t xml:space="preserve"> ensuring that </w:t>
              </w:r>
            </w:ins>
            <w:ins w:id="1860" w:author="Williams Ffion Haf (OEDOLION)" w:date="2021-11-23T13:54:00Z">
              <w:r w:rsidR="00CE3358">
                <w:rPr>
                  <w:sz w:val="24"/>
                  <w:szCs w:val="24"/>
                </w:rPr>
                <w:t>safeguarding duties are being upheld</w:t>
              </w:r>
            </w:ins>
            <w:ins w:id="1861" w:author="Williams Ffion Haf (OEDOLION)" w:date="2021-11-23T13:55:00Z">
              <w:r w:rsidR="00CE3358">
                <w:rPr>
                  <w:sz w:val="24"/>
                  <w:szCs w:val="24"/>
                </w:rPr>
                <w:t xml:space="preserve"> so that they can be contactable to staff for advice if required.</w:t>
              </w:r>
            </w:ins>
            <w:ins w:id="1862" w:author="Williams Ffion Haf (OEDOLION)" w:date="2021-11-23T13:58:00Z">
              <w:r w:rsidR="000010DD">
                <w:rPr>
                  <w:sz w:val="24"/>
                  <w:szCs w:val="24"/>
                </w:rPr>
                <w:t xml:space="preserve"> </w:t>
              </w:r>
            </w:ins>
            <w:ins w:id="1863" w:author="Williams Ffion Haf (OEDOLION)" w:date="2021-11-23T14:01:00Z">
              <w:r w:rsidR="000010DD">
                <w:rPr>
                  <w:sz w:val="24"/>
                  <w:szCs w:val="24"/>
                </w:rPr>
                <w:t>Furthermore,</w:t>
              </w:r>
            </w:ins>
            <w:ins w:id="1864" w:author="Williams Ffion Haf (OEDOLION)" w:date="2021-11-23T13:58:00Z">
              <w:r w:rsidR="000010DD">
                <w:rPr>
                  <w:sz w:val="24"/>
                  <w:szCs w:val="24"/>
                </w:rPr>
                <w:t xml:space="preserve"> t</w:t>
              </w:r>
            </w:ins>
            <w:ins w:id="1865" w:author="Williams Ffion Haf (OEDOLION)" w:date="2021-11-23T13:56:00Z">
              <w:r w:rsidR="00CE3358">
                <w:rPr>
                  <w:sz w:val="24"/>
                  <w:szCs w:val="24"/>
                </w:rPr>
                <w:t xml:space="preserve">he </w:t>
              </w:r>
            </w:ins>
            <w:ins w:id="1866" w:author="Williams Ffion Haf (OEDOLION)" w:date="2021-11-16T11:22:00Z">
              <w:r>
                <w:rPr>
                  <w:sz w:val="24"/>
                  <w:szCs w:val="24"/>
                </w:rPr>
                <w:t xml:space="preserve">policy </w:t>
              </w:r>
            </w:ins>
            <w:ins w:id="1867" w:author="Williams Ffion Haf (OEDOLION)" w:date="2021-11-23T13:59:00Z">
              <w:r w:rsidR="000010DD">
                <w:rPr>
                  <w:sz w:val="24"/>
                  <w:szCs w:val="24"/>
                </w:rPr>
                <w:t>places an obligation</w:t>
              </w:r>
            </w:ins>
            <w:ins w:id="1868" w:author="Williams Ffion Haf (OEDOLION)" w:date="2021-11-16T11:22:00Z">
              <w:r>
                <w:rPr>
                  <w:sz w:val="24"/>
                  <w:szCs w:val="24"/>
                </w:rPr>
                <w:t xml:space="preserve"> on staff to</w:t>
              </w:r>
            </w:ins>
            <w:ins w:id="1869" w:author="Williams Ffion Haf (OEDOLION)" w:date="2021-11-23T13:59:00Z">
              <w:r w:rsidR="000010DD">
                <w:rPr>
                  <w:sz w:val="24"/>
                  <w:szCs w:val="24"/>
                </w:rPr>
                <w:t xml:space="preserve"> attend all relevant training opportunities to</w:t>
              </w:r>
            </w:ins>
            <w:ins w:id="1870" w:author="Williams Ffion Haf (OEDOLION)" w:date="2021-11-16T11:22:00Z">
              <w:r>
                <w:rPr>
                  <w:sz w:val="24"/>
                  <w:szCs w:val="24"/>
                </w:rPr>
                <w:t xml:space="preserve"> ensure </w:t>
              </w:r>
            </w:ins>
            <w:ins w:id="1871" w:author="Williams Ffion Haf (OEDOLION)" w:date="2021-11-23T13:59:00Z">
              <w:r w:rsidR="000010DD">
                <w:rPr>
                  <w:sz w:val="24"/>
                  <w:szCs w:val="24"/>
                </w:rPr>
                <w:t xml:space="preserve">that </w:t>
              </w:r>
            </w:ins>
            <w:ins w:id="1872" w:author="Williams Ffion Haf (OEDOLION)" w:date="2021-11-16T11:22:00Z">
              <w:r>
                <w:rPr>
                  <w:sz w:val="24"/>
                  <w:szCs w:val="24"/>
                </w:rPr>
                <w:t xml:space="preserve">they are familiar </w:t>
              </w:r>
            </w:ins>
            <w:ins w:id="1873" w:author="Williams Ffion Haf (OEDOLION)" w:date="2021-11-23T13:59:00Z">
              <w:r w:rsidR="000010DD">
                <w:rPr>
                  <w:sz w:val="24"/>
                  <w:szCs w:val="24"/>
                </w:rPr>
                <w:t>with the</w:t>
              </w:r>
            </w:ins>
            <w:ins w:id="1874" w:author="Williams Ffion Haf (OEDOLION)" w:date="2021-11-23T14:01:00Z">
              <w:r w:rsidR="000010DD">
                <w:rPr>
                  <w:sz w:val="24"/>
                  <w:szCs w:val="24"/>
                </w:rPr>
                <w:t xml:space="preserve"> most up-to-date</w:t>
              </w:r>
            </w:ins>
            <w:ins w:id="1875" w:author="Williams Ffion Haf (OEDOLION)" w:date="2021-11-23T13:59:00Z">
              <w:r w:rsidR="000010DD">
                <w:rPr>
                  <w:sz w:val="24"/>
                  <w:szCs w:val="24"/>
                </w:rPr>
                <w:t xml:space="preserve"> safeguarding guidelines</w:t>
              </w:r>
            </w:ins>
            <w:ins w:id="1876" w:author="Williams Ffion Haf (OEDOLION)" w:date="2021-11-16T11:22:00Z">
              <w:r>
                <w:rPr>
                  <w:sz w:val="24"/>
                  <w:szCs w:val="24"/>
                </w:rPr>
                <w:t xml:space="preserve">. It also </w:t>
              </w:r>
            </w:ins>
            <w:ins w:id="1877" w:author="Williams Ffion Haf (OEDOLION)" w:date="2021-11-23T14:00:00Z">
              <w:r w:rsidR="000010DD">
                <w:rPr>
                  <w:sz w:val="24"/>
                  <w:szCs w:val="24"/>
                </w:rPr>
                <w:t xml:space="preserve">provides a clear pathway to ensure that </w:t>
              </w:r>
            </w:ins>
            <w:ins w:id="1878" w:author="Williams Ffion Haf (OEDOLION)" w:date="2021-11-16T11:22:00Z">
              <w:r>
                <w:rPr>
                  <w:sz w:val="24"/>
                  <w:szCs w:val="24"/>
                </w:rPr>
                <w:t xml:space="preserve">staff follow </w:t>
              </w:r>
            </w:ins>
            <w:ins w:id="1879" w:author="Williams Ffion Haf (OEDOLION)" w:date="2021-11-23T14:00:00Z">
              <w:r w:rsidR="000010DD">
                <w:rPr>
                  <w:sz w:val="24"/>
                  <w:szCs w:val="24"/>
                </w:rPr>
                <w:t>the correct</w:t>
              </w:r>
            </w:ins>
            <w:ins w:id="1880" w:author="Williams Ffion Haf (OEDOLION)" w:date="2021-11-16T11:22:00Z">
              <w:r>
                <w:rPr>
                  <w:sz w:val="24"/>
                  <w:szCs w:val="24"/>
                </w:rPr>
                <w:t xml:space="preserve"> procedure </w:t>
              </w:r>
            </w:ins>
            <w:ins w:id="1881" w:author="Williams Ffion Haf (OEDOLION)" w:date="2021-11-23T14:00:00Z">
              <w:r w:rsidR="000010DD">
                <w:rPr>
                  <w:sz w:val="24"/>
                  <w:szCs w:val="24"/>
                </w:rPr>
                <w:t xml:space="preserve">when </w:t>
              </w:r>
            </w:ins>
            <w:ins w:id="1882" w:author="Williams Ffion Haf (OEDOLION)" w:date="2021-11-16T11:22:00Z">
              <w:r>
                <w:rPr>
                  <w:sz w:val="24"/>
                  <w:szCs w:val="24"/>
                </w:rPr>
                <w:t>reporting incidents</w:t>
              </w:r>
            </w:ins>
            <w:ins w:id="1883" w:author="Williams Ffion Haf (OEDOLION)" w:date="2021-11-23T14:00:00Z">
              <w:r w:rsidR="000010DD">
                <w:rPr>
                  <w:sz w:val="24"/>
                  <w:szCs w:val="24"/>
                </w:rPr>
                <w:t xml:space="preserve"> that may require</w:t>
              </w:r>
            </w:ins>
            <w:ins w:id="1884" w:author="Williams Ffion Haf (OEDOLION)" w:date="2021-11-23T14:01:00Z">
              <w:r w:rsidR="000010DD">
                <w:rPr>
                  <w:sz w:val="24"/>
                  <w:szCs w:val="24"/>
                </w:rPr>
                <w:t xml:space="preserve"> the implementation of safeguarding </w:t>
              </w:r>
            </w:ins>
            <w:ins w:id="1885" w:author="Williams Ffion Haf (OEDOLION)" w:date="2021-11-23T14:02:00Z">
              <w:r w:rsidR="000010DD">
                <w:rPr>
                  <w:sz w:val="24"/>
                  <w:szCs w:val="24"/>
                </w:rPr>
                <w:t>measures</w:t>
              </w:r>
            </w:ins>
            <w:ins w:id="1886" w:author="Williams Ffion Haf (OEDOLION)" w:date="2021-11-16T11:22:00Z">
              <w:r>
                <w:rPr>
                  <w:sz w:val="24"/>
                  <w:szCs w:val="24"/>
                </w:rPr>
                <w:t xml:space="preserve">. </w:t>
              </w:r>
            </w:ins>
          </w:p>
          <w:p w14:paraId="451E51FC" w14:textId="77777777" w:rsidR="00FC0334" w:rsidRDefault="00FC0334" w:rsidP="00FF7EBB">
            <w:pPr>
              <w:jc w:val="both"/>
              <w:rPr>
                <w:sz w:val="24"/>
                <w:szCs w:val="24"/>
              </w:rPr>
            </w:pPr>
          </w:p>
          <w:p w14:paraId="373BFCE6" w14:textId="77777777" w:rsidR="00FC0334" w:rsidDel="00AB4843" w:rsidRDefault="00AB4843" w:rsidP="00FF7EBB">
            <w:pPr>
              <w:jc w:val="both"/>
              <w:rPr>
                <w:del w:id="1887" w:author="Williams Ffion Haf (OEDOLION)" w:date="2021-11-16T11:22:00Z"/>
                <w:sz w:val="24"/>
                <w:szCs w:val="24"/>
              </w:rPr>
            </w:pPr>
            <w:ins w:id="1888" w:author="Williams Ffion Haf (OEDOLION)" w:date="2021-11-16T11:22:00Z">
              <w:r>
                <w:rPr>
                  <w:sz w:val="24"/>
                  <w:szCs w:val="24"/>
                </w:rPr>
                <w:t xml:space="preserve">Word count: </w:t>
              </w:r>
            </w:ins>
            <w:ins w:id="1889" w:author="Williams Ffion Haf (OEDOLION)" w:date="2021-11-23T14:02:00Z">
              <w:r w:rsidR="0058604E">
                <w:rPr>
                  <w:sz w:val="24"/>
                  <w:szCs w:val="24"/>
                </w:rPr>
                <w:t>5</w:t>
              </w:r>
            </w:ins>
            <w:ins w:id="1890" w:author="Ffion Williams" w:date="2021-12-07T16:33:00Z">
              <w:r w:rsidR="00B40584">
                <w:rPr>
                  <w:sz w:val="24"/>
                  <w:szCs w:val="24"/>
                </w:rPr>
                <w:t>4</w:t>
              </w:r>
            </w:ins>
            <w:ins w:id="1891" w:author="Williams Ffion Haf (OEDOLION)" w:date="2021-11-23T14:02:00Z">
              <w:del w:id="1892" w:author="Ffion Williams" w:date="2021-12-07T16:33:00Z">
                <w:r w:rsidR="0058604E" w:rsidDel="00B40584">
                  <w:rPr>
                    <w:sz w:val="24"/>
                    <w:szCs w:val="24"/>
                  </w:rPr>
                  <w:delText>5</w:delText>
                </w:r>
              </w:del>
              <w:r w:rsidR="0058604E">
                <w:rPr>
                  <w:sz w:val="24"/>
                  <w:szCs w:val="24"/>
                </w:rPr>
                <w:t>6</w:t>
              </w:r>
            </w:ins>
          </w:p>
          <w:p w14:paraId="1361E0EB" w14:textId="77777777" w:rsidR="00FC0334" w:rsidDel="00AB4843" w:rsidRDefault="00FC0334" w:rsidP="00FF7EBB">
            <w:pPr>
              <w:jc w:val="both"/>
              <w:rPr>
                <w:del w:id="1893" w:author="Williams Ffion Haf (OEDOLION)" w:date="2021-11-16T11:22:00Z"/>
                <w:sz w:val="24"/>
                <w:szCs w:val="24"/>
              </w:rPr>
            </w:pPr>
          </w:p>
          <w:p w14:paraId="2CFE5749" w14:textId="77777777" w:rsidR="00FC0334" w:rsidDel="00AB4843" w:rsidRDefault="00FC0334" w:rsidP="00FF7EBB">
            <w:pPr>
              <w:jc w:val="both"/>
              <w:rPr>
                <w:del w:id="1894" w:author="Williams Ffion Haf (OEDOLION)" w:date="2021-11-16T11:22:00Z"/>
                <w:sz w:val="24"/>
                <w:szCs w:val="24"/>
              </w:rPr>
            </w:pPr>
          </w:p>
          <w:p w14:paraId="34676309" w14:textId="77777777" w:rsidR="00FC0334" w:rsidDel="00AB4843" w:rsidRDefault="00FC0334" w:rsidP="00FF7EBB">
            <w:pPr>
              <w:jc w:val="both"/>
              <w:rPr>
                <w:del w:id="1895" w:author="Williams Ffion Haf (OEDOLION)" w:date="2021-11-16T11:22:00Z"/>
                <w:sz w:val="24"/>
                <w:szCs w:val="24"/>
              </w:rPr>
            </w:pPr>
          </w:p>
          <w:p w14:paraId="7D4F3019" w14:textId="77777777" w:rsidR="00FC0334" w:rsidDel="00AB4843" w:rsidRDefault="00FC0334" w:rsidP="00FF7EBB">
            <w:pPr>
              <w:jc w:val="both"/>
              <w:rPr>
                <w:del w:id="1896" w:author="Williams Ffion Haf (OEDOLION)" w:date="2021-11-16T11:22:00Z"/>
                <w:sz w:val="24"/>
                <w:szCs w:val="24"/>
              </w:rPr>
            </w:pPr>
          </w:p>
          <w:p w14:paraId="61F53B7F" w14:textId="77777777" w:rsidR="00FC0334" w:rsidDel="00AB4843" w:rsidRDefault="00FC0334" w:rsidP="00FF7EBB">
            <w:pPr>
              <w:jc w:val="both"/>
              <w:rPr>
                <w:del w:id="1897" w:author="Williams Ffion Haf (OEDOLION)" w:date="2021-11-16T11:22:00Z"/>
                <w:sz w:val="24"/>
                <w:szCs w:val="24"/>
              </w:rPr>
            </w:pPr>
          </w:p>
          <w:p w14:paraId="17F86044" w14:textId="77777777" w:rsidR="00FC0334" w:rsidRDefault="00FC0334" w:rsidP="00FF7EBB">
            <w:pPr>
              <w:jc w:val="both"/>
              <w:rPr>
                <w:sz w:val="24"/>
                <w:szCs w:val="24"/>
              </w:rPr>
            </w:pPr>
          </w:p>
          <w:p w14:paraId="2E91BE1C" w14:textId="77777777" w:rsidR="00FC0334" w:rsidRPr="006108C9" w:rsidRDefault="00FC0334" w:rsidP="00FF7EBB">
            <w:pPr>
              <w:jc w:val="both"/>
              <w:rPr>
                <w:sz w:val="24"/>
                <w:szCs w:val="24"/>
              </w:rPr>
            </w:pPr>
          </w:p>
          <w:p w14:paraId="283714DC"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642809D8" w14:textId="77777777" w:rsidR="007A628F" w:rsidRPr="008B28E7" w:rsidRDefault="007A628F" w:rsidP="00FF7EBB">
            <w:pPr>
              <w:jc w:val="both"/>
              <w:rPr>
                <w:b/>
                <w:sz w:val="24"/>
                <w:szCs w:val="24"/>
              </w:rPr>
            </w:pPr>
          </w:p>
        </w:tc>
      </w:tr>
    </w:tbl>
    <w:p w14:paraId="1F1FD55E" w14:textId="77777777" w:rsidR="00AA666E" w:rsidRPr="008B28E7" w:rsidRDefault="00AA666E" w:rsidP="00FF7EBB">
      <w:pPr>
        <w:jc w:val="both"/>
        <w:rPr>
          <w:sz w:val="24"/>
          <w:szCs w:val="24"/>
        </w:rPr>
      </w:pPr>
    </w:p>
    <w:p w14:paraId="23493052" w14:textId="77777777" w:rsidR="00AA666E" w:rsidRPr="008B28E7" w:rsidRDefault="00AA666E" w:rsidP="00FF7EBB">
      <w:pPr>
        <w:jc w:val="both"/>
        <w:rPr>
          <w:sz w:val="24"/>
          <w:szCs w:val="24"/>
        </w:rPr>
      </w:pPr>
    </w:p>
    <w:p w14:paraId="49CF83F8"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2DA1E5DA" w14:textId="77777777" w:rsidTr="00FC0334">
        <w:tc>
          <w:tcPr>
            <w:tcW w:w="10278" w:type="dxa"/>
            <w:shd w:val="clear" w:color="auto" w:fill="auto"/>
          </w:tcPr>
          <w:p w14:paraId="39069431"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4C6FE023" w14:textId="77777777"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7AF66B5D" w14:textId="77777777" w:rsidR="00FC0334" w:rsidRDefault="00FC0334" w:rsidP="00FC0334">
            <w:pPr>
              <w:jc w:val="both"/>
              <w:rPr>
                <w:sz w:val="24"/>
                <w:szCs w:val="24"/>
              </w:rPr>
            </w:pPr>
          </w:p>
          <w:p w14:paraId="5A81C805" w14:textId="77777777" w:rsidR="00A4692F" w:rsidRDefault="00AB4843" w:rsidP="00AB4843">
            <w:pPr>
              <w:jc w:val="both"/>
              <w:rPr>
                <w:ins w:id="1898" w:author="Williams Ffion Haf (OEDOLION)" w:date="2021-11-23T15:29:00Z"/>
                <w:color w:val="auto"/>
                <w:sz w:val="24"/>
                <w:szCs w:val="24"/>
                <w:lang w:val="en"/>
              </w:rPr>
            </w:pPr>
            <w:ins w:id="1899" w:author="Williams Ffion Haf (OEDOLION)" w:date="2021-11-16T11:23:00Z">
              <w:r w:rsidRPr="0085475F">
                <w:rPr>
                  <w:color w:val="auto"/>
                  <w:sz w:val="24"/>
                  <w:szCs w:val="24"/>
                  <w:lang w:val="en"/>
                </w:rPr>
                <w:t xml:space="preserve">The </w:t>
              </w:r>
            </w:ins>
            <w:ins w:id="1900" w:author="Williams Ffion Haf (OEDOLION)" w:date="2021-11-23T15:27:00Z">
              <w:r w:rsidR="00A4692F">
                <w:rPr>
                  <w:color w:val="auto"/>
                  <w:sz w:val="24"/>
                  <w:szCs w:val="24"/>
                  <w:lang w:val="en"/>
                </w:rPr>
                <w:t>biggest</w:t>
              </w:r>
            </w:ins>
            <w:ins w:id="1901" w:author="Williams Ffion Haf (OEDOLION)" w:date="2021-11-16T11:23:00Z">
              <w:r w:rsidRPr="0085475F">
                <w:rPr>
                  <w:color w:val="auto"/>
                  <w:sz w:val="24"/>
                  <w:szCs w:val="24"/>
                  <w:lang w:val="en"/>
                </w:rPr>
                <w:t xml:space="preserve"> difference </w:t>
              </w:r>
            </w:ins>
            <w:ins w:id="1902" w:author="Williams Ffion Haf (OEDOLION)" w:date="2021-11-23T15:28:00Z">
              <w:r w:rsidR="00A4692F">
                <w:rPr>
                  <w:color w:val="auto"/>
                  <w:sz w:val="24"/>
                  <w:szCs w:val="24"/>
                  <w:lang w:val="en"/>
                </w:rPr>
                <w:t>in</w:t>
              </w:r>
            </w:ins>
            <w:ins w:id="1903" w:author="Williams Ffion Haf (OEDOLION)" w:date="2021-11-16T11:23:00Z">
              <w:r w:rsidRPr="0085475F">
                <w:rPr>
                  <w:color w:val="auto"/>
                  <w:sz w:val="24"/>
                  <w:szCs w:val="24"/>
                  <w:lang w:val="en"/>
                </w:rPr>
                <w:t xml:space="preserve"> safeguarding adults and children </w:t>
              </w:r>
            </w:ins>
            <w:ins w:id="1904" w:author="Williams Ffion Haf (OEDOLION)" w:date="2021-11-23T15:28:00Z">
              <w:r w:rsidR="00A4692F">
                <w:rPr>
                  <w:color w:val="auto"/>
                  <w:sz w:val="24"/>
                  <w:szCs w:val="24"/>
                  <w:lang w:val="en"/>
                </w:rPr>
                <w:t>is the</w:t>
              </w:r>
            </w:ins>
            <w:ins w:id="1905" w:author="Williams Ffion Haf (OEDOLION)" w:date="2021-11-16T11:23:00Z">
              <w:r w:rsidRPr="0085475F">
                <w:rPr>
                  <w:color w:val="auto"/>
                  <w:sz w:val="24"/>
                  <w:szCs w:val="24"/>
                  <w:lang w:val="en"/>
                </w:rPr>
                <w:t xml:space="preserve"> local authority</w:t>
              </w:r>
            </w:ins>
            <w:ins w:id="1906" w:author="Williams Ffion Haf (OEDOLION)" w:date="2021-11-23T15:28:00Z">
              <w:r w:rsidR="00A4692F">
                <w:rPr>
                  <w:color w:val="auto"/>
                  <w:sz w:val="24"/>
                  <w:szCs w:val="24"/>
                  <w:lang w:val="en"/>
                </w:rPr>
                <w:t>’s powers</w:t>
              </w:r>
            </w:ins>
            <w:ins w:id="1907" w:author="Williams Ffion Haf (OEDOLION)" w:date="2021-11-16T11:23:00Z">
              <w:r w:rsidRPr="0085475F">
                <w:rPr>
                  <w:color w:val="auto"/>
                  <w:sz w:val="24"/>
                  <w:szCs w:val="24"/>
                  <w:lang w:val="en"/>
                </w:rPr>
                <w:t xml:space="preserve"> to remove </w:t>
              </w:r>
            </w:ins>
            <w:ins w:id="1908" w:author="Williams Ffion Haf (OEDOLION)" w:date="2021-11-23T15:28:00Z">
              <w:r w:rsidR="00A4692F">
                <w:rPr>
                  <w:color w:val="auto"/>
                  <w:sz w:val="24"/>
                  <w:szCs w:val="24"/>
                  <w:lang w:val="en"/>
                </w:rPr>
                <w:t>an</w:t>
              </w:r>
            </w:ins>
            <w:ins w:id="1909" w:author="Williams Ffion Haf (OEDOLION)" w:date="2021-11-16T11:23:00Z">
              <w:r w:rsidRPr="0085475F">
                <w:rPr>
                  <w:color w:val="auto"/>
                  <w:sz w:val="24"/>
                  <w:szCs w:val="24"/>
                  <w:lang w:val="en"/>
                </w:rPr>
                <w:t xml:space="preserve"> individual from </w:t>
              </w:r>
            </w:ins>
            <w:ins w:id="1910" w:author="Williams Ffion Haf (OEDOLION)" w:date="2021-11-23T15:28:00Z">
              <w:r w:rsidR="00A4692F">
                <w:rPr>
                  <w:color w:val="auto"/>
                  <w:sz w:val="24"/>
                  <w:szCs w:val="24"/>
                  <w:lang w:val="en"/>
                </w:rPr>
                <w:t>a</w:t>
              </w:r>
            </w:ins>
            <w:ins w:id="1911" w:author="Williams Ffion Haf (OEDOLION)" w:date="2021-11-16T11:23:00Z">
              <w:r w:rsidRPr="0085475F">
                <w:rPr>
                  <w:color w:val="auto"/>
                  <w:sz w:val="24"/>
                  <w:szCs w:val="24"/>
                  <w:lang w:val="en"/>
                </w:rPr>
                <w:t xml:space="preserve"> situation</w:t>
              </w:r>
            </w:ins>
            <w:ins w:id="1912" w:author="Williams Ffion Haf (OEDOLION)" w:date="2021-11-23T15:29:00Z">
              <w:r w:rsidR="00A4692F">
                <w:rPr>
                  <w:color w:val="auto"/>
                  <w:sz w:val="24"/>
                  <w:szCs w:val="24"/>
                  <w:lang w:val="en"/>
                </w:rPr>
                <w:t xml:space="preserve"> that may cause risk or harm</w:t>
              </w:r>
            </w:ins>
            <w:ins w:id="1913" w:author="Williams Ffion Haf (OEDOLION)" w:date="2021-11-16T11:23:00Z">
              <w:r w:rsidRPr="0085475F">
                <w:rPr>
                  <w:color w:val="auto"/>
                  <w:sz w:val="24"/>
                  <w:szCs w:val="24"/>
                  <w:lang w:val="en"/>
                </w:rPr>
                <w:t xml:space="preserve">. </w:t>
              </w:r>
            </w:ins>
          </w:p>
          <w:p w14:paraId="3FE33DC2" w14:textId="77777777" w:rsidR="00A4692F" w:rsidRDefault="00A4692F" w:rsidP="00AB4843">
            <w:pPr>
              <w:jc w:val="both"/>
              <w:rPr>
                <w:ins w:id="1914" w:author="Williams Ffion Haf (OEDOLION)" w:date="2021-11-23T15:29:00Z"/>
                <w:color w:val="auto"/>
                <w:sz w:val="24"/>
                <w:szCs w:val="24"/>
                <w:lang w:val="en"/>
              </w:rPr>
            </w:pPr>
          </w:p>
          <w:p w14:paraId="0BC5226E" w14:textId="77777777" w:rsidR="00AB4843" w:rsidRPr="0085475F" w:rsidRDefault="00AB4843" w:rsidP="00AB4843">
            <w:pPr>
              <w:jc w:val="both"/>
              <w:rPr>
                <w:ins w:id="1915" w:author="Williams Ffion Haf (OEDOLION)" w:date="2021-11-16T11:23:00Z"/>
                <w:color w:val="auto"/>
                <w:sz w:val="24"/>
                <w:szCs w:val="24"/>
                <w:lang w:val="en"/>
              </w:rPr>
            </w:pPr>
            <w:ins w:id="1916" w:author="Williams Ffion Haf (OEDOLION)" w:date="2021-11-16T11:23:00Z">
              <w:r w:rsidRPr="0085475F">
                <w:rPr>
                  <w:color w:val="auto"/>
                  <w:sz w:val="24"/>
                  <w:szCs w:val="24"/>
                  <w:lang w:val="en"/>
                </w:rPr>
                <w:t xml:space="preserve">There are legislations in place that allow children’s services to remove a child from a situation </w:t>
              </w:r>
            </w:ins>
            <w:ins w:id="1917" w:author="Williams Ffion Haf (OEDOLION)" w:date="2021-12-03T12:39:00Z">
              <w:r w:rsidR="00B2009E">
                <w:rPr>
                  <w:color w:val="auto"/>
                  <w:sz w:val="24"/>
                  <w:szCs w:val="24"/>
                  <w:lang w:val="en"/>
                </w:rPr>
                <w:t>when</w:t>
              </w:r>
            </w:ins>
            <w:ins w:id="1918" w:author="Williams Ffion Haf (OEDOLION)" w:date="2021-11-16T11:23:00Z">
              <w:r w:rsidRPr="0085475F">
                <w:rPr>
                  <w:color w:val="auto"/>
                  <w:sz w:val="24"/>
                  <w:szCs w:val="24"/>
                  <w:lang w:val="en"/>
                </w:rPr>
                <w:t xml:space="preserve"> </w:t>
              </w:r>
            </w:ins>
            <w:ins w:id="1919" w:author="Williams Ffion Haf (OEDOLION)" w:date="2021-12-03T12:39:00Z">
              <w:r w:rsidR="00B2009E">
                <w:rPr>
                  <w:color w:val="auto"/>
                  <w:sz w:val="24"/>
                  <w:szCs w:val="24"/>
                  <w:lang w:val="en"/>
                </w:rPr>
                <w:t>a child</w:t>
              </w:r>
            </w:ins>
            <w:ins w:id="1920" w:author="Williams Ffion Haf (OEDOLION)" w:date="2021-11-16T11:23:00Z">
              <w:r w:rsidRPr="0085475F">
                <w:rPr>
                  <w:color w:val="auto"/>
                  <w:sz w:val="24"/>
                  <w:szCs w:val="24"/>
                  <w:lang w:val="en"/>
                </w:rPr>
                <w:t xml:space="preserve"> </w:t>
              </w:r>
            </w:ins>
            <w:ins w:id="1921" w:author="Williams Ffion Haf (OEDOLION)" w:date="2021-12-03T12:39:00Z">
              <w:r w:rsidR="00B2009E">
                <w:rPr>
                  <w:color w:val="auto"/>
                  <w:sz w:val="24"/>
                  <w:szCs w:val="24"/>
                  <w:lang w:val="en"/>
                </w:rPr>
                <w:t>is</w:t>
              </w:r>
            </w:ins>
            <w:ins w:id="1922" w:author="Williams Ffion Haf (OEDOLION)" w:date="2021-11-16T11:23:00Z">
              <w:r w:rsidRPr="0085475F">
                <w:rPr>
                  <w:color w:val="auto"/>
                  <w:sz w:val="24"/>
                  <w:szCs w:val="24"/>
                  <w:lang w:val="en"/>
                </w:rPr>
                <w:t xml:space="preserve"> considered </w:t>
              </w:r>
            </w:ins>
            <w:ins w:id="1923" w:author="Williams Ffion Haf (OEDOLION)" w:date="2021-12-03T12:39:00Z">
              <w:r w:rsidR="00B2009E">
                <w:rPr>
                  <w:color w:val="auto"/>
                  <w:sz w:val="24"/>
                  <w:szCs w:val="24"/>
                  <w:lang w:val="en"/>
                </w:rPr>
                <w:t>to be at</w:t>
              </w:r>
            </w:ins>
            <w:ins w:id="1924" w:author="Williams Ffion Haf (OEDOLION)" w:date="2021-11-16T11:23:00Z">
              <w:r w:rsidRPr="0085475F">
                <w:rPr>
                  <w:color w:val="auto"/>
                  <w:sz w:val="24"/>
                  <w:szCs w:val="24"/>
                  <w:lang w:val="en"/>
                </w:rPr>
                <w:t xml:space="preserve"> risk of abuse or neglect, even if </w:t>
              </w:r>
            </w:ins>
            <w:ins w:id="1925" w:author="Williams Ffion Haf (OEDOLION)" w:date="2021-12-03T12:39:00Z">
              <w:r w:rsidR="00B2009E">
                <w:rPr>
                  <w:color w:val="auto"/>
                  <w:sz w:val="24"/>
                  <w:szCs w:val="24"/>
                  <w:lang w:val="en"/>
                </w:rPr>
                <w:t xml:space="preserve">this decision does not reflect </w:t>
              </w:r>
            </w:ins>
            <w:ins w:id="1926" w:author="Williams Ffion Haf (OEDOLION)" w:date="2021-11-16T11:23:00Z">
              <w:r w:rsidRPr="0085475F">
                <w:rPr>
                  <w:color w:val="auto"/>
                  <w:sz w:val="24"/>
                  <w:szCs w:val="24"/>
                  <w:lang w:val="en"/>
                </w:rPr>
                <w:t>the wishes of the child (</w:t>
              </w:r>
              <w:proofErr w:type="spellStart"/>
              <w:r w:rsidRPr="0085475F">
                <w:rPr>
                  <w:color w:val="auto"/>
                  <w:sz w:val="24"/>
                  <w:szCs w:val="24"/>
                  <w:lang w:val="en"/>
                </w:rPr>
                <w:t>Koubel</w:t>
              </w:r>
              <w:proofErr w:type="spellEnd"/>
              <w:r w:rsidRPr="0085475F">
                <w:rPr>
                  <w:color w:val="auto"/>
                  <w:sz w:val="24"/>
                  <w:szCs w:val="24"/>
                  <w:lang w:val="en"/>
                </w:rPr>
                <w:t xml:space="preserve">, 2016). The child’s </w:t>
              </w:r>
            </w:ins>
            <w:ins w:id="1927" w:author="Williams Ffion Haf (OEDOLION)" w:date="2021-12-03T12:40:00Z">
              <w:r w:rsidR="00B2009E">
                <w:rPr>
                  <w:color w:val="auto"/>
                  <w:sz w:val="24"/>
                  <w:szCs w:val="24"/>
                  <w:lang w:val="en"/>
                </w:rPr>
                <w:t>wishes and feelings</w:t>
              </w:r>
            </w:ins>
            <w:ins w:id="1928" w:author="Williams Ffion Haf (OEDOLION)" w:date="2021-11-16T11:23:00Z">
              <w:r w:rsidRPr="0085475F">
                <w:rPr>
                  <w:color w:val="auto"/>
                  <w:sz w:val="24"/>
                  <w:szCs w:val="24"/>
                  <w:lang w:val="en"/>
                </w:rPr>
                <w:t xml:space="preserve"> </w:t>
              </w:r>
            </w:ins>
            <w:ins w:id="1929" w:author="Williams Ffion Haf (OEDOLION)" w:date="2021-12-03T12:40:00Z">
              <w:r w:rsidR="00B2009E">
                <w:rPr>
                  <w:color w:val="auto"/>
                  <w:sz w:val="24"/>
                  <w:szCs w:val="24"/>
                  <w:lang w:val="en"/>
                </w:rPr>
                <w:t xml:space="preserve">must be considered </w:t>
              </w:r>
            </w:ins>
            <w:ins w:id="1930" w:author="Williams Ffion Haf (OEDOLION)" w:date="2021-11-16T11:23:00Z">
              <w:r w:rsidRPr="0085475F">
                <w:rPr>
                  <w:color w:val="auto"/>
                  <w:sz w:val="24"/>
                  <w:szCs w:val="24"/>
                  <w:lang w:val="en"/>
                </w:rPr>
                <w:t xml:space="preserve">but local authorities </w:t>
              </w:r>
            </w:ins>
            <w:ins w:id="1931" w:author="Williams Ffion Haf (OEDOLION)" w:date="2021-12-03T12:40:00Z">
              <w:r w:rsidR="00B2009E">
                <w:rPr>
                  <w:color w:val="auto"/>
                  <w:sz w:val="24"/>
                  <w:szCs w:val="24"/>
                  <w:lang w:val="en"/>
                </w:rPr>
                <w:t>hold power</w:t>
              </w:r>
            </w:ins>
            <w:ins w:id="1932" w:author="Williams Ffion Haf (OEDOLION)" w:date="2021-12-03T12:42:00Z">
              <w:r w:rsidR="00B2009E">
                <w:rPr>
                  <w:color w:val="auto"/>
                  <w:sz w:val="24"/>
                  <w:szCs w:val="24"/>
                  <w:lang w:val="en"/>
                </w:rPr>
                <w:t>s</w:t>
              </w:r>
            </w:ins>
            <w:ins w:id="1933" w:author="Williams Ffion Haf (OEDOLION)" w:date="2021-12-03T12:40:00Z">
              <w:r w:rsidR="00B2009E">
                <w:rPr>
                  <w:color w:val="auto"/>
                  <w:sz w:val="24"/>
                  <w:szCs w:val="24"/>
                  <w:lang w:val="en"/>
                </w:rPr>
                <w:t xml:space="preserve"> to</w:t>
              </w:r>
            </w:ins>
            <w:ins w:id="1934" w:author="Williams Ffion Haf (OEDOLION)" w:date="2021-11-16T11:23:00Z">
              <w:r w:rsidRPr="0085475F">
                <w:rPr>
                  <w:color w:val="auto"/>
                  <w:sz w:val="24"/>
                  <w:szCs w:val="24"/>
                  <w:lang w:val="en"/>
                </w:rPr>
                <w:t xml:space="preserve"> decide on the actions to be taken</w:t>
              </w:r>
            </w:ins>
            <w:ins w:id="1935" w:author="Williams Ffion Haf (OEDOLION)" w:date="2021-12-03T12:40:00Z">
              <w:r w:rsidR="00B2009E">
                <w:rPr>
                  <w:color w:val="auto"/>
                  <w:sz w:val="24"/>
                  <w:szCs w:val="24"/>
                  <w:lang w:val="en"/>
                </w:rPr>
                <w:t xml:space="preserve"> in order to safeguard accordingly</w:t>
              </w:r>
            </w:ins>
            <w:ins w:id="1936" w:author="Williams Ffion Haf (OEDOLION)" w:date="2021-11-16T11:23:00Z">
              <w:r w:rsidRPr="0085475F">
                <w:rPr>
                  <w:color w:val="auto"/>
                  <w:sz w:val="24"/>
                  <w:szCs w:val="24"/>
                  <w:lang w:val="en"/>
                </w:rPr>
                <w:t>.</w:t>
              </w:r>
            </w:ins>
            <w:ins w:id="1937" w:author="Williams Ffion Haf (OEDOLION)" w:date="2021-12-03T12:41:00Z">
              <w:r w:rsidR="00B2009E">
                <w:rPr>
                  <w:color w:val="auto"/>
                  <w:sz w:val="24"/>
                  <w:szCs w:val="24"/>
                  <w:lang w:val="en"/>
                </w:rPr>
                <w:t xml:space="preserve"> </w:t>
              </w:r>
            </w:ins>
            <w:ins w:id="1938" w:author="Williams Ffion Haf (OEDOLION)" w:date="2021-12-03T12:43:00Z">
              <w:r w:rsidR="00B2009E">
                <w:rPr>
                  <w:color w:val="auto"/>
                  <w:sz w:val="24"/>
                  <w:szCs w:val="24"/>
                  <w:lang w:val="en"/>
                </w:rPr>
                <w:t>In accordance with the Children</w:t>
              </w:r>
              <w:del w:id="1939" w:author="Williams Awen (OEDOLION)" w:date="2022-01-19T11:16:00Z">
                <w:r w:rsidR="00B2009E" w:rsidRPr="001866D7" w:rsidDel="003208F7">
                  <w:rPr>
                    <w:color w:val="auto"/>
                    <w:sz w:val="24"/>
                    <w:szCs w:val="24"/>
                    <w:highlight w:val="yellow"/>
                    <w:lang w:val="en"/>
                    <w:rPrChange w:id="1940" w:author="Williams Awen (OEDOLION)" w:date="2022-01-11T17:03:00Z">
                      <w:rPr>
                        <w:color w:val="auto"/>
                        <w:sz w:val="24"/>
                        <w:szCs w:val="24"/>
                        <w:lang w:val="en"/>
                      </w:rPr>
                    </w:rPrChange>
                  </w:rPr>
                  <w:delText>’s</w:delText>
                </w:r>
              </w:del>
              <w:r w:rsidR="00B2009E">
                <w:rPr>
                  <w:color w:val="auto"/>
                  <w:sz w:val="24"/>
                  <w:szCs w:val="24"/>
                  <w:lang w:val="en"/>
                </w:rPr>
                <w:t xml:space="preserve"> Act 1989, </w:t>
              </w:r>
            </w:ins>
            <w:ins w:id="1941" w:author="Williams Ffion Haf (OEDOLION)" w:date="2021-11-16T11:23:00Z">
              <w:r w:rsidRPr="0085475F">
                <w:rPr>
                  <w:color w:val="auto"/>
                  <w:sz w:val="24"/>
                  <w:szCs w:val="24"/>
                  <w:lang w:val="en"/>
                </w:rPr>
                <w:t xml:space="preserve">Social </w:t>
              </w:r>
            </w:ins>
            <w:ins w:id="1942" w:author="Williams Ffion Haf (OEDOLION)" w:date="2021-12-03T12:44:00Z">
              <w:r w:rsidR="00C701A4">
                <w:rPr>
                  <w:color w:val="auto"/>
                  <w:sz w:val="24"/>
                  <w:szCs w:val="24"/>
                  <w:lang w:val="en"/>
                </w:rPr>
                <w:t>W</w:t>
              </w:r>
            </w:ins>
            <w:ins w:id="1943" w:author="Williams Ffion Haf (OEDOLION)" w:date="2021-11-16T11:23:00Z">
              <w:r w:rsidRPr="0085475F">
                <w:rPr>
                  <w:color w:val="auto"/>
                  <w:sz w:val="24"/>
                  <w:szCs w:val="24"/>
                  <w:lang w:val="en"/>
                </w:rPr>
                <w:t>orkers</w:t>
              </w:r>
            </w:ins>
            <w:ins w:id="1944" w:author="Williams Ffion Haf (OEDOLION)" w:date="2021-12-03T12:41:00Z">
              <w:r w:rsidR="00B2009E">
                <w:rPr>
                  <w:color w:val="auto"/>
                  <w:sz w:val="24"/>
                  <w:szCs w:val="24"/>
                  <w:lang w:val="en"/>
                </w:rPr>
                <w:t xml:space="preserve"> </w:t>
              </w:r>
            </w:ins>
            <w:ins w:id="1945" w:author="Williams Ffion Haf (OEDOLION)" w:date="2021-12-03T12:43:00Z">
              <w:r w:rsidR="00C701A4">
                <w:rPr>
                  <w:color w:val="auto"/>
                  <w:sz w:val="24"/>
                  <w:szCs w:val="24"/>
                  <w:lang w:val="en"/>
                </w:rPr>
                <w:t xml:space="preserve">can </w:t>
              </w:r>
            </w:ins>
            <w:ins w:id="1946" w:author="Williams Ffion Haf (OEDOLION)" w:date="2021-11-16T11:23:00Z">
              <w:r w:rsidRPr="0085475F">
                <w:rPr>
                  <w:color w:val="auto"/>
                  <w:sz w:val="24"/>
                  <w:szCs w:val="24"/>
                  <w:lang w:val="en"/>
                </w:rPr>
                <w:t>apply to the courts for a</w:t>
              </w:r>
            </w:ins>
            <w:ins w:id="1947" w:author="Williams Ffion Haf (OEDOLION)" w:date="2021-12-03T12:42:00Z">
              <w:r w:rsidR="00B2009E">
                <w:rPr>
                  <w:color w:val="auto"/>
                  <w:sz w:val="24"/>
                  <w:szCs w:val="24"/>
                  <w:lang w:val="en"/>
                </w:rPr>
                <w:t xml:space="preserve"> care</w:t>
              </w:r>
            </w:ins>
            <w:ins w:id="1948" w:author="Williams Ffion Haf (OEDOLION)" w:date="2021-11-16T11:23:00Z">
              <w:r w:rsidRPr="0085475F">
                <w:rPr>
                  <w:color w:val="auto"/>
                  <w:sz w:val="24"/>
                  <w:szCs w:val="24"/>
                  <w:lang w:val="en"/>
                </w:rPr>
                <w:t xml:space="preserve"> order that provides them with the powers to remove a child</w:t>
              </w:r>
            </w:ins>
            <w:ins w:id="1949" w:author="Williams Ffion Haf (OEDOLION)" w:date="2021-12-03T12:44:00Z">
              <w:r w:rsidR="00C701A4">
                <w:rPr>
                  <w:color w:val="auto"/>
                  <w:sz w:val="24"/>
                  <w:szCs w:val="24"/>
                  <w:lang w:val="en"/>
                </w:rPr>
                <w:t xml:space="preserve"> </w:t>
              </w:r>
            </w:ins>
            <w:ins w:id="1950" w:author="Williams Ffion Haf (OEDOLION)" w:date="2021-12-03T12:55:00Z">
              <w:r w:rsidR="004C45AE">
                <w:rPr>
                  <w:color w:val="auto"/>
                  <w:sz w:val="24"/>
                  <w:szCs w:val="24"/>
                  <w:lang w:val="en"/>
                </w:rPr>
                <w:t xml:space="preserve">from the care of their parents/guardians </w:t>
              </w:r>
            </w:ins>
            <w:ins w:id="1951" w:author="Williams Ffion Haf (OEDOLION)" w:date="2021-12-03T12:44:00Z">
              <w:r w:rsidR="00C701A4">
                <w:rPr>
                  <w:color w:val="auto"/>
                  <w:sz w:val="24"/>
                  <w:szCs w:val="24"/>
                  <w:lang w:val="en"/>
                </w:rPr>
                <w:t>should this decision be in the best interest</w:t>
              </w:r>
            </w:ins>
            <w:ins w:id="1952" w:author="Williams Ffion Haf (OEDOLION)" w:date="2021-12-03T12:55:00Z">
              <w:r w:rsidR="004C45AE">
                <w:rPr>
                  <w:color w:val="auto"/>
                  <w:sz w:val="24"/>
                  <w:szCs w:val="24"/>
                  <w:lang w:val="en"/>
                </w:rPr>
                <w:t xml:space="preserve"> of the child</w:t>
              </w:r>
            </w:ins>
            <w:ins w:id="1953" w:author="Williams Ffion Haf (OEDOLION)" w:date="2021-11-16T11:23:00Z">
              <w:r w:rsidRPr="0085475F">
                <w:rPr>
                  <w:color w:val="auto"/>
                  <w:sz w:val="24"/>
                  <w:szCs w:val="24"/>
                  <w:lang w:val="en"/>
                </w:rPr>
                <w:t xml:space="preserve">. </w:t>
              </w:r>
            </w:ins>
            <w:ins w:id="1954" w:author="Williams Ffion Haf (OEDOLION)" w:date="2021-12-03T12:43:00Z">
              <w:r w:rsidR="00C701A4">
                <w:rPr>
                  <w:color w:val="auto"/>
                  <w:sz w:val="24"/>
                  <w:szCs w:val="24"/>
                  <w:lang w:val="en"/>
                </w:rPr>
                <w:t xml:space="preserve">A Care </w:t>
              </w:r>
            </w:ins>
            <w:ins w:id="1955" w:author="Williams Ffion Haf (OEDOLION)" w:date="2021-12-03T12:44:00Z">
              <w:r w:rsidR="00C701A4">
                <w:rPr>
                  <w:color w:val="auto"/>
                  <w:sz w:val="24"/>
                  <w:szCs w:val="24"/>
                  <w:lang w:val="en"/>
                </w:rPr>
                <w:t>Order</w:t>
              </w:r>
            </w:ins>
            <w:ins w:id="1956" w:author="Williams Ffion Haf (OEDOLION)" w:date="2021-11-16T11:23:00Z">
              <w:r w:rsidRPr="0085475F">
                <w:rPr>
                  <w:color w:val="auto"/>
                  <w:sz w:val="24"/>
                  <w:szCs w:val="24"/>
                  <w:lang w:val="en"/>
                </w:rPr>
                <w:t xml:space="preserve"> allow</w:t>
              </w:r>
            </w:ins>
            <w:ins w:id="1957" w:author="Williams Ffion Haf (OEDOLION)" w:date="2021-12-03T12:44:00Z">
              <w:r w:rsidR="00C701A4">
                <w:rPr>
                  <w:color w:val="auto"/>
                  <w:sz w:val="24"/>
                  <w:szCs w:val="24"/>
                  <w:lang w:val="en"/>
                </w:rPr>
                <w:t>s</w:t>
              </w:r>
            </w:ins>
            <w:ins w:id="1958" w:author="Williams Ffion Haf (OEDOLION)" w:date="2021-11-16T11:23:00Z">
              <w:r w:rsidRPr="0085475F">
                <w:rPr>
                  <w:color w:val="auto"/>
                  <w:sz w:val="24"/>
                  <w:szCs w:val="24"/>
                  <w:lang w:val="en"/>
                </w:rPr>
                <w:t xml:space="preserve"> the local authority to share the parental responsibility with parents or guardians for the purpose of safeguarding the child from abuse or neglect. </w:t>
              </w:r>
            </w:ins>
          </w:p>
          <w:p w14:paraId="24C69F78" w14:textId="77777777" w:rsidR="00AB4843" w:rsidRPr="0085475F" w:rsidRDefault="00AB4843" w:rsidP="00AB4843">
            <w:pPr>
              <w:jc w:val="both"/>
              <w:rPr>
                <w:ins w:id="1959" w:author="Williams Ffion Haf (OEDOLION)" w:date="2021-11-16T11:23:00Z"/>
                <w:color w:val="auto"/>
                <w:sz w:val="24"/>
                <w:szCs w:val="24"/>
                <w:lang w:val="en"/>
              </w:rPr>
            </w:pPr>
          </w:p>
          <w:p w14:paraId="72E07956" w14:textId="37D18795" w:rsidR="00AB4843" w:rsidRPr="00706B3A" w:rsidRDefault="00AB4843">
            <w:pPr>
              <w:jc w:val="both"/>
              <w:rPr>
                <w:ins w:id="1960" w:author="Williams Ffion Haf (OEDOLION)" w:date="2021-11-16T11:23:00Z"/>
                <w:sz w:val="24"/>
                <w:szCs w:val="24"/>
                <w:lang w:val="en"/>
                <w:rPrChange w:id="1961" w:author="Williams Ffion Haf (OEDOLION)" w:date="2021-12-03T15:23:00Z">
                  <w:rPr>
                    <w:ins w:id="1962" w:author="Williams Ffion Haf (OEDOLION)" w:date="2021-11-16T11:23:00Z"/>
                    <w:rFonts w:ascii="Arial" w:hAnsi="Arial" w:cs="Arial"/>
                    <w:sz w:val="20"/>
                    <w:szCs w:val="20"/>
                  </w:rPr>
                </w:rPrChange>
              </w:rPr>
              <w:pPrChange w:id="1963" w:author="Williams Ffion Haf (OEDOLION)" w:date="2021-12-03T15:23:00Z">
                <w:pPr>
                  <w:pStyle w:val="legclearfix"/>
                  <w:framePr w:hSpace="180" w:wrap="around" w:vAnchor="text" w:hAnchor="margin" w:y="6"/>
                  <w:shd w:val="clear" w:color="auto" w:fill="FFFFFF"/>
                  <w:spacing w:before="0" w:beforeAutospacing="0" w:after="120" w:afterAutospacing="0"/>
                </w:pPr>
              </w:pPrChange>
            </w:pPr>
            <w:ins w:id="1964" w:author="Williams Ffion Haf (OEDOLION)" w:date="2021-11-16T11:23:00Z">
              <w:r w:rsidRPr="0085475F">
                <w:rPr>
                  <w:color w:val="auto"/>
                  <w:sz w:val="24"/>
                  <w:szCs w:val="24"/>
                  <w:lang w:val="en"/>
                </w:rPr>
                <w:t>Th</w:t>
              </w:r>
            </w:ins>
            <w:ins w:id="1965" w:author="Williams Ffion Haf (OEDOLION)" w:date="2021-12-03T12:53:00Z">
              <w:r w:rsidR="00A57EBD">
                <w:rPr>
                  <w:color w:val="auto"/>
                  <w:sz w:val="24"/>
                  <w:szCs w:val="24"/>
                  <w:lang w:val="en"/>
                </w:rPr>
                <w:t>e same</w:t>
              </w:r>
            </w:ins>
            <w:ins w:id="1966" w:author="Williams Ffion Haf (OEDOLION)" w:date="2021-12-03T12:44:00Z">
              <w:r w:rsidR="00C701A4">
                <w:rPr>
                  <w:color w:val="auto"/>
                  <w:sz w:val="24"/>
                  <w:szCs w:val="24"/>
                  <w:lang w:val="en"/>
                </w:rPr>
                <w:t xml:space="preserve"> procedure does not apply </w:t>
              </w:r>
            </w:ins>
            <w:ins w:id="1967" w:author="Williams Ffion Haf (OEDOLION)" w:date="2021-11-16T11:23:00Z">
              <w:r w:rsidRPr="0085475F">
                <w:rPr>
                  <w:color w:val="auto"/>
                  <w:sz w:val="24"/>
                  <w:szCs w:val="24"/>
                  <w:lang w:val="en"/>
                </w:rPr>
                <w:t xml:space="preserve">in safeguarding adults unless </w:t>
              </w:r>
            </w:ins>
            <w:ins w:id="1968" w:author="Williams Ffion Haf (OEDOLION)" w:date="2021-12-03T12:53:00Z">
              <w:r w:rsidR="00A57EBD">
                <w:rPr>
                  <w:color w:val="auto"/>
                  <w:sz w:val="24"/>
                  <w:szCs w:val="24"/>
                  <w:lang w:val="en"/>
                </w:rPr>
                <w:t>an adult</w:t>
              </w:r>
            </w:ins>
            <w:ins w:id="1969" w:author="Williams Ffion Haf (OEDOLION)" w:date="2021-11-16T11:23:00Z">
              <w:r w:rsidRPr="0085475F">
                <w:rPr>
                  <w:color w:val="auto"/>
                  <w:sz w:val="24"/>
                  <w:szCs w:val="24"/>
                  <w:lang w:val="en"/>
                </w:rPr>
                <w:t xml:space="preserve"> </w:t>
              </w:r>
            </w:ins>
            <w:ins w:id="1970" w:author="Williams Ffion Haf (OEDOLION)" w:date="2021-12-03T12:53:00Z">
              <w:r w:rsidR="00A57EBD">
                <w:rPr>
                  <w:color w:val="auto"/>
                  <w:sz w:val="24"/>
                  <w:szCs w:val="24"/>
                  <w:lang w:val="en"/>
                </w:rPr>
                <w:t>is c</w:t>
              </w:r>
            </w:ins>
            <w:ins w:id="1971" w:author="Williams Ffion Haf (OEDOLION)" w:date="2021-12-03T12:54:00Z">
              <w:r w:rsidR="00A57EBD">
                <w:rPr>
                  <w:color w:val="auto"/>
                  <w:sz w:val="24"/>
                  <w:szCs w:val="24"/>
                  <w:lang w:val="en"/>
                </w:rPr>
                <w:t>onsidered</w:t>
              </w:r>
            </w:ins>
            <w:ins w:id="1972" w:author="Williams Ffion Haf (OEDOLION)" w:date="2021-11-16T11:23:00Z">
              <w:r w:rsidRPr="0085475F">
                <w:rPr>
                  <w:color w:val="auto"/>
                  <w:sz w:val="24"/>
                  <w:szCs w:val="24"/>
                  <w:lang w:val="en"/>
                </w:rPr>
                <w:t xml:space="preserve"> a danger to themselves, a danger to others or </w:t>
              </w:r>
            </w:ins>
            <w:ins w:id="1973" w:author="Williams Ffion Haf (OEDOLION)" w:date="2021-12-03T13:02:00Z">
              <w:r w:rsidR="00CC7878">
                <w:rPr>
                  <w:color w:val="auto"/>
                  <w:sz w:val="24"/>
                  <w:szCs w:val="24"/>
                  <w:lang w:val="en"/>
                </w:rPr>
                <w:t>if an adult has broken the law</w:t>
              </w:r>
            </w:ins>
            <w:ins w:id="1974" w:author="Williams Ffion Haf (OEDOLION)" w:date="2021-11-16T11:23:00Z">
              <w:r w:rsidRPr="0085475F">
                <w:rPr>
                  <w:color w:val="auto"/>
                  <w:sz w:val="24"/>
                  <w:szCs w:val="24"/>
                  <w:lang w:val="en"/>
                </w:rPr>
                <w:t xml:space="preserve">. Adults are considered to have the capacity to make their own decisions and therefore their removal from a situation is likely to be challenged </w:t>
              </w:r>
            </w:ins>
            <w:ins w:id="1975" w:author="Williams Ffion Haf (OEDOLION)" w:date="2021-12-03T13:02:00Z">
              <w:r w:rsidR="00EB785D">
                <w:rPr>
                  <w:color w:val="auto"/>
                  <w:sz w:val="24"/>
                  <w:szCs w:val="24"/>
                  <w:lang w:val="en"/>
                </w:rPr>
                <w:t xml:space="preserve">by the Courts </w:t>
              </w:r>
            </w:ins>
            <w:ins w:id="1976" w:author="Williams Ffion Haf (OEDOLION)" w:date="2021-11-16T11:23:00Z">
              <w:r w:rsidRPr="0085475F">
                <w:rPr>
                  <w:color w:val="auto"/>
                  <w:sz w:val="24"/>
                  <w:szCs w:val="24"/>
                  <w:lang w:val="en"/>
                </w:rPr>
                <w:t xml:space="preserve">under the Mental Capacity Act 2005 and </w:t>
              </w:r>
            </w:ins>
            <w:ins w:id="1977" w:author="Williams Ffion Haf (OEDOLION)" w:date="2021-12-03T13:03:00Z">
              <w:r w:rsidR="00EB785D">
                <w:rPr>
                  <w:color w:val="auto"/>
                  <w:sz w:val="24"/>
                  <w:szCs w:val="24"/>
                  <w:lang w:val="en"/>
                </w:rPr>
                <w:t xml:space="preserve">the </w:t>
              </w:r>
            </w:ins>
            <w:ins w:id="1978" w:author="Williams Ffion Haf (OEDOLION)" w:date="2021-11-16T11:23:00Z">
              <w:r w:rsidRPr="0085475F">
                <w:rPr>
                  <w:color w:val="auto"/>
                  <w:sz w:val="24"/>
                  <w:szCs w:val="24"/>
                  <w:lang w:val="en"/>
                </w:rPr>
                <w:t xml:space="preserve">Human Rights Act 1998. </w:t>
              </w:r>
            </w:ins>
            <w:ins w:id="1979" w:author="Williams Ffion Haf (OEDOLION)" w:date="2021-12-03T13:03:00Z">
              <w:r w:rsidR="00EB785D">
                <w:rPr>
                  <w:color w:val="auto"/>
                  <w:sz w:val="24"/>
                  <w:szCs w:val="24"/>
                  <w:lang w:val="en"/>
                </w:rPr>
                <w:t>S</w:t>
              </w:r>
            </w:ins>
            <w:ins w:id="1980" w:author="Williams Ffion Haf (OEDOLION)" w:date="2021-11-16T11:23:00Z">
              <w:r w:rsidRPr="0085475F">
                <w:rPr>
                  <w:color w:val="auto"/>
                  <w:sz w:val="24"/>
                  <w:szCs w:val="24"/>
                  <w:lang w:val="en"/>
                </w:rPr>
                <w:t xml:space="preserve">ocial </w:t>
              </w:r>
            </w:ins>
            <w:ins w:id="1981" w:author="Williams Ffion Haf (OEDOLION)" w:date="2021-12-03T13:03:00Z">
              <w:r w:rsidR="00EB785D">
                <w:rPr>
                  <w:color w:val="auto"/>
                  <w:sz w:val="24"/>
                  <w:szCs w:val="24"/>
                  <w:lang w:val="en"/>
                </w:rPr>
                <w:t>W</w:t>
              </w:r>
            </w:ins>
            <w:ins w:id="1982" w:author="Williams Ffion Haf (OEDOLION)" w:date="2021-11-16T11:23:00Z">
              <w:r w:rsidRPr="0085475F">
                <w:rPr>
                  <w:color w:val="auto"/>
                  <w:sz w:val="24"/>
                  <w:szCs w:val="24"/>
                  <w:lang w:val="en"/>
                </w:rPr>
                <w:t xml:space="preserve">orkers </w:t>
              </w:r>
            </w:ins>
            <w:ins w:id="1983" w:author="Williams Ffion Haf (OEDOLION)" w:date="2021-12-03T13:05:00Z">
              <w:r w:rsidR="00EB785D">
                <w:rPr>
                  <w:color w:val="auto"/>
                  <w:sz w:val="24"/>
                  <w:szCs w:val="24"/>
                  <w:lang w:val="en"/>
                </w:rPr>
                <w:t xml:space="preserve">working with adults </w:t>
              </w:r>
            </w:ins>
            <w:ins w:id="1984" w:author="Williams Ffion Haf (OEDOLION)" w:date="2021-12-03T13:03:00Z">
              <w:r w:rsidR="00EB785D">
                <w:rPr>
                  <w:color w:val="auto"/>
                  <w:sz w:val="24"/>
                  <w:szCs w:val="24"/>
                  <w:lang w:val="en"/>
                </w:rPr>
                <w:t>do not have the same powers to</w:t>
              </w:r>
            </w:ins>
            <w:ins w:id="1985" w:author="Williams Ffion Haf (OEDOLION)" w:date="2021-11-16T11:23:00Z">
              <w:r w:rsidRPr="0085475F">
                <w:rPr>
                  <w:color w:val="auto"/>
                  <w:sz w:val="24"/>
                  <w:szCs w:val="24"/>
                  <w:lang w:val="en"/>
                </w:rPr>
                <w:t xml:space="preserve"> remove an adult against their will from a situation, even if other</w:t>
              </w:r>
            </w:ins>
            <w:ins w:id="1986" w:author="Williams Ffion Haf (OEDOLION)" w:date="2021-12-03T13:04:00Z">
              <w:r w:rsidR="00EB785D">
                <w:rPr>
                  <w:color w:val="auto"/>
                  <w:sz w:val="24"/>
                  <w:szCs w:val="24"/>
                  <w:lang w:val="en"/>
                </w:rPr>
                <w:t xml:space="preserve"> members of the community</w:t>
              </w:r>
            </w:ins>
            <w:ins w:id="1987" w:author="Williams Ffion Haf (OEDOLION)" w:date="2021-11-16T11:23:00Z">
              <w:r w:rsidRPr="0085475F">
                <w:rPr>
                  <w:color w:val="auto"/>
                  <w:sz w:val="24"/>
                  <w:szCs w:val="24"/>
                  <w:lang w:val="en"/>
                </w:rPr>
                <w:t xml:space="preserve"> have concerns</w:t>
              </w:r>
            </w:ins>
            <w:ins w:id="1988" w:author="Williams Ffion Haf (OEDOLION)" w:date="2021-12-03T13:04:00Z">
              <w:r w:rsidR="00EB785D">
                <w:rPr>
                  <w:color w:val="auto"/>
                  <w:sz w:val="24"/>
                  <w:szCs w:val="24"/>
                  <w:lang w:val="en"/>
                </w:rPr>
                <w:t xml:space="preserve"> that </w:t>
              </w:r>
            </w:ins>
            <w:ins w:id="1989" w:author="Williams Ffion Haf (OEDOLION)" w:date="2021-12-03T13:05:00Z">
              <w:r w:rsidR="00EB785D">
                <w:rPr>
                  <w:color w:val="auto"/>
                  <w:sz w:val="24"/>
                  <w:szCs w:val="24"/>
                  <w:lang w:val="en"/>
                </w:rPr>
                <w:t>the</w:t>
              </w:r>
            </w:ins>
            <w:ins w:id="1990" w:author="Williams Ffion Haf (OEDOLION)" w:date="2021-12-03T13:04:00Z">
              <w:r w:rsidR="00EB785D">
                <w:rPr>
                  <w:color w:val="auto"/>
                  <w:sz w:val="24"/>
                  <w:szCs w:val="24"/>
                  <w:lang w:val="en"/>
                </w:rPr>
                <w:t xml:space="preserve"> adult is incapable of making wise decisions</w:t>
              </w:r>
            </w:ins>
            <w:ins w:id="1991" w:author="Williams Ffion Haf (OEDOLION)" w:date="2021-11-16T11:23:00Z">
              <w:r w:rsidRPr="0085475F">
                <w:rPr>
                  <w:color w:val="auto"/>
                  <w:sz w:val="24"/>
                  <w:szCs w:val="24"/>
                  <w:lang w:val="en"/>
                </w:rPr>
                <w:t xml:space="preserve"> (</w:t>
              </w:r>
              <w:proofErr w:type="spellStart"/>
              <w:r w:rsidRPr="0085475F">
                <w:rPr>
                  <w:color w:val="auto"/>
                  <w:sz w:val="24"/>
                  <w:szCs w:val="24"/>
                  <w:lang w:val="en"/>
                </w:rPr>
                <w:t>Koubel</w:t>
              </w:r>
              <w:proofErr w:type="spellEnd"/>
              <w:r w:rsidRPr="0085475F">
                <w:rPr>
                  <w:color w:val="auto"/>
                  <w:sz w:val="24"/>
                  <w:szCs w:val="24"/>
                  <w:lang w:val="en"/>
                </w:rPr>
                <w:t xml:space="preserve">, 2016). </w:t>
              </w:r>
            </w:ins>
            <w:ins w:id="1992" w:author="Williams Ffion Haf (OEDOLION)" w:date="2021-12-03T13:05:00Z">
              <w:r w:rsidR="00EB785D">
                <w:rPr>
                  <w:color w:val="auto"/>
                  <w:sz w:val="24"/>
                  <w:szCs w:val="24"/>
                  <w:lang w:val="en"/>
                </w:rPr>
                <w:t>However</w:t>
              </w:r>
            </w:ins>
            <w:ins w:id="1993" w:author="Williams Ffion Haf (OEDOLION)" w:date="2021-11-16T11:23:00Z">
              <w:r w:rsidRPr="0085475F">
                <w:rPr>
                  <w:color w:val="auto"/>
                  <w:sz w:val="24"/>
                  <w:szCs w:val="24"/>
                  <w:lang w:val="en"/>
                </w:rPr>
                <w:t xml:space="preserve">, </w:t>
              </w:r>
            </w:ins>
            <w:ins w:id="1994" w:author="Williams Ffion Haf (OEDOLION)" w:date="2021-12-03T13:05:00Z">
              <w:r w:rsidR="00EB785D">
                <w:rPr>
                  <w:color w:val="auto"/>
                  <w:sz w:val="24"/>
                  <w:szCs w:val="24"/>
                  <w:lang w:val="en"/>
                </w:rPr>
                <w:t>if a</w:t>
              </w:r>
            </w:ins>
            <w:ins w:id="1995" w:author="Williams Ffion Haf (OEDOLION)" w:date="2021-12-03T13:06:00Z">
              <w:r w:rsidR="00EB785D">
                <w:rPr>
                  <w:color w:val="auto"/>
                  <w:sz w:val="24"/>
                  <w:szCs w:val="24"/>
                  <w:lang w:val="en"/>
                </w:rPr>
                <w:t>n adult is deemed to lack capacity to make informed decisions about aspects of thei</w:t>
              </w:r>
            </w:ins>
            <w:ins w:id="1996" w:author="Williams Ffion Haf (OEDOLION)" w:date="2021-12-03T13:07:00Z">
              <w:r w:rsidR="00EB785D">
                <w:rPr>
                  <w:color w:val="auto"/>
                  <w:sz w:val="24"/>
                  <w:szCs w:val="24"/>
                  <w:lang w:val="en"/>
                </w:rPr>
                <w:t>r</w:t>
              </w:r>
            </w:ins>
            <w:ins w:id="1997" w:author="Williams Ffion Haf (OEDOLION)" w:date="2021-12-03T13:06:00Z">
              <w:r w:rsidR="00EB785D">
                <w:rPr>
                  <w:color w:val="auto"/>
                  <w:sz w:val="24"/>
                  <w:szCs w:val="24"/>
                  <w:lang w:val="en"/>
                </w:rPr>
                <w:t xml:space="preserve"> life </w:t>
              </w:r>
            </w:ins>
            <w:ins w:id="1998" w:author="Williams Ffion Haf (OEDOLION)" w:date="2021-11-16T11:23:00Z">
              <w:r w:rsidRPr="0085475F">
                <w:rPr>
                  <w:color w:val="auto"/>
                  <w:sz w:val="24"/>
                  <w:szCs w:val="24"/>
                  <w:lang w:val="en"/>
                </w:rPr>
                <w:t xml:space="preserve">an assessment can be </w:t>
              </w:r>
            </w:ins>
            <w:ins w:id="1999" w:author="Williams Ffion Haf (OEDOLION)" w:date="2021-12-03T13:06:00Z">
              <w:r w:rsidR="00EB785D">
                <w:rPr>
                  <w:color w:val="auto"/>
                  <w:sz w:val="24"/>
                  <w:szCs w:val="24"/>
                  <w:lang w:val="en"/>
                </w:rPr>
                <w:t>undertaken</w:t>
              </w:r>
            </w:ins>
            <w:ins w:id="2000" w:author="Williams Ffion Haf (OEDOLION)" w:date="2021-11-16T11:23:00Z">
              <w:r w:rsidRPr="0085475F">
                <w:rPr>
                  <w:color w:val="auto"/>
                  <w:sz w:val="24"/>
                  <w:szCs w:val="24"/>
                  <w:lang w:val="en"/>
                </w:rPr>
                <w:t xml:space="preserve"> under the Mental Health Act 1983</w:t>
              </w:r>
            </w:ins>
            <w:ins w:id="2001" w:author="Williams Ffion Haf (OEDOLION)" w:date="2021-12-03T13:07:00Z">
              <w:r w:rsidR="00EB785D">
                <w:rPr>
                  <w:color w:val="auto"/>
                  <w:sz w:val="24"/>
                  <w:szCs w:val="24"/>
                  <w:lang w:val="en"/>
                </w:rPr>
                <w:t xml:space="preserve">. </w:t>
              </w:r>
            </w:ins>
            <w:ins w:id="2002" w:author="Williams Ffion Haf (OEDOLION)" w:date="2021-12-03T13:09:00Z">
              <w:r w:rsidR="00C61378">
                <w:rPr>
                  <w:color w:val="auto"/>
                  <w:sz w:val="24"/>
                  <w:szCs w:val="24"/>
                  <w:lang w:val="en"/>
                </w:rPr>
                <w:t>If the o</w:t>
              </w:r>
            </w:ins>
            <w:ins w:id="2003" w:author="Williams Ffion Haf (OEDOLION)" w:date="2021-12-03T13:07:00Z">
              <w:r w:rsidR="00EB785D">
                <w:rPr>
                  <w:color w:val="auto"/>
                  <w:sz w:val="24"/>
                  <w:szCs w:val="24"/>
                  <w:lang w:val="en"/>
                </w:rPr>
                <w:t xml:space="preserve">utcome of </w:t>
              </w:r>
            </w:ins>
            <w:ins w:id="2004" w:author="Williams Ffion Haf (OEDOLION)" w:date="2021-12-03T13:09:00Z">
              <w:r w:rsidR="00C61378">
                <w:rPr>
                  <w:color w:val="auto"/>
                  <w:sz w:val="24"/>
                  <w:szCs w:val="24"/>
                  <w:lang w:val="en"/>
                </w:rPr>
                <w:t>a</w:t>
              </w:r>
            </w:ins>
            <w:ins w:id="2005" w:author="Williams Ffion Haf (OEDOLION)" w:date="2021-12-03T13:07:00Z">
              <w:r w:rsidR="00EB785D">
                <w:rPr>
                  <w:color w:val="auto"/>
                  <w:sz w:val="24"/>
                  <w:szCs w:val="24"/>
                  <w:lang w:val="en"/>
                </w:rPr>
                <w:t xml:space="preserve"> mental capacity assessment</w:t>
              </w:r>
            </w:ins>
            <w:ins w:id="2006" w:author="Williams Ffion Haf (OEDOLION)" w:date="2021-12-03T13:08:00Z">
              <w:r w:rsidR="00C61378">
                <w:rPr>
                  <w:color w:val="auto"/>
                  <w:sz w:val="24"/>
                  <w:szCs w:val="24"/>
                  <w:lang w:val="en"/>
                </w:rPr>
                <w:t xml:space="preserve"> </w:t>
              </w:r>
            </w:ins>
            <w:ins w:id="2007" w:author="Williams Ffion Haf (OEDOLION)" w:date="2021-12-03T13:09:00Z">
              <w:r w:rsidR="00C61378">
                <w:rPr>
                  <w:color w:val="auto"/>
                  <w:sz w:val="24"/>
                  <w:szCs w:val="24"/>
                  <w:lang w:val="en"/>
                </w:rPr>
                <w:t>concludes that an adult lacks capacity thus placi</w:t>
              </w:r>
            </w:ins>
            <w:ins w:id="2008" w:author="Williams Ffion Haf (OEDOLION)" w:date="2021-12-03T13:10:00Z">
              <w:r w:rsidR="00C61378">
                <w:rPr>
                  <w:color w:val="auto"/>
                  <w:sz w:val="24"/>
                  <w:szCs w:val="24"/>
                  <w:lang w:val="en"/>
                </w:rPr>
                <w:t>ng them at risk of harm</w:t>
              </w:r>
            </w:ins>
            <w:ins w:id="2009" w:author="Williams Ffion Haf (OEDOLION)" w:date="2021-12-03T13:07:00Z">
              <w:r w:rsidR="00EB785D">
                <w:rPr>
                  <w:color w:val="auto"/>
                  <w:sz w:val="24"/>
                  <w:szCs w:val="24"/>
                  <w:lang w:val="en"/>
                </w:rPr>
                <w:t xml:space="preserve">, </w:t>
              </w:r>
              <w:r w:rsidR="00C61378">
                <w:rPr>
                  <w:color w:val="auto"/>
                  <w:sz w:val="24"/>
                  <w:szCs w:val="24"/>
                  <w:lang w:val="en"/>
                </w:rPr>
                <w:t xml:space="preserve">social workers </w:t>
              </w:r>
            </w:ins>
            <w:ins w:id="2010" w:author="Williams Ffion Haf (OEDOLION)" w:date="2021-12-03T13:09:00Z">
              <w:r w:rsidR="00C61378">
                <w:rPr>
                  <w:color w:val="auto"/>
                  <w:sz w:val="24"/>
                  <w:szCs w:val="24"/>
                  <w:lang w:val="en"/>
                </w:rPr>
                <w:t>can</w:t>
              </w:r>
            </w:ins>
            <w:ins w:id="2011" w:author="Williams Ffion Haf (OEDOLION)" w:date="2021-12-03T13:07:00Z">
              <w:r w:rsidR="00C61378">
                <w:rPr>
                  <w:color w:val="auto"/>
                  <w:sz w:val="24"/>
                  <w:szCs w:val="24"/>
                  <w:lang w:val="en"/>
                </w:rPr>
                <w:t xml:space="preserve"> </w:t>
              </w:r>
            </w:ins>
            <w:ins w:id="2012" w:author="Williams Ffion Haf (OEDOLION)" w:date="2021-12-03T13:10:00Z">
              <w:r w:rsidR="00C61378">
                <w:rPr>
                  <w:color w:val="auto"/>
                  <w:sz w:val="24"/>
                  <w:szCs w:val="24"/>
                  <w:lang w:val="en"/>
                </w:rPr>
                <w:t>then make</w:t>
              </w:r>
            </w:ins>
            <w:ins w:id="2013" w:author="Williams Ffion Haf (OEDOLION)" w:date="2021-12-03T13:07:00Z">
              <w:r w:rsidR="00C61378">
                <w:rPr>
                  <w:color w:val="auto"/>
                  <w:sz w:val="24"/>
                  <w:szCs w:val="24"/>
                  <w:lang w:val="en"/>
                </w:rPr>
                <w:t xml:space="preserve"> an application to the cour</w:t>
              </w:r>
            </w:ins>
            <w:ins w:id="2014" w:author="Williams Ffion Haf (OEDOLION)" w:date="2021-12-03T13:08:00Z">
              <w:r w:rsidR="00C61378">
                <w:rPr>
                  <w:color w:val="auto"/>
                  <w:sz w:val="24"/>
                  <w:szCs w:val="24"/>
                  <w:lang w:val="en"/>
                </w:rPr>
                <w:t>ts to</w:t>
              </w:r>
            </w:ins>
            <w:ins w:id="2015" w:author="Williams Ffion Haf (OEDOLION)" w:date="2021-11-16T11:23:00Z">
              <w:r w:rsidRPr="0085475F">
                <w:rPr>
                  <w:color w:val="auto"/>
                  <w:sz w:val="24"/>
                  <w:szCs w:val="24"/>
                  <w:lang w:val="en"/>
                </w:rPr>
                <w:t xml:space="preserve"> </w:t>
              </w:r>
            </w:ins>
            <w:ins w:id="2016" w:author="Williams Ffion Haf (OEDOLION)" w:date="2021-12-03T13:08:00Z">
              <w:r w:rsidR="00C61378">
                <w:rPr>
                  <w:color w:val="auto"/>
                  <w:sz w:val="24"/>
                  <w:szCs w:val="24"/>
                  <w:lang w:val="en"/>
                </w:rPr>
                <w:t xml:space="preserve">detain </w:t>
              </w:r>
            </w:ins>
            <w:commentRangeStart w:id="2017"/>
            <w:ins w:id="2018" w:author="Williams Ffion Haf (OEDOLION)" w:date="2021-12-03T13:10:00Z">
              <w:r w:rsidR="00C61378">
                <w:rPr>
                  <w:color w:val="auto"/>
                  <w:sz w:val="24"/>
                  <w:szCs w:val="24"/>
                  <w:lang w:val="en"/>
                </w:rPr>
                <w:t>the</w:t>
              </w:r>
            </w:ins>
            <w:ins w:id="2019" w:author="Williams Ffion Haf (OEDOLION)" w:date="2021-12-03T13:11:00Z">
              <w:r w:rsidR="00C61378">
                <w:rPr>
                  <w:color w:val="auto"/>
                  <w:sz w:val="24"/>
                  <w:szCs w:val="24"/>
                  <w:lang w:val="en"/>
                </w:rPr>
                <w:t>m</w:t>
              </w:r>
            </w:ins>
            <w:commentRangeEnd w:id="2017"/>
            <w:r w:rsidR="001866D7">
              <w:rPr>
                <w:rStyle w:val="CyfeirnodSylw"/>
                <w:rFonts w:cs="Times New Roman"/>
                <w:lang w:val="x-none" w:eastAsia="x-none"/>
              </w:rPr>
              <w:commentReference w:id="2017"/>
            </w:r>
            <w:ins w:id="2020" w:author="Williams Ffion Haf (OEDOLION)" w:date="2022-02-09T16:04:00Z">
              <w:r w:rsidR="00B41815">
                <w:rPr>
                  <w:color w:val="auto"/>
                  <w:sz w:val="24"/>
                  <w:szCs w:val="24"/>
                  <w:lang w:val="en"/>
                </w:rPr>
                <w:t xml:space="preserve"> under the Mental Health Act (1983)</w:t>
              </w:r>
            </w:ins>
            <w:ins w:id="2021" w:author="Williams Ffion Haf (OEDOLION)" w:date="2021-12-03T13:11:00Z">
              <w:r w:rsidR="00C61378">
                <w:rPr>
                  <w:color w:val="auto"/>
                  <w:sz w:val="24"/>
                  <w:szCs w:val="24"/>
                  <w:lang w:val="en"/>
                </w:rPr>
                <w:t xml:space="preserve">. </w:t>
              </w:r>
            </w:ins>
            <w:ins w:id="2022" w:author="Williams Ffion Haf (OEDOLION)" w:date="2021-12-03T13:14:00Z">
              <w:r w:rsidR="00241565">
                <w:rPr>
                  <w:color w:val="auto"/>
                  <w:sz w:val="24"/>
                  <w:szCs w:val="24"/>
                  <w:lang w:val="en"/>
                </w:rPr>
                <w:t>Along with the Social Services and Wellbeing (W</w:t>
              </w:r>
            </w:ins>
            <w:ins w:id="2023" w:author="Williams Ffion Haf (OEDOLION)" w:date="2021-12-03T13:15:00Z">
              <w:r w:rsidR="00241565">
                <w:rPr>
                  <w:color w:val="auto"/>
                  <w:sz w:val="24"/>
                  <w:szCs w:val="24"/>
                  <w:lang w:val="en"/>
                </w:rPr>
                <w:t xml:space="preserve">ales) Act, 2014, the Adult Protection and Support Order (APSO) was introduced as an additional power to gain access to </w:t>
              </w:r>
            </w:ins>
            <w:ins w:id="2024" w:author="Williams Ffion Haf (OEDOLION)" w:date="2021-12-03T13:54:00Z">
              <w:r w:rsidR="00F408D0">
                <w:rPr>
                  <w:color w:val="auto"/>
                  <w:sz w:val="24"/>
                  <w:szCs w:val="24"/>
                  <w:lang w:val="en"/>
                </w:rPr>
                <w:t xml:space="preserve">individuals to </w:t>
              </w:r>
            </w:ins>
            <w:ins w:id="2025" w:author="Williams Ffion Haf (OEDOLION)" w:date="2021-12-03T13:16:00Z">
              <w:r w:rsidR="00241565">
                <w:rPr>
                  <w:color w:val="auto"/>
                  <w:sz w:val="24"/>
                  <w:szCs w:val="24"/>
                  <w:lang w:val="en"/>
                </w:rPr>
                <w:t xml:space="preserve">assess whether measures are required to safeguard </w:t>
              </w:r>
            </w:ins>
            <w:ins w:id="2026" w:author="Williams Ffion Haf (OEDOLION)" w:date="2021-12-03T13:54:00Z">
              <w:r w:rsidR="00785F23">
                <w:rPr>
                  <w:color w:val="auto"/>
                  <w:sz w:val="24"/>
                  <w:szCs w:val="24"/>
                  <w:lang w:val="en"/>
                </w:rPr>
                <w:t>those who</w:t>
              </w:r>
            </w:ins>
            <w:ins w:id="2027" w:author="Williams Ffion Haf (OEDOLION)" w:date="2021-12-03T13:15:00Z">
              <w:r w:rsidR="00241565">
                <w:rPr>
                  <w:color w:val="auto"/>
                  <w:sz w:val="24"/>
                  <w:szCs w:val="24"/>
                  <w:lang w:val="en"/>
                </w:rPr>
                <w:t xml:space="preserve"> may be at risk </w:t>
              </w:r>
            </w:ins>
            <w:ins w:id="2028" w:author="Williams Ffion Haf (OEDOLION)" w:date="2021-12-03T13:16:00Z">
              <w:r w:rsidR="00241565">
                <w:rPr>
                  <w:color w:val="auto"/>
                  <w:sz w:val="24"/>
                  <w:szCs w:val="24"/>
                  <w:lang w:val="en"/>
                </w:rPr>
                <w:t xml:space="preserve">of harm or </w:t>
              </w:r>
              <w:commentRangeStart w:id="2029"/>
              <w:r w:rsidR="00241565">
                <w:rPr>
                  <w:color w:val="auto"/>
                  <w:sz w:val="24"/>
                  <w:szCs w:val="24"/>
                  <w:lang w:val="en"/>
                </w:rPr>
                <w:t>abuse</w:t>
              </w:r>
            </w:ins>
            <w:commentRangeEnd w:id="2029"/>
            <w:r w:rsidR="001866D7">
              <w:rPr>
                <w:rStyle w:val="CyfeirnodSylw"/>
                <w:rFonts w:cs="Times New Roman"/>
                <w:lang w:val="x-none" w:eastAsia="x-none"/>
              </w:rPr>
              <w:commentReference w:id="2029"/>
            </w:r>
            <w:ins w:id="2030" w:author="Williams Ffion Haf (OEDOLION)" w:date="2021-12-03T13:16:00Z">
              <w:r w:rsidR="00241565">
                <w:rPr>
                  <w:color w:val="auto"/>
                  <w:sz w:val="24"/>
                  <w:szCs w:val="24"/>
                  <w:lang w:val="en"/>
                </w:rPr>
                <w:t xml:space="preserve">. </w:t>
              </w:r>
            </w:ins>
          </w:p>
          <w:p w14:paraId="289BC1AB" w14:textId="1FE1EFBC" w:rsidR="00FC0334" w:rsidRPr="0088579A" w:rsidDel="00AB4843" w:rsidRDefault="00AB4843">
            <w:pPr>
              <w:pStyle w:val="legclearfix"/>
              <w:shd w:val="clear" w:color="auto" w:fill="FFFFFF"/>
              <w:spacing w:before="0" w:beforeAutospacing="0" w:after="120" w:afterAutospacing="0"/>
              <w:rPr>
                <w:del w:id="2031" w:author="Williams Ffion Haf (OEDOLION)" w:date="2021-11-16T11:23:00Z"/>
                <w:szCs w:val="20"/>
              </w:rPr>
              <w:pPrChange w:id="2032" w:author="Williams Ffion Haf (OEDOLION)" w:date="2021-11-16T11:23:00Z">
                <w:pPr>
                  <w:framePr w:hSpace="180" w:wrap="around" w:vAnchor="text" w:hAnchor="margin" w:y="6"/>
                  <w:jc w:val="both"/>
                </w:pPr>
              </w:pPrChange>
            </w:pPr>
            <w:ins w:id="2033" w:author="Williams Ffion Haf (OEDOLION)" w:date="2021-11-16T11:23:00Z">
              <w:r w:rsidRPr="0085475F">
                <w:rPr>
                  <w:rFonts w:ascii="Arial" w:hAnsi="Arial" w:cs="Arial"/>
                  <w:szCs w:val="20"/>
                </w:rPr>
                <w:t xml:space="preserve">Word count: </w:t>
              </w:r>
            </w:ins>
            <w:ins w:id="2034" w:author="Williams Ffion Haf (OEDOLION)" w:date="2021-12-03T15:23:00Z">
              <w:r w:rsidR="00706B3A">
                <w:rPr>
                  <w:rFonts w:ascii="Arial" w:hAnsi="Arial" w:cs="Arial"/>
                  <w:szCs w:val="20"/>
                </w:rPr>
                <w:t>3</w:t>
              </w:r>
            </w:ins>
            <w:ins w:id="2035" w:author="Williams Ffion Haf (OEDOLION)" w:date="2022-02-09T16:05:00Z">
              <w:r w:rsidR="005121C4">
                <w:rPr>
                  <w:rFonts w:ascii="Arial" w:hAnsi="Arial" w:cs="Arial"/>
                  <w:szCs w:val="20"/>
                </w:rPr>
                <w:t>92</w:t>
              </w:r>
            </w:ins>
          </w:p>
          <w:p w14:paraId="7A618679" w14:textId="77777777" w:rsidR="00FC0334" w:rsidDel="00AB4843" w:rsidRDefault="00FC0334">
            <w:pPr>
              <w:pStyle w:val="legclearfix"/>
              <w:rPr>
                <w:del w:id="2036" w:author="Williams Ffion Haf (OEDOLION)" w:date="2021-11-16T11:23:00Z"/>
              </w:rPr>
              <w:pPrChange w:id="2037" w:author="Williams Ffion Haf (OEDOLION)" w:date="2021-11-16T11:23:00Z">
                <w:pPr>
                  <w:framePr w:hSpace="180" w:wrap="around" w:vAnchor="text" w:hAnchor="margin" w:y="6"/>
                  <w:jc w:val="both"/>
                </w:pPr>
              </w:pPrChange>
            </w:pPr>
          </w:p>
          <w:p w14:paraId="0A70C97F" w14:textId="77777777" w:rsidR="00FC0334" w:rsidDel="00AB4843" w:rsidRDefault="00FC0334">
            <w:pPr>
              <w:pStyle w:val="legclearfix"/>
              <w:rPr>
                <w:del w:id="2038" w:author="Williams Ffion Haf (OEDOLION)" w:date="2021-11-16T11:23:00Z"/>
              </w:rPr>
              <w:pPrChange w:id="2039" w:author="Williams Ffion Haf (OEDOLION)" w:date="2021-11-16T11:23:00Z">
                <w:pPr>
                  <w:framePr w:hSpace="180" w:wrap="around" w:vAnchor="text" w:hAnchor="margin" w:y="6"/>
                  <w:jc w:val="both"/>
                </w:pPr>
              </w:pPrChange>
            </w:pPr>
          </w:p>
          <w:p w14:paraId="23EEB23A" w14:textId="77777777" w:rsidR="00FC0334" w:rsidDel="00AB4843" w:rsidRDefault="00FC0334">
            <w:pPr>
              <w:pStyle w:val="legclearfix"/>
              <w:rPr>
                <w:del w:id="2040" w:author="Williams Ffion Haf (OEDOLION)" w:date="2021-11-16T11:23:00Z"/>
              </w:rPr>
              <w:pPrChange w:id="2041" w:author="Williams Ffion Haf (OEDOLION)" w:date="2021-11-16T11:23:00Z">
                <w:pPr>
                  <w:framePr w:hSpace="180" w:wrap="around" w:vAnchor="text" w:hAnchor="margin" w:y="6"/>
                  <w:jc w:val="both"/>
                </w:pPr>
              </w:pPrChange>
            </w:pPr>
          </w:p>
          <w:p w14:paraId="1738318A" w14:textId="77777777" w:rsidR="00FC0334" w:rsidDel="00AB4843" w:rsidRDefault="00FC0334">
            <w:pPr>
              <w:pStyle w:val="legclearfix"/>
              <w:rPr>
                <w:del w:id="2042" w:author="Williams Ffion Haf (OEDOLION)" w:date="2021-11-16T11:23:00Z"/>
              </w:rPr>
              <w:pPrChange w:id="2043" w:author="Williams Ffion Haf (OEDOLION)" w:date="2021-11-16T11:23:00Z">
                <w:pPr>
                  <w:framePr w:hSpace="180" w:wrap="around" w:vAnchor="text" w:hAnchor="margin" w:y="6"/>
                  <w:jc w:val="both"/>
                </w:pPr>
              </w:pPrChange>
            </w:pPr>
          </w:p>
          <w:p w14:paraId="61D14622" w14:textId="77777777" w:rsidR="00FC0334" w:rsidDel="00AB4843" w:rsidRDefault="00FC0334">
            <w:pPr>
              <w:pStyle w:val="legclearfix"/>
              <w:rPr>
                <w:del w:id="2044" w:author="Williams Ffion Haf (OEDOLION)" w:date="2021-11-16T11:23:00Z"/>
              </w:rPr>
              <w:pPrChange w:id="2045" w:author="Williams Ffion Haf (OEDOLION)" w:date="2021-11-16T11:23:00Z">
                <w:pPr>
                  <w:framePr w:hSpace="180" w:wrap="around" w:vAnchor="text" w:hAnchor="margin" w:y="6"/>
                  <w:jc w:val="both"/>
                </w:pPr>
              </w:pPrChange>
            </w:pPr>
          </w:p>
          <w:p w14:paraId="347C7FBD" w14:textId="77777777" w:rsidR="00FC0334" w:rsidDel="00AB4843" w:rsidRDefault="00FC0334">
            <w:pPr>
              <w:pStyle w:val="legclearfix"/>
              <w:rPr>
                <w:del w:id="2046" w:author="Williams Ffion Haf (OEDOLION)" w:date="2021-11-16T11:23:00Z"/>
              </w:rPr>
              <w:pPrChange w:id="2047" w:author="Williams Ffion Haf (OEDOLION)" w:date="2021-11-16T11:23:00Z">
                <w:pPr>
                  <w:framePr w:hSpace="180" w:wrap="around" w:vAnchor="text" w:hAnchor="margin" w:y="6"/>
                  <w:jc w:val="both"/>
                </w:pPr>
              </w:pPrChange>
            </w:pPr>
          </w:p>
          <w:p w14:paraId="273D3307" w14:textId="77777777" w:rsidR="00FC0334" w:rsidRDefault="00FC0334">
            <w:pPr>
              <w:pStyle w:val="legclearfix"/>
              <w:pPrChange w:id="2048" w:author="Williams Ffion Haf (OEDOLION)" w:date="2021-11-16T11:23:00Z">
                <w:pPr>
                  <w:framePr w:hSpace="180" w:wrap="around" w:vAnchor="text" w:hAnchor="margin" w:y="6"/>
                  <w:jc w:val="both"/>
                </w:pPr>
              </w:pPrChange>
            </w:pPr>
          </w:p>
          <w:p w14:paraId="71DB6450" w14:textId="77777777" w:rsidR="00FC0334" w:rsidRPr="006108C9" w:rsidRDefault="00FC0334" w:rsidP="00FC0334">
            <w:pPr>
              <w:jc w:val="both"/>
              <w:rPr>
                <w:sz w:val="24"/>
                <w:szCs w:val="24"/>
              </w:rPr>
            </w:pPr>
          </w:p>
          <w:p w14:paraId="08A449ED" w14:textId="77777777"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21B4BC20" w14:textId="77777777" w:rsidR="00FC0334" w:rsidRPr="006108C9" w:rsidRDefault="00FC0334" w:rsidP="00FC0334">
            <w:pPr>
              <w:jc w:val="both"/>
              <w:rPr>
                <w:sz w:val="24"/>
                <w:szCs w:val="24"/>
              </w:rPr>
            </w:pPr>
          </w:p>
        </w:tc>
      </w:tr>
    </w:tbl>
    <w:p w14:paraId="36FBA7F3" w14:textId="77777777" w:rsidR="008B28E7" w:rsidRDefault="008B28E7" w:rsidP="00FF7EBB">
      <w:pPr>
        <w:jc w:val="both"/>
        <w:rPr>
          <w:sz w:val="24"/>
          <w:szCs w:val="24"/>
        </w:rPr>
      </w:pPr>
    </w:p>
    <w:p w14:paraId="6F66E141" w14:textId="77777777" w:rsidR="008B28E7" w:rsidRDefault="008B28E7" w:rsidP="00FF7EBB">
      <w:pPr>
        <w:jc w:val="both"/>
        <w:rPr>
          <w:sz w:val="24"/>
          <w:szCs w:val="24"/>
        </w:rPr>
      </w:pPr>
    </w:p>
    <w:p w14:paraId="58DC5B7F" w14:textId="77777777" w:rsidR="00FC0334" w:rsidRDefault="00FC0334" w:rsidP="00FC0334">
      <w:pPr>
        <w:rPr>
          <w:sz w:val="24"/>
          <w:szCs w:val="24"/>
        </w:rPr>
      </w:pPr>
    </w:p>
    <w:p w14:paraId="5C99EC27" w14:textId="77777777" w:rsidR="00302FF2" w:rsidRDefault="00302FF2" w:rsidP="000E37C2">
      <w:pPr>
        <w:jc w:val="center"/>
        <w:rPr>
          <w:ins w:id="2049" w:author="Williams Awen (OEDOLION)" w:date="2022-01-19T10:26:00Z"/>
          <w:b/>
          <w:sz w:val="28"/>
          <w:szCs w:val="28"/>
        </w:rPr>
      </w:pPr>
    </w:p>
    <w:p w14:paraId="264572C7" w14:textId="77777777" w:rsidR="00302FF2" w:rsidRDefault="00302FF2" w:rsidP="000E37C2">
      <w:pPr>
        <w:jc w:val="center"/>
        <w:rPr>
          <w:ins w:id="2050" w:author="Williams Awen (OEDOLION)" w:date="2022-01-19T10:26:00Z"/>
          <w:b/>
          <w:sz w:val="28"/>
          <w:szCs w:val="28"/>
        </w:rPr>
      </w:pPr>
    </w:p>
    <w:p w14:paraId="2961665C" w14:textId="77777777" w:rsidR="00302FF2" w:rsidRDefault="00302FF2" w:rsidP="000E37C2">
      <w:pPr>
        <w:jc w:val="center"/>
        <w:rPr>
          <w:ins w:id="2051" w:author="Williams Awen (OEDOLION)" w:date="2022-01-19T10:26:00Z"/>
          <w:b/>
          <w:sz w:val="28"/>
          <w:szCs w:val="28"/>
        </w:rPr>
      </w:pPr>
    </w:p>
    <w:p w14:paraId="66643887" w14:textId="77777777" w:rsidR="00302FF2" w:rsidRDefault="00302FF2" w:rsidP="000E37C2">
      <w:pPr>
        <w:jc w:val="center"/>
        <w:rPr>
          <w:ins w:id="2052" w:author="Williams Awen (OEDOLION)" w:date="2022-01-19T10:26:00Z"/>
          <w:b/>
          <w:sz w:val="28"/>
          <w:szCs w:val="28"/>
        </w:rPr>
      </w:pPr>
    </w:p>
    <w:p w14:paraId="0E407195" w14:textId="77777777" w:rsidR="00302FF2" w:rsidRDefault="00302FF2" w:rsidP="000E37C2">
      <w:pPr>
        <w:jc w:val="center"/>
        <w:rPr>
          <w:ins w:id="2053" w:author="Williams Awen (OEDOLION)" w:date="2022-01-19T10:26:00Z"/>
          <w:b/>
          <w:sz w:val="28"/>
          <w:szCs w:val="28"/>
        </w:rPr>
      </w:pPr>
    </w:p>
    <w:p w14:paraId="3AE7E742" w14:textId="77777777" w:rsidR="00302FF2" w:rsidRDefault="00302FF2" w:rsidP="000E37C2">
      <w:pPr>
        <w:jc w:val="center"/>
        <w:rPr>
          <w:ins w:id="2054" w:author="Williams Awen (OEDOLION)" w:date="2022-01-19T10:26:00Z"/>
          <w:b/>
          <w:sz w:val="28"/>
          <w:szCs w:val="28"/>
        </w:rPr>
      </w:pPr>
    </w:p>
    <w:p w14:paraId="22F95622" w14:textId="77777777" w:rsidR="00302FF2" w:rsidRDefault="00302FF2" w:rsidP="000E37C2">
      <w:pPr>
        <w:jc w:val="center"/>
        <w:rPr>
          <w:ins w:id="2055" w:author="Williams Awen (OEDOLION)" w:date="2022-01-19T10:26:00Z"/>
          <w:b/>
          <w:sz w:val="28"/>
          <w:szCs w:val="28"/>
        </w:rPr>
      </w:pPr>
    </w:p>
    <w:p w14:paraId="49EDD157" w14:textId="77777777" w:rsidR="00302FF2" w:rsidRDefault="00302FF2" w:rsidP="000E37C2">
      <w:pPr>
        <w:jc w:val="center"/>
        <w:rPr>
          <w:ins w:id="2056" w:author="Williams Awen (OEDOLION)" w:date="2022-01-19T10:26:00Z"/>
          <w:b/>
          <w:sz w:val="28"/>
          <w:szCs w:val="28"/>
        </w:rPr>
      </w:pPr>
    </w:p>
    <w:p w14:paraId="5B821CF6" w14:textId="77777777" w:rsidR="00302FF2" w:rsidRDefault="00302FF2" w:rsidP="000E37C2">
      <w:pPr>
        <w:jc w:val="center"/>
        <w:rPr>
          <w:ins w:id="2057" w:author="Williams Awen (OEDOLION)" w:date="2022-01-19T10:26:00Z"/>
          <w:b/>
          <w:sz w:val="28"/>
          <w:szCs w:val="28"/>
        </w:rPr>
      </w:pPr>
    </w:p>
    <w:p w14:paraId="2ACBA6CA" w14:textId="77777777" w:rsidR="00302FF2" w:rsidRDefault="00302FF2" w:rsidP="000E37C2">
      <w:pPr>
        <w:jc w:val="center"/>
        <w:rPr>
          <w:ins w:id="2058" w:author="Williams Awen (OEDOLION)" w:date="2022-01-19T10:26:00Z"/>
          <w:b/>
          <w:sz w:val="28"/>
          <w:szCs w:val="28"/>
        </w:rPr>
      </w:pPr>
    </w:p>
    <w:p w14:paraId="289171A5" w14:textId="77777777" w:rsidR="00302FF2" w:rsidRDefault="00302FF2" w:rsidP="000E37C2">
      <w:pPr>
        <w:jc w:val="center"/>
        <w:rPr>
          <w:ins w:id="2059" w:author="Williams Awen (OEDOLION)" w:date="2022-01-19T10:26:00Z"/>
          <w:b/>
          <w:sz w:val="28"/>
          <w:szCs w:val="28"/>
        </w:rPr>
      </w:pPr>
    </w:p>
    <w:p w14:paraId="1586E73A" w14:textId="77777777" w:rsidR="00302FF2" w:rsidRDefault="00302FF2" w:rsidP="000E37C2">
      <w:pPr>
        <w:jc w:val="center"/>
        <w:rPr>
          <w:ins w:id="2060" w:author="Williams Awen (OEDOLION)" w:date="2022-01-19T10:26:00Z"/>
          <w:b/>
          <w:sz w:val="28"/>
          <w:szCs w:val="28"/>
        </w:rPr>
      </w:pPr>
    </w:p>
    <w:p w14:paraId="7996E41C" w14:textId="77777777" w:rsidR="00302FF2" w:rsidRDefault="00302FF2" w:rsidP="000E37C2">
      <w:pPr>
        <w:jc w:val="center"/>
        <w:rPr>
          <w:ins w:id="2061" w:author="Williams Awen (OEDOLION)" w:date="2022-01-19T10:26:00Z"/>
          <w:b/>
          <w:sz w:val="28"/>
          <w:szCs w:val="28"/>
        </w:rPr>
      </w:pPr>
    </w:p>
    <w:p w14:paraId="78D55422" w14:textId="77777777" w:rsidR="00302FF2" w:rsidRDefault="00302FF2" w:rsidP="000E37C2">
      <w:pPr>
        <w:jc w:val="center"/>
        <w:rPr>
          <w:ins w:id="2062" w:author="Williams Awen (OEDOLION)" w:date="2022-01-19T10:26:00Z"/>
          <w:b/>
          <w:sz w:val="28"/>
          <w:szCs w:val="28"/>
        </w:rPr>
      </w:pPr>
    </w:p>
    <w:p w14:paraId="2B93DC3A" w14:textId="77777777" w:rsidR="00302FF2" w:rsidRDefault="00302FF2" w:rsidP="000E37C2">
      <w:pPr>
        <w:jc w:val="center"/>
        <w:rPr>
          <w:ins w:id="2063" w:author="Williams Awen (OEDOLION)" w:date="2022-01-19T10:26:00Z"/>
          <w:b/>
          <w:sz w:val="28"/>
          <w:szCs w:val="28"/>
        </w:rPr>
      </w:pPr>
    </w:p>
    <w:p w14:paraId="276D4C8E" w14:textId="77777777" w:rsidR="00302FF2" w:rsidRDefault="00302FF2" w:rsidP="000E37C2">
      <w:pPr>
        <w:jc w:val="center"/>
        <w:rPr>
          <w:ins w:id="2064" w:author="Williams Awen (OEDOLION)" w:date="2022-01-19T10:26:00Z"/>
          <w:b/>
          <w:sz w:val="28"/>
          <w:szCs w:val="28"/>
        </w:rPr>
      </w:pPr>
    </w:p>
    <w:p w14:paraId="5C5C698F" w14:textId="77777777" w:rsidR="00302FF2" w:rsidRDefault="00302FF2" w:rsidP="000E37C2">
      <w:pPr>
        <w:jc w:val="center"/>
        <w:rPr>
          <w:ins w:id="2065" w:author="Williams Awen (OEDOLION)" w:date="2022-01-19T10:26:00Z"/>
          <w:b/>
          <w:sz w:val="28"/>
          <w:szCs w:val="28"/>
        </w:rPr>
      </w:pPr>
    </w:p>
    <w:p w14:paraId="258C4CE8" w14:textId="77777777" w:rsidR="00302FF2" w:rsidRDefault="00302FF2" w:rsidP="000E37C2">
      <w:pPr>
        <w:jc w:val="center"/>
        <w:rPr>
          <w:ins w:id="2066" w:author="Williams Awen (OEDOLION)" w:date="2022-01-19T10:26:00Z"/>
          <w:b/>
          <w:sz w:val="28"/>
          <w:szCs w:val="28"/>
        </w:rPr>
      </w:pPr>
    </w:p>
    <w:p w14:paraId="4C0D975C" w14:textId="77777777" w:rsidR="00302FF2" w:rsidRDefault="00302FF2" w:rsidP="000E37C2">
      <w:pPr>
        <w:jc w:val="center"/>
        <w:rPr>
          <w:ins w:id="2067" w:author="Williams Awen (OEDOLION)" w:date="2022-01-19T10:26:00Z"/>
          <w:b/>
          <w:sz w:val="28"/>
          <w:szCs w:val="28"/>
        </w:rPr>
      </w:pPr>
    </w:p>
    <w:p w14:paraId="534A1D69" w14:textId="77777777" w:rsidR="00302FF2" w:rsidRDefault="00302FF2" w:rsidP="000E37C2">
      <w:pPr>
        <w:jc w:val="center"/>
        <w:rPr>
          <w:ins w:id="2068" w:author="Williams Awen (OEDOLION)" w:date="2022-01-19T10:26:00Z"/>
          <w:b/>
          <w:sz w:val="28"/>
          <w:szCs w:val="28"/>
        </w:rPr>
      </w:pPr>
    </w:p>
    <w:p w14:paraId="75ADB44A" w14:textId="77777777" w:rsidR="00302FF2" w:rsidRDefault="00302FF2" w:rsidP="000E37C2">
      <w:pPr>
        <w:jc w:val="center"/>
        <w:rPr>
          <w:ins w:id="2069" w:author="Williams Awen (OEDOLION)" w:date="2022-01-19T10:26:00Z"/>
          <w:b/>
          <w:sz w:val="28"/>
          <w:szCs w:val="28"/>
        </w:rPr>
      </w:pPr>
    </w:p>
    <w:p w14:paraId="738403B4" w14:textId="77777777" w:rsidR="00302FF2" w:rsidRDefault="00302FF2" w:rsidP="000E37C2">
      <w:pPr>
        <w:jc w:val="center"/>
        <w:rPr>
          <w:ins w:id="2070" w:author="Williams Awen (OEDOLION)" w:date="2022-01-19T10:26:00Z"/>
          <w:b/>
          <w:sz w:val="28"/>
          <w:szCs w:val="28"/>
        </w:rPr>
      </w:pPr>
    </w:p>
    <w:p w14:paraId="49D63312" w14:textId="77777777" w:rsidR="00302FF2" w:rsidRDefault="00302FF2" w:rsidP="000E37C2">
      <w:pPr>
        <w:jc w:val="center"/>
        <w:rPr>
          <w:ins w:id="2071" w:author="Williams Awen (OEDOLION)" w:date="2022-01-19T10:26:00Z"/>
          <w:b/>
          <w:sz w:val="28"/>
          <w:szCs w:val="28"/>
        </w:rPr>
      </w:pPr>
    </w:p>
    <w:p w14:paraId="69E25073" w14:textId="77777777" w:rsidR="00302FF2" w:rsidRDefault="00302FF2" w:rsidP="000E37C2">
      <w:pPr>
        <w:jc w:val="center"/>
        <w:rPr>
          <w:ins w:id="2072" w:author="Williams Awen (OEDOLION)" w:date="2022-01-19T10:26:00Z"/>
          <w:b/>
          <w:sz w:val="28"/>
          <w:szCs w:val="28"/>
        </w:rPr>
      </w:pPr>
    </w:p>
    <w:p w14:paraId="56BCAFDE" w14:textId="77777777" w:rsidR="00302FF2" w:rsidRDefault="00302FF2" w:rsidP="000E37C2">
      <w:pPr>
        <w:jc w:val="center"/>
        <w:rPr>
          <w:ins w:id="2073" w:author="Williams Awen (OEDOLION)" w:date="2022-01-19T10:26:00Z"/>
          <w:b/>
          <w:sz w:val="28"/>
          <w:szCs w:val="28"/>
        </w:rPr>
      </w:pPr>
    </w:p>
    <w:p w14:paraId="4D0E6A2D" w14:textId="77777777" w:rsidR="00302FF2" w:rsidRDefault="00302FF2" w:rsidP="000E37C2">
      <w:pPr>
        <w:jc w:val="center"/>
        <w:rPr>
          <w:ins w:id="2074" w:author="Williams Awen (OEDOLION)" w:date="2022-01-19T10:26:00Z"/>
          <w:b/>
          <w:sz w:val="28"/>
          <w:szCs w:val="28"/>
        </w:rPr>
      </w:pPr>
    </w:p>
    <w:p w14:paraId="130AE3FC" w14:textId="77777777" w:rsidR="00302FF2" w:rsidRDefault="00302FF2" w:rsidP="000E37C2">
      <w:pPr>
        <w:jc w:val="center"/>
        <w:rPr>
          <w:ins w:id="2075" w:author="Williams Awen (OEDOLION)" w:date="2022-01-19T10:26:00Z"/>
          <w:b/>
          <w:sz w:val="28"/>
          <w:szCs w:val="28"/>
        </w:rPr>
      </w:pPr>
    </w:p>
    <w:p w14:paraId="56273738" w14:textId="77777777" w:rsidR="00302FF2" w:rsidRDefault="00302FF2" w:rsidP="000E37C2">
      <w:pPr>
        <w:jc w:val="center"/>
        <w:rPr>
          <w:ins w:id="2076" w:author="Williams Awen (OEDOLION)" w:date="2022-01-19T10:26:00Z"/>
          <w:b/>
          <w:sz w:val="28"/>
          <w:szCs w:val="28"/>
        </w:rPr>
      </w:pPr>
    </w:p>
    <w:p w14:paraId="3B7B6534" w14:textId="77777777" w:rsidR="00302FF2" w:rsidRDefault="00302FF2" w:rsidP="000E37C2">
      <w:pPr>
        <w:jc w:val="center"/>
        <w:rPr>
          <w:ins w:id="2077" w:author="Williams Awen (OEDOLION)" w:date="2022-01-19T10:26:00Z"/>
          <w:b/>
          <w:sz w:val="28"/>
          <w:szCs w:val="28"/>
        </w:rPr>
      </w:pPr>
    </w:p>
    <w:p w14:paraId="27F87530" w14:textId="77777777" w:rsidR="00302FF2" w:rsidRDefault="00302FF2" w:rsidP="000E37C2">
      <w:pPr>
        <w:jc w:val="center"/>
        <w:rPr>
          <w:ins w:id="2078" w:author="Williams Awen (OEDOLION)" w:date="2022-01-19T10:26:00Z"/>
          <w:b/>
          <w:sz w:val="28"/>
          <w:szCs w:val="28"/>
        </w:rPr>
      </w:pPr>
    </w:p>
    <w:p w14:paraId="04E6C372" w14:textId="77777777" w:rsidR="00302FF2" w:rsidRDefault="00302FF2" w:rsidP="000E37C2">
      <w:pPr>
        <w:jc w:val="center"/>
        <w:rPr>
          <w:ins w:id="2079" w:author="Williams Awen (OEDOLION)" w:date="2022-01-19T10:26:00Z"/>
          <w:b/>
          <w:sz w:val="28"/>
          <w:szCs w:val="28"/>
        </w:rPr>
      </w:pPr>
    </w:p>
    <w:p w14:paraId="18AEEBBC" w14:textId="01B481DE" w:rsidR="00092970" w:rsidRPr="00EE5BC3" w:rsidRDefault="00337FEF" w:rsidP="000E37C2">
      <w:pPr>
        <w:jc w:val="center"/>
        <w:rPr>
          <w:b/>
          <w:sz w:val="28"/>
          <w:szCs w:val="28"/>
        </w:rPr>
      </w:pPr>
      <w:r w:rsidRPr="00EE5BC3">
        <w:rPr>
          <w:b/>
          <w:sz w:val="28"/>
          <w:szCs w:val="28"/>
        </w:rPr>
        <w:t xml:space="preserve">Task 1 </w:t>
      </w:r>
      <w:r w:rsidR="00064063" w:rsidRPr="00EE5BC3">
        <w:rPr>
          <w:b/>
          <w:sz w:val="28"/>
          <w:szCs w:val="28"/>
        </w:rPr>
        <w:t>(</w:t>
      </w:r>
      <w:r w:rsidRPr="00EE5BC3">
        <w:rPr>
          <w:b/>
          <w:sz w:val="28"/>
          <w:szCs w:val="28"/>
        </w:rPr>
        <w:t>Part b</w:t>
      </w:r>
      <w:r w:rsidR="00064063" w:rsidRPr="00EE5BC3">
        <w:rPr>
          <w:b/>
          <w:sz w:val="28"/>
          <w:szCs w:val="28"/>
        </w:rPr>
        <w:t>)</w:t>
      </w:r>
    </w:p>
    <w:p w14:paraId="0996418C" w14:textId="77777777" w:rsidR="00092970" w:rsidRPr="00706BB5" w:rsidRDefault="009A5F3B">
      <w:pPr>
        <w:jc w:val="center"/>
        <w:rPr>
          <w:b/>
          <w:bCs/>
          <w:sz w:val="28"/>
          <w:szCs w:val="28"/>
        </w:rPr>
      </w:pPr>
      <w:r w:rsidRPr="00F15354">
        <w:rPr>
          <w:b/>
          <w:bCs/>
          <w:sz w:val="28"/>
          <w:szCs w:val="28"/>
        </w:rPr>
        <w:t>Developmental Review</w:t>
      </w:r>
      <w:r w:rsidR="00CA5726" w:rsidRPr="00F15354">
        <w:rPr>
          <w:b/>
          <w:bCs/>
          <w:sz w:val="28"/>
          <w:szCs w:val="28"/>
        </w:rPr>
        <w:t xml:space="preserve"> </w:t>
      </w:r>
    </w:p>
    <w:p w14:paraId="645D5ED1" w14:textId="77777777" w:rsidR="00822B44" w:rsidRDefault="00822B44" w:rsidP="007F312E">
      <w:pPr>
        <w:rPr>
          <w:b/>
          <w:sz w:val="24"/>
          <w:szCs w:val="24"/>
        </w:rPr>
      </w:pPr>
    </w:p>
    <w:p w14:paraId="6D0B5249" w14:textId="77777777" w:rsidR="007F312E" w:rsidRPr="00EE5BC3" w:rsidRDefault="00EA7ADF" w:rsidP="007F312E">
      <w:pPr>
        <w:rPr>
          <w:b/>
          <w:sz w:val="24"/>
          <w:szCs w:val="24"/>
        </w:rPr>
      </w:pPr>
      <w:r w:rsidRPr="00EE5BC3">
        <w:rPr>
          <w:b/>
          <w:sz w:val="24"/>
          <w:szCs w:val="24"/>
        </w:rPr>
        <w:t>Guidance</w:t>
      </w:r>
      <w:r w:rsidR="007F312E" w:rsidRPr="00EE5BC3">
        <w:rPr>
          <w:b/>
          <w:sz w:val="24"/>
          <w:szCs w:val="24"/>
        </w:rPr>
        <w:t>:</w:t>
      </w:r>
    </w:p>
    <w:p w14:paraId="6660BCF8" w14:textId="77777777" w:rsidR="00EA7ADF" w:rsidRPr="00706BB5" w:rsidRDefault="007F312E">
      <w:pPr>
        <w:rPr>
          <w:i/>
          <w:iCs/>
          <w:sz w:val="24"/>
          <w:szCs w:val="24"/>
        </w:rPr>
      </w:pPr>
      <w:r w:rsidRPr="00F15354">
        <w:rPr>
          <w:i/>
          <w:iCs/>
          <w:sz w:val="24"/>
          <w:szCs w:val="24"/>
        </w:rPr>
        <w:t xml:space="preserve">Please ensure you refer to </w:t>
      </w:r>
      <w:r w:rsidR="00E3288D" w:rsidRPr="00F15354">
        <w:rPr>
          <w:i/>
          <w:iCs/>
          <w:sz w:val="24"/>
          <w:szCs w:val="24"/>
        </w:rPr>
        <w:t xml:space="preserve">a </w:t>
      </w:r>
      <w:r w:rsidR="00E3288D" w:rsidRPr="006179BB">
        <w:rPr>
          <w:i/>
          <w:iCs/>
          <w:sz w:val="24"/>
          <w:szCs w:val="24"/>
        </w:rPr>
        <w:t>reflective</w:t>
      </w:r>
      <w:r w:rsidR="00EA7ADF" w:rsidRPr="006179BB">
        <w:rPr>
          <w:i/>
          <w:iCs/>
          <w:sz w:val="24"/>
          <w:szCs w:val="24"/>
        </w:rPr>
        <w:t xml:space="preserve"> model </w:t>
      </w:r>
      <w:r w:rsidR="00822B44" w:rsidRPr="00A5656A">
        <w:rPr>
          <w:i/>
          <w:iCs/>
          <w:sz w:val="24"/>
          <w:szCs w:val="24"/>
        </w:rPr>
        <w:t xml:space="preserve">and that you met the require </w:t>
      </w:r>
      <w:r w:rsidR="00EA7ADF" w:rsidRPr="00A5656A">
        <w:rPr>
          <w:i/>
          <w:iCs/>
          <w:sz w:val="24"/>
          <w:szCs w:val="24"/>
        </w:rPr>
        <w:t>learning outcomes</w:t>
      </w:r>
      <w:r w:rsidR="00822B44" w:rsidRPr="00A5656A">
        <w:rPr>
          <w:i/>
          <w:iCs/>
          <w:sz w:val="24"/>
          <w:szCs w:val="24"/>
        </w:rPr>
        <w:t xml:space="preserve"> for this task (See appendix </w:t>
      </w:r>
      <w:r w:rsidR="003D1BC0">
        <w:rPr>
          <w:i/>
          <w:iCs/>
          <w:sz w:val="24"/>
          <w:szCs w:val="24"/>
        </w:rPr>
        <w:t>5</w:t>
      </w:r>
      <w:r w:rsidR="00822B44" w:rsidRPr="00F15354">
        <w:rPr>
          <w:i/>
          <w:iCs/>
          <w:sz w:val="24"/>
          <w:szCs w:val="24"/>
        </w:rPr>
        <w:t xml:space="preserve"> of the handbook).</w:t>
      </w:r>
    </w:p>
    <w:p w14:paraId="283E5913"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70A29B72" w14:textId="77777777" w:rsidTr="24D4E93A">
        <w:tc>
          <w:tcPr>
            <w:tcW w:w="10188" w:type="dxa"/>
            <w:shd w:val="clear" w:color="auto" w:fill="auto"/>
          </w:tcPr>
          <w:p w14:paraId="7AEC05B7" w14:textId="77777777" w:rsidR="00F030D4" w:rsidRPr="00064063" w:rsidRDefault="00F030D4" w:rsidP="00FF7EBB">
            <w:pPr>
              <w:jc w:val="both"/>
              <w:rPr>
                <w:b/>
                <w:sz w:val="24"/>
                <w:szCs w:val="24"/>
              </w:rPr>
            </w:pPr>
            <w:r w:rsidRPr="00064063">
              <w:rPr>
                <w:b/>
                <w:sz w:val="24"/>
                <w:szCs w:val="24"/>
              </w:rPr>
              <w:t>Question</w:t>
            </w:r>
            <w:r w:rsidR="007A628F">
              <w:rPr>
                <w:b/>
                <w:sz w:val="24"/>
                <w:szCs w:val="24"/>
              </w:rPr>
              <w:t>:</w:t>
            </w:r>
          </w:p>
          <w:p w14:paraId="4BA43930" w14:textId="77777777" w:rsidR="009F6801" w:rsidRDefault="005E17F1" w:rsidP="00FF7EBB">
            <w:pPr>
              <w:jc w:val="both"/>
              <w:rPr>
                <w:sz w:val="24"/>
                <w:szCs w:val="24"/>
              </w:rPr>
            </w:pPr>
            <w:r w:rsidRPr="005E17F1">
              <w:rPr>
                <w:color w:val="auto"/>
                <w:sz w:val="24"/>
                <w:szCs w:val="24"/>
              </w:rPr>
              <w:t>Using a reflective model</w:t>
            </w:r>
            <w:r w:rsidR="00540EEC" w:rsidRPr="005E17F1">
              <w:rPr>
                <w:color w:val="auto"/>
                <w:sz w:val="24"/>
                <w:szCs w:val="24"/>
              </w:rPr>
              <w:t xml:space="preserve"> </w:t>
            </w:r>
            <w:r w:rsidR="00822B44">
              <w:rPr>
                <w:sz w:val="24"/>
                <w:szCs w:val="24"/>
              </w:rPr>
              <w:t>c</w:t>
            </w:r>
            <w:r w:rsidR="00470461">
              <w:rPr>
                <w:sz w:val="24"/>
                <w:szCs w:val="24"/>
              </w:rPr>
              <w:t>ritically r</w:t>
            </w:r>
            <w:r w:rsidR="00FC5FF8" w:rsidRPr="008B28E7">
              <w:rPr>
                <w:sz w:val="24"/>
                <w:szCs w:val="24"/>
              </w:rPr>
              <w:t xml:space="preserve">eflect on your development including </w:t>
            </w:r>
            <w:r w:rsidR="00FC5FF8" w:rsidRPr="000607A3">
              <w:rPr>
                <w:color w:val="auto"/>
                <w:sz w:val="24"/>
                <w:szCs w:val="24"/>
                <w:rPrChange w:id="2080" w:author="Williams Ffion Haf (OEDOLION)" w:date="2022-02-09T15:53:00Z">
                  <w:rPr>
                    <w:sz w:val="24"/>
                    <w:szCs w:val="24"/>
                  </w:rPr>
                </w:rPrChange>
              </w:rPr>
              <w:t>reference to training</w:t>
            </w:r>
            <w:r w:rsidR="00FC5FF8" w:rsidRPr="008B28E7">
              <w:rPr>
                <w:sz w:val="24"/>
                <w:szCs w:val="24"/>
              </w:rPr>
              <w:t xml:space="preserve">, learning, research and use of </w:t>
            </w:r>
            <w:r w:rsidR="00FC5FF8" w:rsidRPr="000607A3">
              <w:rPr>
                <w:sz w:val="24"/>
                <w:szCs w:val="24"/>
              </w:rPr>
              <w:t>supervision</w:t>
            </w:r>
            <w:r w:rsidR="00FC5FF8" w:rsidRPr="008B28E7">
              <w:rPr>
                <w:sz w:val="24"/>
                <w:szCs w:val="24"/>
              </w:rPr>
              <w:t xml:space="preserve"> since completing</w:t>
            </w:r>
            <w:r w:rsidR="009F6801">
              <w:rPr>
                <w:sz w:val="24"/>
                <w:szCs w:val="24"/>
              </w:rPr>
              <w:t xml:space="preserve"> T</w:t>
            </w:r>
            <w:r w:rsidR="00CD5089">
              <w:rPr>
                <w:sz w:val="24"/>
                <w:szCs w:val="24"/>
              </w:rPr>
              <w:t>ask</w:t>
            </w:r>
            <w:r w:rsidR="009F6801">
              <w:rPr>
                <w:sz w:val="24"/>
                <w:szCs w:val="24"/>
              </w:rPr>
              <w:t xml:space="preserve"> </w:t>
            </w:r>
            <w:r w:rsidR="00CD5089">
              <w:rPr>
                <w:sz w:val="24"/>
                <w:szCs w:val="24"/>
              </w:rPr>
              <w:t>1</w:t>
            </w:r>
            <w:r w:rsidR="009F6801">
              <w:rPr>
                <w:sz w:val="24"/>
                <w:szCs w:val="24"/>
              </w:rPr>
              <w:t xml:space="preserve"> </w:t>
            </w:r>
            <w:r w:rsidR="00E3288D">
              <w:rPr>
                <w:sz w:val="24"/>
                <w:szCs w:val="24"/>
              </w:rPr>
              <w:t>(</w:t>
            </w:r>
            <w:r w:rsidR="00CD5089">
              <w:rPr>
                <w:sz w:val="24"/>
                <w:szCs w:val="24"/>
              </w:rPr>
              <w:t>part a</w:t>
            </w:r>
            <w:r w:rsidR="00E3288D">
              <w:rPr>
                <w:sz w:val="24"/>
                <w:szCs w:val="24"/>
              </w:rPr>
              <w:t>)</w:t>
            </w:r>
            <w:r w:rsidR="00F45521">
              <w:rPr>
                <w:sz w:val="24"/>
                <w:szCs w:val="24"/>
              </w:rPr>
              <w:t xml:space="preserve"> </w:t>
            </w:r>
            <w:r w:rsidR="00F45521" w:rsidRPr="00EE5BC3">
              <w:rPr>
                <w:sz w:val="24"/>
                <w:szCs w:val="24"/>
              </w:rPr>
              <w:t xml:space="preserve">(when you began the </w:t>
            </w:r>
            <w:r w:rsidR="00F45521" w:rsidRPr="003B3115">
              <w:rPr>
                <w:sz w:val="24"/>
                <w:szCs w:val="24"/>
              </w:rPr>
              <w:t>programme)</w:t>
            </w:r>
            <w:r w:rsidR="009F6801" w:rsidRPr="003B3115">
              <w:rPr>
                <w:sz w:val="24"/>
                <w:szCs w:val="24"/>
              </w:rPr>
              <w:t>.</w:t>
            </w:r>
            <w:r w:rsidR="009F6801">
              <w:rPr>
                <w:sz w:val="24"/>
                <w:szCs w:val="24"/>
              </w:rPr>
              <w:t xml:space="preserve"> </w:t>
            </w:r>
          </w:p>
          <w:p w14:paraId="7632BC14" w14:textId="77777777" w:rsidR="00FC5FF8" w:rsidRDefault="00B97056" w:rsidP="00FF7EBB">
            <w:pPr>
              <w:jc w:val="both"/>
              <w:rPr>
                <w:sz w:val="24"/>
                <w:szCs w:val="24"/>
              </w:rPr>
            </w:pPr>
            <w:r>
              <w:rPr>
                <w:sz w:val="24"/>
                <w:szCs w:val="24"/>
              </w:rPr>
              <w:t>Consider in discussion with your mentor</w:t>
            </w:r>
            <w:r w:rsidR="00046861">
              <w:rPr>
                <w:sz w:val="24"/>
                <w:szCs w:val="24"/>
              </w:rPr>
              <w:t>/</w:t>
            </w:r>
            <w:r>
              <w:rPr>
                <w:sz w:val="24"/>
                <w:szCs w:val="24"/>
              </w:rPr>
              <w:t xml:space="preserve">supervisor/line manager the extent to which </w:t>
            </w:r>
            <w:r w:rsidR="00EE5BC3">
              <w:rPr>
                <w:sz w:val="24"/>
                <w:szCs w:val="24"/>
              </w:rPr>
              <w:t>your learning</w:t>
            </w:r>
            <w:r>
              <w:rPr>
                <w:sz w:val="24"/>
                <w:szCs w:val="24"/>
              </w:rPr>
              <w:t xml:space="preserve"> needs ha</w:t>
            </w:r>
            <w:r w:rsidR="007A628F">
              <w:rPr>
                <w:sz w:val="24"/>
                <w:szCs w:val="24"/>
              </w:rPr>
              <w:t>s</w:t>
            </w:r>
            <w:r>
              <w:rPr>
                <w:sz w:val="24"/>
                <w:szCs w:val="24"/>
              </w:rPr>
              <w:t xml:space="preserve"> been achieved</w:t>
            </w:r>
            <w:r w:rsidR="00046861">
              <w:rPr>
                <w:sz w:val="24"/>
                <w:szCs w:val="24"/>
              </w:rPr>
              <w:t xml:space="preserve">. </w:t>
            </w:r>
            <w:r w:rsidR="002D11A8">
              <w:rPr>
                <w:sz w:val="24"/>
                <w:szCs w:val="24"/>
              </w:rPr>
              <w:t xml:space="preserve">Identify </w:t>
            </w:r>
            <w:r w:rsidR="009F6801">
              <w:rPr>
                <w:sz w:val="24"/>
                <w:szCs w:val="24"/>
              </w:rPr>
              <w:t xml:space="preserve">any </w:t>
            </w:r>
            <w:r w:rsidR="002D11A8">
              <w:rPr>
                <w:sz w:val="24"/>
                <w:szCs w:val="24"/>
              </w:rPr>
              <w:t>additional learning needs</w:t>
            </w:r>
            <w:r>
              <w:rPr>
                <w:sz w:val="24"/>
                <w:szCs w:val="24"/>
              </w:rPr>
              <w:t xml:space="preserve"> to </w:t>
            </w:r>
            <w:r w:rsidR="002D11A8">
              <w:rPr>
                <w:sz w:val="24"/>
                <w:szCs w:val="24"/>
              </w:rPr>
              <w:t xml:space="preserve">support </w:t>
            </w:r>
            <w:r>
              <w:rPr>
                <w:sz w:val="24"/>
                <w:szCs w:val="24"/>
              </w:rPr>
              <w:t>your development in the transition to becoming an experienced practitioner</w:t>
            </w:r>
            <w:r w:rsidR="00337FEF">
              <w:rPr>
                <w:sz w:val="24"/>
                <w:szCs w:val="24"/>
              </w:rPr>
              <w:t xml:space="preserve"> in </w:t>
            </w:r>
            <w:r w:rsidR="00CD5089">
              <w:rPr>
                <w:sz w:val="24"/>
                <w:szCs w:val="24"/>
              </w:rPr>
              <w:t>your</w:t>
            </w:r>
            <w:r w:rsidR="00337FEF">
              <w:rPr>
                <w:sz w:val="24"/>
                <w:szCs w:val="24"/>
              </w:rPr>
              <w:t xml:space="preserve"> future </w:t>
            </w:r>
            <w:r w:rsidR="009F6801">
              <w:rPr>
                <w:sz w:val="24"/>
                <w:szCs w:val="24"/>
              </w:rPr>
              <w:t>career.</w:t>
            </w:r>
            <w:r w:rsidR="00FC5FF8" w:rsidRPr="008B28E7">
              <w:rPr>
                <w:sz w:val="24"/>
                <w:szCs w:val="24"/>
              </w:rPr>
              <w:t xml:space="preserve"> </w:t>
            </w:r>
            <w:r w:rsidR="00EA7ADF">
              <w:rPr>
                <w:sz w:val="24"/>
                <w:szCs w:val="24"/>
              </w:rPr>
              <w:t xml:space="preserve">You </w:t>
            </w:r>
            <w:r w:rsidR="00D0274B">
              <w:rPr>
                <w:sz w:val="24"/>
                <w:szCs w:val="24"/>
              </w:rPr>
              <w:t>must</w:t>
            </w:r>
            <w:r w:rsidR="00F81FEC">
              <w:rPr>
                <w:sz w:val="24"/>
                <w:szCs w:val="24"/>
              </w:rPr>
              <w:t xml:space="preserve"> include </w:t>
            </w:r>
            <w:r w:rsidR="00064063">
              <w:rPr>
                <w:sz w:val="24"/>
                <w:szCs w:val="24"/>
              </w:rPr>
              <w:t xml:space="preserve">a </w:t>
            </w:r>
            <w:r w:rsidR="00F81FEC" w:rsidRPr="00EE5BC3">
              <w:rPr>
                <w:sz w:val="24"/>
                <w:szCs w:val="24"/>
              </w:rPr>
              <w:t>re</w:t>
            </w:r>
            <w:r w:rsidR="009F6801" w:rsidRPr="00EE5BC3">
              <w:rPr>
                <w:sz w:val="24"/>
                <w:szCs w:val="24"/>
              </w:rPr>
              <w:t>flection</w:t>
            </w:r>
            <w:r w:rsidR="009F6801">
              <w:rPr>
                <w:sz w:val="24"/>
                <w:szCs w:val="24"/>
              </w:rPr>
              <w:t xml:space="preserve"> </w:t>
            </w:r>
            <w:r w:rsidR="009F6801" w:rsidRPr="00045C40">
              <w:rPr>
                <w:sz w:val="24"/>
                <w:szCs w:val="24"/>
              </w:rPr>
              <w:t>on</w:t>
            </w:r>
            <w:r w:rsidR="00967BFA" w:rsidRPr="00045C40">
              <w:rPr>
                <w:sz w:val="24"/>
                <w:szCs w:val="24"/>
              </w:rPr>
              <w:t xml:space="preserve"> </w:t>
            </w:r>
            <w:r w:rsidR="00AE134C" w:rsidRPr="00045C40">
              <w:rPr>
                <w:sz w:val="24"/>
                <w:szCs w:val="24"/>
              </w:rPr>
              <w:t>feedback</w:t>
            </w:r>
            <w:r w:rsidR="00EA7ADF" w:rsidRPr="00045C40">
              <w:rPr>
                <w:sz w:val="24"/>
                <w:szCs w:val="24"/>
              </w:rPr>
              <w:t xml:space="preserve"> that</w:t>
            </w:r>
            <w:r w:rsidR="00AE134C" w:rsidRPr="00045C40">
              <w:rPr>
                <w:sz w:val="24"/>
                <w:szCs w:val="24"/>
              </w:rPr>
              <w:t xml:space="preserve"> you have received from </w:t>
            </w:r>
            <w:r w:rsidR="00BC4ED3" w:rsidRPr="00045C40">
              <w:rPr>
                <w:color w:val="auto"/>
                <w:sz w:val="24"/>
                <w:szCs w:val="24"/>
              </w:rPr>
              <w:t>individuals</w:t>
            </w:r>
            <w:r w:rsidR="00BC4ED3">
              <w:rPr>
                <w:color w:val="auto"/>
                <w:sz w:val="24"/>
                <w:szCs w:val="24"/>
              </w:rPr>
              <w:t xml:space="preserve"> </w:t>
            </w:r>
            <w:r w:rsidR="00BC4ED3">
              <w:rPr>
                <w:sz w:val="24"/>
                <w:szCs w:val="24"/>
              </w:rPr>
              <w:t>in</w:t>
            </w:r>
            <w:r w:rsidR="004F4E33">
              <w:rPr>
                <w:sz w:val="24"/>
                <w:szCs w:val="24"/>
              </w:rPr>
              <w:t xml:space="preserve"> need of care and support and/or their</w:t>
            </w:r>
            <w:r w:rsidR="004F4E33">
              <w:rPr>
                <w:i/>
                <w:sz w:val="24"/>
                <w:szCs w:val="24"/>
              </w:rPr>
              <w:t xml:space="preserve"> </w:t>
            </w:r>
            <w:proofErr w:type="spellStart"/>
            <w:r w:rsidR="004F4E33">
              <w:rPr>
                <w:sz w:val="24"/>
                <w:szCs w:val="24"/>
              </w:rPr>
              <w:t>carers</w:t>
            </w:r>
            <w:proofErr w:type="spellEnd"/>
            <w:r w:rsidR="00822B44" w:rsidRPr="00045C40">
              <w:rPr>
                <w:color w:val="auto"/>
                <w:sz w:val="24"/>
                <w:szCs w:val="24"/>
              </w:rPr>
              <w:t xml:space="preserve"> </w:t>
            </w:r>
            <w:r w:rsidR="00AE134C">
              <w:rPr>
                <w:sz w:val="24"/>
                <w:szCs w:val="24"/>
              </w:rPr>
              <w:t xml:space="preserve">and </w:t>
            </w:r>
            <w:bookmarkStart w:id="2081" w:name="_Hlk6242917"/>
            <w:r w:rsidR="00AE134C">
              <w:rPr>
                <w:sz w:val="24"/>
                <w:szCs w:val="24"/>
              </w:rPr>
              <w:t xml:space="preserve">how </w:t>
            </w:r>
            <w:r w:rsidR="00064063">
              <w:rPr>
                <w:sz w:val="24"/>
                <w:szCs w:val="24"/>
              </w:rPr>
              <w:t>this feedback</w:t>
            </w:r>
            <w:r w:rsidR="00967BFA">
              <w:rPr>
                <w:sz w:val="24"/>
                <w:szCs w:val="24"/>
              </w:rPr>
              <w:t xml:space="preserve"> </w:t>
            </w:r>
            <w:r w:rsidR="007544FC">
              <w:rPr>
                <w:sz w:val="24"/>
                <w:szCs w:val="24"/>
              </w:rPr>
              <w:t xml:space="preserve">has </w:t>
            </w:r>
            <w:r w:rsidR="00AE134C">
              <w:rPr>
                <w:sz w:val="24"/>
                <w:szCs w:val="24"/>
              </w:rPr>
              <w:t>i</w:t>
            </w:r>
            <w:r w:rsidR="00F81FEC">
              <w:rPr>
                <w:sz w:val="24"/>
                <w:szCs w:val="24"/>
              </w:rPr>
              <w:t xml:space="preserve">nformed </w:t>
            </w:r>
            <w:r w:rsidR="00AE134C">
              <w:rPr>
                <w:sz w:val="24"/>
                <w:szCs w:val="24"/>
              </w:rPr>
              <w:t xml:space="preserve">your </w:t>
            </w:r>
            <w:r w:rsidR="00F81FEC">
              <w:rPr>
                <w:sz w:val="24"/>
                <w:szCs w:val="24"/>
              </w:rPr>
              <w:t xml:space="preserve">future </w:t>
            </w:r>
            <w:r w:rsidR="0094495F" w:rsidRPr="00045C40">
              <w:rPr>
                <w:sz w:val="24"/>
                <w:szCs w:val="24"/>
              </w:rPr>
              <w:t>professional</w:t>
            </w:r>
            <w:r w:rsidR="0094495F">
              <w:rPr>
                <w:sz w:val="24"/>
                <w:szCs w:val="24"/>
              </w:rPr>
              <w:t xml:space="preserve"> </w:t>
            </w:r>
            <w:r w:rsidR="00064063">
              <w:rPr>
                <w:sz w:val="24"/>
                <w:szCs w:val="24"/>
              </w:rPr>
              <w:t>development.</w:t>
            </w:r>
            <w:bookmarkEnd w:id="2081"/>
          </w:p>
          <w:p w14:paraId="13663CB6" w14:textId="77777777" w:rsidR="00FC0334" w:rsidRDefault="00FC0334" w:rsidP="00FF7EBB">
            <w:pPr>
              <w:jc w:val="both"/>
              <w:rPr>
                <w:sz w:val="24"/>
                <w:szCs w:val="24"/>
              </w:rPr>
            </w:pPr>
          </w:p>
          <w:p w14:paraId="5433C5E4" w14:textId="77777777" w:rsidR="00220D06" w:rsidRDefault="00F446FF" w:rsidP="00FF7EBB">
            <w:pPr>
              <w:jc w:val="both"/>
              <w:rPr>
                <w:ins w:id="2082" w:author="Williams Ffion Haf (OEDOLION)" w:date="2021-12-03T15:23:00Z"/>
                <w:i/>
                <w:sz w:val="24"/>
                <w:szCs w:val="24"/>
              </w:rPr>
            </w:pPr>
            <w:r>
              <w:rPr>
                <w:i/>
                <w:sz w:val="24"/>
                <w:szCs w:val="24"/>
              </w:rPr>
              <w:t xml:space="preserve">750 </w:t>
            </w:r>
            <w:r w:rsidR="00220D06" w:rsidRPr="008B28E7">
              <w:rPr>
                <w:i/>
                <w:sz w:val="24"/>
                <w:szCs w:val="24"/>
              </w:rPr>
              <w:t xml:space="preserve">words </w:t>
            </w:r>
            <w:r w:rsidR="008B28E7" w:rsidRPr="008B28E7">
              <w:rPr>
                <w:i/>
                <w:sz w:val="24"/>
                <w:szCs w:val="24"/>
              </w:rPr>
              <w:t>(+/- 10%: include your actual word count at the end of each section)</w:t>
            </w:r>
            <w:r w:rsidR="007A628F">
              <w:rPr>
                <w:i/>
                <w:sz w:val="24"/>
                <w:szCs w:val="24"/>
              </w:rPr>
              <w:t>.</w:t>
            </w:r>
          </w:p>
          <w:p w14:paraId="613BA95F" w14:textId="77777777" w:rsidR="00706B3A" w:rsidDel="00B91F14" w:rsidRDefault="00706B3A" w:rsidP="00FF7EBB">
            <w:pPr>
              <w:jc w:val="both"/>
              <w:rPr>
                <w:ins w:id="2083" w:author="Williams Ffion Haf (OEDOLION)" w:date="2021-12-03T15:23:00Z"/>
                <w:del w:id="2084" w:author="Ffion Williams" w:date="2021-12-07T14:38:00Z"/>
                <w:i/>
                <w:sz w:val="24"/>
                <w:szCs w:val="24"/>
              </w:rPr>
            </w:pPr>
          </w:p>
          <w:p w14:paraId="48DD90C8" w14:textId="77777777" w:rsidR="00B6145C" w:rsidRDefault="00B6145C" w:rsidP="00B6145C">
            <w:pPr>
              <w:jc w:val="both"/>
              <w:rPr>
                <w:ins w:id="2085" w:author="Ffion Williams" w:date="2021-12-07T14:26:00Z"/>
                <w:sz w:val="24"/>
                <w:szCs w:val="24"/>
              </w:rPr>
            </w:pPr>
          </w:p>
          <w:p w14:paraId="77081860" w14:textId="5516A532" w:rsidR="00D91A09" w:rsidRDefault="00923691" w:rsidP="00B6145C">
            <w:pPr>
              <w:jc w:val="both"/>
              <w:rPr>
                <w:ins w:id="2086" w:author="Ffion Williams" w:date="2021-12-14T16:40:00Z"/>
                <w:sz w:val="24"/>
                <w:szCs w:val="24"/>
              </w:rPr>
            </w:pPr>
            <w:ins w:id="2087" w:author="Ffion Williams" w:date="2021-12-07T14:46:00Z">
              <w:del w:id="2088" w:author="Williams Ffion Haf (OEDOLION)" w:date="2021-12-22T13:33:00Z">
                <w:r w:rsidDel="00A62F06">
                  <w:rPr>
                    <w:sz w:val="24"/>
                    <w:szCs w:val="24"/>
                  </w:rPr>
                  <w:delText>For the pu</w:delText>
                </w:r>
              </w:del>
            </w:ins>
            <w:ins w:id="2089" w:author="Ffion Williams" w:date="2021-12-07T14:47:00Z">
              <w:del w:id="2090" w:author="Williams Ffion Haf (OEDOLION)" w:date="2021-12-22T13:33:00Z">
                <w:r w:rsidDel="00A62F06">
                  <w:rPr>
                    <w:sz w:val="24"/>
                    <w:szCs w:val="24"/>
                  </w:rPr>
                  <w:delText>rposes of completing this ta</w:delText>
                </w:r>
              </w:del>
            </w:ins>
            <w:ins w:id="2091" w:author="Ffion Williams" w:date="2021-12-07T14:51:00Z">
              <w:del w:id="2092" w:author="Williams Ffion Haf (OEDOLION)" w:date="2021-12-22T13:33:00Z">
                <w:r w:rsidR="008D1D9A" w:rsidDel="00A62F06">
                  <w:rPr>
                    <w:sz w:val="24"/>
                    <w:szCs w:val="24"/>
                  </w:rPr>
                  <w:delText>sk</w:delText>
                </w:r>
              </w:del>
            </w:ins>
            <w:ins w:id="2093" w:author="Ffion Williams" w:date="2021-12-07T14:47:00Z">
              <w:del w:id="2094" w:author="Williams Ffion Haf (OEDOLION)" w:date="2021-12-22T13:33:00Z">
                <w:r w:rsidDel="00A62F06">
                  <w:rPr>
                    <w:sz w:val="24"/>
                    <w:szCs w:val="24"/>
                  </w:rPr>
                  <w:delText xml:space="preserve">, </w:delText>
                </w:r>
              </w:del>
              <w:r>
                <w:rPr>
                  <w:sz w:val="24"/>
                  <w:szCs w:val="24"/>
                </w:rPr>
                <w:t xml:space="preserve">I will </w:t>
              </w:r>
              <w:r w:rsidR="008D1D9A">
                <w:rPr>
                  <w:sz w:val="24"/>
                  <w:szCs w:val="24"/>
                </w:rPr>
                <w:t xml:space="preserve">use </w:t>
              </w:r>
              <w:proofErr w:type="spellStart"/>
              <w:r w:rsidR="008D1D9A">
                <w:rPr>
                  <w:sz w:val="24"/>
                  <w:szCs w:val="24"/>
                </w:rPr>
                <w:t>Borton’s</w:t>
              </w:r>
              <w:proofErr w:type="spellEnd"/>
              <w:r w:rsidR="008D1D9A">
                <w:rPr>
                  <w:sz w:val="24"/>
                  <w:szCs w:val="24"/>
                </w:rPr>
                <w:t xml:space="preserve"> (1970) model of reflection to critically reflect on my professional development since completing </w:t>
              </w:r>
            </w:ins>
            <w:ins w:id="2095" w:author="Ffion Williams" w:date="2021-12-07T14:51:00Z">
              <w:r w:rsidR="008D1D9A">
                <w:rPr>
                  <w:sz w:val="24"/>
                  <w:szCs w:val="24"/>
                </w:rPr>
                <w:t>the fir</w:t>
              </w:r>
            </w:ins>
            <w:ins w:id="2096" w:author="Ffion Williams" w:date="2021-12-07T14:52:00Z">
              <w:r w:rsidR="008D1D9A">
                <w:rPr>
                  <w:sz w:val="24"/>
                  <w:szCs w:val="24"/>
                </w:rPr>
                <w:t xml:space="preserve">st section </w:t>
              </w:r>
            </w:ins>
            <w:ins w:id="2097" w:author="Ffion Williams" w:date="2021-12-07T14:48:00Z">
              <w:r w:rsidR="008D1D9A">
                <w:rPr>
                  <w:sz w:val="24"/>
                  <w:szCs w:val="24"/>
                </w:rPr>
                <w:t xml:space="preserve">of this portfolio. </w:t>
              </w:r>
            </w:ins>
            <w:ins w:id="2098" w:author="Ffion Williams" w:date="2021-12-14T16:38:00Z">
              <w:del w:id="2099" w:author="Williams Ffion Haf (OEDOLION)" w:date="2021-12-22T13:33:00Z">
                <w:r w:rsidR="003772A9" w:rsidDel="00A62F06">
                  <w:rPr>
                    <w:sz w:val="24"/>
                    <w:szCs w:val="24"/>
                  </w:rPr>
                  <w:delText>Similarly to the model by</w:delText>
                </w:r>
              </w:del>
            </w:ins>
            <w:ins w:id="2100" w:author="Ffion Williams" w:date="2021-12-14T16:39:00Z">
              <w:del w:id="2101" w:author="Williams Ffion Haf (OEDOLION)" w:date="2021-12-22T13:33:00Z">
                <w:r w:rsidR="00D91A09" w:rsidDel="00A62F06">
                  <w:rPr>
                    <w:sz w:val="24"/>
                    <w:szCs w:val="24"/>
                  </w:rPr>
                  <w:delText xml:space="preserve"> </w:delText>
                </w:r>
                <w:r w:rsidR="00D91A09" w:rsidRPr="00BB026D" w:rsidDel="00A62F06">
                  <w:rPr>
                    <w:color w:val="auto"/>
                    <w:sz w:val="24"/>
                    <w:szCs w:val="24"/>
                  </w:rPr>
                  <w:delText>Boud, Keogh and Walker</w:delText>
                </w:r>
                <w:r w:rsidR="00D91A09" w:rsidRPr="00BB026D" w:rsidDel="00A62F06">
                  <w:rPr>
                    <w:rStyle w:val="CyfeirnodSylw"/>
                    <w:rFonts w:cs="Times New Roman"/>
                    <w:color w:val="auto"/>
                    <w:lang w:val="x-none" w:eastAsia="x-none"/>
                  </w:rPr>
                  <w:commentReference w:id="2102"/>
                </w:r>
                <w:r w:rsidR="00D91A09" w:rsidRPr="00BB026D" w:rsidDel="00A62F06">
                  <w:rPr>
                    <w:color w:val="auto"/>
                    <w:sz w:val="24"/>
                    <w:szCs w:val="24"/>
                  </w:rPr>
                  <w:delText xml:space="preserve">’s (1985) </w:delText>
                </w:r>
                <w:r w:rsidR="00D91A09" w:rsidDel="00A62F06">
                  <w:rPr>
                    <w:color w:val="auto"/>
                    <w:sz w:val="24"/>
                    <w:szCs w:val="24"/>
                  </w:rPr>
                  <w:delText>that I used to complete the first section of this portfolio, this</w:delText>
                </w:r>
              </w:del>
            </w:ins>
            <w:ins w:id="2103" w:author="Williams Ffion Haf (OEDOLION)" w:date="2021-12-22T13:33:00Z">
              <w:r w:rsidR="00A62F06">
                <w:rPr>
                  <w:sz w:val="24"/>
                  <w:szCs w:val="24"/>
                </w:rPr>
                <w:t>This</w:t>
              </w:r>
            </w:ins>
            <w:ins w:id="2104" w:author="Ffion Williams" w:date="2021-12-07T16:34:00Z">
              <w:r w:rsidR="00095785">
                <w:rPr>
                  <w:sz w:val="24"/>
                  <w:szCs w:val="24"/>
                </w:rPr>
                <w:t xml:space="preserve"> model is </w:t>
              </w:r>
            </w:ins>
            <w:ins w:id="2105" w:author="Ffion Williams" w:date="2021-12-14T16:39:00Z">
              <w:del w:id="2106" w:author="Williams Ffion Haf (OEDOLION)" w:date="2021-12-22T13:33:00Z">
                <w:r w:rsidR="00D91A09" w:rsidRPr="003161FB" w:rsidDel="00A62F06">
                  <w:rPr>
                    <w:sz w:val="24"/>
                    <w:szCs w:val="24"/>
                  </w:rPr>
                  <w:delText xml:space="preserve">also </w:delText>
                </w:r>
              </w:del>
            </w:ins>
            <w:ins w:id="2107" w:author="Ffion Williams" w:date="2021-12-07T16:34:00Z">
              <w:r w:rsidR="00095785" w:rsidRPr="003161FB">
                <w:rPr>
                  <w:sz w:val="24"/>
                  <w:szCs w:val="24"/>
                </w:rPr>
                <w:t>separated</w:t>
              </w:r>
              <w:r w:rsidR="00095785">
                <w:rPr>
                  <w:sz w:val="24"/>
                  <w:szCs w:val="24"/>
                </w:rPr>
                <w:t xml:space="preserve"> into three </w:t>
              </w:r>
              <w:del w:id="2108" w:author="Williams Ffion Haf (OEDOLION)" w:date="2022-02-09T11:57:00Z">
                <w:r w:rsidR="00095785" w:rsidRPr="0047115D" w:rsidDel="003161FB">
                  <w:rPr>
                    <w:sz w:val="24"/>
                    <w:szCs w:val="24"/>
                    <w:highlight w:val="yellow"/>
                    <w:rPrChange w:id="2109" w:author="Williams Awen (OEDOLION)" w:date="2022-01-11T17:05:00Z">
                      <w:rPr>
                        <w:sz w:val="24"/>
                        <w:szCs w:val="24"/>
                      </w:rPr>
                    </w:rPrChange>
                  </w:rPr>
                  <w:delText>separate</w:delText>
                </w:r>
                <w:r w:rsidR="00095785" w:rsidDel="003161FB">
                  <w:rPr>
                    <w:sz w:val="24"/>
                    <w:szCs w:val="24"/>
                  </w:rPr>
                  <w:delText xml:space="preserve"> </w:delText>
                </w:r>
              </w:del>
              <w:del w:id="2110" w:author="Williams Ffion Haf (OEDOLION)" w:date="2021-12-22T13:33:00Z">
                <w:r w:rsidR="00095785" w:rsidDel="00A62F06">
                  <w:rPr>
                    <w:sz w:val="24"/>
                    <w:szCs w:val="24"/>
                  </w:rPr>
                  <w:delText>actions</w:delText>
                </w:r>
              </w:del>
            </w:ins>
            <w:ins w:id="2111" w:author="Williams Ffion Haf (OEDOLION)" w:date="2021-12-22T13:33:00Z">
              <w:r w:rsidR="00A62F06">
                <w:rPr>
                  <w:sz w:val="24"/>
                  <w:szCs w:val="24"/>
                </w:rPr>
                <w:t>components w</w:t>
              </w:r>
            </w:ins>
            <w:ins w:id="2112" w:author="Williams Ffion Haf (OEDOLION)" w:date="2021-12-22T13:34:00Z">
              <w:r w:rsidR="00A62F06">
                <w:rPr>
                  <w:sz w:val="24"/>
                  <w:szCs w:val="24"/>
                </w:rPr>
                <w:t>h</w:t>
              </w:r>
            </w:ins>
            <w:ins w:id="2113" w:author="Williams Ffion Haf (OEDOLION)" w:date="2021-12-22T13:33:00Z">
              <w:r w:rsidR="00A62F06">
                <w:rPr>
                  <w:sz w:val="24"/>
                  <w:szCs w:val="24"/>
                </w:rPr>
                <w:t xml:space="preserve">ich </w:t>
              </w:r>
            </w:ins>
            <w:ins w:id="2114" w:author="Ffion Williams" w:date="2021-12-14T16:40:00Z">
              <w:del w:id="2115" w:author="Williams Ffion Haf (OEDOLION)" w:date="2021-12-22T13:33:00Z">
                <w:r w:rsidR="00D91A09" w:rsidDel="00A62F06">
                  <w:rPr>
                    <w:sz w:val="24"/>
                    <w:szCs w:val="24"/>
                  </w:rPr>
                  <w:delText>.</w:delText>
                </w:r>
              </w:del>
            </w:ins>
            <w:ins w:id="2116" w:author="Ffion Williams" w:date="2021-12-07T16:34:00Z">
              <w:del w:id="2117" w:author="Williams Ffion Haf (OEDOLION)" w:date="2021-12-22T13:33:00Z">
                <w:r w:rsidR="00095785" w:rsidDel="00A62F06">
                  <w:rPr>
                    <w:sz w:val="24"/>
                    <w:szCs w:val="24"/>
                  </w:rPr>
                  <w:delText xml:space="preserve"> </w:delText>
                </w:r>
              </w:del>
            </w:ins>
            <w:ins w:id="2118" w:author="Ffion Williams" w:date="2021-12-14T16:40:00Z">
              <w:del w:id="2119" w:author="Williams Ffion Haf (OEDOLION)" w:date="2021-12-22T13:33:00Z">
                <w:r w:rsidR="00D91A09" w:rsidDel="00A62F06">
                  <w:rPr>
                    <w:sz w:val="24"/>
                    <w:szCs w:val="24"/>
                  </w:rPr>
                  <w:delText>Each of the three components of Burton’s model</w:delText>
                </w:r>
              </w:del>
            </w:ins>
            <w:ins w:id="2120" w:author="Ffion Williams" w:date="2021-12-07T16:34:00Z">
              <w:del w:id="2121" w:author="Williams Ffion Haf (OEDOLION)" w:date="2021-12-22T13:33:00Z">
                <w:r w:rsidR="00095785" w:rsidDel="00A62F06">
                  <w:rPr>
                    <w:sz w:val="24"/>
                    <w:szCs w:val="24"/>
                  </w:rPr>
                  <w:delText xml:space="preserve"> </w:delText>
                </w:r>
              </w:del>
              <w:r w:rsidR="00095785">
                <w:rPr>
                  <w:sz w:val="24"/>
                  <w:szCs w:val="24"/>
                </w:rPr>
                <w:t xml:space="preserve">encourage the user to </w:t>
              </w:r>
              <w:del w:id="2122" w:author="Williams Ffion Haf (OEDOLION)" w:date="2022-02-09T15:57:00Z">
                <w:r w:rsidR="00095785" w:rsidDel="001D30B4">
                  <w:rPr>
                    <w:sz w:val="24"/>
                    <w:szCs w:val="24"/>
                  </w:rPr>
                  <w:delText>consider</w:delText>
                </w:r>
              </w:del>
            </w:ins>
            <w:ins w:id="2123" w:author="Ffion Williams" w:date="2021-12-07T16:35:00Z">
              <w:del w:id="2124" w:author="Williams Ffion Haf (OEDOLION)" w:date="2022-02-09T15:57:00Z">
                <w:r w:rsidR="00095785" w:rsidDel="001D30B4">
                  <w:rPr>
                    <w:sz w:val="24"/>
                    <w:szCs w:val="24"/>
                  </w:rPr>
                  <w:delText xml:space="preserve"> and </w:delText>
                </w:r>
              </w:del>
              <w:r w:rsidR="00095785">
                <w:rPr>
                  <w:sz w:val="24"/>
                  <w:szCs w:val="24"/>
                </w:rPr>
                <w:t>reflect on</w:t>
              </w:r>
              <w:del w:id="2125" w:author="Williams Ffion Haf (OEDOLION)" w:date="2022-02-09T15:57:00Z">
                <w:r w:rsidR="00095785" w:rsidDel="001D30B4">
                  <w:rPr>
                    <w:sz w:val="24"/>
                    <w:szCs w:val="24"/>
                  </w:rPr>
                  <w:delText xml:space="preserve"> </w:delText>
                </w:r>
              </w:del>
            </w:ins>
            <w:ins w:id="2126" w:author="Ffion Williams" w:date="2021-12-14T16:40:00Z">
              <w:del w:id="2127" w:author="Williams Ffion Haf (OEDOLION)" w:date="2022-02-09T15:57:00Z">
                <w:r w:rsidR="00D91A09" w:rsidDel="001D30B4">
                  <w:rPr>
                    <w:sz w:val="24"/>
                    <w:szCs w:val="24"/>
                  </w:rPr>
                  <w:delText>the</w:delText>
                </w:r>
              </w:del>
              <w:r w:rsidR="00D91A09">
                <w:rPr>
                  <w:sz w:val="24"/>
                  <w:szCs w:val="24"/>
                </w:rPr>
                <w:t xml:space="preserve"> </w:t>
              </w:r>
            </w:ins>
            <w:ins w:id="2128" w:author="Ffion Williams" w:date="2021-12-07T16:35:00Z">
              <w:r w:rsidR="00095785">
                <w:rPr>
                  <w:sz w:val="24"/>
                  <w:szCs w:val="24"/>
                </w:rPr>
                <w:t>different aspects of their development.</w:t>
              </w:r>
            </w:ins>
            <w:ins w:id="2129" w:author="Ffion Williams" w:date="2021-12-07T14:49:00Z">
              <w:r w:rsidR="008D1D9A">
                <w:rPr>
                  <w:sz w:val="24"/>
                  <w:szCs w:val="24"/>
                </w:rPr>
                <w:t xml:space="preserve"> </w:t>
              </w:r>
            </w:ins>
          </w:p>
          <w:p w14:paraId="0C9C2545" w14:textId="77777777" w:rsidR="00D91A09" w:rsidRDefault="00D91A09" w:rsidP="00B6145C">
            <w:pPr>
              <w:jc w:val="both"/>
              <w:rPr>
                <w:ins w:id="2130" w:author="Ffion Williams" w:date="2021-12-14T16:40:00Z"/>
                <w:sz w:val="24"/>
                <w:szCs w:val="24"/>
              </w:rPr>
            </w:pPr>
          </w:p>
          <w:p w14:paraId="5D4E8E6C" w14:textId="47BF9B03" w:rsidR="00716516" w:rsidRDefault="00716516" w:rsidP="00B6145C">
            <w:pPr>
              <w:jc w:val="both"/>
              <w:rPr>
                <w:ins w:id="2131" w:author="Ffion Williams" w:date="2021-12-14T15:51:00Z"/>
                <w:sz w:val="24"/>
                <w:szCs w:val="24"/>
              </w:rPr>
            </w:pPr>
            <w:ins w:id="2132" w:author="Williams Ffion Haf (OEDOLION)" w:date="2021-12-22T13:27:00Z">
              <w:r>
                <w:rPr>
                  <w:sz w:val="24"/>
                  <w:szCs w:val="24"/>
                </w:rPr>
                <w:t>T</w:t>
              </w:r>
            </w:ins>
            <w:ins w:id="2133" w:author="Ffion Williams" w:date="2021-12-14T16:55:00Z">
              <w:del w:id="2134" w:author="Williams Ffion Haf (OEDOLION)" w:date="2021-12-22T13:27:00Z">
                <w:r w:rsidR="00D65269" w:rsidDel="00716516">
                  <w:rPr>
                    <w:sz w:val="24"/>
                    <w:szCs w:val="24"/>
                  </w:rPr>
                  <w:delText>Particularly, t</w:delText>
                </w:r>
              </w:del>
            </w:ins>
            <w:ins w:id="2135" w:author="Ffion Williams" w:date="2021-12-07T16:35:00Z">
              <w:r w:rsidR="00095785">
                <w:rPr>
                  <w:sz w:val="24"/>
                  <w:szCs w:val="24"/>
                </w:rPr>
                <w:t>he first section</w:t>
              </w:r>
            </w:ins>
            <w:ins w:id="2136" w:author="Williams Ffion Haf (OEDOLION)" w:date="2022-02-09T15:57:00Z">
              <w:r w:rsidR="001D30B4">
                <w:rPr>
                  <w:sz w:val="24"/>
                  <w:szCs w:val="24"/>
                </w:rPr>
                <w:t xml:space="preserve"> </w:t>
              </w:r>
            </w:ins>
            <w:ins w:id="2137" w:author="Ffion Williams" w:date="2021-12-07T14:49:00Z">
              <w:del w:id="2138" w:author="Williams Ffion Haf (OEDOLION)" w:date="2022-02-09T15:57:00Z">
                <w:r w:rsidR="008D1D9A" w:rsidDel="001D30B4">
                  <w:rPr>
                    <w:sz w:val="24"/>
                    <w:szCs w:val="24"/>
                  </w:rPr>
                  <w:delText xml:space="preserve"> </w:delText>
                </w:r>
              </w:del>
            </w:ins>
            <w:ins w:id="2139" w:author="Ffion Williams" w:date="2021-12-14T15:54:00Z">
              <w:del w:id="2140" w:author="Williams Ffion Haf (OEDOLION)" w:date="2022-02-09T15:57:00Z">
                <w:r w:rsidR="007569B7" w:rsidDel="001D30B4">
                  <w:rPr>
                    <w:sz w:val="24"/>
                    <w:szCs w:val="24"/>
                  </w:rPr>
                  <w:delText xml:space="preserve">of this model </w:delText>
                </w:r>
              </w:del>
            </w:ins>
            <w:ins w:id="2141" w:author="Ffion Williams" w:date="2021-12-07T14:48:00Z">
              <w:r w:rsidR="008D1D9A">
                <w:rPr>
                  <w:sz w:val="24"/>
                  <w:szCs w:val="24"/>
                </w:rPr>
                <w:t xml:space="preserve">encourages </w:t>
              </w:r>
            </w:ins>
            <w:ins w:id="2142" w:author="Ffion Williams" w:date="2021-12-14T16:40:00Z">
              <w:r w:rsidR="00D91A09">
                <w:rPr>
                  <w:sz w:val="24"/>
                  <w:szCs w:val="24"/>
                </w:rPr>
                <w:t>the user</w:t>
              </w:r>
            </w:ins>
            <w:ins w:id="2143" w:author="Ffion Williams" w:date="2021-12-07T14:48:00Z">
              <w:r w:rsidR="008D1D9A">
                <w:rPr>
                  <w:sz w:val="24"/>
                  <w:szCs w:val="24"/>
                </w:rPr>
                <w:t xml:space="preserve"> to think about </w:t>
              </w:r>
            </w:ins>
            <w:ins w:id="2144" w:author="Ffion Williams" w:date="2021-12-14T16:40:00Z">
              <w:r w:rsidR="00D91A09">
                <w:rPr>
                  <w:sz w:val="24"/>
                  <w:szCs w:val="24"/>
                </w:rPr>
                <w:t>their</w:t>
              </w:r>
            </w:ins>
            <w:ins w:id="2145" w:author="Ffion Williams" w:date="2021-12-07T14:49:00Z">
              <w:r w:rsidR="008D1D9A">
                <w:rPr>
                  <w:sz w:val="24"/>
                  <w:szCs w:val="24"/>
                </w:rPr>
                <w:t xml:space="preserve"> current situation and </w:t>
              </w:r>
            </w:ins>
            <w:ins w:id="2146" w:author="Ffion Williams" w:date="2021-12-14T16:40:00Z">
              <w:r w:rsidR="00D91A09">
                <w:rPr>
                  <w:sz w:val="24"/>
                  <w:szCs w:val="24"/>
                </w:rPr>
                <w:t>their</w:t>
              </w:r>
            </w:ins>
            <w:ins w:id="2147" w:author="Ffion Williams" w:date="2021-12-07T14:50:00Z">
              <w:r w:rsidR="008D1D9A">
                <w:rPr>
                  <w:sz w:val="24"/>
                  <w:szCs w:val="24"/>
                </w:rPr>
                <w:t xml:space="preserve"> </w:t>
              </w:r>
            </w:ins>
            <w:ins w:id="2148" w:author="Ffion Williams" w:date="2021-12-07T14:51:00Z">
              <w:r w:rsidR="008D1D9A">
                <w:rPr>
                  <w:sz w:val="24"/>
                  <w:szCs w:val="24"/>
                </w:rPr>
                <w:t xml:space="preserve">professional </w:t>
              </w:r>
            </w:ins>
            <w:ins w:id="2149" w:author="Ffion Williams" w:date="2021-12-07T14:50:00Z">
              <w:r w:rsidR="008D1D9A">
                <w:rPr>
                  <w:sz w:val="24"/>
                  <w:szCs w:val="24"/>
                </w:rPr>
                <w:t>jou</w:t>
              </w:r>
            </w:ins>
            <w:ins w:id="2150" w:author="Ffion Williams" w:date="2021-12-07T14:51:00Z">
              <w:r w:rsidR="008D1D9A">
                <w:rPr>
                  <w:sz w:val="24"/>
                  <w:szCs w:val="24"/>
                </w:rPr>
                <w:t>rney</w:t>
              </w:r>
            </w:ins>
            <w:ins w:id="2151" w:author="Williams Ffion Haf (OEDOLION)" w:date="2021-12-22T13:27:00Z">
              <w:r>
                <w:rPr>
                  <w:sz w:val="24"/>
                  <w:szCs w:val="24"/>
                </w:rPr>
                <w:t xml:space="preserve">. </w:t>
              </w:r>
            </w:ins>
            <w:ins w:id="2152" w:author="Ffion Williams" w:date="2021-12-07T14:51:00Z">
              <w:del w:id="2153" w:author="Williams Ffion Haf (OEDOLION)" w:date="2021-12-22T13:27:00Z">
                <w:r w:rsidR="008D1D9A" w:rsidDel="00716516">
                  <w:rPr>
                    <w:sz w:val="24"/>
                    <w:szCs w:val="24"/>
                  </w:rPr>
                  <w:delText xml:space="preserve"> </w:delText>
                </w:r>
              </w:del>
            </w:ins>
            <w:ins w:id="2154" w:author="Ffion Williams" w:date="2021-12-07T16:35:00Z">
              <w:del w:id="2155" w:author="Williams Ffion Haf (OEDOLION)" w:date="2021-12-22T13:27:00Z">
                <w:r w:rsidR="00095785" w:rsidDel="00716516">
                  <w:rPr>
                    <w:sz w:val="24"/>
                    <w:szCs w:val="24"/>
                  </w:rPr>
                  <w:delText>which</w:delText>
                </w:r>
              </w:del>
            </w:ins>
            <w:ins w:id="2156" w:author="Ffion Williams" w:date="2021-12-07T16:36:00Z">
              <w:del w:id="2157" w:author="Williams Ffion Haf (OEDOLION)" w:date="2021-12-22T13:27:00Z">
                <w:r w:rsidR="00095785" w:rsidDel="00716516">
                  <w:rPr>
                    <w:sz w:val="24"/>
                    <w:szCs w:val="24"/>
                  </w:rPr>
                  <w:delText xml:space="preserve"> led </w:delText>
                </w:r>
              </w:del>
            </w:ins>
            <w:ins w:id="2158" w:author="Ffion Williams" w:date="2021-12-14T16:40:00Z">
              <w:del w:id="2159" w:author="Williams Ffion Haf (OEDOLION)" w:date="2021-12-22T13:27:00Z">
                <w:r w:rsidR="00D91A09" w:rsidDel="00716516">
                  <w:rPr>
                    <w:sz w:val="24"/>
                    <w:szCs w:val="24"/>
                  </w:rPr>
                  <w:delText>them to</w:delText>
                </w:r>
              </w:del>
            </w:ins>
            <w:ins w:id="2160" w:author="Ffion Williams" w:date="2021-12-14T16:41:00Z">
              <w:del w:id="2161" w:author="Williams Ffion Haf (OEDOLION)" w:date="2021-12-22T13:27:00Z">
                <w:r w:rsidR="00D91A09" w:rsidDel="00716516">
                  <w:rPr>
                    <w:sz w:val="24"/>
                    <w:szCs w:val="24"/>
                  </w:rPr>
                  <w:delText xml:space="preserve"> the point in which they find themselves</w:delText>
                </w:r>
              </w:del>
            </w:ins>
            <w:ins w:id="2162" w:author="Ffion Williams" w:date="2021-12-14T15:52:00Z">
              <w:del w:id="2163" w:author="Williams Ffion Haf (OEDOLION)" w:date="2021-12-22T13:27:00Z">
                <w:r w:rsidR="007569B7" w:rsidDel="00716516">
                  <w:rPr>
                    <w:sz w:val="24"/>
                    <w:szCs w:val="24"/>
                  </w:rPr>
                  <w:delText xml:space="preserve">. </w:delText>
                </w:r>
              </w:del>
            </w:ins>
            <w:ins w:id="2164" w:author="Ffion Williams" w:date="2021-12-14T16:56:00Z">
              <w:del w:id="2165" w:author="Williams Ffion Haf (OEDOLION)" w:date="2022-02-09T15:58:00Z">
                <w:r w:rsidR="00412364" w:rsidDel="001D30B4">
                  <w:rPr>
                    <w:sz w:val="24"/>
                    <w:szCs w:val="24"/>
                  </w:rPr>
                  <w:delText xml:space="preserve">Since completing the first section of this portfolio, </w:delText>
                </w:r>
              </w:del>
            </w:ins>
            <w:ins w:id="2166" w:author="Ffion Williams" w:date="2021-12-14T15:53:00Z">
              <w:r w:rsidR="007569B7">
                <w:rPr>
                  <w:sz w:val="24"/>
                  <w:szCs w:val="24"/>
                </w:rPr>
                <w:t xml:space="preserve">I feel that I have </w:t>
              </w:r>
            </w:ins>
            <w:ins w:id="2167" w:author="Ffion Williams" w:date="2021-12-14T17:00:00Z">
              <w:r w:rsidR="00C04C08">
                <w:rPr>
                  <w:sz w:val="24"/>
                  <w:szCs w:val="24"/>
                </w:rPr>
                <w:t>been able to make considerable progress</w:t>
              </w:r>
            </w:ins>
            <w:ins w:id="2168" w:author="Ffion Williams" w:date="2021-12-14T15:53:00Z">
              <w:r w:rsidR="007569B7">
                <w:rPr>
                  <w:sz w:val="24"/>
                  <w:szCs w:val="24"/>
                </w:rPr>
                <w:t xml:space="preserve"> in</w:t>
              </w:r>
            </w:ins>
            <w:ins w:id="2169" w:author="Ffion Williams" w:date="2021-12-14T17:00:00Z">
              <w:r w:rsidR="00C04C08">
                <w:rPr>
                  <w:sz w:val="24"/>
                  <w:szCs w:val="24"/>
                </w:rPr>
                <w:t xml:space="preserve"> regards to</w:t>
              </w:r>
            </w:ins>
            <w:ins w:id="2170" w:author="Ffion Williams" w:date="2021-12-14T15:53:00Z">
              <w:r w:rsidR="007569B7">
                <w:rPr>
                  <w:sz w:val="24"/>
                  <w:szCs w:val="24"/>
                </w:rPr>
                <w:t xml:space="preserve"> my professional</w:t>
              </w:r>
            </w:ins>
            <w:ins w:id="2171" w:author="Ffion Williams" w:date="2021-12-14T17:00:00Z">
              <w:r w:rsidR="00C04C08">
                <w:rPr>
                  <w:sz w:val="24"/>
                  <w:szCs w:val="24"/>
                </w:rPr>
                <w:t xml:space="preserve"> confidence</w:t>
              </w:r>
            </w:ins>
            <w:ins w:id="2172" w:author="Ffion Williams" w:date="2021-12-14T17:01:00Z">
              <w:r w:rsidR="00C04C08">
                <w:rPr>
                  <w:sz w:val="24"/>
                  <w:szCs w:val="24"/>
                </w:rPr>
                <w:t xml:space="preserve"> and</w:t>
              </w:r>
            </w:ins>
            <w:ins w:id="2173" w:author="Ffion Williams" w:date="2021-12-14T15:53:00Z">
              <w:r w:rsidR="007569B7">
                <w:rPr>
                  <w:sz w:val="24"/>
                  <w:szCs w:val="24"/>
                </w:rPr>
                <w:t xml:space="preserve"> ability</w:t>
              </w:r>
            </w:ins>
            <w:ins w:id="2174" w:author="Ffion Williams" w:date="2021-12-14T16:56:00Z">
              <w:r w:rsidR="00412364">
                <w:rPr>
                  <w:sz w:val="24"/>
                  <w:szCs w:val="24"/>
                </w:rPr>
                <w:t>.</w:t>
              </w:r>
            </w:ins>
            <w:ins w:id="2175" w:author="Williams Ffion Haf (OEDOLION)" w:date="2021-12-22T13:10:00Z">
              <w:r w:rsidR="00DA6A92">
                <w:rPr>
                  <w:sz w:val="24"/>
                  <w:szCs w:val="24"/>
                </w:rPr>
                <w:t xml:space="preserve"> When I completed the first section of this portfolio, I was new to my current role and upon reflection I </w:t>
              </w:r>
            </w:ins>
            <w:ins w:id="2176" w:author="Williams Ffion Haf (OEDOLION)" w:date="2022-02-09T15:59:00Z">
              <w:r w:rsidR="00553335">
                <w:rPr>
                  <w:sz w:val="24"/>
                  <w:szCs w:val="24"/>
                </w:rPr>
                <w:t>felt</w:t>
              </w:r>
            </w:ins>
            <w:ins w:id="2177" w:author="Williams Ffion Haf (OEDOLION)" w:date="2021-12-22T13:11:00Z">
              <w:r w:rsidR="00DA6A92">
                <w:rPr>
                  <w:sz w:val="24"/>
                  <w:szCs w:val="24"/>
                </w:rPr>
                <w:t xml:space="preserve"> overwhelmed </w:t>
              </w:r>
              <w:r w:rsidR="00636EF3">
                <w:rPr>
                  <w:sz w:val="24"/>
                  <w:szCs w:val="24"/>
                </w:rPr>
                <w:t xml:space="preserve">by </w:t>
              </w:r>
            </w:ins>
            <w:ins w:id="2178" w:author="Williams Ffion Haf (OEDOLION)" w:date="2022-02-09T15:59:00Z">
              <w:r w:rsidR="00553335">
                <w:rPr>
                  <w:sz w:val="24"/>
                  <w:szCs w:val="24"/>
                </w:rPr>
                <w:t xml:space="preserve">the </w:t>
              </w:r>
            </w:ins>
            <w:ins w:id="2179" w:author="Williams Ffion Haf (OEDOLION)" w:date="2022-02-09T16:00:00Z">
              <w:r w:rsidR="00553335">
                <w:rPr>
                  <w:sz w:val="24"/>
                  <w:szCs w:val="24"/>
                </w:rPr>
                <w:t>learning that</w:t>
              </w:r>
            </w:ins>
            <w:ins w:id="2180" w:author="Williams Ffion Haf (OEDOLION)" w:date="2022-02-09T15:59:00Z">
              <w:r w:rsidR="00553335">
                <w:rPr>
                  <w:sz w:val="24"/>
                  <w:szCs w:val="24"/>
                </w:rPr>
                <w:t xml:space="preserve"> </w:t>
              </w:r>
            </w:ins>
            <w:ins w:id="2181" w:author="Williams Ffion Haf (OEDOLION)" w:date="2021-12-22T13:11:00Z">
              <w:r w:rsidR="00636EF3">
                <w:rPr>
                  <w:sz w:val="24"/>
                  <w:szCs w:val="24"/>
                </w:rPr>
                <w:t>was required for me to settle into my new role.</w:t>
              </w:r>
            </w:ins>
            <w:ins w:id="2182" w:author="Ffion Williams" w:date="2021-12-14T16:56:00Z">
              <w:r w:rsidR="00412364">
                <w:rPr>
                  <w:sz w:val="24"/>
                  <w:szCs w:val="24"/>
                </w:rPr>
                <w:t xml:space="preserve"> </w:t>
              </w:r>
            </w:ins>
            <w:ins w:id="2183" w:author="Ffion Williams" w:date="2021-12-14T17:01:00Z">
              <w:r w:rsidR="00853001">
                <w:rPr>
                  <w:sz w:val="24"/>
                  <w:szCs w:val="24"/>
                </w:rPr>
                <w:t xml:space="preserve">Although I continue to find myself in situations which make me feel uncomfortable </w:t>
              </w:r>
            </w:ins>
            <w:ins w:id="2184" w:author="Williams Ffion Haf (OEDOLION)" w:date="2022-02-09T16:00:00Z">
              <w:r w:rsidR="00553335">
                <w:rPr>
                  <w:sz w:val="24"/>
                  <w:szCs w:val="24"/>
                </w:rPr>
                <w:t>which</w:t>
              </w:r>
            </w:ins>
            <w:ins w:id="2185" w:author="Ffion Williams" w:date="2021-12-14T17:02:00Z">
              <w:del w:id="2186" w:author="Williams Ffion Haf (OEDOLION)" w:date="2022-02-09T16:00:00Z">
                <w:r w:rsidR="00853001" w:rsidDel="00553335">
                  <w:rPr>
                    <w:sz w:val="24"/>
                    <w:szCs w:val="24"/>
                  </w:rPr>
                  <w:delText>thus</w:delText>
                </w:r>
              </w:del>
              <w:r w:rsidR="00853001">
                <w:rPr>
                  <w:sz w:val="24"/>
                  <w:szCs w:val="24"/>
                </w:rPr>
                <w:t xml:space="preserve"> lea</w:t>
              </w:r>
            </w:ins>
            <w:ins w:id="2187" w:author="Williams Ffion Haf (OEDOLION)" w:date="2022-02-09T16:00:00Z">
              <w:r w:rsidR="00553335">
                <w:rPr>
                  <w:sz w:val="24"/>
                  <w:szCs w:val="24"/>
                </w:rPr>
                <w:t>ds</w:t>
              </w:r>
            </w:ins>
            <w:ins w:id="2188" w:author="Ffion Williams" w:date="2021-12-14T17:02:00Z">
              <w:del w:id="2189" w:author="Williams Ffion Haf (OEDOLION)" w:date="2022-02-09T16:00:00Z">
                <w:r w:rsidR="00853001" w:rsidDel="00553335">
                  <w:rPr>
                    <w:sz w:val="24"/>
                    <w:szCs w:val="24"/>
                  </w:rPr>
                  <w:delText>ding</w:delText>
                </w:r>
              </w:del>
              <w:r w:rsidR="00853001">
                <w:rPr>
                  <w:sz w:val="24"/>
                  <w:szCs w:val="24"/>
                </w:rPr>
                <w:t xml:space="preserve"> to me</w:t>
              </w:r>
            </w:ins>
            <w:ins w:id="2190" w:author="Ffion Williams" w:date="2021-12-14T17:01:00Z">
              <w:r w:rsidR="00853001">
                <w:rPr>
                  <w:sz w:val="24"/>
                  <w:szCs w:val="24"/>
                </w:rPr>
                <w:t xml:space="preserve"> seeking reassurance </w:t>
              </w:r>
              <w:del w:id="2191" w:author="Williams Ffion Haf (OEDOLION)" w:date="2021-12-22T13:27:00Z">
                <w:r w:rsidR="00853001" w:rsidDel="00716516">
                  <w:rPr>
                    <w:sz w:val="24"/>
                    <w:szCs w:val="24"/>
                  </w:rPr>
                  <w:delText xml:space="preserve">and second opinions </w:delText>
                </w:r>
              </w:del>
              <w:r w:rsidR="00853001">
                <w:rPr>
                  <w:sz w:val="24"/>
                  <w:szCs w:val="24"/>
                </w:rPr>
                <w:t xml:space="preserve">from </w:t>
              </w:r>
              <w:del w:id="2192" w:author="Williams Ffion Haf (OEDOLION)" w:date="2021-12-22T13:28:00Z">
                <w:r w:rsidR="00853001" w:rsidDel="00716516">
                  <w:rPr>
                    <w:sz w:val="24"/>
                    <w:szCs w:val="24"/>
                  </w:rPr>
                  <w:delText xml:space="preserve">more experienced </w:delText>
                </w:r>
              </w:del>
              <w:r w:rsidR="00853001">
                <w:rPr>
                  <w:sz w:val="24"/>
                  <w:szCs w:val="24"/>
                </w:rPr>
                <w:t>colleag</w:t>
              </w:r>
            </w:ins>
            <w:ins w:id="2193" w:author="Ffion Williams" w:date="2021-12-14T17:02:00Z">
              <w:r w:rsidR="00853001">
                <w:rPr>
                  <w:sz w:val="24"/>
                  <w:szCs w:val="24"/>
                </w:rPr>
                <w:t xml:space="preserve">ues, </w:t>
              </w:r>
            </w:ins>
            <w:ins w:id="2194" w:author="Ffion Williams" w:date="2021-12-14T17:06:00Z">
              <w:r w:rsidR="00C27DB5">
                <w:rPr>
                  <w:sz w:val="24"/>
                  <w:szCs w:val="24"/>
                </w:rPr>
                <w:t>I recognise that this</w:t>
              </w:r>
            </w:ins>
            <w:ins w:id="2195" w:author="Ffion Williams" w:date="2021-12-14T17:07:00Z">
              <w:r w:rsidR="00C27DB5">
                <w:rPr>
                  <w:sz w:val="24"/>
                  <w:szCs w:val="24"/>
                </w:rPr>
                <w:t xml:space="preserve"> now happens </w:t>
              </w:r>
              <w:del w:id="2196" w:author="Williams Ffion Haf (OEDOLION)" w:date="2021-12-22T13:28:00Z">
                <w:r w:rsidR="00C27DB5" w:rsidDel="00716516">
                  <w:rPr>
                    <w:sz w:val="24"/>
                    <w:szCs w:val="24"/>
                  </w:rPr>
                  <w:delText xml:space="preserve">much </w:delText>
                </w:r>
              </w:del>
              <w:r w:rsidR="00C27DB5">
                <w:rPr>
                  <w:sz w:val="24"/>
                  <w:szCs w:val="24"/>
                </w:rPr>
                <w:t>less frequently</w:t>
              </w:r>
              <w:del w:id="2197" w:author="Williams Ffion Haf (OEDOLION)" w:date="2021-12-22T13:28:00Z">
                <w:r w:rsidR="00C27DB5" w:rsidDel="00716516">
                  <w:rPr>
                    <w:sz w:val="24"/>
                    <w:szCs w:val="24"/>
                  </w:rPr>
                  <w:delText xml:space="preserve"> in comparison to this time last year</w:delText>
                </w:r>
              </w:del>
            </w:ins>
            <w:ins w:id="2198" w:author="Williams Ffion Haf (OEDOLION)" w:date="2021-12-22T13:29:00Z">
              <w:r>
                <w:rPr>
                  <w:sz w:val="24"/>
                  <w:szCs w:val="24"/>
                </w:rPr>
                <w:t xml:space="preserve"> as I am able to weigh out risks to come to my ow</w:t>
              </w:r>
            </w:ins>
            <w:ins w:id="2199" w:author="Williams Ffion Haf (OEDOLION)" w:date="2021-12-22T13:30:00Z">
              <w:r>
                <w:rPr>
                  <w:sz w:val="24"/>
                  <w:szCs w:val="24"/>
                </w:rPr>
                <w:t>n informed decisions. I cons</w:t>
              </w:r>
            </w:ins>
            <w:ins w:id="2200" w:author="Williams Ffion Haf (OEDOLION)" w:date="2021-12-22T13:31:00Z">
              <w:r>
                <w:rPr>
                  <w:sz w:val="24"/>
                  <w:szCs w:val="24"/>
                </w:rPr>
                <w:t>ider peer feedback</w:t>
              </w:r>
            </w:ins>
            <w:ins w:id="2201" w:author="Williams Ffion Haf (OEDOLION)" w:date="2022-02-09T16:01:00Z">
              <w:r w:rsidR="00553335">
                <w:rPr>
                  <w:sz w:val="24"/>
                  <w:szCs w:val="24"/>
                </w:rPr>
                <w:t xml:space="preserve"> in the office</w:t>
              </w:r>
            </w:ins>
            <w:ins w:id="2202" w:author="Williams Ffion Haf (OEDOLION)" w:date="2021-12-22T13:31:00Z">
              <w:r>
                <w:rPr>
                  <w:sz w:val="24"/>
                  <w:szCs w:val="24"/>
                </w:rPr>
                <w:t xml:space="preserve"> </w:t>
              </w:r>
            </w:ins>
            <w:ins w:id="2203" w:author="Williams Ffion Haf (OEDOLION)" w:date="2022-02-09T16:01:00Z">
              <w:r w:rsidR="00553335">
                <w:rPr>
                  <w:sz w:val="24"/>
                  <w:szCs w:val="24"/>
                </w:rPr>
                <w:t xml:space="preserve">and during supervision </w:t>
              </w:r>
            </w:ins>
            <w:ins w:id="2204" w:author="Williams Ffion Haf (OEDOLION)" w:date="2021-12-22T13:31:00Z">
              <w:r>
                <w:rPr>
                  <w:sz w:val="24"/>
                  <w:szCs w:val="24"/>
                </w:rPr>
                <w:t>to be a valued contribution to my development thus far</w:t>
              </w:r>
              <w:r w:rsidR="00A62F06">
                <w:rPr>
                  <w:sz w:val="24"/>
                  <w:szCs w:val="24"/>
                </w:rPr>
                <w:t xml:space="preserve"> and therefore I will still </w:t>
              </w:r>
            </w:ins>
            <w:ins w:id="2205" w:author="Williams Ffion Haf (OEDOLION)" w:date="2021-12-22T13:32:00Z">
              <w:r w:rsidR="00A62F06">
                <w:rPr>
                  <w:sz w:val="24"/>
                  <w:szCs w:val="24"/>
                </w:rPr>
                <w:t xml:space="preserve">ask for </w:t>
              </w:r>
            </w:ins>
            <w:ins w:id="2206" w:author="Williams Ffion Haf (OEDOLION)" w:date="2022-02-09T16:01:00Z">
              <w:r w:rsidR="00553335">
                <w:rPr>
                  <w:sz w:val="24"/>
                  <w:szCs w:val="24"/>
                </w:rPr>
                <w:t>advice</w:t>
              </w:r>
            </w:ins>
            <w:ins w:id="2207" w:author="Williams Ffion Haf (OEDOLION)" w:date="2021-12-22T13:32:00Z">
              <w:r w:rsidR="00A62F06">
                <w:rPr>
                  <w:sz w:val="24"/>
                  <w:szCs w:val="24"/>
                </w:rPr>
                <w:t xml:space="preserve"> when required.</w:t>
              </w:r>
            </w:ins>
            <w:ins w:id="2208" w:author="Ffion Williams" w:date="2021-12-14T17:07:00Z">
              <w:del w:id="2209" w:author="Williams Ffion Haf (OEDOLION)" w:date="2021-12-22T13:29:00Z">
                <w:r w:rsidR="00C27DB5" w:rsidDel="00716516">
                  <w:rPr>
                    <w:sz w:val="24"/>
                    <w:szCs w:val="24"/>
                  </w:rPr>
                  <w:delText xml:space="preserve">. </w:delText>
                </w:r>
              </w:del>
            </w:ins>
            <w:ins w:id="2210" w:author="Ffion Williams" w:date="2021-12-14T17:02:00Z">
              <w:del w:id="2211" w:author="Williams Ffion Haf (OEDOLION)" w:date="2021-12-22T13:29:00Z">
                <w:r w:rsidR="00853001" w:rsidDel="00716516">
                  <w:rPr>
                    <w:sz w:val="24"/>
                    <w:szCs w:val="24"/>
                  </w:rPr>
                  <w:delText>I feel that on a general day-to-day basis</w:delText>
                </w:r>
              </w:del>
              <w:del w:id="2212" w:author="Williams Ffion Haf (OEDOLION)" w:date="2021-12-22T13:28:00Z">
                <w:r w:rsidR="00853001" w:rsidDel="00716516">
                  <w:rPr>
                    <w:sz w:val="24"/>
                    <w:szCs w:val="24"/>
                  </w:rPr>
                  <w:delText xml:space="preserve"> I am much more competent </w:delText>
                </w:r>
              </w:del>
            </w:ins>
            <w:ins w:id="2213" w:author="Ffion Williams" w:date="2021-12-14T17:03:00Z">
              <w:del w:id="2214" w:author="Williams Ffion Haf (OEDOLION)" w:date="2021-12-22T13:28:00Z">
                <w:r w:rsidR="00853001" w:rsidDel="00716516">
                  <w:rPr>
                    <w:sz w:val="24"/>
                    <w:szCs w:val="24"/>
                  </w:rPr>
                  <w:delText xml:space="preserve">in my abilities to weigh out risks </w:delText>
                </w:r>
              </w:del>
            </w:ins>
            <w:ins w:id="2215" w:author="Ffion Williams" w:date="2021-12-14T17:06:00Z">
              <w:del w:id="2216" w:author="Williams Ffion Haf (OEDOLION)" w:date="2021-12-22T13:28:00Z">
                <w:r w:rsidR="005C2254" w:rsidDel="00716516">
                  <w:rPr>
                    <w:sz w:val="24"/>
                    <w:szCs w:val="24"/>
                  </w:rPr>
                  <w:delText xml:space="preserve">to take proportionate actions </w:delText>
                </w:r>
              </w:del>
            </w:ins>
            <w:ins w:id="2217" w:author="Ffion Williams" w:date="2021-12-14T17:05:00Z">
              <w:del w:id="2218" w:author="Williams Ffion Haf (OEDOLION)" w:date="2021-12-22T13:28:00Z">
                <w:r w:rsidR="00B6009C" w:rsidDel="00716516">
                  <w:rPr>
                    <w:sz w:val="24"/>
                    <w:szCs w:val="24"/>
                  </w:rPr>
                  <w:delText>and</w:delText>
                </w:r>
              </w:del>
            </w:ins>
            <w:ins w:id="2219" w:author="Ffion Williams" w:date="2021-12-14T17:04:00Z">
              <w:del w:id="2220" w:author="Williams Ffion Haf (OEDOLION)" w:date="2021-12-22T13:28:00Z">
                <w:r w:rsidR="00B6009C" w:rsidDel="00716516">
                  <w:rPr>
                    <w:sz w:val="24"/>
                    <w:szCs w:val="24"/>
                  </w:rPr>
                  <w:delText xml:space="preserve"> no longer </w:delText>
                </w:r>
              </w:del>
            </w:ins>
            <w:ins w:id="2221" w:author="Ffion Williams" w:date="2021-12-14T17:05:00Z">
              <w:del w:id="2222" w:author="Williams Ffion Haf (OEDOLION)" w:date="2021-12-22T13:28:00Z">
                <w:r w:rsidR="00B6009C" w:rsidDel="00716516">
                  <w:rPr>
                    <w:sz w:val="24"/>
                    <w:szCs w:val="24"/>
                  </w:rPr>
                  <w:delText xml:space="preserve">feel the need to offload to other team members </w:delText>
                </w:r>
              </w:del>
              <w:del w:id="2223" w:author="Williams Ffion Haf (OEDOLION)" w:date="2021-12-22T13:13:00Z">
                <w:r w:rsidR="00B6009C" w:rsidDel="00636EF3">
                  <w:rPr>
                    <w:sz w:val="24"/>
                    <w:szCs w:val="24"/>
                  </w:rPr>
                  <w:delText>on a daily basis</w:delText>
                </w:r>
              </w:del>
              <w:del w:id="2224" w:author="Williams Ffion Haf (OEDOLION)" w:date="2021-12-22T13:12:00Z">
                <w:r w:rsidR="00B6009C" w:rsidDel="00636EF3">
                  <w:rPr>
                    <w:sz w:val="24"/>
                    <w:szCs w:val="24"/>
                  </w:rPr>
                  <w:delText>.</w:delText>
                </w:r>
              </w:del>
            </w:ins>
          </w:p>
          <w:p w14:paraId="29BAB494" w14:textId="77777777" w:rsidR="00B6145C" w:rsidRDefault="00B6145C" w:rsidP="00B6145C">
            <w:pPr>
              <w:jc w:val="both"/>
              <w:rPr>
                <w:ins w:id="2225" w:author="Ffion Williams" w:date="2021-12-07T15:05:00Z"/>
                <w:sz w:val="24"/>
                <w:szCs w:val="24"/>
              </w:rPr>
            </w:pPr>
          </w:p>
          <w:p w14:paraId="7AAE6874" w14:textId="4F1B1F4F" w:rsidR="00176A49" w:rsidRDefault="00BB49D0" w:rsidP="00B6145C">
            <w:pPr>
              <w:jc w:val="both"/>
              <w:rPr>
                <w:ins w:id="2226" w:author="Williams Ffion Haf (OEDOLION)" w:date="2021-12-22T13:21:00Z"/>
                <w:sz w:val="24"/>
                <w:szCs w:val="24"/>
              </w:rPr>
            </w:pPr>
            <w:commentRangeStart w:id="2227"/>
            <w:ins w:id="2228" w:author="Ffion Williams" w:date="2021-12-07T15:05:00Z">
              <w:r>
                <w:rPr>
                  <w:sz w:val="24"/>
                  <w:szCs w:val="24"/>
                </w:rPr>
                <w:t xml:space="preserve">Secondly, </w:t>
              </w:r>
              <w:proofErr w:type="spellStart"/>
              <w:r>
                <w:rPr>
                  <w:sz w:val="24"/>
                  <w:szCs w:val="24"/>
                </w:rPr>
                <w:t>Borton’s</w:t>
              </w:r>
              <w:proofErr w:type="spellEnd"/>
              <w:r>
                <w:rPr>
                  <w:sz w:val="24"/>
                  <w:szCs w:val="24"/>
                </w:rPr>
                <w:t xml:space="preserve"> model of reflection enc</w:t>
              </w:r>
            </w:ins>
            <w:ins w:id="2229" w:author="Ffion Williams" w:date="2021-12-07T15:06:00Z">
              <w:r>
                <w:rPr>
                  <w:sz w:val="24"/>
                  <w:szCs w:val="24"/>
                </w:rPr>
                <w:t xml:space="preserve">ourages </w:t>
              </w:r>
            </w:ins>
            <w:ins w:id="2230" w:author="Ffion Williams" w:date="2021-12-14T16:07:00Z">
              <w:r w:rsidR="00771B42">
                <w:rPr>
                  <w:sz w:val="24"/>
                  <w:szCs w:val="24"/>
                </w:rPr>
                <w:t>the user</w:t>
              </w:r>
            </w:ins>
            <w:ins w:id="2231" w:author="Ffion Williams" w:date="2021-12-07T15:06:00Z">
              <w:r>
                <w:rPr>
                  <w:sz w:val="24"/>
                  <w:szCs w:val="24"/>
                </w:rPr>
                <w:t xml:space="preserve"> to </w:t>
              </w:r>
            </w:ins>
            <w:ins w:id="2232" w:author="Williams Ffion Haf (OEDOLION)" w:date="2021-12-22T12:56:00Z">
              <w:r w:rsidR="00112711">
                <w:rPr>
                  <w:sz w:val="24"/>
                  <w:szCs w:val="24"/>
                </w:rPr>
                <w:t xml:space="preserve">provide </w:t>
              </w:r>
            </w:ins>
            <w:ins w:id="2233" w:author="Ffion Williams" w:date="2021-12-07T15:06:00Z">
              <w:del w:id="2234" w:author="Williams Ffion Haf (OEDOLION)" w:date="2021-12-22T12:56:00Z">
                <w:r w:rsidDel="00112711">
                  <w:rPr>
                    <w:sz w:val="24"/>
                    <w:szCs w:val="24"/>
                  </w:rPr>
                  <w:delText xml:space="preserve">consider </w:delText>
                </w:r>
              </w:del>
              <w:r>
                <w:rPr>
                  <w:sz w:val="24"/>
                  <w:szCs w:val="24"/>
                </w:rPr>
                <w:t xml:space="preserve">an analysis of </w:t>
              </w:r>
            </w:ins>
            <w:ins w:id="2235" w:author="Ffion Williams" w:date="2021-12-14T16:07:00Z">
              <w:r w:rsidR="003A1DC8">
                <w:rPr>
                  <w:sz w:val="24"/>
                  <w:szCs w:val="24"/>
                </w:rPr>
                <w:t>their</w:t>
              </w:r>
            </w:ins>
            <w:ins w:id="2236" w:author="Ffion Williams" w:date="2021-12-07T15:06:00Z">
              <w:r>
                <w:rPr>
                  <w:sz w:val="24"/>
                  <w:szCs w:val="24"/>
                </w:rPr>
                <w:t xml:space="preserve"> work up to this point</w:t>
              </w:r>
            </w:ins>
            <w:ins w:id="2237" w:author="Ffion Williams" w:date="2021-12-07T16:01:00Z">
              <w:r w:rsidR="002B3EC3">
                <w:rPr>
                  <w:sz w:val="24"/>
                  <w:szCs w:val="24"/>
                </w:rPr>
                <w:t xml:space="preserve"> in </w:t>
              </w:r>
            </w:ins>
            <w:ins w:id="2238" w:author="Williams Ffion Haf (OEDOLION)" w:date="2021-12-22T12:57:00Z">
              <w:r w:rsidR="00112711">
                <w:rPr>
                  <w:sz w:val="24"/>
                  <w:szCs w:val="24"/>
                </w:rPr>
                <w:t>their</w:t>
              </w:r>
            </w:ins>
            <w:ins w:id="2239" w:author="Ffion Williams" w:date="2021-12-07T16:01:00Z">
              <w:del w:id="2240" w:author="Williams Ffion Haf (OEDOLION)" w:date="2021-12-22T12:57:00Z">
                <w:r w:rsidR="002B3EC3" w:rsidDel="00112711">
                  <w:rPr>
                    <w:sz w:val="24"/>
                    <w:szCs w:val="24"/>
                  </w:rPr>
                  <w:delText>my</w:delText>
                </w:r>
              </w:del>
              <w:r w:rsidR="002B3EC3">
                <w:rPr>
                  <w:sz w:val="24"/>
                  <w:szCs w:val="24"/>
                </w:rPr>
                <w:t xml:space="preserve"> professional development.</w:t>
              </w:r>
              <w:r w:rsidR="00103C6D">
                <w:rPr>
                  <w:sz w:val="24"/>
                  <w:szCs w:val="24"/>
                </w:rPr>
                <w:t xml:space="preserve"> In the first s</w:t>
              </w:r>
            </w:ins>
            <w:ins w:id="2241" w:author="Ffion Williams" w:date="2021-12-07T16:02:00Z">
              <w:r w:rsidR="00103C6D">
                <w:rPr>
                  <w:sz w:val="24"/>
                  <w:szCs w:val="24"/>
                </w:rPr>
                <w:t>ection of my portfolio, I identifi</w:t>
              </w:r>
            </w:ins>
            <w:ins w:id="2242" w:author="Ffion Williams" w:date="2021-12-14T15:41:00Z">
              <w:r w:rsidR="00531E88">
                <w:rPr>
                  <w:sz w:val="24"/>
                  <w:szCs w:val="24"/>
                </w:rPr>
                <w:t>ed that</w:t>
              </w:r>
            </w:ins>
            <w:ins w:id="2243" w:author="Ffion Williams" w:date="2021-12-14T15:58:00Z">
              <w:r w:rsidR="00A4231F">
                <w:rPr>
                  <w:sz w:val="24"/>
                  <w:szCs w:val="24"/>
                </w:rPr>
                <w:t xml:space="preserve"> my professional confidence in my new role was</w:t>
              </w:r>
              <w:del w:id="2244" w:author="Williams Ffion Haf (OEDOLION)" w:date="2022-02-09T16:02:00Z">
                <w:r w:rsidR="00A4231F" w:rsidDel="00553335">
                  <w:rPr>
                    <w:sz w:val="24"/>
                    <w:szCs w:val="24"/>
                  </w:rPr>
                  <w:delText xml:space="preserve"> relatively</w:delText>
                </w:r>
              </w:del>
              <w:r w:rsidR="00A4231F">
                <w:rPr>
                  <w:sz w:val="24"/>
                  <w:szCs w:val="24"/>
                </w:rPr>
                <w:t xml:space="preserve"> low </w:t>
              </w:r>
            </w:ins>
            <w:ins w:id="2245" w:author="Ffion Williams" w:date="2021-12-14T16:00:00Z">
              <w:r w:rsidR="008A0391">
                <w:rPr>
                  <w:sz w:val="24"/>
                  <w:szCs w:val="24"/>
                </w:rPr>
                <w:t xml:space="preserve">thus impacting on my </w:t>
              </w:r>
              <w:del w:id="2246" w:author="Williams Ffion Haf (OEDOLION)" w:date="2021-12-22T12:57:00Z">
                <w:r w:rsidR="008A0391" w:rsidDel="00112711">
                  <w:rPr>
                    <w:sz w:val="24"/>
                    <w:szCs w:val="24"/>
                  </w:rPr>
                  <w:delText xml:space="preserve">professional </w:delText>
                </w:r>
              </w:del>
              <w:r w:rsidR="008A0391">
                <w:rPr>
                  <w:sz w:val="24"/>
                  <w:szCs w:val="24"/>
                </w:rPr>
                <w:t>independence when making decisions and advocating on people’s behalf</w:t>
              </w:r>
              <w:del w:id="2247" w:author="Williams Ffion Haf (OEDOLION)" w:date="2022-02-09T16:02:00Z">
                <w:r w:rsidR="008A0391" w:rsidDel="00553335">
                  <w:rPr>
                    <w:sz w:val="24"/>
                    <w:szCs w:val="24"/>
                  </w:rPr>
                  <w:delText xml:space="preserve"> for example</w:delText>
                </w:r>
              </w:del>
            </w:ins>
            <w:ins w:id="2248" w:author="Ffion Williams" w:date="2021-12-14T15:42:00Z">
              <w:r w:rsidR="00531E88">
                <w:rPr>
                  <w:sz w:val="24"/>
                  <w:szCs w:val="24"/>
                </w:rPr>
                <w:t>.</w:t>
              </w:r>
            </w:ins>
            <w:ins w:id="2249" w:author="Ffion Williams" w:date="2021-12-14T16:07:00Z">
              <w:r w:rsidR="003A1DC8">
                <w:rPr>
                  <w:sz w:val="24"/>
                  <w:szCs w:val="24"/>
                </w:rPr>
                <w:t xml:space="preserve"> </w:t>
              </w:r>
            </w:ins>
            <w:ins w:id="2250" w:author="Williams Ffion Haf (OEDOLION)" w:date="2021-12-22T12:57:00Z">
              <w:r w:rsidR="00112711">
                <w:rPr>
                  <w:sz w:val="24"/>
                  <w:szCs w:val="24"/>
                </w:rPr>
                <w:t>G</w:t>
              </w:r>
            </w:ins>
            <w:ins w:id="2251" w:author="Ffion Williams" w:date="2021-12-14T16:07:00Z">
              <w:del w:id="2252" w:author="Williams Ffion Haf (OEDOLION)" w:date="2021-12-22T12:57:00Z">
                <w:r w:rsidR="003A1DC8" w:rsidDel="00112711">
                  <w:rPr>
                    <w:sz w:val="24"/>
                    <w:szCs w:val="24"/>
                  </w:rPr>
                  <w:delText>Therefore g</w:delText>
                </w:r>
              </w:del>
              <w:r w:rsidR="003A1DC8">
                <w:rPr>
                  <w:sz w:val="24"/>
                  <w:szCs w:val="24"/>
                </w:rPr>
                <w:t>oal</w:t>
              </w:r>
            </w:ins>
            <w:ins w:id="2253" w:author="Ffion Williams" w:date="2021-12-14T16:09:00Z">
              <w:r w:rsidR="003A1DC8">
                <w:rPr>
                  <w:sz w:val="24"/>
                  <w:szCs w:val="24"/>
                </w:rPr>
                <w:t>s</w:t>
              </w:r>
            </w:ins>
            <w:ins w:id="2254" w:author="Ffion Williams" w:date="2021-12-14T16:07:00Z">
              <w:r w:rsidR="003A1DC8">
                <w:rPr>
                  <w:sz w:val="24"/>
                  <w:szCs w:val="24"/>
                </w:rPr>
                <w:t xml:space="preserve"> w</w:t>
              </w:r>
            </w:ins>
            <w:ins w:id="2255" w:author="Ffion Williams" w:date="2021-12-14T16:09:00Z">
              <w:r w:rsidR="003A1DC8">
                <w:rPr>
                  <w:sz w:val="24"/>
                  <w:szCs w:val="24"/>
                </w:rPr>
                <w:t>ere</w:t>
              </w:r>
            </w:ins>
            <w:ins w:id="2256" w:author="Ffion Williams" w:date="2021-12-14T16:07:00Z">
              <w:r w:rsidR="003A1DC8">
                <w:rPr>
                  <w:sz w:val="24"/>
                  <w:szCs w:val="24"/>
                </w:rPr>
                <w:t xml:space="preserve"> set</w:t>
              </w:r>
            </w:ins>
            <w:ins w:id="2257" w:author="Williams Ffion Haf (OEDOLION)" w:date="2021-12-22T12:57:00Z">
              <w:r w:rsidR="00112711">
                <w:rPr>
                  <w:sz w:val="24"/>
                  <w:szCs w:val="24"/>
                </w:rPr>
                <w:t xml:space="preserve"> </w:t>
              </w:r>
            </w:ins>
            <w:ins w:id="2258" w:author="Ffion Williams" w:date="2021-12-14T16:07:00Z">
              <w:del w:id="2259" w:author="Williams Ffion Haf (OEDOLION)" w:date="2022-02-09T16:02:00Z">
                <w:r w:rsidR="003A1DC8" w:rsidDel="00553335">
                  <w:rPr>
                    <w:sz w:val="24"/>
                    <w:szCs w:val="24"/>
                  </w:rPr>
                  <w:delText xml:space="preserve"> </w:delText>
                </w:r>
              </w:del>
              <w:r w:rsidR="003A1DC8">
                <w:rPr>
                  <w:sz w:val="24"/>
                  <w:szCs w:val="24"/>
                </w:rPr>
                <w:t xml:space="preserve">to develop professional relationships with other </w:t>
              </w:r>
            </w:ins>
            <w:ins w:id="2260" w:author="Ffion Williams" w:date="2021-12-14T16:08:00Z">
              <w:r w:rsidR="003A1DC8">
                <w:rPr>
                  <w:sz w:val="24"/>
                  <w:szCs w:val="24"/>
                </w:rPr>
                <w:t>agencies, shadow experienced members of the team,</w:t>
              </w:r>
            </w:ins>
            <w:ins w:id="2261" w:author="Ffion Williams" w:date="2021-12-14T16:09:00Z">
              <w:r w:rsidR="003A1DC8">
                <w:rPr>
                  <w:sz w:val="24"/>
                  <w:szCs w:val="24"/>
                </w:rPr>
                <w:t xml:space="preserve"> and</w:t>
              </w:r>
            </w:ins>
            <w:ins w:id="2262" w:author="Ffion Williams" w:date="2021-12-14T16:08:00Z">
              <w:r w:rsidR="003A1DC8">
                <w:rPr>
                  <w:sz w:val="24"/>
                  <w:szCs w:val="24"/>
                </w:rPr>
                <w:t xml:space="preserve"> undertake tasks that would challenge my insecurities in a safe way</w:t>
              </w:r>
            </w:ins>
            <w:ins w:id="2263" w:author="Williams Ffion Haf (OEDOLION)" w:date="2022-02-09T16:02:00Z">
              <w:r w:rsidR="00553335">
                <w:rPr>
                  <w:sz w:val="24"/>
                  <w:szCs w:val="24"/>
                </w:rPr>
                <w:t xml:space="preserve">, </w:t>
              </w:r>
            </w:ins>
            <w:ins w:id="2264" w:author="Ffion Williams" w:date="2021-12-14T16:09:00Z">
              <w:del w:id="2265" w:author="Williams Ffion Haf (OEDOLION)" w:date="2022-02-09T16:02:00Z">
                <w:r w:rsidR="003A1DC8" w:rsidDel="00553335">
                  <w:rPr>
                    <w:sz w:val="24"/>
                    <w:szCs w:val="24"/>
                  </w:rPr>
                  <w:delText xml:space="preserve"> in attempt </w:delText>
                </w:r>
              </w:del>
            </w:ins>
            <w:ins w:id="2266" w:author="Williams Ffion Haf (OEDOLION)" w:date="2021-12-22T12:58:00Z">
              <w:r w:rsidR="00112711">
                <w:rPr>
                  <w:sz w:val="24"/>
                  <w:szCs w:val="24"/>
                </w:rPr>
                <w:t xml:space="preserve">which in turn would help </w:t>
              </w:r>
            </w:ins>
            <w:ins w:id="2267" w:author="Ffion Williams" w:date="2021-12-14T16:09:00Z">
              <w:r w:rsidR="003A1DC8">
                <w:rPr>
                  <w:sz w:val="24"/>
                  <w:szCs w:val="24"/>
                </w:rPr>
                <w:t>to boost my confidence</w:t>
              </w:r>
            </w:ins>
            <w:ins w:id="2268" w:author="Williams Ffion Haf (OEDOLION)" w:date="2022-02-09T16:03:00Z">
              <w:r w:rsidR="00553335">
                <w:rPr>
                  <w:sz w:val="24"/>
                  <w:szCs w:val="24"/>
                </w:rPr>
                <w:t xml:space="preserve"> and demonstrate </w:t>
              </w:r>
            </w:ins>
            <w:ins w:id="2269" w:author="Ffion Williams" w:date="2021-12-14T16:09:00Z">
              <w:del w:id="2270" w:author="Williams Ffion Haf (OEDOLION)" w:date="2022-02-09T16:03:00Z">
                <w:r w:rsidR="003A1DC8" w:rsidDel="00553335">
                  <w:rPr>
                    <w:sz w:val="24"/>
                    <w:szCs w:val="24"/>
                  </w:rPr>
                  <w:delText xml:space="preserve"> and </w:delText>
                </w:r>
              </w:del>
              <w:del w:id="2271" w:author="Williams Ffion Haf (OEDOLION)" w:date="2021-12-22T12:58:00Z">
                <w:r w:rsidR="003A1DC8" w:rsidDel="00112711">
                  <w:rPr>
                    <w:sz w:val="24"/>
                    <w:szCs w:val="24"/>
                  </w:rPr>
                  <w:delText>provide</w:delText>
                </w:r>
              </w:del>
              <w:del w:id="2272" w:author="Williams Ffion Haf (OEDOLION)" w:date="2022-02-09T16:03:00Z">
                <w:r w:rsidR="003A1DC8" w:rsidDel="00553335">
                  <w:rPr>
                    <w:sz w:val="24"/>
                    <w:szCs w:val="24"/>
                  </w:rPr>
                  <w:delText xml:space="preserve"> reassur</w:delText>
                </w:r>
              </w:del>
              <w:del w:id="2273" w:author="Williams Ffion Haf (OEDOLION)" w:date="2021-12-22T12:59:00Z">
                <w:r w:rsidR="003A1DC8" w:rsidDel="00112711">
                  <w:rPr>
                    <w:sz w:val="24"/>
                    <w:szCs w:val="24"/>
                  </w:rPr>
                  <w:delText>anc</w:delText>
                </w:r>
              </w:del>
              <w:del w:id="2274" w:author="Williams Ffion Haf (OEDOLION)" w:date="2022-02-09T16:03:00Z">
                <w:r w:rsidR="003A1DC8" w:rsidDel="00553335">
                  <w:rPr>
                    <w:sz w:val="24"/>
                    <w:szCs w:val="24"/>
                  </w:rPr>
                  <w:delText>e</w:delText>
                </w:r>
              </w:del>
              <w:del w:id="2275" w:author="Williams Ffion Haf (OEDOLION)" w:date="2021-12-22T12:59:00Z">
                <w:r w:rsidR="003A1DC8" w:rsidDel="00112711">
                  <w:rPr>
                    <w:sz w:val="24"/>
                    <w:szCs w:val="24"/>
                  </w:rPr>
                  <w:delText xml:space="preserve"> to</w:delText>
                </w:r>
              </w:del>
              <w:del w:id="2276" w:author="Williams Ffion Haf (OEDOLION)" w:date="2022-02-09T16:03:00Z">
                <w:r w:rsidR="003A1DC8" w:rsidDel="00553335">
                  <w:rPr>
                    <w:sz w:val="24"/>
                    <w:szCs w:val="24"/>
                  </w:rPr>
                  <w:delText xml:space="preserve"> myself </w:delText>
                </w:r>
              </w:del>
              <w:r w:rsidR="003A1DC8">
                <w:rPr>
                  <w:sz w:val="24"/>
                  <w:szCs w:val="24"/>
                </w:rPr>
                <w:t xml:space="preserve">that I </w:t>
              </w:r>
            </w:ins>
            <w:ins w:id="2277" w:author="Ffion Williams" w:date="2021-12-14T16:10:00Z">
              <w:r w:rsidR="003A1DC8">
                <w:rPr>
                  <w:sz w:val="24"/>
                  <w:szCs w:val="24"/>
                </w:rPr>
                <w:t>am capable of completing my work to an adequate standard.</w:t>
              </w:r>
            </w:ins>
            <w:ins w:id="2278" w:author="Ffion Williams" w:date="2021-12-14T15:42:00Z">
              <w:r w:rsidR="00531E88">
                <w:rPr>
                  <w:sz w:val="24"/>
                  <w:szCs w:val="24"/>
                </w:rPr>
                <w:t xml:space="preserve"> </w:t>
              </w:r>
            </w:ins>
            <w:ins w:id="2279" w:author="Ffion Williams" w:date="2021-12-14T15:52:00Z">
              <w:del w:id="2280" w:author="Williams Ffion Haf (OEDOLION)" w:date="2022-02-09T16:03:00Z">
                <w:r w:rsidR="007569B7" w:rsidDel="00553335">
                  <w:rPr>
                    <w:sz w:val="24"/>
                    <w:szCs w:val="24"/>
                  </w:rPr>
                  <w:delText xml:space="preserve">Since completing the first section of this portfolio, </w:delText>
                </w:r>
              </w:del>
              <w:r w:rsidR="007569B7">
                <w:rPr>
                  <w:sz w:val="24"/>
                  <w:szCs w:val="24"/>
                </w:rPr>
                <w:t xml:space="preserve">I feel that </w:t>
              </w:r>
            </w:ins>
            <w:ins w:id="2281" w:author="Ffion Williams" w:date="2021-12-14T15:55:00Z">
              <w:r w:rsidR="007569B7">
                <w:rPr>
                  <w:sz w:val="24"/>
                  <w:szCs w:val="24"/>
                </w:rPr>
                <w:t xml:space="preserve">I have been able to achieve </w:t>
              </w:r>
            </w:ins>
            <w:ins w:id="2282" w:author="Ffion Williams" w:date="2021-12-14T16:11:00Z">
              <w:r w:rsidR="003A1DC8">
                <w:rPr>
                  <w:sz w:val="24"/>
                  <w:szCs w:val="24"/>
                </w:rPr>
                <w:t>my</w:t>
              </w:r>
            </w:ins>
            <w:ins w:id="2283" w:author="Ffion Williams" w:date="2021-12-14T15:55:00Z">
              <w:r w:rsidR="007569B7">
                <w:rPr>
                  <w:sz w:val="24"/>
                  <w:szCs w:val="24"/>
                </w:rPr>
                <w:t xml:space="preserve"> goal to </w:t>
              </w:r>
            </w:ins>
            <w:ins w:id="2284" w:author="Ffion Williams" w:date="2021-12-14T16:13:00Z">
              <w:r w:rsidR="00A9323C">
                <w:rPr>
                  <w:sz w:val="24"/>
                  <w:szCs w:val="24"/>
                </w:rPr>
                <w:t>a</w:t>
              </w:r>
            </w:ins>
            <w:ins w:id="2285" w:author="Ffion Williams" w:date="2021-12-14T16:24:00Z">
              <w:r w:rsidR="009C085F">
                <w:rPr>
                  <w:sz w:val="24"/>
                  <w:szCs w:val="24"/>
                </w:rPr>
                <w:t>n expe</w:t>
              </w:r>
            </w:ins>
            <w:ins w:id="2286" w:author="Ffion Williams" w:date="2021-12-14T16:25:00Z">
              <w:r w:rsidR="00C4371C">
                <w:rPr>
                  <w:sz w:val="24"/>
                  <w:szCs w:val="24"/>
                </w:rPr>
                <w:t xml:space="preserve">cted </w:t>
              </w:r>
            </w:ins>
            <w:ins w:id="2287" w:author="Ffion Williams" w:date="2021-12-14T15:55:00Z">
              <w:r w:rsidR="007569B7">
                <w:rPr>
                  <w:sz w:val="24"/>
                  <w:szCs w:val="24"/>
                </w:rPr>
                <w:t>degree.</w:t>
              </w:r>
            </w:ins>
            <w:ins w:id="2288" w:author="Ffion Williams" w:date="2021-12-14T15:57:00Z">
              <w:r w:rsidR="007569B7">
                <w:rPr>
                  <w:sz w:val="24"/>
                  <w:szCs w:val="24"/>
                </w:rPr>
                <w:t xml:space="preserve"> </w:t>
              </w:r>
            </w:ins>
            <w:ins w:id="2289" w:author="Williams Ffion Haf (OEDOLION)" w:date="2022-02-09T15:54:00Z">
              <w:r w:rsidR="000607A3">
                <w:rPr>
                  <w:sz w:val="24"/>
                  <w:szCs w:val="24"/>
                </w:rPr>
                <w:t>I have</w:t>
              </w:r>
            </w:ins>
            <w:ins w:id="2290" w:author="Williams Ffion Haf (OEDOLION)" w:date="2022-02-09T15:55:00Z">
              <w:r w:rsidR="000607A3">
                <w:rPr>
                  <w:sz w:val="24"/>
                  <w:szCs w:val="24"/>
                </w:rPr>
                <w:t xml:space="preserve"> </w:t>
              </w:r>
              <w:r w:rsidR="000607A3" w:rsidRPr="0088579A">
                <w:rPr>
                  <w:sz w:val="24"/>
                  <w:szCs w:val="24"/>
                </w:rPr>
                <w:t>at</w:t>
              </w:r>
              <w:r w:rsidR="000607A3" w:rsidRPr="00F9267C">
                <w:rPr>
                  <w:sz w:val="24"/>
                  <w:szCs w:val="24"/>
                  <w:rPrChange w:id="2291" w:author="Ffion Williams" w:date="2022-02-21T10:47:00Z">
                    <w:rPr>
                      <w:sz w:val="24"/>
                      <w:szCs w:val="24"/>
                    </w:rPr>
                  </w:rPrChange>
                </w:rPr>
                <w:t>tended various training opportunities</w:t>
              </w:r>
            </w:ins>
            <w:ins w:id="2292" w:author="Ffion Williams" w:date="2022-02-21T10:47:00Z">
              <w:r w:rsidR="00F9267C">
                <w:rPr>
                  <w:sz w:val="24"/>
                  <w:szCs w:val="24"/>
                </w:rPr>
                <w:t xml:space="preserve"> such as “</w:t>
              </w:r>
            </w:ins>
            <w:ins w:id="2293" w:author="Ffion Williams" w:date="2022-02-21T10:48:00Z">
              <w:r w:rsidR="00F9267C">
                <w:rPr>
                  <w:sz w:val="24"/>
                  <w:szCs w:val="24"/>
                </w:rPr>
                <w:t xml:space="preserve">Cognitive Behaviour Approach Therapy” and “Acceptance </w:t>
              </w:r>
            </w:ins>
            <w:ins w:id="2294" w:author="Ffion Williams" w:date="2022-02-21T10:49:00Z">
              <w:r w:rsidR="00F9267C">
                <w:rPr>
                  <w:sz w:val="24"/>
                  <w:szCs w:val="24"/>
                </w:rPr>
                <w:t xml:space="preserve">and </w:t>
              </w:r>
            </w:ins>
            <w:ins w:id="2295" w:author="Ffion Williams" w:date="2022-02-21T10:52:00Z">
              <w:r w:rsidR="00226A7E">
                <w:rPr>
                  <w:sz w:val="24"/>
                  <w:szCs w:val="24"/>
                </w:rPr>
                <w:t xml:space="preserve">Commitment </w:t>
              </w:r>
            </w:ins>
            <w:ins w:id="2296" w:author="Ffion Williams" w:date="2022-02-21T10:48:00Z">
              <w:r w:rsidR="00F9267C">
                <w:rPr>
                  <w:sz w:val="24"/>
                  <w:szCs w:val="24"/>
                </w:rPr>
                <w:t>Therapy</w:t>
              </w:r>
            </w:ins>
            <w:ins w:id="2297" w:author="Ffion Williams" w:date="2022-02-21T10:52:00Z">
              <w:r w:rsidR="00226A7E">
                <w:rPr>
                  <w:sz w:val="24"/>
                  <w:szCs w:val="24"/>
                </w:rPr>
                <w:t>”</w:t>
              </w:r>
            </w:ins>
            <w:ins w:id="2298" w:author="Williams Ffion Haf (OEDOLION)" w:date="2022-02-09T15:55:00Z">
              <w:r w:rsidR="000607A3">
                <w:rPr>
                  <w:sz w:val="24"/>
                  <w:szCs w:val="24"/>
                </w:rPr>
                <w:t xml:space="preserve"> </w:t>
              </w:r>
            </w:ins>
            <w:ins w:id="2299" w:author="Williams Ffion Haf (OEDOLION)" w:date="2022-02-09T16:03:00Z">
              <w:r w:rsidR="004C3133">
                <w:rPr>
                  <w:sz w:val="24"/>
                  <w:szCs w:val="24"/>
                </w:rPr>
                <w:t>which</w:t>
              </w:r>
            </w:ins>
            <w:ins w:id="2300" w:author="Williams Ffion Haf (OEDOLION)" w:date="2022-02-09T15:55:00Z">
              <w:r w:rsidR="000607A3">
                <w:rPr>
                  <w:sz w:val="24"/>
                  <w:szCs w:val="24"/>
                </w:rPr>
                <w:t xml:space="preserve"> ha</w:t>
              </w:r>
            </w:ins>
            <w:ins w:id="2301" w:author="Williams Ffion Haf (OEDOLION)" w:date="2022-02-09T16:03:00Z">
              <w:r w:rsidR="004C3133">
                <w:rPr>
                  <w:sz w:val="24"/>
                  <w:szCs w:val="24"/>
                </w:rPr>
                <w:t>ve</w:t>
              </w:r>
            </w:ins>
            <w:ins w:id="2302" w:author="Williams Ffion Haf (OEDOLION)" w:date="2022-02-09T15:55:00Z">
              <w:r w:rsidR="000607A3">
                <w:rPr>
                  <w:sz w:val="24"/>
                  <w:szCs w:val="24"/>
                </w:rPr>
                <w:t xml:space="preserve"> helped to develop my way of thinking about mental health, and </w:t>
              </w:r>
            </w:ins>
            <w:ins w:id="2303" w:author="Williams Ffion Haf (OEDOLION)" w:date="2022-02-09T15:56:00Z">
              <w:r w:rsidR="000607A3">
                <w:rPr>
                  <w:sz w:val="24"/>
                  <w:szCs w:val="24"/>
                </w:rPr>
                <w:t xml:space="preserve">I </w:t>
              </w:r>
            </w:ins>
            <w:ins w:id="2304" w:author="Williams Ffion Haf (OEDOLION)" w:date="2022-02-09T15:55:00Z">
              <w:r w:rsidR="000607A3">
                <w:rPr>
                  <w:sz w:val="24"/>
                  <w:szCs w:val="24"/>
                </w:rPr>
                <w:t xml:space="preserve">have </w:t>
              </w:r>
            </w:ins>
            <w:ins w:id="2305" w:author="Williams Ffion Haf (OEDOLION)" w:date="2022-02-09T15:56:00Z">
              <w:r w:rsidR="000607A3">
                <w:rPr>
                  <w:sz w:val="24"/>
                  <w:szCs w:val="24"/>
                </w:rPr>
                <w:t>also used</w:t>
              </w:r>
            </w:ins>
            <w:ins w:id="2306" w:author="Williams Ffion Haf (OEDOLION)" w:date="2022-02-09T15:55:00Z">
              <w:r w:rsidR="000607A3">
                <w:rPr>
                  <w:sz w:val="24"/>
                  <w:szCs w:val="24"/>
                </w:rPr>
                <w:t xml:space="preserve"> supervision to reflect on </w:t>
              </w:r>
            </w:ins>
            <w:ins w:id="2307" w:author="Williams Ffion Haf (OEDOLION)" w:date="2022-02-09T15:56:00Z">
              <w:r w:rsidR="000607A3">
                <w:rPr>
                  <w:sz w:val="24"/>
                  <w:szCs w:val="24"/>
                </w:rPr>
                <w:t xml:space="preserve">my training and how to apply them to </w:t>
              </w:r>
            </w:ins>
            <w:ins w:id="2308" w:author="Williams Ffion Haf (OEDOLION)" w:date="2022-02-09T15:55:00Z">
              <w:r w:rsidR="000607A3">
                <w:rPr>
                  <w:sz w:val="24"/>
                  <w:szCs w:val="24"/>
                </w:rPr>
                <w:t>specific cases</w:t>
              </w:r>
            </w:ins>
            <w:ins w:id="2309" w:author="Williams Ffion Haf (OEDOLION)" w:date="2022-02-09T15:56:00Z">
              <w:r w:rsidR="000607A3">
                <w:rPr>
                  <w:sz w:val="24"/>
                  <w:szCs w:val="24"/>
                </w:rPr>
                <w:t xml:space="preserve">. </w:t>
              </w:r>
            </w:ins>
            <w:ins w:id="2310" w:author="Ffion Williams" w:date="2021-12-14T15:57:00Z">
              <w:r w:rsidR="00D91F6A">
                <w:rPr>
                  <w:sz w:val="24"/>
                  <w:szCs w:val="24"/>
                </w:rPr>
                <w:t xml:space="preserve">I believe that I </w:t>
              </w:r>
            </w:ins>
            <w:ins w:id="2311" w:author="Ffion Williams" w:date="2021-12-14T16:11:00Z">
              <w:r w:rsidR="001B4CAC">
                <w:rPr>
                  <w:sz w:val="24"/>
                  <w:szCs w:val="24"/>
                </w:rPr>
                <w:t>am now much more confident in my professional abilities which sub</w:t>
              </w:r>
            </w:ins>
            <w:ins w:id="2312" w:author="Ffion Williams" w:date="2021-12-14T16:12:00Z">
              <w:r w:rsidR="001B4CAC">
                <w:rPr>
                  <w:sz w:val="24"/>
                  <w:szCs w:val="24"/>
                </w:rPr>
                <w:t>sequently enables me to feel able to manage more complex cases</w:t>
              </w:r>
            </w:ins>
            <w:ins w:id="2313" w:author="Williams Ffion Haf (OEDOLION)" w:date="2021-12-22T12:59:00Z">
              <w:r w:rsidR="00F837F9">
                <w:rPr>
                  <w:sz w:val="24"/>
                  <w:szCs w:val="24"/>
                </w:rPr>
                <w:t xml:space="preserve">. </w:t>
              </w:r>
            </w:ins>
            <w:ins w:id="2314" w:author="Williams Ffion Haf (OEDOLION)" w:date="2021-12-22T13:00:00Z">
              <w:r w:rsidR="00F837F9">
                <w:rPr>
                  <w:sz w:val="24"/>
                  <w:szCs w:val="24"/>
                </w:rPr>
                <w:t xml:space="preserve">Trusting myself to manage complex cases has allowed me to further </w:t>
              </w:r>
            </w:ins>
            <w:ins w:id="2315" w:author="Ffion Williams" w:date="2021-12-14T16:12:00Z">
              <w:del w:id="2316" w:author="Williams Ffion Haf (OEDOLION)" w:date="2021-12-22T12:59:00Z">
                <w:r w:rsidR="001B4CAC" w:rsidDel="00F837F9">
                  <w:rPr>
                    <w:sz w:val="24"/>
                    <w:szCs w:val="24"/>
                  </w:rPr>
                  <w:delText xml:space="preserve"> which</w:delText>
                </w:r>
              </w:del>
            </w:ins>
            <w:ins w:id="2317" w:author="Ffion Williams" w:date="2021-12-14T16:25:00Z">
              <w:del w:id="2318" w:author="Williams Ffion Haf (OEDOLION)" w:date="2021-12-22T12:59:00Z">
                <w:r w:rsidR="00C4371C" w:rsidDel="00F837F9">
                  <w:rPr>
                    <w:sz w:val="24"/>
                    <w:szCs w:val="24"/>
                  </w:rPr>
                  <w:delText xml:space="preserve"> in turn</w:delText>
                </w:r>
              </w:del>
            </w:ins>
            <w:ins w:id="2319" w:author="Ffion Williams" w:date="2021-12-14T16:12:00Z">
              <w:del w:id="2320" w:author="Williams Ffion Haf (OEDOLION)" w:date="2021-12-22T12:59:00Z">
                <w:r w:rsidR="001B4CAC" w:rsidDel="00F837F9">
                  <w:rPr>
                    <w:sz w:val="24"/>
                    <w:szCs w:val="24"/>
                  </w:rPr>
                  <w:delText xml:space="preserve"> will </w:delText>
                </w:r>
              </w:del>
              <w:del w:id="2321" w:author="Williams Ffion Haf (OEDOLION)" w:date="2021-12-22T13:00:00Z">
                <w:r w:rsidR="001B4CAC" w:rsidDel="00F837F9">
                  <w:rPr>
                    <w:sz w:val="24"/>
                    <w:szCs w:val="24"/>
                  </w:rPr>
                  <w:delText xml:space="preserve">continue to allow me to further </w:delText>
                </w:r>
              </w:del>
              <w:r w:rsidR="001B4CAC">
                <w:rPr>
                  <w:sz w:val="24"/>
                  <w:szCs w:val="24"/>
                </w:rPr>
                <w:t xml:space="preserve">build on my knowledge base and </w:t>
              </w:r>
            </w:ins>
            <w:ins w:id="2322" w:author="Ffion Williams" w:date="2021-12-14T16:25:00Z">
              <w:r w:rsidR="00C4371C">
                <w:rPr>
                  <w:sz w:val="24"/>
                  <w:szCs w:val="24"/>
                </w:rPr>
                <w:t>confidence by undertaking</w:t>
              </w:r>
            </w:ins>
            <w:ins w:id="2323" w:author="Ffion Williams" w:date="2021-12-14T16:12:00Z">
              <w:r w:rsidR="00B34F94">
                <w:rPr>
                  <w:sz w:val="24"/>
                  <w:szCs w:val="24"/>
                </w:rPr>
                <w:t xml:space="preserve"> new experiences</w:t>
              </w:r>
            </w:ins>
            <w:ins w:id="2324" w:author="Williams Ffion Haf (OEDOLION)" w:date="2021-12-22T13:00:00Z">
              <w:r w:rsidR="00F837F9">
                <w:rPr>
                  <w:sz w:val="24"/>
                  <w:szCs w:val="24"/>
                </w:rPr>
                <w:t xml:space="preserve"> and I hope that this is something that will continue to progress throughout my professional</w:t>
              </w:r>
            </w:ins>
            <w:ins w:id="2325" w:author="Williams Ffion Haf (OEDOLION)" w:date="2021-12-22T13:01:00Z">
              <w:r w:rsidR="00F837F9">
                <w:rPr>
                  <w:sz w:val="24"/>
                  <w:szCs w:val="24"/>
                </w:rPr>
                <w:t xml:space="preserve"> career</w:t>
              </w:r>
            </w:ins>
            <w:ins w:id="2326" w:author="Ffion Williams" w:date="2021-12-14T16:12:00Z">
              <w:r w:rsidR="00B34F94">
                <w:rPr>
                  <w:sz w:val="24"/>
                  <w:szCs w:val="24"/>
                </w:rPr>
                <w:t>.</w:t>
              </w:r>
            </w:ins>
            <w:ins w:id="2327" w:author="Ffion Williams" w:date="2021-12-14T15:52:00Z">
              <w:r w:rsidR="007569B7">
                <w:rPr>
                  <w:sz w:val="24"/>
                  <w:szCs w:val="24"/>
                </w:rPr>
                <w:t xml:space="preserve"> </w:t>
              </w:r>
            </w:ins>
          </w:p>
          <w:p w14:paraId="0FEA306A" w14:textId="77777777" w:rsidR="00176A49" w:rsidRDefault="00176A49" w:rsidP="00B6145C">
            <w:pPr>
              <w:jc w:val="both"/>
              <w:rPr>
                <w:ins w:id="2328" w:author="Williams Ffion Haf (OEDOLION)" w:date="2021-12-22T13:21:00Z"/>
                <w:sz w:val="24"/>
                <w:szCs w:val="24"/>
              </w:rPr>
            </w:pPr>
          </w:p>
          <w:p w14:paraId="2650192B" w14:textId="77777777" w:rsidR="00BB49D0" w:rsidRDefault="00176A49" w:rsidP="00B6145C">
            <w:pPr>
              <w:jc w:val="both"/>
              <w:rPr>
                <w:ins w:id="2329" w:author="Ffion Williams" w:date="2021-12-07T16:02:00Z"/>
                <w:sz w:val="24"/>
                <w:szCs w:val="24"/>
              </w:rPr>
            </w:pPr>
            <w:ins w:id="2330" w:author="Williams Ffion Haf (OEDOLION)" w:date="2021-12-22T13:21:00Z">
              <w:r>
                <w:rPr>
                  <w:sz w:val="24"/>
                  <w:szCs w:val="24"/>
                </w:rPr>
                <w:t xml:space="preserve">Recently I have been building on my experience </w:t>
              </w:r>
              <w:r w:rsidR="005C57D3">
                <w:rPr>
                  <w:sz w:val="24"/>
                  <w:szCs w:val="24"/>
                </w:rPr>
                <w:t>in supporting individuals living with</w:t>
              </w:r>
            </w:ins>
            <w:ins w:id="2331" w:author="Williams Ffion Haf (OEDOLION)" w:date="2021-12-22T13:22:00Z">
              <w:r w:rsidR="005C57D3">
                <w:rPr>
                  <w:sz w:val="24"/>
                  <w:szCs w:val="24"/>
                </w:rPr>
                <w:t xml:space="preserve"> a diagnosis of</w:t>
              </w:r>
            </w:ins>
            <w:ins w:id="2332" w:author="Williams Ffion Haf (OEDOLION)" w:date="2021-12-22T13:21:00Z">
              <w:r w:rsidR="005C57D3">
                <w:rPr>
                  <w:sz w:val="24"/>
                  <w:szCs w:val="24"/>
                </w:rPr>
                <w:t xml:space="preserve"> Emotionally Unstable Personality Disorders</w:t>
              </w:r>
            </w:ins>
            <w:ins w:id="2333" w:author="Williams Ffion Haf (OEDOLION)" w:date="2021-12-22T13:23:00Z">
              <w:r w:rsidR="005C57D3">
                <w:rPr>
                  <w:sz w:val="24"/>
                  <w:szCs w:val="24"/>
                </w:rPr>
                <w:t xml:space="preserve"> (EUPD)</w:t>
              </w:r>
            </w:ins>
            <w:ins w:id="2334" w:author="Williams Ffion Haf (OEDOLION)" w:date="2021-12-22T13:21:00Z">
              <w:r w:rsidR="005C57D3">
                <w:rPr>
                  <w:sz w:val="24"/>
                  <w:szCs w:val="24"/>
                </w:rPr>
                <w:t>.</w:t>
              </w:r>
            </w:ins>
            <w:ins w:id="2335" w:author="Williams Ffion Haf (OEDOLION)" w:date="2021-12-22T13:22:00Z">
              <w:r w:rsidR="005C57D3">
                <w:rPr>
                  <w:sz w:val="24"/>
                  <w:szCs w:val="24"/>
                </w:rPr>
                <w:t xml:space="preserve"> </w:t>
              </w:r>
            </w:ins>
            <w:ins w:id="2336" w:author="Williams Ffion Haf (OEDOLION)" w:date="2021-12-22T13:23:00Z">
              <w:r w:rsidR="005C57D3">
                <w:rPr>
                  <w:sz w:val="24"/>
                  <w:szCs w:val="24"/>
                </w:rPr>
                <w:t>Often,</w:t>
              </w:r>
            </w:ins>
            <w:ins w:id="2337" w:author="Williams Ffion Haf (OEDOLION)" w:date="2021-12-22T13:22:00Z">
              <w:r w:rsidR="005C57D3">
                <w:rPr>
                  <w:sz w:val="24"/>
                  <w:szCs w:val="24"/>
                </w:rPr>
                <w:t xml:space="preserve"> </w:t>
              </w:r>
            </w:ins>
            <w:ins w:id="2338" w:author="Williams Ffion Haf (OEDOLION)" w:date="2021-12-22T13:23:00Z">
              <w:r w:rsidR="005C57D3">
                <w:rPr>
                  <w:sz w:val="24"/>
                  <w:szCs w:val="24"/>
                </w:rPr>
                <w:t>individuals with EUPD</w:t>
              </w:r>
            </w:ins>
            <w:ins w:id="2339" w:author="Williams Ffion Haf (OEDOLION)" w:date="2021-12-22T13:22:00Z">
              <w:r w:rsidR="005C57D3">
                <w:rPr>
                  <w:sz w:val="24"/>
                  <w:szCs w:val="24"/>
                </w:rPr>
                <w:t xml:space="preserve"> are complex individual</w:t>
              </w:r>
            </w:ins>
            <w:ins w:id="2340" w:author="Williams Ffion Haf (OEDOLION)" w:date="2021-12-22T13:23:00Z">
              <w:r w:rsidR="005C57D3">
                <w:rPr>
                  <w:sz w:val="24"/>
                  <w:szCs w:val="24"/>
                </w:rPr>
                <w:t>s</w:t>
              </w:r>
            </w:ins>
            <w:ins w:id="2341" w:author="Williams Ffion Haf (OEDOLION)" w:date="2021-12-22T13:22:00Z">
              <w:r w:rsidR="005C57D3">
                <w:rPr>
                  <w:sz w:val="24"/>
                  <w:szCs w:val="24"/>
                </w:rPr>
                <w:t xml:space="preserve"> with a background of complex trauma</w:t>
              </w:r>
            </w:ins>
            <w:ins w:id="2342" w:author="Williams Ffion Haf (OEDOLION)" w:date="2021-12-22T13:23:00Z">
              <w:r w:rsidR="005C57D3">
                <w:rPr>
                  <w:sz w:val="24"/>
                  <w:szCs w:val="24"/>
                </w:rPr>
                <w:t xml:space="preserve"> that makes it very difficult to open up in a produ</w:t>
              </w:r>
            </w:ins>
            <w:ins w:id="2343" w:author="Williams Ffion Haf (OEDOLION)" w:date="2021-12-22T13:24:00Z">
              <w:r w:rsidR="005C57D3">
                <w:rPr>
                  <w:sz w:val="24"/>
                  <w:szCs w:val="24"/>
                </w:rPr>
                <w:t>ctive way</w:t>
              </w:r>
            </w:ins>
            <w:ins w:id="2344" w:author="Williams Ffion Haf (OEDOLION)" w:date="2021-12-22T13:23:00Z">
              <w:r w:rsidR="005C57D3">
                <w:rPr>
                  <w:sz w:val="24"/>
                  <w:szCs w:val="24"/>
                </w:rPr>
                <w:t>.</w:t>
              </w:r>
            </w:ins>
            <w:ins w:id="2345" w:author="Williams Ffion Haf (OEDOLION)" w:date="2021-12-22T13:21:00Z">
              <w:r w:rsidR="005C57D3">
                <w:rPr>
                  <w:sz w:val="24"/>
                  <w:szCs w:val="24"/>
                </w:rPr>
                <w:t xml:space="preserve"> </w:t>
              </w:r>
            </w:ins>
            <w:ins w:id="2346" w:author="Williams Ffion Haf (OEDOLION)" w:date="2021-12-22T13:14:00Z">
              <w:r w:rsidR="00AE46DD">
                <w:rPr>
                  <w:sz w:val="24"/>
                  <w:szCs w:val="24"/>
                </w:rPr>
                <w:t>I</w:t>
              </w:r>
            </w:ins>
            <w:ins w:id="2347" w:author="Williams Ffion Haf (OEDOLION)" w:date="2021-12-22T13:15:00Z">
              <w:r w:rsidR="00AE46DD">
                <w:rPr>
                  <w:sz w:val="24"/>
                  <w:szCs w:val="24"/>
                </w:rPr>
                <w:t xml:space="preserve"> have started experiencing positive feedback from individuals including that I am “down to earth” and</w:t>
              </w:r>
            </w:ins>
            <w:ins w:id="2348" w:author="Williams Ffion Haf (OEDOLION)" w:date="2021-12-22T13:18:00Z">
              <w:r>
                <w:rPr>
                  <w:sz w:val="24"/>
                  <w:szCs w:val="24"/>
                </w:rPr>
                <w:t xml:space="preserve"> therefore</w:t>
              </w:r>
            </w:ins>
            <w:ins w:id="2349" w:author="Williams Ffion Haf (OEDOLION)" w:date="2021-12-22T13:15:00Z">
              <w:r w:rsidR="00AE46DD">
                <w:rPr>
                  <w:sz w:val="24"/>
                  <w:szCs w:val="24"/>
                </w:rPr>
                <w:t xml:space="preserve"> easy to</w:t>
              </w:r>
            </w:ins>
            <w:ins w:id="2350" w:author="Williams Ffion Haf (OEDOLION)" w:date="2021-12-22T13:24:00Z">
              <w:r w:rsidR="005C57D3">
                <w:rPr>
                  <w:sz w:val="24"/>
                  <w:szCs w:val="24"/>
                </w:rPr>
                <w:t xml:space="preserve"> trust and to</w:t>
              </w:r>
            </w:ins>
            <w:ins w:id="2351" w:author="Williams Ffion Haf (OEDOLION)" w:date="2021-12-22T13:15:00Z">
              <w:r w:rsidR="00AE46DD">
                <w:rPr>
                  <w:sz w:val="24"/>
                  <w:szCs w:val="24"/>
                </w:rPr>
                <w:t xml:space="preserve"> talk to. Upon reflection I th</w:t>
              </w:r>
            </w:ins>
            <w:ins w:id="2352" w:author="Williams Ffion Haf (OEDOLION)" w:date="2021-12-22T13:16:00Z">
              <w:r w:rsidR="00AE46DD">
                <w:rPr>
                  <w:sz w:val="24"/>
                  <w:szCs w:val="24"/>
                </w:rPr>
                <w:t xml:space="preserve">ink that this is because I am not too proud to be honest with people if I am unsure about a situation and need a second opinion. </w:t>
              </w:r>
            </w:ins>
            <w:ins w:id="2353" w:author="Williams Ffion Haf (OEDOLION)" w:date="2021-12-22T13:19:00Z">
              <w:r>
                <w:rPr>
                  <w:sz w:val="24"/>
                  <w:szCs w:val="24"/>
                </w:rPr>
                <w:t xml:space="preserve">I hope that this </w:t>
              </w:r>
            </w:ins>
            <w:ins w:id="2354" w:author="Williams Ffion Haf (OEDOLION)" w:date="2021-12-22T13:25:00Z">
              <w:r w:rsidR="005C57D3">
                <w:rPr>
                  <w:sz w:val="24"/>
                  <w:szCs w:val="24"/>
                </w:rPr>
                <w:t xml:space="preserve">gives people reassurance </w:t>
              </w:r>
            </w:ins>
            <w:ins w:id="2355" w:author="Williams Ffion Haf (OEDOLION)" w:date="2021-12-22T13:19:00Z">
              <w:r>
                <w:rPr>
                  <w:sz w:val="24"/>
                  <w:szCs w:val="24"/>
                </w:rPr>
                <w:t xml:space="preserve">that their lives are too important for me to take uneducated risks </w:t>
              </w:r>
            </w:ins>
            <w:ins w:id="2356" w:author="Williams Ffion Haf (OEDOLION)" w:date="2021-12-22T13:20:00Z">
              <w:r>
                <w:rPr>
                  <w:sz w:val="24"/>
                  <w:szCs w:val="24"/>
                </w:rPr>
                <w:t>when it comes to their care</w:t>
              </w:r>
            </w:ins>
            <w:ins w:id="2357" w:author="Williams Ffion Haf (OEDOLION)" w:date="2021-12-22T13:24:00Z">
              <w:r w:rsidR="005C57D3">
                <w:rPr>
                  <w:sz w:val="24"/>
                  <w:szCs w:val="24"/>
                </w:rPr>
                <w:t xml:space="preserve"> and</w:t>
              </w:r>
            </w:ins>
            <w:ins w:id="2358" w:author="Williams Ffion Haf (OEDOLION)" w:date="2021-12-22T13:20:00Z">
              <w:r>
                <w:rPr>
                  <w:sz w:val="24"/>
                  <w:szCs w:val="24"/>
                </w:rPr>
                <w:t xml:space="preserve"> I will strive to continue to be someone that people feel that they can have open and non-judgmental conversations with</w:t>
              </w:r>
            </w:ins>
            <w:ins w:id="2359" w:author="Williams Ffion Haf (OEDOLION)" w:date="2021-12-22T13:21:00Z">
              <w:r>
                <w:rPr>
                  <w:sz w:val="24"/>
                  <w:szCs w:val="24"/>
                </w:rPr>
                <w:t xml:space="preserve"> as I value this feedback dearly. </w:t>
              </w:r>
            </w:ins>
            <w:commentRangeEnd w:id="2227"/>
            <w:r w:rsidR="0047115D">
              <w:rPr>
                <w:rStyle w:val="CyfeirnodSylw"/>
                <w:rFonts w:cs="Times New Roman"/>
                <w:lang w:val="x-none" w:eastAsia="x-none"/>
              </w:rPr>
              <w:commentReference w:id="2227"/>
            </w:r>
          </w:p>
          <w:p w14:paraId="69E2451C" w14:textId="77777777" w:rsidR="00103C6D" w:rsidRDefault="00103C6D" w:rsidP="00B6145C">
            <w:pPr>
              <w:jc w:val="both"/>
              <w:rPr>
                <w:ins w:id="2360" w:author="Ffion Williams" w:date="2021-12-07T16:03:00Z"/>
                <w:sz w:val="24"/>
                <w:szCs w:val="24"/>
              </w:rPr>
            </w:pPr>
          </w:p>
          <w:p w14:paraId="28822FBF" w14:textId="77777777" w:rsidR="002A0F33" w:rsidRDefault="002A0F33" w:rsidP="002A0F33">
            <w:pPr>
              <w:jc w:val="both"/>
              <w:rPr>
                <w:ins w:id="2361" w:author="Ffion Williams" w:date="2021-12-07T16:09:00Z"/>
                <w:sz w:val="24"/>
                <w:szCs w:val="24"/>
              </w:rPr>
            </w:pPr>
            <w:ins w:id="2362" w:author="Ffion Williams" w:date="2021-12-07T16:07:00Z">
              <w:r>
                <w:rPr>
                  <w:sz w:val="24"/>
                  <w:szCs w:val="24"/>
                </w:rPr>
                <w:t xml:space="preserve">Finally, </w:t>
              </w:r>
              <w:proofErr w:type="spellStart"/>
              <w:r>
                <w:rPr>
                  <w:sz w:val="24"/>
                  <w:szCs w:val="24"/>
                </w:rPr>
                <w:t>Borton’s</w:t>
              </w:r>
              <w:proofErr w:type="spellEnd"/>
              <w:r>
                <w:rPr>
                  <w:sz w:val="24"/>
                  <w:szCs w:val="24"/>
                </w:rPr>
                <w:t xml:space="preserve"> reflective model encourages the user to consider their goals in terms of fu</w:t>
              </w:r>
            </w:ins>
            <w:ins w:id="2363" w:author="Ffion Williams" w:date="2021-12-07T16:08:00Z">
              <w:r>
                <w:rPr>
                  <w:sz w:val="24"/>
                  <w:szCs w:val="24"/>
                </w:rPr>
                <w:t xml:space="preserve">ture professional development. </w:t>
              </w:r>
            </w:ins>
            <w:ins w:id="2364" w:author="Ffion Williams" w:date="2021-12-14T16:26:00Z">
              <w:r w:rsidR="00DC5804">
                <w:rPr>
                  <w:sz w:val="24"/>
                  <w:szCs w:val="24"/>
                </w:rPr>
                <w:t xml:space="preserve">I truly hope that I will continue to build on my confidence and knowledge base so that I feel less inclined to seek reassurance from colleagues. </w:t>
              </w:r>
            </w:ins>
            <w:ins w:id="2365" w:author="Ffion Williams" w:date="2021-12-14T16:27:00Z">
              <w:r w:rsidR="00DC5804">
                <w:rPr>
                  <w:sz w:val="24"/>
                  <w:szCs w:val="24"/>
                </w:rPr>
                <w:t xml:space="preserve">In order to do </w:t>
              </w:r>
              <w:del w:id="2366" w:author="Williams Ffion Haf (OEDOLION)" w:date="2021-12-22T13:25:00Z">
                <w:r w:rsidR="00DC5804" w:rsidDel="005C57D3">
                  <w:rPr>
                    <w:sz w:val="24"/>
                    <w:szCs w:val="24"/>
                  </w:rPr>
                  <w:delText>this</w:delText>
                </w:r>
              </w:del>
            </w:ins>
            <w:ins w:id="2367" w:author="Williams Ffion Haf (OEDOLION)" w:date="2021-12-22T13:25:00Z">
              <w:r w:rsidR="005C57D3">
                <w:rPr>
                  <w:sz w:val="24"/>
                  <w:szCs w:val="24"/>
                </w:rPr>
                <w:t>this,</w:t>
              </w:r>
            </w:ins>
            <w:ins w:id="2368" w:author="Ffion Williams" w:date="2021-12-14T16:27:00Z">
              <w:r w:rsidR="00DC5804">
                <w:rPr>
                  <w:sz w:val="24"/>
                  <w:szCs w:val="24"/>
                </w:rPr>
                <w:t xml:space="preserve"> I will continue to </w:t>
              </w:r>
            </w:ins>
            <w:ins w:id="2369" w:author="Ffion Williams" w:date="2021-12-14T16:28:00Z">
              <w:r w:rsidR="00DC5804">
                <w:rPr>
                  <w:sz w:val="24"/>
                  <w:szCs w:val="24"/>
                </w:rPr>
                <w:t>build on</w:t>
              </w:r>
            </w:ins>
            <w:ins w:id="2370" w:author="Ffion Williams" w:date="2021-12-14T16:27:00Z">
              <w:r w:rsidR="00DC5804">
                <w:rPr>
                  <w:sz w:val="24"/>
                  <w:szCs w:val="24"/>
                </w:rPr>
                <w:t xml:space="preserve"> the methods that my mentor and I established to be effective during the first part of this portfolio</w:t>
              </w:r>
            </w:ins>
            <w:ins w:id="2371" w:author="Ffion Williams" w:date="2021-12-14T16:28:00Z">
              <w:r w:rsidR="00DC5804">
                <w:rPr>
                  <w:sz w:val="24"/>
                  <w:szCs w:val="24"/>
                </w:rPr>
                <w:t xml:space="preserve"> as I consider this to have made a significant improvement to my professional abilities thus far.</w:t>
              </w:r>
            </w:ins>
            <w:ins w:id="2372" w:author="Ffion Williams" w:date="2021-12-14T16:27:00Z">
              <w:r w:rsidR="00DC5804">
                <w:rPr>
                  <w:sz w:val="24"/>
                  <w:szCs w:val="24"/>
                </w:rPr>
                <w:t xml:space="preserve"> </w:t>
              </w:r>
            </w:ins>
            <w:ins w:id="2373" w:author="Ffion Williams" w:date="2021-12-14T16:29:00Z">
              <w:r w:rsidR="006929AF">
                <w:rPr>
                  <w:sz w:val="24"/>
                  <w:szCs w:val="24"/>
                </w:rPr>
                <w:t xml:space="preserve">Furthermore, </w:t>
              </w:r>
            </w:ins>
            <w:ins w:id="2374" w:author="Ffion Williams" w:date="2021-12-07T16:11:00Z">
              <w:r>
                <w:rPr>
                  <w:sz w:val="24"/>
                  <w:szCs w:val="24"/>
                </w:rPr>
                <w:t>I have</w:t>
              </w:r>
            </w:ins>
            <w:ins w:id="2375" w:author="Williams Ffion Haf (OEDOLION)" w:date="2021-12-22T13:25:00Z">
              <w:r w:rsidR="005C57D3">
                <w:rPr>
                  <w:sz w:val="24"/>
                  <w:szCs w:val="24"/>
                </w:rPr>
                <w:t xml:space="preserve"> recently</w:t>
              </w:r>
            </w:ins>
            <w:ins w:id="2376" w:author="Ffion Williams" w:date="2021-12-07T16:11:00Z">
              <w:r>
                <w:rPr>
                  <w:sz w:val="24"/>
                  <w:szCs w:val="24"/>
                </w:rPr>
                <w:t xml:space="preserve"> developed a particular interest in </w:t>
              </w:r>
              <w:del w:id="2377" w:author="Williams Ffion Haf (OEDOLION)" w:date="2021-12-22T13:26:00Z">
                <w:r w:rsidDel="005C57D3">
                  <w:rPr>
                    <w:sz w:val="24"/>
                    <w:szCs w:val="24"/>
                  </w:rPr>
                  <w:delText>safeguarding and I hope that I can</w:delText>
                </w:r>
              </w:del>
            </w:ins>
            <w:ins w:id="2378" w:author="Ffion Williams" w:date="2021-12-07T16:12:00Z">
              <w:del w:id="2379" w:author="Williams Ffion Haf (OEDOLION)" w:date="2021-12-22T13:26:00Z">
                <w:r w:rsidR="00D30DF6" w:rsidDel="005C57D3">
                  <w:rPr>
                    <w:sz w:val="24"/>
                    <w:szCs w:val="24"/>
                  </w:rPr>
                  <w:delText xml:space="preserve"> continue to</w:delText>
                </w:r>
              </w:del>
            </w:ins>
            <w:ins w:id="2380" w:author="Ffion Williams" w:date="2021-12-07T16:11:00Z">
              <w:del w:id="2381" w:author="Williams Ffion Haf (OEDOLION)" w:date="2021-12-22T13:26:00Z">
                <w:r w:rsidDel="005C57D3">
                  <w:rPr>
                    <w:sz w:val="24"/>
                    <w:szCs w:val="24"/>
                  </w:rPr>
                  <w:delText xml:space="preserve"> play an active part in </w:delText>
                </w:r>
              </w:del>
            </w:ins>
            <w:ins w:id="2382" w:author="Ffion Williams" w:date="2021-12-07T16:12:00Z">
              <w:del w:id="2383" w:author="Williams Ffion Haf (OEDOLION)" w:date="2021-12-22T13:26:00Z">
                <w:r w:rsidR="00D30DF6" w:rsidDel="005C57D3">
                  <w:rPr>
                    <w:sz w:val="24"/>
                    <w:szCs w:val="24"/>
                  </w:rPr>
                  <w:delText xml:space="preserve">undertaking safeguarding enquires and making collaborative decisions to ensure the welfare of the people that </w:delText>
                </w:r>
              </w:del>
            </w:ins>
            <w:ins w:id="2384" w:author="Ffion Williams" w:date="2021-12-14T16:29:00Z">
              <w:del w:id="2385" w:author="Williams Ffion Haf (OEDOLION)" w:date="2021-12-22T13:26:00Z">
                <w:r w:rsidR="006929AF" w:rsidDel="005C57D3">
                  <w:rPr>
                    <w:sz w:val="24"/>
                    <w:szCs w:val="24"/>
                  </w:rPr>
                  <w:delText>require</w:delText>
                </w:r>
              </w:del>
            </w:ins>
            <w:ins w:id="2386" w:author="Ffion Williams" w:date="2021-12-07T16:12:00Z">
              <w:del w:id="2387" w:author="Williams Ffion Haf (OEDOLION)" w:date="2021-12-22T13:26:00Z">
                <w:r w:rsidR="00D30DF6" w:rsidDel="005C57D3">
                  <w:rPr>
                    <w:sz w:val="24"/>
                    <w:szCs w:val="24"/>
                  </w:rPr>
                  <w:delText xml:space="preserve"> support in the community.</w:delText>
                </w:r>
              </w:del>
            </w:ins>
            <w:ins w:id="2388" w:author="Williams Ffion Haf (OEDOLION)" w:date="2021-12-22T13:26:00Z">
              <w:r w:rsidR="005C57D3">
                <w:rPr>
                  <w:sz w:val="24"/>
                  <w:szCs w:val="24"/>
                </w:rPr>
                <w:t>supporting people with EUPD and I hope that I can continue to establish positive relationships with people moving forward.</w:t>
              </w:r>
            </w:ins>
            <w:ins w:id="2389" w:author="Ffion Williams" w:date="2021-12-07T16:12:00Z">
              <w:r w:rsidR="00D30DF6">
                <w:rPr>
                  <w:sz w:val="24"/>
                  <w:szCs w:val="24"/>
                </w:rPr>
                <w:t xml:space="preserve"> </w:t>
              </w:r>
            </w:ins>
            <w:ins w:id="2390" w:author="Ffion Williams" w:date="2021-12-14T16:29:00Z">
              <w:r w:rsidR="006929AF">
                <w:rPr>
                  <w:sz w:val="24"/>
                  <w:szCs w:val="24"/>
                </w:rPr>
                <w:t>As</w:t>
              </w:r>
            </w:ins>
            <w:ins w:id="2391" w:author="Ffion Williams" w:date="2021-12-07T16:13:00Z">
              <w:r w:rsidR="00D30DF6">
                <w:rPr>
                  <w:sz w:val="24"/>
                  <w:szCs w:val="24"/>
                </w:rPr>
                <w:t xml:space="preserve"> part of my </w:t>
              </w:r>
            </w:ins>
            <w:ins w:id="2392" w:author="Ffion Williams" w:date="2021-12-14T16:30:00Z">
              <w:r w:rsidR="005D2F26">
                <w:rPr>
                  <w:sz w:val="24"/>
                  <w:szCs w:val="24"/>
                </w:rPr>
                <w:t>on-going</w:t>
              </w:r>
            </w:ins>
            <w:ins w:id="2393" w:author="Ffion Williams" w:date="2021-12-07T16:13:00Z">
              <w:r w:rsidR="00D30DF6">
                <w:rPr>
                  <w:sz w:val="24"/>
                  <w:szCs w:val="24"/>
                </w:rPr>
                <w:t xml:space="preserve"> </w:t>
              </w:r>
            </w:ins>
            <w:ins w:id="2394" w:author="Ffion Williams" w:date="2021-12-14T16:30:00Z">
              <w:r w:rsidR="005D2F26">
                <w:rPr>
                  <w:sz w:val="24"/>
                  <w:szCs w:val="24"/>
                </w:rPr>
                <w:t>duties</w:t>
              </w:r>
            </w:ins>
            <w:ins w:id="2395" w:author="Ffion Williams" w:date="2021-12-07T16:13:00Z">
              <w:r w:rsidR="00D30DF6">
                <w:rPr>
                  <w:sz w:val="24"/>
                  <w:szCs w:val="24"/>
                </w:rPr>
                <w:t xml:space="preserve"> as a </w:t>
              </w:r>
            </w:ins>
            <w:ins w:id="2396" w:author="Ffion Williams" w:date="2021-12-07T16:14:00Z">
              <w:r w:rsidR="00D30DF6">
                <w:rPr>
                  <w:sz w:val="24"/>
                  <w:szCs w:val="24"/>
                </w:rPr>
                <w:t>mental health social worker, the next step in my professional career is to enrol on a course to qualify as an Approved Mental Health Practitioner</w:t>
              </w:r>
            </w:ins>
            <w:ins w:id="2397" w:author="Ffion Williams" w:date="2021-12-07T16:15:00Z">
              <w:r w:rsidR="00D30DF6">
                <w:rPr>
                  <w:sz w:val="24"/>
                  <w:szCs w:val="24"/>
                </w:rPr>
                <w:t xml:space="preserve"> (AMHP)</w:t>
              </w:r>
            </w:ins>
            <w:ins w:id="2398" w:author="Ffion Williams" w:date="2021-12-07T16:14:00Z">
              <w:r w:rsidR="00D30DF6">
                <w:rPr>
                  <w:sz w:val="24"/>
                  <w:szCs w:val="24"/>
                </w:rPr>
                <w:t xml:space="preserve">. As part of the learning, </w:t>
              </w:r>
            </w:ins>
            <w:ins w:id="2399" w:author="Ffion Williams" w:date="2021-12-07T16:15:00Z">
              <w:r w:rsidR="00D30DF6">
                <w:rPr>
                  <w:sz w:val="24"/>
                  <w:szCs w:val="24"/>
                </w:rPr>
                <w:t xml:space="preserve">I will be shadowing the AMHP rota and will be expected to participate in undertaking assessments under the Mental Health Act (1983). I </w:t>
              </w:r>
            </w:ins>
            <w:ins w:id="2400" w:author="Ffion Williams" w:date="2021-12-14T16:30:00Z">
              <w:r w:rsidR="005D2F26">
                <w:rPr>
                  <w:sz w:val="24"/>
                  <w:szCs w:val="24"/>
                </w:rPr>
                <w:t>am looking forward for</w:t>
              </w:r>
            </w:ins>
            <w:ins w:id="2401" w:author="Ffion Williams" w:date="2021-12-07T16:16:00Z">
              <w:r w:rsidR="00D30DF6">
                <w:rPr>
                  <w:sz w:val="24"/>
                  <w:szCs w:val="24"/>
                </w:rPr>
                <w:t xml:space="preserve"> this development as I am confident that this opportunity will further enhance on my knowledge base and experience in ensuring the</w:t>
              </w:r>
            </w:ins>
            <w:ins w:id="2402" w:author="Ffion Williams" w:date="2021-12-07T16:17:00Z">
              <w:r w:rsidR="00D30DF6">
                <w:rPr>
                  <w:sz w:val="24"/>
                  <w:szCs w:val="24"/>
                </w:rPr>
                <w:t xml:space="preserve"> safety of</w:t>
              </w:r>
            </w:ins>
            <w:ins w:id="2403" w:author="Ffion Williams" w:date="2021-12-07T16:16:00Z">
              <w:r w:rsidR="00D30DF6">
                <w:rPr>
                  <w:sz w:val="24"/>
                  <w:szCs w:val="24"/>
                </w:rPr>
                <w:t xml:space="preserve"> individuals living in the community with mental health difficulties.</w:t>
              </w:r>
            </w:ins>
            <w:ins w:id="2404" w:author="Ffion Williams" w:date="2021-12-07T16:17:00Z">
              <w:r w:rsidR="00D30DF6">
                <w:rPr>
                  <w:sz w:val="24"/>
                  <w:szCs w:val="24"/>
                </w:rPr>
                <w:t xml:space="preserve"> </w:t>
              </w:r>
            </w:ins>
          </w:p>
          <w:p w14:paraId="256E6D6F" w14:textId="77777777" w:rsidR="00B6145C" w:rsidRDefault="00B6145C" w:rsidP="00B6145C">
            <w:pPr>
              <w:jc w:val="both"/>
              <w:rPr>
                <w:ins w:id="2405" w:author="Ffion Williams" w:date="2021-12-07T16:17:00Z"/>
                <w:sz w:val="24"/>
                <w:szCs w:val="24"/>
              </w:rPr>
            </w:pPr>
          </w:p>
          <w:p w14:paraId="1868F3E6" w14:textId="50FC02D5" w:rsidR="00BD6721" w:rsidDel="00B76B92" w:rsidRDefault="00BD6721" w:rsidP="00B6145C">
            <w:pPr>
              <w:jc w:val="both"/>
              <w:rPr>
                <w:ins w:id="2406" w:author="Ffion Williams" w:date="2021-12-07T14:26:00Z"/>
                <w:del w:id="2407" w:author="Williams Ffion Haf (OEDOLION)" w:date="2022-02-09T16:56:00Z"/>
                <w:sz w:val="24"/>
                <w:szCs w:val="24"/>
              </w:rPr>
            </w:pPr>
            <w:ins w:id="2408" w:author="Ffion Williams" w:date="2021-12-07T16:17:00Z">
              <w:r>
                <w:rPr>
                  <w:sz w:val="24"/>
                  <w:szCs w:val="24"/>
                </w:rPr>
                <w:t xml:space="preserve">Word count: </w:t>
              </w:r>
            </w:ins>
            <w:ins w:id="2409" w:author="Williams Ffion Haf (OEDOLION)" w:date="2021-12-22T13:34:00Z">
              <w:r w:rsidR="00A62F06">
                <w:rPr>
                  <w:sz w:val="24"/>
                  <w:szCs w:val="24"/>
                </w:rPr>
                <w:t>7</w:t>
              </w:r>
            </w:ins>
            <w:ins w:id="2410" w:author="Williams Ffion Haf (OEDOLION)" w:date="2022-02-09T16:03:00Z">
              <w:r w:rsidR="004C3133">
                <w:rPr>
                  <w:sz w:val="24"/>
                  <w:szCs w:val="24"/>
                </w:rPr>
                <w:t>32</w:t>
              </w:r>
            </w:ins>
          </w:p>
          <w:p w14:paraId="0D61775B" w14:textId="77777777" w:rsidR="00706B3A" w:rsidRPr="00706B3A" w:rsidDel="00B76B92" w:rsidRDefault="00706B3A" w:rsidP="00FF7EBB">
            <w:pPr>
              <w:jc w:val="both"/>
              <w:rPr>
                <w:del w:id="2411" w:author="Williams Ffion Haf (OEDOLION)" w:date="2022-02-09T16:56:00Z"/>
                <w:sz w:val="24"/>
                <w:szCs w:val="24"/>
                <w:rPrChange w:id="2412" w:author="Williams Ffion Haf (OEDOLION)" w:date="2021-12-03T15:23:00Z">
                  <w:rPr>
                    <w:del w:id="2413" w:author="Williams Ffion Haf (OEDOLION)" w:date="2022-02-09T16:56:00Z"/>
                    <w:i/>
                    <w:sz w:val="24"/>
                    <w:szCs w:val="24"/>
                  </w:rPr>
                </w:rPrChange>
              </w:rPr>
            </w:pPr>
          </w:p>
          <w:p w14:paraId="6F2C8565" w14:textId="77777777" w:rsidR="00D3203C" w:rsidDel="00B76B92" w:rsidRDefault="00D3203C" w:rsidP="00FF7EBB">
            <w:pPr>
              <w:jc w:val="both"/>
              <w:rPr>
                <w:del w:id="2414" w:author="Williams Ffion Haf (OEDOLION)" w:date="2022-02-09T16:56:00Z"/>
                <w:i/>
                <w:sz w:val="24"/>
                <w:szCs w:val="24"/>
              </w:rPr>
            </w:pPr>
          </w:p>
          <w:p w14:paraId="1A065B65" w14:textId="77777777" w:rsidR="00D3203C" w:rsidDel="00B76B92" w:rsidRDefault="00D3203C" w:rsidP="00FF7EBB">
            <w:pPr>
              <w:jc w:val="both"/>
              <w:rPr>
                <w:del w:id="2415" w:author="Williams Ffion Haf (OEDOLION)" w:date="2022-02-09T16:56:00Z"/>
                <w:i/>
                <w:sz w:val="24"/>
                <w:szCs w:val="24"/>
              </w:rPr>
            </w:pPr>
          </w:p>
          <w:p w14:paraId="00ECF428" w14:textId="77777777" w:rsidR="00D3203C" w:rsidDel="00B76B92" w:rsidRDefault="00D3203C" w:rsidP="00FF7EBB">
            <w:pPr>
              <w:jc w:val="both"/>
              <w:rPr>
                <w:del w:id="2416" w:author="Williams Ffion Haf (OEDOLION)" w:date="2022-02-09T16:56:00Z"/>
                <w:i/>
                <w:sz w:val="24"/>
                <w:szCs w:val="24"/>
              </w:rPr>
            </w:pPr>
          </w:p>
          <w:p w14:paraId="1D5F5A6E" w14:textId="77777777" w:rsidR="00D3203C" w:rsidDel="00B76B92" w:rsidRDefault="00D3203C" w:rsidP="00FF7EBB">
            <w:pPr>
              <w:jc w:val="both"/>
              <w:rPr>
                <w:del w:id="2417" w:author="Williams Ffion Haf (OEDOLION)" w:date="2022-02-09T16:56:00Z"/>
                <w:i/>
                <w:sz w:val="24"/>
                <w:szCs w:val="24"/>
              </w:rPr>
            </w:pPr>
          </w:p>
          <w:p w14:paraId="6E1CF4C4" w14:textId="77777777" w:rsidR="00D3203C" w:rsidDel="00B76B92" w:rsidRDefault="00D3203C" w:rsidP="00FF7EBB">
            <w:pPr>
              <w:jc w:val="both"/>
              <w:rPr>
                <w:del w:id="2418" w:author="Williams Ffion Haf (OEDOLION)" w:date="2022-02-09T16:56:00Z"/>
                <w:i/>
                <w:sz w:val="24"/>
                <w:szCs w:val="24"/>
              </w:rPr>
            </w:pPr>
          </w:p>
          <w:p w14:paraId="67E7017E" w14:textId="77777777" w:rsidR="00D3203C" w:rsidDel="00B76B92" w:rsidRDefault="00D3203C" w:rsidP="00FF7EBB">
            <w:pPr>
              <w:jc w:val="both"/>
              <w:rPr>
                <w:del w:id="2419" w:author="Williams Ffion Haf (OEDOLION)" w:date="2022-02-09T16:56:00Z"/>
                <w:i/>
                <w:sz w:val="24"/>
                <w:szCs w:val="24"/>
              </w:rPr>
            </w:pPr>
          </w:p>
          <w:p w14:paraId="243131CA" w14:textId="77777777" w:rsidR="00D3203C" w:rsidDel="00B76B92" w:rsidRDefault="00D3203C" w:rsidP="00FF7EBB">
            <w:pPr>
              <w:jc w:val="both"/>
              <w:rPr>
                <w:del w:id="2420" w:author="Williams Ffion Haf (OEDOLION)" w:date="2022-02-09T16:56:00Z"/>
                <w:i/>
                <w:sz w:val="24"/>
                <w:szCs w:val="24"/>
              </w:rPr>
            </w:pPr>
          </w:p>
          <w:p w14:paraId="0E4FE542" w14:textId="77777777" w:rsidR="00D3203C" w:rsidDel="00B76B92" w:rsidRDefault="00D3203C" w:rsidP="00FF7EBB">
            <w:pPr>
              <w:jc w:val="both"/>
              <w:rPr>
                <w:del w:id="2421" w:author="Williams Ffion Haf (OEDOLION)" w:date="2022-02-09T16:56:00Z"/>
                <w:i/>
                <w:sz w:val="24"/>
                <w:szCs w:val="24"/>
              </w:rPr>
            </w:pPr>
          </w:p>
          <w:p w14:paraId="2A1AC468" w14:textId="77777777" w:rsidR="00D3203C" w:rsidDel="00B76B92" w:rsidRDefault="00D3203C" w:rsidP="00FF7EBB">
            <w:pPr>
              <w:jc w:val="both"/>
              <w:rPr>
                <w:del w:id="2422" w:author="Williams Ffion Haf (OEDOLION)" w:date="2022-02-09T16:56:00Z"/>
                <w:i/>
                <w:sz w:val="24"/>
                <w:szCs w:val="24"/>
              </w:rPr>
            </w:pPr>
          </w:p>
          <w:p w14:paraId="5FEDA2CB" w14:textId="77777777" w:rsidR="00D3203C" w:rsidDel="00B76B92" w:rsidRDefault="00D3203C" w:rsidP="00FF7EBB">
            <w:pPr>
              <w:jc w:val="both"/>
              <w:rPr>
                <w:del w:id="2423" w:author="Williams Ffion Haf (OEDOLION)" w:date="2022-02-09T16:56:00Z"/>
                <w:i/>
                <w:sz w:val="24"/>
                <w:szCs w:val="24"/>
              </w:rPr>
            </w:pPr>
          </w:p>
          <w:p w14:paraId="3A8B3DDB" w14:textId="77777777" w:rsidR="00D3203C" w:rsidRDefault="00D3203C" w:rsidP="00FF7EBB">
            <w:pPr>
              <w:jc w:val="both"/>
              <w:rPr>
                <w:i/>
                <w:sz w:val="24"/>
                <w:szCs w:val="24"/>
              </w:rPr>
            </w:pPr>
          </w:p>
          <w:p w14:paraId="0AD0DAEC" w14:textId="0D02F6DE" w:rsidR="00D3203C" w:rsidRPr="00226A7E" w:rsidDel="00226A7E" w:rsidRDefault="009150B2" w:rsidP="00226A7E">
            <w:pPr>
              <w:rPr>
                <w:ins w:id="2424" w:author="Williams Awen (OEDOLION)" w:date="2022-02-18T16:41:00Z"/>
                <w:del w:id="2425" w:author="Ffion Williams" w:date="2022-02-21T10:53:00Z"/>
                <w:i/>
                <w:sz w:val="24"/>
                <w:szCs w:val="24"/>
                <w:rPrChange w:id="2426" w:author="Ffion Williams" w:date="2022-02-21T10:53:00Z">
                  <w:rPr>
                    <w:ins w:id="2427" w:author="Williams Awen (OEDOLION)" w:date="2022-02-18T16:41:00Z"/>
                    <w:del w:id="2428" w:author="Ffion Williams" w:date="2022-02-21T10:53:00Z"/>
                    <w:i/>
                    <w:sz w:val="24"/>
                    <w:szCs w:val="24"/>
                  </w:rPr>
                </w:rPrChange>
              </w:rPr>
              <w:pPrChange w:id="2429" w:author="Ffion Williams" w:date="2022-02-21T10:53:00Z">
                <w:pPr>
                  <w:pStyle w:val="ParagraffRhestr"/>
                  <w:numPr>
                    <w:numId w:val="52"/>
                  </w:numPr>
                  <w:ind w:hanging="360"/>
                  <w:jc w:val="both"/>
                </w:pPr>
              </w:pPrChange>
            </w:pPr>
            <w:ins w:id="2430" w:author="Williams Awen (OEDOLION)" w:date="2022-02-18T16:40:00Z">
              <w:del w:id="2431" w:author="Ffion Williams" w:date="2022-02-21T10:53:00Z">
                <w:r w:rsidRPr="0088579A" w:rsidDel="00226A7E">
                  <w:rPr>
                    <w:i/>
                    <w:sz w:val="24"/>
                    <w:szCs w:val="24"/>
                  </w:rPr>
                  <w:delText>mwy specific re tr</w:delText>
                </w:r>
              </w:del>
            </w:ins>
            <w:ins w:id="2432" w:author="Williams Awen (OEDOLION)" w:date="2022-02-18T16:42:00Z">
              <w:del w:id="2433" w:author="Ffion Williams" w:date="2022-02-21T10:53:00Z">
                <w:r w:rsidRPr="00226A7E" w:rsidDel="00226A7E">
                  <w:rPr>
                    <w:i/>
                    <w:sz w:val="24"/>
                    <w:szCs w:val="24"/>
                    <w:rPrChange w:id="2434" w:author="Ffion Williams" w:date="2022-02-21T10:53:00Z">
                      <w:rPr>
                        <w:i/>
                        <w:sz w:val="24"/>
                        <w:szCs w:val="24"/>
                      </w:rPr>
                    </w:rPrChange>
                  </w:rPr>
                  <w:delText>a</w:delText>
                </w:r>
              </w:del>
            </w:ins>
            <w:ins w:id="2435" w:author="Williams Awen (OEDOLION)" w:date="2022-02-18T16:40:00Z">
              <w:del w:id="2436" w:author="Ffion Williams" w:date="2022-02-21T10:53:00Z">
                <w:r w:rsidRPr="00226A7E" w:rsidDel="00226A7E">
                  <w:rPr>
                    <w:i/>
                    <w:sz w:val="24"/>
                    <w:szCs w:val="24"/>
                    <w:rPrChange w:id="2437" w:author="Ffion Williams" w:date="2022-02-21T10:53:00Z">
                      <w:rPr>
                        <w:i/>
                        <w:sz w:val="24"/>
                        <w:szCs w:val="24"/>
                      </w:rPr>
                    </w:rPrChange>
                  </w:rPr>
                  <w:delText>ining an</w:delText>
                </w:r>
              </w:del>
            </w:ins>
            <w:ins w:id="2438" w:author="Williams Awen (OEDOLION)" w:date="2022-02-18T16:42:00Z">
              <w:del w:id="2439" w:author="Ffion Williams" w:date="2022-02-21T10:53:00Z">
                <w:r w:rsidRPr="00226A7E" w:rsidDel="00226A7E">
                  <w:rPr>
                    <w:i/>
                    <w:sz w:val="24"/>
                    <w:szCs w:val="24"/>
                    <w:rPrChange w:id="2440" w:author="Ffion Williams" w:date="2022-02-21T10:53:00Z">
                      <w:rPr>
                        <w:i/>
                        <w:sz w:val="24"/>
                        <w:szCs w:val="24"/>
                      </w:rPr>
                    </w:rPrChange>
                  </w:rPr>
                  <w:delText>d</w:delText>
                </w:r>
              </w:del>
            </w:ins>
            <w:ins w:id="2441" w:author="Williams Awen (OEDOLION)" w:date="2022-02-18T16:40:00Z">
              <w:del w:id="2442" w:author="Ffion Williams" w:date="2022-02-21T10:53:00Z">
                <w:r w:rsidRPr="00226A7E" w:rsidDel="00226A7E">
                  <w:rPr>
                    <w:i/>
                    <w:sz w:val="24"/>
                    <w:szCs w:val="24"/>
                    <w:rPrChange w:id="2443" w:author="Ffion Williams" w:date="2022-02-21T10:53:00Z">
                      <w:rPr>
                        <w:i/>
                        <w:sz w:val="24"/>
                        <w:szCs w:val="24"/>
                      </w:rPr>
                    </w:rPrChange>
                  </w:rPr>
                  <w:delText xml:space="preserve"> imp</w:delText>
                </w:r>
              </w:del>
            </w:ins>
            <w:ins w:id="2444" w:author="Williams Awen (OEDOLION)" w:date="2022-02-18T16:42:00Z">
              <w:del w:id="2445" w:author="Ffion Williams" w:date="2022-02-21T10:53:00Z">
                <w:r w:rsidRPr="00226A7E" w:rsidDel="00226A7E">
                  <w:rPr>
                    <w:i/>
                    <w:sz w:val="24"/>
                    <w:szCs w:val="24"/>
                    <w:rPrChange w:id="2446" w:author="Ffion Williams" w:date="2022-02-21T10:53:00Z">
                      <w:rPr>
                        <w:i/>
                        <w:sz w:val="24"/>
                        <w:szCs w:val="24"/>
                      </w:rPr>
                    </w:rPrChange>
                  </w:rPr>
                  <w:delText>a</w:delText>
                </w:r>
              </w:del>
            </w:ins>
            <w:ins w:id="2447" w:author="Williams Awen (OEDOLION)" w:date="2022-02-18T16:40:00Z">
              <w:del w:id="2448" w:author="Ffion Williams" w:date="2022-02-21T10:53:00Z">
                <w:r w:rsidRPr="00226A7E" w:rsidDel="00226A7E">
                  <w:rPr>
                    <w:i/>
                    <w:sz w:val="24"/>
                    <w:szCs w:val="24"/>
                    <w:rPrChange w:id="2449" w:author="Ffion Williams" w:date="2022-02-21T10:53:00Z">
                      <w:rPr>
                        <w:i/>
                        <w:sz w:val="24"/>
                        <w:szCs w:val="24"/>
                      </w:rPr>
                    </w:rPrChange>
                  </w:rPr>
                  <w:delText xml:space="preserve">ct on practice- refer to </w:delText>
                </w:r>
              </w:del>
            </w:ins>
            <w:ins w:id="2450" w:author="Williams Awen (OEDOLION)" w:date="2022-02-18T16:41:00Z">
              <w:del w:id="2451" w:author="Ffion Williams" w:date="2022-02-21T10:53:00Z">
                <w:r w:rsidRPr="00226A7E" w:rsidDel="00226A7E">
                  <w:rPr>
                    <w:i/>
                    <w:sz w:val="24"/>
                    <w:szCs w:val="24"/>
                    <w:rPrChange w:id="2452" w:author="Ffion Williams" w:date="2022-02-21T10:53:00Z">
                      <w:rPr>
                        <w:i/>
                        <w:sz w:val="24"/>
                        <w:szCs w:val="24"/>
                      </w:rPr>
                    </w:rPrChange>
                  </w:rPr>
                  <w:delText>training that you have had during the last 12 months?</w:delText>
                </w:r>
              </w:del>
            </w:ins>
            <w:ins w:id="2453" w:author="Williams Awen (OEDOLION)" w:date="2022-02-18T16:42:00Z">
              <w:del w:id="2454" w:author="Ffion Williams" w:date="2022-02-21T10:53:00Z">
                <w:r w:rsidRPr="00226A7E" w:rsidDel="00226A7E">
                  <w:rPr>
                    <w:i/>
                    <w:sz w:val="24"/>
                    <w:szCs w:val="24"/>
                    <w:rPrChange w:id="2455" w:author="Ffion Williams" w:date="2022-02-21T10:53:00Z">
                      <w:rPr>
                        <w:i/>
                        <w:sz w:val="24"/>
                        <w:szCs w:val="24"/>
                      </w:rPr>
                    </w:rPrChange>
                  </w:rPr>
                  <w:delText xml:space="preserve"> name o</w:delText>
                </w:r>
              </w:del>
            </w:ins>
            <w:ins w:id="2456" w:author="Williams Awen (OEDOLION)" w:date="2022-02-18T16:43:00Z">
              <w:del w:id="2457" w:author="Ffion Williams" w:date="2022-02-21T10:53:00Z">
                <w:r w:rsidR="00640A77" w:rsidRPr="00226A7E" w:rsidDel="00226A7E">
                  <w:rPr>
                    <w:i/>
                    <w:sz w:val="24"/>
                    <w:szCs w:val="24"/>
                    <w:rPrChange w:id="2458" w:author="Ffion Williams" w:date="2022-02-21T10:53:00Z">
                      <w:rPr>
                        <w:i/>
                        <w:sz w:val="24"/>
                        <w:szCs w:val="24"/>
                      </w:rPr>
                    </w:rPrChange>
                  </w:rPr>
                  <w:delText>n</w:delText>
                </w:r>
              </w:del>
            </w:ins>
            <w:ins w:id="2459" w:author="Williams Awen (OEDOLION)" w:date="2022-02-18T16:42:00Z">
              <w:del w:id="2460" w:author="Ffion Williams" w:date="2022-02-21T10:53:00Z">
                <w:r w:rsidRPr="00226A7E" w:rsidDel="00226A7E">
                  <w:rPr>
                    <w:i/>
                    <w:sz w:val="24"/>
                    <w:szCs w:val="24"/>
                    <w:rPrChange w:id="2461" w:author="Ffion Williams" w:date="2022-02-21T10:53:00Z">
                      <w:rPr>
                        <w:i/>
                        <w:sz w:val="24"/>
                        <w:szCs w:val="24"/>
                      </w:rPr>
                    </w:rPrChange>
                  </w:rPr>
                  <w:delText>e…</w:delText>
                </w:r>
              </w:del>
            </w:ins>
          </w:p>
          <w:p w14:paraId="04F7CFF2" w14:textId="7B4AE04A" w:rsidR="009150B2" w:rsidRPr="0088579A" w:rsidDel="009150B2" w:rsidRDefault="009150B2" w:rsidP="00226A7E">
            <w:pPr>
              <w:rPr>
                <w:del w:id="2462" w:author="Williams Awen (OEDOLION)" w:date="2022-02-18T16:42:00Z"/>
              </w:rPr>
              <w:pPrChange w:id="2463" w:author="Ffion Williams" w:date="2022-02-21T10:53:00Z">
                <w:pPr>
                  <w:jc w:val="both"/>
                </w:pPr>
              </w:pPrChange>
            </w:pPr>
          </w:p>
          <w:p w14:paraId="096B337B" w14:textId="77777777" w:rsidR="007A628F" w:rsidRPr="008B28E7" w:rsidRDefault="007A628F" w:rsidP="00226A7E">
            <w:pPr>
              <w:pPrChange w:id="2464" w:author="Ffion Williams" w:date="2022-02-21T10:53:00Z">
                <w:pPr>
                  <w:jc w:val="both"/>
                </w:pPr>
              </w:pPrChange>
            </w:pPr>
          </w:p>
        </w:tc>
      </w:tr>
    </w:tbl>
    <w:p w14:paraId="2932533C" w14:textId="77777777" w:rsidR="00AA666E" w:rsidRPr="008B28E7" w:rsidRDefault="00AA666E" w:rsidP="00FF7EBB">
      <w:pPr>
        <w:jc w:val="both"/>
        <w:rPr>
          <w:sz w:val="24"/>
          <w:szCs w:val="24"/>
        </w:rPr>
      </w:pPr>
    </w:p>
    <w:p w14:paraId="0AAFF127" w14:textId="77777777" w:rsidR="002A1A44" w:rsidRDefault="002A1A44" w:rsidP="00F030D4">
      <w:pPr>
        <w:keepNext/>
        <w:spacing w:before="240" w:after="60"/>
        <w:jc w:val="both"/>
        <w:rPr>
          <w:b/>
          <w:sz w:val="24"/>
          <w:szCs w:val="24"/>
        </w:rPr>
      </w:pPr>
    </w:p>
    <w:p w14:paraId="1AC31C2B" w14:textId="77777777" w:rsidR="002A1A44" w:rsidRDefault="002A1A44" w:rsidP="00F030D4">
      <w:pPr>
        <w:keepNext/>
        <w:spacing w:before="240" w:after="60"/>
        <w:jc w:val="both"/>
        <w:rPr>
          <w:b/>
          <w:sz w:val="24"/>
          <w:szCs w:val="24"/>
        </w:rPr>
      </w:pPr>
    </w:p>
    <w:p w14:paraId="4A1C5D89" w14:textId="77777777" w:rsidR="002A1A44" w:rsidRDefault="002A1A44" w:rsidP="00F030D4">
      <w:pPr>
        <w:keepNext/>
        <w:spacing w:before="240" w:after="60"/>
        <w:jc w:val="both"/>
        <w:rPr>
          <w:b/>
          <w:sz w:val="24"/>
          <w:szCs w:val="24"/>
        </w:rPr>
      </w:pPr>
    </w:p>
    <w:p w14:paraId="3D3D2849" w14:textId="77777777" w:rsidR="002A1A44" w:rsidRDefault="002A1A44" w:rsidP="00F030D4">
      <w:pPr>
        <w:keepNext/>
        <w:spacing w:before="240" w:after="60"/>
        <w:jc w:val="both"/>
        <w:rPr>
          <w:b/>
          <w:sz w:val="24"/>
          <w:szCs w:val="24"/>
        </w:rPr>
      </w:pPr>
    </w:p>
    <w:p w14:paraId="6E3F585A" w14:textId="77777777" w:rsidR="00822B44" w:rsidRDefault="00822B44" w:rsidP="00FF7EBB">
      <w:pPr>
        <w:jc w:val="both"/>
        <w:rPr>
          <w:sz w:val="24"/>
          <w:szCs w:val="24"/>
        </w:rPr>
      </w:pPr>
    </w:p>
    <w:p w14:paraId="0F2D5AC0" w14:textId="77777777" w:rsidR="00151DA6" w:rsidRDefault="00151DA6" w:rsidP="002A1A44">
      <w:pPr>
        <w:keepNext/>
        <w:spacing w:before="240" w:after="60"/>
        <w:jc w:val="both"/>
        <w:rPr>
          <w:b/>
          <w:sz w:val="28"/>
          <w:szCs w:val="28"/>
        </w:rPr>
      </w:pPr>
      <w:r>
        <w:rPr>
          <w:b/>
          <w:sz w:val="28"/>
          <w:szCs w:val="28"/>
        </w:rPr>
        <w:t>Reference List</w:t>
      </w:r>
    </w:p>
    <w:p w14:paraId="59FF3A83"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F74875C" w14:textId="77777777" w:rsidR="00EB695F" w:rsidRDefault="00EB695F" w:rsidP="00FF7EBB">
      <w:pPr>
        <w:jc w:val="both"/>
        <w:rPr>
          <w:sz w:val="24"/>
          <w:szCs w:val="24"/>
        </w:rPr>
      </w:pPr>
    </w:p>
    <w:p w14:paraId="1B76276E" w14:textId="77777777" w:rsidR="00102158" w:rsidRPr="00102158" w:rsidRDefault="00102158">
      <w:pPr>
        <w:spacing w:after="240"/>
        <w:rPr>
          <w:ins w:id="2465" w:author="Ffion Williams" w:date="2022-02-10T12:48:00Z"/>
          <w:sz w:val="24"/>
          <w:szCs w:val="24"/>
          <w:rPrChange w:id="2466" w:author="Ffion Williams" w:date="2022-02-10T12:48:00Z">
            <w:rPr>
              <w:ins w:id="2467" w:author="Ffion Williams" w:date="2022-02-10T12:48:00Z"/>
            </w:rPr>
          </w:rPrChange>
        </w:rPr>
        <w:pPrChange w:id="2468" w:author="Ffion Williams" w:date="2022-02-10T12:48:00Z">
          <w:pPr/>
        </w:pPrChange>
      </w:pPr>
      <w:ins w:id="2469" w:author="Ffion Williams" w:date="2022-02-10T12:48:00Z">
        <w:r w:rsidRPr="00102158">
          <w:rPr>
            <w:sz w:val="24"/>
            <w:szCs w:val="24"/>
            <w:rPrChange w:id="2470" w:author="Ffion Williams" w:date="2022-02-10T12:48:00Z">
              <w:rPr/>
            </w:rPrChange>
          </w:rPr>
          <w:t xml:space="preserve">Advancing LGBTQ+ Equality (2021). </w:t>
        </w:r>
        <w:r w:rsidRPr="00102158">
          <w:rPr>
            <w:i/>
            <w:sz w:val="24"/>
            <w:szCs w:val="24"/>
            <w:rPrChange w:id="2471" w:author="Ffion Williams" w:date="2022-02-10T12:48:00Z">
              <w:rPr>
                <w:i/>
              </w:rPr>
            </w:rPrChange>
          </w:rPr>
          <w:t>LGTBQ+ Action Plan for Wales</w:t>
        </w:r>
        <w:r w:rsidRPr="00102158">
          <w:rPr>
            <w:sz w:val="24"/>
            <w:szCs w:val="24"/>
            <w:rPrChange w:id="2472" w:author="Ffion Williams" w:date="2022-02-10T12:48:00Z">
              <w:rPr/>
            </w:rPrChange>
          </w:rPr>
          <w:t xml:space="preserve">. Available at: </w:t>
        </w:r>
        <w:r w:rsidRPr="00102158">
          <w:rPr>
            <w:sz w:val="24"/>
            <w:szCs w:val="24"/>
            <w:rPrChange w:id="2473" w:author="Ffion Williams" w:date="2022-02-10T12:48:00Z">
              <w:rPr/>
            </w:rPrChange>
          </w:rPr>
          <w:fldChar w:fldCharType="begin"/>
        </w:r>
        <w:r w:rsidRPr="00102158">
          <w:rPr>
            <w:sz w:val="24"/>
            <w:szCs w:val="24"/>
            <w:rPrChange w:id="2474" w:author="Ffion Williams" w:date="2022-02-10T12:48:00Z">
              <w:rPr/>
            </w:rPrChange>
          </w:rPr>
          <w:instrText xml:space="preserve"> HYPERLINK "https://gov.wales/sites/default/files/consultations/2021-07/lgbtq%2B-action-plan.pdf" </w:instrText>
        </w:r>
        <w:r w:rsidRPr="00102158">
          <w:rPr>
            <w:sz w:val="24"/>
            <w:szCs w:val="24"/>
            <w:rPrChange w:id="2475" w:author="Ffion Williams" w:date="2022-02-10T12:48:00Z">
              <w:rPr/>
            </w:rPrChange>
          </w:rPr>
          <w:fldChar w:fldCharType="separate"/>
        </w:r>
        <w:r w:rsidRPr="00102158">
          <w:rPr>
            <w:rStyle w:val="Hyperddolen"/>
            <w:sz w:val="24"/>
            <w:szCs w:val="24"/>
            <w:rPrChange w:id="2476" w:author="Ffion Williams" w:date="2022-02-10T12:48:00Z">
              <w:rPr>
                <w:rStyle w:val="Hyperddolen"/>
              </w:rPr>
            </w:rPrChange>
          </w:rPr>
          <w:t>https://gov.wales/sites/default/files/consultations/2021-07/lgbtq%2B-action-plan.pdf</w:t>
        </w:r>
        <w:r w:rsidRPr="00102158">
          <w:rPr>
            <w:sz w:val="24"/>
            <w:szCs w:val="24"/>
            <w:rPrChange w:id="2477" w:author="Ffion Williams" w:date="2022-02-10T12:48:00Z">
              <w:rPr/>
            </w:rPrChange>
          </w:rPr>
          <w:fldChar w:fldCharType="end"/>
        </w:r>
        <w:r w:rsidRPr="00102158">
          <w:rPr>
            <w:sz w:val="24"/>
            <w:szCs w:val="24"/>
            <w:rPrChange w:id="2478" w:author="Ffion Williams" w:date="2022-02-10T12:48:00Z">
              <w:rPr/>
            </w:rPrChange>
          </w:rPr>
          <w:t xml:space="preserve"> (Accessed 10/02/2022).</w:t>
        </w:r>
      </w:ins>
    </w:p>
    <w:p w14:paraId="1ED35891" w14:textId="77777777" w:rsidR="00102158" w:rsidRPr="00102158" w:rsidRDefault="00102158">
      <w:pPr>
        <w:spacing w:after="240"/>
        <w:rPr>
          <w:ins w:id="2479" w:author="Ffion Williams" w:date="2022-02-10T12:48:00Z"/>
          <w:sz w:val="24"/>
          <w:szCs w:val="24"/>
          <w:shd w:val="clear" w:color="auto" w:fill="FFFFFF"/>
          <w:rPrChange w:id="2480" w:author="Ffion Williams" w:date="2022-02-10T12:48:00Z">
            <w:rPr>
              <w:ins w:id="2481" w:author="Ffion Williams" w:date="2022-02-10T12:48:00Z"/>
              <w:shd w:val="clear" w:color="auto" w:fill="FFFFFF"/>
            </w:rPr>
          </w:rPrChange>
        </w:rPr>
        <w:pPrChange w:id="2482" w:author="Ffion Williams" w:date="2022-02-10T12:48:00Z">
          <w:pPr/>
        </w:pPrChange>
      </w:pPr>
      <w:proofErr w:type="spellStart"/>
      <w:ins w:id="2483" w:author="Ffion Williams" w:date="2022-02-10T12:48:00Z">
        <w:r w:rsidRPr="00102158">
          <w:rPr>
            <w:sz w:val="24"/>
            <w:szCs w:val="24"/>
            <w:shd w:val="clear" w:color="auto" w:fill="FFFFFF"/>
            <w:rPrChange w:id="2484" w:author="Ffion Williams" w:date="2022-02-10T12:48:00Z">
              <w:rPr>
                <w:shd w:val="clear" w:color="auto" w:fill="FFFFFF"/>
              </w:rPr>
            </w:rPrChange>
          </w:rPr>
          <w:t>Altarriba</w:t>
        </w:r>
        <w:proofErr w:type="spellEnd"/>
        <w:r w:rsidRPr="00102158">
          <w:rPr>
            <w:sz w:val="24"/>
            <w:szCs w:val="24"/>
            <w:shd w:val="clear" w:color="auto" w:fill="FFFFFF"/>
            <w:rPrChange w:id="2485" w:author="Ffion Williams" w:date="2022-02-10T12:48:00Z">
              <w:rPr>
                <w:shd w:val="clear" w:color="auto" w:fill="FFFFFF"/>
              </w:rPr>
            </w:rPrChange>
          </w:rPr>
          <w:t>, J. and Morier, R., 2022. </w:t>
        </w:r>
        <w:r w:rsidRPr="00102158">
          <w:rPr>
            <w:i/>
            <w:iCs/>
            <w:sz w:val="24"/>
            <w:szCs w:val="24"/>
            <w:shd w:val="clear" w:color="auto" w:fill="FFFFFF"/>
            <w:rPrChange w:id="2486" w:author="Ffion Williams" w:date="2022-02-10T12:48:00Z">
              <w:rPr>
                <w:i/>
                <w:iCs/>
                <w:shd w:val="clear" w:color="auto" w:fill="FFFFFF"/>
              </w:rPr>
            </w:rPrChange>
          </w:rPr>
          <w:t>Bilingualism: Language, Emotion, and Mental Health</w:t>
        </w:r>
        <w:r w:rsidRPr="00102158">
          <w:rPr>
            <w:sz w:val="24"/>
            <w:szCs w:val="24"/>
            <w:shd w:val="clear" w:color="auto" w:fill="FFFFFF"/>
            <w:rPrChange w:id="2487" w:author="Ffion Williams" w:date="2022-02-10T12:48:00Z">
              <w:rPr>
                <w:shd w:val="clear" w:color="auto" w:fill="FFFFFF"/>
              </w:rPr>
            </w:rPrChange>
          </w:rPr>
          <w:t>.</w:t>
        </w:r>
      </w:ins>
    </w:p>
    <w:p w14:paraId="2CF96F98" w14:textId="77777777" w:rsidR="00102158" w:rsidRPr="00102158" w:rsidRDefault="00102158">
      <w:pPr>
        <w:spacing w:after="240"/>
        <w:rPr>
          <w:ins w:id="2488" w:author="Ffion Williams" w:date="2022-02-10T12:48:00Z"/>
          <w:rFonts w:asciiTheme="minorHAnsi" w:hAnsiTheme="minorHAnsi" w:cstheme="minorBidi"/>
          <w:color w:val="auto"/>
          <w:sz w:val="24"/>
          <w:szCs w:val="24"/>
          <w:rPrChange w:id="2489" w:author="Ffion Williams" w:date="2022-02-10T12:48:00Z">
            <w:rPr>
              <w:ins w:id="2490" w:author="Ffion Williams" w:date="2022-02-10T12:48:00Z"/>
              <w:rFonts w:asciiTheme="minorHAnsi" w:hAnsiTheme="minorHAnsi" w:cstheme="minorBidi"/>
              <w:color w:val="auto"/>
              <w:sz w:val="22"/>
              <w:szCs w:val="22"/>
            </w:rPr>
          </w:rPrChange>
        </w:rPr>
        <w:pPrChange w:id="2491" w:author="Ffion Williams" w:date="2022-02-10T12:48:00Z">
          <w:pPr/>
        </w:pPrChange>
      </w:pPr>
      <w:ins w:id="2492" w:author="Ffion Williams" w:date="2022-02-10T12:48:00Z">
        <w:r w:rsidRPr="00102158">
          <w:rPr>
            <w:sz w:val="24"/>
            <w:szCs w:val="24"/>
            <w:rPrChange w:id="2493" w:author="Ffion Williams" w:date="2022-02-10T12:48:00Z">
              <w:rPr/>
            </w:rPrChange>
          </w:rPr>
          <w:t xml:space="preserve">Children Act 1989. Available at: </w:t>
        </w:r>
        <w:r w:rsidRPr="00102158">
          <w:rPr>
            <w:sz w:val="24"/>
            <w:szCs w:val="24"/>
            <w:rPrChange w:id="2494" w:author="Ffion Williams" w:date="2022-02-10T12:48:00Z">
              <w:rPr/>
            </w:rPrChange>
          </w:rPr>
          <w:fldChar w:fldCharType="begin"/>
        </w:r>
        <w:r w:rsidRPr="00102158">
          <w:rPr>
            <w:sz w:val="24"/>
            <w:szCs w:val="24"/>
            <w:rPrChange w:id="2495" w:author="Ffion Williams" w:date="2022-02-10T12:48:00Z">
              <w:rPr/>
            </w:rPrChange>
          </w:rPr>
          <w:instrText xml:space="preserve"> HYPERLINK "http://www.legislation.gov.uk/ukpga/1989/41/contents" </w:instrText>
        </w:r>
        <w:r w:rsidRPr="00102158">
          <w:rPr>
            <w:sz w:val="24"/>
            <w:szCs w:val="24"/>
            <w:rPrChange w:id="2496" w:author="Ffion Williams" w:date="2022-02-10T12:48:00Z">
              <w:rPr>
                <w:rStyle w:val="Hyperddolen"/>
              </w:rPr>
            </w:rPrChange>
          </w:rPr>
          <w:fldChar w:fldCharType="separate"/>
        </w:r>
        <w:r w:rsidRPr="00102158">
          <w:rPr>
            <w:rStyle w:val="Hyperddolen"/>
            <w:sz w:val="24"/>
            <w:szCs w:val="24"/>
            <w:rPrChange w:id="2497" w:author="Ffion Williams" w:date="2022-02-10T12:48:00Z">
              <w:rPr>
                <w:rStyle w:val="Hyperddolen"/>
              </w:rPr>
            </w:rPrChange>
          </w:rPr>
          <w:t>http://www.legislation.gov.uk/ukpga/1989/41/contents</w:t>
        </w:r>
        <w:r w:rsidRPr="00102158">
          <w:rPr>
            <w:rStyle w:val="Hyperddolen"/>
            <w:sz w:val="24"/>
            <w:szCs w:val="24"/>
            <w:rPrChange w:id="2498" w:author="Ffion Williams" w:date="2022-02-10T12:48:00Z">
              <w:rPr>
                <w:rStyle w:val="Hyperddolen"/>
              </w:rPr>
            </w:rPrChange>
          </w:rPr>
          <w:fldChar w:fldCharType="end"/>
        </w:r>
        <w:r w:rsidRPr="00102158">
          <w:rPr>
            <w:sz w:val="24"/>
            <w:szCs w:val="24"/>
            <w:rPrChange w:id="2499" w:author="Ffion Williams" w:date="2022-02-10T12:48:00Z">
              <w:rPr/>
            </w:rPrChange>
          </w:rPr>
          <w:t xml:space="preserve"> (Accessed 01/02/2022). </w:t>
        </w:r>
      </w:ins>
    </w:p>
    <w:p w14:paraId="783AE78B" w14:textId="77777777" w:rsidR="00102158" w:rsidRPr="00102158" w:rsidRDefault="00102158">
      <w:pPr>
        <w:spacing w:after="240"/>
        <w:rPr>
          <w:ins w:id="2500" w:author="Ffion Williams" w:date="2022-02-10T12:48:00Z"/>
          <w:sz w:val="24"/>
          <w:szCs w:val="24"/>
          <w:rPrChange w:id="2501" w:author="Ffion Williams" w:date="2022-02-10T12:48:00Z">
            <w:rPr>
              <w:ins w:id="2502" w:author="Ffion Williams" w:date="2022-02-10T12:48:00Z"/>
            </w:rPr>
          </w:rPrChange>
        </w:rPr>
        <w:pPrChange w:id="2503" w:author="Ffion Williams" w:date="2022-02-10T12:48:00Z">
          <w:pPr/>
        </w:pPrChange>
      </w:pPr>
      <w:ins w:id="2504" w:author="Ffion Williams" w:date="2022-02-10T12:48:00Z">
        <w:r w:rsidRPr="00102158">
          <w:rPr>
            <w:sz w:val="24"/>
            <w:szCs w:val="24"/>
            <w:rPrChange w:id="2505" w:author="Ffion Williams" w:date="2022-02-10T12:48:00Z">
              <w:rPr/>
            </w:rPrChange>
          </w:rPr>
          <w:t xml:space="preserve">Baker, C., &amp; Jones, S. P. (1998). </w:t>
        </w:r>
        <w:proofErr w:type="spellStart"/>
        <w:r w:rsidRPr="00102158">
          <w:rPr>
            <w:sz w:val="24"/>
            <w:szCs w:val="24"/>
            <w:rPrChange w:id="2506" w:author="Ffion Williams" w:date="2022-02-10T12:48:00Z">
              <w:rPr/>
            </w:rPrChange>
          </w:rPr>
          <w:t>Encyclopedia</w:t>
        </w:r>
        <w:proofErr w:type="spellEnd"/>
        <w:r w:rsidRPr="00102158">
          <w:rPr>
            <w:sz w:val="24"/>
            <w:szCs w:val="24"/>
            <w:rPrChange w:id="2507" w:author="Ffion Williams" w:date="2022-02-10T12:48:00Z">
              <w:rPr/>
            </w:rPrChange>
          </w:rPr>
          <w:t xml:space="preserve"> of bilingual education and bilingualism. Clevedon, UK: Multilingual Matters.</w:t>
        </w:r>
      </w:ins>
    </w:p>
    <w:p w14:paraId="06D1AAB9" w14:textId="77777777" w:rsidR="00102158" w:rsidRPr="00102158" w:rsidRDefault="00102158">
      <w:pPr>
        <w:spacing w:after="240"/>
        <w:rPr>
          <w:ins w:id="2508" w:author="Ffion Williams" w:date="2022-02-10T12:48:00Z"/>
          <w:sz w:val="24"/>
          <w:szCs w:val="24"/>
          <w:rPrChange w:id="2509" w:author="Ffion Williams" w:date="2022-02-10T12:48:00Z">
            <w:rPr>
              <w:ins w:id="2510" w:author="Ffion Williams" w:date="2022-02-10T12:48:00Z"/>
            </w:rPr>
          </w:rPrChange>
        </w:rPr>
        <w:pPrChange w:id="2511" w:author="Ffion Williams" w:date="2022-02-10T12:48:00Z">
          <w:pPr/>
        </w:pPrChange>
      </w:pPr>
      <w:proofErr w:type="spellStart"/>
      <w:ins w:id="2512" w:author="Ffion Williams" w:date="2022-02-10T12:48:00Z">
        <w:r w:rsidRPr="00102158">
          <w:rPr>
            <w:sz w:val="24"/>
            <w:szCs w:val="24"/>
            <w:rPrChange w:id="2513" w:author="Ffion Williams" w:date="2022-02-10T12:48:00Z">
              <w:rPr/>
            </w:rPrChange>
          </w:rPr>
          <w:t>Borton</w:t>
        </w:r>
        <w:proofErr w:type="spellEnd"/>
        <w:r w:rsidRPr="00102158">
          <w:rPr>
            <w:sz w:val="24"/>
            <w:szCs w:val="24"/>
            <w:rPrChange w:id="2514" w:author="Ffion Williams" w:date="2022-02-10T12:48:00Z">
              <w:rPr/>
            </w:rPrChange>
          </w:rPr>
          <w:t xml:space="preserve">. T (1970). </w:t>
        </w:r>
        <w:r w:rsidRPr="00102158">
          <w:rPr>
            <w:i/>
            <w:sz w:val="24"/>
            <w:szCs w:val="24"/>
            <w:rPrChange w:id="2515" w:author="Ffion Williams" w:date="2022-02-10T12:48:00Z">
              <w:rPr>
                <w:i/>
              </w:rPr>
            </w:rPrChange>
          </w:rPr>
          <w:t>Reach, Touch, and Teach: Student Concerns and Process Education</w:t>
        </w:r>
        <w:r w:rsidRPr="00102158">
          <w:rPr>
            <w:sz w:val="24"/>
            <w:szCs w:val="24"/>
            <w:rPrChange w:id="2516" w:author="Ffion Williams" w:date="2022-02-10T12:48:00Z">
              <w:rPr/>
            </w:rPrChange>
          </w:rPr>
          <w:t xml:space="preserve">. McGraw-Hill: New York. </w:t>
        </w:r>
      </w:ins>
    </w:p>
    <w:p w14:paraId="348F2BFD" w14:textId="77777777" w:rsidR="00102158" w:rsidRPr="00102158" w:rsidRDefault="00102158">
      <w:pPr>
        <w:spacing w:after="240"/>
        <w:rPr>
          <w:ins w:id="2517" w:author="Ffion Williams" w:date="2022-02-10T12:48:00Z"/>
          <w:sz w:val="24"/>
          <w:szCs w:val="24"/>
          <w:rPrChange w:id="2518" w:author="Ffion Williams" w:date="2022-02-10T12:48:00Z">
            <w:rPr>
              <w:ins w:id="2519" w:author="Ffion Williams" w:date="2022-02-10T12:48:00Z"/>
            </w:rPr>
          </w:rPrChange>
        </w:rPr>
        <w:pPrChange w:id="2520" w:author="Ffion Williams" w:date="2022-02-10T12:48:00Z">
          <w:pPr/>
        </w:pPrChange>
      </w:pPr>
      <w:proofErr w:type="spellStart"/>
      <w:ins w:id="2521" w:author="Ffion Williams" w:date="2022-02-10T12:48:00Z">
        <w:r w:rsidRPr="00102158">
          <w:rPr>
            <w:sz w:val="24"/>
            <w:szCs w:val="24"/>
            <w:rPrChange w:id="2522" w:author="Ffion Williams" w:date="2022-02-10T12:48:00Z">
              <w:rPr/>
            </w:rPrChange>
          </w:rPr>
          <w:t>Boud</w:t>
        </w:r>
        <w:proofErr w:type="spellEnd"/>
        <w:r w:rsidRPr="00102158">
          <w:rPr>
            <w:sz w:val="24"/>
            <w:szCs w:val="24"/>
            <w:rPrChange w:id="2523" w:author="Ffion Williams" w:date="2022-02-10T12:48:00Z">
              <w:rPr/>
            </w:rPrChange>
          </w:rPr>
          <w:t>, D.J., Keogh, R. &amp; Walker, D. (eds). Reflection: Turning Experience into Learning. Kogan Page, London, 1985.</w:t>
        </w:r>
      </w:ins>
    </w:p>
    <w:p w14:paraId="739745E6" w14:textId="77777777" w:rsidR="00102158" w:rsidRPr="00102158" w:rsidRDefault="00102158">
      <w:pPr>
        <w:spacing w:after="240"/>
        <w:rPr>
          <w:ins w:id="2524" w:author="Ffion Williams" w:date="2022-02-10T12:48:00Z"/>
          <w:sz w:val="24"/>
          <w:szCs w:val="24"/>
          <w:rPrChange w:id="2525" w:author="Ffion Williams" w:date="2022-02-10T12:48:00Z">
            <w:rPr>
              <w:ins w:id="2526" w:author="Ffion Williams" w:date="2022-02-10T12:48:00Z"/>
            </w:rPr>
          </w:rPrChange>
        </w:rPr>
        <w:pPrChange w:id="2527" w:author="Ffion Williams" w:date="2022-02-10T12:48:00Z">
          <w:pPr/>
        </w:pPrChange>
      </w:pPr>
      <w:proofErr w:type="spellStart"/>
      <w:ins w:id="2528" w:author="Ffion Williams" w:date="2022-02-10T12:48:00Z">
        <w:r w:rsidRPr="00102158">
          <w:rPr>
            <w:sz w:val="24"/>
            <w:szCs w:val="24"/>
            <w:rPrChange w:id="2529" w:author="Ffion Williams" w:date="2022-02-10T12:48:00Z">
              <w:rPr/>
            </w:rPrChange>
          </w:rPr>
          <w:t>Braye</w:t>
        </w:r>
        <w:proofErr w:type="spellEnd"/>
        <w:r w:rsidRPr="00102158">
          <w:rPr>
            <w:sz w:val="24"/>
            <w:szCs w:val="24"/>
            <w:rPrChange w:id="2530" w:author="Ffion Williams" w:date="2022-02-10T12:48:00Z">
              <w:rPr/>
            </w:rPrChange>
          </w:rPr>
          <w:t xml:space="preserve">. S and Preston-Shoot. M (1995). </w:t>
        </w:r>
        <w:r w:rsidRPr="00102158">
          <w:rPr>
            <w:i/>
            <w:sz w:val="24"/>
            <w:szCs w:val="24"/>
            <w:rPrChange w:id="2531" w:author="Ffion Williams" w:date="2022-02-10T12:48:00Z">
              <w:rPr>
                <w:i/>
              </w:rPr>
            </w:rPrChange>
          </w:rPr>
          <w:t>Empowering Practice in Social Care</w:t>
        </w:r>
        <w:r w:rsidRPr="00102158">
          <w:rPr>
            <w:sz w:val="24"/>
            <w:szCs w:val="24"/>
            <w:rPrChange w:id="2532" w:author="Ffion Williams" w:date="2022-02-10T12:48:00Z">
              <w:rPr/>
            </w:rPrChange>
          </w:rPr>
          <w:t xml:space="preserve">. Open University Press: England. </w:t>
        </w:r>
      </w:ins>
    </w:p>
    <w:p w14:paraId="0D618337" w14:textId="77777777" w:rsidR="00102158" w:rsidRPr="00102158" w:rsidRDefault="00102158">
      <w:pPr>
        <w:spacing w:after="240"/>
        <w:rPr>
          <w:ins w:id="2533" w:author="Ffion Williams" w:date="2022-02-10T12:48:00Z"/>
          <w:sz w:val="24"/>
          <w:szCs w:val="24"/>
          <w:rPrChange w:id="2534" w:author="Ffion Williams" w:date="2022-02-10T12:48:00Z">
            <w:rPr>
              <w:ins w:id="2535" w:author="Ffion Williams" w:date="2022-02-10T12:48:00Z"/>
            </w:rPr>
          </w:rPrChange>
        </w:rPr>
        <w:pPrChange w:id="2536" w:author="Ffion Williams" w:date="2022-02-10T12:48:00Z">
          <w:pPr/>
        </w:pPrChange>
      </w:pPr>
      <w:proofErr w:type="spellStart"/>
      <w:ins w:id="2537" w:author="Ffion Williams" w:date="2022-02-10T12:48:00Z">
        <w:r w:rsidRPr="00102158">
          <w:rPr>
            <w:sz w:val="24"/>
            <w:szCs w:val="24"/>
            <w:rPrChange w:id="2538" w:author="Ffion Williams" w:date="2022-02-10T12:48:00Z">
              <w:rPr/>
            </w:rPrChange>
          </w:rPr>
          <w:t>Cutlip</w:t>
        </w:r>
        <w:proofErr w:type="spellEnd"/>
        <w:r w:rsidRPr="00102158">
          <w:rPr>
            <w:sz w:val="24"/>
            <w:szCs w:val="24"/>
            <w:rPrChange w:id="2539" w:author="Ffion Williams" w:date="2022-02-10T12:48:00Z">
              <w:rPr/>
            </w:rPrChange>
          </w:rPr>
          <w:t xml:space="preserve">, S. M., </w:t>
        </w:r>
        <w:proofErr w:type="spellStart"/>
        <w:r w:rsidRPr="00102158">
          <w:rPr>
            <w:sz w:val="24"/>
            <w:szCs w:val="24"/>
            <w:rPrChange w:id="2540" w:author="Ffion Williams" w:date="2022-02-10T12:48:00Z">
              <w:rPr/>
            </w:rPrChange>
          </w:rPr>
          <w:t>Center</w:t>
        </w:r>
        <w:proofErr w:type="spellEnd"/>
        <w:r w:rsidRPr="00102158">
          <w:rPr>
            <w:sz w:val="24"/>
            <w:szCs w:val="24"/>
            <w:rPrChange w:id="2541" w:author="Ffion Williams" w:date="2022-02-10T12:48:00Z">
              <w:rPr/>
            </w:rPrChange>
          </w:rPr>
          <w:t>, A. H., &amp; Broom, G. M. (2006). Effective public relations (9th ed.). Upper Saddle River, NJ: Pearson.</w:t>
        </w:r>
      </w:ins>
    </w:p>
    <w:p w14:paraId="70F395CA" w14:textId="77777777" w:rsidR="00102158" w:rsidRPr="00102158" w:rsidRDefault="00102158">
      <w:pPr>
        <w:spacing w:after="240"/>
        <w:rPr>
          <w:ins w:id="2542" w:author="Ffion Williams" w:date="2022-02-10T12:48:00Z"/>
          <w:sz w:val="24"/>
          <w:szCs w:val="24"/>
          <w:rPrChange w:id="2543" w:author="Ffion Williams" w:date="2022-02-10T12:48:00Z">
            <w:rPr>
              <w:ins w:id="2544" w:author="Ffion Williams" w:date="2022-02-10T12:48:00Z"/>
            </w:rPr>
          </w:rPrChange>
        </w:rPr>
        <w:pPrChange w:id="2545" w:author="Ffion Williams" w:date="2022-02-10T12:48:00Z">
          <w:pPr/>
        </w:pPrChange>
      </w:pPr>
      <w:proofErr w:type="spellStart"/>
      <w:ins w:id="2546" w:author="Ffion Williams" w:date="2022-02-10T12:48:00Z">
        <w:r w:rsidRPr="00102158">
          <w:rPr>
            <w:sz w:val="24"/>
            <w:szCs w:val="24"/>
            <w:rPrChange w:id="2547" w:author="Ffion Williams" w:date="2022-02-10T12:48:00Z">
              <w:rPr/>
            </w:rPrChange>
          </w:rPr>
          <w:t>Fook</w:t>
        </w:r>
        <w:proofErr w:type="spellEnd"/>
        <w:r w:rsidRPr="00102158">
          <w:rPr>
            <w:sz w:val="24"/>
            <w:szCs w:val="24"/>
            <w:rPrChange w:id="2548" w:author="Ffion Williams" w:date="2022-02-10T12:48:00Z">
              <w:rPr/>
            </w:rPrChange>
          </w:rPr>
          <w:t xml:space="preserve">. J (2002). </w:t>
        </w:r>
        <w:r w:rsidRPr="00102158">
          <w:rPr>
            <w:i/>
            <w:sz w:val="24"/>
            <w:szCs w:val="24"/>
            <w:rPrChange w:id="2549" w:author="Ffion Williams" w:date="2022-02-10T12:48:00Z">
              <w:rPr>
                <w:i/>
              </w:rPr>
            </w:rPrChange>
          </w:rPr>
          <w:t>Social Work: Critical Theory and Practice</w:t>
        </w:r>
        <w:r w:rsidRPr="00102158">
          <w:rPr>
            <w:sz w:val="24"/>
            <w:szCs w:val="24"/>
            <w:rPrChange w:id="2550" w:author="Ffion Williams" w:date="2022-02-10T12:48:00Z">
              <w:rPr/>
            </w:rPrChange>
          </w:rPr>
          <w:t xml:space="preserve">. SAGE Publications Ltd.: London. </w:t>
        </w:r>
      </w:ins>
    </w:p>
    <w:p w14:paraId="4BC66B28" w14:textId="77777777" w:rsidR="00102158" w:rsidRPr="00102158" w:rsidRDefault="00102158">
      <w:pPr>
        <w:spacing w:after="240"/>
        <w:rPr>
          <w:ins w:id="2551" w:author="Ffion Williams" w:date="2022-02-10T12:48:00Z"/>
          <w:sz w:val="24"/>
          <w:szCs w:val="24"/>
          <w:rPrChange w:id="2552" w:author="Ffion Williams" w:date="2022-02-10T12:48:00Z">
            <w:rPr>
              <w:ins w:id="2553" w:author="Ffion Williams" w:date="2022-02-10T12:48:00Z"/>
            </w:rPr>
          </w:rPrChange>
        </w:rPr>
        <w:pPrChange w:id="2554" w:author="Ffion Williams" w:date="2022-02-10T12:48:00Z">
          <w:pPr/>
        </w:pPrChange>
      </w:pPr>
      <w:ins w:id="2555" w:author="Ffion Williams" w:date="2022-02-10T12:48:00Z">
        <w:r w:rsidRPr="00102158">
          <w:rPr>
            <w:sz w:val="24"/>
            <w:szCs w:val="24"/>
            <w:rPrChange w:id="2556" w:author="Ffion Williams" w:date="2022-02-10T12:48:00Z">
              <w:rPr/>
            </w:rPrChange>
          </w:rPr>
          <w:t xml:space="preserve">Grosjean, F., Li, P., </w:t>
        </w:r>
        <w:proofErr w:type="spellStart"/>
        <w:r w:rsidRPr="00102158">
          <w:rPr>
            <w:sz w:val="24"/>
            <w:szCs w:val="24"/>
            <w:rPrChange w:id="2557" w:author="Ffion Williams" w:date="2022-02-10T12:48:00Z">
              <w:rPr/>
            </w:rPrChange>
          </w:rPr>
          <w:t>Münte</w:t>
        </w:r>
        <w:proofErr w:type="spellEnd"/>
        <w:r w:rsidRPr="00102158">
          <w:rPr>
            <w:sz w:val="24"/>
            <w:szCs w:val="24"/>
            <w:rPrChange w:id="2558" w:author="Ffion Williams" w:date="2022-02-10T12:48:00Z">
              <w:rPr/>
            </w:rPrChange>
          </w:rPr>
          <w:t>, T. &amp; Rodriguez-</w:t>
        </w:r>
        <w:proofErr w:type="spellStart"/>
        <w:r w:rsidRPr="00102158">
          <w:rPr>
            <w:sz w:val="24"/>
            <w:szCs w:val="24"/>
            <w:rPrChange w:id="2559" w:author="Ffion Williams" w:date="2022-02-10T12:48:00Z">
              <w:rPr/>
            </w:rPrChange>
          </w:rPr>
          <w:t>Fornells</w:t>
        </w:r>
        <w:proofErr w:type="spellEnd"/>
        <w:r w:rsidRPr="00102158">
          <w:rPr>
            <w:sz w:val="24"/>
            <w:szCs w:val="24"/>
            <w:rPrChange w:id="2560" w:author="Ffion Williams" w:date="2022-02-10T12:48:00Z">
              <w:rPr/>
            </w:rPrChange>
          </w:rPr>
          <w:t>, A. (2003). Imaging bilinguals: When the neurosciences meet the language sciences. Bilingualism: Language and Cognition, 6(2), 159-165.</w:t>
        </w:r>
      </w:ins>
    </w:p>
    <w:p w14:paraId="1609B247" w14:textId="77777777" w:rsidR="00102158" w:rsidRPr="00102158" w:rsidRDefault="00102158">
      <w:pPr>
        <w:spacing w:after="240"/>
        <w:rPr>
          <w:ins w:id="2561" w:author="Ffion Williams" w:date="2022-02-10T12:48:00Z"/>
          <w:sz w:val="24"/>
          <w:szCs w:val="24"/>
          <w:shd w:val="clear" w:color="auto" w:fill="FFFFFF"/>
          <w:rPrChange w:id="2562" w:author="Ffion Williams" w:date="2022-02-10T12:48:00Z">
            <w:rPr>
              <w:ins w:id="2563" w:author="Ffion Williams" w:date="2022-02-10T12:48:00Z"/>
              <w:shd w:val="clear" w:color="auto" w:fill="FFFFFF"/>
            </w:rPr>
          </w:rPrChange>
        </w:rPr>
        <w:pPrChange w:id="2564" w:author="Ffion Williams" w:date="2022-02-10T12:48:00Z">
          <w:pPr/>
        </w:pPrChange>
      </w:pPr>
      <w:ins w:id="2565" w:author="Ffion Williams" w:date="2022-02-10T12:48:00Z">
        <w:r w:rsidRPr="00102158">
          <w:rPr>
            <w:sz w:val="24"/>
            <w:szCs w:val="24"/>
            <w:shd w:val="clear" w:color="auto" w:fill="FFFFFF"/>
            <w:rPrChange w:id="2566" w:author="Ffion Williams" w:date="2022-02-10T12:48:00Z">
              <w:rPr>
                <w:shd w:val="clear" w:color="auto" w:fill="FFFFFF"/>
              </w:rPr>
            </w:rPrChange>
          </w:rPr>
          <w:t>Hartland, D. and Tosh, C., 2001. </w:t>
        </w:r>
        <w:r w:rsidRPr="00102158">
          <w:rPr>
            <w:i/>
            <w:iCs/>
            <w:sz w:val="24"/>
            <w:szCs w:val="24"/>
            <w:shd w:val="clear" w:color="auto" w:fill="FFFFFF"/>
            <w:rPrChange w:id="2567" w:author="Ffion Williams" w:date="2022-02-10T12:48:00Z">
              <w:rPr>
                <w:i/>
                <w:iCs/>
                <w:shd w:val="clear" w:color="auto" w:fill="FFFFFF"/>
              </w:rPr>
            </w:rPrChange>
          </w:rPr>
          <w:t>Guide to body language</w:t>
        </w:r>
        <w:r w:rsidRPr="00102158">
          <w:rPr>
            <w:sz w:val="24"/>
            <w:szCs w:val="24"/>
            <w:shd w:val="clear" w:color="auto" w:fill="FFFFFF"/>
            <w:rPrChange w:id="2568" w:author="Ffion Williams" w:date="2022-02-10T12:48:00Z">
              <w:rPr>
                <w:shd w:val="clear" w:color="auto" w:fill="FFFFFF"/>
              </w:rPr>
            </w:rPrChange>
          </w:rPr>
          <w:t>. Caxton.</w:t>
        </w:r>
      </w:ins>
    </w:p>
    <w:p w14:paraId="0D0911FB" w14:textId="77777777" w:rsidR="00102158" w:rsidRPr="00102158" w:rsidRDefault="00102158">
      <w:pPr>
        <w:spacing w:after="240"/>
        <w:rPr>
          <w:ins w:id="2569" w:author="Ffion Williams" w:date="2022-02-10T12:48:00Z"/>
          <w:sz w:val="24"/>
          <w:szCs w:val="24"/>
          <w:rPrChange w:id="2570" w:author="Ffion Williams" w:date="2022-02-10T12:48:00Z">
            <w:rPr>
              <w:ins w:id="2571" w:author="Ffion Williams" w:date="2022-02-10T12:48:00Z"/>
            </w:rPr>
          </w:rPrChange>
        </w:rPr>
        <w:pPrChange w:id="2572" w:author="Ffion Williams" w:date="2022-02-10T12:48:00Z">
          <w:pPr/>
        </w:pPrChange>
      </w:pPr>
      <w:ins w:id="2573" w:author="Ffion Williams" w:date="2022-02-10T12:48:00Z">
        <w:r w:rsidRPr="00102158">
          <w:rPr>
            <w:sz w:val="24"/>
            <w:szCs w:val="24"/>
            <w:rPrChange w:id="2574" w:author="Ffion Williams" w:date="2022-02-10T12:48:00Z">
              <w:rPr/>
            </w:rPrChange>
          </w:rPr>
          <w:t xml:space="preserve">Human Rights Act 1998. Available at: </w:t>
        </w:r>
        <w:r w:rsidRPr="00102158">
          <w:rPr>
            <w:sz w:val="24"/>
            <w:szCs w:val="24"/>
            <w:rPrChange w:id="2575" w:author="Ffion Williams" w:date="2022-02-10T12:48:00Z">
              <w:rPr/>
            </w:rPrChange>
          </w:rPr>
          <w:fldChar w:fldCharType="begin"/>
        </w:r>
        <w:r w:rsidRPr="00102158">
          <w:rPr>
            <w:sz w:val="24"/>
            <w:szCs w:val="24"/>
            <w:rPrChange w:id="2576" w:author="Ffion Williams" w:date="2022-02-10T12:48:00Z">
              <w:rPr/>
            </w:rPrChange>
          </w:rPr>
          <w:instrText xml:space="preserve"> HYPERLINK "http://www.legislation.gov.uk/ukpga/1998/42/contents" </w:instrText>
        </w:r>
        <w:r w:rsidRPr="00102158">
          <w:rPr>
            <w:sz w:val="24"/>
            <w:szCs w:val="24"/>
            <w:rPrChange w:id="2577" w:author="Ffion Williams" w:date="2022-02-10T12:48:00Z">
              <w:rPr>
                <w:rStyle w:val="Hyperddolen"/>
              </w:rPr>
            </w:rPrChange>
          </w:rPr>
          <w:fldChar w:fldCharType="separate"/>
        </w:r>
        <w:r w:rsidRPr="00102158">
          <w:rPr>
            <w:rStyle w:val="Hyperddolen"/>
            <w:sz w:val="24"/>
            <w:szCs w:val="24"/>
            <w:rPrChange w:id="2578" w:author="Ffion Williams" w:date="2022-02-10T12:48:00Z">
              <w:rPr>
                <w:rStyle w:val="Hyperddolen"/>
              </w:rPr>
            </w:rPrChange>
          </w:rPr>
          <w:t>http://www.legislation.gov.uk/ukpga/1998/42/contents</w:t>
        </w:r>
        <w:r w:rsidRPr="00102158">
          <w:rPr>
            <w:rStyle w:val="Hyperddolen"/>
            <w:sz w:val="24"/>
            <w:szCs w:val="24"/>
            <w:rPrChange w:id="2579" w:author="Ffion Williams" w:date="2022-02-10T12:48:00Z">
              <w:rPr>
                <w:rStyle w:val="Hyperddolen"/>
              </w:rPr>
            </w:rPrChange>
          </w:rPr>
          <w:fldChar w:fldCharType="end"/>
        </w:r>
        <w:r w:rsidRPr="00102158">
          <w:rPr>
            <w:sz w:val="24"/>
            <w:szCs w:val="24"/>
            <w:rPrChange w:id="2580" w:author="Ffion Williams" w:date="2022-02-10T12:48:00Z">
              <w:rPr/>
            </w:rPrChange>
          </w:rPr>
          <w:t xml:space="preserve"> (Accessed 01/02/2022). </w:t>
        </w:r>
      </w:ins>
    </w:p>
    <w:p w14:paraId="300388E6" w14:textId="77777777" w:rsidR="00102158" w:rsidRPr="00102158" w:rsidRDefault="00102158">
      <w:pPr>
        <w:spacing w:after="240"/>
        <w:rPr>
          <w:ins w:id="2581" w:author="Ffion Williams" w:date="2022-02-10T12:48:00Z"/>
          <w:sz w:val="24"/>
          <w:szCs w:val="24"/>
          <w:rPrChange w:id="2582" w:author="Ffion Williams" w:date="2022-02-10T12:48:00Z">
            <w:rPr>
              <w:ins w:id="2583" w:author="Ffion Williams" w:date="2022-02-10T12:48:00Z"/>
            </w:rPr>
          </w:rPrChange>
        </w:rPr>
        <w:pPrChange w:id="2584" w:author="Ffion Williams" w:date="2022-02-10T12:48:00Z">
          <w:pPr/>
        </w:pPrChange>
      </w:pPr>
      <w:ins w:id="2585" w:author="Ffion Williams" w:date="2022-02-10T12:48:00Z">
        <w:r w:rsidRPr="00102158">
          <w:rPr>
            <w:sz w:val="24"/>
            <w:szCs w:val="24"/>
            <w:rPrChange w:id="2586" w:author="Ffion Williams" w:date="2022-02-10T12:48:00Z">
              <w:rPr/>
            </w:rPrChange>
          </w:rPr>
          <w:t xml:space="preserve">Katz-Wise, S., 2021. </w:t>
        </w:r>
        <w:proofErr w:type="spellStart"/>
        <w:r w:rsidRPr="00102158">
          <w:rPr>
            <w:sz w:val="24"/>
            <w:szCs w:val="24"/>
            <w:rPrChange w:id="2587" w:author="Ffion Williams" w:date="2022-02-10T12:48:00Z">
              <w:rPr/>
            </w:rPrChange>
          </w:rPr>
          <w:t>Misgendering</w:t>
        </w:r>
        <w:proofErr w:type="spellEnd"/>
        <w:r w:rsidRPr="00102158">
          <w:rPr>
            <w:sz w:val="24"/>
            <w:szCs w:val="24"/>
            <w:rPrChange w:id="2588" w:author="Ffion Williams" w:date="2022-02-10T12:48:00Z">
              <w:rPr/>
            </w:rPrChange>
          </w:rPr>
          <w:t xml:space="preserve">: What it is and why it matters - Harvard Health. [online] Harvard Health. Available at: &lt;https://www.health.harvard.edu/blog/misgendering-what-it-is-and-why-it-matters-202107232553&gt; [Accessed 10 February 2022]. </w:t>
        </w:r>
      </w:ins>
    </w:p>
    <w:p w14:paraId="12A7BAAC" w14:textId="77777777" w:rsidR="00102158" w:rsidRPr="00102158" w:rsidRDefault="00102158">
      <w:pPr>
        <w:spacing w:after="240"/>
        <w:rPr>
          <w:ins w:id="2589" w:author="Ffion Williams" w:date="2022-02-10T12:48:00Z"/>
          <w:sz w:val="24"/>
          <w:szCs w:val="24"/>
          <w:rPrChange w:id="2590" w:author="Ffion Williams" w:date="2022-02-10T12:48:00Z">
            <w:rPr>
              <w:ins w:id="2591" w:author="Ffion Williams" w:date="2022-02-10T12:48:00Z"/>
            </w:rPr>
          </w:rPrChange>
        </w:rPr>
        <w:pPrChange w:id="2592" w:author="Ffion Williams" w:date="2022-02-10T12:48:00Z">
          <w:pPr/>
        </w:pPrChange>
      </w:pPr>
      <w:proofErr w:type="spellStart"/>
      <w:ins w:id="2593" w:author="Ffion Williams" w:date="2022-02-10T12:48:00Z">
        <w:r w:rsidRPr="00102158">
          <w:rPr>
            <w:sz w:val="24"/>
            <w:szCs w:val="24"/>
            <w:rPrChange w:id="2594" w:author="Ffion Williams" w:date="2022-02-10T12:48:00Z">
              <w:rPr/>
            </w:rPrChange>
          </w:rPr>
          <w:t>Koubel</w:t>
        </w:r>
        <w:proofErr w:type="spellEnd"/>
        <w:r w:rsidRPr="00102158">
          <w:rPr>
            <w:sz w:val="24"/>
            <w:szCs w:val="24"/>
            <w:rPrChange w:id="2595" w:author="Ffion Williams" w:date="2022-02-10T12:48:00Z">
              <w:rPr/>
            </w:rPrChange>
          </w:rPr>
          <w:t xml:space="preserve">. G (2016). </w:t>
        </w:r>
        <w:r w:rsidRPr="00102158">
          <w:rPr>
            <w:i/>
            <w:sz w:val="24"/>
            <w:szCs w:val="24"/>
            <w:rPrChange w:id="2596" w:author="Ffion Williams" w:date="2022-02-10T12:48:00Z">
              <w:rPr>
                <w:i/>
              </w:rPr>
            </w:rPrChange>
          </w:rPr>
          <w:t>Safeguarding Adults and Children</w:t>
        </w:r>
        <w:r w:rsidRPr="00102158">
          <w:rPr>
            <w:sz w:val="24"/>
            <w:szCs w:val="24"/>
            <w:rPrChange w:id="2597" w:author="Ffion Williams" w:date="2022-02-10T12:48:00Z">
              <w:rPr/>
            </w:rPrChange>
          </w:rPr>
          <w:t xml:space="preserve">. Palgrave: London. </w:t>
        </w:r>
      </w:ins>
    </w:p>
    <w:p w14:paraId="47B1072A" w14:textId="77777777" w:rsidR="00102158" w:rsidRPr="00102158" w:rsidRDefault="00102158">
      <w:pPr>
        <w:spacing w:after="240"/>
        <w:rPr>
          <w:ins w:id="2598" w:author="Ffion Williams" w:date="2022-02-10T12:48:00Z"/>
          <w:sz w:val="24"/>
          <w:szCs w:val="24"/>
          <w:rPrChange w:id="2599" w:author="Ffion Williams" w:date="2022-02-10T12:48:00Z">
            <w:rPr>
              <w:ins w:id="2600" w:author="Ffion Williams" w:date="2022-02-10T12:48:00Z"/>
            </w:rPr>
          </w:rPrChange>
        </w:rPr>
        <w:pPrChange w:id="2601" w:author="Ffion Williams" w:date="2022-02-10T12:48:00Z">
          <w:pPr/>
        </w:pPrChange>
      </w:pPr>
      <w:proofErr w:type="spellStart"/>
      <w:ins w:id="2602" w:author="Ffion Williams" w:date="2022-02-10T12:48:00Z">
        <w:r w:rsidRPr="00102158">
          <w:rPr>
            <w:sz w:val="24"/>
            <w:szCs w:val="24"/>
            <w:rPrChange w:id="2603" w:author="Ffion Williams" w:date="2022-02-10T12:48:00Z">
              <w:rPr/>
            </w:rPrChange>
          </w:rPr>
          <w:t>Kübler-Ross</w:t>
        </w:r>
        <w:proofErr w:type="spellEnd"/>
        <w:r w:rsidRPr="00102158">
          <w:rPr>
            <w:sz w:val="24"/>
            <w:szCs w:val="24"/>
            <w:rPrChange w:id="2604" w:author="Ffion Williams" w:date="2022-02-10T12:48:00Z">
              <w:rPr/>
            </w:rPrChange>
          </w:rPr>
          <w:t>, E., 1969. On death and dying. New York: Macmillan Publishing Company.</w:t>
        </w:r>
      </w:ins>
    </w:p>
    <w:p w14:paraId="6D6CB650" w14:textId="77777777" w:rsidR="00102158" w:rsidRPr="00102158" w:rsidRDefault="00102158">
      <w:pPr>
        <w:spacing w:after="240"/>
        <w:rPr>
          <w:ins w:id="2605" w:author="Ffion Williams" w:date="2022-02-10T12:48:00Z"/>
          <w:sz w:val="24"/>
          <w:szCs w:val="24"/>
          <w:rPrChange w:id="2606" w:author="Ffion Williams" w:date="2022-02-10T12:48:00Z">
            <w:rPr>
              <w:ins w:id="2607" w:author="Ffion Williams" w:date="2022-02-10T12:48:00Z"/>
            </w:rPr>
          </w:rPrChange>
        </w:rPr>
        <w:pPrChange w:id="2608" w:author="Ffion Williams" w:date="2022-02-10T12:48:00Z">
          <w:pPr/>
        </w:pPrChange>
      </w:pPr>
      <w:ins w:id="2609" w:author="Ffion Williams" w:date="2022-02-10T12:48:00Z">
        <w:r w:rsidRPr="00102158">
          <w:rPr>
            <w:sz w:val="24"/>
            <w:szCs w:val="24"/>
            <w:shd w:val="clear" w:color="auto" w:fill="FFFFFF"/>
            <w:rPrChange w:id="2610" w:author="Ffion Williams" w:date="2022-02-10T12:48:00Z">
              <w:rPr>
                <w:shd w:val="clear" w:color="auto" w:fill="FFFFFF"/>
              </w:rPr>
            </w:rPrChange>
          </w:rPr>
          <w:t>Lewis, L., 2006. Collaborative Interaction: Review of Communication Scholarship and a Research Agenda. </w:t>
        </w:r>
        <w:r w:rsidRPr="00102158">
          <w:rPr>
            <w:i/>
            <w:iCs/>
            <w:sz w:val="24"/>
            <w:szCs w:val="24"/>
            <w:shd w:val="clear" w:color="auto" w:fill="FFFFFF"/>
            <w:rPrChange w:id="2611" w:author="Ffion Williams" w:date="2022-02-10T12:48:00Z">
              <w:rPr>
                <w:i/>
                <w:iCs/>
                <w:shd w:val="clear" w:color="auto" w:fill="FFFFFF"/>
              </w:rPr>
            </w:rPrChange>
          </w:rPr>
          <w:t>Annals of the International Communication Association</w:t>
        </w:r>
        <w:r w:rsidRPr="00102158">
          <w:rPr>
            <w:sz w:val="24"/>
            <w:szCs w:val="24"/>
            <w:shd w:val="clear" w:color="auto" w:fill="FFFFFF"/>
            <w:rPrChange w:id="2612" w:author="Ffion Williams" w:date="2022-02-10T12:48:00Z">
              <w:rPr>
                <w:shd w:val="clear" w:color="auto" w:fill="FFFFFF"/>
              </w:rPr>
            </w:rPrChange>
          </w:rPr>
          <w:t>, 30(1), pp.197-247.</w:t>
        </w:r>
        <w:r w:rsidRPr="00102158">
          <w:rPr>
            <w:sz w:val="24"/>
            <w:szCs w:val="24"/>
            <w:rPrChange w:id="2613" w:author="Ffion Williams" w:date="2022-02-10T12:48:00Z">
              <w:rPr/>
            </w:rPrChange>
          </w:rPr>
          <w:t xml:space="preserve"> </w:t>
        </w:r>
      </w:ins>
    </w:p>
    <w:p w14:paraId="7E9B1604" w14:textId="77777777" w:rsidR="00102158" w:rsidRPr="00102158" w:rsidRDefault="00102158">
      <w:pPr>
        <w:spacing w:after="240"/>
        <w:rPr>
          <w:ins w:id="2614" w:author="Ffion Williams" w:date="2022-02-10T12:48:00Z"/>
          <w:sz w:val="24"/>
          <w:szCs w:val="24"/>
          <w:rPrChange w:id="2615" w:author="Ffion Williams" w:date="2022-02-10T12:48:00Z">
            <w:rPr>
              <w:ins w:id="2616" w:author="Ffion Williams" w:date="2022-02-10T12:48:00Z"/>
            </w:rPr>
          </w:rPrChange>
        </w:rPr>
        <w:pPrChange w:id="2617" w:author="Ffion Williams" w:date="2022-02-10T12:48:00Z">
          <w:pPr/>
        </w:pPrChange>
      </w:pPr>
      <w:ins w:id="2618" w:author="Ffion Williams" w:date="2022-02-10T12:48:00Z">
        <w:r w:rsidRPr="00102158">
          <w:rPr>
            <w:sz w:val="24"/>
            <w:szCs w:val="24"/>
            <w:rPrChange w:id="2619" w:author="Ffion Williams" w:date="2022-02-10T12:48:00Z">
              <w:rPr/>
            </w:rPrChange>
          </w:rPr>
          <w:t>Maclean and Harrison (2015</w:t>
        </w:r>
        <w:proofErr w:type="gramStart"/>
        <w:r w:rsidRPr="00102158">
          <w:rPr>
            <w:sz w:val="24"/>
            <w:szCs w:val="24"/>
            <w:rPrChange w:id="2620" w:author="Ffion Williams" w:date="2022-02-10T12:48:00Z">
              <w:rPr/>
            </w:rPrChange>
          </w:rPr>
          <w:t>).</w:t>
        </w:r>
        <w:r w:rsidRPr="00102158">
          <w:rPr>
            <w:i/>
            <w:sz w:val="24"/>
            <w:szCs w:val="24"/>
            <w:rPrChange w:id="2621" w:author="Ffion Williams" w:date="2022-02-10T12:48:00Z">
              <w:rPr>
                <w:i/>
              </w:rPr>
            </w:rPrChange>
          </w:rPr>
          <w:t>Theory</w:t>
        </w:r>
        <w:proofErr w:type="gramEnd"/>
        <w:r w:rsidRPr="00102158">
          <w:rPr>
            <w:i/>
            <w:sz w:val="24"/>
            <w:szCs w:val="24"/>
            <w:rPrChange w:id="2622" w:author="Ffion Williams" w:date="2022-02-10T12:48:00Z">
              <w:rPr>
                <w:i/>
              </w:rPr>
            </w:rPrChange>
          </w:rPr>
          <w:t xml:space="preserve"> and Practice (3</w:t>
        </w:r>
        <w:r w:rsidRPr="00102158">
          <w:rPr>
            <w:i/>
            <w:sz w:val="24"/>
            <w:szCs w:val="24"/>
            <w:vertAlign w:val="superscript"/>
            <w:rPrChange w:id="2623" w:author="Ffion Williams" w:date="2022-02-10T12:48:00Z">
              <w:rPr>
                <w:i/>
                <w:vertAlign w:val="superscript"/>
              </w:rPr>
            </w:rPrChange>
          </w:rPr>
          <w:t>rd</w:t>
        </w:r>
        <w:r w:rsidRPr="00102158">
          <w:rPr>
            <w:i/>
            <w:sz w:val="24"/>
            <w:szCs w:val="24"/>
            <w:rPrChange w:id="2624" w:author="Ffion Williams" w:date="2022-02-10T12:48:00Z">
              <w:rPr>
                <w:i/>
              </w:rPr>
            </w:rPrChange>
          </w:rPr>
          <w:t xml:space="preserve"> edition)</w:t>
        </w:r>
        <w:r w:rsidRPr="00102158">
          <w:rPr>
            <w:sz w:val="24"/>
            <w:szCs w:val="24"/>
            <w:rPrChange w:id="2625" w:author="Ffion Williams" w:date="2022-02-10T12:48:00Z">
              <w:rPr/>
            </w:rPrChange>
          </w:rPr>
          <w:t xml:space="preserve">. </w:t>
        </w:r>
        <w:proofErr w:type="spellStart"/>
        <w:r w:rsidRPr="00102158">
          <w:rPr>
            <w:sz w:val="24"/>
            <w:szCs w:val="24"/>
            <w:rPrChange w:id="2626" w:author="Ffion Williams" w:date="2022-02-10T12:48:00Z">
              <w:rPr/>
            </w:rPrChange>
          </w:rPr>
          <w:t>Kirwin</w:t>
        </w:r>
        <w:proofErr w:type="spellEnd"/>
        <w:r w:rsidRPr="00102158">
          <w:rPr>
            <w:sz w:val="24"/>
            <w:szCs w:val="24"/>
            <w:rPrChange w:id="2627" w:author="Ffion Williams" w:date="2022-02-10T12:48:00Z">
              <w:rPr/>
            </w:rPrChange>
          </w:rPr>
          <w:t xml:space="preserve"> Maclean Associates Ltd.: Great Britain.  </w:t>
        </w:r>
      </w:ins>
    </w:p>
    <w:p w14:paraId="1EA89A81" w14:textId="77777777" w:rsidR="00102158" w:rsidRPr="00102158" w:rsidRDefault="00102158">
      <w:pPr>
        <w:spacing w:after="240"/>
        <w:rPr>
          <w:ins w:id="2628" w:author="Ffion Williams" w:date="2022-02-10T12:48:00Z"/>
          <w:sz w:val="24"/>
          <w:szCs w:val="24"/>
          <w:rPrChange w:id="2629" w:author="Ffion Williams" w:date="2022-02-10T12:48:00Z">
            <w:rPr>
              <w:ins w:id="2630" w:author="Ffion Williams" w:date="2022-02-10T12:48:00Z"/>
            </w:rPr>
          </w:rPrChange>
        </w:rPr>
        <w:pPrChange w:id="2631" w:author="Ffion Williams" w:date="2022-02-10T12:48:00Z">
          <w:pPr/>
        </w:pPrChange>
      </w:pPr>
      <w:proofErr w:type="spellStart"/>
      <w:ins w:id="2632" w:author="Ffion Williams" w:date="2022-02-10T12:48:00Z">
        <w:r w:rsidRPr="00102158">
          <w:rPr>
            <w:sz w:val="24"/>
            <w:szCs w:val="24"/>
            <w:rPrChange w:id="2633" w:author="Ffion Williams" w:date="2022-02-10T12:48:00Z">
              <w:rPr/>
            </w:rPrChange>
          </w:rPr>
          <w:t>Mantell</w:t>
        </w:r>
        <w:proofErr w:type="spellEnd"/>
        <w:r w:rsidRPr="00102158">
          <w:rPr>
            <w:sz w:val="24"/>
            <w:szCs w:val="24"/>
            <w:rPrChange w:id="2634" w:author="Ffion Williams" w:date="2022-02-10T12:48:00Z">
              <w:rPr/>
            </w:rPrChange>
          </w:rPr>
          <w:t>. A (2013). Skills for Social Work Practice (2nd edition). SAGE publications Ltd.: London.</w:t>
        </w:r>
      </w:ins>
    </w:p>
    <w:p w14:paraId="453C14DD" w14:textId="77777777" w:rsidR="00102158" w:rsidRPr="00102158" w:rsidRDefault="00102158">
      <w:pPr>
        <w:spacing w:after="240"/>
        <w:rPr>
          <w:ins w:id="2635" w:author="Ffion Williams" w:date="2022-02-10T12:48:00Z"/>
          <w:sz w:val="24"/>
          <w:szCs w:val="24"/>
          <w:rPrChange w:id="2636" w:author="Ffion Williams" w:date="2022-02-10T12:48:00Z">
            <w:rPr>
              <w:ins w:id="2637" w:author="Ffion Williams" w:date="2022-02-10T12:48:00Z"/>
            </w:rPr>
          </w:rPrChange>
        </w:rPr>
        <w:pPrChange w:id="2638" w:author="Ffion Williams" w:date="2022-02-10T12:48:00Z">
          <w:pPr/>
        </w:pPrChange>
      </w:pPr>
      <w:proofErr w:type="spellStart"/>
      <w:ins w:id="2639" w:author="Ffion Williams" w:date="2022-02-10T12:48:00Z">
        <w:r w:rsidRPr="00102158">
          <w:rPr>
            <w:sz w:val="24"/>
            <w:szCs w:val="24"/>
            <w:rPrChange w:id="2640" w:author="Ffion Williams" w:date="2022-02-10T12:48:00Z">
              <w:rPr/>
            </w:rPrChange>
          </w:rPr>
          <w:t>Mantell</w:t>
        </w:r>
        <w:proofErr w:type="spellEnd"/>
        <w:r w:rsidRPr="00102158">
          <w:rPr>
            <w:sz w:val="24"/>
            <w:szCs w:val="24"/>
            <w:rPrChange w:id="2641" w:author="Ffion Williams" w:date="2022-02-10T12:48:00Z">
              <w:rPr/>
            </w:rPrChange>
          </w:rPr>
          <w:t>. A and Scragg. T (2011). Safeguarding Adults in Social Work (2nd edition). SAGE publications Ltd.: London.</w:t>
        </w:r>
      </w:ins>
    </w:p>
    <w:p w14:paraId="2CF93F7F" w14:textId="77777777" w:rsidR="00102158" w:rsidRPr="00102158" w:rsidRDefault="00102158">
      <w:pPr>
        <w:spacing w:after="240"/>
        <w:rPr>
          <w:ins w:id="2642" w:author="Ffion Williams" w:date="2022-02-10T12:48:00Z"/>
          <w:sz w:val="24"/>
          <w:szCs w:val="24"/>
          <w:rPrChange w:id="2643" w:author="Ffion Williams" w:date="2022-02-10T12:48:00Z">
            <w:rPr>
              <w:ins w:id="2644" w:author="Ffion Williams" w:date="2022-02-10T12:48:00Z"/>
            </w:rPr>
          </w:rPrChange>
        </w:rPr>
        <w:pPrChange w:id="2645" w:author="Ffion Williams" w:date="2022-02-10T12:48:00Z">
          <w:pPr/>
        </w:pPrChange>
      </w:pPr>
      <w:ins w:id="2646" w:author="Ffion Williams" w:date="2022-02-10T12:48:00Z">
        <w:r w:rsidRPr="00102158">
          <w:rPr>
            <w:sz w:val="24"/>
            <w:szCs w:val="24"/>
            <w:rPrChange w:id="2647" w:author="Ffion Williams" w:date="2022-02-10T12:48:00Z">
              <w:rPr/>
            </w:rPrChange>
          </w:rPr>
          <w:t xml:space="preserve">Mental Capacity Act 2005. Available at: </w:t>
        </w:r>
        <w:r w:rsidRPr="00102158">
          <w:rPr>
            <w:sz w:val="24"/>
            <w:szCs w:val="24"/>
            <w:rPrChange w:id="2648" w:author="Ffion Williams" w:date="2022-02-10T12:48:00Z">
              <w:rPr/>
            </w:rPrChange>
          </w:rPr>
          <w:fldChar w:fldCharType="begin"/>
        </w:r>
        <w:r w:rsidRPr="00102158">
          <w:rPr>
            <w:sz w:val="24"/>
            <w:szCs w:val="24"/>
            <w:rPrChange w:id="2649" w:author="Ffion Williams" w:date="2022-02-10T12:48:00Z">
              <w:rPr/>
            </w:rPrChange>
          </w:rPr>
          <w:instrText xml:space="preserve"> HYPERLINK "http://www.legislation.gov.uk/ukpga/2005/9/contents" </w:instrText>
        </w:r>
        <w:r w:rsidRPr="00102158">
          <w:rPr>
            <w:sz w:val="24"/>
            <w:szCs w:val="24"/>
            <w:rPrChange w:id="2650" w:author="Ffion Williams" w:date="2022-02-10T12:48:00Z">
              <w:rPr>
                <w:rStyle w:val="Hyperddolen"/>
              </w:rPr>
            </w:rPrChange>
          </w:rPr>
          <w:fldChar w:fldCharType="separate"/>
        </w:r>
        <w:r w:rsidRPr="00102158">
          <w:rPr>
            <w:rStyle w:val="Hyperddolen"/>
            <w:sz w:val="24"/>
            <w:szCs w:val="24"/>
            <w:rPrChange w:id="2651" w:author="Ffion Williams" w:date="2022-02-10T12:48:00Z">
              <w:rPr>
                <w:rStyle w:val="Hyperddolen"/>
              </w:rPr>
            </w:rPrChange>
          </w:rPr>
          <w:t>http://www.legislation.gov.uk/ukpga/2005/9/contents</w:t>
        </w:r>
        <w:r w:rsidRPr="00102158">
          <w:rPr>
            <w:rStyle w:val="Hyperddolen"/>
            <w:sz w:val="24"/>
            <w:szCs w:val="24"/>
            <w:rPrChange w:id="2652" w:author="Ffion Williams" w:date="2022-02-10T12:48:00Z">
              <w:rPr>
                <w:rStyle w:val="Hyperddolen"/>
              </w:rPr>
            </w:rPrChange>
          </w:rPr>
          <w:fldChar w:fldCharType="end"/>
        </w:r>
        <w:r w:rsidRPr="00102158">
          <w:rPr>
            <w:sz w:val="24"/>
            <w:szCs w:val="24"/>
            <w:rPrChange w:id="2653" w:author="Ffion Williams" w:date="2022-02-10T12:48:00Z">
              <w:rPr/>
            </w:rPrChange>
          </w:rPr>
          <w:t xml:space="preserve"> (Accessed 01/02/2022). </w:t>
        </w:r>
      </w:ins>
    </w:p>
    <w:p w14:paraId="7105C379" w14:textId="77777777" w:rsidR="00102158" w:rsidRPr="00102158" w:rsidRDefault="00102158">
      <w:pPr>
        <w:spacing w:after="240"/>
        <w:rPr>
          <w:ins w:id="2654" w:author="Ffion Williams" w:date="2022-02-10T12:48:00Z"/>
          <w:sz w:val="24"/>
          <w:szCs w:val="24"/>
          <w:rPrChange w:id="2655" w:author="Ffion Williams" w:date="2022-02-10T12:48:00Z">
            <w:rPr>
              <w:ins w:id="2656" w:author="Ffion Williams" w:date="2022-02-10T12:48:00Z"/>
            </w:rPr>
          </w:rPrChange>
        </w:rPr>
        <w:pPrChange w:id="2657" w:author="Ffion Williams" w:date="2022-02-10T12:48:00Z">
          <w:pPr/>
        </w:pPrChange>
      </w:pPr>
      <w:ins w:id="2658" w:author="Ffion Williams" w:date="2022-02-10T12:48:00Z">
        <w:r w:rsidRPr="00102158">
          <w:rPr>
            <w:sz w:val="24"/>
            <w:szCs w:val="24"/>
            <w:rPrChange w:id="2659" w:author="Ffion Williams" w:date="2022-02-10T12:48:00Z">
              <w:rPr/>
            </w:rPrChange>
          </w:rPr>
          <w:t xml:space="preserve">Mental Health Act 1983. Available at: </w:t>
        </w:r>
        <w:r w:rsidRPr="00102158">
          <w:rPr>
            <w:sz w:val="24"/>
            <w:szCs w:val="24"/>
            <w:rPrChange w:id="2660" w:author="Ffion Williams" w:date="2022-02-10T12:48:00Z">
              <w:rPr/>
            </w:rPrChange>
          </w:rPr>
          <w:fldChar w:fldCharType="begin"/>
        </w:r>
        <w:r w:rsidRPr="00102158">
          <w:rPr>
            <w:sz w:val="24"/>
            <w:szCs w:val="24"/>
            <w:rPrChange w:id="2661" w:author="Ffion Williams" w:date="2022-02-10T12:48:00Z">
              <w:rPr/>
            </w:rPrChange>
          </w:rPr>
          <w:instrText xml:space="preserve"> HYPERLINK "http://www.legislation.gov.uk/ukpga/1983/20/contents" </w:instrText>
        </w:r>
        <w:r w:rsidRPr="00102158">
          <w:rPr>
            <w:sz w:val="24"/>
            <w:szCs w:val="24"/>
            <w:rPrChange w:id="2662" w:author="Ffion Williams" w:date="2022-02-10T12:48:00Z">
              <w:rPr>
                <w:rStyle w:val="Hyperddolen"/>
              </w:rPr>
            </w:rPrChange>
          </w:rPr>
          <w:fldChar w:fldCharType="separate"/>
        </w:r>
        <w:r w:rsidRPr="00102158">
          <w:rPr>
            <w:rStyle w:val="Hyperddolen"/>
            <w:sz w:val="24"/>
            <w:szCs w:val="24"/>
            <w:rPrChange w:id="2663" w:author="Ffion Williams" w:date="2022-02-10T12:48:00Z">
              <w:rPr>
                <w:rStyle w:val="Hyperddolen"/>
              </w:rPr>
            </w:rPrChange>
          </w:rPr>
          <w:t>http://www.legislation.gov.uk/ukpga/1983/20/contents</w:t>
        </w:r>
        <w:r w:rsidRPr="00102158">
          <w:rPr>
            <w:rStyle w:val="Hyperddolen"/>
            <w:sz w:val="24"/>
            <w:szCs w:val="24"/>
            <w:rPrChange w:id="2664" w:author="Ffion Williams" w:date="2022-02-10T12:48:00Z">
              <w:rPr>
                <w:rStyle w:val="Hyperddolen"/>
              </w:rPr>
            </w:rPrChange>
          </w:rPr>
          <w:fldChar w:fldCharType="end"/>
        </w:r>
        <w:r w:rsidRPr="00102158">
          <w:rPr>
            <w:sz w:val="24"/>
            <w:szCs w:val="24"/>
            <w:rPrChange w:id="2665" w:author="Ffion Williams" w:date="2022-02-10T12:48:00Z">
              <w:rPr/>
            </w:rPrChange>
          </w:rPr>
          <w:t xml:space="preserve"> (Accessed 01/02/2022). </w:t>
        </w:r>
      </w:ins>
    </w:p>
    <w:p w14:paraId="0528FF15" w14:textId="77777777" w:rsidR="00102158" w:rsidRPr="00102158" w:rsidRDefault="00102158">
      <w:pPr>
        <w:spacing w:after="240"/>
        <w:rPr>
          <w:ins w:id="2666" w:author="Ffion Williams" w:date="2022-02-10T12:48:00Z"/>
          <w:sz w:val="24"/>
          <w:szCs w:val="24"/>
          <w:rPrChange w:id="2667" w:author="Ffion Williams" w:date="2022-02-10T12:48:00Z">
            <w:rPr>
              <w:ins w:id="2668" w:author="Ffion Williams" w:date="2022-02-10T12:48:00Z"/>
            </w:rPr>
          </w:rPrChange>
        </w:rPr>
        <w:pPrChange w:id="2669" w:author="Ffion Williams" w:date="2022-02-10T12:48:00Z">
          <w:pPr/>
        </w:pPrChange>
      </w:pPr>
      <w:ins w:id="2670" w:author="Ffion Williams" w:date="2022-02-10T12:48:00Z">
        <w:r w:rsidRPr="00102158">
          <w:rPr>
            <w:sz w:val="24"/>
            <w:szCs w:val="24"/>
            <w:rPrChange w:id="2671" w:author="Ffion Williams" w:date="2022-02-10T12:48:00Z">
              <w:rPr/>
            </w:rPrChange>
          </w:rPr>
          <w:t xml:space="preserve">Mental Health (Wales) Measure 2010. Available at: </w:t>
        </w:r>
        <w:r w:rsidRPr="00102158">
          <w:rPr>
            <w:sz w:val="24"/>
            <w:szCs w:val="24"/>
            <w:rPrChange w:id="2672" w:author="Ffion Williams" w:date="2022-02-10T12:48:00Z">
              <w:rPr/>
            </w:rPrChange>
          </w:rPr>
          <w:fldChar w:fldCharType="begin"/>
        </w:r>
        <w:r w:rsidRPr="00102158">
          <w:rPr>
            <w:sz w:val="24"/>
            <w:szCs w:val="24"/>
            <w:rPrChange w:id="2673" w:author="Ffion Williams" w:date="2022-02-10T12:48:00Z">
              <w:rPr/>
            </w:rPrChange>
          </w:rPr>
          <w:instrText xml:space="preserve"> HYPERLINK "http://www.legislation.gov.uk/mwa/2010/7/contents" </w:instrText>
        </w:r>
        <w:r w:rsidRPr="00102158">
          <w:rPr>
            <w:sz w:val="24"/>
            <w:szCs w:val="24"/>
            <w:rPrChange w:id="2674" w:author="Ffion Williams" w:date="2022-02-10T12:48:00Z">
              <w:rPr>
                <w:rStyle w:val="Hyperddolen"/>
              </w:rPr>
            </w:rPrChange>
          </w:rPr>
          <w:fldChar w:fldCharType="separate"/>
        </w:r>
        <w:r w:rsidRPr="00102158">
          <w:rPr>
            <w:rStyle w:val="Hyperddolen"/>
            <w:sz w:val="24"/>
            <w:szCs w:val="24"/>
            <w:rPrChange w:id="2675" w:author="Ffion Williams" w:date="2022-02-10T12:48:00Z">
              <w:rPr>
                <w:rStyle w:val="Hyperddolen"/>
              </w:rPr>
            </w:rPrChange>
          </w:rPr>
          <w:t>http://www.legislation.gov.uk/mwa/2010/7/contents</w:t>
        </w:r>
        <w:r w:rsidRPr="00102158">
          <w:rPr>
            <w:rStyle w:val="Hyperddolen"/>
            <w:sz w:val="24"/>
            <w:szCs w:val="24"/>
            <w:rPrChange w:id="2676" w:author="Ffion Williams" w:date="2022-02-10T12:48:00Z">
              <w:rPr>
                <w:rStyle w:val="Hyperddolen"/>
              </w:rPr>
            </w:rPrChange>
          </w:rPr>
          <w:fldChar w:fldCharType="end"/>
        </w:r>
        <w:r w:rsidRPr="00102158">
          <w:rPr>
            <w:sz w:val="24"/>
            <w:szCs w:val="24"/>
            <w:rPrChange w:id="2677" w:author="Ffion Williams" w:date="2022-02-10T12:48:00Z">
              <w:rPr/>
            </w:rPrChange>
          </w:rPr>
          <w:t xml:space="preserve"> (Accessed 01/02/2022). </w:t>
        </w:r>
      </w:ins>
    </w:p>
    <w:p w14:paraId="10CE8181" w14:textId="77777777" w:rsidR="00102158" w:rsidRPr="00102158" w:rsidRDefault="00102158">
      <w:pPr>
        <w:spacing w:after="240"/>
        <w:rPr>
          <w:ins w:id="2678" w:author="Ffion Williams" w:date="2022-02-10T12:48:00Z"/>
          <w:sz w:val="24"/>
          <w:szCs w:val="24"/>
          <w:rPrChange w:id="2679" w:author="Ffion Williams" w:date="2022-02-10T12:48:00Z">
            <w:rPr>
              <w:ins w:id="2680" w:author="Ffion Williams" w:date="2022-02-10T12:48:00Z"/>
            </w:rPr>
          </w:rPrChange>
        </w:rPr>
        <w:pPrChange w:id="2681" w:author="Ffion Williams" w:date="2022-02-10T12:48:00Z">
          <w:pPr/>
        </w:pPrChange>
      </w:pPr>
      <w:ins w:id="2682" w:author="Ffion Williams" w:date="2022-02-10T12:48:00Z">
        <w:r w:rsidRPr="00102158">
          <w:rPr>
            <w:sz w:val="24"/>
            <w:szCs w:val="24"/>
            <w:rPrChange w:id="2683" w:author="Ffion Williams" w:date="2022-02-10T12:48:00Z">
              <w:rPr/>
            </w:rPrChange>
          </w:rPr>
          <w:t xml:space="preserve">Milgram, S. (1963). </w:t>
        </w:r>
        <w:proofErr w:type="spellStart"/>
        <w:r w:rsidRPr="00102158">
          <w:rPr>
            <w:sz w:val="24"/>
            <w:szCs w:val="24"/>
            <w:rPrChange w:id="2684" w:author="Ffion Williams" w:date="2022-02-10T12:48:00Z">
              <w:rPr/>
            </w:rPrChange>
          </w:rPr>
          <w:t>Behavioral</w:t>
        </w:r>
        <w:proofErr w:type="spellEnd"/>
        <w:r w:rsidRPr="00102158">
          <w:rPr>
            <w:sz w:val="24"/>
            <w:szCs w:val="24"/>
            <w:rPrChange w:id="2685" w:author="Ffion Williams" w:date="2022-02-10T12:48:00Z">
              <w:rPr/>
            </w:rPrChange>
          </w:rPr>
          <w:t xml:space="preserve"> Study of obedience. The Journal of Abnormal and Social Psychology, 67(4), 371–378. https://doi.org/10.1037/h0040525</w:t>
        </w:r>
      </w:ins>
    </w:p>
    <w:p w14:paraId="5D4AE02B" w14:textId="77777777" w:rsidR="00102158" w:rsidRPr="00102158" w:rsidRDefault="00102158">
      <w:pPr>
        <w:spacing w:after="240"/>
        <w:rPr>
          <w:ins w:id="2686" w:author="Ffion Williams" w:date="2022-02-10T12:48:00Z"/>
          <w:sz w:val="24"/>
          <w:szCs w:val="24"/>
          <w:rPrChange w:id="2687" w:author="Ffion Williams" w:date="2022-02-10T12:48:00Z">
            <w:rPr>
              <w:ins w:id="2688" w:author="Ffion Williams" w:date="2022-02-10T12:48:00Z"/>
            </w:rPr>
          </w:rPrChange>
        </w:rPr>
        <w:pPrChange w:id="2689" w:author="Ffion Williams" w:date="2022-02-10T12:48:00Z">
          <w:pPr/>
        </w:pPrChange>
      </w:pPr>
      <w:ins w:id="2690" w:author="Ffion Williams" w:date="2022-02-10T12:48:00Z">
        <w:r w:rsidRPr="00102158">
          <w:rPr>
            <w:sz w:val="24"/>
            <w:szCs w:val="24"/>
            <w:rPrChange w:id="2691" w:author="Ffion Williams" w:date="2022-02-10T12:48:00Z">
              <w:rPr/>
            </w:rPrChange>
          </w:rPr>
          <w:t xml:space="preserve">Office for National Statistics (2013). </w:t>
        </w:r>
        <w:r w:rsidRPr="00102158">
          <w:rPr>
            <w:i/>
            <w:sz w:val="24"/>
            <w:szCs w:val="24"/>
            <w:rPrChange w:id="2692" w:author="Ffion Williams" w:date="2022-02-10T12:48:00Z">
              <w:rPr>
                <w:i/>
              </w:rPr>
            </w:rPrChange>
          </w:rPr>
          <w:t>2001 and 2011 Census Welsh Language Skills</w:t>
        </w:r>
        <w:r w:rsidRPr="00102158">
          <w:rPr>
            <w:sz w:val="24"/>
            <w:szCs w:val="24"/>
            <w:rPrChange w:id="2693" w:author="Ffion Williams" w:date="2022-02-10T12:48:00Z">
              <w:rPr/>
            </w:rPrChange>
          </w:rPr>
          <w:t xml:space="preserve">. Available at: </w:t>
        </w:r>
        <w:r w:rsidRPr="00102158">
          <w:rPr>
            <w:sz w:val="24"/>
            <w:szCs w:val="24"/>
            <w:rPrChange w:id="2694" w:author="Ffion Williams" w:date="2022-02-10T12:48:00Z">
              <w:rPr/>
            </w:rPrChange>
          </w:rPr>
          <w:fldChar w:fldCharType="begin"/>
        </w:r>
        <w:r w:rsidRPr="00102158">
          <w:rPr>
            <w:sz w:val="24"/>
            <w:szCs w:val="24"/>
            <w:rPrChange w:id="2695" w:author="Ffion Williams" w:date="2022-02-10T12:48:00Z">
              <w:rPr/>
            </w:rPrChange>
          </w:rPr>
          <w:instrText xml:space="preserve"> HYPERLINK "https://www.gwynedd.llyw.cymru/en/Council/Documents---Council/Key-statistics-and-data/Language-Profile-XXXX.pdf" </w:instrText>
        </w:r>
        <w:r w:rsidRPr="00102158">
          <w:rPr>
            <w:sz w:val="24"/>
            <w:szCs w:val="24"/>
            <w:rPrChange w:id="2696" w:author="Ffion Williams" w:date="2022-02-10T12:48:00Z">
              <w:rPr>
                <w:rStyle w:val="Hyperddolen"/>
              </w:rPr>
            </w:rPrChange>
          </w:rPr>
          <w:fldChar w:fldCharType="separate"/>
        </w:r>
        <w:r w:rsidRPr="00102158">
          <w:rPr>
            <w:rStyle w:val="Hyperddolen"/>
            <w:sz w:val="24"/>
            <w:szCs w:val="24"/>
            <w:rPrChange w:id="2697" w:author="Ffion Williams" w:date="2022-02-10T12:48:00Z">
              <w:rPr>
                <w:rStyle w:val="Hyperddolen"/>
              </w:rPr>
            </w:rPrChange>
          </w:rPr>
          <w:t>https://www.gwynedd.llyw.cymru/en/Council/Documents---Council/Key-statistics-and-data/Language-Profile-XXXX.pdf</w:t>
        </w:r>
        <w:r w:rsidRPr="00102158">
          <w:rPr>
            <w:rStyle w:val="Hyperddolen"/>
            <w:sz w:val="24"/>
            <w:szCs w:val="24"/>
            <w:rPrChange w:id="2698" w:author="Ffion Williams" w:date="2022-02-10T12:48:00Z">
              <w:rPr>
                <w:rStyle w:val="Hyperddolen"/>
              </w:rPr>
            </w:rPrChange>
          </w:rPr>
          <w:fldChar w:fldCharType="end"/>
        </w:r>
        <w:r w:rsidRPr="00102158">
          <w:rPr>
            <w:sz w:val="24"/>
            <w:szCs w:val="24"/>
            <w:rPrChange w:id="2699" w:author="Ffion Williams" w:date="2022-02-10T12:48:00Z">
              <w:rPr/>
            </w:rPrChange>
          </w:rPr>
          <w:t xml:space="preserve"> (Accessed 07/02/2022). </w:t>
        </w:r>
      </w:ins>
    </w:p>
    <w:p w14:paraId="1C86B534" w14:textId="77777777" w:rsidR="00102158" w:rsidRPr="00102158" w:rsidRDefault="00102158">
      <w:pPr>
        <w:spacing w:after="240"/>
        <w:rPr>
          <w:ins w:id="2700" w:author="Ffion Williams" w:date="2022-02-10T12:48:00Z"/>
          <w:sz w:val="24"/>
          <w:szCs w:val="24"/>
          <w:shd w:val="clear" w:color="auto" w:fill="FFFFFF"/>
          <w:rPrChange w:id="2701" w:author="Ffion Williams" w:date="2022-02-10T12:48:00Z">
            <w:rPr>
              <w:ins w:id="2702" w:author="Ffion Williams" w:date="2022-02-10T12:48:00Z"/>
              <w:shd w:val="clear" w:color="auto" w:fill="FFFFFF"/>
            </w:rPr>
          </w:rPrChange>
        </w:rPr>
        <w:pPrChange w:id="2703" w:author="Ffion Williams" w:date="2022-02-10T12:48:00Z">
          <w:pPr/>
        </w:pPrChange>
      </w:pPr>
      <w:ins w:id="2704" w:author="Ffion Williams" w:date="2022-02-10T12:48:00Z">
        <w:r w:rsidRPr="00102158">
          <w:rPr>
            <w:sz w:val="24"/>
            <w:szCs w:val="24"/>
            <w:shd w:val="clear" w:color="auto" w:fill="FFFFFF"/>
            <w:rPrChange w:id="2705" w:author="Ffion Williams" w:date="2022-02-10T12:48:00Z">
              <w:rPr>
                <w:shd w:val="clear" w:color="auto" w:fill="FFFFFF"/>
              </w:rPr>
            </w:rPrChange>
          </w:rPr>
          <w:t>Patel, D., 2015. Body Language: An Effective Communication Tool. </w:t>
        </w:r>
        <w:r w:rsidRPr="00102158">
          <w:rPr>
            <w:i/>
            <w:iCs/>
            <w:sz w:val="24"/>
            <w:szCs w:val="24"/>
            <w:shd w:val="clear" w:color="auto" w:fill="FFFFFF"/>
            <w:rPrChange w:id="2706" w:author="Ffion Williams" w:date="2022-02-10T12:48:00Z">
              <w:rPr>
                <w:i/>
                <w:iCs/>
                <w:shd w:val="clear" w:color="auto" w:fill="FFFFFF"/>
              </w:rPr>
            </w:rPrChange>
          </w:rPr>
          <w:t xml:space="preserve">IUP Journal of English </w:t>
        </w:r>
        <w:proofErr w:type="gramStart"/>
        <w:r w:rsidRPr="00102158">
          <w:rPr>
            <w:i/>
            <w:iCs/>
            <w:sz w:val="24"/>
            <w:szCs w:val="24"/>
            <w:shd w:val="clear" w:color="auto" w:fill="FFFFFF"/>
            <w:rPrChange w:id="2707" w:author="Ffion Williams" w:date="2022-02-10T12:48:00Z">
              <w:rPr>
                <w:i/>
                <w:iCs/>
                <w:shd w:val="clear" w:color="auto" w:fill="FFFFFF"/>
              </w:rPr>
            </w:rPrChange>
          </w:rPr>
          <w:t>Studies</w:t>
        </w:r>
        <w:r w:rsidRPr="00102158">
          <w:rPr>
            <w:sz w:val="24"/>
            <w:szCs w:val="24"/>
            <w:shd w:val="clear" w:color="auto" w:fill="FFFFFF"/>
            <w:rPrChange w:id="2708" w:author="Ffion Williams" w:date="2022-02-10T12:48:00Z">
              <w:rPr>
                <w:shd w:val="clear" w:color="auto" w:fill="FFFFFF"/>
              </w:rPr>
            </w:rPrChange>
          </w:rPr>
          <w:t>,.</w:t>
        </w:r>
        <w:proofErr w:type="gramEnd"/>
      </w:ins>
    </w:p>
    <w:p w14:paraId="76E24EB9" w14:textId="77777777" w:rsidR="00102158" w:rsidRPr="00102158" w:rsidRDefault="00102158">
      <w:pPr>
        <w:spacing w:after="240"/>
        <w:rPr>
          <w:ins w:id="2709" w:author="Ffion Williams" w:date="2022-02-10T12:48:00Z"/>
          <w:sz w:val="24"/>
          <w:szCs w:val="24"/>
          <w:rPrChange w:id="2710" w:author="Ffion Williams" w:date="2022-02-10T12:48:00Z">
            <w:rPr>
              <w:ins w:id="2711" w:author="Ffion Williams" w:date="2022-02-10T12:48:00Z"/>
            </w:rPr>
          </w:rPrChange>
        </w:rPr>
        <w:pPrChange w:id="2712" w:author="Ffion Williams" w:date="2022-02-10T12:48:00Z">
          <w:pPr/>
        </w:pPrChange>
      </w:pPr>
      <w:proofErr w:type="spellStart"/>
      <w:ins w:id="2713" w:author="Ffion Williams" w:date="2022-02-10T12:48:00Z">
        <w:r w:rsidRPr="00102158">
          <w:rPr>
            <w:sz w:val="24"/>
            <w:szCs w:val="24"/>
            <w:rPrChange w:id="2714" w:author="Ffion Williams" w:date="2022-02-10T12:48:00Z">
              <w:rPr/>
            </w:rPrChange>
          </w:rPr>
          <w:t>Prozesky</w:t>
        </w:r>
        <w:proofErr w:type="spellEnd"/>
        <w:r w:rsidRPr="00102158">
          <w:rPr>
            <w:sz w:val="24"/>
            <w:szCs w:val="24"/>
            <w:rPrChange w:id="2715" w:author="Ffion Williams" w:date="2022-02-10T12:48:00Z">
              <w:rPr/>
            </w:rPrChange>
          </w:rPr>
          <w:t>, D.R. (2000) Communication and Effective Teaching. Community Eye Health, 13, 44-45. https://www.ncbi.nih.gov/pmc/articles/PMC1705977</w:t>
        </w:r>
      </w:ins>
    </w:p>
    <w:p w14:paraId="62F3104F" w14:textId="77777777" w:rsidR="00102158" w:rsidRPr="00102158" w:rsidRDefault="00102158">
      <w:pPr>
        <w:spacing w:after="240"/>
        <w:rPr>
          <w:ins w:id="2716" w:author="Ffion Williams" w:date="2022-02-10T12:48:00Z"/>
          <w:sz w:val="24"/>
          <w:szCs w:val="24"/>
          <w:rPrChange w:id="2717" w:author="Ffion Williams" w:date="2022-02-10T12:48:00Z">
            <w:rPr>
              <w:ins w:id="2718" w:author="Ffion Williams" w:date="2022-02-10T12:48:00Z"/>
            </w:rPr>
          </w:rPrChange>
        </w:rPr>
        <w:pPrChange w:id="2719" w:author="Ffion Williams" w:date="2022-02-10T12:48:00Z">
          <w:pPr/>
        </w:pPrChange>
      </w:pPr>
      <w:ins w:id="2720" w:author="Ffion Williams" w:date="2022-02-10T12:48:00Z">
        <w:r w:rsidRPr="00102158">
          <w:rPr>
            <w:sz w:val="24"/>
            <w:szCs w:val="24"/>
            <w:rPrChange w:id="2721" w:author="Ffion Williams" w:date="2022-02-10T12:48:00Z">
              <w:rPr/>
            </w:rPrChange>
          </w:rPr>
          <w:t xml:space="preserve">Social Services and Wellbeing (Wales) Act 2014. Available at: </w:t>
        </w:r>
        <w:r w:rsidRPr="00102158">
          <w:rPr>
            <w:sz w:val="24"/>
            <w:szCs w:val="24"/>
            <w:rPrChange w:id="2722" w:author="Ffion Williams" w:date="2022-02-10T12:48:00Z">
              <w:rPr/>
            </w:rPrChange>
          </w:rPr>
          <w:fldChar w:fldCharType="begin"/>
        </w:r>
        <w:r w:rsidRPr="00102158">
          <w:rPr>
            <w:sz w:val="24"/>
            <w:szCs w:val="24"/>
            <w:rPrChange w:id="2723" w:author="Ffion Williams" w:date="2022-02-10T12:48:00Z">
              <w:rPr/>
            </w:rPrChange>
          </w:rPr>
          <w:instrText xml:space="preserve"> HYPERLINK "http://www.legislation.gov.uk/anaw/2014/4/contents" </w:instrText>
        </w:r>
        <w:r w:rsidRPr="00102158">
          <w:rPr>
            <w:sz w:val="24"/>
            <w:szCs w:val="24"/>
            <w:rPrChange w:id="2724" w:author="Ffion Williams" w:date="2022-02-10T12:48:00Z">
              <w:rPr>
                <w:rStyle w:val="Hyperddolen"/>
              </w:rPr>
            </w:rPrChange>
          </w:rPr>
          <w:fldChar w:fldCharType="separate"/>
        </w:r>
        <w:r w:rsidRPr="00102158">
          <w:rPr>
            <w:rStyle w:val="Hyperddolen"/>
            <w:sz w:val="24"/>
            <w:szCs w:val="24"/>
            <w:rPrChange w:id="2725" w:author="Ffion Williams" w:date="2022-02-10T12:48:00Z">
              <w:rPr>
                <w:rStyle w:val="Hyperddolen"/>
              </w:rPr>
            </w:rPrChange>
          </w:rPr>
          <w:t>http://www.legislation.gov.uk/anaw/2014/4/contents</w:t>
        </w:r>
        <w:r w:rsidRPr="00102158">
          <w:rPr>
            <w:rStyle w:val="Hyperddolen"/>
            <w:sz w:val="24"/>
            <w:szCs w:val="24"/>
            <w:rPrChange w:id="2726" w:author="Ffion Williams" w:date="2022-02-10T12:48:00Z">
              <w:rPr>
                <w:rStyle w:val="Hyperddolen"/>
              </w:rPr>
            </w:rPrChange>
          </w:rPr>
          <w:fldChar w:fldCharType="end"/>
        </w:r>
        <w:r w:rsidRPr="00102158">
          <w:rPr>
            <w:sz w:val="24"/>
            <w:szCs w:val="24"/>
            <w:rPrChange w:id="2727" w:author="Ffion Williams" w:date="2022-02-10T12:48:00Z">
              <w:rPr/>
            </w:rPrChange>
          </w:rPr>
          <w:t xml:space="preserve"> (Accessed 01/02/2022). </w:t>
        </w:r>
      </w:ins>
    </w:p>
    <w:p w14:paraId="21C57F57" w14:textId="77777777" w:rsidR="00102158" w:rsidRPr="00102158" w:rsidRDefault="00102158">
      <w:pPr>
        <w:spacing w:after="240"/>
        <w:rPr>
          <w:ins w:id="2728" w:author="Ffion Williams" w:date="2022-02-10T12:48:00Z"/>
          <w:sz w:val="24"/>
          <w:szCs w:val="24"/>
          <w:rPrChange w:id="2729" w:author="Ffion Williams" w:date="2022-02-10T12:48:00Z">
            <w:rPr>
              <w:ins w:id="2730" w:author="Ffion Williams" w:date="2022-02-10T12:48:00Z"/>
            </w:rPr>
          </w:rPrChange>
        </w:rPr>
        <w:pPrChange w:id="2731" w:author="Ffion Williams" w:date="2022-02-10T12:48:00Z">
          <w:pPr/>
        </w:pPrChange>
      </w:pPr>
      <w:ins w:id="2732" w:author="Ffion Williams" w:date="2022-02-10T12:48:00Z">
        <w:r w:rsidRPr="00102158">
          <w:rPr>
            <w:sz w:val="24"/>
            <w:szCs w:val="24"/>
            <w:rPrChange w:id="2733" w:author="Ffion Williams" w:date="2022-02-10T12:48:00Z">
              <w:rPr/>
            </w:rPrChange>
          </w:rPr>
          <w:t xml:space="preserve">The Welsh Language (Wales) Measure 2011. Available at: </w:t>
        </w:r>
        <w:r w:rsidRPr="00102158">
          <w:rPr>
            <w:sz w:val="24"/>
            <w:szCs w:val="24"/>
            <w:rPrChange w:id="2734" w:author="Ffion Williams" w:date="2022-02-10T12:48:00Z">
              <w:rPr/>
            </w:rPrChange>
          </w:rPr>
          <w:fldChar w:fldCharType="begin"/>
        </w:r>
        <w:r w:rsidRPr="00102158">
          <w:rPr>
            <w:sz w:val="24"/>
            <w:szCs w:val="24"/>
            <w:rPrChange w:id="2735" w:author="Ffion Williams" w:date="2022-02-10T12:48:00Z">
              <w:rPr/>
            </w:rPrChange>
          </w:rPr>
          <w:instrText xml:space="preserve"> HYPERLINK "http://www.legislation.gov.uk/mwa/2011/1/contents/enacted" </w:instrText>
        </w:r>
        <w:r w:rsidRPr="00102158">
          <w:rPr>
            <w:sz w:val="24"/>
            <w:szCs w:val="24"/>
            <w:rPrChange w:id="2736" w:author="Ffion Williams" w:date="2022-02-10T12:48:00Z">
              <w:rPr>
                <w:rStyle w:val="Hyperddolen"/>
              </w:rPr>
            </w:rPrChange>
          </w:rPr>
          <w:fldChar w:fldCharType="separate"/>
        </w:r>
        <w:r w:rsidRPr="00102158">
          <w:rPr>
            <w:rStyle w:val="Hyperddolen"/>
            <w:sz w:val="24"/>
            <w:szCs w:val="24"/>
            <w:rPrChange w:id="2737" w:author="Ffion Williams" w:date="2022-02-10T12:48:00Z">
              <w:rPr>
                <w:rStyle w:val="Hyperddolen"/>
              </w:rPr>
            </w:rPrChange>
          </w:rPr>
          <w:t>http://www.legislation.gov.uk/mwa/2011/1/contents/enacted</w:t>
        </w:r>
        <w:r w:rsidRPr="00102158">
          <w:rPr>
            <w:rStyle w:val="Hyperddolen"/>
            <w:sz w:val="24"/>
            <w:szCs w:val="24"/>
            <w:rPrChange w:id="2738" w:author="Ffion Williams" w:date="2022-02-10T12:48:00Z">
              <w:rPr>
                <w:rStyle w:val="Hyperddolen"/>
              </w:rPr>
            </w:rPrChange>
          </w:rPr>
          <w:fldChar w:fldCharType="end"/>
        </w:r>
        <w:r w:rsidRPr="00102158">
          <w:rPr>
            <w:sz w:val="24"/>
            <w:szCs w:val="24"/>
            <w:rPrChange w:id="2739" w:author="Ffion Williams" w:date="2022-02-10T12:48:00Z">
              <w:rPr/>
            </w:rPrChange>
          </w:rPr>
          <w:t xml:space="preserve"> (Accessed 01/02/2022). </w:t>
        </w:r>
      </w:ins>
    </w:p>
    <w:p w14:paraId="30B301E0" w14:textId="77777777" w:rsidR="00102158" w:rsidRPr="00102158" w:rsidRDefault="00102158">
      <w:pPr>
        <w:spacing w:after="240"/>
        <w:rPr>
          <w:ins w:id="2740" w:author="Ffion Williams" w:date="2022-02-10T12:48:00Z"/>
          <w:sz w:val="24"/>
          <w:szCs w:val="24"/>
          <w:rPrChange w:id="2741" w:author="Ffion Williams" w:date="2022-02-10T12:48:00Z">
            <w:rPr>
              <w:ins w:id="2742" w:author="Ffion Williams" w:date="2022-02-10T12:48:00Z"/>
            </w:rPr>
          </w:rPrChange>
        </w:rPr>
        <w:pPrChange w:id="2743" w:author="Ffion Williams" w:date="2022-02-10T12:48:00Z">
          <w:pPr/>
        </w:pPrChange>
      </w:pPr>
      <w:ins w:id="2744" w:author="Ffion Williams" w:date="2022-02-10T12:48:00Z">
        <w:r w:rsidRPr="00102158">
          <w:rPr>
            <w:sz w:val="24"/>
            <w:szCs w:val="24"/>
            <w:rPrChange w:id="2745" w:author="Ffion Williams" w:date="2022-02-10T12:48:00Z">
              <w:rPr/>
            </w:rPrChange>
          </w:rPr>
          <w:t xml:space="preserve">United Nations Convention on the Rights of the Child (1989). Available at: </w:t>
        </w:r>
        <w:r w:rsidRPr="00102158">
          <w:rPr>
            <w:sz w:val="24"/>
            <w:szCs w:val="24"/>
            <w:rPrChange w:id="2746" w:author="Ffion Williams" w:date="2022-02-10T12:48:00Z">
              <w:rPr/>
            </w:rPrChange>
          </w:rPr>
          <w:fldChar w:fldCharType="begin"/>
        </w:r>
        <w:r w:rsidRPr="00102158">
          <w:rPr>
            <w:sz w:val="24"/>
            <w:szCs w:val="24"/>
            <w:rPrChange w:id="2747" w:author="Ffion Williams" w:date="2022-02-10T12:48:00Z">
              <w:rPr/>
            </w:rPrChange>
          </w:rPr>
          <w:instrText xml:space="preserve"> HYPERLINK "https://downloads.unicef.org.uk/wp-content/uploads/2010/05/UNCRC_united_nations_convention_on_the_rights_of_the_child.pdf" </w:instrText>
        </w:r>
        <w:r w:rsidRPr="00102158">
          <w:rPr>
            <w:sz w:val="24"/>
            <w:szCs w:val="24"/>
            <w:rPrChange w:id="2748" w:author="Ffion Williams" w:date="2022-02-10T12:48:00Z">
              <w:rPr>
                <w:rStyle w:val="Hyperddolen"/>
              </w:rPr>
            </w:rPrChange>
          </w:rPr>
          <w:fldChar w:fldCharType="separate"/>
        </w:r>
        <w:r w:rsidRPr="00102158">
          <w:rPr>
            <w:rStyle w:val="Hyperddolen"/>
            <w:sz w:val="24"/>
            <w:szCs w:val="24"/>
            <w:rPrChange w:id="2749" w:author="Ffion Williams" w:date="2022-02-10T12:48:00Z">
              <w:rPr>
                <w:rStyle w:val="Hyperddolen"/>
              </w:rPr>
            </w:rPrChange>
          </w:rPr>
          <w:t>https://downloads.unicef.org.uk/wp-content/uploads/2010/05/UNCRC_united_nations_convention_on_the_rights_of_the_child.pdf</w:t>
        </w:r>
        <w:r w:rsidRPr="00102158">
          <w:rPr>
            <w:rStyle w:val="Hyperddolen"/>
            <w:sz w:val="24"/>
            <w:szCs w:val="24"/>
            <w:rPrChange w:id="2750" w:author="Ffion Williams" w:date="2022-02-10T12:48:00Z">
              <w:rPr>
                <w:rStyle w:val="Hyperddolen"/>
              </w:rPr>
            </w:rPrChange>
          </w:rPr>
          <w:fldChar w:fldCharType="end"/>
        </w:r>
        <w:r w:rsidRPr="00102158">
          <w:rPr>
            <w:sz w:val="24"/>
            <w:szCs w:val="24"/>
            <w:rPrChange w:id="2751" w:author="Ffion Williams" w:date="2022-02-10T12:48:00Z">
              <w:rPr/>
            </w:rPrChange>
          </w:rPr>
          <w:t xml:space="preserve"> (Accessed 07/02/2022). </w:t>
        </w:r>
      </w:ins>
    </w:p>
    <w:p w14:paraId="5E5BBCF9" w14:textId="77777777" w:rsidR="00102158" w:rsidRPr="00102158" w:rsidRDefault="00102158">
      <w:pPr>
        <w:spacing w:after="240"/>
        <w:rPr>
          <w:ins w:id="2752" w:author="Ffion Williams" w:date="2022-02-10T12:48:00Z"/>
          <w:sz w:val="24"/>
          <w:szCs w:val="24"/>
          <w:shd w:val="clear" w:color="auto" w:fill="FFFFFF"/>
          <w:rPrChange w:id="2753" w:author="Ffion Williams" w:date="2022-02-10T12:48:00Z">
            <w:rPr>
              <w:ins w:id="2754" w:author="Ffion Williams" w:date="2022-02-10T12:48:00Z"/>
              <w:shd w:val="clear" w:color="auto" w:fill="FFFFFF"/>
            </w:rPr>
          </w:rPrChange>
        </w:rPr>
        <w:pPrChange w:id="2755" w:author="Ffion Williams" w:date="2022-02-10T12:48:00Z">
          <w:pPr/>
        </w:pPrChange>
      </w:pPr>
      <w:ins w:id="2756" w:author="Ffion Williams" w:date="2022-02-10T12:48:00Z">
        <w:r w:rsidRPr="00102158">
          <w:rPr>
            <w:sz w:val="24"/>
            <w:szCs w:val="24"/>
            <w:shd w:val="clear" w:color="auto" w:fill="FFFFFF"/>
            <w:rPrChange w:id="2757" w:author="Ffion Williams" w:date="2022-02-10T12:48:00Z">
              <w:rPr>
                <w:shd w:val="clear" w:color="auto" w:fill="FFFFFF"/>
              </w:rPr>
            </w:rPrChange>
          </w:rPr>
          <w:t>Welsh Government, 2013. </w:t>
        </w:r>
        <w:r w:rsidRPr="00102158">
          <w:rPr>
            <w:i/>
            <w:iCs/>
            <w:sz w:val="24"/>
            <w:szCs w:val="24"/>
            <w:shd w:val="clear" w:color="auto" w:fill="FFFFFF"/>
            <w:rPrChange w:id="2758" w:author="Ffion Williams" w:date="2022-02-10T12:48:00Z">
              <w:rPr>
                <w:i/>
                <w:iCs/>
                <w:shd w:val="clear" w:color="auto" w:fill="FFFFFF"/>
              </w:rPr>
            </w:rPrChange>
          </w:rPr>
          <w:t>More than just words</w:t>
        </w:r>
        <w:r w:rsidRPr="00102158">
          <w:rPr>
            <w:sz w:val="24"/>
            <w:szCs w:val="24"/>
            <w:shd w:val="clear" w:color="auto" w:fill="FFFFFF"/>
            <w:rPrChange w:id="2759" w:author="Ffion Williams" w:date="2022-02-10T12:48:00Z">
              <w:rPr>
                <w:shd w:val="clear" w:color="auto" w:fill="FFFFFF"/>
              </w:rPr>
            </w:rPrChange>
          </w:rPr>
          <w:t>. Cardiff: Welsh Government.</w:t>
        </w:r>
      </w:ins>
    </w:p>
    <w:p w14:paraId="006D8B0E" w14:textId="77777777" w:rsidR="00102158" w:rsidRPr="00102158" w:rsidRDefault="00102158">
      <w:pPr>
        <w:spacing w:after="240"/>
        <w:rPr>
          <w:ins w:id="2760" w:author="Ffion Williams" w:date="2022-02-10T12:48:00Z"/>
          <w:sz w:val="24"/>
          <w:szCs w:val="24"/>
          <w:rPrChange w:id="2761" w:author="Ffion Williams" w:date="2022-02-10T12:48:00Z">
            <w:rPr>
              <w:ins w:id="2762" w:author="Ffion Williams" w:date="2022-02-10T12:48:00Z"/>
            </w:rPr>
          </w:rPrChange>
        </w:rPr>
        <w:pPrChange w:id="2763" w:author="Ffion Williams" w:date="2022-02-10T12:48:00Z">
          <w:pPr/>
        </w:pPrChange>
      </w:pPr>
      <w:ins w:id="2764" w:author="Ffion Williams" w:date="2022-02-10T12:48:00Z">
        <w:r w:rsidRPr="00102158">
          <w:rPr>
            <w:sz w:val="24"/>
            <w:szCs w:val="24"/>
            <w:rPrChange w:id="2765" w:author="Ffion Williams" w:date="2022-02-10T12:48:00Z">
              <w:rPr/>
            </w:rPrChange>
          </w:rPr>
          <w:t xml:space="preserve">Welsh Government (2017). </w:t>
        </w:r>
        <w:r w:rsidRPr="00102158">
          <w:rPr>
            <w:i/>
            <w:sz w:val="24"/>
            <w:szCs w:val="24"/>
            <w:rPrChange w:id="2766" w:author="Ffion Williams" w:date="2022-02-10T12:48:00Z">
              <w:rPr>
                <w:i/>
              </w:rPr>
            </w:rPrChange>
          </w:rPr>
          <w:t>Code for Professional Practice for Social Care</w:t>
        </w:r>
        <w:r w:rsidRPr="00102158">
          <w:rPr>
            <w:sz w:val="24"/>
            <w:szCs w:val="24"/>
            <w:rPrChange w:id="2767" w:author="Ffion Williams" w:date="2022-02-10T12:48:00Z">
              <w:rPr/>
            </w:rPrChange>
          </w:rPr>
          <w:t xml:space="preserve">. Available at: </w:t>
        </w:r>
        <w:r w:rsidRPr="00102158">
          <w:rPr>
            <w:sz w:val="24"/>
            <w:szCs w:val="24"/>
            <w:rPrChange w:id="2768" w:author="Ffion Williams" w:date="2022-02-10T12:48:00Z">
              <w:rPr/>
            </w:rPrChange>
          </w:rPr>
          <w:fldChar w:fldCharType="begin"/>
        </w:r>
        <w:r w:rsidRPr="00102158">
          <w:rPr>
            <w:sz w:val="24"/>
            <w:szCs w:val="24"/>
            <w:rPrChange w:id="2769" w:author="Ffion Williams" w:date="2022-02-10T12:48:00Z">
              <w:rPr/>
            </w:rPrChange>
          </w:rPr>
          <w:instrText xml:space="preserve"> HYPERLINK "https://socialcare.wales/cms_assets/file-uploads/Code-of-Professional-Practice-for-Social-Care-web-version.pdf" </w:instrText>
        </w:r>
        <w:r w:rsidRPr="00102158">
          <w:rPr>
            <w:sz w:val="24"/>
            <w:szCs w:val="24"/>
            <w:rPrChange w:id="2770" w:author="Ffion Williams" w:date="2022-02-10T12:48:00Z">
              <w:rPr>
                <w:rStyle w:val="Hyperddolen"/>
              </w:rPr>
            </w:rPrChange>
          </w:rPr>
          <w:fldChar w:fldCharType="separate"/>
        </w:r>
        <w:r w:rsidRPr="00102158">
          <w:rPr>
            <w:rStyle w:val="Hyperddolen"/>
            <w:sz w:val="24"/>
            <w:szCs w:val="24"/>
            <w:rPrChange w:id="2771" w:author="Ffion Williams" w:date="2022-02-10T12:48:00Z">
              <w:rPr>
                <w:rStyle w:val="Hyperddolen"/>
              </w:rPr>
            </w:rPrChange>
          </w:rPr>
          <w:t>https://socialcare.wales/cms_assets/file-uploads/Code-of-Professional-Practice-for-Social-Care-web-version.pdf</w:t>
        </w:r>
        <w:r w:rsidRPr="00102158">
          <w:rPr>
            <w:rStyle w:val="Hyperddolen"/>
            <w:sz w:val="24"/>
            <w:szCs w:val="24"/>
            <w:rPrChange w:id="2772" w:author="Ffion Williams" w:date="2022-02-10T12:48:00Z">
              <w:rPr>
                <w:rStyle w:val="Hyperddolen"/>
              </w:rPr>
            </w:rPrChange>
          </w:rPr>
          <w:fldChar w:fldCharType="end"/>
        </w:r>
        <w:r w:rsidRPr="00102158">
          <w:rPr>
            <w:sz w:val="24"/>
            <w:szCs w:val="24"/>
            <w:rPrChange w:id="2773" w:author="Ffion Williams" w:date="2022-02-10T12:48:00Z">
              <w:rPr/>
            </w:rPrChange>
          </w:rPr>
          <w:t xml:space="preserve"> (Accessed 07/02/2022). </w:t>
        </w:r>
      </w:ins>
    </w:p>
    <w:p w14:paraId="057C4F76" w14:textId="77777777" w:rsidR="00102158" w:rsidRPr="00102158" w:rsidRDefault="00102158">
      <w:pPr>
        <w:spacing w:after="240"/>
        <w:rPr>
          <w:ins w:id="2774" w:author="Ffion Williams" w:date="2022-02-10T12:48:00Z"/>
          <w:sz w:val="24"/>
          <w:szCs w:val="24"/>
          <w:rPrChange w:id="2775" w:author="Ffion Williams" w:date="2022-02-10T12:48:00Z">
            <w:rPr>
              <w:ins w:id="2776" w:author="Ffion Williams" w:date="2022-02-10T12:48:00Z"/>
            </w:rPr>
          </w:rPrChange>
        </w:rPr>
        <w:pPrChange w:id="2777" w:author="Ffion Williams" w:date="2022-02-10T12:48:00Z">
          <w:pPr/>
        </w:pPrChange>
      </w:pPr>
      <w:ins w:id="2778" w:author="Ffion Williams" w:date="2022-02-10T12:48:00Z">
        <w:r w:rsidRPr="00102158">
          <w:rPr>
            <w:sz w:val="24"/>
            <w:szCs w:val="24"/>
            <w:shd w:val="clear" w:color="auto" w:fill="FFFFFF"/>
            <w:rPrChange w:id="2779" w:author="Ffion Williams" w:date="2022-02-10T12:48:00Z">
              <w:rPr>
                <w:shd w:val="clear" w:color="auto" w:fill="FFFFFF"/>
              </w:rPr>
            </w:rPrChange>
          </w:rPr>
          <w:t>Welsh Government, 2019. </w:t>
        </w:r>
        <w:r w:rsidRPr="00102158">
          <w:rPr>
            <w:i/>
            <w:iCs/>
            <w:sz w:val="24"/>
            <w:szCs w:val="24"/>
            <w:shd w:val="clear" w:color="auto" w:fill="FFFFFF"/>
            <w:rPrChange w:id="2780" w:author="Ffion Williams" w:date="2022-02-10T12:48:00Z">
              <w:rPr>
                <w:i/>
                <w:iCs/>
                <w:shd w:val="clear" w:color="auto" w:fill="FFFFFF"/>
              </w:rPr>
            </w:rPrChange>
          </w:rPr>
          <w:t>The Wales Safeguarding Procedures</w:t>
        </w:r>
        <w:r w:rsidRPr="00102158">
          <w:rPr>
            <w:sz w:val="24"/>
            <w:szCs w:val="24"/>
            <w:shd w:val="clear" w:color="auto" w:fill="FFFFFF"/>
            <w:rPrChange w:id="2781" w:author="Ffion Williams" w:date="2022-02-10T12:48:00Z">
              <w:rPr>
                <w:shd w:val="clear" w:color="auto" w:fill="FFFFFF"/>
              </w:rPr>
            </w:rPrChange>
          </w:rPr>
          <w:t xml:space="preserve">. Available at: </w:t>
        </w:r>
        <w:r w:rsidRPr="00102158">
          <w:rPr>
            <w:sz w:val="24"/>
            <w:szCs w:val="24"/>
            <w:rPrChange w:id="2782" w:author="Ffion Williams" w:date="2022-02-10T12:48:00Z">
              <w:rPr/>
            </w:rPrChange>
          </w:rPr>
          <w:fldChar w:fldCharType="begin"/>
        </w:r>
        <w:r w:rsidRPr="00102158">
          <w:rPr>
            <w:sz w:val="24"/>
            <w:szCs w:val="24"/>
            <w:rPrChange w:id="2783" w:author="Ffion Williams" w:date="2022-02-10T12:48:00Z">
              <w:rPr/>
            </w:rPrChange>
          </w:rPr>
          <w:instrText xml:space="preserve"> HYPERLINK "https://www.safeguarding.wales/adu/a1/a1.p2.html" </w:instrText>
        </w:r>
        <w:r w:rsidRPr="00102158">
          <w:rPr>
            <w:sz w:val="24"/>
            <w:szCs w:val="24"/>
            <w:rPrChange w:id="2784" w:author="Ffion Williams" w:date="2022-02-10T12:48:00Z">
              <w:rPr/>
            </w:rPrChange>
          </w:rPr>
          <w:fldChar w:fldCharType="separate"/>
        </w:r>
        <w:r w:rsidRPr="00102158">
          <w:rPr>
            <w:rStyle w:val="Hyperddolen"/>
            <w:sz w:val="24"/>
            <w:szCs w:val="24"/>
            <w:rPrChange w:id="2785" w:author="Ffion Williams" w:date="2022-02-10T12:48:00Z">
              <w:rPr>
                <w:rStyle w:val="Hyperddolen"/>
              </w:rPr>
            </w:rPrChange>
          </w:rPr>
          <w:t>Social care Wales (</w:t>
        </w:r>
        <w:proofErr w:type="spellStart"/>
        <w:proofErr w:type="gramStart"/>
        <w:r w:rsidRPr="00102158">
          <w:rPr>
            <w:rStyle w:val="Hyperddolen"/>
            <w:sz w:val="24"/>
            <w:szCs w:val="24"/>
            <w:rPrChange w:id="2786" w:author="Ffion Williams" w:date="2022-02-10T12:48:00Z">
              <w:rPr>
                <w:rStyle w:val="Hyperddolen"/>
              </w:rPr>
            </w:rPrChange>
          </w:rPr>
          <w:t>safeguarding.wales</w:t>
        </w:r>
        <w:proofErr w:type="spellEnd"/>
        <w:proofErr w:type="gramEnd"/>
        <w:r w:rsidRPr="00102158">
          <w:rPr>
            <w:rStyle w:val="Hyperddolen"/>
            <w:sz w:val="24"/>
            <w:szCs w:val="24"/>
            <w:rPrChange w:id="2787" w:author="Ffion Williams" w:date="2022-02-10T12:48:00Z">
              <w:rPr>
                <w:rStyle w:val="Hyperddolen"/>
              </w:rPr>
            </w:rPrChange>
          </w:rPr>
          <w:t>)</w:t>
        </w:r>
        <w:r w:rsidRPr="00102158">
          <w:rPr>
            <w:sz w:val="24"/>
            <w:szCs w:val="24"/>
            <w:rPrChange w:id="2788" w:author="Ffion Williams" w:date="2022-02-10T12:48:00Z">
              <w:rPr/>
            </w:rPrChange>
          </w:rPr>
          <w:fldChar w:fldCharType="end"/>
        </w:r>
        <w:r w:rsidRPr="00102158">
          <w:rPr>
            <w:sz w:val="24"/>
            <w:szCs w:val="24"/>
            <w:rPrChange w:id="2789" w:author="Ffion Williams" w:date="2022-02-10T12:48:00Z">
              <w:rPr/>
            </w:rPrChange>
          </w:rPr>
          <w:t xml:space="preserve"> (Accessed 10/02/2022).</w:t>
        </w:r>
      </w:ins>
    </w:p>
    <w:p w14:paraId="2479B11C" w14:textId="77777777" w:rsidR="00EB695F" w:rsidRDefault="00EB695F" w:rsidP="00FF7EBB">
      <w:pPr>
        <w:jc w:val="both"/>
        <w:rPr>
          <w:sz w:val="24"/>
          <w:szCs w:val="24"/>
        </w:rPr>
      </w:pPr>
    </w:p>
    <w:p w14:paraId="6B8C4D18" w14:textId="77777777" w:rsidR="00EB695F" w:rsidRDefault="00EB695F" w:rsidP="00FF7EBB">
      <w:pPr>
        <w:jc w:val="both"/>
        <w:rPr>
          <w:sz w:val="24"/>
          <w:szCs w:val="24"/>
        </w:rPr>
      </w:pPr>
    </w:p>
    <w:p w14:paraId="00768E54" w14:textId="77777777" w:rsidR="00EB695F" w:rsidRDefault="00EB695F" w:rsidP="00FF7EBB">
      <w:pPr>
        <w:jc w:val="both"/>
        <w:rPr>
          <w:sz w:val="24"/>
          <w:szCs w:val="24"/>
        </w:rPr>
      </w:pPr>
    </w:p>
    <w:p w14:paraId="5F3EE2B0" w14:textId="77777777" w:rsidR="00EB695F" w:rsidRDefault="00EB695F" w:rsidP="00FF7EBB">
      <w:pPr>
        <w:jc w:val="both"/>
        <w:rPr>
          <w:sz w:val="24"/>
          <w:szCs w:val="24"/>
        </w:rPr>
      </w:pPr>
    </w:p>
    <w:p w14:paraId="0A8B604B" w14:textId="77777777" w:rsidR="00EB695F" w:rsidRDefault="00EB695F" w:rsidP="00FF7EBB">
      <w:pPr>
        <w:jc w:val="both"/>
        <w:rPr>
          <w:sz w:val="24"/>
          <w:szCs w:val="24"/>
        </w:rPr>
      </w:pPr>
    </w:p>
    <w:p w14:paraId="1FF9E0D5" w14:textId="77777777" w:rsidR="00EB695F" w:rsidRDefault="00EB695F" w:rsidP="00FF7EBB">
      <w:pPr>
        <w:jc w:val="both"/>
        <w:rPr>
          <w:sz w:val="24"/>
          <w:szCs w:val="24"/>
        </w:rPr>
      </w:pPr>
    </w:p>
    <w:p w14:paraId="50331F13" w14:textId="77777777" w:rsidR="00EB695F" w:rsidRDefault="00EB695F" w:rsidP="00FF7EBB">
      <w:pPr>
        <w:jc w:val="both"/>
        <w:rPr>
          <w:sz w:val="24"/>
          <w:szCs w:val="24"/>
        </w:rPr>
      </w:pPr>
    </w:p>
    <w:p w14:paraId="543BF19F" w14:textId="77777777" w:rsidR="00EB695F" w:rsidRDefault="00EB695F" w:rsidP="00FF7EBB">
      <w:pPr>
        <w:jc w:val="both"/>
        <w:rPr>
          <w:sz w:val="24"/>
          <w:szCs w:val="24"/>
        </w:rPr>
      </w:pPr>
    </w:p>
    <w:p w14:paraId="1AB132D0" w14:textId="77777777" w:rsidR="00EB695F" w:rsidRDefault="00EB695F" w:rsidP="00FF7EBB">
      <w:pPr>
        <w:jc w:val="both"/>
        <w:rPr>
          <w:sz w:val="24"/>
          <w:szCs w:val="24"/>
        </w:rPr>
      </w:pPr>
    </w:p>
    <w:p w14:paraId="1AF70512" w14:textId="77777777" w:rsidR="00EB695F" w:rsidRDefault="00EB695F" w:rsidP="00FF7EBB">
      <w:pPr>
        <w:jc w:val="both"/>
        <w:rPr>
          <w:sz w:val="24"/>
          <w:szCs w:val="24"/>
        </w:rPr>
      </w:pPr>
    </w:p>
    <w:p w14:paraId="118A3D29" w14:textId="77777777" w:rsidR="00EB695F" w:rsidRDefault="00EB695F" w:rsidP="00FF7EBB">
      <w:pPr>
        <w:jc w:val="both"/>
        <w:rPr>
          <w:sz w:val="24"/>
          <w:szCs w:val="24"/>
        </w:rPr>
      </w:pPr>
    </w:p>
    <w:p w14:paraId="7F591B84" w14:textId="77777777" w:rsidR="00EB695F" w:rsidRDefault="00EB695F" w:rsidP="00FF7EBB">
      <w:pPr>
        <w:jc w:val="both"/>
        <w:rPr>
          <w:sz w:val="24"/>
          <w:szCs w:val="24"/>
        </w:rPr>
      </w:pPr>
    </w:p>
    <w:p w14:paraId="18819E0D" w14:textId="77777777" w:rsidR="00EB695F" w:rsidRDefault="00EB695F" w:rsidP="00FF7EBB">
      <w:pPr>
        <w:jc w:val="both"/>
        <w:rPr>
          <w:sz w:val="24"/>
          <w:szCs w:val="24"/>
        </w:rPr>
      </w:pPr>
    </w:p>
    <w:p w14:paraId="3F991F61" w14:textId="77777777" w:rsidR="00EB695F" w:rsidRDefault="00EB695F" w:rsidP="00FF7EBB">
      <w:pPr>
        <w:jc w:val="both"/>
        <w:rPr>
          <w:sz w:val="24"/>
          <w:szCs w:val="24"/>
        </w:rPr>
      </w:pPr>
    </w:p>
    <w:p w14:paraId="7055B117" w14:textId="77777777" w:rsidR="00EB695F" w:rsidRDefault="00EB695F" w:rsidP="00FF7EBB">
      <w:pPr>
        <w:jc w:val="both"/>
        <w:rPr>
          <w:sz w:val="24"/>
          <w:szCs w:val="24"/>
        </w:rPr>
      </w:pPr>
    </w:p>
    <w:p w14:paraId="2277ABEE" w14:textId="77777777" w:rsidR="00EB695F" w:rsidRDefault="00EB695F" w:rsidP="00FF7EBB">
      <w:pPr>
        <w:jc w:val="both"/>
        <w:rPr>
          <w:sz w:val="24"/>
          <w:szCs w:val="24"/>
        </w:rPr>
      </w:pPr>
    </w:p>
    <w:p w14:paraId="640B8494" w14:textId="77777777" w:rsidR="00EB695F" w:rsidRDefault="00EB695F" w:rsidP="00FF7EBB">
      <w:pPr>
        <w:jc w:val="both"/>
        <w:rPr>
          <w:sz w:val="24"/>
          <w:szCs w:val="24"/>
        </w:rPr>
      </w:pPr>
    </w:p>
    <w:p w14:paraId="28EA07AB" w14:textId="77777777" w:rsidR="00EB695F" w:rsidRPr="008B28E7" w:rsidRDefault="00EB695F" w:rsidP="00FF7EBB">
      <w:pPr>
        <w:jc w:val="both"/>
        <w:rPr>
          <w:sz w:val="24"/>
          <w:szCs w:val="24"/>
        </w:rPr>
      </w:pPr>
    </w:p>
    <w:p w14:paraId="35350629" w14:textId="77777777" w:rsidR="00FC0334" w:rsidRDefault="00FC0334" w:rsidP="00E559CE">
      <w:pPr>
        <w:jc w:val="both"/>
        <w:rPr>
          <w:sz w:val="24"/>
          <w:szCs w:val="24"/>
        </w:rPr>
      </w:pPr>
    </w:p>
    <w:p w14:paraId="4E3A20F8" w14:textId="77777777" w:rsidR="00FC0334" w:rsidRDefault="00FC0334" w:rsidP="00E559CE">
      <w:pPr>
        <w:jc w:val="both"/>
        <w:rPr>
          <w:sz w:val="24"/>
          <w:szCs w:val="24"/>
        </w:rPr>
      </w:pPr>
    </w:p>
    <w:p w14:paraId="270FAE46" w14:textId="77777777" w:rsidR="00FC0334" w:rsidRDefault="00FC0334" w:rsidP="00E559CE">
      <w:pPr>
        <w:jc w:val="both"/>
        <w:rPr>
          <w:sz w:val="24"/>
          <w:szCs w:val="24"/>
        </w:rPr>
      </w:pPr>
    </w:p>
    <w:p w14:paraId="1F9D87A7" w14:textId="77777777" w:rsidR="00FC0334" w:rsidRDefault="00FC0334" w:rsidP="00E559CE">
      <w:pPr>
        <w:jc w:val="both"/>
        <w:rPr>
          <w:sz w:val="24"/>
          <w:szCs w:val="24"/>
        </w:rPr>
      </w:pPr>
    </w:p>
    <w:p w14:paraId="7969CB6F" w14:textId="77777777" w:rsidR="00FC0334" w:rsidRDefault="00FC0334" w:rsidP="00E559CE">
      <w:pPr>
        <w:jc w:val="both"/>
        <w:rPr>
          <w:sz w:val="24"/>
          <w:szCs w:val="24"/>
        </w:rPr>
      </w:pPr>
    </w:p>
    <w:p w14:paraId="6AAE633F" w14:textId="77777777" w:rsidR="00FC0334" w:rsidRDefault="00FC0334" w:rsidP="00E559CE">
      <w:pPr>
        <w:jc w:val="both"/>
        <w:rPr>
          <w:sz w:val="24"/>
          <w:szCs w:val="24"/>
        </w:rPr>
      </w:pPr>
    </w:p>
    <w:p w14:paraId="3F2266E4" w14:textId="77777777" w:rsidR="00FC0334" w:rsidRDefault="00FC0334" w:rsidP="00E559CE">
      <w:pPr>
        <w:jc w:val="both"/>
        <w:rPr>
          <w:sz w:val="24"/>
          <w:szCs w:val="24"/>
        </w:rPr>
      </w:pPr>
    </w:p>
    <w:p w14:paraId="25D20E19" w14:textId="77777777" w:rsidR="00FC0334" w:rsidRDefault="00FC0334" w:rsidP="00E559CE">
      <w:pPr>
        <w:jc w:val="both"/>
        <w:rPr>
          <w:sz w:val="24"/>
          <w:szCs w:val="24"/>
        </w:rPr>
      </w:pPr>
    </w:p>
    <w:p w14:paraId="0673A3B0" w14:textId="77777777" w:rsidR="00FC0334" w:rsidRDefault="00FC0334" w:rsidP="00E559CE">
      <w:pPr>
        <w:jc w:val="both"/>
        <w:rPr>
          <w:sz w:val="24"/>
          <w:szCs w:val="24"/>
        </w:rPr>
      </w:pPr>
    </w:p>
    <w:p w14:paraId="1D5B38CF" w14:textId="77777777" w:rsidR="00FC0334" w:rsidRDefault="00FC0334" w:rsidP="00E559CE">
      <w:pPr>
        <w:jc w:val="both"/>
        <w:rPr>
          <w:sz w:val="24"/>
          <w:szCs w:val="24"/>
        </w:rPr>
      </w:pPr>
    </w:p>
    <w:p w14:paraId="4F9F1492" w14:textId="77777777" w:rsidR="00FC0334" w:rsidRDefault="00FC0334" w:rsidP="00E559CE">
      <w:pPr>
        <w:jc w:val="both"/>
        <w:rPr>
          <w:sz w:val="24"/>
          <w:szCs w:val="24"/>
        </w:rPr>
      </w:pPr>
    </w:p>
    <w:p w14:paraId="24E507CC" w14:textId="77777777" w:rsidR="00FC0334" w:rsidRDefault="00FC0334" w:rsidP="00E559CE">
      <w:pPr>
        <w:jc w:val="both"/>
        <w:rPr>
          <w:sz w:val="24"/>
          <w:szCs w:val="24"/>
        </w:rPr>
      </w:pPr>
    </w:p>
    <w:p w14:paraId="0168E006" w14:textId="77777777" w:rsidR="00FC0334" w:rsidRDefault="00FC0334" w:rsidP="00E559CE">
      <w:pPr>
        <w:jc w:val="both"/>
        <w:rPr>
          <w:sz w:val="24"/>
          <w:szCs w:val="24"/>
        </w:rPr>
      </w:pPr>
    </w:p>
    <w:p w14:paraId="2F670186" w14:textId="77777777" w:rsidR="00FC0334" w:rsidRDefault="00FC0334" w:rsidP="00E559CE">
      <w:pPr>
        <w:jc w:val="both"/>
        <w:rPr>
          <w:sz w:val="24"/>
          <w:szCs w:val="24"/>
        </w:rPr>
      </w:pPr>
    </w:p>
    <w:p w14:paraId="1DB24621" w14:textId="77777777" w:rsidR="00FC0334" w:rsidRDefault="00FC0334" w:rsidP="00E559CE">
      <w:pPr>
        <w:jc w:val="both"/>
        <w:rPr>
          <w:sz w:val="24"/>
          <w:szCs w:val="24"/>
        </w:rPr>
      </w:pPr>
    </w:p>
    <w:p w14:paraId="5B3913CD" w14:textId="77777777" w:rsidR="00FC0334" w:rsidRDefault="00FC0334" w:rsidP="00E559CE">
      <w:pPr>
        <w:jc w:val="both"/>
        <w:rPr>
          <w:sz w:val="24"/>
          <w:szCs w:val="24"/>
        </w:rPr>
      </w:pPr>
    </w:p>
    <w:p w14:paraId="37B97D52" w14:textId="77777777" w:rsidR="002A1A44" w:rsidRDefault="002A1A44" w:rsidP="00E559CE">
      <w:pPr>
        <w:jc w:val="both"/>
        <w:rPr>
          <w:sz w:val="24"/>
          <w:szCs w:val="24"/>
        </w:rPr>
      </w:pPr>
    </w:p>
    <w:p w14:paraId="62098CDA" w14:textId="77777777" w:rsidR="002A1A44" w:rsidRDefault="002A1A44" w:rsidP="00E559CE">
      <w:pPr>
        <w:jc w:val="both"/>
        <w:rPr>
          <w:sz w:val="24"/>
          <w:szCs w:val="24"/>
        </w:rPr>
      </w:pPr>
    </w:p>
    <w:p w14:paraId="236D6DC6" w14:textId="77777777" w:rsidR="002A1A44" w:rsidRDefault="002A1A44" w:rsidP="00E559CE">
      <w:pPr>
        <w:jc w:val="both"/>
        <w:rPr>
          <w:sz w:val="24"/>
          <w:szCs w:val="24"/>
        </w:rPr>
      </w:pPr>
    </w:p>
    <w:p w14:paraId="381911F5" w14:textId="77777777" w:rsidR="002A1A44" w:rsidRDefault="002A1A44" w:rsidP="00E559CE">
      <w:pPr>
        <w:jc w:val="both"/>
        <w:rPr>
          <w:sz w:val="24"/>
          <w:szCs w:val="24"/>
        </w:rPr>
      </w:pPr>
    </w:p>
    <w:p w14:paraId="34D2B35B" w14:textId="77777777" w:rsidR="002A1A44" w:rsidRDefault="002A1A44" w:rsidP="00E559CE">
      <w:pPr>
        <w:jc w:val="both"/>
        <w:rPr>
          <w:sz w:val="24"/>
          <w:szCs w:val="24"/>
        </w:rPr>
      </w:pPr>
    </w:p>
    <w:p w14:paraId="12376B40" w14:textId="77777777" w:rsidR="002A1A44" w:rsidRDefault="002A1A44" w:rsidP="00E559CE">
      <w:pPr>
        <w:jc w:val="both"/>
        <w:rPr>
          <w:sz w:val="24"/>
          <w:szCs w:val="24"/>
        </w:rPr>
      </w:pPr>
    </w:p>
    <w:p w14:paraId="731A2AC6"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4DE7D46E" w14:textId="77777777" w:rsidR="002A1A44" w:rsidRDefault="002A1A44" w:rsidP="00E559CE">
      <w:pPr>
        <w:jc w:val="both"/>
        <w:rPr>
          <w:sz w:val="24"/>
          <w:szCs w:val="24"/>
        </w:rPr>
      </w:pPr>
    </w:p>
    <w:p w14:paraId="51CD6C62"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50C3BF12"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C0CBD93" w14:textId="77777777" w:rsidTr="00B94443">
        <w:tc>
          <w:tcPr>
            <w:tcW w:w="5094" w:type="dxa"/>
          </w:tcPr>
          <w:p w14:paraId="0085FCB8"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2F3CD6E4"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00656170" w14:textId="77777777" w:rsidTr="00B94443">
        <w:tc>
          <w:tcPr>
            <w:tcW w:w="5094" w:type="dxa"/>
          </w:tcPr>
          <w:p w14:paraId="1FD18017" w14:textId="28E7767D" w:rsidR="00E559CE" w:rsidRPr="00226A7E" w:rsidRDefault="00E559CE" w:rsidP="00226A7E">
            <w:pPr>
              <w:pStyle w:val="ParagraffRhestr"/>
              <w:numPr>
                <w:ilvl w:val="0"/>
                <w:numId w:val="55"/>
              </w:numPr>
              <w:jc w:val="both"/>
              <w:rPr>
                <w:sz w:val="24"/>
                <w:szCs w:val="24"/>
                <w:rPrChange w:id="2790" w:author="Ffion Williams" w:date="2022-02-21T10:53:00Z">
                  <w:rPr/>
                </w:rPrChange>
              </w:rPr>
              <w:pPrChange w:id="2791" w:author="Ffion Williams" w:date="2022-02-21T10:53:00Z">
                <w:pPr>
                  <w:jc w:val="both"/>
                </w:pPr>
              </w:pPrChange>
            </w:pPr>
            <w:del w:id="2792" w:author="Ffion Williams" w:date="2022-02-21T10:53:00Z">
              <w:r w:rsidRPr="00226A7E" w:rsidDel="00226A7E">
                <w:rPr>
                  <w:sz w:val="24"/>
                  <w:szCs w:val="24"/>
                  <w:rPrChange w:id="2793" w:author="Ffion Williams" w:date="2022-02-21T10:53:00Z">
                    <w:rPr/>
                  </w:rPrChange>
                </w:rPr>
                <w:delText>1</w:delText>
              </w:r>
            </w:del>
          </w:p>
        </w:tc>
        <w:tc>
          <w:tcPr>
            <w:tcW w:w="5094" w:type="dxa"/>
          </w:tcPr>
          <w:p w14:paraId="432BBFAE" w14:textId="3FEC578E" w:rsidR="00E559CE" w:rsidRPr="00B17FA0" w:rsidRDefault="007F77CC" w:rsidP="00B94443">
            <w:pPr>
              <w:jc w:val="both"/>
              <w:rPr>
                <w:sz w:val="24"/>
                <w:szCs w:val="24"/>
              </w:rPr>
            </w:pPr>
            <w:ins w:id="2794" w:author="Ffion Williams" w:date="2022-02-21T10:57:00Z">
              <w:r>
                <w:rPr>
                  <w:sz w:val="24"/>
                  <w:szCs w:val="24"/>
                </w:rPr>
                <w:t>24.03.2021</w:t>
              </w:r>
              <w:r>
                <w:rPr>
                  <w:sz w:val="24"/>
                  <w:szCs w:val="24"/>
                </w:rPr>
                <w:t xml:space="preserve"> </w:t>
              </w:r>
            </w:ins>
          </w:p>
        </w:tc>
      </w:tr>
      <w:tr w:rsidR="00E559CE" w:rsidRPr="00B17FA0" w14:paraId="1291B149" w14:textId="77777777" w:rsidTr="00B94443">
        <w:tc>
          <w:tcPr>
            <w:tcW w:w="5094" w:type="dxa"/>
          </w:tcPr>
          <w:p w14:paraId="4C57B664" w14:textId="457ACD06" w:rsidR="00E559CE" w:rsidRPr="00226A7E" w:rsidRDefault="00E559CE" w:rsidP="00226A7E">
            <w:pPr>
              <w:pStyle w:val="ParagraffRhestr"/>
              <w:numPr>
                <w:ilvl w:val="0"/>
                <w:numId w:val="55"/>
              </w:numPr>
              <w:jc w:val="both"/>
              <w:rPr>
                <w:sz w:val="24"/>
                <w:szCs w:val="24"/>
                <w:rPrChange w:id="2795" w:author="Ffion Williams" w:date="2022-02-21T10:53:00Z">
                  <w:rPr/>
                </w:rPrChange>
              </w:rPr>
              <w:pPrChange w:id="2796" w:author="Ffion Williams" w:date="2022-02-21T10:53:00Z">
                <w:pPr>
                  <w:jc w:val="both"/>
                </w:pPr>
              </w:pPrChange>
            </w:pPr>
            <w:del w:id="2797" w:author="Ffion Williams" w:date="2022-02-21T10:53:00Z">
              <w:r w:rsidRPr="00226A7E" w:rsidDel="00226A7E">
                <w:rPr>
                  <w:sz w:val="24"/>
                  <w:szCs w:val="24"/>
                  <w:rPrChange w:id="2798" w:author="Ffion Williams" w:date="2022-02-21T10:53:00Z">
                    <w:rPr/>
                  </w:rPrChange>
                </w:rPr>
                <w:delText>2</w:delText>
              </w:r>
            </w:del>
          </w:p>
        </w:tc>
        <w:tc>
          <w:tcPr>
            <w:tcW w:w="5094" w:type="dxa"/>
          </w:tcPr>
          <w:p w14:paraId="5BFCF6B7" w14:textId="11A7A2F5" w:rsidR="00E559CE" w:rsidRPr="00B17FA0" w:rsidRDefault="007F77CC" w:rsidP="00B94443">
            <w:pPr>
              <w:jc w:val="both"/>
              <w:rPr>
                <w:sz w:val="24"/>
                <w:szCs w:val="24"/>
              </w:rPr>
            </w:pPr>
            <w:ins w:id="2799" w:author="Ffion Williams" w:date="2022-02-21T10:57:00Z">
              <w:r>
                <w:rPr>
                  <w:sz w:val="24"/>
                  <w:szCs w:val="24"/>
                </w:rPr>
                <w:t>09.06.2021</w:t>
              </w:r>
            </w:ins>
          </w:p>
        </w:tc>
      </w:tr>
      <w:tr w:rsidR="00E559CE" w:rsidRPr="00B17FA0" w14:paraId="7D8DB46D" w14:textId="77777777" w:rsidTr="00B94443">
        <w:tc>
          <w:tcPr>
            <w:tcW w:w="5094" w:type="dxa"/>
          </w:tcPr>
          <w:p w14:paraId="7A4AF916" w14:textId="44EF1ABE" w:rsidR="00E559CE" w:rsidRPr="00226A7E" w:rsidRDefault="00E559CE" w:rsidP="00226A7E">
            <w:pPr>
              <w:pStyle w:val="ParagraffRhestr"/>
              <w:numPr>
                <w:ilvl w:val="0"/>
                <w:numId w:val="55"/>
              </w:numPr>
              <w:jc w:val="both"/>
              <w:rPr>
                <w:sz w:val="24"/>
                <w:szCs w:val="24"/>
                <w:rPrChange w:id="2800" w:author="Ffion Williams" w:date="2022-02-21T10:53:00Z">
                  <w:rPr/>
                </w:rPrChange>
              </w:rPr>
              <w:pPrChange w:id="2801" w:author="Ffion Williams" w:date="2022-02-21T10:53:00Z">
                <w:pPr>
                  <w:jc w:val="both"/>
                </w:pPr>
              </w:pPrChange>
            </w:pPr>
            <w:del w:id="2802" w:author="Ffion Williams" w:date="2022-02-21T10:53:00Z">
              <w:r w:rsidRPr="00226A7E" w:rsidDel="00226A7E">
                <w:rPr>
                  <w:sz w:val="24"/>
                  <w:szCs w:val="24"/>
                  <w:rPrChange w:id="2803" w:author="Ffion Williams" w:date="2022-02-21T10:53:00Z">
                    <w:rPr/>
                  </w:rPrChange>
                </w:rPr>
                <w:delText>3</w:delText>
              </w:r>
            </w:del>
          </w:p>
        </w:tc>
        <w:tc>
          <w:tcPr>
            <w:tcW w:w="5094" w:type="dxa"/>
          </w:tcPr>
          <w:p w14:paraId="2942AA58" w14:textId="102DA11A" w:rsidR="00E559CE" w:rsidRPr="00B17FA0" w:rsidRDefault="007F77CC" w:rsidP="00B94443">
            <w:pPr>
              <w:jc w:val="both"/>
              <w:rPr>
                <w:sz w:val="24"/>
                <w:szCs w:val="24"/>
              </w:rPr>
            </w:pPr>
            <w:ins w:id="2804" w:author="Ffion Williams" w:date="2022-02-21T10:57:00Z">
              <w:r>
                <w:rPr>
                  <w:sz w:val="24"/>
                  <w:szCs w:val="24"/>
                </w:rPr>
                <w:t>08.09.2021</w:t>
              </w:r>
            </w:ins>
          </w:p>
        </w:tc>
      </w:tr>
      <w:tr w:rsidR="00E559CE" w:rsidRPr="008B28E7" w14:paraId="3BCCEF1F" w14:textId="77777777" w:rsidTr="00B94443">
        <w:tc>
          <w:tcPr>
            <w:tcW w:w="5094" w:type="dxa"/>
          </w:tcPr>
          <w:p w14:paraId="404FBE39" w14:textId="398A92FB" w:rsidR="00E559CE" w:rsidRPr="00226A7E" w:rsidRDefault="00E559CE" w:rsidP="00226A7E">
            <w:pPr>
              <w:pStyle w:val="ParagraffRhestr"/>
              <w:numPr>
                <w:ilvl w:val="0"/>
                <w:numId w:val="55"/>
              </w:numPr>
              <w:jc w:val="both"/>
              <w:rPr>
                <w:sz w:val="24"/>
                <w:szCs w:val="24"/>
                <w:rPrChange w:id="2805" w:author="Ffion Williams" w:date="2022-02-21T10:53:00Z">
                  <w:rPr/>
                </w:rPrChange>
              </w:rPr>
              <w:pPrChange w:id="2806" w:author="Ffion Williams" w:date="2022-02-21T10:53:00Z">
                <w:pPr>
                  <w:jc w:val="both"/>
                </w:pPr>
              </w:pPrChange>
            </w:pPr>
            <w:del w:id="2807" w:author="Ffion Williams" w:date="2022-02-21T10:53:00Z">
              <w:r w:rsidRPr="00226A7E" w:rsidDel="00226A7E">
                <w:rPr>
                  <w:sz w:val="24"/>
                  <w:szCs w:val="24"/>
                  <w:rPrChange w:id="2808" w:author="Ffion Williams" w:date="2022-02-21T10:53:00Z">
                    <w:rPr/>
                  </w:rPrChange>
                </w:rPr>
                <w:delText>4</w:delText>
              </w:r>
            </w:del>
          </w:p>
        </w:tc>
        <w:tc>
          <w:tcPr>
            <w:tcW w:w="5094" w:type="dxa"/>
          </w:tcPr>
          <w:p w14:paraId="4E4157AA" w14:textId="68E7B514" w:rsidR="00E559CE" w:rsidRPr="00B17FA0" w:rsidRDefault="007F77CC" w:rsidP="00B94443">
            <w:pPr>
              <w:jc w:val="both"/>
              <w:rPr>
                <w:sz w:val="24"/>
                <w:szCs w:val="24"/>
              </w:rPr>
            </w:pPr>
            <w:ins w:id="2809" w:author="Ffion Williams" w:date="2022-02-21T10:57:00Z">
              <w:r>
                <w:rPr>
                  <w:sz w:val="24"/>
                  <w:szCs w:val="24"/>
                </w:rPr>
                <w:t>03.11.2021</w:t>
              </w:r>
            </w:ins>
          </w:p>
        </w:tc>
      </w:tr>
    </w:tbl>
    <w:p w14:paraId="3FFE5459" w14:textId="77777777" w:rsidR="00E559CE" w:rsidRPr="008B28E7" w:rsidRDefault="00E559CE" w:rsidP="00E559CE">
      <w:pPr>
        <w:jc w:val="both"/>
        <w:rPr>
          <w:sz w:val="24"/>
          <w:szCs w:val="24"/>
        </w:rPr>
      </w:pPr>
    </w:p>
    <w:p w14:paraId="1AF6BD3D" w14:textId="77777777" w:rsidR="000E38C3" w:rsidRDefault="00E559CE" w:rsidP="00E559CE">
      <w:pPr>
        <w:jc w:val="both"/>
        <w:rPr>
          <w:sz w:val="24"/>
          <w:szCs w:val="24"/>
        </w:rPr>
      </w:pPr>
      <w:r>
        <w:rPr>
          <w:sz w:val="24"/>
          <w:szCs w:val="24"/>
        </w:rPr>
        <w:t>Notes</w:t>
      </w:r>
      <w:r w:rsidRPr="008B28E7">
        <w:rPr>
          <w:sz w:val="24"/>
          <w:szCs w:val="24"/>
        </w:rPr>
        <w:t xml:space="preserve"> </w:t>
      </w:r>
    </w:p>
    <w:p w14:paraId="06C69E03" w14:textId="77777777" w:rsidR="000E38C3" w:rsidRDefault="000E38C3" w:rsidP="00E559CE">
      <w:pPr>
        <w:jc w:val="both"/>
        <w:rPr>
          <w:sz w:val="24"/>
          <w:szCs w:val="24"/>
        </w:rPr>
      </w:pPr>
    </w:p>
    <w:p w14:paraId="0CA88C32" w14:textId="77777777" w:rsidR="1661DBBC" w:rsidRPr="00706BB5" w:rsidRDefault="1661DBBC" w:rsidP="00706BB5">
      <w:pPr>
        <w:jc w:val="both"/>
        <w:rPr>
          <w:sz w:val="24"/>
          <w:szCs w:val="24"/>
        </w:rPr>
      </w:pPr>
    </w:p>
    <w:p w14:paraId="391708FF" w14:textId="77777777" w:rsidR="008C7770" w:rsidRDefault="008C7770" w:rsidP="00E559CE">
      <w:pPr>
        <w:jc w:val="both"/>
        <w:rPr>
          <w:sz w:val="24"/>
          <w:szCs w:val="24"/>
        </w:rPr>
      </w:pPr>
    </w:p>
    <w:p w14:paraId="43C0E645" w14:textId="77777777"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5A4EB16B" w14:textId="77777777" w:rsidR="00AA666E" w:rsidRPr="008B28E7" w:rsidRDefault="00AA666E" w:rsidP="00E559CE">
      <w:pPr>
        <w:jc w:val="both"/>
        <w:rPr>
          <w:sz w:val="24"/>
          <w:szCs w:val="24"/>
        </w:rPr>
      </w:pPr>
      <w:bookmarkStart w:id="281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066BD1A3" w14:textId="77777777" w:rsidTr="00D3203C">
        <w:tc>
          <w:tcPr>
            <w:tcW w:w="10070" w:type="dxa"/>
          </w:tcPr>
          <w:p w14:paraId="17F9333C" w14:textId="77777777"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with regard to the learner’s development and their future development.</w:t>
            </w:r>
          </w:p>
          <w:p w14:paraId="4E2F44B6" w14:textId="77777777" w:rsidR="00B17FA0" w:rsidRPr="008B28E7" w:rsidRDefault="00B17FA0" w:rsidP="00FF7EBB">
            <w:pPr>
              <w:jc w:val="both"/>
              <w:rPr>
                <w:sz w:val="24"/>
                <w:szCs w:val="24"/>
              </w:rPr>
            </w:pPr>
          </w:p>
        </w:tc>
      </w:tr>
      <w:tr w:rsidR="0065276E" w:rsidRPr="008B28E7" w14:paraId="3F80A701" w14:textId="77777777" w:rsidTr="00D3203C">
        <w:tc>
          <w:tcPr>
            <w:tcW w:w="10070" w:type="dxa"/>
          </w:tcPr>
          <w:p w14:paraId="6373AFD4" w14:textId="77777777" w:rsidR="001B66E9" w:rsidRDefault="001B66E9" w:rsidP="001B66E9">
            <w:pPr>
              <w:jc w:val="both"/>
              <w:rPr>
                <w:ins w:id="2811" w:author="Williams Ffion Haf (OEDOLION)" w:date="2022-02-09T09:16:00Z"/>
                <w:color w:val="auto"/>
                <w:sz w:val="24"/>
                <w:szCs w:val="24"/>
              </w:rPr>
            </w:pPr>
            <w:ins w:id="2812" w:author="Williams Ffion Haf (OEDOLION)" w:date="2022-02-09T09:16:00Z">
              <w:r>
                <w:rPr>
                  <w:color w:val="auto"/>
                  <w:sz w:val="24"/>
                  <w:szCs w:val="24"/>
                </w:rPr>
                <w:t xml:space="preserve">The learner has made a great improvement in her experience and knowledge as a social worker within the mental health field during the programme. She has excelled in learning about the different types of mental illnesses and has gained the knowledge of the possible treatments and support the individuals need. The learner has done this by building relationships with different disciplinaries within the field including spending time with the consultant psychiatrist and clinical psychologist within the team. The learner has been allocated more complex cases such as individuals with psychosis which, although scary for her at the start, has been paramount to her learning about the different conditions. She has attended training into the range of therapies that the team offer and has been sitting in on sessions with other professionals. The learner has taken advantage of the supervision sessions both with myself and the team manager to gain more knowledge and guidance of what to do in specific situations. I strongly believe that her confidence has dramatically improved over the past year and she appears much more comfortable in making decision on her own without needing to seek reassurance from others within the team, although does take advantage of the support around when needed. </w:t>
              </w:r>
            </w:ins>
          </w:p>
          <w:p w14:paraId="682D3380" w14:textId="77777777" w:rsidR="001B66E9" w:rsidRDefault="001B66E9" w:rsidP="001B66E9">
            <w:pPr>
              <w:jc w:val="both"/>
              <w:rPr>
                <w:ins w:id="2813" w:author="Williams Ffion Haf (OEDOLION)" w:date="2022-02-09T09:16:00Z"/>
                <w:color w:val="auto"/>
                <w:sz w:val="24"/>
                <w:szCs w:val="24"/>
              </w:rPr>
            </w:pPr>
          </w:p>
          <w:p w14:paraId="291DAD63" w14:textId="77777777" w:rsidR="001B66E9" w:rsidRDefault="001B66E9" w:rsidP="001B66E9">
            <w:pPr>
              <w:jc w:val="both"/>
              <w:rPr>
                <w:ins w:id="2814" w:author="Williams Ffion Haf (OEDOLION)" w:date="2022-02-09T09:16:00Z"/>
                <w:color w:val="auto"/>
                <w:sz w:val="24"/>
                <w:szCs w:val="24"/>
              </w:rPr>
            </w:pPr>
            <w:ins w:id="2815" w:author="Williams Ffion Haf (OEDOLION)" w:date="2022-02-09T09:16:00Z">
              <w:r>
                <w:rPr>
                  <w:color w:val="auto"/>
                  <w:sz w:val="24"/>
                  <w:szCs w:val="24"/>
                </w:rPr>
                <w:t>From my discussion with individuals who the learner has been supporting, they have commented on how supportive and approachable she is. One stated that they have developed a good relationship and that they can trust the learner when wanting to discuss difficult things they have been through as she “listens” and is “empathetic”.</w:t>
              </w:r>
            </w:ins>
          </w:p>
          <w:p w14:paraId="72917A6A" w14:textId="77777777" w:rsidR="001B66E9" w:rsidRDefault="001B66E9" w:rsidP="001B66E9">
            <w:pPr>
              <w:jc w:val="both"/>
              <w:rPr>
                <w:ins w:id="2816" w:author="Williams Ffion Haf (OEDOLION)" w:date="2022-02-09T09:16:00Z"/>
                <w:color w:val="auto"/>
                <w:sz w:val="24"/>
                <w:szCs w:val="24"/>
              </w:rPr>
            </w:pPr>
          </w:p>
          <w:p w14:paraId="52123156" w14:textId="77777777" w:rsidR="001B66E9" w:rsidRDefault="001B66E9" w:rsidP="001B66E9">
            <w:pPr>
              <w:jc w:val="both"/>
              <w:rPr>
                <w:ins w:id="2817" w:author="Williams Ffion Haf (OEDOLION)" w:date="2022-02-09T09:16:00Z"/>
                <w:color w:val="auto"/>
                <w:sz w:val="24"/>
                <w:szCs w:val="24"/>
              </w:rPr>
            </w:pPr>
            <w:ins w:id="2818" w:author="Williams Ffion Haf (OEDOLION)" w:date="2022-02-09T09:16:00Z">
              <w:r>
                <w:rPr>
                  <w:color w:val="auto"/>
                  <w:sz w:val="24"/>
                  <w:szCs w:val="24"/>
                </w:rPr>
                <w:t xml:space="preserve">The learner would benefit more from being assertive within the team as her opinion can be overshadowed at times from members of management. I believe that her judgement on situations are correct as she carefully considers the benefits and the disadvantages to her decisions by </w:t>
              </w:r>
              <w:proofErr w:type="gramStart"/>
              <w:r>
                <w:rPr>
                  <w:color w:val="auto"/>
                  <w:sz w:val="24"/>
                  <w:szCs w:val="24"/>
                </w:rPr>
                <w:t>taking into account</w:t>
              </w:r>
              <w:proofErr w:type="gramEnd"/>
              <w:r>
                <w:rPr>
                  <w:color w:val="auto"/>
                  <w:sz w:val="24"/>
                  <w:szCs w:val="24"/>
                </w:rPr>
                <w:t xml:space="preserve"> positive risk taking. However, this can be overlooked at times by management due to her perceived inexperience. We have discussed her need to be more assertive when this does occur as she is the one who has assessed the individual/situation and is more than capable of making decisions. Therefore, developing the confidence to be more assertive in her judgements is needed with the support of colleagues and management. </w:t>
              </w:r>
            </w:ins>
          </w:p>
          <w:p w14:paraId="1EFBA1C3" w14:textId="77777777" w:rsidR="001B66E9" w:rsidRDefault="001B66E9" w:rsidP="001B66E9">
            <w:pPr>
              <w:jc w:val="both"/>
              <w:rPr>
                <w:ins w:id="2819" w:author="Williams Ffion Haf (OEDOLION)" w:date="2022-02-09T09:16:00Z"/>
                <w:color w:val="auto"/>
                <w:sz w:val="24"/>
                <w:szCs w:val="24"/>
              </w:rPr>
            </w:pPr>
          </w:p>
          <w:p w14:paraId="715613AF" w14:textId="6BDB2DCF" w:rsidR="00FC0334" w:rsidDel="001B66E9" w:rsidRDefault="001B66E9" w:rsidP="005D4F72">
            <w:pPr>
              <w:jc w:val="both"/>
              <w:rPr>
                <w:del w:id="2820" w:author="Williams Ffion Haf (OEDOLION)" w:date="2022-02-09T09:17:00Z"/>
                <w:color w:val="auto"/>
                <w:sz w:val="24"/>
                <w:szCs w:val="24"/>
              </w:rPr>
            </w:pPr>
            <w:ins w:id="2821" w:author="Williams Ffion Haf (OEDOLION)" w:date="2022-02-09T09:16:00Z">
              <w:r>
                <w:rPr>
                  <w:color w:val="auto"/>
                  <w:sz w:val="24"/>
                  <w:szCs w:val="24"/>
                </w:rPr>
                <w:t xml:space="preserve">For the future, the learner has been enrolled on the Approved Mental Health Practitioner training programme which will allow her to develop further within the field of mental health. I am sure that her confidence will further improve during this time and she will gain the experience of conducting and making decisions under the Mental Health Act 1983. I am more that confident that she will do well in her career in the field of mental health and hope that she enjoys it as much as the team enjoy working with her. </w:t>
              </w:r>
            </w:ins>
          </w:p>
          <w:p w14:paraId="0E3E06A1" w14:textId="77777777" w:rsidR="00FC0334" w:rsidDel="001B66E9" w:rsidRDefault="00FC0334" w:rsidP="005D4F72">
            <w:pPr>
              <w:jc w:val="both"/>
              <w:rPr>
                <w:del w:id="2822" w:author="Williams Ffion Haf (OEDOLION)" w:date="2022-02-09T09:17:00Z"/>
                <w:color w:val="auto"/>
                <w:sz w:val="24"/>
                <w:szCs w:val="24"/>
              </w:rPr>
            </w:pPr>
          </w:p>
          <w:p w14:paraId="7C91113F" w14:textId="77777777" w:rsidR="00FC0334" w:rsidDel="001B66E9" w:rsidRDefault="00FC0334" w:rsidP="005D4F72">
            <w:pPr>
              <w:jc w:val="both"/>
              <w:rPr>
                <w:del w:id="2823" w:author="Williams Ffion Haf (OEDOLION)" w:date="2022-02-09T09:17:00Z"/>
                <w:color w:val="auto"/>
                <w:sz w:val="24"/>
                <w:szCs w:val="24"/>
              </w:rPr>
            </w:pPr>
          </w:p>
          <w:p w14:paraId="644F9805" w14:textId="77777777" w:rsidR="00FC0334" w:rsidDel="001B66E9" w:rsidRDefault="00FC0334" w:rsidP="005D4F72">
            <w:pPr>
              <w:jc w:val="both"/>
              <w:rPr>
                <w:del w:id="2824" w:author="Williams Ffion Haf (OEDOLION)" w:date="2022-02-09T09:17:00Z"/>
                <w:color w:val="auto"/>
                <w:sz w:val="24"/>
                <w:szCs w:val="24"/>
              </w:rPr>
            </w:pPr>
          </w:p>
          <w:p w14:paraId="5C87D4A7" w14:textId="77777777" w:rsidR="00FC0334" w:rsidDel="001B66E9" w:rsidRDefault="00FC0334" w:rsidP="005D4F72">
            <w:pPr>
              <w:jc w:val="both"/>
              <w:rPr>
                <w:del w:id="2825" w:author="Williams Ffion Haf (OEDOLION)" w:date="2022-02-09T09:17:00Z"/>
                <w:color w:val="auto"/>
                <w:sz w:val="24"/>
                <w:szCs w:val="24"/>
              </w:rPr>
            </w:pPr>
          </w:p>
          <w:p w14:paraId="61F5E687" w14:textId="77777777" w:rsidR="00FC0334" w:rsidDel="001B66E9" w:rsidRDefault="00FC0334" w:rsidP="005D4F72">
            <w:pPr>
              <w:jc w:val="both"/>
              <w:rPr>
                <w:del w:id="2826" w:author="Williams Ffion Haf (OEDOLION)" w:date="2022-02-09T09:17:00Z"/>
                <w:color w:val="auto"/>
                <w:sz w:val="24"/>
                <w:szCs w:val="24"/>
              </w:rPr>
            </w:pPr>
          </w:p>
          <w:p w14:paraId="3199BD68" w14:textId="77777777" w:rsidR="00FC0334" w:rsidDel="001B66E9" w:rsidRDefault="00FC0334" w:rsidP="005D4F72">
            <w:pPr>
              <w:jc w:val="both"/>
              <w:rPr>
                <w:del w:id="2827" w:author="Williams Ffion Haf (OEDOLION)" w:date="2022-02-09T09:17:00Z"/>
                <w:color w:val="auto"/>
                <w:sz w:val="24"/>
                <w:szCs w:val="24"/>
              </w:rPr>
            </w:pPr>
          </w:p>
          <w:p w14:paraId="72041BFD" w14:textId="77777777" w:rsidR="00FC0334" w:rsidDel="001B66E9" w:rsidRDefault="00FC0334" w:rsidP="005D4F72">
            <w:pPr>
              <w:jc w:val="both"/>
              <w:rPr>
                <w:del w:id="2828" w:author="Williams Ffion Haf (OEDOLION)" w:date="2022-02-09T09:17:00Z"/>
                <w:color w:val="auto"/>
                <w:sz w:val="24"/>
                <w:szCs w:val="24"/>
              </w:rPr>
            </w:pPr>
          </w:p>
          <w:p w14:paraId="22B2B79E" w14:textId="77777777" w:rsidR="00FC0334" w:rsidRDefault="00FC0334" w:rsidP="005D4F72">
            <w:pPr>
              <w:jc w:val="both"/>
              <w:rPr>
                <w:color w:val="auto"/>
                <w:sz w:val="24"/>
                <w:szCs w:val="24"/>
              </w:rPr>
            </w:pPr>
          </w:p>
          <w:p w14:paraId="3D3AE1DE" w14:textId="77777777" w:rsidR="00FC0334" w:rsidRDefault="00FC0334" w:rsidP="005D4F72">
            <w:pPr>
              <w:jc w:val="both"/>
              <w:rPr>
                <w:color w:val="auto"/>
                <w:sz w:val="24"/>
                <w:szCs w:val="24"/>
              </w:rPr>
            </w:pPr>
          </w:p>
          <w:p w14:paraId="16F7E7B4" w14:textId="77777777" w:rsidR="00FC0334" w:rsidRPr="008B28E7" w:rsidRDefault="00FC0334" w:rsidP="005D4F72">
            <w:pPr>
              <w:jc w:val="both"/>
              <w:rPr>
                <w:color w:val="auto"/>
                <w:sz w:val="24"/>
                <w:szCs w:val="24"/>
              </w:rPr>
            </w:pPr>
          </w:p>
        </w:tc>
      </w:tr>
      <w:tr w:rsidR="00D3203C" w:rsidRPr="008B28E7" w14:paraId="4A1C3E18" w14:textId="77777777" w:rsidTr="00D3203C">
        <w:tc>
          <w:tcPr>
            <w:tcW w:w="10070" w:type="dxa"/>
          </w:tcPr>
          <w:p w14:paraId="45939732" w14:textId="77777777" w:rsidR="00D3203C" w:rsidRDefault="00D3203C" w:rsidP="005D4F72">
            <w:pPr>
              <w:jc w:val="both"/>
              <w:rPr>
                <w:color w:val="auto"/>
                <w:sz w:val="24"/>
                <w:szCs w:val="24"/>
              </w:rPr>
            </w:pPr>
            <w:r w:rsidRPr="00D3203C">
              <w:rPr>
                <w:b/>
                <w:bCs/>
                <w:color w:val="auto"/>
                <w:sz w:val="24"/>
                <w:szCs w:val="24"/>
              </w:rPr>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2810"/>
    </w:tbl>
    <w:p w14:paraId="3886EBE5" w14:textId="77777777" w:rsidR="00092970" w:rsidRDefault="00092970" w:rsidP="00FF7EBB">
      <w:pPr>
        <w:jc w:val="both"/>
        <w:rPr>
          <w:sz w:val="24"/>
          <w:szCs w:val="24"/>
        </w:rPr>
      </w:pPr>
    </w:p>
    <w:p w14:paraId="2B148D7B" w14:textId="77777777" w:rsidR="008B28E7" w:rsidRDefault="008B28E7" w:rsidP="00FF7EBB">
      <w:pPr>
        <w:jc w:val="both"/>
        <w:rPr>
          <w:sz w:val="24"/>
          <w:szCs w:val="24"/>
        </w:rPr>
      </w:pPr>
    </w:p>
    <w:p w14:paraId="4E8460A1" w14:textId="77777777" w:rsidR="008B28E7" w:rsidRDefault="008B28E7" w:rsidP="00FF7EBB">
      <w:pPr>
        <w:jc w:val="both"/>
        <w:rPr>
          <w:sz w:val="24"/>
          <w:szCs w:val="24"/>
        </w:rPr>
      </w:pPr>
    </w:p>
    <w:p w14:paraId="477BDC20" w14:textId="77777777" w:rsidR="008B28E7" w:rsidRDefault="008B28E7" w:rsidP="00FF7EBB">
      <w:pPr>
        <w:jc w:val="both"/>
        <w:rPr>
          <w:sz w:val="24"/>
          <w:szCs w:val="24"/>
        </w:rPr>
      </w:pPr>
    </w:p>
    <w:p w14:paraId="75B89715" w14:textId="77777777" w:rsidR="008B28E7" w:rsidRDefault="008B28E7" w:rsidP="00FF7EBB">
      <w:pPr>
        <w:jc w:val="both"/>
        <w:rPr>
          <w:sz w:val="24"/>
          <w:szCs w:val="24"/>
        </w:rPr>
      </w:pPr>
    </w:p>
    <w:p w14:paraId="4588EA34" w14:textId="77777777" w:rsidR="008B28E7" w:rsidRDefault="008B28E7" w:rsidP="00FF7EBB">
      <w:pPr>
        <w:jc w:val="both"/>
        <w:rPr>
          <w:sz w:val="24"/>
          <w:szCs w:val="24"/>
        </w:rPr>
      </w:pPr>
    </w:p>
    <w:p w14:paraId="51B38D5E" w14:textId="77777777" w:rsidR="00640A77" w:rsidRDefault="00640A77" w:rsidP="00AA7960">
      <w:pPr>
        <w:keepNext/>
        <w:jc w:val="center"/>
        <w:rPr>
          <w:ins w:id="2829" w:author="Williams Awen (OEDOLION)" w:date="2022-02-18T16:45:00Z"/>
          <w:b/>
          <w:sz w:val="28"/>
          <w:szCs w:val="28"/>
        </w:rPr>
      </w:pPr>
    </w:p>
    <w:p w14:paraId="5E28E551" w14:textId="77777777" w:rsidR="00640A77" w:rsidRDefault="00640A77" w:rsidP="00AA7960">
      <w:pPr>
        <w:keepNext/>
        <w:jc w:val="center"/>
        <w:rPr>
          <w:ins w:id="2830" w:author="Williams Awen (OEDOLION)" w:date="2022-02-18T16:45:00Z"/>
          <w:b/>
          <w:sz w:val="28"/>
          <w:szCs w:val="28"/>
        </w:rPr>
      </w:pPr>
    </w:p>
    <w:p w14:paraId="27CAFFFE" w14:textId="77777777" w:rsidR="00640A77" w:rsidRDefault="00640A77" w:rsidP="00AA7960">
      <w:pPr>
        <w:keepNext/>
        <w:jc w:val="center"/>
        <w:rPr>
          <w:ins w:id="2831" w:author="Williams Awen (OEDOLION)" w:date="2022-02-18T16:45:00Z"/>
          <w:b/>
          <w:sz w:val="28"/>
          <w:szCs w:val="28"/>
        </w:rPr>
      </w:pPr>
    </w:p>
    <w:p w14:paraId="6411DB55" w14:textId="77777777" w:rsidR="00640A77" w:rsidRDefault="00640A77" w:rsidP="00AA7960">
      <w:pPr>
        <w:keepNext/>
        <w:jc w:val="center"/>
        <w:rPr>
          <w:ins w:id="2832" w:author="Williams Awen (OEDOLION)" w:date="2022-02-18T16:45:00Z"/>
          <w:b/>
          <w:sz w:val="28"/>
          <w:szCs w:val="28"/>
        </w:rPr>
      </w:pPr>
    </w:p>
    <w:p w14:paraId="68ECAD2A" w14:textId="77777777" w:rsidR="00640A77" w:rsidRDefault="00640A77" w:rsidP="00AA7960">
      <w:pPr>
        <w:keepNext/>
        <w:jc w:val="center"/>
        <w:rPr>
          <w:ins w:id="2833" w:author="Williams Awen (OEDOLION)" w:date="2022-02-18T16:45:00Z"/>
          <w:b/>
          <w:sz w:val="28"/>
          <w:szCs w:val="28"/>
        </w:rPr>
      </w:pPr>
    </w:p>
    <w:p w14:paraId="7BC77774" w14:textId="77777777" w:rsidR="00640A77" w:rsidRDefault="00640A77" w:rsidP="00AA7960">
      <w:pPr>
        <w:keepNext/>
        <w:jc w:val="center"/>
        <w:rPr>
          <w:ins w:id="2834" w:author="Williams Awen (OEDOLION)" w:date="2022-02-18T16:45:00Z"/>
          <w:b/>
          <w:sz w:val="28"/>
          <w:szCs w:val="28"/>
        </w:rPr>
      </w:pPr>
    </w:p>
    <w:p w14:paraId="331B8B3C" w14:textId="77777777" w:rsidR="00640A77" w:rsidRDefault="00640A77" w:rsidP="00AA7960">
      <w:pPr>
        <w:keepNext/>
        <w:jc w:val="center"/>
        <w:rPr>
          <w:ins w:id="2835" w:author="Williams Awen (OEDOLION)" w:date="2022-02-18T16:45:00Z"/>
          <w:b/>
          <w:sz w:val="28"/>
          <w:szCs w:val="28"/>
        </w:rPr>
      </w:pPr>
    </w:p>
    <w:p w14:paraId="58F03766" w14:textId="77777777" w:rsidR="00640A77" w:rsidRDefault="00640A77" w:rsidP="00AA7960">
      <w:pPr>
        <w:keepNext/>
        <w:jc w:val="center"/>
        <w:rPr>
          <w:ins w:id="2836" w:author="Williams Awen (OEDOLION)" w:date="2022-02-18T16:45:00Z"/>
          <w:b/>
          <w:sz w:val="28"/>
          <w:szCs w:val="28"/>
        </w:rPr>
      </w:pPr>
    </w:p>
    <w:p w14:paraId="57B80B37" w14:textId="77777777" w:rsidR="00640A77" w:rsidRDefault="00640A77" w:rsidP="00AA7960">
      <w:pPr>
        <w:keepNext/>
        <w:jc w:val="center"/>
        <w:rPr>
          <w:ins w:id="2837" w:author="Williams Awen (OEDOLION)" w:date="2022-02-18T16:45:00Z"/>
          <w:b/>
          <w:sz w:val="28"/>
          <w:szCs w:val="28"/>
        </w:rPr>
      </w:pPr>
    </w:p>
    <w:p w14:paraId="0A774A17" w14:textId="77777777" w:rsidR="00640A77" w:rsidRDefault="00640A77" w:rsidP="00AA7960">
      <w:pPr>
        <w:keepNext/>
        <w:jc w:val="center"/>
        <w:rPr>
          <w:ins w:id="2838" w:author="Williams Awen (OEDOLION)" w:date="2022-02-18T16:45:00Z"/>
          <w:b/>
          <w:sz w:val="28"/>
          <w:szCs w:val="28"/>
        </w:rPr>
      </w:pPr>
    </w:p>
    <w:p w14:paraId="55D31C8A" w14:textId="77777777" w:rsidR="00640A77" w:rsidRDefault="00640A77" w:rsidP="00AA7960">
      <w:pPr>
        <w:keepNext/>
        <w:jc w:val="center"/>
        <w:rPr>
          <w:ins w:id="2839" w:author="Williams Awen (OEDOLION)" w:date="2022-02-18T16:45:00Z"/>
          <w:b/>
          <w:sz w:val="28"/>
          <w:szCs w:val="28"/>
        </w:rPr>
      </w:pPr>
    </w:p>
    <w:p w14:paraId="154CACCF" w14:textId="77777777" w:rsidR="00640A77" w:rsidRDefault="00640A77" w:rsidP="00AA7960">
      <w:pPr>
        <w:keepNext/>
        <w:jc w:val="center"/>
        <w:rPr>
          <w:ins w:id="2840" w:author="Williams Awen (OEDOLION)" w:date="2022-02-18T16:45:00Z"/>
          <w:b/>
          <w:sz w:val="28"/>
          <w:szCs w:val="28"/>
        </w:rPr>
      </w:pPr>
    </w:p>
    <w:p w14:paraId="7DDEF95F" w14:textId="77777777" w:rsidR="00640A77" w:rsidRDefault="00640A77" w:rsidP="00AA7960">
      <w:pPr>
        <w:keepNext/>
        <w:jc w:val="center"/>
        <w:rPr>
          <w:ins w:id="2841" w:author="Williams Awen (OEDOLION)" w:date="2022-02-18T16:45:00Z"/>
          <w:b/>
          <w:sz w:val="28"/>
          <w:szCs w:val="28"/>
        </w:rPr>
      </w:pPr>
    </w:p>
    <w:p w14:paraId="308DA42F" w14:textId="6E119B4F" w:rsidR="00500748" w:rsidRPr="00EE5BC3" w:rsidRDefault="00064063" w:rsidP="00AA7960">
      <w:pPr>
        <w:keepNext/>
        <w:jc w:val="center"/>
        <w:rPr>
          <w:b/>
          <w:sz w:val="28"/>
          <w:szCs w:val="28"/>
        </w:rPr>
      </w:pPr>
      <w:r w:rsidRPr="00EE5BC3">
        <w:rPr>
          <w:b/>
          <w:sz w:val="28"/>
          <w:szCs w:val="28"/>
        </w:rPr>
        <w:t>Learner Details</w:t>
      </w:r>
    </w:p>
    <w:p w14:paraId="44E06A01" w14:textId="77777777" w:rsidR="000E38C3" w:rsidRDefault="000E38C3" w:rsidP="0093018C">
      <w:pPr>
        <w:keepNext/>
        <w:jc w:val="center"/>
        <w:rPr>
          <w:b/>
          <w:sz w:val="24"/>
          <w:szCs w:val="24"/>
        </w:rPr>
      </w:pPr>
    </w:p>
    <w:p w14:paraId="704F746A" w14:textId="77777777"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3331EE5C" w14:textId="77777777" w:rsidR="0093018C" w:rsidRPr="008B28E7" w:rsidRDefault="0093018C" w:rsidP="0093018C">
      <w:pPr>
        <w:keepNext/>
        <w:jc w:val="center"/>
        <w:rPr>
          <w:b/>
          <w:sz w:val="24"/>
          <w:szCs w:val="24"/>
        </w:rPr>
      </w:pPr>
    </w:p>
    <w:p w14:paraId="1D920FF9" w14:textId="77777777"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077B810D" w14:textId="77777777" w:rsidR="00B17FA0" w:rsidRDefault="00B17FA0" w:rsidP="00C65921">
      <w:pPr>
        <w:keepNext/>
        <w:rPr>
          <w:b/>
          <w:sz w:val="24"/>
          <w:szCs w:val="24"/>
        </w:rPr>
      </w:pPr>
    </w:p>
    <w:p w14:paraId="28128F0A" w14:textId="77777777" w:rsidR="004923DA" w:rsidRDefault="004923DA" w:rsidP="00B17FA0">
      <w:pPr>
        <w:ind w:right="180"/>
        <w:jc w:val="both"/>
        <w:rPr>
          <w:b/>
          <w:sz w:val="24"/>
          <w:szCs w:val="24"/>
        </w:rPr>
      </w:pPr>
      <w:r w:rsidRPr="008B28E7">
        <w:rPr>
          <w:b/>
          <w:sz w:val="24"/>
          <w:szCs w:val="24"/>
        </w:rPr>
        <w:t xml:space="preserve">Learner Details </w:t>
      </w:r>
    </w:p>
    <w:p w14:paraId="6B0638C3"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68BC91A4" w14:textId="77777777" w:rsidR="004923DA" w:rsidRPr="008B28E7" w:rsidRDefault="004923DA" w:rsidP="00FF7EBB">
      <w:pPr>
        <w:ind w:right="180"/>
        <w:jc w:val="both"/>
        <w:rPr>
          <w:b/>
          <w:sz w:val="24"/>
          <w:szCs w:val="24"/>
        </w:rPr>
      </w:pPr>
    </w:p>
    <w:p w14:paraId="252C23B6" w14:textId="185ADBA1"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ins w:id="2842" w:author="Ffion Williams" w:date="2022-02-10T12:39:00Z">
        <w:r w:rsidR="009967A9">
          <w:rPr>
            <w:b/>
            <w:sz w:val="24"/>
            <w:szCs w:val="24"/>
          </w:rPr>
          <w:t>Ffion Williams</w:t>
        </w:r>
      </w:ins>
    </w:p>
    <w:p w14:paraId="2962BC8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BE69454" w14:textId="4A6BDAA3"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ins w:id="2843" w:author="Ffion Williams" w:date="2022-02-10T12:45:00Z">
        <w:r w:rsidR="001A5917">
          <w:rPr>
            <w:b/>
            <w:sz w:val="24"/>
            <w:szCs w:val="24"/>
          </w:rPr>
          <w:t xml:space="preserve"> </w:t>
        </w:r>
        <w:r w:rsidR="001A5917" w:rsidRPr="001A5917">
          <w:rPr>
            <w:b/>
            <w:sz w:val="24"/>
            <w:szCs w:val="24"/>
          </w:rPr>
          <w:t>2024850</w:t>
        </w:r>
      </w:ins>
    </w:p>
    <w:p w14:paraId="67D530D5"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8BF3ECE" w14:textId="35EBC030"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ins w:id="2844" w:author="Ffion Williams" w:date="2022-02-10T12:39:00Z">
        <w:r w:rsidR="009967A9">
          <w:rPr>
            <w:b/>
            <w:sz w:val="24"/>
            <w:szCs w:val="24"/>
          </w:rPr>
          <w:t xml:space="preserve"> </w:t>
        </w:r>
      </w:ins>
      <w:ins w:id="2845" w:author="Ffion Williams" w:date="2022-02-10T12:40:00Z">
        <w:r w:rsidR="009967A9">
          <w:rPr>
            <w:b/>
            <w:sz w:val="24"/>
            <w:szCs w:val="24"/>
          </w:rPr>
          <w:t>Arfon CMHT, Ysbyty Gwynedd, Bangor, LL57 2PW</w:t>
        </w:r>
      </w:ins>
    </w:p>
    <w:p w14:paraId="5BD96676"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E3C9FFF"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6D2DF6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D0CC6E"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F3F6E48" w14:textId="57B49733"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ins w:id="2846" w:author="Ffion Williams" w:date="2022-02-10T12:40:00Z">
        <w:r w:rsidR="009967A9">
          <w:rPr>
            <w:b/>
            <w:sz w:val="24"/>
            <w:szCs w:val="24"/>
          </w:rPr>
          <w:t xml:space="preserve"> 01248 363 470</w:t>
        </w:r>
      </w:ins>
    </w:p>
    <w:p w14:paraId="2F767D3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FAECEF8" w14:textId="48E51CED"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ins w:id="2847" w:author="Ffion Williams" w:date="2022-02-10T12:40:00Z">
        <w:r w:rsidR="009967A9">
          <w:rPr>
            <w:b/>
            <w:sz w:val="24"/>
            <w:szCs w:val="24"/>
          </w:rPr>
          <w:t xml:space="preserve"> ffionhafwilliams</w:t>
        </w:r>
      </w:ins>
      <w:ins w:id="2848" w:author="Ffion Williams" w:date="2022-02-10T12:41:00Z">
        <w:r w:rsidR="009967A9">
          <w:rPr>
            <w:b/>
            <w:sz w:val="24"/>
            <w:szCs w:val="24"/>
          </w:rPr>
          <w:t>3@gwynedd.llyw.cymru</w:t>
        </w:r>
      </w:ins>
    </w:p>
    <w:p w14:paraId="2046E31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A8227CB" w14:textId="59AAE606"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ins w:id="2849" w:author="Ffion Williams" w:date="2022-02-10T12:41:00Z">
        <w:r w:rsidR="009967A9">
          <w:rPr>
            <w:b/>
            <w:sz w:val="24"/>
            <w:szCs w:val="24"/>
          </w:rPr>
          <w:t>November 2018</w:t>
        </w:r>
      </w:ins>
    </w:p>
    <w:p w14:paraId="4E3D730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73D7E6" w14:textId="43E1FECC"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ins w:id="2850" w:author="Ffion Williams" w:date="2022-02-10T12:41:00Z">
        <w:r w:rsidR="009967A9">
          <w:rPr>
            <w:b/>
            <w:sz w:val="24"/>
            <w:szCs w:val="24"/>
          </w:rPr>
          <w:t xml:space="preserve"> March 2018</w:t>
        </w:r>
      </w:ins>
    </w:p>
    <w:p w14:paraId="452E570A"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1DCDF539" w14:textId="77777777" w:rsidR="004923DA" w:rsidRDefault="004923DA" w:rsidP="00FF7EBB">
      <w:pPr>
        <w:jc w:val="both"/>
        <w:rPr>
          <w:b/>
          <w:sz w:val="24"/>
          <w:szCs w:val="24"/>
        </w:rPr>
      </w:pPr>
    </w:p>
    <w:p w14:paraId="01455657" w14:textId="77777777" w:rsidR="000E0D51" w:rsidRPr="008B28E7" w:rsidRDefault="000E0D51" w:rsidP="00FF7EBB">
      <w:pPr>
        <w:jc w:val="both"/>
        <w:rPr>
          <w:b/>
          <w:sz w:val="24"/>
          <w:szCs w:val="24"/>
        </w:rPr>
      </w:pPr>
    </w:p>
    <w:p w14:paraId="5C0DF7C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1EE7ABFF"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8BE09A3" w14:textId="6FD26AE5"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ins w:id="2851" w:author="Ffion Williams" w:date="2022-02-10T12:41:00Z">
        <w:r w:rsidR="009967A9">
          <w:rPr>
            <w:b/>
            <w:sz w:val="24"/>
            <w:szCs w:val="24"/>
          </w:rPr>
          <w:t xml:space="preserve"> </w:t>
        </w:r>
      </w:ins>
      <w:ins w:id="2852" w:author="Ffion Williams" w:date="2022-02-10T12:44:00Z">
        <w:r w:rsidR="001A5917">
          <w:rPr>
            <w:b/>
            <w:sz w:val="24"/>
            <w:szCs w:val="24"/>
          </w:rPr>
          <w:t>Gwynedd Local Authority</w:t>
        </w:r>
      </w:ins>
    </w:p>
    <w:p w14:paraId="6D848E4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15402E2" w14:textId="4173596F"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ins w:id="2853" w:author="Ffion Williams" w:date="2022-02-10T12:44:00Z">
        <w:r w:rsidR="001A5917">
          <w:rPr>
            <w:b/>
            <w:sz w:val="24"/>
            <w:szCs w:val="24"/>
          </w:rPr>
          <w:t xml:space="preserve"> Arfon CMHT</w:t>
        </w:r>
      </w:ins>
    </w:p>
    <w:p w14:paraId="5EFF4296"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1AA4DF6" w14:textId="5A60B15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ins w:id="2854" w:author="Ffion Williams" w:date="2022-02-10T12:44:00Z">
        <w:r w:rsidR="001A5917">
          <w:rPr>
            <w:b/>
            <w:sz w:val="24"/>
            <w:szCs w:val="24"/>
          </w:rPr>
          <w:t xml:space="preserve"> </w:t>
        </w:r>
        <w:proofErr w:type="spellStart"/>
        <w:r w:rsidR="001A5917">
          <w:rPr>
            <w:b/>
            <w:sz w:val="24"/>
            <w:szCs w:val="24"/>
          </w:rPr>
          <w:t>Hergest</w:t>
        </w:r>
        <w:proofErr w:type="spellEnd"/>
        <w:r w:rsidR="001A5917">
          <w:rPr>
            <w:b/>
            <w:sz w:val="24"/>
            <w:szCs w:val="24"/>
          </w:rPr>
          <w:t xml:space="preserve"> Unit, Ysbyty Gwynedd, LL57 2PW</w:t>
        </w:r>
      </w:ins>
    </w:p>
    <w:p w14:paraId="7D7D853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36BBD2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744A5C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98EC55" w14:textId="64DF85A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ins w:id="2855" w:author="Ffion Williams" w:date="2022-02-10T12:44:00Z">
        <w:r w:rsidR="001A5917">
          <w:rPr>
            <w:b/>
            <w:sz w:val="24"/>
            <w:szCs w:val="24"/>
          </w:rPr>
          <w:t xml:space="preserve"> 01248 363 470</w:t>
        </w:r>
      </w:ins>
    </w:p>
    <w:p w14:paraId="38AF4A5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C33D00" w14:textId="77777777"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p>
    <w:p w14:paraId="58080396" w14:textId="77777777" w:rsidR="000E0D51" w:rsidRDefault="000E0D51" w:rsidP="000E0D51">
      <w:pPr>
        <w:jc w:val="both"/>
        <w:rPr>
          <w:b/>
          <w:sz w:val="24"/>
          <w:szCs w:val="24"/>
        </w:rPr>
      </w:pPr>
    </w:p>
    <w:p w14:paraId="467E827C" w14:textId="77777777" w:rsidR="008C7770" w:rsidRPr="008B28E7" w:rsidRDefault="008C7770" w:rsidP="000E0D51">
      <w:pPr>
        <w:jc w:val="both"/>
        <w:rPr>
          <w:b/>
          <w:sz w:val="24"/>
          <w:szCs w:val="24"/>
        </w:rPr>
      </w:pPr>
    </w:p>
    <w:p w14:paraId="7E60A596"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5CBD63D3"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68AB8B10" w14:textId="4F4AD44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ins w:id="2856" w:author="Ffion Williams" w:date="2022-02-10T12:41:00Z">
        <w:r w:rsidR="009967A9">
          <w:rPr>
            <w:b/>
            <w:sz w:val="24"/>
            <w:szCs w:val="24"/>
          </w:rPr>
          <w:t>X</w:t>
        </w:r>
      </w:ins>
      <w:del w:id="2857" w:author="Ffion Williams" w:date="2022-02-10T12:41:00Z">
        <w:r w:rsidRPr="00BC5725" w:rsidDel="009967A9">
          <w:rPr>
            <w:b/>
            <w:sz w:val="24"/>
            <w:szCs w:val="24"/>
          </w:rPr>
          <w:sym w:font="Wingdings" w:char="F06F"/>
        </w:r>
      </w:del>
    </w:p>
    <w:p w14:paraId="1802D6DB" w14:textId="77777777" w:rsidR="004923DA" w:rsidRDefault="004923DA" w:rsidP="00FF7EBB">
      <w:pPr>
        <w:jc w:val="both"/>
        <w:rPr>
          <w:b/>
          <w:sz w:val="24"/>
          <w:szCs w:val="24"/>
        </w:rPr>
      </w:pPr>
    </w:p>
    <w:p w14:paraId="3FF95491" w14:textId="77777777" w:rsidR="000E0D51" w:rsidRDefault="000E0D51" w:rsidP="00FF7EBB">
      <w:pPr>
        <w:jc w:val="both"/>
        <w:rPr>
          <w:b/>
          <w:sz w:val="24"/>
          <w:szCs w:val="24"/>
        </w:rPr>
      </w:pPr>
    </w:p>
    <w:p w14:paraId="5B2E23AE" w14:textId="77777777" w:rsidR="000E0D51" w:rsidRDefault="000E0D51" w:rsidP="00FF7EBB">
      <w:pPr>
        <w:jc w:val="both"/>
        <w:rPr>
          <w:b/>
          <w:sz w:val="24"/>
          <w:szCs w:val="24"/>
        </w:rPr>
      </w:pPr>
      <w:r>
        <w:rPr>
          <w:b/>
          <w:sz w:val="24"/>
          <w:szCs w:val="24"/>
        </w:rPr>
        <w:t>Mentor’s details</w:t>
      </w:r>
    </w:p>
    <w:p w14:paraId="141B9E5C" w14:textId="77777777" w:rsidR="000E0D51" w:rsidRPr="008B28E7" w:rsidRDefault="000E0D51" w:rsidP="00FF7EBB">
      <w:pPr>
        <w:jc w:val="both"/>
        <w:rPr>
          <w:b/>
          <w:sz w:val="24"/>
          <w:szCs w:val="24"/>
        </w:rPr>
      </w:pPr>
    </w:p>
    <w:p w14:paraId="0296E23A"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171846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AF0C873" w14:textId="6D2D7B2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ins w:id="2858" w:author="Ffion Williams" w:date="2022-02-10T12:43:00Z">
        <w:r w:rsidR="001A5917">
          <w:rPr>
            <w:b/>
            <w:sz w:val="24"/>
            <w:szCs w:val="24"/>
          </w:rPr>
          <w:t xml:space="preserve"> Mari Lun Jones</w:t>
        </w:r>
      </w:ins>
    </w:p>
    <w:p w14:paraId="72469F58"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A5BDC52" w14:textId="414A7EE5"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ins w:id="2859" w:author="Ffion Williams" w:date="2022-02-10T12:43:00Z">
        <w:r w:rsidR="001A5917">
          <w:rPr>
            <w:b/>
            <w:sz w:val="24"/>
            <w:szCs w:val="24"/>
          </w:rPr>
          <w:t xml:space="preserve"> Arfon CMHT, </w:t>
        </w:r>
        <w:proofErr w:type="spellStart"/>
        <w:r w:rsidR="001A5917">
          <w:rPr>
            <w:b/>
            <w:sz w:val="24"/>
            <w:szCs w:val="24"/>
          </w:rPr>
          <w:t>Hergest</w:t>
        </w:r>
        <w:proofErr w:type="spellEnd"/>
        <w:r w:rsidR="001A5917">
          <w:rPr>
            <w:b/>
            <w:sz w:val="24"/>
            <w:szCs w:val="24"/>
          </w:rPr>
          <w:t xml:space="preserve"> Unit, Ysbyty Gwynedd, Bangor. LL57 2PW</w:t>
        </w:r>
      </w:ins>
    </w:p>
    <w:p w14:paraId="511FF84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838D8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BD8A166"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0B4927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A645D04" w14:textId="5E4C8BC3"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ins w:id="2860" w:author="Ffion Williams" w:date="2022-02-10T12:43:00Z">
        <w:r w:rsidR="001A5917">
          <w:rPr>
            <w:b/>
            <w:sz w:val="24"/>
            <w:szCs w:val="24"/>
          </w:rPr>
          <w:t xml:space="preserve"> 01248 363 470</w:t>
        </w:r>
      </w:ins>
    </w:p>
    <w:p w14:paraId="47511E3F"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E022EC8" w14:textId="1CCDECD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ins w:id="2861" w:author="Ffion Williams" w:date="2022-02-10T12:43:00Z">
        <w:r w:rsidR="001A5917">
          <w:rPr>
            <w:b/>
            <w:sz w:val="24"/>
            <w:szCs w:val="24"/>
          </w:rPr>
          <w:t xml:space="preserve"> </w:t>
        </w:r>
        <w:proofErr w:type="spellStart"/>
        <w:r w:rsidR="001A5917">
          <w:rPr>
            <w:b/>
            <w:sz w:val="24"/>
            <w:szCs w:val="24"/>
          </w:rPr>
          <w:t>ma</w:t>
        </w:r>
      </w:ins>
      <w:ins w:id="2862" w:author="Ffion Williams" w:date="2022-02-10T12:44:00Z">
        <w:r w:rsidR="001A5917">
          <w:rPr>
            <w:b/>
            <w:sz w:val="24"/>
            <w:szCs w:val="24"/>
          </w:rPr>
          <w:t>rilunjones@gwynedd.llyw.cymru</w:t>
        </w:r>
      </w:ins>
      <w:proofErr w:type="spellEnd"/>
    </w:p>
    <w:p w14:paraId="04C9649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D255FC2"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5DD759F6" w14:textId="77777777" w:rsidR="00F81FEC" w:rsidRDefault="00F81FEC" w:rsidP="00F81FEC">
      <w:pPr>
        <w:jc w:val="both"/>
        <w:rPr>
          <w:b/>
          <w:sz w:val="24"/>
          <w:szCs w:val="24"/>
        </w:rPr>
      </w:pPr>
    </w:p>
    <w:p w14:paraId="29A30CF5"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37EC6DE8" w14:textId="77777777" w:rsidTr="00B17FA0">
        <w:tc>
          <w:tcPr>
            <w:tcW w:w="10278" w:type="dxa"/>
            <w:shd w:val="clear" w:color="auto" w:fill="auto"/>
          </w:tcPr>
          <w:p w14:paraId="6F34DDA1"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5A276664" w14:textId="77777777" w:rsidR="004923DA" w:rsidRPr="008B28E7" w:rsidRDefault="004923DA" w:rsidP="00FF7EBB">
            <w:pPr>
              <w:jc w:val="both"/>
              <w:rPr>
                <w:b/>
                <w:sz w:val="24"/>
                <w:szCs w:val="24"/>
              </w:rPr>
            </w:pPr>
          </w:p>
          <w:p w14:paraId="349002BD" w14:textId="7453C3E3" w:rsidR="004923DA" w:rsidRDefault="004923DA" w:rsidP="00FF7EBB">
            <w:pPr>
              <w:jc w:val="both"/>
              <w:rPr>
                <w:b/>
                <w:sz w:val="24"/>
                <w:szCs w:val="24"/>
              </w:rPr>
            </w:pPr>
            <w:r w:rsidRPr="008B28E7">
              <w:rPr>
                <w:b/>
                <w:sz w:val="24"/>
                <w:szCs w:val="24"/>
              </w:rPr>
              <w:t>Name:</w:t>
            </w:r>
            <w:ins w:id="2863" w:author="Ffion Williams" w:date="2022-02-10T12:42:00Z">
              <w:r w:rsidR="009967A9">
                <w:rPr>
                  <w:b/>
                  <w:sz w:val="24"/>
                  <w:szCs w:val="24"/>
                </w:rPr>
                <w:t xml:space="preserve"> Teressa Williams</w:t>
              </w:r>
            </w:ins>
          </w:p>
          <w:p w14:paraId="13C5E288" w14:textId="77777777" w:rsidR="004923DA" w:rsidRPr="008B28E7" w:rsidRDefault="004923DA" w:rsidP="00FF7EBB">
            <w:pPr>
              <w:jc w:val="both"/>
              <w:rPr>
                <w:b/>
                <w:sz w:val="24"/>
                <w:szCs w:val="24"/>
              </w:rPr>
            </w:pPr>
          </w:p>
          <w:p w14:paraId="29903507" w14:textId="702E71C2" w:rsidR="004923DA" w:rsidRDefault="004923DA" w:rsidP="00FF7EBB">
            <w:pPr>
              <w:jc w:val="both"/>
              <w:rPr>
                <w:b/>
                <w:sz w:val="24"/>
                <w:szCs w:val="24"/>
              </w:rPr>
            </w:pPr>
            <w:r w:rsidRPr="008B28E7">
              <w:rPr>
                <w:b/>
                <w:sz w:val="24"/>
                <w:szCs w:val="24"/>
              </w:rPr>
              <w:t xml:space="preserve">Work Address: </w:t>
            </w:r>
            <w:ins w:id="2864" w:author="Ffion Williams" w:date="2022-02-10T12:42:00Z">
              <w:r w:rsidR="009967A9">
                <w:rPr>
                  <w:b/>
                  <w:sz w:val="24"/>
                  <w:szCs w:val="24"/>
                </w:rPr>
                <w:t>Arfon CMHT, Ysbyty Gwynedd, Bangor, LL57 2PW</w:t>
              </w:r>
            </w:ins>
          </w:p>
          <w:p w14:paraId="1C4F1B2C" w14:textId="77777777" w:rsidR="009D59C2" w:rsidRDefault="009D59C2" w:rsidP="00FF7EBB">
            <w:pPr>
              <w:jc w:val="both"/>
              <w:rPr>
                <w:b/>
                <w:sz w:val="24"/>
                <w:szCs w:val="24"/>
              </w:rPr>
            </w:pPr>
          </w:p>
          <w:p w14:paraId="21D2215B" w14:textId="77777777" w:rsidR="009D59C2" w:rsidRDefault="009D59C2" w:rsidP="00FF7EBB">
            <w:pPr>
              <w:jc w:val="both"/>
              <w:rPr>
                <w:b/>
                <w:sz w:val="24"/>
                <w:szCs w:val="24"/>
              </w:rPr>
            </w:pPr>
          </w:p>
          <w:p w14:paraId="155666A5" w14:textId="77777777" w:rsidR="004923DA" w:rsidRPr="008B28E7" w:rsidRDefault="004923DA" w:rsidP="00FF7EBB">
            <w:pPr>
              <w:jc w:val="both"/>
              <w:rPr>
                <w:b/>
                <w:sz w:val="24"/>
                <w:szCs w:val="24"/>
              </w:rPr>
            </w:pPr>
          </w:p>
          <w:p w14:paraId="2EAC7F77" w14:textId="775413C7" w:rsidR="004923DA" w:rsidRPr="008B28E7" w:rsidRDefault="004923DA" w:rsidP="00FF7EBB">
            <w:pPr>
              <w:jc w:val="both"/>
              <w:rPr>
                <w:b/>
                <w:sz w:val="24"/>
                <w:szCs w:val="24"/>
              </w:rPr>
            </w:pPr>
            <w:r w:rsidRPr="008B28E7">
              <w:rPr>
                <w:b/>
                <w:sz w:val="24"/>
                <w:szCs w:val="24"/>
              </w:rPr>
              <w:t>Professional Qualification and date of qualification:</w:t>
            </w:r>
            <w:ins w:id="2865" w:author="Ffion Williams" w:date="2022-02-10T12:42:00Z">
              <w:r w:rsidR="001A5917">
                <w:rPr>
                  <w:b/>
                  <w:sz w:val="24"/>
                  <w:szCs w:val="24"/>
                </w:rPr>
                <w:t xml:space="preserve"> Social Work </w:t>
              </w:r>
              <w:proofErr w:type="spellStart"/>
              <w:r w:rsidR="001A5917">
                <w:rPr>
                  <w:b/>
                  <w:sz w:val="24"/>
                  <w:szCs w:val="24"/>
                </w:rPr>
                <w:t>DipSW</w:t>
              </w:r>
              <w:proofErr w:type="spellEnd"/>
              <w:r w:rsidR="001A5917">
                <w:rPr>
                  <w:b/>
                  <w:sz w:val="24"/>
                  <w:szCs w:val="24"/>
                </w:rPr>
                <w:t xml:space="preserve"> in 2012</w:t>
              </w:r>
            </w:ins>
          </w:p>
          <w:p w14:paraId="2AA2C290" w14:textId="77777777" w:rsidR="004923DA" w:rsidRDefault="004923DA" w:rsidP="00FF7EBB">
            <w:pPr>
              <w:jc w:val="both"/>
              <w:rPr>
                <w:b/>
                <w:sz w:val="24"/>
                <w:szCs w:val="24"/>
              </w:rPr>
            </w:pPr>
          </w:p>
          <w:p w14:paraId="410EC8FB" w14:textId="24EE9719" w:rsidR="004923DA" w:rsidRDefault="009D59C2" w:rsidP="00FF7EBB">
            <w:pPr>
              <w:jc w:val="both"/>
              <w:rPr>
                <w:b/>
                <w:sz w:val="24"/>
                <w:szCs w:val="24"/>
              </w:rPr>
            </w:pPr>
            <w:r>
              <w:rPr>
                <w:b/>
                <w:sz w:val="24"/>
                <w:szCs w:val="24"/>
              </w:rPr>
              <w:t>T</w:t>
            </w:r>
            <w:r w:rsidR="004923DA" w:rsidRPr="008B28E7">
              <w:rPr>
                <w:b/>
                <w:sz w:val="24"/>
                <w:szCs w:val="24"/>
              </w:rPr>
              <w:t>elephone number:</w:t>
            </w:r>
            <w:ins w:id="2866" w:author="Ffion Williams" w:date="2022-02-10T12:42:00Z">
              <w:r w:rsidR="001A5917">
                <w:rPr>
                  <w:b/>
                  <w:sz w:val="24"/>
                  <w:szCs w:val="24"/>
                </w:rPr>
                <w:t xml:space="preserve"> 01248 363 470</w:t>
              </w:r>
            </w:ins>
          </w:p>
          <w:p w14:paraId="6F4127A3" w14:textId="77777777" w:rsidR="009D59C2" w:rsidRDefault="009D59C2" w:rsidP="00FF7EBB">
            <w:pPr>
              <w:jc w:val="both"/>
              <w:rPr>
                <w:b/>
                <w:sz w:val="24"/>
                <w:szCs w:val="24"/>
              </w:rPr>
            </w:pPr>
          </w:p>
          <w:p w14:paraId="319A8BFB" w14:textId="5D6C3E9B" w:rsidR="009D59C2" w:rsidRPr="008B28E7" w:rsidRDefault="009D59C2" w:rsidP="00FF7EBB">
            <w:pPr>
              <w:jc w:val="both"/>
              <w:rPr>
                <w:b/>
                <w:sz w:val="24"/>
                <w:szCs w:val="24"/>
              </w:rPr>
            </w:pPr>
            <w:r>
              <w:rPr>
                <w:b/>
                <w:sz w:val="24"/>
                <w:szCs w:val="24"/>
              </w:rPr>
              <w:t>Email address:</w:t>
            </w:r>
            <w:ins w:id="2867" w:author="Ffion Williams" w:date="2022-02-10T12:43:00Z">
              <w:r w:rsidR="001A5917">
                <w:rPr>
                  <w:b/>
                  <w:sz w:val="24"/>
                  <w:szCs w:val="24"/>
                </w:rPr>
                <w:t xml:space="preserve"> </w:t>
              </w:r>
              <w:proofErr w:type="spellStart"/>
              <w:r w:rsidR="001A5917">
                <w:rPr>
                  <w:b/>
                  <w:sz w:val="24"/>
                  <w:szCs w:val="24"/>
                </w:rPr>
                <w:t>teressamargaretwilliams@gwynedd.llyw.cymru</w:t>
              </w:r>
            </w:ins>
            <w:proofErr w:type="spellEnd"/>
          </w:p>
          <w:p w14:paraId="10F8E817" w14:textId="77777777" w:rsidR="00B17FA0" w:rsidRPr="008B28E7" w:rsidRDefault="00B17FA0" w:rsidP="000E38C3">
            <w:pPr>
              <w:jc w:val="both"/>
              <w:rPr>
                <w:b/>
                <w:sz w:val="24"/>
                <w:szCs w:val="24"/>
              </w:rPr>
            </w:pPr>
          </w:p>
        </w:tc>
      </w:tr>
    </w:tbl>
    <w:p w14:paraId="044135ED" w14:textId="77777777" w:rsidR="00830DD1" w:rsidRPr="00830DD1" w:rsidRDefault="00830DD1" w:rsidP="00830DD1"/>
    <w:p w14:paraId="54BE7400" w14:textId="77777777" w:rsidR="00830DD1" w:rsidRPr="00830DD1" w:rsidRDefault="00830DD1" w:rsidP="00830DD1"/>
    <w:p w14:paraId="297518F7" w14:textId="77777777" w:rsidR="00830DD1" w:rsidRPr="00830DD1" w:rsidRDefault="00830DD1" w:rsidP="00830DD1"/>
    <w:p w14:paraId="0C4B83F7" w14:textId="77777777" w:rsidR="00830DD1" w:rsidRPr="00830DD1" w:rsidRDefault="00830DD1" w:rsidP="00830DD1"/>
    <w:p w14:paraId="4812521A" w14:textId="77777777" w:rsidR="00830DD1" w:rsidRDefault="00830DD1" w:rsidP="00830DD1">
      <w:pPr>
        <w:rPr>
          <w:sz w:val="28"/>
          <w:szCs w:val="28"/>
        </w:rPr>
      </w:pPr>
    </w:p>
    <w:p w14:paraId="01E49234" w14:textId="77777777" w:rsidR="00830DD1" w:rsidRDefault="00830DD1" w:rsidP="00830DD1">
      <w:pPr>
        <w:rPr>
          <w:sz w:val="28"/>
          <w:szCs w:val="28"/>
        </w:rPr>
      </w:pPr>
    </w:p>
    <w:p w14:paraId="38C997CD" w14:textId="77777777" w:rsidR="00830DD1" w:rsidRDefault="00830DD1" w:rsidP="00830DD1">
      <w:pPr>
        <w:rPr>
          <w:sz w:val="28"/>
          <w:szCs w:val="28"/>
        </w:rPr>
      </w:pPr>
    </w:p>
    <w:p w14:paraId="28D1752F" w14:textId="77777777" w:rsidR="004923DA" w:rsidRPr="00EE5BC3" w:rsidRDefault="004923DA" w:rsidP="00EE5BC3">
      <w:pPr>
        <w:keepNext/>
        <w:jc w:val="center"/>
        <w:rPr>
          <w:b/>
          <w:sz w:val="28"/>
          <w:szCs w:val="28"/>
        </w:rPr>
      </w:pPr>
      <w:r w:rsidRPr="00EE5BC3">
        <w:rPr>
          <w:b/>
          <w:sz w:val="28"/>
          <w:szCs w:val="28"/>
        </w:rPr>
        <w:t>Signatures and Line Manager Verification</w:t>
      </w:r>
    </w:p>
    <w:p w14:paraId="06895129" w14:textId="77777777" w:rsidR="0093018C" w:rsidRDefault="0093018C" w:rsidP="0093018C">
      <w:pPr>
        <w:keepNext/>
        <w:jc w:val="both"/>
        <w:rPr>
          <w:b/>
          <w:sz w:val="24"/>
          <w:szCs w:val="24"/>
        </w:rPr>
      </w:pPr>
    </w:p>
    <w:p w14:paraId="5CFB5780"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3158BFE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34C64101"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34B89F87" w14:textId="77777777"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29CCC18E"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2F2A3150"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_ _ _ _ _ _ _ _ _ _ _ _ _ _ _</w:t>
      </w:r>
      <w:proofErr w:type="gramStart"/>
      <w:r>
        <w:rPr>
          <w:sz w:val="24"/>
          <w:szCs w:val="24"/>
        </w:rPr>
        <w:t xml:space="preserve">  </w:t>
      </w:r>
      <w:r w:rsidR="009D59C2">
        <w:rPr>
          <w:sz w:val="24"/>
          <w:szCs w:val="24"/>
        </w:rPr>
        <w:t xml:space="preserve"> </w:t>
      </w:r>
      <w:r w:rsidR="004923DA" w:rsidRPr="008B28E7">
        <w:rPr>
          <w:sz w:val="24"/>
          <w:szCs w:val="24"/>
        </w:rPr>
        <w:t>(</w:t>
      </w:r>
      <w:proofErr w:type="gramEnd"/>
      <w:r w:rsidR="004923DA" w:rsidRPr="008B28E7">
        <w:rPr>
          <w:sz w:val="24"/>
          <w:szCs w:val="24"/>
        </w:rPr>
        <w:t>Learner</w:t>
      </w:r>
      <w:r w:rsidR="000E0D51">
        <w:rPr>
          <w:sz w:val="24"/>
          <w:szCs w:val="24"/>
        </w:rPr>
        <w:t>)</w:t>
      </w:r>
    </w:p>
    <w:p w14:paraId="00B2A3E8"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046A697" w14:textId="77777777"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_ _ _ _ _ _ _ _ _ _</w:t>
      </w:r>
    </w:p>
    <w:p w14:paraId="1171C84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51BF293" w14:textId="77777777" w:rsidR="004923DA" w:rsidRDefault="004923DA" w:rsidP="00FF7EBB">
      <w:pPr>
        <w:ind w:right="180"/>
        <w:jc w:val="both"/>
        <w:rPr>
          <w:b/>
          <w:sz w:val="24"/>
          <w:szCs w:val="24"/>
        </w:rPr>
      </w:pPr>
    </w:p>
    <w:p w14:paraId="2C35DB81" w14:textId="77777777" w:rsidR="000E0D51" w:rsidRPr="008B28E7" w:rsidRDefault="000E0D51" w:rsidP="00FF7EBB">
      <w:pPr>
        <w:ind w:right="180"/>
        <w:jc w:val="both"/>
        <w:rPr>
          <w:b/>
          <w:sz w:val="24"/>
          <w:szCs w:val="24"/>
        </w:rPr>
      </w:pPr>
    </w:p>
    <w:p w14:paraId="29329F22"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160FA8D5" w14:textId="77777777"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71CC9FCF"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21BBD63"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0D3D5C1B"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060322D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15B8FCE" w14:textId="77777777"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 xml:space="preserve">_ _ _ _ _ _ _ _ _ _ _ _ _ _ _ _ _ _ </w:t>
      </w:r>
      <w:proofErr w:type="gramStart"/>
      <w:r w:rsidR="00B577D3">
        <w:rPr>
          <w:sz w:val="24"/>
          <w:szCs w:val="24"/>
        </w:rPr>
        <w:t xml:space="preserve">_ </w:t>
      </w:r>
      <w:r w:rsidR="00BC5725">
        <w:rPr>
          <w:sz w:val="24"/>
          <w:szCs w:val="24"/>
        </w:rPr>
        <w:t xml:space="preserve"> </w:t>
      </w:r>
      <w:r w:rsidRPr="008B28E7">
        <w:rPr>
          <w:sz w:val="24"/>
          <w:szCs w:val="24"/>
        </w:rPr>
        <w:t>(</w:t>
      </w:r>
      <w:proofErr w:type="gramEnd"/>
      <w:r>
        <w:rPr>
          <w:sz w:val="24"/>
          <w:szCs w:val="24"/>
        </w:rPr>
        <w:t>Observer</w:t>
      </w:r>
      <w:r w:rsidRPr="008B28E7">
        <w:rPr>
          <w:sz w:val="24"/>
          <w:szCs w:val="24"/>
        </w:rPr>
        <w:t>)</w:t>
      </w:r>
    </w:p>
    <w:p w14:paraId="70A8B08B"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1289B51E" w14:textId="77777777"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_ _ _ _ _ _ _ _ _ _ _ _ _ _ _ </w:t>
      </w:r>
    </w:p>
    <w:p w14:paraId="47F5F3AC"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4191FB08" w14:textId="77777777" w:rsidR="001B331A" w:rsidRDefault="001B331A" w:rsidP="00FF7EBB">
      <w:pPr>
        <w:ind w:right="180"/>
        <w:jc w:val="both"/>
        <w:rPr>
          <w:b/>
          <w:sz w:val="24"/>
          <w:szCs w:val="24"/>
        </w:rPr>
      </w:pPr>
    </w:p>
    <w:p w14:paraId="18582AD0" w14:textId="77777777" w:rsidR="00335C41" w:rsidRDefault="00335C41" w:rsidP="00FF7EBB">
      <w:pPr>
        <w:ind w:right="180"/>
        <w:jc w:val="both"/>
        <w:rPr>
          <w:b/>
          <w:sz w:val="24"/>
          <w:szCs w:val="24"/>
        </w:rPr>
      </w:pPr>
    </w:p>
    <w:p w14:paraId="096F3D4A" w14:textId="77777777" w:rsidR="00335C41" w:rsidRDefault="00335C41" w:rsidP="00FF7EBB">
      <w:pPr>
        <w:ind w:right="180"/>
        <w:jc w:val="both"/>
        <w:rPr>
          <w:b/>
          <w:sz w:val="24"/>
          <w:szCs w:val="24"/>
        </w:rPr>
      </w:pPr>
    </w:p>
    <w:tbl>
      <w:tblPr>
        <w:tblStyle w:val="GridTabl"/>
        <w:tblW w:w="0" w:type="auto"/>
        <w:tblLook w:val="04A0" w:firstRow="1" w:lastRow="0" w:firstColumn="1" w:lastColumn="0" w:noHBand="0" w:noVBand="1"/>
      </w:tblPr>
      <w:tblGrid>
        <w:gridCol w:w="10070"/>
      </w:tblGrid>
      <w:tr w:rsidR="00335C41" w14:paraId="36226941" w14:textId="77777777" w:rsidTr="00335C41">
        <w:tc>
          <w:tcPr>
            <w:tcW w:w="10070" w:type="dxa"/>
          </w:tcPr>
          <w:p w14:paraId="0B8EFD8D" w14:textId="77777777"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07A1D082" w14:textId="77777777" w:rsidR="001E2EB6" w:rsidRPr="00D3203C" w:rsidRDefault="001E2EB6" w:rsidP="00335C41">
            <w:pPr>
              <w:ind w:right="180"/>
              <w:jc w:val="both"/>
              <w:rPr>
                <w:b/>
                <w:sz w:val="24"/>
                <w:szCs w:val="24"/>
              </w:rPr>
            </w:pPr>
          </w:p>
          <w:p w14:paraId="65C8CD3D" w14:textId="77777777"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637677F9" w14:textId="77777777" w:rsidR="00335C41" w:rsidRPr="00D3203C" w:rsidRDefault="00335C41" w:rsidP="00335C41">
            <w:pPr>
              <w:ind w:right="180"/>
              <w:jc w:val="both"/>
              <w:rPr>
                <w:sz w:val="24"/>
                <w:szCs w:val="24"/>
              </w:rPr>
            </w:pPr>
          </w:p>
          <w:p w14:paraId="52E56AFD" w14:textId="77777777" w:rsidR="00335C41" w:rsidRPr="00D3203C" w:rsidRDefault="00335C41" w:rsidP="00335C41">
            <w:pPr>
              <w:ind w:right="180"/>
              <w:jc w:val="both"/>
              <w:rPr>
                <w:sz w:val="24"/>
                <w:szCs w:val="24"/>
              </w:rPr>
            </w:pPr>
            <w:r w:rsidRPr="00D3203C">
              <w:rPr>
                <w:sz w:val="24"/>
                <w:szCs w:val="24"/>
              </w:rPr>
              <w:t>Signed________________________ (Mentor)</w:t>
            </w:r>
          </w:p>
          <w:p w14:paraId="46465C74" w14:textId="77777777" w:rsidR="00335C41" w:rsidRPr="00D3203C" w:rsidRDefault="00335C41" w:rsidP="00335C41">
            <w:pPr>
              <w:ind w:right="180"/>
              <w:jc w:val="both"/>
              <w:rPr>
                <w:sz w:val="24"/>
                <w:szCs w:val="24"/>
              </w:rPr>
            </w:pPr>
          </w:p>
          <w:p w14:paraId="1455A13D" w14:textId="77777777" w:rsidR="00335C41" w:rsidRPr="00D3203C" w:rsidRDefault="00335C41" w:rsidP="00335C41">
            <w:pPr>
              <w:ind w:right="180"/>
              <w:jc w:val="both"/>
              <w:rPr>
                <w:sz w:val="24"/>
                <w:szCs w:val="24"/>
              </w:rPr>
            </w:pPr>
            <w:r w:rsidRPr="00D3203C">
              <w:rPr>
                <w:sz w:val="24"/>
                <w:szCs w:val="24"/>
              </w:rPr>
              <w:t>Date ___________________</w:t>
            </w:r>
          </w:p>
          <w:p w14:paraId="3417657F" w14:textId="77777777" w:rsidR="00335C41" w:rsidRPr="001E2EB6" w:rsidRDefault="00335C41" w:rsidP="00335C41">
            <w:pPr>
              <w:ind w:right="180"/>
              <w:jc w:val="both"/>
              <w:rPr>
                <w:sz w:val="24"/>
                <w:szCs w:val="24"/>
                <w:highlight w:val="magenta"/>
              </w:rPr>
            </w:pPr>
          </w:p>
          <w:p w14:paraId="009D85CB" w14:textId="77777777" w:rsidR="00335C41" w:rsidRPr="00706BB5" w:rsidRDefault="00335C41" w:rsidP="00D3203C">
            <w:pPr>
              <w:keepNext/>
              <w:jc w:val="center"/>
              <w:rPr>
                <w:b/>
                <w:sz w:val="24"/>
                <w:szCs w:val="24"/>
                <w:highlight w:val="magenta"/>
              </w:rPr>
            </w:pPr>
          </w:p>
        </w:tc>
      </w:tr>
    </w:tbl>
    <w:p w14:paraId="612CB868" w14:textId="77777777" w:rsidR="009C7342" w:rsidRDefault="009C7342" w:rsidP="00FF7EBB">
      <w:pPr>
        <w:ind w:right="180"/>
        <w:jc w:val="both"/>
        <w:rPr>
          <w:b/>
          <w:sz w:val="24"/>
          <w:szCs w:val="24"/>
        </w:rPr>
      </w:pPr>
    </w:p>
    <w:p w14:paraId="0BAB5243" w14:textId="77777777" w:rsidR="009C7342" w:rsidRPr="008B28E7" w:rsidRDefault="009C7342" w:rsidP="00FF7EBB">
      <w:pPr>
        <w:ind w:right="180"/>
        <w:jc w:val="both"/>
        <w:rPr>
          <w:b/>
          <w:sz w:val="24"/>
          <w:szCs w:val="24"/>
        </w:rPr>
      </w:pPr>
    </w:p>
    <w:p w14:paraId="467F9E12" w14:textId="77777777" w:rsidR="00706BB5" w:rsidRDefault="00706BB5">
      <w:pPr>
        <w:ind w:right="180"/>
        <w:jc w:val="both"/>
        <w:rPr>
          <w:b/>
          <w:bCs/>
          <w:sz w:val="24"/>
          <w:szCs w:val="24"/>
        </w:rPr>
      </w:pPr>
    </w:p>
    <w:p w14:paraId="28DFE831" w14:textId="77777777"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0DB5680" w14:textId="77777777"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699236E7" w14:textId="77777777" w:rsidR="004923DA" w:rsidRPr="008B28E7" w:rsidRDefault="004923DA" w:rsidP="00FF7EBB">
      <w:pPr>
        <w:overflowPunct/>
        <w:autoSpaceDE/>
        <w:autoSpaceDN/>
        <w:adjustRightInd/>
        <w:jc w:val="both"/>
        <w:textAlignment w:val="auto"/>
        <w:rPr>
          <w:color w:val="auto"/>
          <w:sz w:val="24"/>
          <w:szCs w:val="24"/>
        </w:rPr>
      </w:pPr>
    </w:p>
    <w:p w14:paraId="295123EC" w14:textId="77777777"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28DBCCB5" w14:textId="77777777" w:rsidR="004923DA" w:rsidRPr="008B28E7" w:rsidRDefault="004923DA" w:rsidP="00FF7EBB">
      <w:pPr>
        <w:overflowPunct/>
        <w:autoSpaceDE/>
        <w:autoSpaceDN/>
        <w:adjustRightInd/>
        <w:jc w:val="both"/>
        <w:textAlignment w:val="auto"/>
        <w:rPr>
          <w:color w:val="auto"/>
          <w:sz w:val="24"/>
          <w:szCs w:val="24"/>
        </w:rPr>
      </w:pPr>
    </w:p>
    <w:p w14:paraId="13490988"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3FF6EB6"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294720D3"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28C2F6ED"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5A87A562"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20E07ECA"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5F6CCB38" w14:textId="77777777"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6BBD1A41" w14:textId="77777777"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50A51391" w14:textId="77777777"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67EC8780" w14:textId="77777777"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781733EE" w14:textId="77777777" w:rsidR="5329D3D3" w:rsidRPr="003E54CF" w:rsidRDefault="5329D3D3" w:rsidP="003E54CF">
      <w:pPr>
        <w:overflowPunct/>
        <w:autoSpaceDE/>
        <w:autoSpaceDN/>
        <w:adjustRightInd/>
        <w:ind w:left="720"/>
        <w:jc w:val="both"/>
        <w:textAlignment w:val="auto"/>
        <w:rPr>
          <w:color w:val="auto"/>
          <w:sz w:val="24"/>
          <w:szCs w:val="24"/>
        </w:rPr>
      </w:pPr>
    </w:p>
    <w:p w14:paraId="2D302A06" w14:textId="77777777" w:rsidR="0F2B140F" w:rsidRPr="00706BB5" w:rsidRDefault="0F2B140F" w:rsidP="00706BB5">
      <w:pPr>
        <w:jc w:val="both"/>
        <w:rPr>
          <w:color w:val="auto"/>
          <w:sz w:val="24"/>
          <w:szCs w:val="24"/>
        </w:rPr>
      </w:pPr>
    </w:p>
    <w:p w14:paraId="2BC8E5B3" w14:textId="77777777" w:rsidR="009C7342" w:rsidRDefault="009C7342" w:rsidP="00FF7EBB">
      <w:pPr>
        <w:overflowPunct/>
        <w:autoSpaceDE/>
        <w:autoSpaceDN/>
        <w:adjustRightInd/>
        <w:jc w:val="both"/>
        <w:textAlignment w:val="auto"/>
        <w:rPr>
          <w:color w:val="auto"/>
          <w:sz w:val="24"/>
          <w:szCs w:val="24"/>
        </w:rPr>
      </w:pPr>
    </w:p>
    <w:p w14:paraId="5520BC5F" w14:textId="77777777" w:rsidR="009C7342" w:rsidRDefault="009C7342" w:rsidP="00FF7EBB">
      <w:pPr>
        <w:overflowPunct/>
        <w:autoSpaceDE/>
        <w:autoSpaceDN/>
        <w:adjustRightInd/>
        <w:jc w:val="both"/>
        <w:textAlignment w:val="auto"/>
        <w:rPr>
          <w:color w:val="auto"/>
          <w:sz w:val="24"/>
          <w:szCs w:val="24"/>
        </w:rPr>
      </w:pPr>
    </w:p>
    <w:p w14:paraId="63E77921" w14:textId="77777777" w:rsidR="009C7342" w:rsidRDefault="009C7342" w:rsidP="00FF7EBB">
      <w:pPr>
        <w:overflowPunct/>
        <w:autoSpaceDE/>
        <w:autoSpaceDN/>
        <w:adjustRightInd/>
        <w:jc w:val="both"/>
        <w:textAlignment w:val="auto"/>
        <w:rPr>
          <w:color w:val="auto"/>
          <w:sz w:val="24"/>
          <w:szCs w:val="24"/>
        </w:rPr>
      </w:pPr>
    </w:p>
    <w:p w14:paraId="421EC10D" w14:textId="77777777" w:rsidR="009C7342" w:rsidRDefault="009C7342" w:rsidP="00FF7EBB">
      <w:pPr>
        <w:overflowPunct/>
        <w:autoSpaceDE/>
        <w:autoSpaceDN/>
        <w:adjustRightInd/>
        <w:jc w:val="both"/>
        <w:textAlignment w:val="auto"/>
        <w:rPr>
          <w:color w:val="auto"/>
          <w:sz w:val="24"/>
          <w:szCs w:val="24"/>
        </w:rPr>
      </w:pPr>
    </w:p>
    <w:p w14:paraId="30E0F64D" w14:textId="77777777" w:rsidR="009C7342" w:rsidRDefault="009C7342" w:rsidP="00FF7EBB">
      <w:pPr>
        <w:overflowPunct/>
        <w:autoSpaceDE/>
        <w:autoSpaceDN/>
        <w:adjustRightInd/>
        <w:jc w:val="both"/>
        <w:textAlignment w:val="auto"/>
        <w:rPr>
          <w:color w:val="auto"/>
          <w:sz w:val="24"/>
          <w:szCs w:val="24"/>
        </w:rPr>
      </w:pPr>
    </w:p>
    <w:p w14:paraId="4155B500" w14:textId="77777777" w:rsidR="009C7342" w:rsidRDefault="009C7342" w:rsidP="00FF7EBB">
      <w:pPr>
        <w:overflowPunct/>
        <w:autoSpaceDE/>
        <w:autoSpaceDN/>
        <w:adjustRightInd/>
        <w:jc w:val="both"/>
        <w:textAlignment w:val="auto"/>
        <w:rPr>
          <w:color w:val="auto"/>
          <w:sz w:val="24"/>
          <w:szCs w:val="24"/>
        </w:rPr>
      </w:pPr>
    </w:p>
    <w:p w14:paraId="100D905A" w14:textId="77777777" w:rsidR="009C7342" w:rsidRDefault="009C7342" w:rsidP="00FF7EBB">
      <w:pPr>
        <w:overflowPunct/>
        <w:autoSpaceDE/>
        <w:autoSpaceDN/>
        <w:adjustRightInd/>
        <w:jc w:val="both"/>
        <w:textAlignment w:val="auto"/>
        <w:rPr>
          <w:color w:val="auto"/>
          <w:sz w:val="24"/>
          <w:szCs w:val="24"/>
        </w:rPr>
      </w:pPr>
    </w:p>
    <w:p w14:paraId="73678DE1" w14:textId="77777777" w:rsidR="009C7342" w:rsidRDefault="009C7342" w:rsidP="00FF7EBB">
      <w:pPr>
        <w:overflowPunct/>
        <w:autoSpaceDE/>
        <w:autoSpaceDN/>
        <w:adjustRightInd/>
        <w:jc w:val="both"/>
        <w:textAlignment w:val="auto"/>
        <w:rPr>
          <w:color w:val="auto"/>
          <w:sz w:val="24"/>
          <w:szCs w:val="24"/>
        </w:rPr>
      </w:pPr>
    </w:p>
    <w:p w14:paraId="66BAF1FD" w14:textId="77777777" w:rsidR="009C7342" w:rsidRDefault="009C7342" w:rsidP="00FF7EBB">
      <w:pPr>
        <w:overflowPunct/>
        <w:autoSpaceDE/>
        <w:autoSpaceDN/>
        <w:adjustRightInd/>
        <w:jc w:val="both"/>
        <w:textAlignment w:val="auto"/>
        <w:rPr>
          <w:color w:val="auto"/>
          <w:sz w:val="24"/>
          <w:szCs w:val="24"/>
        </w:rPr>
      </w:pPr>
    </w:p>
    <w:p w14:paraId="2CE25D7D" w14:textId="77777777" w:rsidR="009C7342" w:rsidRDefault="009C7342" w:rsidP="00FF7EBB">
      <w:pPr>
        <w:overflowPunct/>
        <w:autoSpaceDE/>
        <w:autoSpaceDN/>
        <w:adjustRightInd/>
        <w:jc w:val="both"/>
        <w:textAlignment w:val="auto"/>
        <w:rPr>
          <w:color w:val="auto"/>
          <w:sz w:val="24"/>
          <w:szCs w:val="24"/>
        </w:rPr>
      </w:pPr>
    </w:p>
    <w:p w14:paraId="03295171" w14:textId="77777777" w:rsidR="00706BB5" w:rsidRDefault="00706BB5" w:rsidP="00FF7EBB">
      <w:pPr>
        <w:overflowPunct/>
        <w:autoSpaceDE/>
        <w:autoSpaceDN/>
        <w:adjustRightInd/>
        <w:jc w:val="both"/>
        <w:textAlignment w:val="auto"/>
        <w:rPr>
          <w:color w:val="auto"/>
          <w:sz w:val="24"/>
          <w:szCs w:val="24"/>
        </w:rPr>
      </w:pPr>
    </w:p>
    <w:p w14:paraId="63260509" w14:textId="77777777" w:rsidR="00706BB5" w:rsidRDefault="00706BB5" w:rsidP="00FF7EBB">
      <w:pPr>
        <w:overflowPunct/>
        <w:autoSpaceDE/>
        <w:autoSpaceDN/>
        <w:adjustRightInd/>
        <w:jc w:val="both"/>
        <w:textAlignment w:val="auto"/>
        <w:rPr>
          <w:color w:val="auto"/>
          <w:sz w:val="24"/>
          <w:szCs w:val="24"/>
        </w:rPr>
      </w:pPr>
    </w:p>
    <w:p w14:paraId="449C11D3" w14:textId="77777777" w:rsidR="00706BB5" w:rsidRDefault="00706BB5" w:rsidP="00FF7EBB">
      <w:pPr>
        <w:overflowPunct/>
        <w:autoSpaceDE/>
        <w:autoSpaceDN/>
        <w:adjustRightInd/>
        <w:jc w:val="both"/>
        <w:textAlignment w:val="auto"/>
        <w:rPr>
          <w:color w:val="auto"/>
          <w:sz w:val="24"/>
          <w:szCs w:val="24"/>
        </w:rPr>
      </w:pPr>
    </w:p>
    <w:p w14:paraId="3264972E" w14:textId="77777777" w:rsidR="00706BB5" w:rsidRDefault="00706BB5" w:rsidP="00FF7EBB">
      <w:pPr>
        <w:overflowPunct/>
        <w:autoSpaceDE/>
        <w:autoSpaceDN/>
        <w:adjustRightInd/>
        <w:jc w:val="both"/>
        <w:textAlignment w:val="auto"/>
        <w:rPr>
          <w:color w:val="auto"/>
          <w:sz w:val="24"/>
          <w:szCs w:val="24"/>
        </w:rPr>
      </w:pPr>
    </w:p>
    <w:p w14:paraId="58089D25" w14:textId="77777777" w:rsidR="00706BB5" w:rsidRDefault="00706BB5" w:rsidP="00FF7EBB">
      <w:pPr>
        <w:overflowPunct/>
        <w:autoSpaceDE/>
        <w:autoSpaceDN/>
        <w:adjustRightInd/>
        <w:jc w:val="both"/>
        <w:textAlignment w:val="auto"/>
        <w:rPr>
          <w:color w:val="auto"/>
          <w:sz w:val="24"/>
          <w:szCs w:val="24"/>
        </w:rPr>
      </w:pPr>
    </w:p>
    <w:p w14:paraId="5D8181AF" w14:textId="77777777" w:rsidR="00706BB5" w:rsidRDefault="00706BB5" w:rsidP="00FF7EBB">
      <w:pPr>
        <w:overflowPunct/>
        <w:autoSpaceDE/>
        <w:autoSpaceDN/>
        <w:adjustRightInd/>
        <w:jc w:val="both"/>
        <w:textAlignment w:val="auto"/>
        <w:rPr>
          <w:color w:val="auto"/>
          <w:sz w:val="24"/>
          <w:szCs w:val="24"/>
        </w:rPr>
      </w:pPr>
    </w:p>
    <w:p w14:paraId="4C591055" w14:textId="77777777"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0FD46D17" w14:textId="77777777" w:rsidR="004923DA" w:rsidRPr="008B28E7" w:rsidRDefault="004923DA" w:rsidP="00FF7EBB">
      <w:pPr>
        <w:overflowPunct/>
        <w:autoSpaceDE/>
        <w:autoSpaceDN/>
        <w:adjustRightInd/>
        <w:jc w:val="both"/>
        <w:textAlignment w:val="auto"/>
        <w:rPr>
          <w:color w:val="auto"/>
          <w:sz w:val="24"/>
          <w:szCs w:val="24"/>
        </w:rPr>
      </w:pPr>
    </w:p>
    <w:p w14:paraId="6369C785"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6C18340C"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77919E6D" w14:textId="790CEF41"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del w:id="2868" w:author="Ffion Williams" w:date="2022-02-21T10:58:00Z">
        <w:r w:rsidR="00B577D3" w:rsidDel="00D20DD0">
          <w:rPr>
            <w:caps/>
            <w:sz w:val="24"/>
            <w:szCs w:val="24"/>
          </w:rPr>
          <w:delText>_ _ _ _ _ _ _ _ _ _ _ _ _ _ _ _ _ _ _ _ _ _ _ _ _ _</w:delText>
        </w:r>
      </w:del>
      <w:ins w:id="2869" w:author="Ffion Williams" w:date="2022-02-21T10:58:00Z">
        <w:r w:rsidR="00D20DD0">
          <w:rPr>
            <w:caps/>
            <w:sz w:val="24"/>
            <w:szCs w:val="24"/>
          </w:rPr>
          <w:t>Teressa williams</w:t>
        </w:r>
      </w:ins>
    </w:p>
    <w:p w14:paraId="2877B55C" w14:textId="77777777"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_ _ _ _ _ _ _ _ _ _ _ _ _ _ _ _ _</w:t>
      </w:r>
      <w:r w:rsidR="009D59C2">
        <w:rPr>
          <w:sz w:val="24"/>
          <w:szCs w:val="24"/>
        </w:rPr>
        <w:t xml:space="preserve"> </w:t>
      </w:r>
      <w:proofErr w:type="gramStart"/>
      <w:r w:rsidR="009D59C2">
        <w:rPr>
          <w:sz w:val="24"/>
          <w:szCs w:val="24"/>
        </w:rPr>
        <w:t xml:space="preserve">_ </w:t>
      </w:r>
      <w:r w:rsidR="00B577D3" w:rsidRPr="00B577D3">
        <w:rPr>
          <w:sz w:val="24"/>
          <w:szCs w:val="24"/>
        </w:rPr>
        <w:t xml:space="preserve"> _</w:t>
      </w:r>
      <w:proofErr w:type="gramEnd"/>
      <w:r w:rsidR="00B577D3" w:rsidRPr="00B577D3">
        <w:rPr>
          <w:sz w:val="24"/>
          <w:szCs w:val="24"/>
        </w:rPr>
        <w:t xml:space="preserve"> _ _ _ _ _ _ _</w:t>
      </w:r>
    </w:p>
    <w:p w14:paraId="13754458" w14:textId="5B7CAB1E"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del w:id="2870" w:author="Ffion Williams" w:date="2022-02-21T10:58:00Z">
        <w:r w:rsidR="00B577D3" w:rsidRPr="00B577D3" w:rsidDel="00D20DD0">
          <w:rPr>
            <w:sz w:val="24"/>
            <w:szCs w:val="24"/>
          </w:rPr>
          <w:delText>_ _ _ _ _ _ _ _ _ _ _ _ _ _ _ _ _</w:delText>
        </w:r>
      </w:del>
      <w:ins w:id="2871" w:author="Ffion Williams" w:date="2022-02-21T10:58:00Z">
        <w:r w:rsidR="00D20DD0">
          <w:rPr>
            <w:sz w:val="24"/>
            <w:szCs w:val="24"/>
          </w:rPr>
          <w:t>21/02/2022</w:t>
        </w:r>
      </w:ins>
    </w:p>
    <w:p w14:paraId="14CBA71C" w14:textId="77777777" w:rsidR="004923DA" w:rsidRPr="008B28E7" w:rsidRDefault="004923DA" w:rsidP="00FF7EBB">
      <w:pPr>
        <w:overflowPunct/>
        <w:autoSpaceDE/>
        <w:autoSpaceDN/>
        <w:adjustRightInd/>
        <w:jc w:val="both"/>
        <w:textAlignment w:val="auto"/>
        <w:rPr>
          <w:color w:val="auto"/>
          <w:sz w:val="24"/>
          <w:szCs w:val="24"/>
          <w:lang w:val="en"/>
        </w:rPr>
      </w:pPr>
    </w:p>
    <w:p w14:paraId="63D6870E" w14:textId="77777777" w:rsidR="004923DA" w:rsidRPr="008B28E7" w:rsidRDefault="004923DA" w:rsidP="00FF7EBB">
      <w:pPr>
        <w:overflowPunct/>
        <w:autoSpaceDE/>
        <w:autoSpaceDN/>
        <w:adjustRightInd/>
        <w:jc w:val="both"/>
        <w:textAlignment w:val="auto"/>
        <w:rPr>
          <w:color w:val="auto"/>
          <w:sz w:val="24"/>
          <w:szCs w:val="24"/>
          <w:lang w:val="en"/>
        </w:rPr>
      </w:pPr>
    </w:p>
    <w:p w14:paraId="38081288" w14:textId="77777777" w:rsidR="00FA41C7" w:rsidRPr="008B28E7" w:rsidRDefault="00FA41C7" w:rsidP="00FA41C7">
      <w:pPr>
        <w:overflowPunct/>
        <w:autoSpaceDE/>
        <w:autoSpaceDN/>
        <w:adjustRightInd/>
        <w:jc w:val="both"/>
        <w:textAlignment w:val="auto"/>
        <w:rPr>
          <w:color w:val="auto"/>
          <w:sz w:val="24"/>
          <w:szCs w:val="24"/>
        </w:rPr>
      </w:pPr>
    </w:p>
    <w:p w14:paraId="28BBBB35" w14:textId="77777777"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4509A4E3"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E0780FE" w14:textId="7FB5046E"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del w:id="2872" w:author="Ffion Williams" w:date="2022-02-21T10:58:00Z">
        <w:r w:rsidRPr="00B436BF" w:rsidDel="00D20DD0">
          <w:rPr>
            <w:caps/>
            <w:sz w:val="24"/>
            <w:szCs w:val="24"/>
          </w:rPr>
          <w:delText>_ _ _ _ _ _ _ _ _ _ _ _ _ _ _ _ _ _ _ _ _ _ _ _ _ _</w:delText>
        </w:r>
      </w:del>
      <w:ins w:id="2873" w:author="Ffion Williams" w:date="2022-02-21T10:59:00Z">
        <w:r w:rsidR="00D20DD0">
          <w:rPr>
            <w:caps/>
            <w:sz w:val="24"/>
            <w:szCs w:val="24"/>
          </w:rPr>
          <w:t>MARI LUN JONES</w:t>
        </w:r>
      </w:ins>
    </w:p>
    <w:p w14:paraId="20EC52AA" w14:textId="77777777"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 _</w:t>
      </w:r>
    </w:p>
    <w:p w14:paraId="252BF4B0" w14:textId="68297B6C"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w:t>
      </w:r>
      <w:del w:id="2874" w:author="Ffion Williams" w:date="2022-02-21T10:59:00Z">
        <w:r w:rsidRPr="00B436BF" w:rsidDel="00D20DD0">
          <w:rPr>
            <w:sz w:val="24"/>
            <w:szCs w:val="24"/>
          </w:rPr>
          <w:delText>_ _ _ _ _</w:delText>
        </w:r>
        <w:r w:rsidR="001359EE" w:rsidDel="00D20DD0">
          <w:rPr>
            <w:sz w:val="24"/>
            <w:szCs w:val="24"/>
          </w:rPr>
          <w:delText xml:space="preserve"> _ </w:delText>
        </w:r>
        <w:r w:rsidRPr="00B436BF" w:rsidDel="00D20DD0">
          <w:rPr>
            <w:sz w:val="24"/>
            <w:szCs w:val="24"/>
          </w:rPr>
          <w:delText xml:space="preserve"> _ _ _ _ _ _ _ _ _ _ _ _ _ _ _ _ _ _ _ _</w:delText>
        </w:r>
      </w:del>
      <w:ins w:id="2875" w:author="Ffion Williams" w:date="2022-02-21T10:59:00Z">
        <w:r w:rsidR="00D20DD0">
          <w:rPr>
            <w:sz w:val="24"/>
            <w:szCs w:val="24"/>
          </w:rPr>
          <w:t>SOCIAL WORKER</w:t>
        </w:r>
      </w:ins>
    </w:p>
    <w:p w14:paraId="2256CEDE" w14:textId="57B5FFD7"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del w:id="2876" w:author="Ffion Williams" w:date="2022-02-21T10:59:00Z">
        <w:r w:rsidRPr="00B436BF" w:rsidDel="00D20DD0">
          <w:rPr>
            <w:sz w:val="24"/>
            <w:szCs w:val="24"/>
          </w:rPr>
          <w:delText>_ _ _ _ _ _ _ _ _ _ _ _ _ _ _ _ _</w:delText>
        </w:r>
      </w:del>
      <w:ins w:id="2877" w:author="Ffion Williams" w:date="2022-02-21T10:59:00Z">
        <w:r w:rsidR="00D20DD0">
          <w:rPr>
            <w:sz w:val="24"/>
            <w:szCs w:val="24"/>
          </w:rPr>
          <w:t>21/02/2022</w:t>
        </w:r>
      </w:ins>
    </w:p>
    <w:p w14:paraId="774AE6B3"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t>Learning A</w:t>
      </w:r>
      <w:r w:rsidR="000A6458" w:rsidRPr="00C368FA">
        <w:rPr>
          <w:b/>
          <w:color w:val="auto"/>
          <w:sz w:val="28"/>
          <w:szCs w:val="28"/>
        </w:rPr>
        <w:t xml:space="preserve">greement </w:t>
      </w:r>
    </w:p>
    <w:p w14:paraId="0F8148E2" w14:textId="77777777" w:rsidR="00BB6638" w:rsidRPr="00DA5682" w:rsidRDefault="00BB6638" w:rsidP="00BB6638">
      <w:pPr>
        <w:tabs>
          <w:tab w:val="left" w:pos="1590"/>
        </w:tabs>
        <w:jc w:val="both"/>
        <w:rPr>
          <w:b/>
          <w:sz w:val="24"/>
          <w:szCs w:val="24"/>
        </w:rPr>
      </w:pPr>
    </w:p>
    <w:p w14:paraId="6DD5B049" w14:textId="77777777" w:rsidR="00BB6638" w:rsidRPr="00DA5682" w:rsidRDefault="00BB6638" w:rsidP="00BB6638">
      <w:pPr>
        <w:overflowPunct/>
        <w:autoSpaceDE/>
        <w:autoSpaceDN/>
        <w:adjustRightInd/>
        <w:textAlignment w:val="auto"/>
        <w:rPr>
          <w:color w:val="auto"/>
          <w:sz w:val="24"/>
          <w:szCs w:val="24"/>
        </w:rPr>
      </w:pPr>
    </w:p>
    <w:p w14:paraId="39D8C479" w14:textId="77777777"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BF63BC9" w14:textId="77777777" w:rsidR="00986C0B" w:rsidRPr="00DA5682" w:rsidRDefault="00986C0B" w:rsidP="00986C0B">
      <w:pPr>
        <w:ind w:right="72"/>
        <w:rPr>
          <w:b/>
          <w:bCs/>
          <w:sz w:val="24"/>
          <w:szCs w:val="24"/>
        </w:rPr>
      </w:pPr>
    </w:p>
    <w:p w14:paraId="40606217"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4C9FDE8D" w14:textId="77777777" w:rsidR="00986C0B" w:rsidRPr="00DA5682" w:rsidRDefault="00986C0B" w:rsidP="00986C0B">
      <w:pPr>
        <w:ind w:right="72"/>
        <w:jc w:val="center"/>
        <w:rPr>
          <w:b/>
          <w:bCs/>
          <w:sz w:val="24"/>
          <w:szCs w:val="24"/>
        </w:rPr>
      </w:pPr>
    </w:p>
    <w:p w14:paraId="2C29AB07"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55930348"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82E935F" w14:textId="77777777" w:rsidTr="00986C0B">
        <w:tc>
          <w:tcPr>
            <w:tcW w:w="2808" w:type="dxa"/>
            <w:tcBorders>
              <w:top w:val="single" w:sz="4" w:space="0" w:color="auto"/>
              <w:left w:val="single" w:sz="4" w:space="0" w:color="auto"/>
              <w:bottom w:val="single" w:sz="4" w:space="0" w:color="auto"/>
              <w:right w:val="single" w:sz="4" w:space="0" w:color="auto"/>
            </w:tcBorders>
          </w:tcPr>
          <w:p w14:paraId="03F1D5E6" w14:textId="77777777" w:rsidR="00986C0B" w:rsidRPr="00DA5682" w:rsidRDefault="00986C0B">
            <w:pPr>
              <w:rPr>
                <w:sz w:val="24"/>
                <w:szCs w:val="24"/>
              </w:rPr>
            </w:pPr>
          </w:p>
          <w:p w14:paraId="6FA78BE1"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09AE20D7" w14:textId="5D7C3A5E" w:rsidR="00986C0B" w:rsidRPr="00DA5682" w:rsidRDefault="001A5917">
            <w:pPr>
              <w:rPr>
                <w:sz w:val="24"/>
                <w:szCs w:val="24"/>
              </w:rPr>
            </w:pPr>
            <w:ins w:id="2878" w:author="Ffion Williams" w:date="2022-02-10T12:46:00Z">
              <w:r>
                <w:rPr>
                  <w:sz w:val="24"/>
                  <w:szCs w:val="24"/>
                </w:rPr>
                <w:t>Ffion Williams</w:t>
              </w:r>
            </w:ins>
          </w:p>
        </w:tc>
      </w:tr>
      <w:tr w:rsidR="00986C0B" w:rsidRPr="00DA5682" w14:paraId="3B818880" w14:textId="77777777" w:rsidTr="00986C0B">
        <w:tc>
          <w:tcPr>
            <w:tcW w:w="2808" w:type="dxa"/>
            <w:tcBorders>
              <w:top w:val="single" w:sz="4" w:space="0" w:color="auto"/>
              <w:left w:val="single" w:sz="4" w:space="0" w:color="auto"/>
              <w:bottom w:val="single" w:sz="4" w:space="0" w:color="auto"/>
              <w:right w:val="single" w:sz="4" w:space="0" w:color="auto"/>
            </w:tcBorders>
          </w:tcPr>
          <w:p w14:paraId="2DD8975A" w14:textId="77777777" w:rsidR="00986C0B" w:rsidRPr="00DA5682" w:rsidRDefault="00986C0B">
            <w:pPr>
              <w:rPr>
                <w:sz w:val="24"/>
                <w:szCs w:val="24"/>
              </w:rPr>
            </w:pPr>
          </w:p>
          <w:p w14:paraId="69332AA4"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6AF7B256" w14:textId="122B2374" w:rsidR="00986C0B" w:rsidRPr="00DA5682" w:rsidRDefault="001A5917">
            <w:pPr>
              <w:rPr>
                <w:sz w:val="24"/>
                <w:szCs w:val="24"/>
              </w:rPr>
            </w:pPr>
            <w:ins w:id="2879" w:author="Ffion Williams" w:date="2022-02-10T12:46:00Z">
              <w:r>
                <w:rPr>
                  <w:sz w:val="24"/>
                  <w:szCs w:val="24"/>
                </w:rPr>
                <w:t>Arfon CMHT</w:t>
              </w:r>
            </w:ins>
          </w:p>
        </w:tc>
      </w:tr>
      <w:tr w:rsidR="00986C0B" w:rsidRPr="00DA5682" w14:paraId="3A16709E" w14:textId="77777777" w:rsidTr="00986C0B">
        <w:tc>
          <w:tcPr>
            <w:tcW w:w="2808" w:type="dxa"/>
            <w:tcBorders>
              <w:top w:val="single" w:sz="4" w:space="0" w:color="auto"/>
              <w:left w:val="single" w:sz="4" w:space="0" w:color="auto"/>
              <w:bottom w:val="single" w:sz="4" w:space="0" w:color="auto"/>
              <w:right w:val="single" w:sz="4" w:space="0" w:color="auto"/>
            </w:tcBorders>
          </w:tcPr>
          <w:p w14:paraId="735E68B2" w14:textId="77777777" w:rsidR="00986C0B" w:rsidRPr="00DA5682" w:rsidRDefault="00986C0B">
            <w:pPr>
              <w:rPr>
                <w:sz w:val="24"/>
                <w:szCs w:val="24"/>
              </w:rPr>
            </w:pPr>
          </w:p>
          <w:p w14:paraId="07E3587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37C5CB56" w14:textId="73C245AA" w:rsidR="00986C0B" w:rsidRPr="00DA5682" w:rsidRDefault="001A5917">
            <w:pPr>
              <w:rPr>
                <w:sz w:val="24"/>
                <w:szCs w:val="24"/>
              </w:rPr>
            </w:pPr>
            <w:ins w:id="2880" w:author="Ffion Williams" w:date="2022-02-10T12:47:00Z">
              <w:r>
                <w:rPr>
                  <w:sz w:val="24"/>
                  <w:szCs w:val="24"/>
                </w:rPr>
                <w:t>Mari Jones</w:t>
              </w:r>
            </w:ins>
          </w:p>
        </w:tc>
      </w:tr>
      <w:tr w:rsidR="00986C0B" w:rsidRPr="00DA5682" w14:paraId="279B5763" w14:textId="77777777" w:rsidTr="00986C0B">
        <w:tc>
          <w:tcPr>
            <w:tcW w:w="2808" w:type="dxa"/>
            <w:tcBorders>
              <w:top w:val="single" w:sz="4" w:space="0" w:color="auto"/>
              <w:left w:val="single" w:sz="4" w:space="0" w:color="auto"/>
              <w:bottom w:val="single" w:sz="4" w:space="0" w:color="auto"/>
              <w:right w:val="single" w:sz="4" w:space="0" w:color="auto"/>
            </w:tcBorders>
          </w:tcPr>
          <w:p w14:paraId="09EB3717" w14:textId="77777777" w:rsidR="00986C0B" w:rsidRPr="00DA5682" w:rsidRDefault="00986C0B">
            <w:pPr>
              <w:rPr>
                <w:sz w:val="24"/>
                <w:szCs w:val="24"/>
              </w:rPr>
            </w:pPr>
          </w:p>
          <w:p w14:paraId="1FAD3118"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524120FC" w14:textId="0ADF9B3B" w:rsidR="00986C0B" w:rsidRPr="00DA5682" w:rsidRDefault="001A5917">
            <w:pPr>
              <w:rPr>
                <w:sz w:val="24"/>
                <w:szCs w:val="24"/>
              </w:rPr>
            </w:pPr>
            <w:ins w:id="2881" w:author="Ffion Williams" w:date="2022-02-10T12:47:00Z">
              <w:r>
                <w:rPr>
                  <w:sz w:val="24"/>
                  <w:szCs w:val="24"/>
                </w:rPr>
                <w:t>Teressa Williams</w:t>
              </w:r>
            </w:ins>
          </w:p>
        </w:tc>
      </w:tr>
    </w:tbl>
    <w:p w14:paraId="0D7443C4" w14:textId="77777777" w:rsidR="00986C0B" w:rsidRPr="00DA5682" w:rsidRDefault="00986C0B" w:rsidP="00986C0B">
      <w:pPr>
        <w:rPr>
          <w:sz w:val="24"/>
          <w:szCs w:val="24"/>
        </w:rPr>
      </w:pPr>
    </w:p>
    <w:p w14:paraId="40585EAA" w14:textId="77777777" w:rsidR="00986C0B" w:rsidRPr="00DA5682" w:rsidRDefault="00986C0B" w:rsidP="00986C0B">
      <w:pPr>
        <w:rPr>
          <w:sz w:val="24"/>
          <w:szCs w:val="24"/>
        </w:rPr>
      </w:pPr>
      <w:r w:rsidRPr="00DA5682">
        <w:rPr>
          <w:b/>
          <w:sz w:val="24"/>
          <w:szCs w:val="24"/>
        </w:rPr>
        <w:t>Study Duty</w:t>
      </w:r>
    </w:p>
    <w:p w14:paraId="19347CE5" w14:textId="77777777" w:rsidR="00986C0B" w:rsidRPr="00DA5682" w:rsidRDefault="00986C0B" w:rsidP="00986C0B">
      <w:pPr>
        <w:rPr>
          <w:sz w:val="24"/>
          <w:szCs w:val="24"/>
        </w:rPr>
      </w:pPr>
    </w:p>
    <w:p w14:paraId="0DA82E91" w14:textId="77777777"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080F2E32" w14:textId="77777777" w:rsidR="00986C0B" w:rsidRPr="00DA5682" w:rsidRDefault="00986C0B" w:rsidP="00986C0B">
      <w:pPr>
        <w:pStyle w:val="Teitl"/>
        <w:ind w:right="-1"/>
        <w:jc w:val="left"/>
        <w:rPr>
          <w:rFonts w:cs="Arial"/>
          <w:b w:val="0"/>
          <w:szCs w:val="24"/>
        </w:rPr>
      </w:pPr>
    </w:p>
    <w:p w14:paraId="496BEC83" w14:textId="77777777"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4C5D27D8" w14:textId="77777777" w:rsidR="00986C0B" w:rsidRPr="00377884" w:rsidRDefault="00986C0B" w:rsidP="00986C0B">
      <w:pPr>
        <w:rPr>
          <w:sz w:val="24"/>
          <w:szCs w:val="24"/>
        </w:rPr>
      </w:pPr>
    </w:p>
    <w:p w14:paraId="2CCE6389"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04CD3EFD" w14:textId="77777777" w:rsidR="00986C0B" w:rsidRPr="00DA5682" w:rsidRDefault="00986C0B" w:rsidP="00986C0B">
      <w:pPr>
        <w:rPr>
          <w:sz w:val="24"/>
          <w:szCs w:val="24"/>
        </w:rPr>
      </w:pPr>
    </w:p>
    <w:p w14:paraId="50F61693" w14:textId="77777777"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r w:rsidR="00FA23BD">
        <w:rPr>
          <w:sz w:val="24"/>
          <w:szCs w:val="24"/>
        </w:rPr>
        <w:t>include;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0BCCD4C1" w14:textId="77777777"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week</w:t>
      </w:r>
      <w:r w:rsidR="001359EE">
        <w:rPr>
          <w:sz w:val="24"/>
          <w:szCs w:val="24"/>
        </w:rPr>
        <w:t>-</w:t>
      </w:r>
      <w:r w:rsidR="00986C0B" w:rsidRPr="00DA5682">
        <w:rPr>
          <w:sz w:val="24"/>
          <w:szCs w:val="24"/>
        </w:rPr>
        <w:t>day (or combination of days) as long this is (</w:t>
      </w:r>
      <w:proofErr w:type="spellStart"/>
      <w:r w:rsidR="00986C0B" w:rsidRPr="00DA5682">
        <w:rPr>
          <w:sz w:val="24"/>
          <w:szCs w:val="24"/>
        </w:rPr>
        <w:t>i</w:t>
      </w:r>
      <w:proofErr w:type="spellEnd"/>
      <w:r w:rsidR="00986C0B" w:rsidRPr="00DA5682">
        <w:rPr>
          <w:sz w:val="24"/>
          <w:szCs w:val="24"/>
        </w:rPr>
        <w:t xml:space="preserve">) appropriate to the stage of portfolio preparation at the time, and (ii) agreed with the Team Manager who will </w:t>
      </w:r>
      <w:proofErr w:type="gramStart"/>
      <w:r w:rsidR="00986C0B" w:rsidRPr="00DA5682">
        <w:rPr>
          <w:sz w:val="24"/>
          <w:szCs w:val="24"/>
        </w:rPr>
        <w:t>take into account</w:t>
      </w:r>
      <w:proofErr w:type="gramEnd"/>
      <w:r w:rsidR="00986C0B" w:rsidRPr="00DA5682">
        <w:rPr>
          <w:sz w:val="24"/>
          <w:szCs w:val="24"/>
        </w:rPr>
        <w:t xml:space="preserve">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4C0AB14D" w14:textId="77777777" w:rsidR="00986C0B" w:rsidRPr="00DA5682" w:rsidRDefault="00986C0B" w:rsidP="00986C0B">
      <w:pPr>
        <w:rPr>
          <w:sz w:val="24"/>
          <w:szCs w:val="24"/>
        </w:rPr>
      </w:pPr>
    </w:p>
    <w:p w14:paraId="5140B1DC" w14:textId="77777777" w:rsidR="00AA7960" w:rsidRDefault="00AA7960" w:rsidP="00986C0B">
      <w:pPr>
        <w:rPr>
          <w:b/>
          <w:sz w:val="24"/>
          <w:szCs w:val="24"/>
        </w:rPr>
      </w:pPr>
    </w:p>
    <w:p w14:paraId="39F42B6D" w14:textId="77777777" w:rsidR="001359EE" w:rsidRDefault="001359EE" w:rsidP="00986C0B">
      <w:pPr>
        <w:rPr>
          <w:b/>
          <w:sz w:val="24"/>
          <w:szCs w:val="24"/>
        </w:rPr>
      </w:pPr>
    </w:p>
    <w:p w14:paraId="6732BAA7" w14:textId="77777777" w:rsidR="00AA7960" w:rsidRDefault="00AA7960" w:rsidP="00986C0B">
      <w:pPr>
        <w:rPr>
          <w:b/>
          <w:sz w:val="24"/>
          <w:szCs w:val="24"/>
        </w:rPr>
      </w:pPr>
    </w:p>
    <w:p w14:paraId="202F9281" w14:textId="77777777" w:rsidR="00425160" w:rsidRDefault="00425160" w:rsidP="00986C0B">
      <w:pPr>
        <w:rPr>
          <w:b/>
          <w:sz w:val="24"/>
          <w:szCs w:val="24"/>
        </w:rPr>
      </w:pPr>
    </w:p>
    <w:p w14:paraId="5C141FAD" w14:textId="77777777" w:rsidR="00986C0B" w:rsidRPr="00DA5682" w:rsidRDefault="00986C0B" w:rsidP="00986C0B">
      <w:pPr>
        <w:rPr>
          <w:b/>
          <w:sz w:val="24"/>
          <w:szCs w:val="24"/>
        </w:rPr>
      </w:pPr>
      <w:r w:rsidRPr="00DA5682">
        <w:rPr>
          <w:b/>
          <w:sz w:val="24"/>
          <w:szCs w:val="24"/>
        </w:rPr>
        <w:t xml:space="preserve">Resources </w:t>
      </w:r>
    </w:p>
    <w:p w14:paraId="0B100E43" w14:textId="77777777" w:rsidR="00986C0B" w:rsidRPr="00DA5682" w:rsidRDefault="00986C0B" w:rsidP="00986C0B">
      <w:pPr>
        <w:rPr>
          <w:sz w:val="24"/>
          <w:szCs w:val="24"/>
        </w:rPr>
      </w:pPr>
    </w:p>
    <w:p w14:paraId="01FFCEB9" w14:textId="77777777" w:rsidR="00986C0B" w:rsidRPr="00DA5682" w:rsidRDefault="00986C0B" w:rsidP="00706BB5">
      <w:pPr>
        <w:jc w:val="both"/>
        <w:rPr>
          <w:sz w:val="24"/>
          <w:szCs w:val="24"/>
        </w:rPr>
      </w:pPr>
      <w:r w:rsidRPr="00DA5682">
        <w:rPr>
          <w:sz w:val="24"/>
          <w:szCs w:val="24"/>
        </w:rPr>
        <w:t>Learners are able to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4DAA5364" w14:textId="77777777" w:rsidR="00986C0B" w:rsidRPr="00DA5682" w:rsidRDefault="00986C0B" w:rsidP="00986C0B">
      <w:pPr>
        <w:rPr>
          <w:sz w:val="24"/>
          <w:szCs w:val="24"/>
        </w:rPr>
      </w:pPr>
    </w:p>
    <w:p w14:paraId="1A4E0869" w14:textId="77777777" w:rsidR="000766EC" w:rsidRPr="00DA5682" w:rsidRDefault="000766EC" w:rsidP="00986C0B">
      <w:pPr>
        <w:rPr>
          <w:sz w:val="24"/>
          <w:szCs w:val="24"/>
        </w:rPr>
      </w:pPr>
    </w:p>
    <w:p w14:paraId="3EA56FE6" w14:textId="77777777" w:rsidR="00986C0B" w:rsidRPr="00DA5682" w:rsidRDefault="00986C0B" w:rsidP="00986C0B">
      <w:pPr>
        <w:rPr>
          <w:b/>
          <w:sz w:val="24"/>
          <w:szCs w:val="24"/>
        </w:rPr>
      </w:pPr>
      <w:r w:rsidRPr="00DA5682">
        <w:rPr>
          <w:b/>
          <w:sz w:val="24"/>
          <w:szCs w:val="24"/>
        </w:rPr>
        <w:t xml:space="preserve">The employer’s training department agrees to: </w:t>
      </w:r>
    </w:p>
    <w:p w14:paraId="6BC29688" w14:textId="77777777" w:rsidR="00986C0B" w:rsidRPr="00DA5682" w:rsidRDefault="00986C0B" w:rsidP="00986C0B">
      <w:pPr>
        <w:rPr>
          <w:sz w:val="24"/>
          <w:szCs w:val="24"/>
        </w:rPr>
      </w:pPr>
      <w:r w:rsidRPr="00DA5682">
        <w:rPr>
          <w:sz w:val="24"/>
          <w:szCs w:val="24"/>
        </w:rPr>
        <w:t xml:space="preserve"> </w:t>
      </w:r>
    </w:p>
    <w:p w14:paraId="2315C04A" w14:textId="77777777"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rrange for eligible staff to join the programme</w:t>
      </w:r>
      <w:r>
        <w:rPr>
          <w:sz w:val="24"/>
          <w:szCs w:val="24"/>
        </w:rPr>
        <w:t>;</w:t>
      </w:r>
      <w:r w:rsidR="00986C0B" w:rsidRPr="00DA5682">
        <w:rPr>
          <w:sz w:val="24"/>
          <w:szCs w:val="24"/>
        </w:rPr>
        <w:t xml:space="preserve"> </w:t>
      </w:r>
    </w:p>
    <w:p w14:paraId="147EAB7B" w14:textId="77777777" w:rsidR="00986C0B" w:rsidRDefault="00986C0B" w:rsidP="00986C0B">
      <w:pPr>
        <w:numPr>
          <w:ilvl w:val="0"/>
          <w:numId w:val="46"/>
        </w:numPr>
        <w:overflowPunct/>
        <w:autoSpaceDE/>
        <w:autoSpaceDN/>
        <w:adjustRightInd/>
        <w:textAlignment w:val="auto"/>
        <w:rPr>
          <w:sz w:val="24"/>
          <w:szCs w:val="24"/>
        </w:rPr>
      </w:pPr>
      <w:r w:rsidRPr="00DA5682">
        <w:rPr>
          <w:sz w:val="24"/>
          <w:szCs w:val="24"/>
        </w:rPr>
        <w:t>pay course fees directly to the University</w:t>
      </w:r>
      <w:r w:rsidR="001359EE">
        <w:rPr>
          <w:sz w:val="24"/>
          <w:szCs w:val="24"/>
        </w:rPr>
        <w:t>;</w:t>
      </w:r>
      <w:r w:rsidRPr="00DA5682">
        <w:rPr>
          <w:sz w:val="24"/>
          <w:szCs w:val="24"/>
        </w:rPr>
        <w:t xml:space="preserve">  </w:t>
      </w:r>
    </w:p>
    <w:p w14:paraId="5A8543EE" w14:textId="77777777" w:rsidR="002A2C54" w:rsidRPr="002A2C54" w:rsidRDefault="002A2C54" w:rsidP="002A2C54">
      <w:pPr>
        <w:numPr>
          <w:ilvl w:val="0"/>
          <w:numId w:val="46"/>
        </w:numPr>
        <w:overflowPunct/>
        <w:autoSpaceDE/>
        <w:autoSpaceDN/>
        <w:adjustRightInd/>
        <w:textAlignment w:val="auto"/>
        <w:rPr>
          <w:sz w:val="24"/>
          <w:szCs w:val="24"/>
        </w:rPr>
      </w:pPr>
      <w:r>
        <w:rPr>
          <w:sz w:val="24"/>
          <w:szCs w:val="24"/>
        </w:rPr>
        <w:t xml:space="preserve">pay Porth </w:t>
      </w:r>
      <w:proofErr w:type="spellStart"/>
      <w:r>
        <w:rPr>
          <w:sz w:val="24"/>
          <w:szCs w:val="24"/>
        </w:rPr>
        <w:t>Agored</w:t>
      </w:r>
      <w:proofErr w:type="spellEnd"/>
      <w:r>
        <w:rPr>
          <w:sz w:val="24"/>
          <w:szCs w:val="24"/>
        </w:rPr>
        <w:t xml:space="preserve"> partnership fees for each lea</w:t>
      </w:r>
      <w:r w:rsidR="004F4E33">
        <w:rPr>
          <w:sz w:val="24"/>
          <w:szCs w:val="24"/>
        </w:rPr>
        <w:t>r</w:t>
      </w:r>
      <w:r>
        <w:rPr>
          <w:sz w:val="24"/>
          <w:szCs w:val="24"/>
        </w:rPr>
        <w:t>ner</w:t>
      </w:r>
      <w:r w:rsidR="001359EE">
        <w:rPr>
          <w:sz w:val="24"/>
          <w:szCs w:val="24"/>
        </w:rPr>
        <w:t>;</w:t>
      </w:r>
    </w:p>
    <w:p w14:paraId="458BEEC8"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24544906" w14:textId="77777777" w:rsidR="00986C0B" w:rsidRPr="00DA5682" w:rsidRDefault="00986C0B" w:rsidP="00986C0B">
      <w:pPr>
        <w:rPr>
          <w:sz w:val="24"/>
          <w:szCs w:val="24"/>
        </w:rPr>
      </w:pPr>
    </w:p>
    <w:p w14:paraId="508220E7" w14:textId="77777777"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sidR="001359EE">
        <w:rPr>
          <w:sz w:val="24"/>
          <w:szCs w:val="24"/>
        </w:rPr>
        <w:t>;</w:t>
      </w:r>
    </w:p>
    <w:p w14:paraId="2B3520D3" w14:textId="77777777"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sidR="001359EE">
        <w:rPr>
          <w:sz w:val="24"/>
          <w:szCs w:val="24"/>
        </w:rPr>
        <w:t>;</w:t>
      </w:r>
    </w:p>
    <w:p w14:paraId="30390F80" w14:textId="77777777"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sidR="001359EE">
        <w:rPr>
          <w:sz w:val="24"/>
          <w:szCs w:val="24"/>
        </w:rPr>
        <w:t>;</w:t>
      </w:r>
      <w:r w:rsidRPr="00DA5682">
        <w:rPr>
          <w:sz w:val="24"/>
          <w:szCs w:val="24"/>
        </w:rPr>
        <w:t xml:space="preserve"> </w:t>
      </w:r>
    </w:p>
    <w:p w14:paraId="18147AF8" w14:textId="77777777"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completion</w:t>
      </w:r>
      <w:r w:rsidR="001359EE">
        <w:rPr>
          <w:sz w:val="24"/>
          <w:szCs w:val="24"/>
        </w:rPr>
        <w:t>;</w:t>
      </w:r>
    </w:p>
    <w:p w14:paraId="64BE2AEC" w14:textId="77777777"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sidR="001359EE">
        <w:rPr>
          <w:sz w:val="24"/>
          <w:szCs w:val="24"/>
        </w:rPr>
        <w:t>.</w:t>
      </w:r>
      <w:r w:rsidRPr="00DA5682">
        <w:rPr>
          <w:sz w:val="24"/>
          <w:szCs w:val="24"/>
        </w:rPr>
        <w:t xml:space="preserve"> </w:t>
      </w:r>
    </w:p>
    <w:p w14:paraId="6E818DBA" w14:textId="77777777" w:rsidR="00986C0B" w:rsidRPr="00DA5682" w:rsidRDefault="00986C0B" w:rsidP="00986C0B">
      <w:pPr>
        <w:tabs>
          <w:tab w:val="left" w:pos="360"/>
        </w:tabs>
        <w:rPr>
          <w:sz w:val="24"/>
          <w:szCs w:val="24"/>
        </w:rPr>
      </w:pPr>
    </w:p>
    <w:p w14:paraId="7B270B48" w14:textId="77777777" w:rsidR="00986C0B" w:rsidRPr="00DA5682" w:rsidRDefault="00986C0B" w:rsidP="00986C0B">
      <w:pPr>
        <w:rPr>
          <w:b/>
          <w:sz w:val="24"/>
          <w:szCs w:val="24"/>
        </w:rPr>
      </w:pPr>
      <w:r w:rsidRPr="00DA5682">
        <w:rPr>
          <w:b/>
          <w:sz w:val="24"/>
          <w:szCs w:val="24"/>
        </w:rPr>
        <w:t xml:space="preserve">The learner agrees to: </w:t>
      </w:r>
    </w:p>
    <w:p w14:paraId="23E8CCF5" w14:textId="77777777" w:rsidR="00986C0B" w:rsidRPr="00DA5682" w:rsidRDefault="00986C0B" w:rsidP="00986C0B">
      <w:pPr>
        <w:rPr>
          <w:sz w:val="24"/>
          <w:szCs w:val="24"/>
        </w:rPr>
      </w:pPr>
    </w:p>
    <w:p w14:paraId="350B99F6" w14:textId="77777777"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sidR="001359EE">
        <w:rPr>
          <w:sz w:val="24"/>
          <w:szCs w:val="24"/>
        </w:rPr>
        <w:t>;</w:t>
      </w:r>
    </w:p>
    <w:p w14:paraId="191E4CBC" w14:textId="77777777" w:rsidR="00986C0B" w:rsidRPr="00DA5682" w:rsidRDefault="001359EE" w:rsidP="00986C0B">
      <w:pPr>
        <w:pStyle w:val="Teitl"/>
        <w:numPr>
          <w:ilvl w:val="0"/>
          <w:numId w:val="49"/>
        </w:numPr>
        <w:ind w:right="-1"/>
        <w:jc w:val="left"/>
        <w:rPr>
          <w:rFonts w:cs="Arial"/>
          <w:b w:val="0"/>
          <w:szCs w:val="24"/>
        </w:rPr>
      </w:pPr>
      <w:r>
        <w:rPr>
          <w:rFonts w:cs="Arial"/>
          <w:b w:val="0"/>
          <w:szCs w:val="24"/>
        </w:rPr>
        <w:t>i</w:t>
      </w:r>
      <w:r w:rsidR="00986C0B" w:rsidRPr="00DA5682">
        <w:rPr>
          <w:rFonts w:cs="Arial"/>
          <w:b w:val="0"/>
          <w:szCs w:val="24"/>
        </w:rPr>
        <w:t>dentify with manager/mentor appropriate internal training and arrange to attend these courses</w:t>
      </w:r>
      <w:r>
        <w:rPr>
          <w:rFonts w:cs="Arial"/>
          <w:b w:val="0"/>
          <w:szCs w:val="24"/>
        </w:rPr>
        <w:t>;</w:t>
      </w:r>
    </w:p>
    <w:p w14:paraId="3A727E05" w14:textId="77777777" w:rsidR="00986C0B" w:rsidRPr="00DA5682" w:rsidRDefault="001359EE" w:rsidP="00986C0B">
      <w:pPr>
        <w:pStyle w:val="Teitl"/>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Manager any special requirements e.g. dyslexia and contact the University’s Student Services office directly about additional support that may be required</w:t>
      </w:r>
      <w:r>
        <w:rPr>
          <w:rFonts w:cs="Arial"/>
          <w:b w:val="0"/>
          <w:szCs w:val="24"/>
        </w:rPr>
        <w:t>;</w:t>
      </w:r>
      <w:r w:rsidR="00986C0B" w:rsidRPr="00DA5682">
        <w:rPr>
          <w:rFonts w:cs="Arial"/>
          <w:b w:val="0"/>
          <w:szCs w:val="24"/>
        </w:rPr>
        <w:t xml:space="preserve"> </w:t>
      </w:r>
    </w:p>
    <w:p w14:paraId="555968B9" w14:textId="77777777"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programme</w:t>
      </w:r>
      <w:r w:rsidR="001359EE">
        <w:rPr>
          <w:sz w:val="24"/>
          <w:szCs w:val="24"/>
        </w:rPr>
        <w:t>;</w:t>
      </w:r>
      <w:r w:rsidRPr="00DA5682">
        <w:rPr>
          <w:sz w:val="24"/>
          <w:szCs w:val="24"/>
        </w:rPr>
        <w:t xml:space="preserve"> </w:t>
      </w:r>
    </w:p>
    <w:p w14:paraId="6213520E" w14:textId="77777777"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sidR="001359EE">
        <w:rPr>
          <w:sz w:val="24"/>
          <w:szCs w:val="24"/>
        </w:rPr>
        <w:t>;</w:t>
      </w:r>
      <w:r w:rsidRPr="00DA5682">
        <w:rPr>
          <w:sz w:val="24"/>
          <w:szCs w:val="24"/>
        </w:rPr>
        <w:t xml:space="preserve"> </w:t>
      </w:r>
    </w:p>
    <w:p w14:paraId="1A3FBC8E" w14:textId="77777777"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sidR="001359EE">
        <w:rPr>
          <w:sz w:val="24"/>
          <w:szCs w:val="24"/>
        </w:rPr>
        <w:t>;</w:t>
      </w:r>
    </w:p>
    <w:p w14:paraId="1A31426B" w14:textId="77777777"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sidR="001359EE">
        <w:rPr>
          <w:sz w:val="24"/>
          <w:szCs w:val="24"/>
        </w:rPr>
        <w:t>;</w:t>
      </w:r>
    </w:p>
    <w:p w14:paraId="6ECDCA80" w14:textId="77777777"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sidR="001359EE">
        <w:rPr>
          <w:sz w:val="24"/>
          <w:szCs w:val="24"/>
        </w:rPr>
        <w:t>;</w:t>
      </w:r>
    </w:p>
    <w:p w14:paraId="67DE8337" w14:textId="77777777"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research and portfolio preparation</w:t>
      </w:r>
      <w:r w:rsidR="001359EE">
        <w:rPr>
          <w:sz w:val="24"/>
          <w:szCs w:val="24"/>
        </w:rPr>
        <w:t>;</w:t>
      </w:r>
    </w:p>
    <w:p w14:paraId="5E5CB26A" w14:textId="77777777"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sidR="001359EE">
        <w:rPr>
          <w:sz w:val="24"/>
          <w:szCs w:val="24"/>
        </w:rPr>
        <w:t>;</w:t>
      </w:r>
    </w:p>
    <w:p w14:paraId="253579C1" w14:textId="77777777"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the employer’s and University’s policies, procedures and processes</w:t>
      </w:r>
      <w:r w:rsidR="001359EE">
        <w:rPr>
          <w:sz w:val="24"/>
          <w:szCs w:val="24"/>
        </w:rPr>
        <w:t>;</w:t>
      </w:r>
    </w:p>
    <w:p w14:paraId="0F8CB483" w14:textId="77777777"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23F5BF70" w14:textId="77777777" w:rsidR="00986C0B" w:rsidRPr="00DA5682" w:rsidRDefault="00986C0B" w:rsidP="00986C0B">
      <w:pPr>
        <w:rPr>
          <w:sz w:val="24"/>
          <w:szCs w:val="24"/>
        </w:rPr>
      </w:pPr>
    </w:p>
    <w:p w14:paraId="25BDE7DB" w14:textId="77777777" w:rsidR="00986C0B" w:rsidRPr="00DA5682" w:rsidRDefault="00986C0B" w:rsidP="00986C0B">
      <w:pPr>
        <w:rPr>
          <w:b/>
          <w:sz w:val="24"/>
          <w:szCs w:val="24"/>
        </w:rPr>
      </w:pPr>
    </w:p>
    <w:p w14:paraId="017490EF" w14:textId="77777777" w:rsidR="00986C0B" w:rsidRPr="00DA5682" w:rsidRDefault="00986C0B" w:rsidP="00986C0B">
      <w:pPr>
        <w:rPr>
          <w:b/>
          <w:sz w:val="24"/>
          <w:szCs w:val="24"/>
        </w:rPr>
      </w:pPr>
    </w:p>
    <w:p w14:paraId="6FE8C22A" w14:textId="77777777"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4F6DBEF1" w14:textId="77777777" w:rsidR="001359EE" w:rsidRPr="00B436BF" w:rsidRDefault="001359EE" w:rsidP="00986C0B">
      <w:pPr>
        <w:rPr>
          <w:b/>
          <w:sz w:val="24"/>
          <w:szCs w:val="24"/>
        </w:rPr>
      </w:pPr>
    </w:p>
    <w:p w14:paraId="40430854" w14:textId="77777777" w:rsidR="00EE5BC3" w:rsidRPr="00EE5BC3" w:rsidRDefault="00EE5BC3" w:rsidP="00986C0B">
      <w:pPr>
        <w:rPr>
          <w:sz w:val="24"/>
          <w:szCs w:val="24"/>
        </w:rPr>
      </w:pPr>
      <w:r w:rsidRPr="00B436BF">
        <w:rPr>
          <w:sz w:val="24"/>
          <w:szCs w:val="24"/>
        </w:rPr>
        <w:t>Line-manager/mentor can be one in the same person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66A3641E" w14:textId="77777777" w:rsidR="00986C0B" w:rsidRPr="00DA5682" w:rsidRDefault="00986C0B" w:rsidP="00986C0B">
      <w:pPr>
        <w:rPr>
          <w:sz w:val="24"/>
          <w:szCs w:val="24"/>
        </w:rPr>
      </w:pPr>
    </w:p>
    <w:p w14:paraId="2544B86E" w14:textId="77777777"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sidR="004538C3">
        <w:rPr>
          <w:sz w:val="24"/>
          <w:szCs w:val="24"/>
        </w:rPr>
        <w:t>;</w:t>
      </w:r>
    </w:p>
    <w:p w14:paraId="58640C28" w14:textId="77777777"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sidR="004538C3">
        <w:rPr>
          <w:sz w:val="24"/>
          <w:szCs w:val="24"/>
        </w:rPr>
        <w:t>;</w:t>
      </w:r>
    </w:p>
    <w:p w14:paraId="11333D37" w14:textId="77777777"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guide and support the learner for the duration of the programme</w:t>
      </w:r>
      <w:r w:rsidR="004538C3">
        <w:rPr>
          <w:sz w:val="24"/>
          <w:szCs w:val="24"/>
        </w:rPr>
        <w:t>;</w:t>
      </w:r>
    </w:p>
    <w:p w14:paraId="75C022EC" w14:textId="77777777"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agreed learning needs</w:t>
      </w:r>
      <w:r w:rsidR="004538C3">
        <w:rPr>
          <w:sz w:val="24"/>
          <w:szCs w:val="24"/>
        </w:rPr>
        <w:t>;</w:t>
      </w:r>
    </w:p>
    <w:p w14:paraId="67089D8F" w14:textId="77777777"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contribution towards time needed for personal study, research or portfolio development</w:t>
      </w:r>
      <w:r w:rsidR="004538C3">
        <w:rPr>
          <w:sz w:val="24"/>
          <w:szCs w:val="24"/>
        </w:rPr>
        <w:t>;</w:t>
      </w:r>
    </w:p>
    <w:p w14:paraId="50917175" w14:textId="77777777"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r w:rsidR="004538C3">
        <w:rPr>
          <w:sz w:val="24"/>
          <w:szCs w:val="24"/>
        </w:rPr>
        <w:t>;</w:t>
      </w:r>
    </w:p>
    <w:p w14:paraId="76BA6EAA" w14:textId="7777777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693475CD" w14:textId="77777777" w:rsidR="00EE5BC3" w:rsidRDefault="00EE5BC3" w:rsidP="00986C0B">
      <w:pPr>
        <w:rPr>
          <w:b/>
          <w:sz w:val="24"/>
          <w:szCs w:val="24"/>
        </w:rPr>
      </w:pPr>
    </w:p>
    <w:p w14:paraId="1C983807" w14:textId="77777777" w:rsidR="00986C0B" w:rsidRPr="00DA5682" w:rsidRDefault="00986C0B" w:rsidP="00986C0B">
      <w:pPr>
        <w:rPr>
          <w:b/>
          <w:sz w:val="24"/>
          <w:szCs w:val="24"/>
        </w:rPr>
      </w:pPr>
      <w:r w:rsidRPr="00DA5682">
        <w:rPr>
          <w:b/>
          <w:sz w:val="24"/>
          <w:szCs w:val="24"/>
        </w:rPr>
        <w:t>Completion and submission of portfolio</w:t>
      </w:r>
    </w:p>
    <w:p w14:paraId="16AA365E" w14:textId="77777777" w:rsidR="00986C0B" w:rsidRPr="00DA5682" w:rsidRDefault="00986C0B" w:rsidP="00986C0B">
      <w:pPr>
        <w:rPr>
          <w:b/>
          <w:sz w:val="24"/>
          <w:szCs w:val="24"/>
        </w:rPr>
      </w:pPr>
    </w:p>
    <w:p w14:paraId="1AF4751D" w14:textId="77777777"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2F3D9F85" w14:textId="77777777" w:rsidR="00986C0B" w:rsidRPr="00DA5682" w:rsidRDefault="00986C0B" w:rsidP="00986C0B">
      <w:pPr>
        <w:rPr>
          <w:sz w:val="24"/>
          <w:szCs w:val="24"/>
        </w:rPr>
      </w:pPr>
    </w:p>
    <w:p w14:paraId="6A1D7DD1" w14:textId="77777777" w:rsidR="00986C0B" w:rsidRPr="00DA5682" w:rsidRDefault="00986C0B" w:rsidP="00986C0B">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870A63A" w14:textId="77777777" w:rsidR="00986C0B" w:rsidRPr="00DA5682" w:rsidRDefault="00986C0B" w:rsidP="00986C0B">
      <w:pPr>
        <w:ind w:right="72"/>
        <w:rPr>
          <w:sz w:val="24"/>
          <w:szCs w:val="24"/>
        </w:rPr>
      </w:pPr>
    </w:p>
    <w:p w14:paraId="64A5B6BD"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44606F4A" w14:textId="77777777" w:rsidR="00986C0B" w:rsidRPr="00DA5682" w:rsidRDefault="00986C0B" w:rsidP="00986C0B">
      <w:pPr>
        <w:rPr>
          <w:sz w:val="24"/>
          <w:szCs w:val="24"/>
        </w:rPr>
      </w:pPr>
    </w:p>
    <w:p w14:paraId="429A42AC"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32FCA3B1" w14:textId="77777777" w:rsidR="00986C0B" w:rsidRPr="00DA5682" w:rsidRDefault="00986C0B" w:rsidP="00986C0B">
      <w:pPr>
        <w:rPr>
          <w:sz w:val="24"/>
          <w:szCs w:val="24"/>
        </w:rPr>
      </w:pPr>
    </w:p>
    <w:p w14:paraId="212083A9" w14:textId="5F2DE039" w:rsidR="00986C0B" w:rsidRPr="00DA5682" w:rsidRDefault="00986C0B" w:rsidP="00986C0B">
      <w:pPr>
        <w:rPr>
          <w:sz w:val="24"/>
          <w:szCs w:val="24"/>
        </w:rPr>
      </w:pPr>
      <w:proofErr w:type="gramStart"/>
      <w:r w:rsidRPr="00DA5682">
        <w:rPr>
          <w:sz w:val="24"/>
          <w:szCs w:val="24"/>
        </w:rPr>
        <w:t>Signed:…</w:t>
      </w:r>
      <w:proofErr w:type="gramEnd"/>
      <w:r w:rsidRPr="00DA5682">
        <w:rPr>
          <w:sz w:val="24"/>
          <w:szCs w:val="24"/>
        </w:rPr>
        <w:t>…………………….. Print Name</w:t>
      </w:r>
      <w:del w:id="2882" w:author="Ffion Williams" w:date="2022-02-10T12:47:00Z">
        <w:r w:rsidRPr="00DA5682" w:rsidDel="001A5917">
          <w:rPr>
            <w:sz w:val="24"/>
            <w:szCs w:val="24"/>
          </w:rPr>
          <w:delText xml:space="preserve">:………………………… </w:delText>
        </w:r>
      </w:del>
      <w:ins w:id="2883" w:author="Ffion Williams" w:date="2022-02-10T12:47:00Z">
        <w:r w:rsidR="001A5917" w:rsidRPr="00DA5682">
          <w:rPr>
            <w:sz w:val="24"/>
            <w:szCs w:val="24"/>
          </w:rPr>
          <w:t>:</w:t>
        </w:r>
        <w:r w:rsidR="001A5917">
          <w:rPr>
            <w:sz w:val="24"/>
            <w:szCs w:val="24"/>
          </w:rPr>
          <w:t xml:space="preserve"> Ffion Williams           </w:t>
        </w:r>
        <w:r w:rsidR="001A5917" w:rsidRPr="00DA5682">
          <w:rPr>
            <w:sz w:val="24"/>
            <w:szCs w:val="24"/>
          </w:rPr>
          <w:t xml:space="preserve"> </w:t>
        </w:r>
      </w:ins>
      <w:proofErr w:type="gramStart"/>
      <w:r w:rsidRPr="00DA5682">
        <w:rPr>
          <w:sz w:val="24"/>
          <w:szCs w:val="24"/>
        </w:rPr>
        <w:t>Date:…</w:t>
      </w:r>
      <w:proofErr w:type="gramEnd"/>
      <w:r w:rsidRPr="00DA5682">
        <w:rPr>
          <w:sz w:val="24"/>
          <w:szCs w:val="24"/>
        </w:rPr>
        <w:t xml:space="preserve">……. </w:t>
      </w:r>
    </w:p>
    <w:p w14:paraId="7767B35F" w14:textId="77777777" w:rsidR="00986C0B" w:rsidRPr="00DA5682" w:rsidRDefault="00986C0B" w:rsidP="00986C0B">
      <w:pPr>
        <w:rPr>
          <w:sz w:val="24"/>
          <w:szCs w:val="24"/>
        </w:rPr>
      </w:pPr>
      <w:r w:rsidRPr="00DA5682">
        <w:rPr>
          <w:sz w:val="24"/>
          <w:szCs w:val="24"/>
        </w:rPr>
        <w:t>(Learner)</w:t>
      </w:r>
    </w:p>
    <w:p w14:paraId="60594091" w14:textId="77777777" w:rsidR="00986C0B" w:rsidRPr="00DA5682" w:rsidRDefault="00986C0B" w:rsidP="00986C0B">
      <w:pPr>
        <w:rPr>
          <w:sz w:val="24"/>
          <w:szCs w:val="24"/>
        </w:rPr>
      </w:pPr>
    </w:p>
    <w:p w14:paraId="5B0EDAA8" w14:textId="6A8DBF3E" w:rsidR="00986C0B" w:rsidRPr="00DA5682" w:rsidRDefault="00986C0B" w:rsidP="00986C0B">
      <w:pPr>
        <w:rPr>
          <w:sz w:val="24"/>
          <w:szCs w:val="24"/>
        </w:rPr>
      </w:pPr>
      <w:proofErr w:type="gramStart"/>
      <w:r w:rsidRPr="00DA5682">
        <w:rPr>
          <w:sz w:val="24"/>
          <w:szCs w:val="24"/>
        </w:rPr>
        <w:t>Signed:…</w:t>
      </w:r>
      <w:proofErr w:type="gramEnd"/>
      <w:r w:rsidRPr="00DA5682">
        <w:rPr>
          <w:sz w:val="24"/>
          <w:szCs w:val="24"/>
        </w:rPr>
        <w:t>…………………….. Print Name</w:t>
      </w:r>
      <w:del w:id="2884" w:author="Ffion Williams" w:date="2022-02-10T12:47:00Z">
        <w:r w:rsidRPr="00DA5682" w:rsidDel="001A5917">
          <w:rPr>
            <w:sz w:val="24"/>
            <w:szCs w:val="24"/>
          </w:rPr>
          <w:delText>:………………………….</w:delText>
        </w:r>
      </w:del>
      <w:ins w:id="2885" w:author="Ffion Williams" w:date="2022-02-10T12:47:00Z">
        <w:r w:rsidR="001A5917" w:rsidRPr="00DA5682">
          <w:rPr>
            <w:sz w:val="24"/>
            <w:szCs w:val="24"/>
          </w:rPr>
          <w:t>:</w:t>
        </w:r>
        <w:r w:rsidR="001A5917">
          <w:rPr>
            <w:sz w:val="24"/>
            <w:szCs w:val="24"/>
          </w:rPr>
          <w:t xml:space="preserve"> Teressa Williams     </w:t>
        </w:r>
        <w:proofErr w:type="gramStart"/>
        <w:r w:rsidR="001A5917">
          <w:rPr>
            <w:sz w:val="24"/>
            <w:szCs w:val="24"/>
          </w:rPr>
          <w:t xml:space="preserve">  </w:t>
        </w:r>
        <w:r w:rsidR="001A5917" w:rsidRPr="00DA5682">
          <w:rPr>
            <w:sz w:val="24"/>
            <w:szCs w:val="24"/>
          </w:rPr>
          <w:t>.</w:t>
        </w:r>
      </w:ins>
      <w:proofErr w:type="gramEnd"/>
      <w:r w:rsidRPr="00DA5682">
        <w:rPr>
          <w:sz w:val="24"/>
          <w:szCs w:val="24"/>
        </w:rPr>
        <w:t xml:space="preserve">Date:………. </w:t>
      </w:r>
    </w:p>
    <w:p w14:paraId="63E75305" w14:textId="77777777" w:rsidR="00986C0B" w:rsidRPr="00DA5682" w:rsidRDefault="00986C0B" w:rsidP="00986C0B">
      <w:pPr>
        <w:rPr>
          <w:sz w:val="24"/>
          <w:szCs w:val="24"/>
        </w:rPr>
      </w:pPr>
      <w:r w:rsidRPr="00DA5682">
        <w:rPr>
          <w:sz w:val="24"/>
          <w:szCs w:val="24"/>
        </w:rPr>
        <w:t>(Line Manager/Mentor)</w:t>
      </w:r>
    </w:p>
    <w:p w14:paraId="3C68C78D" w14:textId="77777777" w:rsidR="00986C0B" w:rsidRPr="00DA5682" w:rsidRDefault="00986C0B" w:rsidP="00986C0B">
      <w:pPr>
        <w:rPr>
          <w:sz w:val="24"/>
          <w:szCs w:val="24"/>
        </w:rPr>
      </w:pPr>
    </w:p>
    <w:p w14:paraId="1ABC32CF" w14:textId="0631B9DC" w:rsidR="00986C0B" w:rsidRPr="00DA5682" w:rsidRDefault="00986C0B" w:rsidP="00986C0B">
      <w:pPr>
        <w:rPr>
          <w:sz w:val="24"/>
          <w:szCs w:val="24"/>
        </w:rPr>
      </w:pPr>
      <w:proofErr w:type="gramStart"/>
      <w:r w:rsidRPr="00DA5682">
        <w:rPr>
          <w:sz w:val="24"/>
          <w:szCs w:val="24"/>
        </w:rPr>
        <w:t>Signed:…</w:t>
      </w:r>
      <w:proofErr w:type="gramEnd"/>
      <w:r w:rsidRPr="00DA5682">
        <w:rPr>
          <w:sz w:val="24"/>
          <w:szCs w:val="24"/>
        </w:rPr>
        <w:t xml:space="preserve">…………………….. Print </w:t>
      </w:r>
      <w:proofErr w:type="spellStart"/>
      <w:r w:rsidRPr="00DA5682">
        <w:rPr>
          <w:sz w:val="24"/>
          <w:szCs w:val="24"/>
        </w:rPr>
        <w:t>Name</w:t>
      </w:r>
      <w:del w:id="2886" w:author="Ffion Williams" w:date="2022-02-10T12:47:00Z">
        <w:r w:rsidRPr="00DA5682" w:rsidDel="001A5917">
          <w:rPr>
            <w:sz w:val="24"/>
            <w:szCs w:val="24"/>
          </w:rPr>
          <w:delText>:………………………….</w:delText>
        </w:r>
      </w:del>
      <w:ins w:id="2887" w:author="Ffion Williams" w:date="2022-02-10T12:47:00Z">
        <w:r w:rsidR="001A5917" w:rsidRPr="00DA5682">
          <w:rPr>
            <w:sz w:val="24"/>
            <w:szCs w:val="24"/>
          </w:rPr>
          <w:t>:</w:t>
        </w:r>
        <w:r w:rsidR="001A5917">
          <w:rPr>
            <w:sz w:val="24"/>
            <w:szCs w:val="24"/>
          </w:rPr>
          <w:t>Mari</w:t>
        </w:r>
        <w:proofErr w:type="spellEnd"/>
        <w:r w:rsidR="001A5917">
          <w:rPr>
            <w:sz w:val="24"/>
            <w:szCs w:val="24"/>
          </w:rPr>
          <w:t xml:space="preserve"> Jones                   </w:t>
        </w:r>
      </w:ins>
      <w:proofErr w:type="gramStart"/>
      <w:r w:rsidRPr="00DA5682">
        <w:rPr>
          <w:sz w:val="24"/>
          <w:szCs w:val="24"/>
        </w:rPr>
        <w:t>Date:…</w:t>
      </w:r>
      <w:proofErr w:type="gramEnd"/>
      <w:r w:rsidRPr="00DA5682">
        <w:rPr>
          <w:sz w:val="24"/>
          <w:szCs w:val="24"/>
        </w:rPr>
        <w:t>…….</w:t>
      </w:r>
    </w:p>
    <w:p w14:paraId="40F5E6B9" w14:textId="77777777" w:rsidR="00986C0B" w:rsidRPr="00DA5682" w:rsidRDefault="00986C0B" w:rsidP="00986C0B">
      <w:pPr>
        <w:rPr>
          <w:sz w:val="24"/>
          <w:szCs w:val="24"/>
        </w:rPr>
      </w:pPr>
      <w:r w:rsidRPr="00DA5682">
        <w:rPr>
          <w:sz w:val="24"/>
          <w:szCs w:val="24"/>
        </w:rPr>
        <w:t>(Mentor, if different to above)</w:t>
      </w:r>
    </w:p>
    <w:p w14:paraId="34A11189" w14:textId="77777777" w:rsidR="00986C0B" w:rsidRPr="00DA5682" w:rsidRDefault="00986C0B" w:rsidP="00986C0B">
      <w:pPr>
        <w:rPr>
          <w:sz w:val="24"/>
          <w:szCs w:val="24"/>
        </w:rPr>
      </w:pPr>
    </w:p>
    <w:p w14:paraId="222A95CE" w14:textId="77777777" w:rsidR="00986C0B" w:rsidRPr="00DA5682" w:rsidRDefault="00986C0B" w:rsidP="00986C0B">
      <w:pPr>
        <w:rPr>
          <w:sz w:val="24"/>
          <w:szCs w:val="24"/>
        </w:rPr>
      </w:pPr>
    </w:p>
    <w:p w14:paraId="56C1BBED" w14:textId="77777777"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615366DC" w14:textId="77777777" w:rsidR="00BB6638" w:rsidRPr="00BE10C2" w:rsidRDefault="00BB6638" w:rsidP="00BB6638">
      <w:pPr>
        <w:overflowPunct/>
        <w:autoSpaceDE/>
        <w:autoSpaceDN/>
        <w:adjustRightInd/>
        <w:textAlignment w:val="auto"/>
        <w:rPr>
          <w:color w:val="auto"/>
          <w:sz w:val="24"/>
          <w:szCs w:val="24"/>
        </w:rPr>
      </w:pPr>
    </w:p>
    <w:p w14:paraId="579DF81D"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14"/>
      <w:footerReference w:type="default" r:id="rId15"/>
      <w:pgSz w:w="12240" w:h="15840"/>
      <w:pgMar w:top="1440" w:right="1080" w:bottom="1440" w:left="1080" w:header="720" w:footer="720" w:gutter="0"/>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Williams Awen (OEDOLION)" w:date="2022-01-19T10:44:00Z" w:initials="WA(">
    <w:p w14:paraId="196CC3CE" w14:textId="6F34F08B" w:rsidR="00F9267C" w:rsidRPr="00243962" w:rsidRDefault="00F9267C">
      <w:pPr>
        <w:pStyle w:val="TestunSylw"/>
        <w:rPr>
          <w:lang w:val="cy-GB"/>
        </w:rPr>
      </w:pPr>
      <w:r>
        <w:rPr>
          <w:rStyle w:val="CyfeirnodSylw"/>
        </w:rPr>
        <w:annotationRef/>
      </w:r>
      <w:r>
        <w:rPr>
          <w:lang w:val="cy-GB"/>
        </w:rPr>
        <w:t>rhif</w:t>
      </w:r>
    </w:p>
  </w:comment>
  <w:comment w:id="17" w:author="Williams Awen (OEDOLION)" w:date="2021-06-10T10:31:00Z" w:initials="AW">
    <w:p w14:paraId="3950DCE5" w14:textId="77777777" w:rsidR="00F9267C" w:rsidRDefault="00F9267C" w:rsidP="004B15BC">
      <w:pPr>
        <w:pStyle w:val="TestunSylw"/>
      </w:pPr>
      <w:r>
        <w:rPr>
          <w:rStyle w:val="CyfeirnodSylw"/>
        </w:rPr>
        <w:annotationRef/>
      </w:r>
    </w:p>
  </w:comment>
  <w:comment w:id="12" w:author="Williams Awen (OEDOLION)" w:date="2021-06-10T10:31:00Z" w:initials="AW">
    <w:p w14:paraId="6E3720FE" w14:textId="77777777" w:rsidR="00F9267C" w:rsidRDefault="00F9267C" w:rsidP="004B15BC">
      <w:pPr>
        <w:pStyle w:val="TestunSylw"/>
      </w:pPr>
      <w:r>
        <w:rPr>
          <w:rStyle w:val="CyfeirnodSylw"/>
        </w:rPr>
        <w:annotationRef/>
      </w:r>
    </w:p>
  </w:comment>
  <w:comment w:id="23" w:author="Williams Awen (OEDOLION)" w:date="2022-01-19T17:24:00Z" w:initials="WA(">
    <w:p w14:paraId="407543D3" w14:textId="79FD9174" w:rsidR="00F9267C" w:rsidRPr="0020495D" w:rsidRDefault="00F9267C">
      <w:pPr>
        <w:pStyle w:val="TestunSylw"/>
        <w:rPr>
          <w:lang w:val="cy-GB"/>
        </w:rPr>
      </w:pPr>
      <w:r>
        <w:rPr>
          <w:rStyle w:val="CyfeirnodSylw"/>
        </w:rPr>
        <w:annotationRef/>
      </w:r>
      <w:r>
        <w:rPr>
          <w:lang w:val="cy-GB"/>
        </w:rPr>
        <w:t>49 gair</w:t>
      </w:r>
    </w:p>
  </w:comment>
  <w:comment w:id="90" w:author="Williams Awen (OEDOLION)" w:date="2022-01-19T09:11:00Z" w:initials="WA(">
    <w:p w14:paraId="67FBAACB" w14:textId="066D3AAD" w:rsidR="00F9267C" w:rsidRPr="00431813" w:rsidRDefault="00F9267C">
      <w:pPr>
        <w:pStyle w:val="TestunSylw"/>
        <w:rPr>
          <w:lang w:val="cy-GB"/>
        </w:rPr>
      </w:pPr>
      <w:r>
        <w:rPr>
          <w:rStyle w:val="CyfeirnodSylw"/>
        </w:rPr>
        <w:annotationRef/>
      </w:r>
      <w:r>
        <w:rPr>
          <w:lang w:val="cy-GB"/>
        </w:rPr>
        <w:t xml:space="preserve">Oes lle yma i </w:t>
      </w:r>
      <w:proofErr w:type="spellStart"/>
      <w:r>
        <w:rPr>
          <w:lang w:val="cy-GB"/>
        </w:rPr>
        <w:t>referencio</w:t>
      </w:r>
      <w:proofErr w:type="spellEnd"/>
      <w:r>
        <w:rPr>
          <w:lang w:val="cy-GB"/>
        </w:rPr>
        <w:t xml:space="preserve"> </w:t>
      </w:r>
      <w:proofErr w:type="spellStart"/>
      <w:r>
        <w:rPr>
          <w:lang w:val="cy-GB"/>
        </w:rPr>
        <w:t>collaborative</w:t>
      </w:r>
      <w:proofErr w:type="spellEnd"/>
      <w:r>
        <w:rPr>
          <w:lang w:val="cy-GB"/>
        </w:rPr>
        <w:t xml:space="preserve"> </w:t>
      </w:r>
      <w:proofErr w:type="spellStart"/>
      <w:r>
        <w:rPr>
          <w:lang w:val="cy-GB"/>
        </w:rPr>
        <w:t>communications</w:t>
      </w:r>
      <w:proofErr w:type="spellEnd"/>
      <w:r>
        <w:rPr>
          <w:lang w:val="cy-GB"/>
        </w:rPr>
        <w:t xml:space="preserve">?/ ne </w:t>
      </w:r>
      <w:proofErr w:type="spellStart"/>
      <w:r>
        <w:rPr>
          <w:lang w:val="cy-GB"/>
        </w:rPr>
        <w:t>link</w:t>
      </w:r>
      <w:proofErr w:type="spellEnd"/>
      <w:r>
        <w:rPr>
          <w:lang w:val="cy-GB"/>
        </w:rPr>
        <w:t xml:space="preserve"> i’r SSWWA a’r ffocws sydd ar </w:t>
      </w:r>
      <w:proofErr w:type="spellStart"/>
      <w:r>
        <w:rPr>
          <w:lang w:val="cy-GB"/>
        </w:rPr>
        <w:t>collaboration</w:t>
      </w:r>
      <w:proofErr w:type="spellEnd"/>
      <w:r>
        <w:rPr>
          <w:lang w:val="cy-GB"/>
        </w:rPr>
        <w:t>?</w:t>
      </w:r>
    </w:p>
  </w:comment>
  <w:comment w:id="118" w:author="Williams Awen (OEDOLION)" w:date="2022-01-19T09:13:00Z" w:initials="WA(">
    <w:p w14:paraId="2770A9A2" w14:textId="7C9B7E7A" w:rsidR="00F9267C" w:rsidRPr="00431813" w:rsidRDefault="00F9267C">
      <w:pPr>
        <w:pStyle w:val="TestunSylw"/>
        <w:rPr>
          <w:lang w:val="cy-GB"/>
        </w:rPr>
      </w:pPr>
      <w:r>
        <w:rPr>
          <w:rStyle w:val="CyfeirnodSylw"/>
        </w:rPr>
        <w:annotationRef/>
      </w:r>
      <w:proofErr w:type="spellStart"/>
      <w:r>
        <w:rPr>
          <w:lang w:val="cy-GB"/>
        </w:rPr>
        <w:t>Link</w:t>
      </w:r>
      <w:proofErr w:type="spellEnd"/>
      <w:r>
        <w:rPr>
          <w:lang w:val="cy-GB"/>
        </w:rPr>
        <w:t xml:space="preserve"> to MH </w:t>
      </w:r>
      <w:proofErr w:type="spellStart"/>
      <w:r>
        <w:rPr>
          <w:lang w:val="cy-GB"/>
        </w:rPr>
        <w:t>legislation</w:t>
      </w:r>
      <w:proofErr w:type="spellEnd"/>
      <w:r>
        <w:rPr>
          <w:lang w:val="cy-GB"/>
        </w:rPr>
        <w:t>??</w:t>
      </w:r>
    </w:p>
  </w:comment>
  <w:comment w:id="122" w:author="Williams Awen (OEDOLION)" w:date="2022-01-19T09:13:00Z" w:initials="WA(">
    <w:p w14:paraId="28D4996B" w14:textId="3B8AEFC1" w:rsidR="00F9267C" w:rsidRPr="00251155" w:rsidRDefault="00F9267C">
      <w:pPr>
        <w:pStyle w:val="TestunSylw"/>
        <w:rPr>
          <w:lang w:val="cy-GB"/>
        </w:rPr>
      </w:pPr>
      <w:r>
        <w:rPr>
          <w:rStyle w:val="CyfeirnodSylw"/>
        </w:rPr>
        <w:annotationRef/>
      </w:r>
      <w:r>
        <w:rPr>
          <w:lang w:val="cy-GB"/>
        </w:rPr>
        <w:t>Fel uchod?</w:t>
      </w:r>
    </w:p>
  </w:comment>
  <w:comment w:id="178" w:author="Williams Awen (OEDOLION)" w:date="2022-01-19T09:14:00Z" w:initials="WA(">
    <w:p w14:paraId="5C1C9C9F" w14:textId="14726312" w:rsidR="00F9267C" w:rsidRPr="00251155" w:rsidRDefault="00F9267C">
      <w:pPr>
        <w:pStyle w:val="TestunSylw"/>
        <w:rPr>
          <w:lang w:val="cy-GB"/>
        </w:rPr>
      </w:pPr>
      <w:r>
        <w:rPr>
          <w:rStyle w:val="CyfeirnodSylw"/>
        </w:rPr>
        <w:annotationRef/>
      </w:r>
      <w:proofErr w:type="spellStart"/>
      <w:r>
        <w:rPr>
          <w:lang w:val="cy-GB"/>
        </w:rPr>
        <w:t>Link</w:t>
      </w:r>
      <w:proofErr w:type="spellEnd"/>
      <w:r>
        <w:rPr>
          <w:lang w:val="cy-GB"/>
        </w:rPr>
        <w:t xml:space="preserve"> to SSWWA</w:t>
      </w:r>
    </w:p>
  </w:comment>
  <w:comment w:id="399" w:author="Williams Awen (OEDOLION)" w:date="2022-01-11T15:03:00Z" w:initials="WA(">
    <w:p w14:paraId="6C572398" w14:textId="77777777" w:rsidR="00F9267C" w:rsidRDefault="00F9267C">
      <w:pPr>
        <w:pStyle w:val="TestunSylw"/>
        <w:rPr>
          <w:lang w:val="cy-GB"/>
        </w:rPr>
      </w:pPr>
      <w:r>
        <w:rPr>
          <w:rStyle w:val="CyfeirnodSylw"/>
        </w:rPr>
        <w:annotationRef/>
      </w:r>
      <w:proofErr w:type="spellStart"/>
      <w:r>
        <w:rPr>
          <w:lang w:val="cy-GB"/>
        </w:rPr>
        <w:t>Explain</w:t>
      </w:r>
      <w:proofErr w:type="spellEnd"/>
      <w:r>
        <w:rPr>
          <w:lang w:val="cy-GB"/>
        </w:rPr>
        <w:t xml:space="preserve"> </w:t>
      </w:r>
      <w:proofErr w:type="spellStart"/>
      <w:r>
        <w:rPr>
          <w:lang w:val="cy-GB"/>
        </w:rPr>
        <w:t>your</w:t>
      </w:r>
      <w:proofErr w:type="spellEnd"/>
      <w:r>
        <w:rPr>
          <w:lang w:val="cy-GB"/>
        </w:rPr>
        <w:t xml:space="preserve"> acronym </w:t>
      </w:r>
      <w:proofErr w:type="spellStart"/>
      <w:r>
        <w:rPr>
          <w:lang w:val="cy-GB"/>
        </w:rPr>
        <w:t>when</w:t>
      </w:r>
      <w:proofErr w:type="spellEnd"/>
      <w:r>
        <w:rPr>
          <w:lang w:val="cy-GB"/>
        </w:rPr>
        <w:t xml:space="preserve"> </w:t>
      </w:r>
      <w:proofErr w:type="spellStart"/>
      <w:r>
        <w:rPr>
          <w:lang w:val="cy-GB"/>
        </w:rPr>
        <w:t>you</w:t>
      </w:r>
      <w:proofErr w:type="spellEnd"/>
      <w:r>
        <w:rPr>
          <w:lang w:val="cy-GB"/>
        </w:rPr>
        <w:t xml:space="preserve"> </w:t>
      </w:r>
      <w:proofErr w:type="spellStart"/>
      <w:r>
        <w:rPr>
          <w:lang w:val="cy-GB"/>
        </w:rPr>
        <w:t>first</w:t>
      </w:r>
      <w:proofErr w:type="spellEnd"/>
      <w:r>
        <w:rPr>
          <w:lang w:val="cy-GB"/>
        </w:rPr>
        <w:t xml:space="preserve"> </w:t>
      </w:r>
      <w:proofErr w:type="spellStart"/>
      <w:r>
        <w:rPr>
          <w:lang w:val="cy-GB"/>
        </w:rPr>
        <w:t>refer</w:t>
      </w:r>
      <w:proofErr w:type="spellEnd"/>
      <w:r>
        <w:rPr>
          <w:lang w:val="cy-GB"/>
        </w:rPr>
        <w:t xml:space="preserve"> to it.</w:t>
      </w:r>
    </w:p>
    <w:p w14:paraId="4925F677" w14:textId="5B0DC7A4" w:rsidR="00F9267C" w:rsidRPr="00345B24" w:rsidRDefault="00F9267C">
      <w:pPr>
        <w:pStyle w:val="TestunSylw"/>
        <w:rPr>
          <w:lang w:val="cy-GB"/>
        </w:rPr>
      </w:pPr>
      <w:r>
        <w:rPr>
          <w:lang w:val="cy-GB"/>
        </w:rPr>
        <w:t>Felly wedi ei ychwanegu uchod...(yn y glas)</w:t>
      </w:r>
    </w:p>
  </w:comment>
  <w:comment w:id="457" w:author="Williams Awen (OEDOLION)" w:date="2022-01-11T15:04:00Z" w:initials="WA(">
    <w:p w14:paraId="58AAE085" w14:textId="6ABDB4CB" w:rsidR="00F9267C" w:rsidRPr="00345B24" w:rsidRDefault="00F9267C">
      <w:pPr>
        <w:pStyle w:val="TestunSylw"/>
        <w:rPr>
          <w:lang w:val="en-GB"/>
        </w:rPr>
      </w:pPr>
      <w:r>
        <w:rPr>
          <w:rStyle w:val="CyfeirnodSylw"/>
        </w:rPr>
        <w:annotationRef/>
      </w:r>
      <w:proofErr w:type="spellStart"/>
      <w:r w:rsidRPr="00345B24">
        <w:rPr>
          <w:lang w:val="en-GB"/>
        </w:rPr>
        <w:t>Sef</w:t>
      </w:r>
      <w:proofErr w:type="spellEnd"/>
      <w:r w:rsidRPr="00345B24">
        <w:rPr>
          <w:lang w:val="en-GB"/>
        </w:rPr>
        <w:t xml:space="preserve"> </w:t>
      </w:r>
      <w:proofErr w:type="spellStart"/>
      <w:proofErr w:type="gramStart"/>
      <w:r w:rsidRPr="00345B24">
        <w:rPr>
          <w:lang w:val="en-GB"/>
        </w:rPr>
        <w:t>be</w:t>
      </w:r>
      <w:r>
        <w:rPr>
          <w:lang w:val="en-GB"/>
        </w:rPr>
        <w:t>th</w:t>
      </w:r>
      <w:proofErr w:type="spellEnd"/>
      <w:r w:rsidRPr="00345B24">
        <w:rPr>
          <w:lang w:val="en-GB"/>
        </w:rPr>
        <w:t>?..</w:t>
      </w:r>
      <w:proofErr w:type="gramEnd"/>
      <w:r w:rsidRPr="00345B24">
        <w:rPr>
          <w:lang w:val="en-GB"/>
        </w:rPr>
        <w:t xml:space="preserve">she/ her? etc </w:t>
      </w:r>
      <w:proofErr w:type="spellStart"/>
      <w:r w:rsidRPr="00345B24">
        <w:rPr>
          <w:lang w:val="en-GB"/>
        </w:rPr>
        <w:t>ti’n</w:t>
      </w:r>
      <w:proofErr w:type="spellEnd"/>
      <w:r w:rsidRPr="00345B24">
        <w:rPr>
          <w:lang w:val="en-GB"/>
        </w:rPr>
        <w:t xml:space="preserve"> </w:t>
      </w:r>
      <w:proofErr w:type="spellStart"/>
      <w:r w:rsidRPr="00345B24">
        <w:rPr>
          <w:lang w:val="en-GB"/>
        </w:rPr>
        <w:t>ei</w:t>
      </w:r>
      <w:proofErr w:type="spellEnd"/>
      <w:r w:rsidRPr="00345B24">
        <w:rPr>
          <w:lang w:val="en-GB"/>
        </w:rPr>
        <w:t xml:space="preserve"> </w:t>
      </w:r>
      <w:proofErr w:type="spellStart"/>
      <w:r w:rsidRPr="00345B24">
        <w:rPr>
          <w:lang w:val="en-GB"/>
        </w:rPr>
        <w:t>feddwl</w:t>
      </w:r>
      <w:proofErr w:type="spellEnd"/>
      <w:r w:rsidRPr="00345B24">
        <w:rPr>
          <w:lang w:val="en-GB"/>
        </w:rPr>
        <w:t xml:space="preserve"> </w:t>
      </w:r>
      <w:proofErr w:type="spellStart"/>
      <w:r w:rsidRPr="00345B24">
        <w:rPr>
          <w:lang w:val="en-GB"/>
        </w:rPr>
        <w:t>yma</w:t>
      </w:r>
      <w:proofErr w:type="spellEnd"/>
      <w:r w:rsidRPr="00345B24">
        <w:rPr>
          <w:lang w:val="en-GB"/>
        </w:rPr>
        <w:t xml:space="preserve"> </w:t>
      </w:r>
      <w:proofErr w:type="spellStart"/>
      <w:r w:rsidRPr="00345B24">
        <w:rPr>
          <w:lang w:val="en-GB"/>
        </w:rPr>
        <w:t>ia</w:t>
      </w:r>
      <w:proofErr w:type="spellEnd"/>
      <w:r w:rsidRPr="00345B24">
        <w:rPr>
          <w:lang w:val="en-GB"/>
        </w:rPr>
        <w:t>? 1 identifies as female?</w:t>
      </w:r>
    </w:p>
  </w:comment>
  <w:comment w:id="503" w:author="Williams Awen (OEDOLION)" w:date="2022-01-11T15:06:00Z" w:initials="WA(">
    <w:p w14:paraId="487CB803" w14:textId="0DAE793E" w:rsidR="00F9267C" w:rsidRPr="00345B24" w:rsidRDefault="00F9267C">
      <w:pPr>
        <w:pStyle w:val="TestunSylw"/>
        <w:rPr>
          <w:lang w:val="cy-GB"/>
        </w:rPr>
      </w:pPr>
      <w:r>
        <w:rPr>
          <w:rStyle w:val="CyfeirnodSylw"/>
        </w:rPr>
        <w:annotationRef/>
      </w:r>
      <w:r>
        <w:rPr>
          <w:lang w:val="cy-GB"/>
        </w:rPr>
        <w:t>Cofia i beidio ag enwi Gwynedd/ dweud ‘</w:t>
      </w:r>
      <w:proofErr w:type="spellStart"/>
      <w:r>
        <w:rPr>
          <w:lang w:val="cy-GB"/>
        </w:rPr>
        <w:t>my</w:t>
      </w:r>
      <w:proofErr w:type="spellEnd"/>
      <w:r>
        <w:rPr>
          <w:lang w:val="cy-GB"/>
        </w:rPr>
        <w:t xml:space="preserve"> </w:t>
      </w:r>
      <w:proofErr w:type="spellStart"/>
      <w:r>
        <w:rPr>
          <w:lang w:val="cy-GB"/>
        </w:rPr>
        <w:t>local</w:t>
      </w:r>
      <w:proofErr w:type="spellEnd"/>
      <w:r>
        <w:rPr>
          <w:lang w:val="cy-GB"/>
        </w:rPr>
        <w:t xml:space="preserve"> </w:t>
      </w:r>
      <w:proofErr w:type="spellStart"/>
      <w:r>
        <w:rPr>
          <w:lang w:val="cy-GB"/>
        </w:rPr>
        <w:t>authority</w:t>
      </w:r>
      <w:proofErr w:type="spellEnd"/>
      <w:r>
        <w:rPr>
          <w:lang w:val="cy-GB"/>
        </w:rPr>
        <w:t>’ yn lle...</w:t>
      </w:r>
    </w:p>
  </w:comment>
  <w:comment w:id="504" w:author="Williams Awen (OEDOLION)" w:date="2022-01-11T15:07:00Z" w:initials="WA(">
    <w:p w14:paraId="754D13C1" w14:textId="77777777" w:rsidR="00F9267C" w:rsidRDefault="00F9267C">
      <w:pPr>
        <w:pStyle w:val="TestunSylw"/>
        <w:rPr>
          <w:lang w:val="cy-GB"/>
        </w:rPr>
      </w:pPr>
      <w:r>
        <w:rPr>
          <w:rStyle w:val="CyfeirnodSylw"/>
        </w:rPr>
        <w:annotationRef/>
      </w:r>
      <w:r>
        <w:rPr>
          <w:lang w:val="cy-GB"/>
        </w:rPr>
        <w:t>Blwyddyn?</w:t>
      </w:r>
    </w:p>
    <w:p w14:paraId="796DF9F7" w14:textId="4D5B780B" w:rsidR="00F9267C" w:rsidRPr="00345B24" w:rsidRDefault="00F9267C">
      <w:pPr>
        <w:pStyle w:val="TestunSylw"/>
        <w:rPr>
          <w:lang w:val="cy-GB"/>
        </w:rPr>
      </w:pPr>
      <w:r>
        <w:rPr>
          <w:lang w:val="cy-GB"/>
        </w:rPr>
        <w:t xml:space="preserve">A dwi’n meddwl mai Welsh </w:t>
      </w:r>
      <w:proofErr w:type="spellStart"/>
      <w:r>
        <w:rPr>
          <w:lang w:val="cy-GB"/>
        </w:rPr>
        <w:t>Language</w:t>
      </w:r>
      <w:proofErr w:type="spellEnd"/>
      <w:r>
        <w:rPr>
          <w:lang w:val="cy-GB"/>
        </w:rPr>
        <w:t xml:space="preserve"> </w:t>
      </w:r>
      <w:proofErr w:type="spellStart"/>
      <w:r>
        <w:rPr>
          <w:lang w:val="cy-GB"/>
        </w:rPr>
        <w:t>Policy</w:t>
      </w:r>
      <w:proofErr w:type="spellEnd"/>
      <w:r>
        <w:rPr>
          <w:lang w:val="cy-GB"/>
        </w:rPr>
        <w:t xml:space="preserve"> (2016) </w:t>
      </w:r>
      <w:proofErr w:type="spellStart"/>
      <w:r>
        <w:rPr>
          <w:lang w:val="cy-GB"/>
        </w:rPr>
        <w:t>ydio</w:t>
      </w:r>
      <w:proofErr w:type="spellEnd"/>
      <w:r>
        <w:rPr>
          <w:lang w:val="cy-GB"/>
        </w:rPr>
        <w:t xml:space="preserve"> a ddim yr </w:t>
      </w:r>
      <w:proofErr w:type="spellStart"/>
      <w:r>
        <w:rPr>
          <w:lang w:val="cy-GB"/>
        </w:rPr>
        <w:t>Actice</w:t>
      </w:r>
      <w:proofErr w:type="spellEnd"/>
      <w:r>
        <w:rPr>
          <w:lang w:val="cy-GB"/>
        </w:rPr>
        <w:t xml:space="preserve"> Offer </w:t>
      </w:r>
      <w:proofErr w:type="spellStart"/>
      <w:r>
        <w:rPr>
          <w:lang w:val="cy-GB"/>
        </w:rPr>
        <w:t>Policy</w:t>
      </w:r>
      <w:proofErr w:type="spellEnd"/>
      <w:r>
        <w:rPr>
          <w:lang w:val="cy-GB"/>
        </w:rPr>
        <w:t xml:space="preserve">. Cofia roi o yn y </w:t>
      </w:r>
      <w:proofErr w:type="spellStart"/>
      <w:r>
        <w:rPr>
          <w:lang w:val="cy-GB"/>
        </w:rPr>
        <w:t>referemce</w:t>
      </w:r>
      <w:proofErr w:type="spellEnd"/>
      <w:r>
        <w:rPr>
          <w:lang w:val="cy-GB"/>
        </w:rPr>
        <w:t xml:space="preserve"> </w:t>
      </w:r>
      <w:proofErr w:type="spellStart"/>
      <w:r>
        <w:rPr>
          <w:lang w:val="cy-GB"/>
        </w:rPr>
        <w:t>list</w:t>
      </w:r>
      <w:proofErr w:type="spellEnd"/>
      <w:r>
        <w:rPr>
          <w:lang w:val="cy-GB"/>
        </w:rPr>
        <w:t xml:space="preserve"> ar y diwedd</w:t>
      </w:r>
    </w:p>
  </w:comment>
  <w:comment w:id="520" w:author="Williams Awen (OEDOLION)" w:date="2022-01-11T15:12:00Z" w:initials="WA(">
    <w:p w14:paraId="3ADDBD64" w14:textId="4656E8D0" w:rsidR="00F9267C" w:rsidRPr="000B3070" w:rsidRDefault="00F9267C">
      <w:pPr>
        <w:pStyle w:val="TestunSylw"/>
        <w:rPr>
          <w:lang w:val="cy-GB"/>
        </w:rPr>
      </w:pPr>
      <w:r>
        <w:rPr>
          <w:rStyle w:val="CyfeirnodSylw"/>
        </w:rPr>
        <w:annotationRef/>
      </w:r>
      <w:r>
        <w:rPr>
          <w:lang w:val="cy-GB"/>
        </w:rPr>
        <w:t xml:space="preserve">Gwneud siŵr wedyn bod dy </w:t>
      </w:r>
      <w:proofErr w:type="spellStart"/>
      <w:r>
        <w:rPr>
          <w:lang w:val="cy-GB"/>
        </w:rPr>
        <w:t>wordcount</w:t>
      </w:r>
      <w:proofErr w:type="spellEnd"/>
      <w:r>
        <w:rPr>
          <w:lang w:val="cy-GB"/>
        </w:rPr>
        <w:t xml:space="preserve"> ti’n </w:t>
      </w:r>
      <w:proofErr w:type="spellStart"/>
      <w:r>
        <w:rPr>
          <w:lang w:val="cy-GB"/>
        </w:rPr>
        <w:t>ok</w:t>
      </w:r>
      <w:proofErr w:type="spellEnd"/>
      <w:r>
        <w:rPr>
          <w:lang w:val="cy-GB"/>
        </w:rPr>
        <w:t xml:space="preserve">- bo chdi ddim di mynd dros 330? </w:t>
      </w:r>
    </w:p>
  </w:comment>
  <w:comment w:id="521" w:author="Williams Awen (OEDOLION)" w:date="2022-01-11T15:19:00Z" w:initials="WA(">
    <w:p w14:paraId="00282567" w14:textId="1F2F8C41" w:rsidR="00F9267C" w:rsidRDefault="00F9267C">
      <w:pPr>
        <w:pStyle w:val="TestunSylw"/>
      </w:pPr>
      <w:r>
        <w:rPr>
          <w:rStyle w:val="CyfeirnodSylw"/>
        </w:rPr>
        <w:annotationRef/>
      </w:r>
    </w:p>
  </w:comment>
  <w:comment w:id="588" w:author="Williams Awen (OEDOLION)" w:date="2022-01-11T15:19:00Z" w:initials="WA(">
    <w:p w14:paraId="7E24570D" w14:textId="18C3FF6F" w:rsidR="00F9267C" w:rsidRPr="00DB5BD5" w:rsidRDefault="00F9267C">
      <w:pPr>
        <w:pStyle w:val="TestunSylw"/>
        <w:rPr>
          <w:lang w:val="cy-GB"/>
        </w:rPr>
      </w:pPr>
      <w:r>
        <w:rPr>
          <w:rStyle w:val="CyfeirnodSylw"/>
        </w:rPr>
        <w:annotationRef/>
      </w:r>
      <w:r>
        <w:rPr>
          <w:lang w:val="cy-GB"/>
        </w:rPr>
        <w:t>Ddim siŵr o’r gar ‘</w:t>
      </w:r>
      <w:proofErr w:type="spellStart"/>
      <w:r>
        <w:rPr>
          <w:lang w:val="cy-GB"/>
        </w:rPr>
        <w:t>dark</w:t>
      </w:r>
      <w:proofErr w:type="spellEnd"/>
      <w:r>
        <w:rPr>
          <w:lang w:val="cy-GB"/>
        </w:rPr>
        <w:t xml:space="preserve">’ yma- </w:t>
      </w:r>
      <w:proofErr w:type="spellStart"/>
      <w:r>
        <w:rPr>
          <w:lang w:val="cy-GB"/>
        </w:rPr>
        <w:t>ydio’n</w:t>
      </w:r>
      <w:proofErr w:type="spellEnd"/>
      <w:r>
        <w:rPr>
          <w:lang w:val="cy-GB"/>
        </w:rPr>
        <w:t xml:space="preserve"> derm da chi’n ei ddefnyddio yn y gwaith- os ydyw- yna </w:t>
      </w:r>
      <w:proofErr w:type="spellStart"/>
      <w:r>
        <w:rPr>
          <w:lang w:val="cy-GB"/>
        </w:rPr>
        <w:t>ok</w:t>
      </w:r>
      <w:proofErr w:type="spellEnd"/>
      <w:r>
        <w:rPr>
          <w:lang w:val="cy-GB"/>
        </w:rPr>
        <w:t>!</w:t>
      </w:r>
    </w:p>
  </w:comment>
  <w:comment w:id="700" w:author="Williams Awen (OEDOLION)" w:date="2022-01-11T15:21:00Z" w:initials="WA(">
    <w:p w14:paraId="4FFF0DB4" w14:textId="0C04336E" w:rsidR="00F9267C" w:rsidRPr="00996805" w:rsidRDefault="00F9267C">
      <w:pPr>
        <w:pStyle w:val="TestunSylw"/>
        <w:rPr>
          <w:lang w:val="cy-GB"/>
        </w:rPr>
      </w:pPr>
      <w:r>
        <w:rPr>
          <w:rStyle w:val="CyfeirnodSylw"/>
        </w:rPr>
        <w:annotationRef/>
      </w:r>
      <w:r>
        <w:rPr>
          <w:lang w:val="cy-GB"/>
        </w:rPr>
        <w:t>Ella osgoi cyfeirio at 1 fel ‘</w:t>
      </w:r>
      <w:proofErr w:type="spellStart"/>
      <w:r>
        <w:rPr>
          <w:lang w:val="cy-GB"/>
        </w:rPr>
        <w:t>case</w:t>
      </w:r>
      <w:proofErr w:type="spellEnd"/>
      <w:r>
        <w:rPr>
          <w:lang w:val="cy-GB"/>
        </w:rPr>
        <w:t xml:space="preserve">’ / reit glinigol...was not </w:t>
      </w:r>
      <w:proofErr w:type="spellStart"/>
      <w:r>
        <w:rPr>
          <w:lang w:val="cy-GB"/>
        </w:rPr>
        <w:t>known</w:t>
      </w:r>
      <w:proofErr w:type="spellEnd"/>
      <w:r>
        <w:rPr>
          <w:lang w:val="cy-GB"/>
        </w:rPr>
        <w:t xml:space="preserve"> to </w:t>
      </w:r>
      <w:proofErr w:type="spellStart"/>
      <w:r>
        <w:rPr>
          <w:lang w:val="cy-GB"/>
        </w:rPr>
        <w:t>me</w:t>
      </w:r>
      <w:proofErr w:type="spellEnd"/>
      <w:r>
        <w:rPr>
          <w:lang w:val="cy-GB"/>
        </w:rPr>
        <w:t xml:space="preserve"> yn well?? </w:t>
      </w:r>
      <w:proofErr w:type="spellStart"/>
      <w:r>
        <w:rPr>
          <w:lang w:val="cy-GB"/>
        </w:rPr>
        <w:t>Re</w:t>
      </w:r>
      <w:proofErr w:type="spellEnd"/>
      <w:r>
        <w:rPr>
          <w:lang w:val="cy-GB"/>
        </w:rPr>
        <w:t xml:space="preserve"> </w:t>
      </w:r>
      <w:proofErr w:type="spellStart"/>
      <w:r>
        <w:rPr>
          <w:lang w:val="cy-GB"/>
        </w:rPr>
        <w:t>rwbath</w:t>
      </w:r>
      <w:proofErr w:type="spellEnd"/>
      <w:r>
        <w:rPr>
          <w:lang w:val="cy-GB"/>
        </w:rPr>
        <w:t xml:space="preserve"> felly??</w:t>
      </w:r>
    </w:p>
  </w:comment>
  <w:comment w:id="1133" w:author="Williams Awen (OEDOLION)" w:date="2022-01-11T15:34:00Z" w:initials="WA(">
    <w:p w14:paraId="5A78BB70" w14:textId="71EADA3D" w:rsidR="00F9267C" w:rsidRPr="002E5D5C" w:rsidRDefault="00F9267C">
      <w:pPr>
        <w:pStyle w:val="TestunSylw"/>
        <w:rPr>
          <w:lang w:val="cy-GB"/>
        </w:rPr>
      </w:pPr>
      <w:r>
        <w:rPr>
          <w:rStyle w:val="CyfeirnodSylw"/>
        </w:rPr>
        <w:annotationRef/>
      </w:r>
      <w:proofErr w:type="spellStart"/>
      <w:r>
        <w:rPr>
          <w:lang w:val="cy-GB"/>
        </w:rPr>
        <w:t>Note</w:t>
      </w:r>
      <w:proofErr w:type="spellEnd"/>
      <w:r>
        <w:rPr>
          <w:lang w:val="cy-GB"/>
        </w:rPr>
        <w:t xml:space="preserve"> </w:t>
      </w:r>
      <w:proofErr w:type="spellStart"/>
      <w:r>
        <w:rPr>
          <w:lang w:val="cy-GB"/>
        </w:rPr>
        <w:t>here</w:t>
      </w:r>
      <w:proofErr w:type="spellEnd"/>
      <w:r>
        <w:rPr>
          <w:lang w:val="cy-GB"/>
        </w:rPr>
        <w:t xml:space="preserve"> </w:t>
      </w:r>
      <w:proofErr w:type="spellStart"/>
      <w:r>
        <w:rPr>
          <w:lang w:val="cy-GB"/>
        </w:rPr>
        <w:t>what</w:t>
      </w:r>
      <w:proofErr w:type="spellEnd"/>
      <w:r>
        <w:rPr>
          <w:lang w:val="cy-GB"/>
        </w:rPr>
        <w:t xml:space="preserve"> the 3 </w:t>
      </w:r>
      <w:proofErr w:type="spellStart"/>
      <w:r>
        <w:rPr>
          <w:lang w:val="cy-GB"/>
        </w:rPr>
        <w:t>stages</w:t>
      </w:r>
      <w:proofErr w:type="spellEnd"/>
      <w:r>
        <w:rPr>
          <w:lang w:val="cy-GB"/>
        </w:rPr>
        <w:t xml:space="preserve"> </w:t>
      </w:r>
      <w:proofErr w:type="spellStart"/>
      <w:r>
        <w:rPr>
          <w:lang w:val="cy-GB"/>
        </w:rPr>
        <w:t>are</w:t>
      </w:r>
      <w:proofErr w:type="spellEnd"/>
      <w:r>
        <w:rPr>
          <w:lang w:val="cy-GB"/>
        </w:rPr>
        <w:t>- , ‘</w:t>
      </w:r>
      <w:proofErr w:type="spellStart"/>
      <w:r>
        <w:rPr>
          <w:lang w:val="cy-GB"/>
        </w:rPr>
        <w:t>narrative</w:t>
      </w:r>
      <w:proofErr w:type="spellEnd"/>
      <w:r>
        <w:rPr>
          <w:lang w:val="cy-GB"/>
        </w:rPr>
        <w:t xml:space="preserve">, </w:t>
      </w:r>
      <w:proofErr w:type="spellStart"/>
      <w:r>
        <w:rPr>
          <w:lang w:val="cy-GB"/>
        </w:rPr>
        <w:t>deconstruction</w:t>
      </w:r>
      <w:proofErr w:type="spellEnd"/>
      <w:r>
        <w:rPr>
          <w:lang w:val="cy-GB"/>
        </w:rPr>
        <w:t xml:space="preserve"> </w:t>
      </w:r>
      <w:proofErr w:type="spellStart"/>
      <w:r>
        <w:rPr>
          <w:lang w:val="cy-GB"/>
        </w:rPr>
        <w:t>and</w:t>
      </w:r>
      <w:proofErr w:type="spellEnd"/>
      <w:r>
        <w:rPr>
          <w:lang w:val="cy-GB"/>
        </w:rPr>
        <w:t xml:space="preserve"> </w:t>
      </w:r>
      <w:proofErr w:type="spellStart"/>
      <w:r>
        <w:rPr>
          <w:lang w:val="cy-GB"/>
        </w:rPr>
        <w:t>reconstruction</w:t>
      </w:r>
      <w:proofErr w:type="spellEnd"/>
      <w:r>
        <w:rPr>
          <w:lang w:val="cy-GB"/>
        </w:rPr>
        <w:t>’...</w:t>
      </w:r>
    </w:p>
  </w:comment>
  <w:comment w:id="1176" w:author="Williams Awen (OEDOLION)" w:date="2022-01-19T10:14:00Z" w:initials="WA(">
    <w:p w14:paraId="10051E18" w14:textId="7C0F5670" w:rsidR="00F9267C" w:rsidRPr="00854F97" w:rsidRDefault="00F9267C">
      <w:pPr>
        <w:pStyle w:val="TestunSylw"/>
        <w:rPr>
          <w:lang w:val="cy-GB"/>
        </w:rPr>
      </w:pPr>
      <w:r>
        <w:rPr>
          <w:rStyle w:val="CyfeirnodSylw"/>
        </w:rPr>
        <w:annotationRef/>
      </w:r>
      <w:proofErr w:type="spellStart"/>
      <w:r>
        <w:rPr>
          <w:lang w:val="cy-GB"/>
        </w:rPr>
        <w:t>What</w:t>
      </w:r>
      <w:proofErr w:type="spellEnd"/>
      <w:r>
        <w:rPr>
          <w:lang w:val="cy-GB"/>
        </w:rPr>
        <w:t xml:space="preserve"> </w:t>
      </w:r>
      <w:proofErr w:type="spellStart"/>
      <w:r>
        <w:rPr>
          <w:lang w:val="cy-GB"/>
        </w:rPr>
        <w:t>section</w:t>
      </w:r>
      <w:proofErr w:type="spellEnd"/>
      <w:r>
        <w:rPr>
          <w:lang w:val="cy-GB"/>
        </w:rPr>
        <w:t xml:space="preserve"> of the </w:t>
      </w:r>
      <w:proofErr w:type="spellStart"/>
      <w:r>
        <w:rPr>
          <w:lang w:val="cy-GB"/>
        </w:rPr>
        <w:t>ChA</w:t>
      </w:r>
      <w:proofErr w:type="spellEnd"/>
      <w:r>
        <w:rPr>
          <w:lang w:val="cy-GB"/>
        </w:rPr>
        <w:t>?</w:t>
      </w:r>
    </w:p>
  </w:comment>
  <w:comment w:id="1180" w:author="Williams Awen (OEDOLION)" w:date="2022-01-19T10:14:00Z" w:initials="WA(">
    <w:p w14:paraId="73740D08" w14:textId="711B62CB" w:rsidR="00F9267C" w:rsidRPr="00854F97" w:rsidRDefault="00F9267C">
      <w:pPr>
        <w:pStyle w:val="TestunSylw"/>
        <w:rPr>
          <w:lang w:val="cy-GB"/>
        </w:rPr>
      </w:pPr>
      <w:r>
        <w:rPr>
          <w:rStyle w:val="CyfeirnodSylw"/>
        </w:rPr>
        <w:annotationRef/>
      </w:r>
      <w:proofErr w:type="spellStart"/>
      <w:r>
        <w:rPr>
          <w:lang w:val="cy-GB"/>
        </w:rPr>
        <w:t>Add</w:t>
      </w:r>
      <w:proofErr w:type="spellEnd"/>
      <w:r>
        <w:rPr>
          <w:lang w:val="cy-GB"/>
        </w:rPr>
        <w:t xml:space="preserve"> criteria </w:t>
      </w:r>
      <w:proofErr w:type="spellStart"/>
      <w:r>
        <w:rPr>
          <w:lang w:val="cy-GB"/>
        </w:rPr>
        <w:t>for</w:t>
      </w:r>
      <w:proofErr w:type="spellEnd"/>
      <w:r>
        <w:rPr>
          <w:lang w:val="cy-GB"/>
        </w:rPr>
        <w:t xml:space="preserve"> </w:t>
      </w:r>
      <w:proofErr w:type="spellStart"/>
      <w:r>
        <w:rPr>
          <w:lang w:val="cy-GB"/>
        </w:rPr>
        <w:t>care</w:t>
      </w:r>
      <w:proofErr w:type="spellEnd"/>
      <w:r>
        <w:rPr>
          <w:lang w:val="cy-GB"/>
        </w:rPr>
        <w:t xml:space="preserve"> </w:t>
      </w:r>
      <w:proofErr w:type="spellStart"/>
      <w:r>
        <w:rPr>
          <w:lang w:val="cy-GB"/>
        </w:rPr>
        <w:t>order</w:t>
      </w:r>
      <w:proofErr w:type="spellEnd"/>
      <w:r>
        <w:rPr>
          <w:lang w:val="cy-GB"/>
        </w:rPr>
        <w:t xml:space="preserve">? Is </w:t>
      </w:r>
      <w:proofErr w:type="spellStart"/>
      <w:r>
        <w:rPr>
          <w:lang w:val="cy-GB"/>
        </w:rPr>
        <w:t>is</w:t>
      </w:r>
      <w:proofErr w:type="spellEnd"/>
      <w:r>
        <w:rPr>
          <w:lang w:val="cy-GB"/>
        </w:rPr>
        <w:t xml:space="preserve"> more than ‘not </w:t>
      </w:r>
      <w:proofErr w:type="spellStart"/>
      <w:r>
        <w:rPr>
          <w:lang w:val="cy-GB"/>
        </w:rPr>
        <w:t>meeting</w:t>
      </w:r>
      <w:proofErr w:type="spellEnd"/>
      <w:r>
        <w:rPr>
          <w:lang w:val="cy-GB"/>
        </w:rPr>
        <w:t xml:space="preserve"> </w:t>
      </w:r>
      <w:proofErr w:type="spellStart"/>
      <w:r>
        <w:rPr>
          <w:lang w:val="cy-GB"/>
        </w:rPr>
        <w:t>needs</w:t>
      </w:r>
      <w:proofErr w:type="spellEnd"/>
      <w:r>
        <w:rPr>
          <w:lang w:val="cy-GB"/>
        </w:rPr>
        <w:t xml:space="preserve">?’- </w:t>
      </w:r>
      <w:proofErr w:type="spellStart"/>
      <w:r>
        <w:rPr>
          <w:lang w:val="cy-GB"/>
        </w:rPr>
        <w:t>significat</w:t>
      </w:r>
      <w:proofErr w:type="spellEnd"/>
      <w:r>
        <w:rPr>
          <w:lang w:val="cy-GB"/>
        </w:rPr>
        <w:t xml:space="preserve"> </w:t>
      </w:r>
      <w:proofErr w:type="spellStart"/>
      <w:r>
        <w:rPr>
          <w:lang w:val="cy-GB"/>
        </w:rPr>
        <w:t>harm</w:t>
      </w:r>
      <w:proofErr w:type="spellEnd"/>
    </w:p>
  </w:comment>
  <w:comment w:id="1185" w:author="Williams Awen (OEDOLION)" w:date="2022-01-19T10:15:00Z" w:initials="WA(">
    <w:p w14:paraId="1B0EA154" w14:textId="42A9F923" w:rsidR="00F9267C" w:rsidRPr="00854F97" w:rsidRDefault="00F9267C">
      <w:pPr>
        <w:pStyle w:val="TestunSylw"/>
        <w:rPr>
          <w:lang w:val="cy-GB"/>
        </w:rPr>
      </w:pPr>
      <w:r>
        <w:rPr>
          <w:rStyle w:val="CyfeirnodSylw"/>
        </w:rPr>
        <w:annotationRef/>
      </w:r>
      <w:r>
        <w:rPr>
          <w:lang w:val="cy-GB"/>
        </w:rPr>
        <w:t xml:space="preserve">Is </w:t>
      </w:r>
      <w:proofErr w:type="spellStart"/>
      <w:r>
        <w:rPr>
          <w:lang w:val="cy-GB"/>
        </w:rPr>
        <w:t>this</w:t>
      </w:r>
      <w:proofErr w:type="spellEnd"/>
      <w:r>
        <w:rPr>
          <w:lang w:val="cy-GB"/>
        </w:rPr>
        <w:t xml:space="preserve"> the </w:t>
      </w:r>
      <w:proofErr w:type="spellStart"/>
      <w:r>
        <w:rPr>
          <w:lang w:val="cy-GB"/>
        </w:rPr>
        <w:t>cirrect</w:t>
      </w:r>
      <w:proofErr w:type="spellEnd"/>
      <w:r>
        <w:rPr>
          <w:lang w:val="cy-GB"/>
        </w:rPr>
        <w:t xml:space="preserve"> </w:t>
      </w:r>
      <w:proofErr w:type="spellStart"/>
      <w:r>
        <w:rPr>
          <w:lang w:val="cy-GB"/>
        </w:rPr>
        <w:t>year</w:t>
      </w:r>
      <w:proofErr w:type="spellEnd"/>
      <w:r>
        <w:rPr>
          <w:lang w:val="cy-GB"/>
        </w:rPr>
        <w:t>? 2005?</w:t>
      </w:r>
    </w:p>
  </w:comment>
  <w:comment w:id="1279" w:author="Williams Awen (OEDOLION)" w:date="2022-01-19T10:17:00Z" w:initials="WA(">
    <w:p w14:paraId="781AEE88" w14:textId="39FBE45D" w:rsidR="00F9267C" w:rsidRPr="00854F97" w:rsidRDefault="00F9267C">
      <w:pPr>
        <w:pStyle w:val="TestunSylw"/>
        <w:rPr>
          <w:lang w:val="cy-GB"/>
        </w:rPr>
      </w:pPr>
      <w:r>
        <w:rPr>
          <w:rStyle w:val="CyfeirnodSylw"/>
        </w:rPr>
        <w:annotationRef/>
      </w:r>
      <w:proofErr w:type="spellStart"/>
      <w:r>
        <w:rPr>
          <w:lang w:val="cy-GB"/>
        </w:rPr>
        <w:t>Correct</w:t>
      </w:r>
      <w:proofErr w:type="spellEnd"/>
      <w:r>
        <w:rPr>
          <w:lang w:val="cy-GB"/>
        </w:rPr>
        <w:t xml:space="preserve"> </w:t>
      </w:r>
      <w:proofErr w:type="spellStart"/>
      <w:r>
        <w:rPr>
          <w:lang w:val="cy-GB"/>
        </w:rPr>
        <w:t>year</w:t>
      </w:r>
      <w:proofErr w:type="spellEnd"/>
      <w:r>
        <w:rPr>
          <w:lang w:val="cy-GB"/>
        </w:rPr>
        <w:t>? 1983</w:t>
      </w:r>
    </w:p>
  </w:comment>
  <w:comment w:id="1295" w:author="Williams Awen (OEDOLION)" w:date="2022-01-19T10:20:00Z" w:initials="WA(">
    <w:p w14:paraId="73BE21EE" w14:textId="505A970D" w:rsidR="00F9267C" w:rsidRPr="00374D0E" w:rsidRDefault="00F9267C">
      <w:pPr>
        <w:pStyle w:val="TestunSylw"/>
        <w:rPr>
          <w:lang w:val="cy-GB"/>
        </w:rPr>
      </w:pPr>
      <w:r>
        <w:rPr>
          <w:rStyle w:val="CyfeirnodSylw"/>
        </w:rPr>
        <w:annotationRef/>
      </w:r>
      <w:r>
        <w:rPr>
          <w:lang w:val="cy-GB"/>
        </w:rPr>
        <w:t>ailadrodd</w:t>
      </w:r>
    </w:p>
  </w:comment>
  <w:comment w:id="1339" w:author="Williams Awen (OEDOLION)" w:date="2022-01-19T10:23:00Z" w:initials="WA(">
    <w:p w14:paraId="6383DAD3" w14:textId="041C2C73" w:rsidR="00F9267C" w:rsidRPr="00302FF2" w:rsidRDefault="00F9267C">
      <w:pPr>
        <w:pStyle w:val="TestunSylw"/>
        <w:rPr>
          <w:lang w:val="cy-GB"/>
        </w:rPr>
      </w:pPr>
      <w:r>
        <w:rPr>
          <w:rStyle w:val="CyfeirnodSylw"/>
        </w:rPr>
        <w:annotationRef/>
      </w:r>
      <w:proofErr w:type="spellStart"/>
      <w:r>
        <w:rPr>
          <w:lang w:val="cy-GB"/>
        </w:rPr>
        <w:t>also</w:t>
      </w:r>
      <w:proofErr w:type="spellEnd"/>
      <w:r>
        <w:rPr>
          <w:lang w:val="cy-GB"/>
        </w:rPr>
        <w:t xml:space="preserve"> </w:t>
      </w:r>
      <w:proofErr w:type="spellStart"/>
      <w:r>
        <w:rPr>
          <w:lang w:val="cy-GB"/>
        </w:rPr>
        <w:t>relaye</w:t>
      </w:r>
      <w:proofErr w:type="spellEnd"/>
      <w:r>
        <w:rPr>
          <w:lang w:val="cy-GB"/>
        </w:rPr>
        <w:t xml:space="preserve"> </w:t>
      </w:r>
      <w:proofErr w:type="spellStart"/>
      <w:r>
        <w:rPr>
          <w:lang w:val="cy-GB"/>
        </w:rPr>
        <w:t>theory</w:t>
      </w:r>
      <w:proofErr w:type="spellEnd"/>
      <w:r>
        <w:rPr>
          <w:lang w:val="cy-GB"/>
        </w:rPr>
        <w:t xml:space="preserve"> to </w:t>
      </w:r>
      <w:proofErr w:type="spellStart"/>
      <w:r>
        <w:rPr>
          <w:lang w:val="cy-GB"/>
        </w:rPr>
        <w:t>practice</w:t>
      </w:r>
      <w:proofErr w:type="spellEnd"/>
      <w:r>
        <w:rPr>
          <w:lang w:val="cy-GB"/>
        </w:rPr>
        <w:t>?</w:t>
      </w:r>
    </w:p>
  </w:comment>
  <w:comment w:id="1350" w:author="Williams Awen (OEDOLION)" w:date="2022-01-19T10:24:00Z" w:initials="WA(">
    <w:p w14:paraId="47E1F61E" w14:textId="5DF0B44E" w:rsidR="00F9267C" w:rsidRPr="00302FF2" w:rsidRDefault="00F9267C">
      <w:pPr>
        <w:pStyle w:val="TestunSylw"/>
        <w:rPr>
          <w:lang w:val="cy-GB"/>
        </w:rPr>
      </w:pPr>
      <w:r>
        <w:rPr>
          <w:rStyle w:val="CyfeirnodSylw"/>
        </w:rPr>
        <w:annotationRef/>
      </w:r>
      <w:r>
        <w:rPr>
          <w:lang w:val="cy-GB"/>
        </w:rPr>
        <w:t>Ail adrodd</w:t>
      </w:r>
    </w:p>
  </w:comment>
  <w:comment w:id="1495" w:author="Williams Awen (OEDOLION)" w:date="2022-01-20T18:16:00Z" w:initials="WA(">
    <w:p w14:paraId="1E70DBEC" w14:textId="2C2DD95F" w:rsidR="00F9267C" w:rsidRPr="00234ED6" w:rsidRDefault="00F9267C">
      <w:pPr>
        <w:pStyle w:val="TestunSylw"/>
        <w:rPr>
          <w:lang w:val="cy-GB"/>
        </w:rPr>
      </w:pPr>
      <w:r>
        <w:rPr>
          <w:rStyle w:val="CyfeirnodSylw"/>
        </w:rPr>
        <w:annotationRef/>
      </w:r>
      <w:r>
        <w:rPr>
          <w:lang w:val="cy-GB"/>
        </w:rPr>
        <w:t>Ti angen ymhelaethu?</w:t>
      </w:r>
    </w:p>
  </w:comment>
  <w:comment w:id="1673" w:author="Williams Awen (OEDOLION)" w:date="2022-01-19T11:15:00Z" w:initials="WA(">
    <w:p w14:paraId="1F5151EF" w14:textId="314A7AC9" w:rsidR="00F9267C" w:rsidRPr="003208F7" w:rsidRDefault="00F9267C">
      <w:pPr>
        <w:pStyle w:val="TestunSylw"/>
        <w:rPr>
          <w:lang w:val="cy-GB"/>
        </w:rPr>
      </w:pPr>
      <w:r>
        <w:rPr>
          <w:rStyle w:val="CyfeirnodSylw"/>
        </w:rPr>
        <w:annotationRef/>
      </w:r>
      <w:r>
        <w:rPr>
          <w:lang w:val="cy-GB"/>
        </w:rPr>
        <w:t xml:space="preserve">Wales </w:t>
      </w:r>
      <w:proofErr w:type="spellStart"/>
      <w:r>
        <w:rPr>
          <w:lang w:val="cy-GB"/>
        </w:rPr>
        <w:t>safeguarding</w:t>
      </w:r>
      <w:proofErr w:type="spellEnd"/>
      <w:r>
        <w:rPr>
          <w:lang w:val="cy-GB"/>
        </w:rPr>
        <w:t xml:space="preserve"> </w:t>
      </w:r>
      <w:proofErr w:type="spellStart"/>
      <w:r>
        <w:rPr>
          <w:lang w:val="cy-GB"/>
        </w:rPr>
        <w:t>procedures</w:t>
      </w:r>
      <w:proofErr w:type="spellEnd"/>
      <w:r>
        <w:rPr>
          <w:lang w:val="cy-GB"/>
        </w:rPr>
        <w:t xml:space="preserve"> (2019)</w:t>
      </w:r>
    </w:p>
  </w:comment>
  <w:comment w:id="2017" w:author="Williams Awen (OEDOLION)" w:date="2022-01-11T17:04:00Z" w:initials="WA(">
    <w:p w14:paraId="73EE4564" w14:textId="77B9AD8D" w:rsidR="00F9267C" w:rsidRPr="001866D7" w:rsidRDefault="00F9267C">
      <w:pPr>
        <w:pStyle w:val="TestunSylw"/>
        <w:rPr>
          <w:lang w:val="cy-GB"/>
        </w:rPr>
      </w:pPr>
      <w:r>
        <w:rPr>
          <w:rStyle w:val="CyfeirnodSylw"/>
        </w:rPr>
        <w:annotationRef/>
      </w:r>
      <w:proofErr w:type="spellStart"/>
      <w:r>
        <w:rPr>
          <w:lang w:val="cy-GB"/>
        </w:rPr>
        <w:t>MHAct</w:t>
      </w:r>
      <w:proofErr w:type="spellEnd"/>
      <w:r>
        <w:rPr>
          <w:lang w:val="cy-GB"/>
        </w:rPr>
        <w:t>?</w:t>
      </w:r>
    </w:p>
  </w:comment>
  <w:comment w:id="2029" w:author="Williams Awen (OEDOLION)" w:date="2022-01-11T17:05:00Z" w:initials="WA(">
    <w:p w14:paraId="7786FD81" w14:textId="11553C1A" w:rsidR="00F9267C" w:rsidRPr="001866D7" w:rsidRDefault="00F9267C">
      <w:pPr>
        <w:pStyle w:val="TestunSylw"/>
        <w:rPr>
          <w:lang w:val="cy-GB"/>
        </w:rPr>
      </w:pPr>
      <w:r>
        <w:rPr>
          <w:rStyle w:val="CyfeirnodSylw"/>
        </w:rPr>
        <w:annotationRef/>
      </w:r>
      <w:proofErr w:type="spellStart"/>
      <w:r>
        <w:rPr>
          <w:lang w:val="cy-GB"/>
        </w:rPr>
        <w:t>Any</w:t>
      </w:r>
      <w:proofErr w:type="spellEnd"/>
      <w:r>
        <w:rPr>
          <w:lang w:val="cy-GB"/>
        </w:rPr>
        <w:t xml:space="preserve"> </w:t>
      </w:r>
      <w:proofErr w:type="spellStart"/>
      <w:r>
        <w:rPr>
          <w:lang w:val="cy-GB"/>
        </w:rPr>
        <w:t>other</w:t>
      </w:r>
      <w:proofErr w:type="spellEnd"/>
      <w:r>
        <w:rPr>
          <w:lang w:val="cy-GB"/>
        </w:rPr>
        <w:t xml:space="preserve"> </w:t>
      </w:r>
      <w:proofErr w:type="spellStart"/>
      <w:r>
        <w:rPr>
          <w:lang w:val="cy-GB"/>
        </w:rPr>
        <w:t>similaries</w:t>
      </w:r>
      <w:proofErr w:type="spellEnd"/>
      <w:r>
        <w:rPr>
          <w:lang w:val="cy-GB"/>
        </w:rPr>
        <w:t xml:space="preserve">/ </w:t>
      </w:r>
      <w:proofErr w:type="spellStart"/>
      <w:r>
        <w:rPr>
          <w:lang w:val="cy-GB"/>
        </w:rPr>
        <w:t>differences</w:t>
      </w:r>
      <w:proofErr w:type="spellEnd"/>
      <w:r>
        <w:rPr>
          <w:lang w:val="cy-GB"/>
        </w:rPr>
        <w:t>?</w:t>
      </w:r>
    </w:p>
  </w:comment>
  <w:comment w:id="2102" w:author="Williams Awen (OEDOLION)" w:date="2021-06-10T10:31:00Z" w:initials="AW">
    <w:p w14:paraId="53F9AE60" w14:textId="77777777" w:rsidR="00F9267C" w:rsidRDefault="00F9267C" w:rsidP="00D91A09">
      <w:pPr>
        <w:pStyle w:val="TestunSylw"/>
      </w:pPr>
      <w:r>
        <w:rPr>
          <w:rStyle w:val="CyfeirnodSylw"/>
        </w:rPr>
        <w:annotationRef/>
      </w:r>
    </w:p>
  </w:comment>
  <w:comment w:id="2227" w:author="Williams Awen (OEDOLION)" w:date="2022-01-11T17:08:00Z" w:initials="WA(">
    <w:p w14:paraId="1EA9434F" w14:textId="14E6AA25" w:rsidR="00F9267C" w:rsidRDefault="00F9267C">
      <w:pPr>
        <w:pStyle w:val="TestunSylw"/>
        <w:rPr>
          <w:lang w:val="cy-GB"/>
        </w:rPr>
      </w:pPr>
      <w:r>
        <w:rPr>
          <w:rStyle w:val="CyfeirnodSylw"/>
        </w:rPr>
        <w:annotationRef/>
      </w:r>
      <w:r>
        <w:rPr>
          <w:lang w:val="cy-GB"/>
        </w:rPr>
        <w:t xml:space="preserve">Oes lle i edrych ar sut mae unrhyw </w:t>
      </w:r>
      <w:proofErr w:type="spellStart"/>
      <w:r>
        <w:rPr>
          <w:lang w:val="cy-GB"/>
        </w:rPr>
        <w:t>traiing</w:t>
      </w:r>
      <w:proofErr w:type="spellEnd"/>
      <w:r>
        <w:rPr>
          <w:lang w:val="cy-GB"/>
        </w:rPr>
        <w:t xml:space="preserve"> di helpu dy ddatblygiad di?</w:t>
      </w:r>
    </w:p>
    <w:p w14:paraId="4D41BDE0" w14:textId="77777777" w:rsidR="00F9267C" w:rsidRDefault="00F9267C">
      <w:pPr>
        <w:pStyle w:val="TestunSylw"/>
        <w:rPr>
          <w:lang w:val="cy-GB"/>
        </w:rPr>
      </w:pPr>
      <w:r>
        <w:rPr>
          <w:lang w:val="cy-GB"/>
        </w:rPr>
        <w:t xml:space="preserve">Beth am dy brofiad o </w:t>
      </w:r>
      <w:proofErr w:type="spellStart"/>
      <w:r>
        <w:rPr>
          <w:lang w:val="cy-GB"/>
        </w:rPr>
        <w:t>supervision</w:t>
      </w:r>
      <w:proofErr w:type="spellEnd"/>
      <w:r>
        <w:rPr>
          <w:lang w:val="cy-GB"/>
        </w:rPr>
        <w:t>?</w:t>
      </w:r>
    </w:p>
    <w:p w14:paraId="4C1E3190" w14:textId="48DC7A04" w:rsidR="00F9267C" w:rsidRPr="0047115D" w:rsidRDefault="00F9267C">
      <w:pPr>
        <w:pStyle w:val="TestunSylw"/>
        <w:rPr>
          <w:lang w:val="cy-GB"/>
        </w:rPr>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96CC3CE" w15:done="0"/>
  <w15:commentEx w15:paraId="3950DCE5" w15:done="0"/>
  <w15:commentEx w15:paraId="6E3720FE" w15:done="0"/>
  <w15:commentEx w15:paraId="407543D3" w15:done="0"/>
  <w15:commentEx w15:paraId="67FBAACB" w15:done="0"/>
  <w15:commentEx w15:paraId="2770A9A2" w15:done="0"/>
  <w15:commentEx w15:paraId="28D4996B" w15:done="0"/>
  <w15:commentEx w15:paraId="5C1C9C9F" w15:done="0"/>
  <w15:commentEx w15:paraId="4925F677" w15:done="0"/>
  <w15:commentEx w15:paraId="58AAE085" w15:done="0"/>
  <w15:commentEx w15:paraId="487CB803" w15:done="0"/>
  <w15:commentEx w15:paraId="796DF9F7" w15:done="0"/>
  <w15:commentEx w15:paraId="3ADDBD64" w15:done="0"/>
  <w15:commentEx w15:paraId="00282567" w15:paraIdParent="3ADDBD64" w15:done="0"/>
  <w15:commentEx w15:paraId="7E24570D" w15:done="0"/>
  <w15:commentEx w15:paraId="4FFF0DB4" w15:done="0"/>
  <w15:commentEx w15:paraId="5A78BB70" w15:done="0"/>
  <w15:commentEx w15:paraId="10051E18" w15:done="0"/>
  <w15:commentEx w15:paraId="73740D08" w15:done="0"/>
  <w15:commentEx w15:paraId="1B0EA154" w15:done="0"/>
  <w15:commentEx w15:paraId="781AEE88" w15:done="0"/>
  <w15:commentEx w15:paraId="73BE21EE" w15:done="0"/>
  <w15:commentEx w15:paraId="6383DAD3" w15:done="0"/>
  <w15:commentEx w15:paraId="47E1F61E" w15:done="0"/>
  <w15:commentEx w15:paraId="1E70DBEC" w15:done="0"/>
  <w15:commentEx w15:paraId="1F5151EF" w15:done="0"/>
  <w15:commentEx w15:paraId="73EE4564" w15:done="0"/>
  <w15:commentEx w15:paraId="7786FD81" w15:done="0"/>
  <w15:commentEx w15:paraId="53F9AE60" w15:done="0"/>
  <w15:commentEx w15:paraId="4C1E3190"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96CC3CE" w16cid:durableId="25926A11"/>
  <w16cid:commentId w16cid:paraId="6E3720FE" w16cid:durableId="258285D0"/>
  <w16cid:commentId w16cid:paraId="407543D3" w16cid:durableId="2592C7B4"/>
  <w16cid:commentId w16cid:paraId="67FBAACB" w16cid:durableId="2592543D"/>
  <w16cid:commentId w16cid:paraId="2770A9A2" w16cid:durableId="2592549F"/>
  <w16cid:commentId w16cid:paraId="28D4996B" w16cid:durableId="259254B2"/>
  <w16cid:commentId w16cid:paraId="5C1C9C9F" w16cid:durableId="259254EC"/>
  <w16cid:commentId w16cid:paraId="4925F677" w16cid:durableId="25881ACD"/>
  <w16cid:commentId w16cid:paraId="58AAE085" w16cid:durableId="25881B12"/>
  <w16cid:commentId w16cid:paraId="796DF9F7" w16cid:durableId="25881B9C"/>
  <w16cid:commentId w16cid:paraId="3ADDBD64" w16cid:durableId="25881CC8"/>
  <w16cid:commentId w16cid:paraId="00282567" w16cid:durableId="25881E68"/>
  <w16cid:commentId w16cid:paraId="7E24570D" w16cid:durableId="25881E6D"/>
  <w16cid:commentId w16cid:paraId="4FFF0DB4" w16cid:durableId="25881EE9"/>
  <w16cid:commentId w16cid:paraId="5A78BB70" w16cid:durableId="25882215"/>
  <w16cid:commentId w16cid:paraId="10051E18" w16cid:durableId="25926303"/>
  <w16cid:commentId w16cid:paraId="781AEE88" w16cid:durableId="259263CD"/>
  <w16cid:commentId w16cid:paraId="73BE21EE" w16cid:durableId="2592646B"/>
  <w16cid:commentId w16cid:paraId="6383DAD3" w16cid:durableId="25926522"/>
  <w16cid:commentId w16cid:paraId="1E70DBEC" w16cid:durableId="2594258A"/>
  <w16cid:commentId w16cid:paraId="73EE4564" w16cid:durableId="25883700"/>
  <w16cid:commentId w16cid:paraId="7786FD81" w16cid:durableId="2588373F"/>
  <w16cid:commentId w16cid:paraId="4C1E3190" w16cid:durableId="258837F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256DB0" w14:textId="77777777" w:rsidR="00445511" w:rsidRDefault="00445511">
      <w:r>
        <w:separator/>
      </w:r>
    </w:p>
  </w:endnote>
  <w:endnote w:type="continuationSeparator" w:id="0">
    <w:p w14:paraId="51966423" w14:textId="77777777" w:rsidR="00445511" w:rsidRDefault="004455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altName w:val="Verdan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A74D36" w14:textId="77777777" w:rsidR="00F9267C" w:rsidRDefault="00F9267C">
    <w:pPr>
      <w:pStyle w:val="Troedyn"/>
      <w:jc w:val="right"/>
    </w:pPr>
    <w:r>
      <w:fldChar w:fldCharType="begin"/>
    </w:r>
    <w:r>
      <w:instrText xml:space="preserve"> PAGE   \* MERGEFORMAT </w:instrText>
    </w:r>
    <w:r>
      <w:fldChar w:fldCharType="separate"/>
    </w:r>
    <w:r>
      <w:rPr>
        <w:noProof/>
      </w:rPr>
      <w:t>1</w:t>
    </w:r>
    <w:r>
      <w:rPr>
        <w:noProof/>
      </w:rPr>
      <w:fldChar w:fldCharType="end"/>
    </w:r>
  </w:p>
  <w:p w14:paraId="1E49E97C" w14:textId="77777777" w:rsidR="00F9267C" w:rsidRPr="00E60F42" w:rsidRDefault="00F9267C" w:rsidP="004C2D3A">
    <w:pPr>
      <w:pStyle w:val="Troedyn"/>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7368E3" w14:textId="77777777" w:rsidR="00445511" w:rsidRDefault="00445511">
      <w:r>
        <w:separator/>
      </w:r>
    </w:p>
  </w:footnote>
  <w:footnote w:type="continuationSeparator" w:id="0">
    <w:p w14:paraId="6BB738AC" w14:textId="77777777" w:rsidR="00445511" w:rsidRDefault="004455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E0A83B" w14:textId="77777777" w:rsidR="00F9267C" w:rsidRDefault="00F9267C">
    <w:pPr>
      <w:pStyle w:val="Pennyn"/>
    </w:pPr>
    <w:r>
      <w:t xml:space="preserve">Version 1_Cohort 15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453459"/>
    <w:multiLevelType w:val="hybridMultilevel"/>
    <w:tmpl w:val="EECE0AE8"/>
    <w:lvl w:ilvl="0" w:tplc="838886D4">
      <w:start w:val="750"/>
      <w:numFmt w:val="bullet"/>
      <w:lvlText w:val="-"/>
      <w:lvlJc w:val="left"/>
      <w:pPr>
        <w:ind w:left="720" w:hanging="360"/>
      </w:pPr>
      <w:rPr>
        <w:rFonts w:ascii="Arial" w:eastAsia="Times New Roman" w:hAnsi="Arial" w:cs="Aria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2B82EF7"/>
    <w:multiLevelType w:val="hybridMultilevel"/>
    <w:tmpl w:val="07602A6A"/>
    <w:lvl w:ilvl="0" w:tplc="0452000F">
      <w:start w:val="1"/>
      <w:numFmt w:val="decimal"/>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5"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3"/>
  </w:num>
  <w:num w:numId="3">
    <w:abstractNumId w:val="47"/>
  </w:num>
  <w:num w:numId="4">
    <w:abstractNumId w:val="49"/>
  </w:num>
  <w:num w:numId="5">
    <w:abstractNumId w:val="36"/>
  </w:num>
  <w:num w:numId="6">
    <w:abstractNumId w:val="34"/>
  </w:num>
  <w:num w:numId="7">
    <w:abstractNumId w:val="30"/>
  </w:num>
  <w:num w:numId="8">
    <w:abstractNumId w:val="31"/>
  </w:num>
  <w:num w:numId="9">
    <w:abstractNumId w:val="10"/>
  </w:num>
  <w:num w:numId="10">
    <w:abstractNumId w:val="35"/>
  </w:num>
  <w:num w:numId="11">
    <w:abstractNumId w:val="18"/>
  </w:num>
  <w:num w:numId="12">
    <w:abstractNumId w:val="17"/>
  </w:num>
  <w:num w:numId="13">
    <w:abstractNumId w:val="28"/>
  </w:num>
  <w:num w:numId="14">
    <w:abstractNumId w:val="8"/>
  </w:num>
  <w:num w:numId="15">
    <w:abstractNumId w:val="27"/>
  </w:num>
  <w:num w:numId="16">
    <w:abstractNumId w:val="16"/>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num>
  <w:num w:numId="20">
    <w:abstractNumId w:val="19"/>
  </w:num>
  <w:num w:numId="21">
    <w:abstractNumId w:val="15"/>
  </w:num>
  <w:num w:numId="22">
    <w:abstractNumId w:val="11"/>
  </w:num>
  <w:num w:numId="23">
    <w:abstractNumId w:val="29"/>
  </w:num>
  <w:num w:numId="24">
    <w:abstractNumId w:val="20"/>
  </w:num>
  <w:num w:numId="25">
    <w:abstractNumId w:val="43"/>
  </w:num>
  <w:num w:numId="26">
    <w:abstractNumId w:val="37"/>
  </w:num>
  <w:num w:numId="27">
    <w:abstractNumId w:val="42"/>
  </w:num>
  <w:num w:numId="28">
    <w:abstractNumId w:val="21"/>
  </w:num>
  <w:num w:numId="29">
    <w:abstractNumId w:val="45"/>
  </w:num>
  <w:num w:numId="30">
    <w:abstractNumId w:val="32"/>
  </w:num>
  <w:num w:numId="31">
    <w:abstractNumId w:val="12"/>
  </w:num>
  <w:num w:numId="32">
    <w:abstractNumId w:val="46"/>
  </w:num>
  <w:num w:numId="33">
    <w:abstractNumId w:val="41"/>
  </w:num>
  <w:num w:numId="34">
    <w:abstractNumId w:val="5"/>
  </w:num>
  <w:num w:numId="35">
    <w:abstractNumId w:val="48"/>
  </w:num>
  <w:num w:numId="36">
    <w:abstractNumId w:val="44"/>
  </w:num>
  <w:num w:numId="37">
    <w:abstractNumId w:val="38"/>
  </w:num>
  <w:num w:numId="38">
    <w:abstractNumId w:val="39"/>
  </w:num>
  <w:num w:numId="39">
    <w:abstractNumId w:val="4"/>
  </w:num>
  <w:num w:numId="40">
    <w:abstractNumId w:val="6"/>
  </w:num>
  <w:num w:numId="41">
    <w:abstractNumId w:val="26"/>
  </w:num>
  <w:num w:numId="42">
    <w:abstractNumId w:val="7"/>
  </w:num>
  <w:num w:numId="43">
    <w:abstractNumId w:val="3"/>
  </w:num>
  <w:num w:numId="44">
    <w:abstractNumId w:val="40"/>
  </w:num>
  <w:num w:numId="45">
    <w:abstractNumId w:val="0"/>
  </w:num>
  <w:num w:numId="46">
    <w:abstractNumId w:val="15"/>
  </w:num>
  <w:num w:numId="47">
    <w:abstractNumId w:val="50"/>
  </w:num>
  <w:num w:numId="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9"/>
  </w:num>
  <w:num w:numId="51">
    <w:abstractNumId w:val="25"/>
  </w:num>
  <w:num w:numId="52">
    <w:abstractNumId w:val="22"/>
  </w:num>
  <w:num w:numId="53">
    <w:abstractNumId w:val="2"/>
  </w:num>
  <w:num w:numId="54">
    <w:abstractNumId w:val="14"/>
  </w:num>
  <w:num w:numId="55">
    <w:abstractNumId w:val="33"/>
  </w:num>
  <w:numIdMacAtCleanup w:val="5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Williams Ffion Haf (OEDOLION)">
    <w15:presenceInfo w15:providerId="AD" w15:userId="S-1-5-21-2112962197-916275518-860360866-107162"/>
  </w15:person>
  <w15:person w15:author="Williams Awen (OEDOLION)">
    <w15:presenceInfo w15:providerId="AD" w15:userId="S-1-5-21-2112962197-916275518-860360866-49286"/>
  </w15:person>
  <w15:person w15:author="Ffion Williams">
    <w15:presenceInfo w15:providerId="AD" w15:userId="S-1-5-21-2112962197-916275518-860360866-10716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markup="0"/>
  <w:defaultTabStop w:val="720"/>
  <w:doNotHyphenateCaps/>
  <w:drawingGridHorizontalSpacing w:val="120"/>
  <w:drawingGridVerticalSpacing w:val="120"/>
  <w:displayVerticalDrawingGridEvery w:val="0"/>
  <w:doNotUseMarginsForDrawingGridOrigin/>
  <w:characterSpacingControl w:val="doNotCompress"/>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0DD"/>
    <w:rsid w:val="0000138E"/>
    <w:rsid w:val="00001C68"/>
    <w:rsid w:val="00002780"/>
    <w:rsid w:val="00002C7A"/>
    <w:rsid w:val="000045B8"/>
    <w:rsid w:val="00012B16"/>
    <w:rsid w:val="000133C0"/>
    <w:rsid w:val="00020EEC"/>
    <w:rsid w:val="0002440E"/>
    <w:rsid w:val="000266BA"/>
    <w:rsid w:val="0002759A"/>
    <w:rsid w:val="00027B1F"/>
    <w:rsid w:val="000305FB"/>
    <w:rsid w:val="0003088B"/>
    <w:rsid w:val="000325D9"/>
    <w:rsid w:val="000372B2"/>
    <w:rsid w:val="0004079F"/>
    <w:rsid w:val="00043543"/>
    <w:rsid w:val="00045B87"/>
    <w:rsid w:val="00045C07"/>
    <w:rsid w:val="00045C40"/>
    <w:rsid w:val="00046861"/>
    <w:rsid w:val="000547EC"/>
    <w:rsid w:val="00054A07"/>
    <w:rsid w:val="00055D43"/>
    <w:rsid w:val="00056FAC"/>
    <w:rsid w:val="00057268"/>
    <w:rsid w:val="00057751"/>
    <w:rsid w:val="000607A3"/>
    <w:rsid w:val="00062D9D"/>
    <w:rsid w:val="00062E39"/>
    <w:rsid w:val="00064063"/>
    <w:rsid w:val="0006581A"/>
    <w:rsid w:val="00074461"/>
    <w:rsid w:val="000766EC"/>
    <w:rsid w:val="0007676A"/>
    <w:rsid w:val="00080E58"/>
    <w:rsid w:val="00083D99"/>
    <w:rsid w:val="00084DA6"/>
    <w:rsid w:val="00085699"/>
    <w:rsid w:val="00086DA5"/>
    <w:rsid w:val="00090160"/>
    <w:rsid w:val="0009158C"/>
    <w:rsid w:val="00091F52"/>
    <w:rsid w:val="00092970"/>
    <w:rsid w:val="00093400"/>
    <w:rsid w:val="00093720"/>
    <w:rsid w:val="000938E6"/>
    <w:rsid w:val="00093B3C"/>
    <w:rsid w:val="0009488C"/>
    <w:rsid w:val="00095785"/>
    <w:rsid w:val="00095C1B"/>
    <w:rsid w:val="00096DEA"/>
    <w:rsid w:val="000A4240"/>
    <w:rsid w:val="000A469A"/>
    <w:rsid w:val="000A584A"/>
    <w:rsid w:val="000A6458"/>
    <w:rsid w:val="000A65C1"/>
    <w:rsid w:val="000B3070"/>
    <w:rsid w:val="000B3BA3"/>
    <w:rsid w:val="000C2A25"/>
    <w:rsid w:val="000C378F"/>
    <w:rsid w:val="000C6892"/>
    <w:rsid w:val="000C6FFE"/>
    <w:rsid w:val="000D0BB6"/>
    <w:rsid w:val="000D2ED2"/>
    <w:rsid w:val="000D55AF"/>
    <w:rsid w:val="000D6653"/>
    <w:rsid w:val="000E0D51"/>
    <w:rsid w:val="000E26B0"/>
    <w:rsid w:val="000E37C2"/>
    <w:rsid w:val="000E38C3"/>
    <w:rsid w:val="000F1599"/>
    <w:rsid w:val="000F1769"/>
    <w:rsid w:val="000F42AE"/>
    <w:rsid w:val="000F6196"/>
    <w:rsid w:val="000F6BC3"/>
    <w:rsid w:val="000F6DFC"/>
    <w:rsid w:val="00102158"/>
    <w:rsid w:val="0010312C"/>
    <w:rsid w:val="00103C6D"/>
    <w:rsid w:val="0010662B"/>
    <w:rsid w:val="00106DC7"/>
    <w:rsid w:val="00112391"/>
    <w:rsid w:val="00112711"/>
    <w:rsid w:val="00114F52"/>
    <w:rsid w:val="00115123"/>
    <w:rsid w:val="0011719B"/>
    <w:rsid w:val="00123222"/>
    <w:rsid w:val="00130119"/>
    <w:rsid w:val="00130394"/>
    <w:rsid w:val="00131998"/>
    <w:rsid w:val="00132812"/>
    <w:rsid w:val="001347F8"/>
    <w:rsid w:val="001359EE"/>
    <w:rsid w:val="00137BB5"/>
    <w:rsid w:val="00137E05"/>
    <w:rsid w:val="001413BE"/>
    <w:rsid w:val="0014342D"/>
    <w:rsid w:val="001447F6"/>
    <w:rsid w:val="00147DE3"/>
    <w:rsid w:val="00150794"/>
    <w:rsid w:val="00151DA6"/>
    <w:rsid w:val="001608C4"/>
    <w:rsid w:val="00164832"/>
    <w:rsid w:val="00171418"/>
    <w:rsid w:val="0017354E"/>
    <w:rsid w:val="00176524"/>
    <w:rsid w:val="00176A49"/>
    <w:rsid w:val="001772BF"/>
    <w:rsid w:val="001772DE"/>
    <w:rsid w:val="00182595"/>
    <w:rsid w:val="001866D7"/>
    <w:rsid w:val="00187BA6"/>
    <w:rsid w:val="00187DCA"/>
    <w:rsid w:val="00192FC7"/>
    <w:rsid w:val="0019496C"/>
    <w:rsid w:val="001961CF"/>
    <w:rsid w:val="001A5917"/>
    <w:rsid w:val="001A59BB"/>
    <w:rsid w:val="001A607E"/>
    <w:rsid w:val="001A6A51"/>
    <w:rsid w:val="001A79C4"/>
    <w:rsid w:val="001B0184"/>
    <w:rsid w:val="001B0ED4"/>
    <w:rsid w:val="001B331A"/>
    <w:rsid w:val="001B4361"/>
    <w:rsid w:val="001B4CAC"/>
    <w:rsid w:val="001B66E9"/>
    <w:rsid w:val="001C0237"/>
    <w:rsid w:val="001C0E74"/>
    <w:rsid w:val="001C31C6"/>
    <w:rsid w:val="001C3ED8"/>
    <w:rsid w:val="001C4DB8"/>
    <w:rsid w:val="001C50B8"/>
    <w:rsid w:val="001D229F"/>
    <w:rsid w:val="001D30B4"/>
    <w:rsid w:val="001D419B"/>
    <w:rsid w:val="001E2EB6"/>
    <w:rsid w:val="001F0656"/>
    <w:rsid w:val="001F2793"/>
    <w:rsid w:val="001F4552"/>
    <w:rsid w:val="001F57B8"/>
    <w:rsid w:val="001F69A5"/>
    <w:rsid w:val="002019EB"/>
    <w:rsid w:val="0020495D"/>
    <w:rsid w:val="00204B58"/>
    <w:rsid w:val="00205051"/>
    <w:rsid w:val="00205B87"/>
    <w:rsid w:val="00207DE1"/>
    <w:rsid w:val="002113E3"/>
    <w:rsid w:val="00211F65"/>
    <w:rsid w:val="00214047"/>
    <w:rsid w:val="00216563"/>
    <w:rsid w:val="0021792F"/>
    <w:rsid w:val="00220D06"/>
    <w:rsid w:val="002246A0"/>
    <w:rsid w:val="00226A7E"/>
    <w:rsid w:val="00230439"/>
    <w:rsid w:val="00232A09"/>
    <w:rsid w:val="00234ED6"/>
    <w:rsid w:val="00235176"/>
    <w:rsid w:val="00236061"/>
    <w:rsid w:val="0024100E"/>
    <w:rsid w:val="00241565"/>
    <w:rsid w:val="00241635"/>
    <w:rsid w:val="00241C1B"/>
    <w:rsid w:val="002420E8"/>
    <w:rsid w:val="0024288B"/>
    <w:rsid w:val="00243962"/>
    <w:rsid w:val="00243DB0"/>
    <w:rsid w:val="002473DE"/>
    <w:rsid w:val="0025003B"/>
    <w:rsid w:val="00251155"/>
    <w:rsid w:val="00253F48"/>
    <w:rsid w:val="00255D78"/>
    <w:rsid w:val="00260663"/>
    <w:rsid w:val="002657E9"/>
    <w:rsid w:val="0026665E"/>
    <w:rsid w:val="0027147E"/>
    <w:rsid w:val="00273F2D"/>
    <w:rsid w:val="002761F4"/>
    <w:rsid w:val="002774A7"/>
    <w:rsid w:val="002775E1"/>
    <w:rsid w:val="00277979"/>
    <w:rsid w:val="00291ADD"/>
    <w:rsid w:val="002920DF"/>
    <w:rsid w:val="00292F3D"/>
    <w:rsid w:val="00294E04"/>
    <w:rsid w:val="00295B74"/>
    <w:rsid w:val="00295CA1"/>
    <w:rsid w:val="002A060A"/>
    <w:rsid w:val="002A0E51"/>
    <w:rsid w:val="002A0F33"/>
    <w:rsid w:val="002A1304"/>
    <w:rsid w:val="002A1A44"/>
    <w:rsid w:val="002A291A"/>
    <w:rsid w:val="002A2A01"/>
    <w:rsid w:val="002A2C54"/>
    <w:rsid w:val="002A4E2E"/>
    <w:rsid w:val="002A5604"/>
    <w:rsid w:val="002B1701"/>
    <w:rsid w:val="002B23C3"/>
    <w:rsid w:val="002B3EC3"/>
    <w:rsid w:val="002B443A"/>
    <w:rsid w:val="002B5B35"/>
    <w:rsid w:val="002B5E77"/>
    <w:rsid w:val="002B7AEE"/>
    <w:rsid w:val="002C2536"/>
    <w:rsid w:val="002C256A"/>
    <w:rsid w:val="002C270D"/>
    <w:rsid w:val="002C3031"/>
    <w:rsid w:val="002C37F0"/>
    <w:rsid w:val="002C4233"/>
    <w:rsid w:val="002C496D"/>
    <w:rsid w:val="002D05EB"/>
    <w:rsid w:val="002D11A8"/>
    <w:rsid w:val="002D2F29"/>
    <w:rsid w:val="002D46C0"/>
    <w:rsid w:val="002D65D2"/>
    <w:rsid w:val="002D6A46"/>
    <w:rsid w:val="002D6B31"/>
    <w:rsid w:val="002E5D5C"/>
    <w:rsid w:val="002E6D17"/>
    <w:rsid w:val="002E6E6E"/>
    <w:rsid w:val="002E7017"/>
    <w:rsid w:val="002E7F2C"/>
    <w:rsid w:val="002F1FC7"/>
    <w:rsid w:val="002F2185"/>
    <w:rsid w:val="002F4F6E"/>
    <w:rsid w:val="00300F3C"/>
    <w:rsid w:val="003015C3"/>
    <w:rsid w:val="00301CB3"/>
    <w:rsid w:val="00302FF2"/>
    <w:rsid w:val="003106DB"/>
    <w:rsid w:val="0031350A"/>
    <w:rsid w:val="00314B36"/>
    <w:rsid w:val="003154C0"/>
    <w:rsid w:val="003161FB"/>
    <w:rsid w:val="00316815"/>
    <w:rsid w:val="003168CA"/>
    <w:rsid w:val="003175E1"/>
    <w:rsid w:val="003208F7"/>
    <w:rsid w:val="00321255"/>
    <w:rsid w:val="0032230D"/>
    <w:rsid w:val="00322A0B"/>
    <w:rsid w:val="00325389"/>
    <w:rsid w:val="0033040E"/>
    <w:rsid w:val="00330881"/>
    <w:rsid w:val="00331CD2"/>
    <w:rsid w:val="00332426"/>
    <w:rsid w:val="00335C41"/>
    <w:rsid w:val="00335DAA"/>
    <w:rsid w:val="00335FC5"/>
    <w:rsid w:val="0033771E"/>
    <w:rsid w:val="00337FEF"/>
    <w:rsid w:val="00345B24"/>
    <w:rsid w:val="003521F2"/>
    <w:rsid w:val="00354B6D"/>
    <w:rsid w:val="00355210"/>
    <w:rsid w:val="00355CFD"/>
    <w:rsid w:val="00365DF9"/>
    <w:rsid w:val="0037066E"/>
    <w:rsid w:val="00372DB4"/>
    <w:rsid w:val="00373A36"/>
    <w:rsid w:val="0037419E"/>
    <w:rsid w:val="00374D0E"/>
    <w:rsid w:val="00375AF5"/>
    <w:rsid w:val="003761BD"/>
    <w:rsid w:val="003772A9"/>
    <w:rsid w:val="00377448"/>
    <w:rsid w:val="00377884"/>
    <w:rsid w:val="003826BD"/>
    <w:rsid w:val="00385414"/>
    <w:rsid w:val="00385ECF"/>
    <w:rsid w:val="00390074"/>
    <w:rsid w:val="00392F73"/>
    <w:rsid w:val="00393600"/>
    <w:rsid w:val="003966B2"/>
    <w:rsid w:val="0039762B"/>
    <w:rsid w:val="00397CF5"/>
    <w:rsid w:val="003A0571"/>
    <w:rsid w:val="003A0C37"/>
    <w:rsid w:val="003A1B6B"/>
    <w:rsid w:val="003A1DC8"/>
    <w:rsid w:val="003A2FE6"/>
    <w:rsid w:val="003A37FF"/>
    <w:rsid w:val="003A46C0"/>
    <w:rsid w:val="003A600E"/>
    <w:rsid w:val="003A6513"/>
    <w:rsid w:val="003B16C7"/>
    <w:rsid w:val="003B3115"/>
    <w:rsid w:val="003B65E4"/>
    <w:rsid w:val="003C0335"/>
    <w:rsid w:val="003C19F1"/>
    <w:rsid w:val="003C3C67"/>
    <w:rsid w:val="003C4186"/>
    <w:rsid w:val="003C43AD"/>
    <w:rsid w:val="003C6185"/>
    <w:rsid w:val="003D0D2D"/>
    <w:rsid w:val="003D1885"/>
    <w:rsid w:val="003D194E"/>
    <w:rsid w:val="003D1BC0"/>
    <w:rsid w:val="003D20F1"/>
    <w:rsid w:val="003D25BA"/>
    <w:rsid w:val="003D4710"/>
    <w:rsid w:val="003D7AEE"/>
    <w:rsid w:val="003E16D7"/>
    <w:rsid w:val="003E197E"/>
    <w:rsid w:val="003E4B70"/>
    <w:rsid w:val="003E54CF"/>
    <w:rsid w:val="003E5FBA"/>
    <w:rsid w:val="003F0451"/>
    <w:rsid w:val="003F1233"/>
    <w:rsid w:val="003F67A4"/>
    <w:rsid w:val="003F7DE4"/>
    <w:rsid w:val="00400786"/>
    <w:rsid w:val="00401FDA"/>
    <w:rsid w:val="004046F0"/>
    <w:rsid w:val="0040668F"/>
    <w:rsid w:val="00411EF7"/>
    <w:rsid w:val="00412364"/>
    <w:rsid w:val="00412677"/>
    <w:rsid w:val="0041526A"/>
    <w:rsid w:val="00425160"/>
    <w:rsid w:val="00430DE3"/>
    <w:rsid w:val="00431813"/>
    <w:rsid w:val="004348AE"/>
    <w:rsid w:val="004369E0"/>
    <w:rsid w:val="004376C0"/>
    <w:rsid w:val="0044223A"/>
    <w:rsid w:val="00445511"/>
    <w:rsid w:val="004458D2"/>
    <w:rsid w:val="00445A19"/>
    <w:rsid w:val="00446843"/>
    <w:rsid w:val="00450B67"/>
    <w:rsid w:val="00451851"/>
    <w:rsid w:val="0045189A"/>
    <w:rsid w:val="00453343"/>
    <w:rsid w:val="004538C3"/>
    <w:rsid w:val="00453B10"/>
    <w:rsid w:val="00456205"/>
    <w:rsid w:val="004608B9"/>
    <w:rsid w:val="00465947"/>
    <w:rsid w:val="004667B1"/>
    <w:rsid w:val="00467F66"/>
    <w:rsid w:val="00470461"/>
    <w:rsid w:val="00470BB1"/>
    <w:rsid w:val="0047115D"/>
    <w:rsid w:val="00473153"/>
    <w:rsid w:val="0047350F"/>
    <w:rsid w:val="004743AF"/>
    <w:rsid w:val="00474CB2"/>
    <w:rsid w:val="00482C17"/>
    <w:rsid w:val="00484CE3"/>
    <w:rsid w:val="00487408"/>
    <w:rsid w:val="00490218"/>
    <w:rsid w:val="004911B4"/>
    <w:rsid w:val="0049196A"/>
    <w:rsid w:val="00491FB2"/>
    <w:rsid w:val="004923DA"/>
    <w:rsid w:val="00492EEB"/>
    <w:rsid w:val="00493434"/>
    <w:rsid w:val="004968E2"/>
    <w:rsid w:val="004A2A49"/>
    <w:rsid w:val="004A5A64"/>
    <w:rsid w:val="004B15BC"/>
    <w:rsid w:val="004B5553"/>
    <w:rsid w:val="004B600B"/>
    <w:rsid w:val="004B6822"/>
    <w:rsid w:val="004B69F6"/>
    <w:rsid w:val="004C2D3A"/>
    <w:rsid w:val="004C3133"/>
    <w:rsid w:val="004C45AE"/>
    <w:rsid w:val="004C577A"/>
    <w:rsid w:val="004D03C4"/>
    <w:rsid w:val="004D0BF1"/>
    <w:rsid w:val="004D0F4E"/>
    <w:rsid w:val="004D3278"/>
    <w:rsid w:val="004D33BA"/>
    <w:rsid w:val="004D35A4"/>
    <w:rsid w:val="004D445F"/>
    <w:rsid w:val="004D7A6A"/>
    <w:rsid w:val="004E0190"/>
    <w:rsid w:val="004E087B"/>
    <w:rsid w:val="004E1D8E"/>
    <w:rsid w:val="004E44A4"/>
    <w:rsid w:val="004E7B8B"/>
    <w:rsid w:val="004E7BDD"/>
    <w:rsid w:val="004F1966"/>
    <w:rsid w:val="004F1E21"/>
    <w:rsid w:val="004F2542"/>
    <w:rsid w:val="004F4164"/>
    <w:rsid w:val="004F4E33"/>
    <w:rsid w:val="004F740D"/>
    <w:rsid w:val="004F7B8F"/>
    <w:rsid w:val="00500748"/>
    <w:rsid w:val="005011D6"/>
    <w:rsid w:val="00502A14"/>
    <w:rsid w:val="005042F1"/>
    <w:rsid w:val="0050481B"/>
    <w:rsid w:val="005113D4"/>
    <w:rsid w:val="005121C4"/>
    <w:rsid w:val="0051287D"/>
    <w:rsid w:val="00513C7D"/>
    <w:rsid w:val="0051765D"/>
    <w:rsid w:val="00521123"/>
    <w:rsid w:val="00521221"/>
    <w:rsid w:val="0052250B"/>
    <w:rsid w:val="00522E62"/>
    <w:rsid w:val="005305C6"/>
    <w:rsid w:val="00531E88"/>
    <w:rsid w:val="00540EEC"/>
    <w:rsid w:val="005414F4"/>
    <w:rsid w:val="00546187"/>
    <w:rsid w:val="00547B11"/>
    <w:rsid w:val="00552BC6"/>
    <w:rsid w:val="00553335"/>
    <w:rsid w:val="00553C22"/>
    <w:rsid w:val="00557D77"/>
    <w:rsid w:val="00562EAA"/>
    <w:rsid w:val="00563B58"/>
    <w:rsid w:val="005640C4"/>
    <w:rsid w:val="0056684C"/>
    <w:rsid w:val="00571F49"/>
    <w:rsid w:val="00574A0C"/>
    <w:rsid w:val="0057780F"/>
    <w:rsid w:val="0058023E"/>
    <w:rsid w:val="00581E0A"/>
    <w:rsid w:val="0058604E"/>
    <w:rsid w:val="00586D89"/>
    <w:rsid w:val="005877C8"/>
    <w:rsid w:val="00587923"/>
    <w:rsid w:val="00594F9F"/>
    <w:rsid w:val="00596330"/>
    <w:rsid w:val="005A1B4C"/>
    <w:rsid w:val="005A545C"/>
    <w:rsid w:val="005B271A"/>
    <w:rsid w:val="005C1567"/>
    <w:rsid w:val="005C1BC2"/>
    <w:rsid w:val="005C2254"/>
    <w:rsid w:val="005C28D3"/>
    <w:rsid w:val="005C57D3"/>
    <w:rsid w:val="005C6CE5"/>
    <w:rsid w:val="005D2F26"/>
    <w:rsid w:val="005D3F07"/>
    <w:rsid w:val="005D4A1E"/>
    <w:rsid w:val="005D4F72"/>
    <w:rsid w:val="005D5EE1"/>
    <w:rsid w:val="005E13EA"/>
    <w:rsid w:val="005E17F1"/>
    <w:rsid w:val="005E3974"/>
    <w:rsid w:val="005E6333"/>
    <w:rsid w:val="005F4F43"/>
    <w:rsid w:val="005F5B6F"/>
    <w:rsid w:val="005F64AA"/>
    <w:rsid w:val="005F7851"/>
    <w:rsid w:val="00606E27"/>
    <w:rsid w:val="00607964"/>
    <w:rsid w:val="006108C9"/>
    <w:rsid w:val="006110C0"/>
    <w:rsid w:val="00614DF7"/>
    <w:rsid w:val="006179BB"/>
    <w:rsid w:val="0062158D"/>
    <w:rsid w:val="006223FD"/>
    <w:rsid w:val="0062388C"/>
    <w:rsid w:val="006326D1"/>
    <w:rsid w:val="00632E0A"/>
    <w:rsid w:val="00633165"/>
    <w:rsid w:val="006350A9"/>
    <w:rsid w:val="00636EF3"/>
    <w:rsid w:val="006409DD"/>
    <w:rsid w:val="00640A77"/>
    <w:rsid w:val="0064118E"/>
    <w:rsid w:val="006447DE"/>
    <w:rsid w:val="00644889"/>
    <w:rsid w:val="0065276E"/>
    <w:rsid w:val="00654329"/>
    <w:rsid w:val="00654CEC"/>
    <w:rsid w:val="00655507"/>
    <w:rsid w:val="006579FD"/>
    <w:rsid w:val="00661A9F"/>
    <w:rsid w:val="006635E3"/>
    <w:rsid w:val="006669F3"/>
    <w:rsid w:val="006712A7"/>
    <w:rsid w:val="00672CED"/>
    <w:rsid w:val="00674FC2"/>
    <w:rsid w:val="00676E35"/>
    <w:rsid w:val="006772BA"/>
    <w:rsid w:val="00677E42"/>
    <w:rsid w:val="006815A5"/>
    <w:rsid w:val="00682334"/>
    <w:rsid w:val="00684732"/>
    <w:rsid w:val="00684B16"/>
    <w:rsid w:val="00687016"/>
    <w:rsid w:val="006872A0"/>
    <w:rsid w:val="006916D4"/>
    <w:rsid w:val="00691CB4"/>
    <w:rsid w:val="006929AF"/>
    <w:rsid w:val="00693DD0"/>
    <w:rsid w:val="0069625A"/>
    <w:rsid w:val="00696A88"/>
    <w:rsid w:val="00696F65"/>
    <w:rsid w:val="00697572"/>
    <w:rsid w:val="006A1B62"/>
    <w:rsid w:val="006A1BA1"/>
    <w:rsid w:val="006B4496"/>
    <w:rsid w:val="006B5E67"/>
    <w:rsid w:val="006B6612"/>
    <w:rsid w:val="006B6F04"/>
    <w:rsid w:val="006C13BE"/>
    <w:rsid w:val="006C18BE"/>
    <w:rsid w:val="006C2EB5"/>
    <w:rsid w:val="006C5808"/>
    <w:rsid w:val="006D18A3"/>
    <w:rsid w:val="006D3327"/>
    <w:rsid w:val="006D5970"/>
    <w:rsid w:val="006D5C58"/>
    <w:rsid w:val="006D7FEC"/>
    <w:rsid w:val="006E0C48"/>
    <w:rsid w:val="006E481E"/>
    <w:rsid w:val="006E5C56"/>
    <w:rsid w:val="006E795F"/>
    <w:rsid w:val="006F0862"/>
    <w:rsid w:val="006F1438"/>
    <w:rsid w:val="006F2A9E"/>
    <w:rsid w:val="006F4A84"/>
    <w:rsid w:val="006F4BB7"/>
    <w:rsid w:val="006F5459"/>
    <w:rsid w:val="006F5ED3"/>
    <w:rsid w:val="00700249"/>
    <w:rsid w:val="007014DB"/>
    <w:rsid w:val="0070524F"/>
    <w:rsid w:val="007069CD"/>
    <w:rsid w:val="00706B3A"/>
    <w:rsid w:val="00706BB5"/>
    <w:rsid w:val="0071011D"/>
    <w:rsid w:val="0071231A"/>
    <w:rsid w:val="00712E90"/>
    <w:rsid w:val="00713B7E"/>
    <w:rsid w:val="007145B9"/>
    <w:rsid w:val="00716516"/>
    <w:rsid w:val="007202B1"/>
    <w:rsid w:val="0072678F"/>
    <w:rsid w:val="007276E5"/>
    <w:rsid w:val="00727710"/>
    <w:rsid w:val="00727C4C"/>
    <w:rsid w:val="00734809"/>
    <w:rsid w:val="0073714E"/>
    <w:rsid w:val="007374EF"/>
    <w:rsid w:val="007406E1"/>
    <w:rsid w:val="00743E40"/>
    <w:rsid w:val="00745016"/>
    <w:rsid w:val="0074665E"/>
    <w:rsid w:val="0075031F"/>
    <w:rsid w:val="00751263"/>
    <w:rsid w:val="007544FC"/>
    <w:rsid w:val="00755427"/>
    <w:rsid w:val="00756548"/>
    <w:rsid w:val="0075673A"/>
    <w:rsid w:val="007569B7"/>
    <w:rsid w:val="0075704F"/>
    <w:rsid w:val="00757C3E"/>
    <w:rsid w:val="00763B2D"/>
    <w:rsid w:val="00763F28"/>
    <w:rsid w:val="00764C84"/>
    <w:rsid w:val="007710AD"/>
    <w:rsid w:val="00771B42"/>
    <w:rsid w:val="00772924"/>
    <w:rsid w:val="0078112D"/>
    <w:rsid w:val="007818BC"/>
    <w:rsid w:val="00782665"/>
    <w:rsid w:val="0078584E"/>
    <w:rsid w:val="00785F23"/>
    <w:rsid w:val="007872F2"/>
    <w:rsid w:val="007873F9"/>
    <w:rsid w:val="007908E0"/>
    <w:rsid w:val="00793EB3"/>
    <w:rsid w:val="0079414C"/>
    <w:rsid w:val="00794205"/>
    <w:rsid w:val="0079422A"/>
    <w:rsid w:val="00794E9E"/>
    <w:rsid w:val="00796BE0"/>
    <w:rsid w:val="007A030D"/>
    <w:rsid w:val="007A1F6A"/>
    <w:rsid w:val="007A553A"/>
    <w:rsid w:val="007A628F"/>
    <w:rsid w:val="007B0DE3"/>
    <w:rsid w:val="007B1BFD"/>
    <w:rsid w:val="007B5D89"/>
    <w:rsid w:val="007B7191"/>
    <w:rsid w:val="007C1D94"/>
    <w:rsid w:val="007C447A"/>
    <w:rsid w:val="007C556F"/>
    <w:rsid w:val="007C5ABE"/>
    <w:rsid w:val="007C6A87"/>
    <w:rsid w:val="007D0A07"/>
    <w:rsid w:val="007D0F11"/>
    <w:rsid w:val="007D133D"/>
    <w:rsid w:val="007D3EB4"/>
    <w:rsid w:val="007D3F16"/>
    <w:rsid w:val="007D7C21"/>
    <w:rsid w:val="007E2DDC"/>
    <w:rsid w:val="007E35DB"/>
    <w:rsid w:val="007E6BCB"/>
    <w:rsid w:val="007F10BD"/>
    <w:rsid w:val="007F312E"/>
    <w:rsid w:val="007F37D9"/>
    <w:rsid w:val="007F3F7E"/>
    <w:rsid w:val="007F4BA4"/>
    <w:rsid w:val="007F77CC"/>
    <w:rsid w:val="00803994"/>
    <w:rsid w:val="00813CEC"/>
    <w:rsid w:val="008150E3"/>
    <w:rsid w:val="0081534C"/>
    <w:rsid w:val="00816CE7"/>
    <w:rsid w:val="008171E4"/>
    <w:rsid w:val="008208EA"/>
    <w:rsid w:val="00822B44"/>
    <w:rsid w:val="00824AA2"/>
    <w:rsid w:val="00824E67"/>
    <w:rsid w:val="00825A64"/>
    <w:rsid w:val="00826F48"/>
    <w:rsid w:val="008308AE"/>
    <w:rsid w:val="00830DD1"/>
    <w:rsid w:val="00831625"/>
    <w:rsid w:val="0083166E"/>
    <w:rsid w:val="00831DC3"/>
    <w:rsid w:val="008322C7"/>
    <w:rsid w:val="008340BA"/>
    <w:rsid w:val="00834F1D"/>
    <w:rsid w:val="00836FEC"/>
    <w:rsid w:val="0083761A"/>
    <w:rsid w:val="00841F9D"/>
    <w:rsid w:val="008420E1"/>
    <w:rsid w:val="00844D98"/>
    <w:rsid w:val="00846D84"/>
    <w:rsid w:val="00850233"/>
    <w:rsid w:val="0085230E"/>
    <w:rsid w:val="008526C9"/>
    <w:rsid w:val="00853001"/>
    <w:rsid w:val="00854F97"/>
    <w:rsid w:val="008550A1"/>
    <w:rsid w:val="00861038"/>
    <w:rsid w:val="00865B58"/>
    <w:rsid w:val="00866B50"/>
    <w:rsid w:val="00867A63"/>
    <w:rsid w:val="008708F1"/>
    <w:rsid w:val="00871960"/>
    <w:rsid w:val="0087369F"/>
    <w:rsid w:val="00880539"/>
    <w:rsid w:val="00884D55"/>
    <w:rsid w:val="00884FAF"/>
    <w:rsid w:val="0088579A"/>
    <w:rsid w:val="008859E8"/>
    <w:rsid w:val="00885B75"/>
    <w:rsid w:val="0088737B"/>
    <w:rsid w:val="00891078"/>
    <w:rsid w:val="00892716"/>
    <w:rsid w:val="00893067"/>
    <w:rsid w:val="008933DE"/>
    <w:rsid w:val="00893F50"/>
    <w:rsid w:val="00895FCE"/>
    <w:rsid w:val="00897F3E"/>
    <w:rsid w:val="008A0391"/>
    <w:rsid w:val="008A21B4"/>
    <w:rsid w:val="008A5DED"/>
    <w:rsid w:val="008B07DE"/>
    <w:rsid w:val="008B1309"/>
    <w:rsid w:val="008B1FF8"/>
    <w:rsid w:val="008B28E7"/>
    <w:rsid w:val="008B67F6"/>
    <w:rsid w:val="008C098C"/>
    <w:rsid w:val="008C14C7"/>
    <w:rsid w:val="008C2FFB"/>
    <w:rsid w:val="008C633F"/>
    <w:rsid w:val="008C6EEA"/>
    <w:rsid w:val="008C7770"/>
    <w:rsid w:val="008C79C7"/>
    <w:rsid w:val="008D03B0"/>
    <w:rsid w:val="008D1D9A"/>
    <w:rsid w:val="008D2150"/>
    <w:rsid w:val="008D29CD"/>
    <w:rsid w:val="008D370A"/>
    <w:rsid w:val="008D5813"/>
    <w:rsid w:val="008D5999"/>
    <w:rsid w:val="008D601F"/>
    <w:rsid w:val="008D634E"/>
    <w:rsid w:val="008D71DA"/>
    <w:rsid w:val="008D778A"/>
    <w:rsid w:val="008D78C9"/>
    <w:rsid w:val="008E3195"/>
    <w:rsid w:val="008E5A35"/>
    <w:rsid w:val="008E7352"/>
    <w:rsid w:val="008F127E"/>
    <w:rsid w:val="008F32D9"/>
    <w:rsid w:val="00902A65"/>
    <w:rsid w:val="00903932"/>
    <w:rsid w:val="009079BD"/>
    <w:rsid w:val="00912BD9"/>
    <w:rsid w:val="009137A1"/>
    <w:rsid w:val="009150B2"/>
    <w:rsid w:val="00916FB2"/>
    <w:rsid w:val="00920E5B"/>
    <w:rsid w:val="00923691"/>
    <w:rsid w:val="00926436"/>
    <w:rsid w:val="00926C53"/>
    <w:rsid w:val="0093018C"/>
    <w:rsid w:val="009436DF"/>
    <w:rsid w:val="00943794"/>
    <w:rsid w:val="0094495F"/>
    <w:rsid w:val="009544C0"/>
    <w:rsid w:val="00954FA4"/>
    <w:rsid w:val="00956AE9"/>
    <w:rsid w:val="00964CC6"/>
    <w:rsid w:val="00967BFA"/>
    <w:rsid w:val="00972452"/>
    <w:rsid w:val="0098262C"/>
    <w:rsid w:val="0098427C"/>
    <w:rsid w:val="00986B43"/>
    <w:rsid w:val="00986C0B"/>
    <w:rsid w:val="00986D46"/>
    <w:rsid w:val="00990E11"/>
    <w:rsid w:val="00991FDA"/>
    <w:rsid w:val="0099236F"/>
    <w:rsid w:val="00992ACA"/>
    <w:rsid w:val="00993221"/>
    <w:rsid w:val="009967A9"/>
    <w:rsid w:val="00996805"/>
    <w:rsid w:val="009A5AB1"/>
    <w:rsid w:val="009A5F3B"/>
    <w:rsid w:val="009A5F79"/>
    <w:rsid w:val="009A6F87"/>
    <w:rsid w:val="009B0B61"/>
    <w:rsid w:val="009B28C0"/>
    <w:rsid w:val="009B3178"/>
    <w:rsid w:val="009B3E46"/>
    <w:rsid w:val="009B7136"/>
    <w:rsid w:val="009C085F"/>
    <w:rsid w:val="009C53E7"/>
    <w:rsid w:val="009C6092"/>
    <w:rsid w:val="009C7342"/>
    <w:rsid w:val="009C7D31"/>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3015"/>
    <w:rsid w:val="00A16DD1"/>
    <w:rsid w:val="00A220B9"/>
    <w:rsid w:val="00A22441"/>
    <w:rsid w:val="00A23F3B"/>
    <w:rsid w:val="00A24406"/>
    <w:rsid w:val="00A24465"/>
    <w:rsid w:val="00A25F64"/>
    <w:rsid w:val="00A265F8"/>
    <w:rsid w:val="00A275F6"/>
    <w:rsid w:val="00A303B9"/>
    <w:rsid w:val="00A34D09"/>
    <w:rsid w:val="00A37416"/>
    <w:rsid w:val="00A40ED6"/>
    <w:rsid w:val="00A4231F"/>
    <w:rsid w:val="00A453D1"/>
    <w:rsid w:val="00A4692F"/>
    <w:rsid w:val="00A474FD"/>
    <w:rsid w:val="00A47621"/>
    <w:rsid w:val="00A479CD"/>
    <w:rsid w:val="00A50CFC"/>
    <w:rsid w:val="00A54D67"/>
    <w:rsid w:val="00A55A3F"/>
    <w:rsid w:val="00A5656A"/>
    <w:rsid w:val="00A57EBD"/>
    <w:rsid w:val="00A60103"/>
    <w:rsid w:val="00A62F06"/>
    <w:rsid w:val="00A652F6"/>
    <w:rsid w:val="00A65861"/>
    <w:rsid w:val="00A70FCA"/>
    <w:rsid w:val="00A72415"/>
    <w:rsid w:val="00A73021"/>
    <w:rsid w:val="00A732EA"/>
    <w:rsid w:val="00A7489E"/>
    <w:rsid w:val="00A750F2"/>
    <w:rsid w:val="00A8015F"/>
    <w:rsid w:val="00A811D3"/>
    <w:rsid w:val="00A81851"/>
    <w:rsid w:val="00A85039"/>
    <w:rsid w:val="00A906AA"/>
    <w:rsid w:val="00A9323C"/>
    <w:rsid w:val="00A94C5E"/>
    <w:rsid w:val="00A959CD"/>
    <w:rsid w:val="00AA252C"/>
    <w:rsid w:val="00AA666E"/>
    <w:rsid w:val="00AA6AD1"/>
    <w:rsid w:val="00AA7960"/>
    <w:rsid w:val="00AB4843"/>
    <w:rsid w:val="00AB5518"/>
    <w:rsid w:val="00AC3A0E"/>
    <w:rsid w:val="00AC4A04"/>
    <w:rsid w:val="00AC5679"/>
    <w:rsid w:val="00AD0BA9"/>
    <w:rsid w:val="00AD336F"/>
    <w:rsid w:val="00AD3A38"/>
    <w:rsid w:val="00AD736B"/>
    <w:rsid w:val="00AE134C"/>
    <w:rsid w:val="00AE1868"/>
    <w:rsid w:val="00AE2564"/>
    <w:rsid w:val="00AE301F"/>
    <w:rsid w:val="00AE3302"/>
    <w:rsid w:val="00AE46DD"/>
    <w:rsid w:val="00AE5BA6"/>
    <w:rsid w:val="00AE7077"/>
    <w:rsid w:val="00AF0196"/>
    <w:rsid w:val="00AF1C0F"/>
    <w:rsid w:val="00AF61C2"/>
    <w:rsid w:val="00AF6CC6"/>
    <w:rsid w:val="00B0296A"/>
    <w:rsid w:val="00B0383F"/>
    <w:rsid w:val="00B07E79"/>
    <w:rsid w:val="00B12295"/>
    <w:rsid w:val="00B137BE"/>
    <w:rsid w:val="00B15998"/>
    <w:rsid w:val="00B15D16"/>
    <w:rsid w:val="00B17FA0"/>
    <w:rsid w:val="00B2009E"/>
    <w:rsid w:val="00B2292C"/>
    <w:rsid w:val="00B22C3C"/>
    <w:rsid w:val="00B239C6"/>
    <w:rsid w:val="00B24344"/>
    <w:rsid w:val="00B26769"/>
    <w:rsid w:val="00B2754B"/>
    <w:rsid w:val="00B31C91"/>
    <w:rsid w:val="00B34A9F"/>
    <w:rsid w:val="00B34F94"/>
    <w:rsid w:val="00B372A4"/>
    <w:rsid w:val="00B3747F"/>
    <w:rsid w:val="00B375D7"/>
    <w:rsid w:val="00B40584"/>
    <w:rsid w:val="00B41815"/>
    <w:rsid w:val="00B42E76"/>
    <w:rsid w:val="00B43194"/>
    <w:rsid w:val="00B436BF"/>
    <w:rsid w:val="00B47734"/>
    <w:rsid w:val="00B50FBA"/>
    <w:rsid w:val="00B548ED"/>
    <w:rsid w:val="00B558EB"/>
    <w:rsid w:val="00B577D3"/>
    <w:rsid w:val="00B6002C"/>
    <w:rsid w:val="00B6009C"/>
    <w:rsid w:val="00B60466"/>
    <w:rsid w:val="00B6145C"/>
    <w:rsid w:val="00B6548F"/>
    <w:rsid w:val="00B70F92"/>
    <w:rsid w:val="00B71A32"/>
    <w:rsid w:val="00B74FC4"/>
    <w:rsid w:val="00B7502A"/>
    <w:rsid w:val="00B76B92"/>
    <w:rsid w:val="00B77305"/>
    <w:rsid w:val="00B774BD"/>
    <w:rsid w:val="00B82CC2"/>
    <w:rsid w:val="00B83A4A"/>
    <w:rsid w:val="00B84A89"/>
    <w:rsid w:val="00B91F14"/>
    <w:rsid w:val="00B9256C"/>
    <w:rsid w:val="00B92BEF"/>
    <w:rsid w:val="00B94443"/>
    <w:rsid w:val="00B9689A"/>
    <w:rsid w:val="00B97056"/>
    <w:rsid w:val="00BA16B0"/>
    <w:rsid w:val="00BA531E"/>
    <w:rsid w:val="00BA728B"/>
    <w:rsid w:val="00BA72ED"/>
    <w:rsid w:val="00BB06CB"/>
    <w:rsid w:val="00BB261F"/>
    <w:rsid w:val="00BB2887"/>
    <w:rsid w:val="00BB3B56"/>
    <w:rsid w:val="00BB49D0"/>
    <w:rsid w:val="00BB5EAA"/>
    <w:rsid w:val="00BB5F11"/>
    <w:rsid w:val="00BB6601"/>
    <w:rsid w:val="00BB6638"/>
    <w:rsid w:val="00BB7FD2"/>
    <w:rsid w:val="00BC04FA"/>
    <w:rsid w:val="00BC1C22"/>
    <w:rsid w:val="00BC460B"/>
    <w:rsid w:val="00BC4ED3"/>
    <w:rsid w:val="00BC5725"/>
    <w:rsid w:val="00BC5AA3"/>
    <w:rsid w:val="00BD2F42"/>
    <w:rsid w:val="00BD30B1"/>
    <w:rsid w:val="00BD6721"/>
    <w:rsid w:val="00BD782C"/>
    <w:rsid w:val="00BE0F7B"/>
    <w:rsid w:val="00BE10C2"/>
    <w:rsid w:val="00BF0D6C"/>
    <w:rsid w:val="00C01D14"/>
    <w:rsid w:val="00C01D97"/>
    <w:rsid w:val="00C025B4"/>
    <w:rsid w:val="00C029EC"/>
    <w:rsid w:val="00C04C08"/>
    <w:rsid w:val="00C10174"/>
    <w:rsid w:val="00C15D78"/>
    <w:rsid w:val="00C15EBE"/>
    <w:rsid w:val="00C15ED8"/>
    <w:rsid w:val="00C161FD"/>
    <w:rsid w:val="00C178A4"/>
    <w:rsid w:val="00C17C9F"/>
    <w:rsid w:val="00C21E64"/>
    <w:rsid w:val="00C23F17"/>
    <w:rsid w:val="00C246F2"/>
    <w:rsid w:val="00C25685"/>
    <w:rsid w:val="00C26D0D"/>
    <w:rsid w:val="00C27C95"/>
    <w:rsid w:val="00C27DB5"/>
    <w:rsid w:val="00C300D2"/>
    <w:rsid w:val="00C30425"/>
    <w:rsid w:val="00C3270F"/>
    <w:rsid w:val="00C3278B"/>
    <w:rsid w:val="00C33375"/>
    <w:rsid w:val="00C346C1"/>
    <w:rsid w:val="00C34C23"/>
    <w:rsid w:val="00C368FA"/>
    <w:rsid w:val="00C37C00"/>
    <w:rsid w:val="00C42005"/>
    <w:rsid w:val="00C42B1F"/>
    <w:rsid w:val="00C4371C"/>
    <w:rsid w:val="00C4664D"/>
    <w:rsid w:val="00C472AA"/>
    <w:rsid w:val="00C50A05"/>
    <w:rsid w:val="00C5197A"/>
    <w:rsid w:val="00C54AED"/>
    <w:rsid w:val="00C555FC"/>
    <w:rsid w:val="00C55E9B"/>
    <w:rsid w:val="00C56D09"/>
    <w:rsid w:val="00C57D24"/>
    <w:rsid w:val="00C604D6"/>
    <w:rsid w:val="00C61378"/>
    <w:rsid w:val="00C63CAB"/>
    <w:rsid w:val="00C63D00"/>
    <w:rsid w:val="00C6441B"/>
    <w:rsid w:val="00C65921"/>
    <w:rsid w:val="00C701A4"/>
    <w:rsid w:val="00C7108B"/>
    <w:rsid w:val="00C75411"/>
    <w:rsid w:val="00C75883"/>
    <w:rsid w:val="00C77FA5"/>
    <w:rsid w:val="00C8089F"/>
    <w:rsid w:val="00C835FE"/>
    <w:rsid w:val="00C836CC"/>
    <w:rsid w:val="00C852D6"/>
    <w:rsid w:val="00C87A74"/>
    <w:rsid w:val="00C908F2"/>
    <w:rsid w:val="00C91A9F"/>
    <w:rsid w:val="00C92C71"/>
    <w:rsid w:val="00C93C91"/>
    <w:rsid w:val="00C93F8F"/>
    <w:rsid w:val="00CA0894"/>
    <w:rsid w:val="00CA143B"/>
    <w:rsid w:val="00CA3593"/>
    <w:rsid w:val="00CA5726"/>
    <w:rsid w:val="00CA7E6A"/>
    <w:rsid w:val="00CA7F7F"/>
    <w:rsid w:val="00CB258E"/>
    <w:rsid w:val="00CB3C8F"/>
    <w:rsid w:val="00CC02F1"/>
    <w:rsid w:val="00CC0357"/>
    <w:rsid w:val="00CC1122"/>
    <w:rsid w:val="00CC11A6"/>
    <w:rsid w:val="00CC135E"/>
    <w:rsid w:val="00CC488F"/>
    <w:rsid w:val="00CC7226"/>
    <w:rsid w:val="00CC7878"/>
    <w:rsid w:val="00CD0735"/>
    <w:rsid w:val="00CD45E3"/>
    <w:rsid w:val="00CD4771"/>
    <w:rsid w:val="00CD5089"/>
    <w:rsid w:val="00CD5D3F"/>
    <w:rsid w:val="00CD7E1F"/>
    <w:rsid w:val="00CE3358"/>
    <w:rsid w:val="00CE4BC4"/>
    <w:rsid w:val="00CE6380"/>
    <w:rsid w:val="00CE7DA2"/>
    <w:rsid w:val="00CF2F8A"/>
    <w:rsid w:val="00CF3DB3"/>
    <w:rsid w:val="00D026A1"/>
    <w:rsid w:val="00D0274B"/>
    <w:rsid w:val="00D0503D"/>
    <w:rsid w:val="00D052BC"/>
    <w:rsid w:val="00D07026"/>
    <w:rsid w:val="00D07E24"/>
    <w:rsid w:val="00D101BE"/>
    <w:rsid w:val="00D12303"/>
    <w:rsid w:val="00D146AE"/>
    <w:rsid w:val="00D20DD0"/>
    <w:rsid w:val="00D21EF3"/>
    <w:rsid w:val="00D22C8F"/>
    <w:rsid w:val="00D30DF6"/>
    <w:rsid w:val="00D3203C"/>
    <w:rsid w:val="00D32ECF"/>
    <w:rsid w:val="00D33491"/>
    <w:rsid w:val="00D3442D"/>
    <w:rsid w:val="00D36F00"/>
    <w:rsid w:val="00D426BF"/>
    <w:rsid w:val="00D43013"/>
    <w:rsid w:val="00D44B67"/>
    <w:rsid w:val="00D44F8E"/>
    <w:rsid w:val="00D4742E"/>
    <w:rsid w:val="00D4751E"/>
    <w:rsid w:val="00D51FD5"/>
    <w:rsid w:val="00D52C08"/>
    <w:rsid w:val="00D55DE0"/>
    <w:rsid w:val="00D607EF"/>
    <w:rsid w:val="00D60F88"/>
    <w:rsid w:val="00D61E81"/>
    <w:rsid w:val="00D646BD"/>
    <w:rsid w:val="00D65269"/>
    <w:rsid w:val="00D65558"/>
    <w:rsid w:val="00D71201"/>
    <w:rsid w:val="00D720C7"/>
    <w:rsid w:val="00D7364B"/>
    <w:rsid w:val="00D757AB"/>
    <w:rsid w:val="00D84841"/>
    <w:rsid w:val="00D84B64"/>
    <w:rsid w:val="00D876E6"/>
    <w:rsid w:val="00D90958"/>
    <w:rsid w:val="00D91A09"/>
    <w:rsid w:val="00D91F6A"/>
    <w:rsid w:val="00DA1025"/>
    <w:rsid w:val="00DA22EC"/>
    <w:rsid w:val="00DA5682"/>
    <w:rsid w:val="00DA5860"/>
    <w:rsid w:val="00DA5C0C"/>
    <w:rsid w:val="00DA6A92"/>
    <w:rsid w:val="00DB2767"/>
    <w:rsid w:val="00DB5BD5"/>
    <w:rsid w:val="00DC1B10"/>
    <w:rsid w:val="00DC2924"/>
    <w:rsid w:val="00DC2E26"/>
    <w:rsid w:val="00DC4729"/>
    <w:rsid w:val="00DC5804"/>
    <w:rsid w:val="00DD31C5"/>
    <w:rsid w:val="00DD5020"/>
    <w:rsid w:val="00DD63BE"/>
    <w:rsid w:val="00DE136D"/>
    <w:rsid w:val="00DE1A70"/>
    <w:rsid w:val="00DE4296"/>
    <w:rsid w:val="00DE49D5"/>
    <w:rsid w:val="00DE6AB7"/>
    <w:rsid w:val="00DE7C94"/>
    <w:rsid w:val="00DF1503"/>
    <w:rsid w:val="00DF1EDA"/>
    <w:rsid w:val="00DF2469"/>
    <w:rsid w:val="00DF5D64"/>
    <w:rsid w:val="00DF7899"/>
    <w:rsid w:val="00E04B63"/>
    <w:rsid w:val="00E04BBC"/>
    <w:rsid w:val="00E0524C"/>
    <w:rsid w:val="00E1019C"/>
    <w:rsid w:val="00E127E9"/>
    <w:rsid w:val="00E140B0"/>
    <w:rsid w:val="00E14753"/>
    <w:rsid w:val="00E15751"/>
    <w:rsid w:val="00E17160"/>
    <w:rsid w:val="00E17D41"/>
    <w:rsid w:val="00E231D1"/>
    <w:rsid w:val="00E3288D"/>
    <w:rsid w:val="00E3297F"/>
    <w:rsid w:val="00E35112"/>
    <w:rsid w:val="00E35BEC"/>
    <w:rsid w:val="00E40196"/>
    <w:rsid w:val="00E41A6A"/>
    <w:rsid w:val="00E50821"/>
    <w:rsid w:val="00E51CFB"/>
    <w:rsid w:val="00E51F91"/>
    <w:rsid w:val="00E5498A"/>
    <w:rsid w:val="00E559CE"/>
    <w:rsid w:val="00E57EB8"/>
    <w:rsid w:val="00E60581"/>
    <w:rsid w:val="00E60F42"/>
    <w:rsid w:val="00E6746C"/>
    <w:rsid w:val="00E7086E"/>
    <w:rsid w:val="00E71248"/>
    <w:rsid w:val="00E73C41"/>
    <w:rsid w:val="00E75911"/>
    <w:rsid w:val="00E7598F"/>
    <w:rsid w:val="00E76F60"/>
    <w:rsid w:val="00E77940"/>
    <w:rsid w:val="00E8079A"/>
    <w:rsid w:val="00E812B5"/>
    <w:rsid w:val="00E83D90"/>
    <w:rsid w:val="00E83F91"/>
    <w:rsid w:val="00E84076"/>
    <w:rsid w:val="00E86299"/>
    <w:rsid w:val="00E900D3"/>
    <w:rsid w:val="00E9107A"/>
    <w:rsid w:val="00E91B72"/>
    <w:rsid w:val="00E91F62"/>
    <w:rsid w:val="00E929FD"/>
    <w:rsid w:val="00E93240"/>
    <w:rsid w:val="00E9479B"/>
    <w:rsid w:val="00E94E22"/>
    <w:rsid w:val="00E95F08"/>
    <w:rsid w:val="00E97171"/>
    <w:rsid w:val="00E97B5A"/>
    <w:rsid w:val="00EA2A87"/>
    <w:rsid w:val="00EA4D48"/>
    <w:rsid w:val="00EA7ADF"/>
    <w:rsid w:val="00EB04BF"/>
    <w:rsid w:val="00EB2173"/>
    <w:rsid w:val="00EB62E6"/>
    <w:rsid w:val="00EB695F"/>
    <w:rsid w:val="00EB785D"/>
    <w:rsid w:val="00EC3A85"/>
    <w:rsid w:val="00EC4B89"/>
    <w:rsid w:val="00EC59A5"/>
    <w:rsid w:val="00EC6E15"/>
    <w:rsid w:val="00EC7144"/>
    <w:rsid w:val="00ED1B30"/>
    <w:rsid w:val="00ED294D"/>
    <w:rsid w:val="00ED2BF8"/>
    <w:rsid w:val="00ED5D03"/>
    <w:rsid w:val="00EE01ED"/>
    <w:rsid w:val="00EE1AC1"/>
    <w:rsid w:val="00EE1E74"/>
    <w:rsid w:val="00EE39D6"/>
    <w:rsid w:val="00EE52AD"/>
    <w:rsid w:val="00EE5BC3"/>
    <w:rsid w:val="00EE6FAB"/>
    <w:rsid w:val="00EF328C"/>
    <w:rsid w:val="00EF68BB"/>
    <w:rsid w:val="00EF7275"/>
    <w:rsid w:val="00F0012F"/>
    <w:rsid w:val="00F01F92"/>
    <w:rsid w:val="00F030D4"/>
    <w:rsid w:val="00F03EE1"/>
    <w:rsid w:val="00F04053"/>
    <w:rsid w:val="00F04F12"/>
    <w:rsid w:val="00F05BA1"/>
    <w:rsid w:val="00F06573"/>
    <w:rsid w:val="00F10A08"/>
    <w:rsid w:val="00F15354"/>
    <w:rsid w:val="00F16A3A"/>
    <w:rsid w:val="00F22835"/>
    <w:rsid w:val="00F22AC5"/>
    <w:rsid w:val="00F254D1"/>
    <w:rsid w:val="00F32959"/>
    <w:rsid w:val="00F32B82"/>
    <w:rsid w:val="00F34284"/>
    <w:rsid w:val="00F34C86"/>
    <w:rsid w:val="00F4043E"/>
    <w:rsid w:val="00F408D0"/>
    <w:rsid w:val="00F41795"/>
    <w:rsid w:val="00F41BBC"/>
    <w:rsid w:val="00F44096"/>
    <w:rsid w:val="00F444F0"/>
    <w:rsid w:val="00F446FF"/>
    <w:rsid w:val="00F45521"/>
    <w:rsid w:val="00F50847"/>
    <w:rsid w:val="00F53F27"/>
    <w:rsid w:val="00F546D1"/>
    <w:rsid w:val="00F60281"/>
    <w:rsid w:val="00F63EE3"/>
    <w:rsid w:val="00F66272"/>
    <w:rsid w:val="00F709C0"/>
    <w:rsid w:val="00F81FEC"/>
    <w:rsid w:val="00F837F9"/>
    <w:rsid w:val="00F849BC"/>
    <w:rsid w:val="00F86125"/>
    <w:rsid w:val="00F9267C"/>
    <w:rsid w:val="00F927A1"/>
    <w:rsid w:val="00F92E4D"/>
    <w:rsid w:val="00F95D08"/>
    <w:rsid w:val="00FA23BD"/>
    <w:rsid w:val="00FA3764"/>
    <w:rsid w:val="00FA41C7"/>
    <w:rsid w:val="00FA4A79"/>
    <w:rsid w:val="00FA56ED"/>
    <w:rsid w:val="00FB05DD"/>
    <w:rsid w:val="00FB0F7C"/>
    <w:rsid w:val="00FB24EA"/>
    <w:rsid w:val="00FB5FA6"/>
    <w:rsid w:val="00FB65A2"/>
    <w:rsid w:val="00FC0334"/>
    <w:rsid w:val="00FC1310"/>
    <w:rsid w:val="00FC2FF3"/>
    <w:rsid w:val="00FC3263"/>
    <w:rsid w:val="00FC51F9"/>
    <w:rsid w:val="00FC5B40"/>
    <w:rsid w:val="00FC5FF8"/>
    <w:rsid w:val="00FD1A09"/>
    <w:rsid w:val="00FD271B"/>
    <w:rsid w:val="00FD3D7C"/>
    <w:rsid w:val="00FD4F8F"/>
    <w:rsid w:val="00FE0C16"/>
    <w:rsid w:val="00FE14B1"/>
    <w:rsid w:val="00FE2438"/>
    <w:rsid w:val="00FE4D97"/>
    <w:rsid w:val="00FF0070"/>
    <w:rsid w:val="00FF07C3"/>
    <w:rsid w:val="00FF2926"/>
    <w:rsid w:val="00FF35CC"/>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2F6DB6C"/>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Pennawd1">
    <w:name w:val="heading 1"/>
    <w:basedOn w:val="Normal"/>
    <w:next w:val="Normal"/>
    <w:qFormat/>
    <w:pPr>
      <w:keepNext/>
      <w:spacing w:before="240" w:after="60"/>
      <w:outlineLvl w:val="0"/>
    </w:pPr>
    <w:rPr>
      <w:b/>
      <w:kern w:val="28"/>
      <w:sz w:val="28"/>
    </w:rPr>
  </w:style>
  <w:style w:type="paragraph" w:styleId="Pennawd2">
    <w:name w:val="heading 2"/>
    <w:basedOn w:val="Normal"/>
    <w:next w:val="Normal"/>
    <w:link w:val="Pennawd2Nod"/>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paragraph" w:styleId="Pennyn">
    <w:name w:val="header"/>
    <w:basedOn w:val="Normal"/>
    <w:semiHidden/>
    <w:pPr>
      <w:tabs>
        <w:tab w:val="center" w:pos="4320"/>
        <w:tab w:val="right" w:pos="8640"/>
      </w:tabs>
    </w:pPr>
  </w:style>
  <w:style w:type="paragraph" w:styleId="Troedyn">
    <w:name w:val="footer"/>
    <w:basedOn w:val="Normal"/>
    <w:link w:val="TroedynNod"/>
    <w:uiPriority w:val="99"/>
    <w:pPr>
      <w:tabs>
        <w:tab w:val="center" w:pos="4320"/>
        <w:tab w:val="right" w:pos="8640"/>
      </w:tabs>
    </w:pPr>
    <w:rPr>
      <w:rFonts w:cs="Times New Roman"/>
      <w:lang w:val="x-none" w:eastAsia="x-none"/>
    </w:rPr>
  </w:style>
  <w:style w:type="character" w:styleId="RhifTudalen">
    <w:name w:val="page number"/>
    <w:semiHidden/>
  </w:style>
  <w:style w:type="paragraph" w:styleId="CorffyTestun">
    <w:name w:val="Body Text"/>
    <w:basedOn w:val="Normal"/>
    <w:semiHidden/>
    <w:rPr>
      <w:b/>
      <w:sz w:val="24"/>
    </w:rPr>
  </w:style>
  <w:style w:type="table" w:styleId="GridTabl">
    <w:name w:val="Table Grid"/>
    <w:basedOn w:val="Tabl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unmewnSwigen">
    <w:name w:val="Balloon Text"/>
    <w:basedOn w:val="Normal"/>
    <w:semiHidden/>
    <w:rsid w:val="00C3278B"/>
    <w:rPr>
      <w:rFonts w:ascii="Tahoma" w:hAnsi="Tahoma" w:cs="Tahoma"/>
      <w:sz w:val="16"/>
      <w:szCs w:val="16"/>
    </w:rPr>
  </w:style>
  <w:style w:type="character" w:styleId="Hyperddolen">
    <w:name w:val="Hyperlink"/>
    <w:rsid w:val="00EA4D48"/>
    <w:rPr>
      <w:color w:val="0000FF"/>
      <w:u w:val="single"/>
    </w:rPr>
  </w:style>
  <w:style w:type="character" w:styleId="CyfeirnodSylw">
    <w:name w:val="annotation reference"/>
    <w:uiPriority w:val="99"/>
    <w:semiHidden/>
    <w:unhideWhenUsed/>
    <w:rsid w:val="0057780F"/>
    <w:rPr>
      <w:sz w:val="16"/>
      <w:szCs w:val="16"/>
    </w:rPr>
  </w:style>
  <w:style w:type="paragraph" w:styleId="TestunSylw">
    <w:name w:val="annotation text"/>
    <w:basedOn w:val="Normal"/>
    <w:link w:val="TestunSylwNod"/>
    <w:uiPriority w:val="99"/>
    <w:unhideWhenUsed/>
    <w:rsid w:val="0057780F"/>
    <w:rPr>
      <w:rFonts w:cs="Times New Roman"/>
      <w:lang w:val="x-none" w:eastAsia="x-none"/>
    </w:rPr>
  </w:style>
  <w:style w:type="character" w:customStyle="1" w:styleId="TestunSylwNod">
    <w:name w:val="Testun Sylw Nod"/>
    <w:link w:val="TestunSylw"/>
    <w:uiPriority w:val="99"/>
    <w:rsid w:val="0057780F"/>
    <w:rPr>
      <w:rFonts w:ascii="Arial" w:hAnsi="Arial" w:cs="Arial"/>
      <w:color w:val="000000"/>
    </w:rPr>
  </w:style>
  <w:style w:type="paragraph" w:styleId="PwncSylw">
    <w:name w:val="annotation subject"/>
    <w:basedOn w:val="TestunSylw"/>
    <w:next w:val="TestunSylw"/>
    <w:link w:val="PwncSylwNod"/>
    <w:uiPriority w:val="99"/>
    <w:semiHidden/>
    <w:unhideWhenUsed/>
    <w:rsid w:val="0057780F"/>
    <w:rPr>
      <w:b/>
      <w:bCs/>
    </w:rPr>
  </w:style>
  <w:style w:type="character" w:customStyle="1" w:styleId="PwncSylwNod">
    <w:name w:val="Pwnc Sylw Nod"/>
    <w:link w:val="PwncSylw"/>
    <w:uiPriority w:val="99"/>
    <w:semiHidden/>
    <w:rsid w:val="0057780F"/>
    <w:rPr>
      <w:rFonts w:ascii="Arial" w:hAnsi="Arial" w:cs="Arial"/>
      <w:b/>
      <w:bCs/>
      <w:color w:val="000000"/>
    </w:rPr>
  </w:style>
  <w:style w:type="character" w:customStyle="1" w:styleId="Pennawd2Nod">
    <w:name w:val="Pennawd 2 Nod"/>
    <w:link w:val="Pennawd2"/>
    <w:uiPriority w:val="9"/>
    <w:semiHidden/>
    <w:rsid w:val="00F927A1"/>
    <w:rPr>
      <w:rFonts w:ascii="Cambria" w:eastAsia="Times New Roman" w:hAnsi="Cambria" w:cs="Times New Roman"/>
      <w:b/>
      <w:bCs/>
      <w:i/>
      <w:iCs/>
      <w:color w:val="000000"/>
      <w:sz w:val="28"/>
      <w:szCs w:val="28"/>
    </w:rPr>
  </w:style>
  <w:style w:type="paragraph" w:styleId="CorffyTestun3">
    <w:name w:val="Body Text 3"/>
    <w:basedOn w:val="Normal"/>
    <w:link w:val="CorffyTestun3Nod"/>
    <w:uiPriority w:val="99"/>
    <w:semiHidden/>
    <w:unhideWhenUsed/>
    <w:rsid w:val="00F927A1"/>
    <w:pPr>
      <w:spacing w:after="120"/>
    </w:pPr>
    <w:rPr>
      <w:rFonts w:cs="Times New Roman"/>
      <w:sz w:val="16"/>
      <w:szCs w:val="16"/>
      <w:lang w:val="x-none" w:eastAsia="x-none"/>
    </w:rPr>
  </w:style>
  <w:style w:type="character" w:customStyle="1" w:styleId="CorffyTestun3Nod">
    <w:name w:val="Corff y Testun 3 Nod"/>
    <w:link w:val="CorffyTestun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TroedynNod">
    <w:name w:val="Troedyn Nod"/>
    <w:link w:val="Troedyn"/>
    <w:uiPriority w:val="99"/>
    <w:rsid w:val="00727C4C"/>
    <w:rPr>
      <w:rFonts w:ascii="Arial" w:hAnsi="Arial" w:cs="Arial"/>
      <w:color w:val="000000"/>
    </w:rPr>
  </w:style>
  <w:style w:type="paragraph" w:styleId="Testunl-nodyn">
    <w:name w:val="endnote text"/>
    <w:basedOn w:val="Normal"/>
    <w:link w:val="Testunl-nodynNod"/>
    <w:uiPriority w:val="99"/>
    <w:semiHidden/>
    <w:unhideWhenUsed/>
    <w:rsid w:val="00B2292C"/>
  </w:style>
  <w:style w:type="character" w:customStyle="1" w:styleId="Testunl-nodynNod">
    <w:name w:val="Testun Ôl-nodyn Nod"/>
    <w:link w:val="Testunl-nodyn"/>
    <w:uiPriority w:val="99"/>
    <w:semiHidden/>
    <w:rsid w:val="00B2292C"/>
    <w:rPr>
      <w:rFonts w:ascii="Arial" w:hAnsi="Arial" w:cs="Arial"/>
      <w:color w:val="000000"/>
    </w:rPr>
  </w:style>
  <w:style w:type="character" w:styleId="Cyfeirnodl-nodyn">
    <w:name w:val="endnote reference"/>
    <w:uiPriority w:val="99"/>
    <w:semiHidden/>
    <w:unhideWhenUsed/>
    <w:rsid w:val="00B2292C"/>
    <w:rPr>
      <w:vertAlign w:val="superscript"/>
    </w:rPr>
  </w:style>
  <w:style w:type="paragraph" w:styleId="Teitl">
    <w:name w:val="Title"/>
    <w:basedOn w:val="Normal"/>
    <w:link w:val="TeitlNod"/>
    <w:qFormat/>
    <w:rsid w:val="00986C0B"/>
    <w:pPr>
      <w:overflowPunct/>
      <w:autoSpaceDE/>
      <w:autoSpaceDN/>
      <w:adjustRightInd/>
      <w:jc w:val="center"/>
      <w:textAlignment w:val="auto"/>
    </w:pPr>
    <w:rPr>
      <w:rFonts w:cs="Times New Roman"/>
      <w:b/>
      <w:color w:val="auto"/>
      <w:sz w:val="24"/>
    </w:rPr>
  </w:style>
  <w:style w:type="character" w:customStyle="1" w:styleId="TeitlNod">
    <w:name w:val="Teitl Nod"/>
    <w:link w:val="Teitl"/>
    <w:rsid w:val="00986C0B"/>
    <w:rPr>
      <w:rFonts w:ascii="Arial" w:hAnsi="Arial"/>
      <w:b/>
      <w:sz w:val="24"/>
    </w:rPr>
  </w:style>
  <w:style w:type="paragraph" w:styleId="Adolygiad">
    <w:name w:val="Revision"/>
    <w:hidden/>
    <w:uiPriority w:val="99"/>
    <w:semiHidden/>
    <w:rsid w:val="008D2150"/>
    <w:rPr>
      <w:rFonts w:ascii="Arial" w:hAnsi="Arial" w:cs="Arial"/>
      <w:color w:val="000000"/>
    </w:rPr>
  </w:style>
  <w:style w:type="paragraph" w:styleId="ParagraffRhestr">
    <w:name w:val="List Paragraph"/>
    <w:basedOn w:val="Normal"/>
    <w:uiPriority w:val="34"/>
    <w:qFormat/>
    <w:rsid w:val="000D55AF"/>
    <w:pPr>
      <w:ind w:left="720"/>
      <w:contextualSpacing/>
    </w:pPr>
  </w:style>
  <w:style w:type="paragraph" w:customStyle="1" w:styleId="legclearfix">
    <w:name w:val="legclearfix"/>
    <w:basedOn w:val="Normal"/>
    <w:rsid w:val="00AB4843"/>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4787684">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6/09/relationships/commentsIds" Target="commentsIds.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microsoft.com/office/2011/relationships/commentsExtended" Target="commentsExtended.xm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comments" Target="comments.xm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D4A6CEA4-632B-4B4C-BCF8-DAAEA47746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41</Pages>
  <Words>14480</Words>
  <Characters>82540</Characters>
  <Application>Microsoft Office Word</Application>
  <DocSecurity>0</DocSecurity>
  <Lines>687</Lines>
  <Paragraphs>193</Paragraphs>
  <ScaleCrop>false</ScaleCrop>
  <HeadingPairs>
    <vt:vector size="4" baseType="variant">
      <vt:variant>
        <vt:lpstr>Teitl</vt:lpstr>
      </vt:variant>
      <vt:variant>
        <vt:i4>1</vt:i4>
      </vt:variant>
      <vt:variant>
        <vt:lpstr>Title</vt:lpstr>
      </vt:variant>
      <vt:variant>
        <vt:i4>1</vt:i4>
      </vt:variant>
    </vt:vector>
  </HeadingPairs>
  <TitlesOfParts>
    <vt:vector size="2" baseType="lpstr">
      <vt:lpstr>NORTH AND WEST WALES PQ1 PROGRAMME</vt:lpstr>
      <vt:lpstr>NORTH AND WEST WALES PQ1 PROGRAMME</vt:lpstr>
    </vt:vector>
  </TitlesOfParts>
  <Company>Powys County Council</Company>
  <LinksUpToDate>false</LinksUpToDate>
  <CharactersWithSpaces>96827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Ffion Williams</cp:lastModifiedBy>
  <cp:revision>3</cp:revision>
  <cp:lastPrinted>2020-02-11T19:20:00Z</cp:lastPrinted>
  <dcterms:created xsi:type="dcterms:W3CDTF">2022-02-21T10:57:00Z</dcterms:created>
  <dcterms:modified xsi:type="dcterms:W3CDTF">2022-02-21T11:21:00Z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