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F99EA" w14:textId="77777777" w:rsidR="00DD4A27" w:rsidRDefault="00000000">
      <w:pPr>
        <w:spacing w:before="81" w:line="316" w:lineRule="auto"/>
        <w:ind w:left="800" w:right="4369"/>
        <w:rPr>
          <w:rFonts w:ascii="Franklin Gothic Medium"/>
          <w:sz w:val="36"/>
        </w:rPr>
      </w:pPr>
      <w:r>
        <w:rPr>
          <w:rFonts w:ascii="Franklin Gothic Medium"/>
          <w:sz w:val="36"/>
        </w:rPr>
        <w:t>Student</w:t>
      </w:r>
      <w:r>
        <w:rPr>
          <w:rFonts w:ascii="Franklin Gothic Medium"/>
          <w:spacing w:val="-23"/>
          <w:sz w:val="36"/>
        </w:rPr>
        <w:t xml:space="preserve"> </w:t>
      </w:r>
      <w:r>
        <w:rPr>
          <w:rFonts w:ascii="Franklin Gothic Medium"/>
          <w:sz w:val="36"/>
        </w:rPr>
        <w:t>name:</w:t>
      </w:r>
      <w:r>
        <w:rPr>
          <w:rFonts w:ascii="Franklin Gothic Medium"/>
          <w:spacing w:val="-22"/>
          <w:sz w:val="36"/>
        </w:rPr>
        <w:t xml:space="preserve"> </w:t>
      </w:r>
      <w:r>
        <w:rPr>
          <w:rFonts w:ascii="Franklin Gothic Medium"/>
          <w:sz w:val="36"/>
        </w:rPr>
        <w:t>Mihaela</w:t>
      </w:r>
      <w:r>
        <w:rPr>
          <w:rFonts w:ascii="Franklin Gothic Medium"/>
          <w:spacing w:val="-23"/>
          <w:sz w:val="36"/>
        </w:rPr>
        <w:t xml:space="preserve"> </w:t>
      </w:r>
      <w:r>
        <w:rPr>
          <w:rFonts w:ascii="Franklin Gothic Medium"/>
          <w:sz w:val="36"/>
        </w:rPr>
        <w:t>Cristina</w:t>
      </w:r>
      <w:r>
        <w:rPr>
          <w:rFonts w:ascii="Franklin Gothic Medium"/>
          <w:spacing w:val="-22"/>
          <w:sz w:val="36"/>
        </w:rPr>
        <w:t xml:space="preserve"> </w:t>
      </w:r>
      <w:r>
        <w:rPr>
          <w:rFonts w:ascii="Franklin Gothic Medium"/>
          <w:sz w:val="36"/>
        </w:rPr>
        <w:t>Duca Student ID: 2026748</w:t>
      </w:r>
    </w:p>
    <w:p w14:paraId="16706E64" w14:textId="77777777" w:rsidR="00DD4A27" w:rsidRDefault="00000000">
      <w:pPr>
        <w:spacing w:before="2" w:line="300" w:lineRule="auto"/>
        <w:ind w:left="800" w:right="1898"/>
        <w:rPr>
          <w:rFonts w:ascii="Franklin Gothic Medium"/>
          <w:sz w:val="36"/>
        </w:rPr>
      </w:pPr>
      <w:r>
        <w:rPr>
          <w:rFonts w:ascii="Franklin Gothic Medium"/>
          <w:w w:val="95"/>
          <w:sz w:val="36"/>
        </w:rPr>
        <w:t xml:space="preserve">Module name: Changemakers: Building your Personal </w:t>
      </w:r>
      <w:r>
        <w:rPr>
          <w:rFonts w:ascii="Franklin Gothic Medium"/>
          <w:sz w:val="36"/>
        </w:rPr>
        <w:t>Brand for Sustainable Employment</w:t>
      </w:r>
    </w:p>
    <w:p w14:paraId="7247B7A2" w14:textId="77777777" w:rsidR="00DD4A27" w:rsidRDefault="00000000">
      <w:pPr>
        <w:spacing w:before="32" w:line="314" w:lineRule="auto"/>
        <w:ind w:left="800" w:right="4369"/>
        <w:rPr>
          <w:rFonts w:ascii="Franklin Gothic Medium"/>
          <w:sz w:val="36"/>
        </w:rPr>
      </w:pPr>
      <w:r>
        <w:rPr>
          <w:rFonts w:ascii="Franklin Gothic Medium"/>
          <w:sz w:val="36"/>
        </w:rPr>
        <w:t>Module</w:t>
      </w:r>
      <w:r>
        <w:rPr>
          <w:rFonts w:ascii="Franklin Gothic Medium"/>
          <w:spacing w:val="-19"/>
          <w:sz w:val="36"/>
        </w:rPr>
        <w:t xml:space="preserve"> </w:t>
      </w:r>
      <w:r>
        <w:rPr>
          <w:rFonts w:ascii="Franklin Gothic Medium"/>
          <w:sz w:val="36"/>
        </w:rPr>
        <w:t>code:</w:t>
      </w:r>
      <w:r>
        <w:rPr>
          <w:rFonts w:ascii="Franklin Gothic Medium"/>
          <w:spacing w:val="-19"/>
          <w:sz w:val="36"/>
        </w:rPr>
        <w:t xml:space="preserve"> </w:t>
      </w:r>
      <w:hyperlink r:id="rId7">
        <w:r>
          <w:rPr>
            <w:rFonts w:ascii="Segoe UI"/>
            <w:color w:val="00090E"/>
            <w:sz w:val="36"/>
          </w:rPr>
          <w:t>(BMHP5015_BIR</w:t>
        </w:r>
        <w:r>
          <w:rPr>
            <w:rFonts w:ascii="Franklin Gothic Medium"/>
            <w:sz w:val="36"/>
          </w:rPr>
          <w:t>)</w:t>
        </w:r>
      </w:hyperlink>
      <w:r>
        <w:rPr>
          <w:rFonts w:ascii="Franklin Gothic Medium"/>
          <w:sz w:val="36"/>
        </w:rPr>
        <w:t xml:space="preserve"> Lecturer:</w:t>
      </w:r>
      <w:r>
        <w:rPr>
          <w:rFonts w:ascii="Franklin Gothic Medium"/>
          <w:spacing w:val="40"/>
          <w:sz w:val="36"/>
        </w:rPr>
        <w:t xml:space="preserve"> </w:t>
      </w:r>
      <w:r>
        <w:rPr>
          <w:rFonts w:ascii="Franklin Gothic Medium"/>
          <w:sz w:val="36"/>
        </w:rPr>
        <w:t xml:space="preserve">Kennedy </w:t>
      </w:r>
      <w:proofErr w:type="spellStart"/>
      <w:r>
        <w:rPr>
          <w:rFonts w:ascii="Franklin Gothic Medium"/>
          <w:sz w:val="36"/>
        </w:rPr>
        <w:t>Obohwemu</w:t>
      </w:r>
      <w:proofErr w:type="spellEnd"/>
    </w:p>
    <w:p w14:paraId="445CC2BA" w14:textId="77777777" w:rsidR="00DD4A27" w:rsidRDefault="00DD4A27">
      <w:pPr>
        <w:pStyle w:val="BodyText"/>
        <w:spacing w:before="4"/>
        <w:rPr>
          <w:rFonts w:ascii="Franklin Gothic Medium"/>
          <w:sz w:val="58"/>
        </w:rPr>
      </w:pPr>
    </w:p>
    <w:p w14:paraId="35A74398" w14:textId="77777777" w:rsidR="00DD4A27" w:rsidRDefault="00000000">
      <w:pPr>
        <w:ind w:left="800"/>
        <w:rPr>
          <w:rFonts w:ascii="Franklin Gothic Medium"/>
          <w:sz w:val="36"/>
        </w:rPr>
      </w:pPr>
      <w:r>
        <w:rPr>
          <w:rFonts w:ascii="Franklin Gothic Medium"/>
          <w:w w:val="95"/>
          <w:sz w:val="36"/>
        </w:rPr>
        <w:t>Assignment</w:t>
      </w:r>
      <w:r>
        <w:rPr>
          <w:rFonts w:ascii="Franklin Gothic Medium"/>
          <w:spacing w:val="20"/>
          <w:sz w:val="36"/>
        </w:rPr>
        <w:t xml:space="preserve"> </w:t>
      </w:r>
      <w:r>
        <w:rPr>
          <w:rFonts w:ascii="Franklin Gothic Medium"/>
          <w:w w:val="95"/>
          <w:sz w:val="36"/>
        </w:rPr>
        <w:t>1:</w:t>
      </w:r>
      <w:r>
        <w:rPr>
          <w:rFonts w:ascii="Franklin Gothic Medium"/>
          <w:spacing w:val="26"/>
          <w:sz w:val="36"/>
        </w:rPr>
        <w:t xml:space="preserve"> </w:t>
      </w:r>
      <w:r>
        <w:rPr>
          <w:rFonts w:ascii="Franklin Gothic Medium"/>
          <w:w w:val="95"/>
          <w:sz w:val="36"/>
        </w:rPr>
        <w:t>E-Portfolio</w:t>
      </w:r>
      <w:r>
        <w:rPr>
          <w:rFonts w:ascii="Franklin Gothic Medium"/>
          <w:spacing w:val="22"/>
          <w:sz w:val="36"/>
        </w:rPr>
        <w:t xml:space="preserve"> </w:t>
      </w:r>
      <w:r>
        <w:rPr>
          <w:rFonts w:ascii="Franklin Gothic Medium"/>
          <w:w w:val="95"/>
          <w:sz w:val="36"/>
        </w:rPr>
        <w:t>Evidence</w:t>
      </w:r>
      <w:r>
        <w:rPr>
          <w:rFonts w:ascii="Franklin Gothic Medium"/>
          <w:spacing w:val="23"/>
          <w:sz w:val="36"/>
        </w:rPr>
        <w:t xml:space="preserve"> </w:t>
      </w:r>
      <w:r>
        <w:rPr>
          <w:rFonts w:ascii="Franklin Gothic Medium"/>
          <w:w w:val="95"/>
          <w:sz w:val="36"/>
        </w:rPr>
        <w:t>of</w:t>
      </w:r>
      <w:r>
        <w:rPr>
          <w:rFonts w:ascii="Franklin Gothic Medium"/>
          <w:spacing w:val="25"/>
          <w:sz w:val="36"/>
        </w:rPr>
        <w:t xml:space="preserve"> </w:t>
      </w:r>
      <w:r>
        <w:rPr>
          <w:rFonts w:ascii="Franklin Gothic Medium"/>
          <w:spacing w:val="-2"/>
          <w:w w:val="95"/>
          <w:sz w:val="36"/>
        </w:rPr>
        <w:t>Learning</w:t>
      </w:r>
    </w:p>
    <w:p w14:paraId="6CD8F8E1" w14:textId="77777777" w:rsidR="00DD4A27" w:rsidRDefault="00DD4A27">
      <w:pPr>
        <w:rPr>
          <w:rFonts w:ascii="Franklin Gothic Medium"/>
          <w:sz w:val="36"/>
        </w:rPr>
        <w:sectPr w:rsidR="00DD4A27">
          <w:footerReference w:type="default" r:id="rId8"/>
          <w:type w:val="continuous"/>
          <w:pgSz w:w="11910" w:h="16840"/>
          <w:pgMar w:top="1340" w:right="420" w:bottom="1620" w:left="640" w:header="0" w:footer="1422" w:gutter="0"/>
          <w:pgBorders w:offsetFrom="page">
            <w:top w:val="single" w:sz="4" w:space="24" w:color="000000"/>
            <w:left w:val="single" w:sz="4" w:space="24" w:color="000000"/>
            <w:bottom w:val="single" w:sz="4" w:space="24" w:color="000000"/>
            <w:right w:val="single" w:sz="4" w:space="24" w:color="000000"/>
          </w:pgBorders>
          <w:pgNumType w:start="1"/>
          <w:cols w:space="720"/>
        </w:sectPr>
      </w:pPr>
    </w:p>
    <w:p w14:paraId="5AD0C7B2" w14:textId="77777777" w:rsidR="00DD4A27" w:rsidRDefault="00000000">
      <w:pPr>
        <w:spacing w:before="82"/>
        <w:ind w:left="3900" w:right="4117"/>
        <w:jc w:val="center"/>
        <w:rPr>
          <w:rFonts w:ascii="Franklin Gothic Medium"/>
          <w:sz w:val="40"/>
        </w:rPr>
      </w:pPr>
      <w:r>
        <w:rPr>
          <w:rFonts w:ascii="Franklin Gothic Medium"/>
          <w:color w:val="854EA8"/>
          <w:spacing w:val="-2"/>
          <w:sz w:val="40"/>
        </w:rPr>
        <w:lastRenderedPageBreak/>
        <w:t>Contents</w:t>
      </w:r>
    </w:p>
    <w:sdt>
      <w:sdtPr>
        <w:id w:val="-1990478114"/>
        <w:docPartObj>
          <w:docPartGallery w:val="Table of Contents"/>
          <w:docPartUnique/>
        </w:docPartObj>
      </w:sdtPr>
      <w:sdtContent>
        <w:p w14:paraId="1689F087" w14:textId="77777777" w:rsidR="00DD4A27" w:rsidRDefault="00000000">
          <w:pPr>
            <w:pStyle w:val="TOC1"/>
            <w:tabs>
              <w:tab w:val="right" w:leader="dot" w:pos="9823"/>
            </w:tabs>
            <w:spacing w:before="79"/>
          </w:pPr>
          <w:hyperlink w:anchor="_bookmark0" w:history="1">
            <w:r>
              <w:t>Curriculum</w:t>
            </w:r>
            <w:r>
              <w:rPr>
                <w:spacing w:val="-9"/>
              </w:rPr>
              <w:t xml:space="preserve"> </w:t>
            </w:r>
            <w:r>
              <w:rPr>
                <w:spacing w:val="-2"/>
              </w:rPr>
              <w:t>vitae</w:t>
            </w:r>
            <w:r>
              <w:tab/>
            </w:r>
            <w:r>
              <w:rPr>
                <w:spacing w:val="-10"/>
              </w:rPr>
              <w:t>3</w:t>
            </w:r>
          </w:hyperlink>
        </w:p>
        <w:p w14:paraId="44DD1DFF" w14:textId="77777777" w:rsidR="00DD4A27" w:rsidRDefault="00000000">
          <w:pPr>
            <w:pStyle w:val="TOC1"/>
            <w:tabs>
              <w:tab w:val="right" w:leader="dot" w:pos="9823"/>
            </w:tabs>
            <w:spacing w:before="165"/>
          </w:pPr>
          <w:hyperlink w:anchor="_bookmark1" w:history="1">
            <w:r>
              <w:t>Cover</w:t>
            </w:r>
            <w:r>
              <w:rPr>
                <w:spacing w:val="-4"/>
              </w:rPr>
              <w:t xml:space="preserve"> </w:t>
            </w:r>
            <w:r>
              <w:rPr>
                <w:spacing w:val="-2"/>
                <w:w w:val="95"/>
              </w:rPr>
              <w:t>letter</w:t>
            </w:r>
            <w:r>
              <w:tab/>
            </w:r>
            <w:r>
              <w:rPr>
                <w:spacing w:val="-10"/>
              </w:rPr>
              <w:t>5</w:t>
            </w:r>
          </w:hyperlink>
        </w:p>
        <w:p w14:paraId="71D486E4" w14:textId="77777777" w:rsidR="00DD4A27" w:rsidRDefault="00000000">
          <w:pPr>
            <w:pStyle w:val="TOC1"/>
            <w:tabs>
              <w:tab w:val="right" w:leader="dot" w:pos="9823"/>
            </w:tabs>
          </w:pPr>
          <w:hyperlink w:anchor="_bookmark2" w:history="1">
            <w:r>
              <w:t>Elevated</w:t>
            </w:r>
            <w:r>
              <w:rPr>
                <w:spacing w:val="-7"/>
              </w:rPr>
              <w:t xml:space="preserve"> </w:t>
            </w:r>
            <w:r>
              <w:rPr>
                <w:spacing w:val="-2"/>
                <w:w w:val="95"/>
              </w:rPr>
              <w:t>pitch</w:t>
            </w:r>
            <w:r>
              <w:tab/>
            </w:r>
            <w:r>
              <w:rPr>
                <w:spacing w:val="-10"/>
              </w:rPr>
              <w:t>7</w:t>
            </w:r>
          </w:hyperlink>
        </w:p>
        <w:p w14:paraId="0147CF12" w14:textId="0679338E" w:rsidR="00DD4A27" w:rsidRPr="009A1E95" w:rsidRDefault="00000000">
          <w:pPr>
            <w:pStyle w:val="TOC2"/>
            <w:tabs>
              <w:tab w:val="left" w:leader="dot" w:pos="6767"/>
            </w:tabs>
            <w:rPr>
              <w:b w:val="0"/>
              <w:bCs w:val="0"/>
              <w:i w:val="0"/>
            </w:rPr>
          </w:pPr>
          <w:r>
            <w:rPr>
              <w:b w:val="0"/>
              <w:i w:val="0"/>
            </w:rPr>
            <w:t>Body</w:t>
          </w:r>
          <w:r>
            <w:rPr>
              <w:b w:val="0"/>
              <w:i w:val="0"/>
              <w:spacing w:val="-3"/>
            </w:rPr>
            <w:t xml:space="preserve"> </w:t>
          </w:r>
          <w:r>
            <w:rPr>
              <w:b w:val="0"/>
              <w:i w:val="0"/>
            </w:rPr>
            <w:t>image</w:t>
          </w:r>
          <w:r>
            <w:rPr>
              <w:b w:val="0"/>
              <w:i w:val="0"/>
              <w:spacing w:val="-3"/>
            </w:rPr>
            <w:t xml:space="preserve"> </w:t>
          </w:r>
          <w:r>
            <w:rPr>
              <w:b w:val="0"/>
              <w:i w:val="0"/>
            </w:rPr>
            <w:t>and</w:t>
          </w:r>
          <w:r>
            <w:rPr>
              <w:b w:val="0"/>
              <w:i w:val="0"/>
              <w:spacing w:val="-4"/>
            </w:rPr>
            <w:t xml:space="preserve"> </w:t>
          </w:r>
          <w:r>
            <w:rPr>
              <w:b w:val="0"/>
              <w:i w:val="0"/>
              <w:spacing w:val="-2"/>
            </w:rPr>
            <w:t>identity</w:t>
          </w:r>
          <w:r>
            <w:rPr>
              <w:b w:val="0"/>
              <w:i w:val="0"/>
            </w:rPr>
            <w:tab/>
          </w:r>
          <w:r w:rsidR="009A1E95">
            <w:rPr>
              <w:b w:val="0"/>
              <w:bCs w:val="0"/>
              <w:i w:val="0"/>
              <w:spacing w:val="-2"/>
            </w:rPr>
            <w:t>8</w:t>
          </w:r>
        </w:p>
        <w:p w14:paraId="3ADF8AEE" w14:textId="1F2309DB" w:rsidR="00DD4A27" w:rsidRPr="009A1E95" w:rsidRDefault="00000000">
          <w:pPr>
            <w:pStyle w:val="TOC3"/>
            <w:tabs>
              <w:tab w:val="left" w:leader="dot" w:pos="6767"/>
            </w:tabs>
            <w:spacing w:before="163"/>
            <w:rPr>
              <w:b w:val="0"/>
              <w:bCs w:val="0"/>
              <w:i w:val="0"/>
            </w:rPr>
          </w:pPr>
          <w:r>
            <w:rPr>
              <w:b w:val="0"/>
              <w:i w:val="0"/>
              <w:spacing w:val="-2"/>
            </w:rPr>
            <w:t>Problems</w:t>
          </w:r>
          <w:r>
            <w:rPr>
              <w:b w:val="0"/>
              <w:i w:val="0"/>
            </w:rPr>
            <w:tab/>
          </w:r>
          <w:r w:rsidR="009A1E95">
            <w:rPr>
              <w:b w:val="0"/>
              <w:bCs w:val="0"/>
              <w:i w:val="0"/>
            </w:rPr>
            <w:t>9</w:t>
          </w:r>
        </w:p>
        <w:p w14:paraId="2CE19871" w14:textId="7C15FA6B" w:rsidR="00DD4A27" w:rsidRPr="009A1E95" w:rsidRDefault="00000000">
          <w:pPr>
            <w:pStyle w:val="TOC3"/>
            <w:tabs>
              <w:tab w:val="left" w:leader="dot" w:pos="6767"/>
            </w:tabs>
            <w:rPr>
              <w:b w:val="0"/>
              <w:bCs w:val="0"/>
              <w:i w:val="0"/>
            </w:rPr>
          </w:pPr>
          <w:r>
            <w:rPr>
              <w:b w:val="0"/>
              <w:i w:val="0"/>
            </w:rPr>
            <w:t>Explained</w:t>
          </w:r>
          <w:r>
            <w:rPr>
              <w:b w:val="0"/>
              <w:i w:val="0"/>
              <w:spacing w:val="-8"/>
            </w:rPr>
            <w:t xml:space="preserve"> </w:t>
          </w:r>
          <w:r>
            <w:rPr>
              <w:b w:val="0"/>
              <w:i w:val="0"/>
              <w:spacing w:val="-2"/>
            </w:rPr>
            <w:t>further</w:t>
          </w:r>
          <w:r>
            <w:rPr>
              <w:b w:val="0"/>
              <w:i w:val="0"/>
            </w:rPr>
            <w:tab/>
          </w:r>
          <w:r w:rsidR="009A1E95">
            <w:rPr>
              <w:b w:val="0"/>
              <w:bCs w:val="0"/>
              <w:i w:val="0"/>
              <w:spacing w:val="-2"/>
            </w:rPr>
            <w:t>9</w:t>
          </w:r>
        </w:p>
        <w:p w14:paraId="65A1ED08" w14:textId="77777777" w:rsidR="00DD4A27" w:rsidRDefault="00000000">
          <w:pPr>
            <w:pStyle w:val="TOC1"/>
            <w:tabs>
              <w:tab w:val="right" w:leader="dot" w:pos="9823"/>
            </w:tabs>
            <w:spacing w:before="165"/>
          </w:pPr>
          <w:hyperlink w:anchor="_bookmark3" w:history="1">
            <w:r>
              <w:t>Body</w:t>
            </w:r>
            <w:r>
              <w:rPr>
                <w:spacing w:val="-4"/>
              </w:rPr>
              <w:t xml:space="preserve"> </w:t>
            </w:r>
            <w:r>
              <w:t>image</w:t>
            </w:r>
            <w:r>
              <w:rPr>
                <w:spacing w:val="-4"/>
              </w:rPr>
              <w:t xml:space="preserve"> </w:t>
            </w:r>
            <w:r>
              <w:t>and</w:t>
            </w:r>
            <w:r>
              <w:rPr>
                <w:spacing w:val="-6"/>
              </w:rPr>
              <w:t xml:space="preserve"> </w:t>
            </w:r>
            <w:r>
              <w:t>identity-</w:t>
            </w:r>
            <w:r>
              <w:rPr>
                <w:spacing w:val="-5"/>
              </w:rPr>
              <w:t xml:space="preserve"> </w:t>
            </w:r>
            <w:r>
              <w:rPr>
                <w:spacing w:val="-2"/>
                <w:w w:val="95"/>
              </w:rPr>
              <w:t>Program</w:t>
            </w:r>
          </w:hyperlink>
          <w:r>
            <w:tab/>
          </w:r>
          <w:hyperlink w:anchor="_bookmark3" w:history="1">
            <w:r>
              <w:rPr>
                <w:spacing w:val="-5"/>
              </w:rPr>
              <w:t>11</w:t>
            </w:r>
          </w:hyperlink>
        </w:p>
        <w:p w14:paraId="100F3EC6" w14:textId="77777777" w:rsidR="00DD4A27" w:rsidRDefault="00000000">
          <w:pPr>
            <w:pStyle w:val="TOC1"/>
            <w:tabs>
              <w:tab w:val="right" w:leader="dot" w:pos="9823"/>
            </w:tabs>
          </w:pPr>
          <w:hyperlink w:anchor="_bookmark4" w:history="1">
            <w:r>
              <w:rPr>
                <w:spacing w:val="-2"/>
              </w:rPr>
              <w:t>References</w:t>
            </w:r>
          </w:hyperlink>
          <w:r>
            <w:tab/>
          </w:r>
          <w:hyperlink w:anchor="_bookmark4" w:history="1">
            <w:r>
              <w:rPr>
                <w:spacing w:val="-5"/>
              </w:rPr>
              <w:t>12</w:t>
            </w:r>
          </w:hyperlink>
        </w:p>
      </w:sdtContent>
    </w:sdt>
    <w:p w14:paraId="33E7F6DD" w14:textId="77777777" w:rsidR="00DD4A27" w:rsidRDefault="00DD4A27">
      <w:pPr>
        <w:sectPr w:rsidR="00DD4A27">
          <w:pgSz w:w="11910" w:h="16840"/>
          <w:pgMar w:top="1340" w:right="420" w:bottom="1620" w:left="640" w:header="0" w:footer="1422" w:gutter="0"/>
          <w:pgBorders w:offsetFrom="page">
            <w:top w:val="single" w:sz="4" w:space="24" w:color="000000"/>
            <w:left w:val="single" w:sz="4" w:space="24" w:color="000000"/>
            <w:bottom w:val="single" w:sz="4" w:space="24" w:color="000000"/>
            <w:right w:val="single" w:sz="4" w:space="24" w:color="000000"/>
          </w:pgBorders>
          <w:cols w:space="720"/>
        </w:sectPr>
      </w:pPr>
    </w:p>
    <w:p w14:paraId="64F65A51" w14:textId="77777777" w:rsidR="00DD4A27" w:rsidRDefault="00000000">
      <w:pPr>
        <w:pStyle w:val="Heading1"/>
      </w:pPr>
      <w:r>
        <w:rPr>
          <w:noProof/>
        </w:rPr>
        <w:lastRenderedPageBreak/>
        <w:drawing>
          <wp:anchor distT="0" distB="0" distL="0" distR="0" simplePos="0" relativeHeight="251658240" behindDoc="0" locked="0" layoutInCell="1" allowOverlap="1" wp14:anchorId="257497C6" wp14:editId="04EF3DC8">
            <wp:simplePos x="0" y="0"/>
            <wp:positionH relativeFrom="page">
              <wp:posOffset>914400</wp:posOffset>
            </wp:positionH>
            <wp:positionV relativeFrom="paragraph">
              <wp:posOffset>358458</wp:posOffset>
            </wp:positionV>
            <wp:extent cx="6022799" cy="8065008"/>
            <wp:effectExtent l="0" t="0" r="0" b="0"/>
            <wp:wrapTopAndBottom/>
            <wp:docPr id="1" name="image1.jpeg" descr="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9" cstate="print"/>
                    <a:stretch>
                      <a:fillRect/>
                    </a:stretch>
                  </pic:blipFill>
                  <pic:spPr>
                    <a:xfrm>
                      <a:off x="0" y="0"/>
                      <a:ext cx="6022799" cy="8065008"/>
                    </a:xfrm>
                    <a:prstGeom prst="rect">
                      <a:avLst/>
                    </a:prstGeom>
                  </pic:spPr>
                </pic:pic>
              </a:graphicData>
            </a:graphic>
          </wp:anchor>
        </w:drawing>
      </w:r>
      <w:bookmarkStart w:id="0" w:name="_bookmark0"/>
      <w:bookmarkEnd w:id="0"/>
      <w:r>
        <w:rPr>
          <w:color w:val="854EA8"/>
        </w:rPr>
        <w:t>Curriculum</w:t>
      </w:r>
      <w:r>
        <w:rPr>
          <w:color w:val="854EA8"/>
          <w:spacing w:val="-4"/>
        </w:rPr>
        <w:t xml:space="preserve"> </w:t>
      </w:r>
      <w:r>
        <w:rPr>
          <w:color w:val="854EA8"/>
          <w:spacing w:val="-2"/>
        </w:rPr>
        <w:t>vitae</w:t>
      </w:r>
    </w:p>
    <w:p w14:paraId="59F3D40E" w14:textId="77777777" w:rsidR="00DD4A27" w:rsidRDefault="00DD4A27">
      <w:pPr>
        <w:sectPr w:rsidR="00DD4A27">
          <w:pgSz w:w="11910" w:h="16840"/>
          <w:pgMar w:top="1340" w:right="420" w:bottom="1620" w:left="640" w:header="0" w:footer="1422" w:gutter="0"/>
          <w:pgBorders w:offsetFrom="page">
            <w:top w:val="single" w:sz="4" w:space="24" w:color="000000"/>
            <w:left w:val="single" w:sz="4" w:space="24" w:color="000000"/>
            <w:bottom w:val="single" w:sz="4" w:space="24" w:color="000000"/>
            <w:right w:val="single" w:sz="4" w:space="24" w:color="000000"/>
          </w:pgBorders>
          <w:cols w:space="720"/>
        </w:sectPr>
      </w:pPr>
    </w:p>
    <w:p w14:paraId="7A1AF5DF" w14:textId="77777777" w:rsidR="00DD4A27" w:rsidRDefault="00000000">
      <w:pPr>
        <w:pStyle w:val="BodyText"/>
        <w:ind w:left="1367"/>
        <w:rPr>
          <w:rFonts w:ascii="Franklin Gothic Medium"/>
        </w:rPr>
      </w:pPr>
      <w:r>
        <w:rPr>
          <w:rFonts w:ascii="Franklin Gothic Medium"/>
          <w:noProof/>
        </w:rPr>
        <w:lastRenderedPageBreak/>
        <w:drawing>
          <wp:inline distT="0" distB="0" distL="0" distR="0" wp14:anchorId="6921D3A2" wp14:editId="51C0CD9C">
            <wp:extent cx="3598039" cy="4375404"/>
            <wp:effectExtent l="0" t="0" r="0" b="0"/>
            <wp:docPr id="3" name="image2.jpeg" descr="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10" cstate="print"/>
                    <a:stretch>
                      <a:fillRect/>
                    </a:stretch>
                  </pic:blipFill>
                  <pic:spPr>
                    <a:xfrm>
                      <a:off x="0" y="0"/>
                      <a:ext cx="3598039" cy="4375404"/>
                    </a:xfrm>
                    <a:prstGeom prst="rect">
                      <a:avLst/>
                    </a:prstGeom>
                  </pic:spPr>
                </pic:pic>
              </a:graphicData>
            </a:graphic>
          </wp:inline>
        </w:drawing>
      </w:r>
    </w:p>
    <w:p w14:paraId="77577594" w14:textId="77777777" w:rsidR="00DD4A27" w:rsidRDefault="00DD4A27">
      <w:pPr>
        <w:rPr>
          <w:rFonts w:ascii="Franklin Gothic Medium"/>
        </w:rPr>
        <w:sectPr w:rsidR="00DD4A27">
          <w:pgSz w:w="11910" w:h="16840"/>
          <w:pgMar w:top="1740" w:right="420" w:bottom="1620" w:left="640" w:header="0" w:footer="1422" w:gutter="0"/>
          <w:pgBorders w:offsetFrom="page">
            <w:top w:val="single" w:sz="4" w:space="24" w:color="000000"/>
            <w:left w:val="single" w:sz="4" w:space="24" w:color="000000"/>
            <w:bottom w:val="single" w:sz="4" w:space="24" w:color="000000"/>
            <w:right w:val="single" w:sz="4" w:space="24" w:color="000000"/>
          </w:pgBorders>
          <w:cols w:space="720"/>
        </w:sectPr>
      </w:pPr>
    </w:p>
    <w:p w14:paraId="71469B7C" w14:textId="77777777" w:rsidR="00DD4A27" w:rsidRDefault="00DD4A27">
      <w:pPr>
        <w:pStyle w:val="BodyText"/>
        <w:spacing w:before="5"/>
        <w:rPr>
          <w:rFonts w:ascii="Franklin Gothic Medium"/>
        </w:rPr>
      </w:pPr>
    </w:p>
    <w:p w14:paraId="3CC7D377" w14:textId="77777777" w:rsidR="00DD4A27" w:rsidRDefault="00000000">
      <w:pPr>
        <w:pStyle w:val="Heading1"/>
        <w:spacing w:before="101"/>
      </w:pPr>
      <w:bookmarkStart w:id="1" w:name="_bookmark1"/>
      <w:bookmarkEnd w:id="1"/>
      <w:r>
        <w:rPr>
          <w:color w:val="854EA8"/>
        </w:rPr>
        <w:t>Cover</w:t>
      </w:r>
      <w:r>
        <w:rPr>
          <w:color w:val="854EA8"/>
          <w:spacing w:val="-4"/>
        </w:rPr>
        <w:t xml:space="preserve"> </w:t>
      </w:r>
      <w:r>
        <w:rPr>
          <w:color w:val="854EA8"/>
          <w:spacing w:val="-2"/>
        </w:rPr>
        <w:t>letter</w:t>
      </w:r>
    </w:p>
    <w:p w14:paraId="590859F7" w14:textId="77777777" w:rsidR="00DD4A27" w:rsidRDefault="00DD4A27">
      <w:pPr>
        <w:pStyle w:val="BodyText"/>
        <w:spacing w:before="6"/>
        <w:rPr>
          <w:rFonts w:ascii="Franklin Gothic Medium"/>
          <w:sz w:val="41"/>
        </w:rPr>
      </w:pPr>
    </w:p>
    <w:p w14:paraId="30703B7D" w14:textId="77777777" w:rsidR="00DD4A27" w:rsidRDefault="00000000">
      <w:pPr>
        <w:spacing w:before="1" w:line="290" w:lineRule="auto"/>
        <w:ind w:left="5046" w:right="1813" w:firstLine="2220"/>
        <w:jc w:val="right"/>
        <w:rPr>
          <w:sz w:val="18"/>
        </w:rPr>
      </w:pPr>
      <w:r>
        <w:rPr>
          <w:sz w:val="18"/>
        </w:rPr>
        <w:t>Mihaela</w:t>
      </w:r>
      <w:r>
        <w:rPr>
          <w:spacing w:val="-15"/>
          <w:sz w:val="18"/>
        </w:rPr>
        <w:t xml:space="preserve"> </w:t>
      </w:r>
      <w:r>
        <w:rPr>
          <w:sz w:val="18"/>
        </w:rPr>
        <w:t>Cristina</w:t>
      </w:r>
      <w:r>
        <w:rPr>
          <w:spacing w:val="-12"/>
          <w:sz w:val="18"/>
        </w:rPr>
        <w:t xml:space="preserve"> </w:t>
      </w:r>
      <w:r>
        <w:rPr>
          <w:sz w:val="18"/>
        </w:rPr>
        <w:t>Duca B97</w:t>
      </w:r>
      <w:r>
        <w:rPr>
          <w:spacing w:val="-3"/>
          <w:sz w:val="18"/>
        </w:rPr>
        <w:t xml:space="preserve"> </w:t>
      </w:r>
      <w:r>
        <w:rPr>
          <w:sz w:val="18"/>
        </w:rPr>
        <w:t>4AW</w:t>
      </w:r>
      <w:r>
        <w:rPr>
          <w:spacing w:val="-2"/>
          <w:sz w:val="18"/>
        </w:rPr>
        <w:t xml:space="preserve"> </w:t>
      </w:r>
      <w:proofErr w:type="spellStart"/>
      <w:r>
        <w:rPr>
          <w:sz w:val="18"/>
        </w:rPr>
        <w:t>Redditch</w:t>
      </w:r>
      <w:proofErr w:type="spellEnd"/>
      <w:r>
        <w:rPr>
          <w:sz w:val="18"/>
        </w:rPr>
        <w:t>,</w:t>
      </w:r>
      <w:r>
        <w:rPr>
          <w:spacing w:val="-5"/>
          <w:sz w:val="18"/>
        </w:rPr>
        <w:t xml:space="preserve"> </w:t>
      </w:r>
      <w:r>
        <w:rPr>
          <w:sz w:val="18"/>
        </w:rPr>
        <w:t>9</w:t>
      </w:r>
      <w:r>
        <w:rPr>
          <w:spacing w:val="-3"/>
          <w:sz w:val="18"/>
        </w:rPr>
        <w:t xml:space="preserve"> </w:t>
      </w:r>
      <w:r>
        <w:rPr>
          <w:sz w:val="18"/>
        </w:rPr>
        <w:t>Unicorn</w:t>
      </w:r>
      <w:r>
        <w:rPr>
          <w:spacing w:val="-5"/>
          <w:sz w:val="18"/>
        </w:rPr>
        <w:t xml:space="preserve"> </w:t>
      </w:r>
      <w:r>
        <w:rPr>
          <w:sz w:val="18"/>
        </w:rPr>
        <w:t>House,</w:t>
      </w:r>
      <w:r>
        <w:rPr>
          <w:spacing w:val="-5"/>
          <w:sz w:val="18"/>
        </w:rPr>
        <w:t xml:space="preserve"> </w:t>
      </w:r>
      <w:r>
        <w:rPr>
          <w:sz w:val="18"/>
        </w:rPr>
        <w:t>Unicorn</w:t>
      </w:r>
      <w:r>
        <w:rPr>
          <w:spacing w:val="-3"/>
          <w:sz w:val="18"/>
        </w:rPr>
        <w:t xml:space="preserve"> </w:t>
      </w:r>
      <w:r>
        <w:rPr>
          <w:spacing w:val="-4"/>
          <w:sz w:val="18"/>
        </w:rPr>
        <w:t>Hill</w:t>
      </w:r>
    </w:p>
    <w:p w14:paraId="5CA6ED52" w14:textId="77777777" w:rsidR="00DD4A27" w:rsidRDefault="00000000">
      <w:pPr>
        <w:spacing w:before="70"/>
        <w:ind w:right="1816"/>
        <w:jc w:val="right"/>
        <w:rPr>
          <w:sz w:val="18"/>
        </w:rPr>
      </w:pPr>
      <w:hyperlink r:id="rId11">
        <w:r>
          <w:rPr>
            <w:spacing w:val="-2"/>
            <w:sz w:val="18"/>
          </w:rPr>
          <w:t>ducacristina11@gmail.com</w:t>
        </w:r>
      </w:hyperlink>
    </w:p>
    <w:p w14:paraId="0AEB4480" w14:textId="77777777" w:rsidR="00DD4A27" w:rsidRDefault="00DD4A27">
      <w:pPr>
        <w:pStyle w:val="BodyText"/>
        <w:rPr>
          <w:sz w:val="25"/>
        </w:rPr>
      </w:pPr>
    </w:p>
    <w:p w14:paraId="7EAF9094" w14:textId="77777777" w:rsidR="00DD4A27" w:rsidRDefault="00000000">
      <w:pPr>
        <w:pStyle w:val="BodyText"/>
        <w:ind w:left="7327"/>
      </w:pPr>
      <w:r>
        <w:t>02</w:t>
      </w:r>
      <w:r>
        <w:rPr>
          <w:spacing w:val="-7"/>
        </w:rPr>
        <w:t xml:space="preserve"> </w:t>
      </w:r>
      <w:r>
        <w:t>November</w:t>
      </w:r>
      <w:r>
        <w:rPr>
          <w:spacing w:val="-6"/>
        </w:rPr>
        <w:t xml:space="preserve"> </w:t>
      </w:r>
      <w:r>
        <w:rPr>
          <w:spacing w:val="-4"/>
        </w:rPr>
        <w:t>2022</w:t>
      </w:r>
    </w:p>
    <w:p w14:paraId="304A72CE" w14:textId="77777777" w:rsidR="00DD4A27" w:rsidRDefault="00DD4A27">
      <w:pPr>
        <w:pStyle w:val="BodyText"/>
        <w:spacing w:before="5"/>
        <w:rPr>
          <w:sz w:val="21"/>
        </w:rPr>
      </w:pPr>
    </w:p>
    <w:p w14:paraId="33231830" w14:textId="77777777" w:rsidR="00DD4A27" w:rsidRDefault="00000000">
      <w:pPr>
        <w:spacing w:line="244" w:lineRule="auto"/>
        <w:ind w:left="800" w:right="1898"/>
        <w:rPr>
          <w:b/>
          <w:sz w:val="24"/>
        </w:rPr>
      </w:pPr>
      <w:r>
        <w:rPr>
          <w:b/>
          <w:sz w:val="24"/>
        </w:rPr>
        <w:t>Re:</w:t>
      </w:r>
      <w:r>
        <w:rPr>
          <w:b/>
          <w:spacing w:val="-4"/>
          <w:sz w:val="24"/>
        </w:rPr>
        <w:t xml:space="preserve"> </w:t>
      </w:r>
      <w:r>
        <w:rPr>
          <w:b/>
          <w:sz w:val="24"/>
        </w:rPr>
        <w:t>Application</w:t>
      </w:r>
      <w:r>
        <w:rPr>
          <w:b/>
          <w:spacing w:val="-4"/>
          <w:sz w:val="24"/>
        </w:rPr>
        <w:t xml:space="preserve"> </w:t>
      </w:r>
      <w:r>
        <w:rPr>
          <w:b/>
          <w:sz w:val="24"/>
        </w:rPr>
        <w:t>for</w:t>
      </w:r>
      <w:r>
        <w:rPr>
          <w:b/>
          <w:spacing w:val="-4"/>
          <w:sz w:val="24"/>
        </w:rPr>
        <w:t xml:space="preserve"> </w:t>
      </w:r>
      <w:r>
        <w:rPr>
          <w:b/>
          <w:sz w:val="24"/>
        </w:rPr>
        <w:t>Assistant</w:t>
      </w:r>
      <w:r>
        <w:rPr>
          <w:b/>
          <w:spacing w:val="-4"/>
          <w:sz w:val="24"/>
        </w:rPr>
        <w:t xml:space="preserve"> </w:t>
      </w:r>
      <w:r>
        <w:rPr>
          <w:b/>
          <w:sz w:val="24"/>
        </w:rPr>
        <w:t>Manager</w:t>
      </w:r>
      <w:r>
        <w:rPr>
          <w:b/>
          <w:spacing w:val="-5"/>
          <w:sz w:val="24"/>
        </w:rPr>
        <w:t xml:space="preserve"> </w:t>
      </w:r>
      <w:r>
        <w:rPr>
          <w:b/>
          <w:sz w:val="24"/>
        </w:rPr>
        <w:t>position</w:t>
      </w:r>
      <w:r>
        <w:rPr>
          <w:b/>
          <w:spacing w:val="-4"/>
          <w:sz w:val="24"/>
        </w:rPr>
        <w:t xml:space="preserve"> </w:t>
      </w:r>
      <w:r>
        <w:rPr>
          <w:b/>
          <w:sz w:val="24"/>
        </w:rPr>
        <w:t>with</w:t>
      </w:r>
      <w:r>
        <w:rPr>
          <w:b/>
          <w:spacing w:val="-4"/>
          <w:sz w:val="24"/>
        </w:rPr>
        <w:t xml:space="preserve"> </w:t>
      </w:r>
      <w:proofErr w:type="spellStart"/>
      <w:r>
        <w:rPr>
          <w:b/>
          <w:sz w:val="24"/>
        </w:rPr>
        <w:t>Bowood</w:t>
      </w:r>
      <w:proofErr w:type="spellEnd"/>
      <w:r>
        <w:rPr>
          <w:b/>
          <w:spacing w:val="-4"/>
          <w:sz w:val="24"/>
        </w:rPr>
        <w:t xml:space="preserve"> </w:t>
      </w:r>
      <w:r>
        <w:rPr>
          <w:b/>
          <w:sz w:val="24"/>
        </w:rPr>
        <w:t>Court</w:t>
      </w:r>
      <w:r>
        <w:rPr>
          <w:b/>
          <w:spacing w:val="-6"/>
          <w:sz w:val="24"/>
        </w:rPr>
        <w:t xml:space="preserve"> </w:t>
      </w:r>
      <w:r>
        <w:rPr>
          <w:b/>
          <w:sz w:val="24"/>
        </w:rPr>
        <w:t xml:space="preserve">&amp; Mews Care Home - </w:t>
      </w:r>
      <w:proofErr w:type="spellStart"/>
      <w:r>
        <w:rPr>
          <w:b/>
          <w:sz w:val="24"/>
        </w:rPr>
        <w:t>Bowood</w:t>
      </w:r>
      <w:proofErr w:type="spellEnd"/>
      <w:r>
        <w:rPr>
          <w:b/>
          <w:sz w:val="24"/>
        </w:rPr>
        <w:t xml:space="preserve"> Court &amp; Mews</w:t>
      </w:r>
    </w:p>
    <w:p w14:paraId="6463AAA0" w14:textId="77777777" w:rsidR="00DD4A27" w:rsidRDefault="00DD4A27">
      <w:pPr>
        <w:pStyle w:val="BodyText"/>
        <w:spacing w:before="5"/>
        <w:rPr>
          <w:b/>
          <w:sz w:val="24"/>
        </w:rPr>
      </w:pPr>
    </w:p>
    <w:p w14:paraId="5E959703" w14:textId="77777777" w:rsidR="00DD4A27" w:rsidRDefault="00000000">
      <w:pPr>
        <w:pStyle w:val="BodyText"/>
        <w:ind w:left="800"/>
      </w:pPr>
      <w:r>
        <w:t>Dear</w:t>
      </w:r>
      <w:r>
        <w:rPr>
          <w:spacing w:val="-7"/>
        </w:rPr>
        <w:t xml:space="preserve"> </w:t>
      </w:r>
      <w:r>
        <w:t>Hiring</w:t>
      </w:r>
      <w:r>
        <w:rPr>
          <w:spacing w:val="-5"/>
        </w:rPr>
        <w:t xml:space="preserve"> </w:t>
      </w:r>
      <w:r>
        <w:rPr>
          <w:spacing w:val="-2"/>
        </w:rPr>
        <w:t>Manager,</w:t>
      </w:r>
    </w:p>
    <w:p w14:paraId="2BCF3498" w14:textId="77777777" w:rsidR="00DD4A27" w:rsidRDefault="00DD4A27">
      <w:pPr>
        <w:pStyle w:val="BodyText"/>
        <w:spacing w:before="4"/>
        <w:rPr>
          <w:sz w:val="25"/>
        </w:rPr>
      </w:pPr>
    </w:p>
    <w:p w14:paraId="47217147" w14:textId="77777777" w:rsidR="00DD4A27" w:rsidRDefault="00000000">
      <w:pPr>
        <w:pStyle w:val="BodyText"/>
        <w:spacing w:line="292" w:lineRule="auto"/>
        <w:ind w:left="800" w:right="1898"/>
      </w:pPr>
      <w:r>
        <w:t xml:space="preserve">I was delighted to see that </w:t>
      </w:r>
      <w:proofErr w:type="spellStart"/>
      <w:r>
        <w:t>Bowood</w:t>
      </w:r>
      <w:proofErr w:type="spellEnd"/>
      <w:r>
        <w:t xml:space="preserve"> Court &amp; Mews Care Home - </w:t>
      </w:r>
      <w:proofErr w:type="spellStart"/>
      <w:r>
        <w:t>Bowood</w:t>
      </w:r>
      <w:proofErr w:type="spellEnd"/>
      <w:r>
        <w:t xml:space="preserve"> Court &amp; Mews is currently</w:t>
      </w:r>
      <w:r>
        <w:rPr>
          <w:spacing w:val="-4"/>
        </w:rPr>
        <w:t xml:space="preserve"> </w:t>
      </w:r>
      <w:r>
        <w:t>recruiting</w:t>
      </w:r>
      <w:r>
        <w:rPr>
          <w:spacing w:val="-3"/>
        </w:rPr>
        <w:t xml:space="preserve"> </w:t>
      </w:r>
      <w:r>
        <w:t>for</w:t>
      </w:r>
      <w:r>
        <w:rPr>
          <w:spacing w:val="-4"/>
        </w:rPr>
        <w:t xml:space="preserve"> </w:t>
      </w:r>
      <w:r>
        <w:t>an</w:t>
      </w:r>
      <w:r>
        <w:rPr>
          <w:spacing w:val="-4"/>
        </w:rPr>
        <w:t xml:space="preserve"> </w:t>
      </w:r>
      <w:r>
        <w:t>Assistant</w:t>
      </w:r>
      <w:r>
        <w:rPr>
          <w:spacing w:val="-4"/>
        </w:rPr>
        <w:t xml:space="preserve"> </w:t>
      </w:r>
      <w:r>
        <w:t>Manager.</w:t>
      </w:r>
      <w:r>
        <w:rPr>
          <w:spacing w:val="-4"/>
        </w:rPr>
        <w:t xml:space="preserve"> </w:t>
      </w:r>
      <w:r>
        <w:t>My</w:t>
      </w:r>
      <w:r>
        <w:rPr>
          <w:spacing w:val="-4"/>
        </w:rPr>
        <w:t xml:space="preserve"> </w:t>
      </w:r>
      <w:r>
        <w:t>skills</w:t>
      </w:r>
      <w:r>
        <w:rPr>
          <w:spacing w:val="-2"/>
        </w:rPr>
        <w:t xml:space="preserve"> </w:t>
      </w:r>
      <w:r>
        <w:t>and</w:t>
      </w:r>
      <w:r>
        <w:rPr>
          <w:spacing w:val="-3"/>
        </w:rPr>
        <w:t xml:space="preserve"> </w:t>
      </w:r>
      <w:r>
        <w:t>experience</w:t>
      </w:r>
      <w:r>
        <w:rPr>
          <w:spacing w:val="-4"/>
        </w:rPr>
        <w:t xml:space="preserve"> </w:t>
      </w:r>
      <w:r>
        <w:t>are</w:t>
      </w:r>
      <w:r>
        <w:rPr>
          <w:spacing w:val="-4"/>
        </w:rPr>
        <w:t xml:space="preserve"> </w:t>
      </w:r>
      <w:r>
        <w:t>well-aligned</w:t>
      </w:r>
      <w:r>
        <w:rPr>
          <w:spacing w:val="-3"/>
        </w:rPr>
        <w:t xml:space="preserve"> </w:t>
      </w:r>
      <w:r>
        <w:t>with the job criteria, and I would like you to consider my suitability for the role.</w:t>
      </w:r>
    </w:p>
    <w:p w14:paraId="69038443" w14:textId="77777777" w:rsidR="00DD4A27" w:rsidRDefault="00DD4A27">
      <w:pPr>
        <w:pStyle w:val="BodyText"/>
        <w:spacing w:before="8"/>
      </w:pPr>
    </w:p>
    <w:p w14:paraId="46F5E584" w14:textId="77777777" w:rsidR="00DD4A27" w:rsidRDefault="00000000">
      <w:pPr>
        <w:pStyle w:val="BodyText"/>
        <w:spacing w:line="292" w:lineRule="auto"/>
        <w:ind w:left="800" w:right="1898"/>
      </w:pPr>
      <w:r>
        <w:t>I am an ambitious professional adept at running efficient, profitable care teams focused on patient satisfaction. During my previous role as a Team Leader, employers praised me for my</w:t>
      </w:r>
      <w:r>
        <w:rPr>
          <w:spacing w:val="-4"/>
        </w:rPr>
        <w:t xml:space="preserve"> </w:t>
      </w:r>
      <w:r>
        <w:t>expertise</w:t>
      </w:r>
      <w:r>
        <w:rPr>
          <w:spacing w:val="-3"/>
        </w:rPr>
        <w:t xml:space="preserve"> </w:t>
      </w:r>
      <w:r>
        <w:t>in</w:t>
      </w:r>
      <w:r>
        <w:rPr>
          <w:spacing w:val="-3"/>
        </w:rPr>
        <w:t xml:space="preserve"> </w:t>
      </w:r>
      <w:r>
        <w:t>communication,</w:t>
      </w:r>
      <w:r>
        <w:rPr>
          <w:spacing w:val="-5"/>
        </w:rPr>
        <w:t xml:space="preserve"> </w:t>
      </w:r>
      <w:r>
        <w:t>critical</w:t>
      </w:r>
      <w:r>
        <w:rPr>
          <w:spacing w:val="-6"/>
        </w:rPr>
        <w:t xml:space="preserve"> </w:t>
      </w:r>
      <w:r>
        <w:t>thinking</w:t>
      </w:r>
      <w:r>
        <w:rPr>
          <w:spacing w:val="-4"/>
        </w:rPr>
        <w:t xml:space="preserve"> </w:t>
      </w:r>
      <w:r>
        <w:t>and</w:t>
      </w:r>
      <w:r>
        <w:rPr>
          <w:spacing w:val="-3"/>
        </w:rPr>
        <w:t xml:space="preserve"> </w:t>
      </w:r>
      <w:r>
        <w:t>decision</w:t>
      </w:r>
      <w:r>
        <w:rPr>
          <w:spacing w:val="-4"/>
        </w:rPr>
        <w:t xml:space="preserve"> </w:t>
      </w:r>
      <w:r>
        <w:t>making.</w:t>
      </w:r>
      <w:r>
        <w:rPr>
          <w:spacing w:val="-3"/>
        </w:rPr>
        <w:t xml:space="preserve"> </w:t>
      </w:r>
      <w:r>
        <w:t>Each</w:t>
      </w:r>
      <w:r>
        <w:rPr>
          <w:spacing w:val="-5"/>
        </w:rPr>
        <w:t xml:space="preserve"> </w:t>
      </w:r>
      <w:r>
        <w:t>year,</w:t>
      </w:r>
      <w:r>
        <w:rPr>
          <w:spacing w:val="-2"/>
        </w:rPr>
        <w:t xml:space="preserve"> </w:t>
      </w:r>
      <w:r>
        <w:t>my</w:t>
      </w:r>
      <w:r>
        <w:rPr>
          <w:spacing w:val="-4"/>
        </w:rPr>
        <w:t xml:space="preserve"> </w:t>
      </w:r>
      <w:r>
        <w:t>annual reviews have highlighted my ability to handle any challenge with ease.</w:t>
      </w:r>
    </w:p>
    <w:p w14:paraId="6272D75C" w14:textId="77777777" w:rsidR="00DD4A27" w:rsidRDefault="00DD4A27">
      <w:pPr>
        <w:pStyle w:val="BodyText"/>
        <w:spacing w:before="8"/>
      </w:pPr>
    </w:p>
    <w:p w14:paraId="6ABCDF87" w14:textId="77777777" w:rsidR="00DD4A27" w:rsidRDefault="00000000">
      <w:pPr>
        <w:pStyle w:val="BodyText"/>
        <w:spacing w:before="1" w:line="292" w:lineRule="auto"/>
        <w:ind w:left="800" w:right="1898"/>
      </w:pPr>
      <w:r>
        <w:t>My</w:t>
      </w:r>
      <w:r>
        <w:rPr>
          <w:spacing w:val="-3"/>
        </w:rPr>
        <w:t xml:space="preserve"> </w:t>
      </w:r>
      <w:r>
        <w:t>experience</w:t>
      </w:r>
      <w:r>
        <w:rPr>
          <w:spacing w:val="-2"/>
        </w:rPr>
        <w:t xml:space="preserve"> </w:t>
      </w:r>
      <w:r>
        <w:t>in</w:t>
      </w:r>
      <w:r>
        <w:rPr>
          <w:spacing w:val="-4"/>
        </w:rPr>
        <w:t xml:space="preserve"> </w:t>
      </w:r>
      <w:r>
        <w:t>all</w:t>
      </w:r>
      <w:r>
        <w:rPr>
          <w:spacing w:val="-5"/>
        </w:rPr>
        <w:t xml:space="preserve"> </w:t>
      </w:r>
      <w:r>
        <w:t>facets</w:t>
      </w:r>
      <w:r>
        <w:rPr>
          <w:spacing w:val="-1"/>
        </w:rPr>
        <w:t xml:space="preserve"> </w:t>
      </w:r>
      <w:r>
        <w:t>of</w:t>
      </w:r>
      <w:r>
        <w:rPr>
          <w:spacing w:val="-5"/>
        </w:rPr>
        <w:t xml:space="preserve"> </w:t>
      </w:r>
      <w:r>
        <w:t>office</w:t>
      </w:r>
      <w:r>
        <w:rPr>
          <w:spacing w:val="-4"/>
        </w:rPr>
        <w:t xml:space="preserve"> </w:t>
      </w:r>
      <w:r>
        <w:t>management</w:t>
      </w:r>
      <w:r>
        <w:rPr>
          <w:spacing w:val="-2"/>
        </w:rPr>
        <w:t xml:space="preserve"> </w:t>
      </w:r>
      <w:r>
        <w:t>in</w:t>
      </w:r>
      <w:r>
        <w:rPr>
          <w:spacing w:val="-2"/>
        </w:rPr>
        <w:t xml:space="preserve"> </w:t>
      </w:r>
      <w:r>
        <w:t>a</w:t>
      </w:r>
      <w:r>
        <w:rPr>
          <w:spacing w:val="-2"/>
        </w:rPr>
        <w:t xml:space="preserve"> </w:t>
      </w:r>
      <w:r>
        <w:t>health</w:t>
      </w:r>
      <w:r>
        <w:rPr>
          <w:spacing w:val="-2"/>
        </w:rPr>
        <w:t xml:space="preserve"> </w:t>
      </w:r>
      <w:r>
        <w:t>and</w:t>
      </w:r>
      <w:r>
        <w:rPr>
          <w:spacing w:val="-4"/>
        </w:rPr>
        <w:t xml:space="preserve"> </w:t>
      </w:r>
      <w:r>
        <w:t>care context</w:t>
      </w:r>
      <w:r>
        <w:rPr>
          <w:spacing w:val="-4"/>
        </w:rPr>
        <w:t xml:space="preserve"> </w:t>
      </w:r>
      <w:r>
        <w:t>has</w:t>
      </w:r>
      <w:r>
        <w:rPr>
          <w:spacing w:val="-3"/>
        </w:rPr>
        <w:t xml:space="preserve"> </w:t>
      </w:r>
      <w:r>
        <w:t>equipped me for this position, from timely, structured report preparation to adopting office practices meant to increase productivity and guarantee data correctness. If given the chance to join your</w:t>
      </w:r>
      <w:r>
        <w:rPr>
          <w:spacing w:val="-1"/>
        </w:rPr>
        <w:t xml:space="preserve"> </w:t>
      </w:r>
      <w:r>
        <w:t>team,</w:t>
      </w:r>
      <w:r>
        <w:rPr>
          <w:spacing w:val="-2"/>
        </w:rPr>
        <w:t xml:space="preserve"> </w:t>
      </w:r>
      <w:r>
        <w:t>I</w:t>
      </w:r>
      <w:r>
        <w:rPr>
          <w:spacing w:val="-2"/>
        </w:rPr>
        <w:t xml:space="preserve"> </w:t>
      </w:r>
      <w:r>
        <w:t>would</w:t>
      </w:r>
      <w:r>
        <w:rPr>
          <w:spacing w:val="-2"/>
        </w:rPr>
        <w:t xml:space="preserve"> </w:t>
      </w:r>
      <w:r>
        <w:t>draw</w:t>
      </w:r>
      <w:r>
        <w:rPr>
          <w:spacing w:val="-2"/>
        </w:rPr>
        <w:t xml:space="preserve"> </w:t>
      </w:r>
      <w:r>
        <w:t>on a</w:t>
      </w:r>
      <w:r>
        <w:rPr>
          <w:spacing w:val="-3"/>
        </w:rPr>
        <w:t xml:space="preserve"> </w:t>
      </w:r>
      <w:r>
        <w:t>variety of</w:t>
      </w:r>
      <w:r>
        <w:rPr>
          <w:spacing w:val="-3"/>
        </w:rPr>
        <w:t xml:space="preserve"> </w:t>
      </w:r>
      <w:r>
        <w:t>extra</w:t>
      </w:r>
      <w:r>
        <w:rPr>
          <w:spacing w:val="-2"/>
        </w:rPr>
        <w:t xml:space="preserve"> </w:t>
      </w:r>
      <w:r>
        <w:t>capabilities,</w:t>
      </w:r>
      <w:r>
        <w:rPr>
          <w:spacing w:val="-2"/>
        </w:rPr>
        <w:t xml:space="preserve"> </w:t>
      </w:r>
      <w:r>
        <w:t>including</w:t>
      </w:r>
      <w:r>
        <w:rPr>
          <w:spacing w:val="-1"/>
        </w:rPr>
        <w:t xml:space="preserve"> </w:t>
      </w:r>
      <w:r>
        <w:t>leadership, multitasking, and social intelligence.</w:t>
      </w:r>
    </w:p>
    <w:p w14:paraId="6AD82897" w14:textId="77777777" w:rsidR="00DD4A27" w:rsidRDefault="00DD4A27">
      <w:pPr>
        <w:pStyle w:val="BodyText"/>
        <w:spacing w:before="3"/>
        <w:rPr>
          <w:sz w:val="29"/>
        </w:rPr>
      </w:pPr>
    </w:p>
    <w:p w14:paraId="019A0DF0" w14:textId="77777777" w:rsidR="00DD4A27" w:rsidRDefault="00000000">
      <w:pPr>
        <w:pStyle w:val="BodyText"/>
        <w:spacing w:before="1" w:line="292" w:lineRule="auto"/>
        <w:ind w:left="800" w:right="1898"/>
      </w:pPr>
      <w:r>
        <w:t>I</w:t>
      </w:r>
      <w:r>
        <w:rPr>
          <w:spacing w:val="-4"/>
        </w:rPr>
        <w:t xml:space="preserve"> </w:t>
      </w:r>
      <w:r>
        <w:t>enjoy</w:t>
      </w:r>
      <w:r>
        <w:rPr>
          <w:spacing w:val="-3"/>
        </w:rPr>
        <w:t xml:space="preserve"> </w:t>
      </w:r>
      <w:r>
        <w:t>mentoring</w:t>
      </w:r>
      <w:r>
        <w:rPr>
          <w:spacing w:val="-5"/>
        </w:rPr>
        <w:t xml:space="preserve"> </w:t>
      </w:r>
      <w:r>
        <w:t>junior</w:t>
      </w:r>
      <w:r>
        <w:rPr>
          <w:spacing w:val="-4"/>
        </w:rPr>
        <w:t xml:space="preserve"> </w:t>
      </w:r>
      <w:r>
        <w:t>staff</w:t>
      </w:r>
      <w:r>
        <w:rPr>
          <w:spacing w:val="-4"/>
        </w:rPr>
        <w:t xml:space="preserve"> </w:t>
      </w:r>
      <w:r>
        <w:t>and</w:t>
      </w:r>
      <w:r>
        <w:rPr>
          <w:spacing w:val="-4"/>
        </w:rPr>
        <w:t xml:space="preserve"> </w:t>
      </w:r>
      <w:r>
        <w:t>taking</w:t>
      </w:r>
      <w:r>
        <w:rPr>
          <w:spacing w:val="-5"/>
        </w:rPr>
        <w:t xml:space="preserve"> </w:t>
      </w:r>
      <w:r>
        <w:t>the</w:t>
      </w:r>
      <w:r>
        <w:rPr>
          <w:spacing w:val="-1"/>
        </w:rPr>
        <w:t xml:space="preserve"> </w:t>
      </w:r>
      <w:r>
        <w:t>time</w:t>
      </w:r>
      <w:r>
        <w:rPr>
          <w:spacing w:val="-4"/>
        </w:rPr>
        <w:t xml:space="preserve"> </w:t>
      </w:r>
      <w:r>
        <w:t>to</w:t>
      </w:r>
      <w:r>
        <w:rPr>
          <w:spacing w:val="-2"/>
        </w:rPr>
        <w:t xml:space="preserve"> </w:t>
      </w:r>
      <w:r>
        <w:t>help</w:t>
      </w:r>
      <w:r>
        <w:rPr>
          <w:spacing w:val="-4"/>
        </w:rPr>
        <w:t xml:space="preserve"> </w:t>
      </w:r>
      <w:r>
        <w:t>my</w:t>
      </w:r>
      <w:r>
        <w:rPr>
          <w:spacing w:val="-3"/>
        </w:rPr>
        <w:t xml:space="preserve"> </w:t>
      </w:r>
      <w:r>
        <w:t>team</w:t>
      </w:r>
      <w:r>
        <w:rPr>
          <w:spacing w:val="-2"/>
        </w:rPr>
        <w:t xml:space="preserve"> </w:t>
      </w:r>
      <w:r>
        <w:t>understand</w:t>
      </w:r>
      <w:r>
        <w:rPr>
          <w:spacing w:val="-2"/>
        </w:rPr>
        <w:t xml:space="preserve"> </w:t>
      </w:r>
      <w:r>
        <w:t>innovations</w:t>
      </w:r>
      <w:r>
        <w:rPr>
          <w:spacing w:val="-1"/>
        </w:rPr>
        <w:t xml:space="preserve"> </w:t>
      </w:r>
      <w:r>
        <w:t>in our industry that give us an advantage over our competitors. I believe my enthusiasm and industry experience will translate well to this role.</w:t>
      </w:r>
    </w:p>
    <w:p w14:paraId="0E156504" w14:textId="77777777" w:rsidR="00DD4A27" w:rsidRDefault="00000000">
      <w:pPr>
        <w:pStyle w:val="BodyText"/>
        <w:spacing w:before="27" w:line="292" w:lineRule="auto"/>
        <w:ind w:left="800" w:right="1898"/>
      </w:pPr>
      <w:r>
        <w:t xml:space="preserve">At </w:t>
      </w:r>
      <w:proofErr w:type="spellStart"/>
      <w:r>
        <w:t>Bowood</w:t>
      </w:r>
      <w:proofErr w:type="spellEnd"/>
      <w:r>
        <w:t xml:space="preserve"> Court &amp; Mews Care Home, I </w:t>
      </w:r>
      <w:proofErr w:type="gramStart"/>
      <w:r>
        <w:t>was in charge of</w:t>
      </w:r>
      <w:proofErr w:type="gramEnd"/>
      <w:r>
        <w:t xml:space="preserve"> providing a wide range of patient care,</w:t>
      </w:r>
      <w:r>
        <w:rPr>
          <w:spacing w:val="-2"/>
        </w:rPr>
        <w:t xml:space="preserve"> </w:t>
      </w:r>
      <w:r>
        <w:t>including nutrition, ambulation, personal</w:t>
      </w:r>
      <w:r>
        <w:rPr>
          <w:spacing w:val="-3"/>
        </w:rPr>
        <w:t xml:space="preserve"> </w:t>
      </w:r>
      <w:r>
        <w:t>care, cleaning, and</w:t>
      </w:r>
      <w:r>
        <w:rPr>
          <w:spacing w:val="-2"/>
        </w:rPr>
        <w:t xml:space="preserve"> </w:t>
      </w:r>
      <w:r>
        <w:t>responding</w:t>
      </w:r>
      <w:r>
        <w:rPr>
          <w:spacing w:val="-2"/>
        </w:rPr>
        <w:t xml:space="preserve"> </w:t>
      </w:r>
      <w:r>
        <w:t>to any</w:t>
      </w:r>
      <w:r>
        <w:rPr>
          <w:spacing w:val="-1"/>
        </w:rPr>
        <w:t xml:space="preserve"> </w:t>
      </w:r>
      <w:r>
        <w:t>of</w:t>
      </w:r>
      <w:r>
        <w:rPr>
          <w:spacing w:val="-3"/>
        </w:rPr>
        <w:t xml:space="preserve"> </w:t>
      </w:r>
      <w:r>
        <w:t>their particular</w:t>
      </w:r>
      <w:r>
        <w:rPr>
          <w:spacing w:val="-4"/>
        </w:rPr>
        <w:t xml:space="preserve"> </w:t>
      </w:r>
      <w:r>
        <w:t>needs.</w:t>
      </w:r>
      <w:r>
        <w:rPr>
          <w:spacing w:val="-2"/>
        </w:rPr>
        <w:t xml:space="preserve"> </w:t>
      </w:r>
      <w:r>
        <w:t>While</w:t>
      </w:r>
      <w:r>
        <w:rPr>
          <w:spacing w:val="-4"/>
        </w:rPr>
        <w:t xml:space="preserve"> </w:t>
      </w:r>
      <w:r>
        <w:t>successfully</w:t>
      </w:r>
      <w:r>
        <w:rPr>
          <w:spacing w:val="-3"/>
        </w:rPr>
        <w:t xml:space="preserve"> </w:t>
      </w:r>
      <w:r>
        <w:t>planning</w:t>
      </w:r>
      <w:r>
        <w:rPr>
          <w:spacing w:val="-4"/>
        </w:rPr>
        <w:t xml:space="preserve"> </w:t>
      </w:r>
      <w:r>
        <w:t>my</w:t>
      </w:r>
      <w:r>
        <w:rPr>
          <w:spacing w:val="-1"/>
        </w:rPr>
        <w:t xml:space="preserve"> </w:t>
      </w:r>
      <w:r>
        <w:t>day</w:t>
      </w:r>
      <w:r>
        <w:rPr>
          <w:spacing w:val="-3"/>
        </w:rPr>
        <w:t xml:space="preserve"> </w:t>
      </w:r>
      <w:r>
        <w:t>to</w:t>
      </w:r>
      <w:r>
        <w:rPr>
          <w:spacing w:val="-4"/>
        </w:rPr>
        <w:t xml:space="preserve"> </w:t>
      </w:r>
      <w:r>
        <w:t>make</w:t>
      </w:r>
      <w:r>
        <w:rPr>
          <w:spacing w:val="-4"/>
        </w:rPr>
        <w:t xml:space="preserve"> </w:t>
      </w:r>
      <w:r>
        <w:t>sure</w:t>
      </w:r>
      <w:r>
        <w:rPr>
          <w:spacing w:val="-4"/>
        </w:rPr>
        <w:t xml:space="preserve"> </w:t>
      </w:r>
      <w:r>
        <w:t>all</w:t>
      </w:r>
      <w:r>
        <w:rPr>
          <w:spacing w:val="-5"/>
        </w:rPr>
        <w:t xml:space="preserve"> </w:t>
      </w:r>
      <w:r>
        <w:t>chores</w:t>
      </w:r>
      <w:r>
        <w:rPr>
          <w:spacing w:val="-3"/>
        </w:rPr>
        <w:t xml:space="preserve"> </w:t>
      </w:r>
      <w:r>
        <w:t>are</w:t>
      </w:r>
      <w:r>
        <w:rPr>
          <w:spacing w:val="-2"/>
        </w:rPr>
        <w:t xml:space="preserve"> </w:t>
      </w:r>
      <w:r>
        <w:t xml:space="preserve">performed as scheduled, I </w:t>
      </w:r>
      <w:proofErr w:type="gramStart"/>
      <w:r>
        <w:t>make an effort</w:t>
      </w:r>
      <w:proofErr w:type="gramEnd"/>
      <w:r>
        <w:t xml:space="preserve"> to spend time talking to patients and easing any feelings of isolation and loneliness. The time I spent at this nursing home was the best experience of my life, and the management exercises I used to perform each day at work helped me get better. I've given care to numerous old people who had a variety of ailments like schizophrenia, Parkinson's disease, Vascular dementia, and other debilitating illnesses. I </w:t>
      </w:r>
      <w:proofErr w:type="gramStart"/>
      <w:r>
        <w:t>was capable of providing</w:t>
      </w:r>
      <w:proofErr w:type="gramEnd"/>
      <w:r>
        <w:t xml:space="preserve"> each patient the type of care that allowed them to retain their autonomy</w:t>
      </w:r>
      <w:r>
        <w:rPr>
          <w:spacing w:val="-2"/>
        </w:rPr>
        <w:t xml:space="preserve"> </w:t>
      </w:r>
      <w:r>
        <w:t>and</w:t>
      </w:r>
      <w:r>
        <w:rPr>
          <w:spacing w:val="-2"/>
        </w:rPr>
        <w:t xml:space="preserve"> </w:t>
      </w:r>
      <w:r>
        <w:t>feeling</w:t>
      </w:r>
      <w:r>
        <w:rPr>
          <w:spacing w:val="-4"/>
        </w:rPr>
        <w:t xml:space="preserve"> </w:t>
      </w:r>
      <w:r>
        <w:t>of</w:t>
      </w:r>
      <w:r>
        <w:rPr>
          <w:spacing w:val="-3"/>
        </w:rPr>
        <w:t xml:space="preserve"> </w:t>
      </w:r>
      <w:r>
        <w:t>respect.</w:t>
      </w:r>
      <w:r>
        <w:rPr>
          <w:spacing w:val="-3"/>
        </w:rPr>
        <w:t xml:space="preserve"> </w:t>
      </w:r>
      <w:r>
        <w:t>I</w:t>
      </w:r>
      <w:r>
        <w:rPr>
          <w:spacing w:val="-3"/>
        </w:rPr>
        <w:t xml:space="preserve"> </w:t>
      </w:r>
      <w:r>
        <w:t>think</w:t>
      </w:r>
      <w:r>
        <w:rPr>
          <w:spacing w:val="-2"/>
        </w:rPr>
        <w:t xml:space="preserve"> </w:t>
      </w:r>
      <w:r>
        <w:t>that</w:t>
      </w:r>
      <w:r>
        <w:rPr>
          <w:spacing w:val="-1"/>
        </w:rPr>
        <w:t xml:space="preserve"> </w:t>
      </w:r>
      <w:r>
        <w:t>helping</w:t>
      </w:r>
      <w:r>
        <w:rPr>
          <w:spacing w:val="-4"/>
        </w:rPr>
        <w:t xml:space="preserve"> </w:t>
      </w:r>
      <w:r>
        <w:t>others</w:t>
      </w:r>
      <w:r>
        <w:rPr>
          <w:spacing w:val="-2"/>
        </w:rPr>
        <w:t xml:space="preserve"> </w:t>
      </w:r>
      <w:r>
        <w:t>is</w:t>
      </w:r>
      <w:r>
        <w:rPr>
          <w:spacing w:val="-2"/>
        </w:rPr>
        <w:t xml:space="preserve"> </w:t>
      </w:r>
      <w:r>
        <w:t>an</w:t>
      </w:r>
      <w:r>
        <w:rPr>
          <w:spacing w:val="-2"/>
        </w:rPr>
        <w:t xml:space="preserve"> </w:t>
      </w:r>
      <w:r>
        <w:t>essential</w:t>
      </w:r>
      <w:r>
        <w:rPr>
          <w:spacing w:val="-2"/>
        </w:rPr>
        <w:t xml:space="preserve"> </w:t>
      </w:r>
      <w:r>
        <w:t>component</w:t>
      </w:r>
      <w:r>
        <w:rPr>
          <w:spacing w:val="-1"/>
        </w:rPr>
        <w:t xml:space="preserve"> </w:t>
      </w:r>
      <w:r>
        <w:t>of</w:t>
      </w:r>
      <w:r>
        <w:rPr>
          <w:spacing w:val="-4"/>
        </w:rPr>
        <w:t xml:space="preserve"> </w:t>
      </w:r>
      <w:r>
        <w:t>my life, therefore I desire to put my abilities to assist individuals who are most in need.</w:t>
      </w:r>
    </w:p>
    <w:p w14:paraId="65D1001A" w14:textId="77777777" w:rsidR="00DD4A27" w:rsidRDefault="00000000">
      <w:pPr>
        <w:pStyle w:val="BodyText"/>
        <w:spacing w:before="24" w:line="292" w:lineRule="auto"/>
        <w:ind w:left="800" w:right="1898"/>
      </w:pPr>
      <w:r>
        <w:t>You</w:t>
      </w:r>
      <w:r>
        <w:rPr>
          <w:spacing w:val="-3"/>
        </w:rPr>
        <w:t xml:space="preserve"> </w:t>
      </w:r>
      <w:r>
        <w:t>may</w:t>
      </w:r>
      <w:r>
        <w:rPr>
          <w:spacing w:val="-3"/>
        </w:rPr>
        <w:t xml:space="preserve"> </w:t>
      </w:r>
      <w:r>
        <w:t>comfortably</w:t>
      </w:r>
      <w:r>
        <w:rPr>
          <w:spacing w:val="-3"/>
        </w:rPr>
        <w:t xml:space="preserve"> </w:t>
      </w:r>
      <w:r>
        <w:t>say</w:t>
      </w:r>
      <w:r>
        <w:rPr>
          <w:spacing w:val="-3"/>
        </w:rPr>
        <w:t xml:space="preserve"> </w:t>
      </w:r>
      <w:r>
        <w:t>that</w:t>
      </w:r>
      <w:r>
        <w:rPr>
          <w:spacing w:val="-4"/>
        </w:rPr>
        <w:t xml:space="preserve"> </w:t>
      </w:r>
      <w:r>
        <w:t>your</w:t>
      </w:r>
      <w:r>
        <w:rPr>
          <w:spacing w:val="-1"/>
        </w:rPr>
        <w:t xml:space="preserve"> </w:t>
      </w:r>
      <w:r>
        <w:t>patients</w:t>
      </w:r>
      <w:r>
        <w:rPr>
          <w:spacing w:val="-3"/>
        </w:rPr>
        <w:t xml:space="preserve"> </w:t>
      </w:r>
      <w:r>
        <w:t>will</w:t>
      </w:r>
      <w:r>
        <w:rPr>
          <w:spacing w:val="-3"/>
        </w:rPr>
        <w:t xml:space="preserve"> </w:t>
      </w:r>
      <w:r>
        <w:t>get</w:t>
      </w:r>
      <w:r>
        <w:rPr>
          <w:spacing w:val="-4"/>
        </w:rPr>
        <w:t xml:space="preserve"> </w:t>
      </w:r>
      <w:r>
        <w:t>the</w:t>
      </w:r>
      <w:r>
        <w:rPr>
          <w:spacing w:val="-4"/>
        </w:rPr>
        <w:t xml:space="preserve"> </w:t>
      </w:r>
      <w:r>
        <w:t>highest</w:t>
      </w:r>
      <w:r>
        <w:rPr>
          <w:spacing w:val="-2"/>
        </w:rPr>
        <w:t xml:space="preserve"> </w:t>
      </w:r>
      <w:r>
        <w:t>quality</w:t>
      </w:r>
      <w:r>
        <w:rPr>
          <w:spacing w:val="-3"/>
        </w:rPr>
        <w:t xml:space="preserve"> </w:t>
      </w:r>
      <w:r>
        <w:t>of</w:t>
      </w:r>
      <w:r>
        <w:rPr>
          <w:spacing w:val="-5"/>
        </w:rPr>
        <w:t xml:space="preserve"> </w:t>
      </w:r>
      <w:r>
        <w:t>care</w:t>
      </w:r>
      <w:r>
        <w:rPr>
          <w:spacing w:val="-2"/>
        </w:rPr>
        <w:t xml:space="preserve"> </w:t>
      </w:r>
      <w:r>
        <w:t>anytime</w:t>
      </w:r>
      <w:r>
        <w:rPr>
          <w:spacing w:val="-4"/>
        </w:rPr>
        <w:t xml:space="preserve"> </w:t>
      </w:r>
      <w:r>
        <w:t>they need it because my work commitment and particular attention to detail are unmatched.</w:t>
      </w:r>
    </w:p>
    <w:p w14:paraId="1DFDCCE3" w14:textId="77777777" w:rsidR="00DD4A27" w:rsidRDefault="00000000">
      <w:pPr>
        <w:pStyle w:val="BodyText"/>
        <w:spacing w:line="228" w:lineRule="exact"/>
        <w:ind w:left="800"/>
      </w:pPr>
      <w:r>
        <w:t>Forward</w:t>
      </w:r>
      <w:r>
        <w:rPr>
          <w:spacing w:val="-8"/>
        </w:rPr>
        <w:t xml:space="preserve"> </w:t>
      </w:r>
      <w:r>
        <w:t>with</w:t>
      </w:r>
      <w:r>
        <w:rPr>
          <w:spacing w:val="-6"/>
        </w:rPr>
        <w:t xml:space="preserve"> </w:t>
      </w:r>
      <w:r>
        <w:t>having</w:t>
      </w:r>
      <w:r>
        <w:rPr>
          <w:spacing w:val="-8"/>
        </w:rPr>
        <w:t xml:space="preserve"> </w:t>
      </w:r>
      <w:r>
        <w:t>experience</w:t>
      </w:r>
      <w:r>
        <w:rPr>
          <w:spacing w:val="-7"/>
        </w:rPr>
        <w:t xml:space="preserve"> </w:t>
      </w:r>
      <w:r>
        <w:t>in</w:t>
      </w:r>
      <w:r>
        <w:rPr>
          <w:spacing w:val="-8"/>
        </w:rPr>
        <w:t xml:space="preserve"> </w:t>
      </w:r>
      <w:r>
        <w:t>this</w:t>
      </w:r>
      <w:r>
        <w:rPr>
          <w:spacing w:val="-7"/>
        </w:rPr>
        <w:t xml:space="preserve"> </w:t>
      </w:r>
      <w:r>
        <w:t>profession,</w:t>
      </w:r>
      <w:r>
        <w:rPr>
          <w:spacing w:val="-6"/>
        </w:rPr>
        <w:t xml:space="preserve"> </w:t>
      </w:r>
      <w:r>
        <w:t>my</w:t>
      </w:r>
      <w:r>
        <w:rPr>
          <w:spacing w:val="-5"/>
        </w:rPr>
        <w:t xml:space="preserve"> </w:t>
      </w:r>
      <w:r>
        <w:t>education</w:t>
      </w:r>
      <w:r>
        <w:rPr>
          <w:spacing w:val="-6"/>
        </w:rPr>
        <w:t xml:space="preserve"> </w:t>
      </w:r>
      <w:r>
        <w:t>has</w:t>
      </w:r>
      <w:r>
        <w:rPr>
          <w:spacing w:val="-6"/>
        </w:rPr>
        <w:t xml:space="preserve"> </w:t>
      </w:r>
      <w:r>
        <w:t>given</w:t>
      </w:r>
      <w:r>
        <w:rPr>
          <w:spacing w:val="-6"/>
        </w:rPr>
        <w:t xml:space="preserve"> </w:t>
      </w:r>
      <w:r>
        <w:t>me</w:t>
      </w:r>
      <w:r>
        <w:rPr>
          <w:spacing w:val="-6"/>
        </w:rPr>
        <w:t xml:space="preserve"> </w:t>
      </w:r>
      <w:proofErr w:type="gramStart"/>
      <w:r>
        <w:t>a</w:t>
      </w:r>
      <w:r>
        <w:rPr>
          <w:spacing w:val="-8"/>
        </w:rPr>
        <w:t xml:space="preserve"> </w:t>
      </w:r>
      <w:r>
        <w:rPr>
          <w:spacing w:val="-2"/>
        </w:rPr>
        <w:t>strong</w:t>
      </w:r>
      <w:proofErr w:type="gramEnd"/>
    </w:p>
    <w:p w14:paraId="2CA9DDC2" w14:textId="77777777" w:rsidR="00DD4A27" w:rsidRDefault="00DD4A27">
      <w:pPr>
        <w:spacing w:line="228" w:lineRule="exact"/>
        <w:sectPr w:rsidR="00DD4A27">
          <w:pgSz w:w="11910" w:h="16840"/>
          <w:pgMar w:top="1920" w:right="420" w:bottom="1620" w:left="640" w:header="0" w:footer="1422" w:gutter="0"/>
          <w:pgBorders w:offsetFrom="page">
            <w:top w:val="single" w:sz="4" w:space="24" w:color="000000"/>
            <w:left w:val="single" w:sz="4" w:space="24" w:color="000000"/>
            <w:bottom w:val="single" w:sz="4" w:space="24" w:color="000000"/>
            <w:right w:val="single" w:sz="4" w:space="24" w:color="000000"/>
          </w:pgBorders>
          <w:cols w:space="720"/>
        </w:sectPr>
      </w:pPr>
    </w:p>
    <w:p w14:paraId="0BAD2549" w14:textId="77777777" w:rsidR="00DD4A27" w:rsidRDefault="00000000">
      <w:pPr>
        <w:pStyle w:val="BodyText"/>
        <w:spacing w:before="72"/>
        <w:ind w:left="800"/>
      </w:pPr>
      <w:r>
        <w:lastRenderedPageBreak/>
        <w:t>basis</w:t>
      </w:r>
      <w:r>
        <w:rPr>
          <w:spacing w:val="-5"/>
        </w:rPr>
        <w:t xml:space="preserve"> </w:t>
      </w:r>
      <w:r>
        <w:t>on</w:t>
      </w:r>
      <w:r>
        <w:rPr>
          <w:spacing w:val="-4"/>
        </w:rPr>
        <w:t xml:space="preserve"> </w:t>
      </w:r>
      <w:r>
        <w:t>which</w:t>
      </w:r>
      <w:r>
        <w:rPr>
          <w:spacing w:val="-6"/>
        </w:rPr>
        <w:t xml:space="preserve"> </w:t>
      </w:r>
      <w:r>
        <w:t>I</w:t>
      </w:r>
      <w:r>
        <w:rPr>
          <w:spacing w:val="-4"/>
        </w:rPr>
        <w:t xml:space="preserve"> </w:t>
      </w:r>
      <w:r>
        <w:t>may</w:t>
      </w:r>
      <w:r>
        <w:rPr>
          <w:spacing w:val="-5"/>
        </w:rPr>
        <w:t xml:space="preserve"> </w:t>
      </w:r>
      <w:r>
        <w:t>gain</w:t>
      </w:r>
      <w:r>
        <w:rPr>
          <w:spacing w:val="-4"/>
        </w:rPr>
        <w:t xml:space="preserve"> </w:t>
      </w:r>
      <w:r>
        <w:t>additional</w:t>
      </w:r>
      <w:r>
        <w:rPr>
          <w:spacing w:val="-6"/>
        </w:rPr>
        <w:t xml:space="preserve"> </w:t>
      </w:r>
      <w:r>
        <w:t>talents</w:t>
      </w:r>
      <w:r>
        <w:rPr>
          <w:spacing w:val="-5"/>
        </w:rPr>
        <w:t xml:space="preserve"> </w:t>
      </w:r>
      <w:r>
        <w:t>as</w:t>
      </w:r>
      <w:r>
        <w:rPr>
          <w:spacing w:val="-5"/>
        </w:rPr>
        <w:t xml:space="preserve"> </w:t>
      </w:r>
      <w:r>
        <w:t>I</w:t>
      </w:r>
      <w:r>
        <w:rPr>
          <w:spacing w:val="-5"/>
        </w:rPr>
        <w:t xml:space="preserve"> </w:t>
      </w:r>
      <w:r>
        <w:t>go</w:t>
      </w:r>
      <w:r>
        <w:rPr>
          <w:spacing w:val="-6"/>
        </w:rPr>
        <w:t xml:space="preserve"> </w:t>
      </w:r>
      <w:r>
        <w:t>along</w:t>
      </w:r>
      <w:r>
        <w:rPr>
          <w:spacing w:val="-4"/>
        </w:rPr>
        <w:t xml:space="preserve"> </w:t>
      </w:r>
      <w:r>
        <w:t>in</w:t>
      </w:r>
      <w:r>
        <w:rPr>
          <w:spacing w:val="-4"/>
        </w:rPr>
        <w:t xml:space="preserve"> </w:t>
      </w:r>
      <w:r>
        <w:t>my</w:t>
      </w:r>
      <w:r>
        <w:rPr>
          <w:spacing w:val="-5"/>
        </w:rPr>
        <w:t xml:space="preserve"> </w:t>
      </w:r>
      <w:r>
        <w:t>future</w:t>
      </w:r>
      <w:r>
        <w:rPr>
          <w:spacing w:val="-6"/>
        </w:rPr>
        <w:t xml:space="preserve"> </w:t>
      </w:r>
      <w:r>
        <w:t>career</w:t>
      </w:r>
      <w:r>
        <w:rPr>
          <w:spacing w:val="1"/>
        </w:rPr>
        <w:t xml:space="preserve"> </w:t>
      </w:r>
      <w:r>
        <w:rPr>
          <w:spacing w:val="-4"/>
        </w:rPr>
        <w:t>with</w:t>
      </w:r>
    </w:p>
    <w:p w14:paraId="0C7C11C7" w14:textId="77777777" w:rsidR="00DD4A27" w:rsidRDefault="00000000">
      <w:pPr>
        <w:pStyle w:val="BodyText"/>
        <w:spacing w:before="48" w:line="292" w:lineRule="auto"/>
        <w:ind w:left="800" w:right="1721"/>
      </w:pPr>
      <w:r>
        <w:t>alongside you knowing that I am a level 4 Certificate in Health and Social Care holder and a student</w:t>
      </w:r>
      <w:r>
        <w:rPr>
          <w:spacing w:val="-2"/>
        </w:rPr>
        <w:t xml:space="preserve"> </w:t>
      </w:r>
      <w:r>
        <w:t>at</w:t>
      </w:r>
      <w:r>
        <w:rPr>
          <w:spacing w:val="-5"/>
        </w:rPr>
        <w:t xml:space="preserve"> </w:t>
      </w:r>
      <w:r>
        <w:t>the</w:t>
      </w:r>
      <w:r>
        <w:rPr>
          <w:spacing w:val="-5"/>
        </w:rPr>
        <w:t xml:space="preserve"> </w:t>
      </w:r>
      <w:r>
        <w:t>University</w:t>
      </w:r>
      <w:r>
        <w:rPr>
          <w:spacing w:val="-1"/>
        </w:rPr>
        <w:t xml:space="preserve"> </w:t>
      </w:r>
      <w:r>
        <w:t>of</w:t>
      </w:r>
      <w:r>
        <w:rPr>
          <w:spacing w:val="-2"/>
        </w:rPr>
        <w:t xml:space="preserve"> </w:t>
      </w:r>
      <w:r>
        <w:t>Wales</w:t>
      </w:r>
      <w:r>
        <w:rPr>
          <w:spacing w:val="-3"/>
        </w:rPr>
        <w:t xml:space="preserve"> </w:t>
      </w:r>
      <w:r>
        <w:t>Trinity</w:t>
      </w:r>
      <w:r>
        <w:rPr>
          <w:spacing w:val="-3"/>
        </w:rPr>
        <w:t xml:space="preserve"> </w:t>
      </w:r>
      <w:r>
        <w:t>Saint</w:t>
      </w:r>
      <w:r>
        <w:rPr>
          <w:spacing w:val="-5"/>
        </w:rPr>
        <w:t xml:space="preserve"> </w:t>
      </w:r>
      <w:r>
        <w:t>David,</w:t>
      </w:r>
      <w:r>
        <w:rPr>
          <w:spacing w:val="-2"/>
        </w:rPr>
        <w:t xml:space="preserve"> </w:t>
      </w:r>
      <w:r>
        <w:t>and</w:t>
      </w:r>
      <w:r>
        <w:rPr>
          <w:spacing w:val="-4"/>
        </w:rPr>
        <w:t xml:space="preserve"> </w:t>
      </w:r>
      <w:r>
        <w:t>I</w:t>
      </w:r>
      <w:r>
        <w:rPr>
          <w:spacing w:val="-2"/>
        </w:rPr>
        <w:t xml:space="preserve"> </w:t>
      </w:r>
      <w:r>
        <w:t>am</w:t>
      </w:r>
      <w:r>
        <w:rPr>
          <w:spacing w:val="-3"/>
        </w:rPr>
        <w:t xml:space="preserve"> </w:t>
      </w:r>
      <w:r>
        <w:t>now</w:t>
      </w:r>
      <w:r>
        <w:rPr>
          <w:spacing w:val="-4"/>
        </w:rPr>
        <w:t xml:space="preserve"> </w:t>
      </w:r>
      <w:r>
        <w:t>studying</w:t>
      </w:r>
      <w:r>
        <w:rPr>
          <w:spacing w:val="-5"/>
        </w:rPr>
        <w:t xml:space="preserve"> </w:t>
      </w:r>
      <w:r>
        <w:t>my</w:t>
      </w:r>
      <w:r>
        <w:rPr>
          <w:spacing w:val="-1"/>
        </w:rPr>
        <w:t xml:space="preserve"> </w:t>
      </w:r>
      <w:r>
        <w:t>BSc</w:t>
      </w:r>
      <w:r>
        <w:rPr>
          <w:spacing w:val="-3"/>
        </w:rPr>
        <w:t xml:space="preserve"> </w:t>
      </w:r>
      <w:r>
        <w:t>(Hons) for Health and Social Care. I also have achieved a First Aider certificate which will help me with my colleagues, not only the patients.</w:t>
      </w:r>
    </w:p>
    <w:p w14:paraId="0EC2B1DF" w14:textId="77777777" w:rsidR="00DD4A27" w:rsidRDefault="00DD4A27">
      <w:pPr>
        <w:pStyle w:val="BodyText"/>
        <w:spacing w:before="8"/>
      </w:pPr>
    </w:p>
    <w:p w14:paraId="5E2E82CA" w14:textId="77777777" w:rsidR="00DD4A27" w:rsidRDefault="00000000">
      <w:pPr>
        <w:pStyle w:val="BodyText"/>
        <w:spacing w:before="1" w:line="292" w:lineRule="auto"/>
        <w:ind w:left="800" w:right="1721"/>
      </w:pPr>
      <w:r>
        <w:t>I</w:t>
      </w:r>
      <w:r>
        <w:rPr>
          <w:spacing w:val="-4"/>
        </w:rPr>
        <w:t xml:space="preserve"> </w:t>
      </w:r>
      <w:r>
        <w:t>am</w:t>
      </w:r>
      <w:r>
        <w:rPr>
          <w:spacing w:val="-2"/>
        </w:rPr>
        <w:t xml:space="preserve"> </w:t>
      </w:r>
      <w:r>
        <w:t>proud</w:t>
      </w:r>
      <w:r>
        <w:rPr>
          <w:spacing w:val="-2"/>
        </w:rPr>
        <w:t xml:space="preserve"> </w:t>
      </w:r>
      <w:r>
        <w:t>of</w:t>
      </w:r>
      <w:r>
        <w:rPr>
          <w:spacing w:val="-3"/>
        </w:rPr>
        <w:t xml:space="preserve"> </w:t>
      </w:r>
      <w:r>
        <w:t>my</w:t>
      </w:r>
      <w:r>
        <w:rPr>
          <w:spacing w:val="-3"/>
        </w:rPr>
        <w:t xml:space="preserve"> </w:t>
      </w:r>
      <w:r>
        <w:t>commitment</w:t>
      </w:r>
      <w:r>
        <w:rPr>
          <w:spacing w:val="-4"/>
        </w:rPr>
        <w:t xml:space="preserve"> </w:t>
      </w:r>
      <w:r>
        <w:t>to</w:t>
      </w:r>
      <w:r>
        <w:rPr>
          <w:spacing w:val="-4"/>
        </w:rPr>
        <w:t xml:space="preserve"> </w:t>
      </w:r>
      <w:r>
        <w:t>providing</w:t>
      </w:r>
      <w:r>
        <w:rPr>
          <w:spacing w:val="-5"/>
        </w:rPr>
        <w:t xml:space="preserve"> </w:t>
      </w:r>
      <w:r>
        <w:t>high -</w:t>
      </w:r>
      <w:r>
        <w:rPr>
          <w:spacing w:val="-3"/>
        </w:rPr>
        <w:t xml:space="preserve"> </w:t>
      </w:r>
      <w:r>
        <w:t>quality</w:t>
      </w:r>
      <w:r>
        <w:rPr>
          <w:spacing w:val="-3"/>
        </w:rPr>
        <w:t xml:space="preserve"> </w:t>
      </w:r>
      <w:r>
        <w:t>patient</w:t>
      </w:r>
      <w:r>
        <w:rPr>
          <w:spacing w:val="-4"/>
        </w:rPr>
        <w:t xml:space="preserve"> </w:t>
      </w:r>
      <w:r>
        <w:t>care</w:t>
      </w:r>
      <w:r>
        <w:rPr>
          <w:spacing w:val="-1"/>
        </w:rPr>
        <w:t xml:space="preserve"> </w:t>
      </w:r>
      <w:r>
        <w:t>and</w:t>
      </w:r>
      <w:r>
        <w:rPr>
          <w:spacing w:val="-4"/>
        </w:rPr>
        <w:t xml:space="preserve"> </w:t>
      </w:r>
      <w:r>
        <w:t>being</w:t>
      </w:r>
      <w:r>
        <w:rPr>
          <w:spacing w:val="-4"/>
        </w:rPr>
        <w:t xml:space="preserve"> </w:t>
      </w:r>
      <w:r>
        <w:t>sensitive</w:t>
      </w:r>
      <w:r>
        <w:rPr>
          <w:spacing w:val="-4"/>
        </w:rPr>
        <w:t xml:space="preserve"> </w:t>
      </w:r>
      <w:r>
        <w:t>and calm under stress. Please see my curriculum vitae enclosed. I am willing to talk about my application in greater</w:t>
      </w:r>
      <w:r>
        <w:rPr>
          <w:spacing w:val="-2"/>
        </w:rPr>
        <w:t xml:space="preserve"> </w:t>
      </w:r>
      <w:r>
        <w:t>detail</w:t>
      </w:r>
      <w:r>
        <w:rPr>
          <w:spacing w:val="-1"/>
        </w:rPr>
        <w:t xml:space="preserve"> </w:t>
      </w:r>
      <w:r>
        <w:t>at</w:t>
      </w:r>
      <w:r>
        <w:rPr>
          <w:spacing w:val="-3"/>
        </w:rPr>
        <w:t xml:space="preserve"> </w:t>
      </w:r>
      <w:r>
        <w:t>your</w:t>
      </w:r>
      <w:r>
        <w:rPr>
          <w:spacing w:val="-1"/>
        </w:rPr>
        <w:t xml:space="preserve"> </w:t>
      </w:r>
      <w:r>
        <w:t>availability.</w:t>
      </w:r>
      <w:r>
        <w:rPr>
          <w:spacing w:val="-2"/>
        </w:rPr>
        <w:t xml:space="preserve"> </w:t>
      </w:r>
      <w:r>
        <w:t>If</w:t>
      </w:r>
      <w:r>
        <w:rPr>
          <w:spacing w:val="-2"/>
        </w:rPr>
        <w:t xml:space="preserve"> </w:t>
      </w:r>
      <w:r>
        <w:t>you</w:t>
      </w:r>
      <w:r>
        <w:rPr>
          <w:spacing w:val="-2"/>
        </w:rPr>
        <w:t xml:space="preserve"> </w:t>
      </w:r>
      <w:r>
        <w:t>believe</w:t>
      </w:r>
      <w:r>
        <w:rPr>
          <w:spacing w:val="-2"/>
        </w:rPr>
        <w:t xml:space="preserve"> </w:t>
      </w:r>
      <w:r>
        <w:t>I am</w:t>
      </w:r>
      <w:r>
        <w:rPr>
          <w:spacing w:val="-2"/>
        </w:rPr>
        <w:t xml:space="preserve"> </w:t>
      </w:r>
      <w:r>
        <w:t>an</w:t>
      </w:r>
      <w:r>
        <w:rPr>
          <w:spacing w:val="-2"/>
        </w:rPr>
        <w:t xml:space="preserve"> </w:t>
      </w:r>
      <w:r>
        <w:t>acceptable</w:t>
      </w:r>
      <w:r>
        <w:rPr>
          <w:spacing w:val="-2"/>
        </w:rPr>
        <w:t xml:space="preserve"> </w:t>
      </w:r>
      <w:r>
        <w:t>candidate,</w:t>
      </w:r>
      <w:r>
        <w:rPr>
          <w:spacing w:val="-3"/>
        </w:rPr>
        <w:t xml:space="preserve"> </w:t>
      </w:r>
      <w:r>
        <w:t>I can</w:t>
      </w:r>
      <w:r>
        <w:rPr>
          <w:spacing w:val="-4"/>
        </w:rPr>
        <w:t xml:space="preserve"> </w:t>
      </w:r>
      <w:r>
        <w:t>call</w:t>
      </w:r>
      <w:r>
        <w:rPr>
          <w:spacing w:val="-4"/>
        </w:rPr>
        <w:t xml:space="preserve"> </w:t>
      </w:r>
      <w:r>
        <w:t>you</w:t>
      </w:r>
      <w:r>
        <w:rPr>
          <w:spacing w:val="-2"/>
        </w:rPr>
        <w:t xml:space="preserve"> </w:t>
      </w:r>
      <w:r>
        <w:t>in</w:t>
      </w:r>
      <w:r>
        <w:rPr>
          <w:spacing w:val="-1"/>
        </w:rPr>
        <w:t xml:space="preserve"> </w:t>
      </w:r>
      <w:r>
        <w:t>a</w:t>
      </w:r>
      <w:r>
        <w:rPr>
          <w:spacing w:val="-3"/>
        </w:rPr>
        <w:t xml:space="preserve"> </w:t>
      </w:r>
      <w:r>
        <w:t>few</w:t>
      </w:r>
      <w:r>
        <w:rPr>
          <w:spacing w:val="-1"/>
        </w:rPr>
        <w:t xml:space="preserve"> </w:t>
      </w:r>
      <w:r>
        <w:t>days</w:t>
      </w:r>
      <w:r>
        <w:rPr>
          <w:spacing w:val="-2"/>
        </w:rPr>
        <w:t xml:space="preserve"> </w:t>
      </w:r>
      <w:r>
        <w:t>to</w:t>
      </w:r>
      <w:r>
        <w:rPr>
          <w:spacing w:val="-3"/>
        </w:rPr>
        <w:t xml:space="preserve"> </w:t>
      </w:r>
      <w:r>
        <w:t>establish</w:t>
      </w:r>
      <w:r>
        <w:rPr>
          <w:spacing w:val="-1"/>
        </w:rPr>
        <w:t xml:space="preserve"> </w:t>
      </w:r>
      <w:r>
        <w:t>a</w:t>
      </w:r>
      <w:r>
        <w:rPr>
          <w:spacing w:val="-4"/>
        </w:rPr>
        <w:t xml:space="preserve"> </w:t>
      </w:r>
      <w:r>
        <w:t>reasonable</w:t>
      </w:r>
      <w:r>
        <w:rPr>
          <w:spacing w:val="-1"/>
        </w:rPr>
        <w:t xml:space="preserve"> </w:t>
      </w:r>
      <w:r>
        <w:t>appointment</w:t>
      </w:r>
      <w:r>
        <w:rPr>
          <w:spacing w:val="-4"/>
        </w:rPr>
        <w:t xml:space="preserve"> </w:t>
      </w:r>
      <w:r>
        <w:t>for</w:t>
      </w:r>
      <w:r>
        <w:rPr>
          <w:spacing w:val="-3"/>
        </w:rPr>
        <w:t xml:space="preserve"> </w:t>
      </w:r>
      <w:r>
        <w:t>an</w:t>
      </w:r>
      <w:r>
        <w:rPr>
          <w:spacing w:val="-1"/>
        </w:rPr>
        <w:t xml:space="preserve"> </w:t>
      </w:r>
      <w:r>
        <w:t>interview. Thank</w:t>
      </w:r>
      <w:r>
        <w:rPr>
          <w:spacing w:val="-2"/>
        </w:rPr>
        <w:t xml:space="preserve"> </w:t>
      </w:r>
      <w:r>
        <w:t>you for taking the time to read this.</w:t>
      </w:r>
    </w:p>
    <w:p w14:paraId="395C63DD" w14:textId="77777777" w:rsidR="00DD4A27" w:rsidRDefault="00DD4A27">
      <w:pPr>
        <w:pStyle w:val="BodyText"/>
        <w:rPr>
          <w:sz w:val="22"/>
        </w:rPr>
      </w:pPr>
    </w:p>
    <w:p w14:paraId="286FDF04" w14:textId="77777777" w:rsidR="00DD4A27" w:rsidRDefault="00DD4A27">
      <w:pPr>
        <w:pStyle w:val="BodyText"/>
        <w:rPr>
          <w:sz w:val="22"/>
        </w:rPr>
      </w:pPr>
    </w:p>
    <w:p w14:paraId="66CB6C1A" w14:textId="77777777" w:rsidR="00DD4A27" w:rsidRDefault="00DD4A27">
      <w:pPr>
        <w:pStyle w:val="BodyText"/>
        <w:spacing w:before="10"/>
        <w:rPr>
          <w:sz w:val="21"/>
        </w:rPr>
      </w:pPr>
    </w:p>
    <w:p w14:paraId="24FEFE82" w14:textId="77777777" w:rsidR="00DD4A27" w:rsidRDefault="00000000">
      <w:pPr>
        <w:pStyle w:val="BodyText"/>
        <w:spacing w:line="292" w:lineRule="auto"/>
        <w:ind w:left="800" w:right="7946"/>
      </w:pPr>
      <w:r>
        <w:t>Sincerely yours, Mihaela</w:t>
      </w:r>
      <w:r>
        <w:rPr>
          <w:spacing w:val="-14"/>
        </w:rPr>
        <w:t xml:space="preserve"> </w:t>
      </w:r>
      <w:r>
        <w:t>Cristina</w:t>
      </w:r>
      <w:r>
        <w:rPr>
          <w:spacing w:val="-14"/>
        </w:rPr>
        <w:t xml:space="preserve"> </w:t>
      </w:r>
      <w:r>
        <w:t>Duca</w:t>
      </w:r>
    </w:p>
    <w:p w14:paraId="65768BA1" w14:textId="77777777" w:rsidR="00DD4A27" w:rsidRDefault="00DD4A27">
      <w:pPr>
        <w:spacing w:line="292" w:lineRule="auto"/>
        <w:sectPr w:rsidR="00DD4A27">
          <w:pgSz w:w="11910" w:h="16840"/>
          <w:pgMar w:top="1400" w:right="420" w:bottom="1620" w:left="640" w:header="0" w:footer="1422" w:gutter="0"/>
          <w:pgBorders w:offsetFrom="page">
            <w:top w:val="single" w:sz="4" w:space="24" w:color="000000"/>
            <w:left w:val="single" w:sz="4" w:space="24" w:color="000000"/>
            <w:bottom w:val="single" w:sz="4" w:space="24" w:color="000000"/>
            <w:right w:val="single" w:sz="4" w:space="24" w:color="000000"/>
          </w:pgBorders>
          <w:cols w:space="720"/>
        </w:sectPr>
      </w:pPr>
    </w:p>
    <w:p w14:paraId="0FD7877E" w14:textId="77777777" w:rsidR="00DD4A27" w:rsidRDefault="00000000">
      <w:pPr>
        <w:pStyle w:val="Heading1"/>
        <w:ind w:right="4116"/>
      </w:pPr>
      <w:bookmarkStart w:id="2" w:name="_bookmark2"/>
      <w:bookmarkEnd w:id="2"/>
      <w:r>
        <w:rPr>
          <w:color w:val="854EA8"/>
        </w:rPr>
        <w:lastRenderedPageBreak/>
        <w:t>Elevated</w:t>
      </w:r>
      <w:r>
        <w:rPr>
          <w:color w:val="854EA8"/>
          <w:spacing w:val="-9"/>
        </w:rPr>
        <w:t xml:space="preserve"> </w:t>
      </w:r>
      <w:r>
        <w:rPr>
          <w:color w:val="854EA8"/>
          <w:spacing w:val="-2"/>
        </w:rPr>
        <w:t>pitch</w:t>
      </w:r>
    </w:p>
    <w:p w14:paraId="5A75A4BE" w14:textId="77777777" w:rsidR="00DD4A27" w:rsidRDefault="00000000">
      <w:pPr>
        <w:pStyle w:val="BodyText"/>
        <w:rPr>
          <w:rFonts w:ascii="Franklin Gothic Medium"/>
          <w:sz w:val="26"/>
        </w:rPr>
      </w:pPr>
      <w:r>
        <w:rPr>
          <w:noProof/>
        </w:rPr>
        <w:drawing>
          <wp:anchor distT="0" distB="0" distL="0" distR="0" simplePos="0" relativeHeight="251659264" behindDoc="0" locked="0" layoutInCell="1" allowOverlap="1" wp14:anchorId="6C9CB8C1" wp14:editId="5368B135">
            <wp:simplePos x="0" y="0"/>
            <wp:positionH relativeFrom="page">
              <wp:posOffset>914400</wp:posOffset>
            </wp:positionH>
            <wp:positionV relativeFrom="paragraph">
              <wp:posOffset>202948</wp:posOffset>
            </wp:positionV>
            <wp:extent cx="5656538" cy="8001000"/>
            <wp:effectExtent l="0" t="0" r="0" b="0"/>
            <wp:wrapTopAndBottom/>
            <wp:docPr id="5" name="image3.jpeg" descr="A picture containing diagram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2" cstate="print"/>
                    <a:stretch>
                      <a:fillRect/>
                    </a:stretch>
                  </pic:blipFill>
                  <pic:spPr>
                    <a:xfrm>
                      <a:off x="0" y="0"/>
                      <a:ext cx="5656538" cy="8001000"/>
                    </a:xfrm>
                    <a:prstGeom prst="rect">
                      <a:avLst/>
                    </a:prstGeom>
                  </pic:spPr>
                </pic:pic>
              </a:graphicData>
            </a:graphic>
          </wp:anchor>
        </w:drawing>
      </w:r>
    </w:p>
    <w:p w14:paraId="6E3E0129" w14:textId="77777777" w:rsidR="00DD4A27" w:rsidRDefault="00DD4A27">
      <w:pPr>
        <w:rPr>
          <w:rFonts w:ascii="Franklin Gothic Medium"/>
          <w:sz w:val="26"/>
        </w:rPr>
        <w:sectPr w:rsidR="00DD4A27">
          <w:pgSz w:w="11910" w:h="16840"/>
          <w:pgMar w:top="1340" w:right="420" w:bottom="1620" w:left="640" w:header="0" w:footer="1422" w:gutter="0"/>
          <w:pgBorders w:offsetFrom="page">
            <w:top w:val="single" w:sz="4" w:space="24" w:color="000000"/>
            <w:left w:val="single" w:sz="4" w:space="24" w:color="000000"/>
            <w:bottom w:val="single" w:sz="4" w:space="24" w:color="000000"/>
            <w:right w:val="single" w:sz="4" w:space="24" w:color="000000"/>
          </w:pgBorders>
          <w:cols w:space="720"/>
        </w:sectPr>
      </w:pPr>
    </w:p>
    <w:p w14:paraId="5BBF7090" w14:textId="3794272D" w:rsidR="00DD4A27" w:rsidRDefault="009A1E95">
      <w:pPr>
        <w:pStyle w:val="BodyText"/>
        <w:ind w:left="1714"/>
        <w:rPr>
          <w:rFonts w:ascii="Franklin Gothic Medium"/>
        </w:rPr>
      </w:pPr>
      <w:r>
        <w:rPr>
          <w:rFonts w:ascii="Franklin Gothic Medium"/>
          <w:noProof/>
        </w:rPr>
        <w:lastRenderedPageBreak/>
        <mc:AlternateContent>
          <mc:Choice Requires="wpg">
            <w:drawing>
              <wp:inline distT="0" distB="0" distL="0" distR="0" wp14:anchorId="72632A13" wp14:editId="1A5B31DA">
                <wp:extent cx="4241800" cy="1454785"/>
                <wp:effectExtent l="0" t="0" r="0" b="2540"/>
                <wp:docPr id="49" name="docshapegroup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41800" cy="1454785"/>
                          <a:chOff x="0" y="0"/>
                          <a:chExt cx="6680" cy="2291"/>
                        </a:xfrm>
                      </wpg:grpSpPr>
                      <wps:wsp>
                        <wps:cNvPr id="50" name="docshape3"/>
                        <wps:cNvSpPr>
                          <a:spLocks/>
                        </wps:cNvSpPr>
                        <wps:spPr bwMode="auto">
                          <a:xfrm>
                            <a:off x="10" y="10"/>
                            <a:ext cx="6660" cy="2271"/>
                          </a:xfrm>
                          <a:custGeom>
                            <a:avLst/>
                            <a:gdLst>
                              <a:gd name="T0" fmla="+- 0 1315 10"/>
                              <a:gd name="T1" fmla="*/ T0 w 6660"/>
                              <a:gd name="T2" fmla="+- 0 11 10"/>
                              <a:gd name="T3" fmla="*/ 11 h 2271"/>
                              <a:gd name="T4" fmla="+- 0 1109 10"/>
                              <a:gd name="T5" fmla="*/ T4 w 6660"/>
                              <a:gd name="T6" fmla="+- 0 21 10"/>
                              <a:gd name="T7" fmla="*/ 21 h 2271"/>
                              <a:gd name="T8" fmla="+- 0 903 10"/>
                              <a:gd name="T9" fmla="*/ T8 w 6660"/>
                              <a:gd name="T10" fmla="+- 0 42 10"/>
                              <a:gd name="T11" fmla="*/ 42 h 2271"/>
                              <a:gd name="T12" fmla="+- 0 697 10"/>
                              <a:gd name="T13" fmla="*/ T12 w 6660"/>
                              <a:gd name="T14" fmla="+- 0 75 10"/>
                              <a:gd name="T15" fmla="*/ 75 h 2271"/>
                              <a:gd name="T16" fmla="+- 0 491 10"/>
                              <a:gd name="T17" fmla="*/ T16 w 6660"/>
                              <a:gd name="T18" fmla="+- 0 121 10"/>
                              <a:gd name="T19" fmla="*/ 121 h 2271"/>
                              <a:gd name="T20" fmla="+- 0 285 10"/>
                              <a:gd name="T21" fmla="*/ T20 w 6660"/>
                              <a:gd name="T22" fmla="+- 0 182 10"/>
                              <a:gd name="T23" fmla="*/ 182 h 2271"/>
                              <a:gd name="T24" fmla="+- 0 79 10"/>
                              <a:gd name="T25" fmla="*/ T24 w 6660"/>
                              <a:gd name="T26" fmla="+- 0 257 10"/>
                              <a:gd name="T27" fmla="*/ 257 h 2271"/>
                              <a:gd name="T28" fmla="+- 0 79 10"/>
                              <a:gd name="T29" fmla="*/ T28 w 6660"/>
                              <a:gd name="T30" fmla="+- 0 1976 10"/>
                              <a:gd name="T31" fmla="*/ 1976 h 2271"/>
                              <a:gd name="T32" fmla="+- 0 285 10"/>
                              <a:gd name="T33" fmla="*/ T32 w 6660"/>
                              <a:gd name="T34" fmla="+- 0 1901 10"/>
                              <a:gd name="T35" fmla="*/ 1901 h 2271"/>
                              <a:gd name="T36" fmla="+- 0 491 10"/>
                              <a:gd name="T37" fmla="*/ T36 w 6660"/>
                              <a:gd name="T38" fmla="+- 0 1840 10"/>
                              <a:gd name="T39" fmla="*/ 1840 h 2271"/>
                              <a:gd name="T40" fmla="+- 0 697 10"/>
                              <a:gd name="T41" fmla="*/ T40 w 6660"/>
                              <a:gd name="T42" fmla="+- 0 1794 10"/>
                              <a:gd name="T43" fmla="*/ 1794 h 2271"/>
                              <a:gd name="T44" fmla="+- 0 903 10"/>
                              <a:gd name="T45" fmla="*/ T44 w 6660"/>
                              <a:gd name="T46" fmla="+- 0 1761 10"/>
                              <a:gd name="T47" fmla="*/ 1761 h 2271"/>
                              <a:gd name="T48" fmla="+- 0 1109 10"/>
                              <a:gd name="T49" fmla="*/ T48 w 6660"/>
                              <a:gd name="T50" fmla="+- 0 1740 10"/>
                              <a:gd name="T51" fmla="*/ 1740 h 2271"/>
                              <a:gd name="T52" fmla="+- 0 1315 10"/>
                              <a:gd name="T53" fmla="*/ T52 w 6660"/>
                              <a:gd name="T54" fmla="+- 0 1730 10"/>
                              <a:gd name="T55" fmla="*/ 1730 h 2271"/>
                              <a:gd name="T56" fmla="+- 0 1521 10"/>
                              <a:gd name="T57" fmla="*/ T56 w 6660"/>
                              <a:gd name="T58" fmla="+- 0 1730 10"/>
                              <a:gd name="T59" fmla="*/ 1730 h 2271"/>
                              <a:gd name="T60" fmla="+- 0 1726 10"/>
                              <a:gd name="T61" fmla="*/ T60 w 6660"/>
                              <a:gd name="T62" fmla="+- 0 1739 10"/>
                              <a:gd name="T63" fmla="*/ 1739 h 2271"/>
                              <a:gd name="T64" fmla="+- 0 1932 10"/>
                              <a:gd name="T65" fmla="*/ T64 w 6660"/>
                              <a:gd name="T66" fmla="+- 0 1756 10"/>
                              <a:gd name="T67" fmla="*/ 1756 h 2271"/>
                              <a:gd name="T68" fmla="+- 0 2138 10"/>
                              <a:gd name="T69" fmla="*/ T68 w 6660"/>
                              <a:gd name="T70" fmla="+- 0 1780 10"/>
                              <a:gd name="T71" fmla="*/ 1780 h 2271"/>
                              <a:gd name="T72" fmla="+- 0 2344 10"/>
                              <a:gd name="T73" fmla="*/ T72 w 6660"/>
                              <a:gd name="T74" fmla="+- 0 1810 10"/>
                              <a:gd name="T75" fmla="*/ 1810 h 2271"/>
                              <a:gd name="T76" fmla="+- 0 2550 10"/>
                              <a:gd name="T77" fmla="*/ T76 w 6660"/>
                              <a:gd name="T78" fmla="+- 0 1844 10"/>
                              <a:gd name="T79" fmla="*/ 1844 h 2271"/>
                              <a:gd name="T80" fmla="+- 0 2894 10"/>
                              <a:gd name="T81" fmla="*/ T80 w 6660"/>
                              <a:gd name="T82" fmla="+- 0 1910 10"/>
                              <a:gd name="T83" fmla="*/ 1910 h 2271"/>
                              <a:gd name="T84" fmla="+- 0 3855 10"/>
                              <a:gd name="T85" fmla="*/ T84 w 6660"/>
                              <a:gd name="T86" fmla="+- 0 2113 10"/>
                              <a:gd name="T87" fmla="*/ 2113 h 2271"/>
                              <a:gd name="T88" fmla="+- 0 4198 10"/>
                              <a:gd name="T89" fmla="*/ T88 w 6660"/>
                              <a:gd name="T90" fmla="+- 0 2177 10"/>
                              <a:gd name="T91" fmla="*/ 2177 h 2271"/>
                              <a:gd name="T92" fmla="+- 0 4404 10"/>
                              <a:gd name="T93" fmla="*/ T92 w 6660"/>
                              <a:gd name="T94" fmla="+- 0 2210 10"/>
                              <a:gd name="T95" fmla="*/ 2210 h 2271"/>
                              <a:gd name="T96" fmla="+- 0 4610 10"/>
                              <a:gd name="T97" fmla="*/ T96 w 6660"/>
                              <a:gd name="T98" fmla="+- 0 2238 10"/>
                              <a:gd name="T99" fmla="*/ 2238 h 2271"/>
                              <a:gd name="T100" fmla="+- 0 4816 10"/>
                              <a:gd name="T101" fmla="*/ T100 w 6660"/>
                              <a:gd name="T102" fmla="+- 0 2260 10"/>
                              <a:gd name="T103" fmla="*/ 2260 h 2271"/>
                              <a:gd name="T104" fmla="+- 0 5022 10"/>
                              <a:gd name="T105" fmla="*/ T104 w 6660"/>
                              <a:gd name="T106" fmla="+- 0 2274 10"/>
                              <a:gd name="T107" fmla="*/ 2274 h 2271"/>
                              <a:gd name="T108" fmla="+- 0 5228 10"/>
                              <a:gd name="T109" fmla="*/ T108 w 6660"/>
                              <a:gd name="T110" fmla="+- 0 2280 10"/>
                              <a:gd name="T111" fmla="*/ 2280 h 2271"/>
                              <a:gd name="T112" fmla="+- 0 5434 10"/>
                              <a:gd name="T113" fmla="*/ T112 w 6660"/>
                              <a:gd name="T114" fmla="+- 0 2277 10"/>
                              <a:gd name="T115" fmla="*/ 2277 h 2271"/>
                              <a:gd name="T116" fmla="+- 0 5640 10"/>
                              <a:gd name="T117" fmla="*/ T116 w 6660"/>
                              <a:gd name="T118" fmla="+- 0 2263 10"/>
                              <a:gd name="T119" fmla="*/ 2263 h 2271"/>
                              <a:gd name="T120" fmla="+- 0 5846 10"/>
                              <a:gd name="T121" fmla="*/ T120 w 6660"/>
                              <a:gd name="T122" fmla="+- 0 2238 10"/>
                              <a:gd name="T123" fmla="*/ 2238 h 2271"/>
                              <a:gd name="T124" fmla="+- 0 6052 10"/>
                              <a:gd name="T125" fmla="*/ T124 w 6660"/>
                              <a:gd name="T126" fmla="+- 0 2201 10"/>
                              <a:gd name="T127" fmla="*/ 2201 h 2271"/>
                              <a:gd name="T128" fmla="+- 0 6258 10"/>
                              <a:gd name="T129" fmla="*/ T128 w 6660"/>
                              <a:gd name="T130" fmla="+- 0 2150 10"/>
                              <a:gd name="T131" fmla="*/ 2150 h 2271"/>
                              <a:gd name="T132" fmla="+- 0 6464 10"/>
                              <a:gd name="T133" fmla="*/ T132 w 6660"/>
                              <a:gd name="T134" fmla="+- 0 2085 10"/>
                              <a:gd name="T135" fmla="*/ 2085 h 2271"/>
                              <a:gd name="T136" fmla="+- 0 6670 10"/>
                              <a:gd name="T137" fmla="*/ T136 w 6660"/>
                              <a:gd name="T138" fmla="+- 0 2005 10"/>
                              <a:gd name="T139" fmla="*/ 2005 h 2271"/>
                              <a:gd name="T140" fmla="+- 0 6533 10"/>
                              <a:gd name="T141" fmla="*/ T140 w 6660"/>
                              <a:gd name="T142" fmla="+- 0 341 10"/>
                              <a:gd name="T143" fmla="*/ 341 h 2271"/>
                              <a:gd name="T144" fmla="+- 0 6327 10"/>
                              <a:gd name="T145" fmla="*/ T144 w 6660"/>
                              <a:gd name="T146" fmla="+- 0 411 10"/>
                              <a:gd name="T147" fmla="*/ 411 h 2271"/>
                              <a:gd name="T148" fmla="+- 0 6121 10"/>
                              <a:gd name="T149" fmla="*/ T148 w 6660"/>
                              <a:gd name="T150" fmla="+- 0 467 10"/>
                              <a:gd name="T151" fmla="*/ 467 h 2271"/>
                              <a:gd name="T152" fmla="+- 0 5915 10"/>
                              <a:gd name="T153" fmla="*/ T152 w 6660"/>
                              <a:gd name="T154" fmla="+- 0 508 10"/>
                              <a:gd name="T155" fmla="*/ 508 h 2271"/>
                              <a:gd name="T156" fmla="+- 0 5709 10"/>
                              <a:gd name="T157" fmla="*/ T156 w 6660"/>
                              <a:gd name="T158" fmla="+- 0 537 10"/>
                              <a:gd name="T159" fmla="*/ 537 h 2271"/>
                              <a:gd name="T160" fmla="+- 0 5503 10"/>
                              <a:gd name="T161" fmla="*/ T160 w 6660"/>
                              <a:gd name="T162" fmla="+- 0 555 10"/>
                              <a:gd name="T163" fmla="*/ 555 h 2271"/>
                              <a:gd name="T164" fmla="+- 0 5297 10"/>
                              <a:gd name="T165" fmla="*/ T164 w 6660"/>
                              <a:gd name="T166" fmla="+- 0 561 10"/>
                              <a:gd name="T167" fmla="*/ 561 h 2271"/>
                              <a:gd name="T168" fmla="+- 0 5091 10"/>
                              <a:gd name="T169" fmla="*/ T168 w 6660"/>
                              <a:gd name="T170" fmla="+- 0 558 10"/>
                              <a:gd name="T171" fmla="*/ 558 h 2271"/>
                              <a:gd name="T172" fmla="+- 0 4885 10"/>
                              <a:gd name="T173" fmla="*/ T172 w 6660"/>
                              <a:gd name="T174" fmla="+- 0 546 10"/>
                              <a:gd name="T175" fmla="*/ 546 h 2271"/>
                              <a:gd name="T176" fmla="+- 0 4679 10"/>
                              <a:gd name="T177" fmla="*/ T176 w 6660"/>
                              <a:gd name="T178" fmla="+- 0 527 10"/>
                              <a:gd name="T179" fmla="*/ 527 h 2271"/>
                              <a:gd name="T180" fmla="+- 0 4473 10"/>
                              <a:gd name="T181" fmla="*/ T180 w 6660"/>
                              <a:gd name="T182" fmla="+- 0 501 10"/>
                              <a:gd name="T183" fmla="*/ 501 h 2271"/>
                              <a:gd name="T184" fmla="+- 0 4267 10"/>
                              <a:gd name="T185" fmla="*/ T184 w 6660"/>
                              <a:gd name="T186" fmla="+- 0 469 10"/>
                              <a:gd name="T187" fmla="*/ 469 h 2271"/>
                              <a:gd name="T188" fmla="+- 0 4061 10"/>
                              <a:gd name="T189" fmla="*/ T188 w 6660"/>
                              <a:gd name="T190" fmla="+- 0 433 10"/>
                              <a:gd name="T191" fmla="*/ 433 h 2271"/>
                              <a:gd name="T192" fmla="+- 0 3649 10"/>
                              <a:gd name="T193" fmla="*/ T192 w 6660"/>
                              <a:gd name="T194" fmla="+- 0 351 10"/>
                              <a:gd name="T195" fmla="*/ 351 h 2271"/>
                              <a:gd name="T196" fmla="+- 0 2688 10"/>
                              <a:gd name="T197" fmla="*/ T196 w 6660"/>
                              <a:gd name="T198" fmla="+- 0 151 10"/>
                              <a:gd name="T199" fmla="*/ 151 h 2271"/>
                              <a:gd name="T200" fmla="+- 0 2413 10"/>
                              <a:gd name="T201" fmla="*/ T200 w 6660"/>
                              <a:gd name="T202" fmla="+- 0 102 10"/>
                              <a:gd name="T203" fmla="*/ 102 h 2271"/>
                              <a:gd name="T204" fmla="+- 0 2207 10"/>
                              <a:gd name="T205" fmla="*/ T204 w 6660"/>
                              <a:gd name="T206" fmla="+- 0 70 10"/>
                              <a:gd name="T207" fmla="*/ 70 h 2271"/>
                              <a:gd name="T208" fmla="+- 0 2001 10"/>
                              <a:gd name="T209" fmla="*/ T208 w 6660"/>
                              <a:gd name="T210" fmla="+- 0 44 10"/>
                              <a:gd name="T211" fmla="*/ 44 h 2271"/>
                              <a:gd name="T212" fmla="+- 0 1795 10"/>
                              <a:gd name="T213" fmla="*/ T212 w 6660"/>
                              <a:gd name="T214" fmla="+- 0 25 10"/>
                              <a:gd name="T215" fmla="*/ 25 h 2271"/>
                              <a:gd name="T216" fmla="+- 0 1589 10"/>
                              <a:gd name="T217" fmla="*/ T216 w 6660"/>
                              <a:gd name="T218" fmla="+- 0 13 10"/>
                              <a:gd name="T219" fmla="*/ 13 h 227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6660" h="2271">
                                <a:moveTo>
                                  <a:pt x="1442" y="0"/>
                                </a:moveTo>
                                <a:lnTo>
                                  <a:pt x="1373" y="0"/>
                                </a:lnTo>
                                <a:lnTo>
                                  <a:pt x="1305" y="1"/>
                                </a:lnTo>
                                <a:lnTo>
                                  <a:pt x="1236" y="3"/>
                                </a:lnTo>
                                <a:lnTo>
                                  <a:pt x="1167" y="7"/>
                                </a:lnTo>
                                <a:lnTo>
                                  <a:pt x="1099" y="11"/>
                                </a:lnTo>
                                <a:lnTo>
                                  <a:pt x="1030" y="17"/>
                                </a:lnTo>
                                <a:lnTo>
                                  <a:pt x="961" y="24"/>
                                </a:lnTo>
                                <a:lnTo>
                                  <a:pt x="893" y="32"/>
                                </a:lnTo>
                                <a:lnTo>
                                  <a:pt x="824" y="42"/>
                                </a:lnTo>
                                <a:lnTo>
                                  <a:pt x="755" y="53"/>
                                </a:lnTo>
                                <a:lnTo>
                                  <a:pt x="687" y="65"/>
                                </a:lnTo>
                                <a:lnTo>
                                  <a:pt x="618" y="79"/>
                                </a:lnTo>
                                <a:lnTo>
                                  <a:pt x="549" y="95"/>
                                </a:lnTo>
                                <a:lnTo>
                                  <a:pt x="481" y="111"/>
                                </a:lnTo>
                                <a:lnTo>
                                  <a:pt x="412" y="130"/>
                                </a:lnTo>
                                <a:lnTo>
                                  <a:pt x="343" y="150"/>
                                </a:lnTo>
                                <a:lnTo>
                                  <a:pt x="275" y="172"/>
                                </a:lnTo>
                                <a:lnTo>
                                  <a:pt x="206" y="195"/>
                                </a:lnTo>
                                <a:lnTo>
                                  <a:pt x="137" y="220"/>
                                </a:lnTo>
                                <a:lnTo>
                                  <a:pt x="69" y="247"/>
                                </a:lnTo>
                                <a:lnTo>
                                  <a:pt x="0" y="276"/>
                                </a:lnTo>
                                <a:lnTo>
                                  <a:pt x="0" y="1995"/>
                                </a:lnTo>
                                <a:lnTo>
                                  <a:pt x="69" y="1966"/>
                                </a:lnTo>
                                <a:lnTo>
                                  <a:pt x="137" y="1939"/>
                                </a:lnTo>
                                <a:lnTo>
                                  <a:pt x="206" y="1914"/>
                                </a:lnTo>
                                <a:lnTo>
                                  <a:pt x="275" y="1891"/>
                                </a:lnTo>
                                <a:lnTo>
                                  <a:pt x="343" y="1869"/>
                                </a:lnTo>
                                <a:lnTo>
                                  <a:pt x="412" y="1849"/>
                                </a:lnTo>
                                <a:lnTo>
                                  <a:pt x="481" y="1830"/>
                                </a:lnTo>
                                <a:lnTo>
                                  <a:pt x="549" y="1814"/>
                                </a:lnTo>
                                <a:lnTo>
                                  <a:pt x="618" y="1798"/>
                                </a:lnTo>
                                <a:lnTo>
                                  <a:pt x="687" y="1784"/>
                                </a:lnTo>
                                <a:lnTo>
                                  <a:pt x="755" y="1772"/>
                                </a:lnTo>
                                <a:lnTo>
                                  <a:pt x="824" y="1761"/>
                                </a:lnTo>
                                <a:lnTo>
                                  <a:pt x="893" y="1751"/>
                                </a:lnTo>
                                <a:lnTo>
                                  <a:pt x="961" y="1743"/>
                                </a:lnTo>
                                <a:lnTo>
                                  <a:pt x="1030" y="1736"/>
                                </a:lnTo>
                                <a:lnTo>
                                  <a:pt x="1099" y="1730"/>
                                </a:lnTo>
                                <a:lnTo>
                                  <a:pt x="1167" y="1726"/>
                                </a:lnTo>
                                <a:lnTo>
                                  <a:pt x="1236" y="1722"/>
                                </a:lnTo>
                                <a:lnTo>
                                  <a:pt x="1305" y="1720"/>
                                </a:lnTo>
                                <a:lnTo>
                                  <a:pt x="1373" y="1719"/>
                                </a:lnTo>
                                <a:lnTo>
                                  <a:pt x="1442" y="1719"/>
                                </a:lnTo>
                                <a:lnTo>
                                  <a:pt x="1511" y="1720"/>
                                </a:lnTo>
                                <a:lnTo>
                                  <a:pt x="1579" y="1722"/>
                                </a:lnTo>
                                <a:lnTo>
                                  <a:pt x="1648" y="1725"/>
                                </a:lnTo>
                                <a:lnTo>
                                  <a:pt x="1716" y="1729"/>
                                </a:lnTo>
                                <a:lnTo>
                                  <a:pt x="1785" y="1734"/>
                                </a:lnTo>
                                <a:lnTo>
                                  <a:pt x="1854" y="1739"/>
                                </a:lnTo>
                                <a:lnTo>
                                  <a:pt x="1922" y="1746"/>
                                </a:lnTo>
                                <a:lnTo>
                                  <a:pt x="1991" y="1753"/>
                                </a:lnTo>
                                <a:lnTo>
                                  <a:pt x="2060" y="1761"/>
                                </a:lnTo>
                                <a:lnTo>
                                  <a:pt x="2128" y="1770"/>
                                </a:lnTo>
                                <a:lnTo>
                                  <a:pt x="2197" y="1779"/>
                                </a:lnTo>
                                <a:lnTo>
                                  <a:pt x="2266" y="1789"/>
                                </a:lnTo>
                                <a:lnTo>
                                  <a:pt x="2334" y="1800"/>
                                </a:lnTo>
                                <a:lnTo>
                                  <a:pt x="2403" y="1811"/>
                                </a:lnTo>
                                <a:lnTo>
                                  <a:pt x="2472" y="1822"/>
                                </a:lnTo>
                                <a:lnTo>
                                  <a:pt x="2540" y="1834"/>
                                </a:lnTo>
                                <a:lnTo>
                                  <a:pt x="2609" y="1847"/>
                                </a:lnTo>
                                <a:lnTo>
                                  <a:pt x="2746" y="1873"/>
                                </a:lnTo>
                                <a:lnTo>
                                  <a:pt x="2884" y="1900"/>
                                </a:lnTo>
                                <a:lnTo>
                                  <a:pt x="3021" y="1929"/>
                                </a:lnTo>
                                <a:lnTo>
                                  <a:pt x="3708" y="2075"/>
                                </a:lnTo>
                                <a:lnTo>
                                  <a:pt x="3845" y="2103"/>
                                </a:lnTo>
                                <a:lnTo>
                                  <a:pt x="3982" y="2129"/>
                                </a:lnTo>
                                <a:lnTo>
                                  <a:pt x="4120" y="2155"/>
                                </a:lnTo>
                                <a:lnTo>
                                  <a:pt x="4188" y="2167"/>
                                </a:lnTo>
                                <a:lnTo>
                                  <a:pt x="4257" y="2178"/>
                                </a:lnTo>
                                <a:lnTo>
                                  <a:pt x="4326" y="2190"/>
                                </a:lnTo>
                                <a:lnTo>
                                  <a:pt x="4394" y="2200"/>
                                </a:lnTo>
                                <a:lnTo>
                                  <a:pt x="4463" y="2210"/>
                                </a:lnTo>
                                <a:lnTo>
                                  <a:pt x="4532" y="2219"/>
                                </a:lnTo>
                                <a:lnTo>
                                  <a:pt x="4600" y="2228"/>
                                </a:lnTo>
                                <a:lnTo>
                                  <a:pt x="4669" y="2236"/>
                                </a:lnTo>
                                <a:lnTo>
                                  <a:pt x="4738" y="2243"/>
                                </a:lnTo>
                                <a:lnTo>
                                  <a:pt x="4806" y="2250"/>
                                </a:lnTo>
                                <a:lnTo>
                                  <a:pt x="4875" y="2255"/>
                                </a:lnTo>
                                <a:lnTo>
                                  <a:pt x="4944" y="2260"/>
                                </a:lnTo>
                                <a:lnTo>
                                  <a:pt x="5012" y="2264"/>
                                </a:lnTo>
                                <a:lnTo>
                                  <a:pt x="5081" y="2267"/>
                                </a:lnTo>
                                <a:lnTo>
                                  <a:pt x="5149" y="2269"/>
                                </a:lnTo>
                                <a:lnTo>
                                  <a:pt x="5218" y="2270"/>
                                </a:lnTo>
                                <a:lnTo>
                                  <a:pt x="5287" y="2270"/>
                                </a:lnTo>
                                <a:lnTo>
                                  <a:pt x="5355" y="2269"/>
                                </a:lnTo>
                                <a:lnTo>
                                  <a:pt x="5424" y="2267"/>
                                </a:lnTo>
                                <a:lnTo>
                                  <a:pt x="5493" y="2264"/>
                                </a:lnTo>
                                <a:lnTo>
                                  <a:pt x="5561" y="2259"/>
                                </a:lnTo>
                                <a:lnTo>
                                  <a:pt x="5630" y="2253"/>
                                </a:lnTo>
                                <a:lnTo>
                                  <a:pt x="5699" y="2246"/>
                                </a:lnTo>
                                <a:lnTo>
                                  <a:pt x="5767" y="2238"/>
                                </a:lnTo>
                                <a:lnTo>
                                  <a:pt x="5836" y="2228"/>
                                </a:lnTo>
                                <a:lnTo>
                                  <a:pt x="5905" y="2217"/>
                                </a:lnTo>
                                <a:lnTo>
                                  <a:pt x="5973" y="2205"/>
                                </a:lnTo>
                                <a:lnTo>
                                  <a:pt x="6042" y="2191"/>
                                </a:lnTo>
                                <a:lnTo>
                                  <a:pt x="6111" y="2176"/>
                                </a:lnTo>
                                <a:lnTo>
                                  <a:pt x="6179" y="2159"/>
                                </a:lnTo>
                                <a:lnTo>
                                  <a:pt x="6248" y="2140"/>
                                </a:lnTo>
                                <a:lnTo>
                                  <a:pt x="6317" y="2120"/>
                                </a:lnTo>
                                <a:lnTo>
                                  <a:pt x="6385" y="2098"/>
                                </a:lnTo>
                                <a:lnTo>
                                  <a:pt x="6454" y="2075"/>
                                </a:lnTo>
                                <a:lnTo>
                                  <a:pt x="6523" y="2050"/>
                                </a:lnTo>
                                <a:lnTo>
                                  <a:pt x="6591" y="2023"/>
                                </a:lnTo>
                                <a:lnTo>
                                  <a:pt x="6660" y="1995"/>
                                </a:lnTo>
                                <a:lnTo>
                                  <a:pt x="6660" y="276"/>
                                </a:lnTo>
                                <a:lnTo>
                                  <a:pt x="6591" y="304"/>
                                </a:lnTo>
                                <a:lnTo>
                                  <a:pt x="6523" y="331"/>
                                </a:lnTo>
                                <a:lnTo>
                                  <a:pt x="6454" y="356"/>
                                </a:lnTo>
                                <a:lnTo>
                                  <a:pt x="6385" y="379"/>
                                </a:lnTo>
                                <a:lnTo>
                                  <a:pt x="6317" y="401"/>
                                </a:lnTo>
                                <a:lnTo>
                                  <a:pt x="6248" y="421"/>
                                </a:lnTo>
                                <a:lnTo>
                                  <a:pt x="6179" y="440"/>
                                </a:lnTo>
                                <a:lnTo>
                                  <a:pt x="6111" y="457"/>
                                </a:lnTo>
                                <a:lnTo>
                                  <a:pt x="6042" y="472"/>
                                </a:lnTo>
                                <a:lnTo>
                                  <a:pt x="5973" y="486"/>
                                </a:lnTo>
                                <a:lnTo>
                                  <a:pt x="5905" y="498"/>
                                </a:lnTo>
                                <a:lnTo>
                                  <a:pt x="5836" y="509"/>
                                </a:lnTo>
                                <a:lnTo>
                                  <a:pt x="5767" y="519"/>
                                </a:lnTo>
                                <a:lnTo>
                                  <a:pt x="5699" y="527"/>
                                </a:lnTo>
                                <a:lnTo>
                                  <a:pt x="5630" y="534"/>
                                </a:lnTo>
                                <a:lnTo>
                                  <a:pt x="5561" y="540"/>
                                </a:lnTo>
                                <a:lnTo>
                                  <a:pt x="5493" y="545"/>
                                </a:lnTo>
                                <a:lnTo>
                                  <a:pt x="5424" y="548"/>
                                </a:lnTo>
                                <a:lnTo>
                                  <a:pt x="5355" y="550"/>
                                </a:lnTo>
                                <a:lnTo>
                                  <a:pt x="5287" y="551"/>
                                </a:lnTo>
                                <a:lnTo>
                                  <a:pt x="5218" y="551"/>
                                </a:lnTo>
                                <a:lnTo>
                                  <a:pt x="5149" y="550"/>
                                </a:lnTo>
                                <a:lnTo>
                                  <a:pt x="5081" y="548"/>
                                </a:lnTo>
                                <a:lnTo>
                                  <a:pt x="5012" y="545"/>
                                </a:lnTo>
                                <a:lnTo>
                                  <a:pt x="4944" y="541"/>
                                </a:lnTo>
                                <a:lnTo>
                                  <a:pt x="4875" y="536"/>
                                </a:lnTo>
                                <a:lnTo>
                                  <a:pt x="4806" y="531"/>
                                </a:lnTo>
                                <a:lnTo>
                                  <a:pt x="4738" y="524"/>
                                </a:lnTo>
                                <a:lnTo>
                                  <a:pt x="4669" y="517"/>
                                </a:lnTo>
                                <a:lnTo>
                                  <a:pt x="4600" y="509"/>
                                </a:lnTo>
                                <a:lnTo>
                                  <a:pt x="4532" y="500"/>
                                </a:lnTo>
                                <a:lnTo>
                                  <a:pt x="4463" y="491"/>
                                </a:lnTo>
                                <a:lnTo>
                                  <a:pt x="4394" y="481"/>
                                </a:lnTo>
                                <a:lnTo>
                                  <a:pt x="4326" y="471"/>
                                </a:lnTo>
                                <a:lnTo>
                                  <a:pt x="4257" y="459"/>
                                </a:lnTo>
                                <a:lnTo>
                                  <a:pt x="4188" y="448"/>
                                </a:lnTo>
                                <a:lnTo>
                                  <a:pt x="4120" y="436"/>
                                </a:lnTo>
                                <a:lnTo>
                                  <a:pt x="4051" y="423"/>
                                </a:lnTo>
                                <a:lnTo>
                                  <a:pt x="3914" y="397"/>
                                </a:lnTo>
                                <a:lnTo>
                                  <a:pt x="3776" y="370"/>
                                </a:lnTo>
                                <a:lnTo>
                                  <a:pt x="3639" y="341"/>
                                </a:lnTo>
                                <a:lnTo>
                                  <a:pt x="2952" y="195"/>
                                </a:lnTo>
                                <a:lnTo>
                                  <a:pt x="2815" y="167"/>
                                </a:lnTo>
                                <a:lnTo>
                                  <a:pt x="2678" y="141"/>
                                </a:lnTo>
                                <a:lnTo>
                                  <a:pt x="2540" y="115"/>
                                </a:lnTo>
                                <a:lnTo>
                                  <a:pt x="2472" y="103"/>
                                </a:lnTo>
                                <a:lnTo>
                                  <a:pt x="2403" y="92"/>
                                </a:lnTo>
                                <a:lnTo>
                                  <a:pt x="2334" y="81"/>
                                </a:lnTo>
                                <a:lnTo>
                                  <a:pt x="2266" y="70"/>
                                </a:lnTo>
                                <a:lnTo>
                                  <a:pt x="2197" y="60"/>
                                </a:lnTo>
                                <a:lnTo>
                                  <a:pt x="2128" y="51"/>
                                </a:lnTo>
                                <a:lnTo>
                                  <a:pt x="2060" y="42"/>
                                </a:lnTo>
                                <a:lnTo>
                                  <a:pt x="1991" y="34"/>
                                </a:lnTo>
                                <a:lnTo>
                                  <a:pt x="1922" y="27"/>
                                </a:lnTo>
                                <a:lnTo>
                                  <a:pt x="1854" y="20"/>
                                </a:lnTo>
                                <a:lnTo>
                                  <a:pt x="1785" y="15"/>
                                </a:lnTo>
                                <a:lnTo>
                                  <a:pt x="1716" y="10"/>
                                </a:lnTo>
                                <a:lnTo>
                                  <a:pt x="1648" y="6"/>
                                </a:lnTo>
                                <a:lnTo>
                                  <a:pt x="1579" y="3"/>
                                </a:lnTo>
                                <a:lnTo>
                                  <a:pt x="1511" y="1"/>
                                </a:lnTo>
                                <a:lnTo>
                                  <a:pt x="1442" y="0"/>
                                </a:lnTo>
                                <a:close/>
                              </a:path>
                            </a:pathLst>
                          </a:custGeom>
                          <a:solidFill>
                            <a:srgbClr val="AC84C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1" name="docshape4"/>
                        <wps:cNvSpPr>
                          <a:spLocks/>
                        </wps:cNvSpPr>
                        <wps:spPr bwMode="auto">
                          <a:xfrm>
                            <a:off x="10" y="10"/>
                            <a:ext cx="6660" cy="2271"/>
                          </a:xfrm>
                          <a:custGeom>
                            <a:avLst/>
                            <a:gdLst>
                              <a:gd name="T0" fmla="+- 0 216 10"/>
                              <a:gd name="T1" fmla="*/ T0 w 6660"/>
                              <a:gd name="T2" fmla="+- 0 205 10"/>
                              <a:gd name="T3" fmla="*/ 205 h 2271"/>
                              <a:gd name="T4" fmla="+- 0 491 10"/>
                              <a:gd name="T5" fmla="*/ T4 w 6660"/>
                              <a:gd name="T6" fmla="+- 0 121 10"/>
                              <a:gd name="T7" fmla="*/ 121 h 2271"/>
                              <a:gd name="T8" fmla="+- 0 765 10"/>
                              <a:gd name="T9" fmla="*/ T8 w 6660"/>
                              <a:gd name="T10" fmla="+- 0 63 10"/>
                              <a:gd name="T11" fmla="*/ 63 h 2271"/>
                              <a:gd name="T12" fmla="+- 0 1040 10"/>
                              <a:gd name="T13" fmla="*/ T12 w 6660"/>
                              <a:gd name="T14" fmla="+- 0 27 10"/>
                              <a:gd name="T15" fmla="*/ 27 h 2271"/>
                              <a:gd name="T16" fmla="+- 0 1315 10"/>
                              <a:gd name="T17" fmla="*/ T16 w 6660"/>
                              <a:gd name="T18" fmla="+- 0 11 10"/>
                              <a:gd name="T19" fmla="*/ 11 h 2271"/>
                              <a:gd name="T20" fmla="+- 0 1589 10"/>
                              <a:gd name="T21" fmla="*/ T20 w 6660"/>
                              <a:gd name="T22" fmla="+- 0 13 10"/>
                              <a:gd name="T23" fmla="*/ 13 h 2271"/>
                              <a:gd name="T24" fmla="+- 0 1864 10"/>
                              <a:gd name="T25" fmla="*/ T24 w 6660"/>
                              <a:gd name="T26" fmla="+- 0 30 10"/>
                              <a:gd name="T27" fmla="*/ 30 h 2271"/>
                              <a:gd name="T28" fmla="+- 0 2138 10"/>
                              <a:gd name="T29" fmla="*/ T28 w 6660"/>
                              <a:gd name="T30" fmla="+- 0 61 10"/>
                              <a:gd name="T31" fmla="*/ 61 h 2271"/>
                              <a:gd name="T32" fmla="+- 0 2413 10"/>
                              <a:gd name="T33" fmla="*/ T32 w 6660"/>
                              <a:gd name="T34" fmla="+- 0 102 10"/>
                              <a:gd name="T35" fmla="*/ 102 h 2271"/>
                              <a:gd name="T36" fmla="+- 0 2688 10"/>
                              <a:gd name="T37" fmla="*/ T36 w 6660"/>
                              <a:gd name="T38" fmla="+- 0 151 10"/>
                              <a:gd name="T39" fmla="*/ 151 h 2271"/>
                              <a:gd name="T40" fmla="+- 0 2962 10"/>
                              <a:gd name="T41" fmla="*/ T40 w 6660"/>
                              <a:gd name="T42" fmla="+- 0 205 10"/>
                              <a:gd name="T43" fmla="*/ 205 h 2271"/>
                              <a:gd name="T44" fmla="+- 0 3237 10"/>
                              <a:gd name="T45" fmla="*/ T44 w 6660"/>
                              <a:gd name="T46" fmla="+- 0 263 10"/>
                              <a:gd name="T47" fmla="*/ 263 h 2271"/>
                              <a:gd name="T48" fmla="+- 0 3512 10"/>
                              <a:gd name="T49" fmla="*/ T48 w 6660"/>
                              <a:gd name="T50" fmla="+- 0 322 10"/>
                              <a:gd name="T51" fmla="*/ 322 h 2271"/>
                              <a:gd name="T52" fmla="+- 0 3786 10"/>
                              <a:gd name="T53" fmla="*/ T52 w 6660"/>
                              <a:gd name="T54" fmla="+- 0 380 10"/>
                              <a:gd name="T55" fmla="*/ 380 h 2271"/>
                              <a:gd name="T56" fmla="+- 0 4061 10"/>
                              <a:gd name="T57" fmla="*/ T56 w 6660"/>
                              <a:gd name="T58" fmla="+- 0 433 10"/>
                              <a:gd name="T59" fmla="*/ 433 h 2271"/>
                              <a:gd name="T60" fmla="+- 0 4336 10"/>
                              <a:gd name="T61" fmla="*/ T60 w 6660"/>
                              <a:gd name="T62" fmla="+- 0 481 10"/>
                              <a:gd name="T63" fmla="*/ 481 h 2271"/>
                              <a:gd name="T64" fmla="+- 0 4610 10"/>
                              <a:gd name="T65" fmla="*/ T64 w 6660"/>
                              <a:gd name="T66" fmla="+- 0 519 10"/>
                              <a:gd name="T67" fmla="*/ 519 h 2271"/>
                              <a:gd name="T68" fmla="+- 0 4885 10"/>
                              <a:gd name="T69" fmla="*/ T68 w 6660"/>
                              <a:gd name="T70" fmla="+- 0 546 10"/>
                              <a:gd name="T71" fmla="*/ 546 h 2271"/>
                              <a:gd name="T72" fmla="+- 0 5159 10"/>
                              <a:gd name="T73" fmla="*/ T72 w 6660"/>
                              <a:gd name="T74" fmla="+- 0 560 10"/>
                              <a:gd name="T75" fmla="*/ 560 h 2271"/>
                              <a:gd name="T76" fmla="+- 0 5434 10"/>
                              <a:gd name="T77" fmla="*/ T76 w 6660"/>
                              <a:gd name="T78" fmla="+- 0 558 10"/>
                              <a:gd name="T79" fmla="*/ 558 h 2271"/>
                              <a:gd name="T80" fmla="+- 0 5709 10"/>
                              <a:gd name="T81" fmla="*/ T80 w 6660"/>
                              <a:gd name="T82" fmla="+- 0 537 10"/>
                              <a:gd name="T83" fmla="*/ 537 h 2271"/>
                              <a:gd name="T84" fmla="+- 0 5983 10"/>
                              <a:gd name="T85" fmla="*/ T84 w 6660"/>
                              <a:gd name="T86" fmla="+- 0 496 10"/>
                              <a:gd name="T87" fmla="*/ 496 h 2271"/>
                              <a:gd name="T88" fmla="+- 0 6258 10"/>
                              <a:gd name="T89" fmla="*/ T88 w 6660"/>
                              <a:gd name="T90" fmla="+- 0 431 10"/>
                              <a:gd name="T91" fmla="*/ 431 h 2271"/>
                              <a:gd name="T92" fmla="+- 0 6533 10"/>
                              <a:gd name="T93" fmla="*/ T92 w 6660"/>
                              <a:gd name="T94" fmla="+- 0 341 10"/>
                              <a:gd name="T95" fmla="*/ 341 h 2271"/>
                              <a:gd name="T96" fmla="+- 0 6601 10"/>
                              <a:gd name="T97" fmla="*/ T96 w 6660"/>
                              <a:gd name="T98" fmla="+- 0 2033 10"/>
                              <a:gd name="T99" fmla="*/ 2033 h 2271"/>
                              <a:gd name="T100" fmla="+- 0 6327 10"/>
                              <a:gd name="T101" fmla="*/ T100 w 6660"/>
                              <a:gd name="T102" fmla="+- 0 2130 10"/>
                              <a:gd name="T103" fmla="*/ 2130 h 2271"/>
                              <a:gd name="T104" fmla="+- 0 6052 10"/>
                              <a:gd name="T105" fmla="*/ T104 w 6660"/>
                              <a:gd name="T106" fmla="+- 0 2201 10"/>
                              <a:gd name="T107" fmla="*/ 2201 h 2271"/>
                              <a:gd name="T108" fmla="+- 0 5777 10"/>
                              <a:gd name="T109" fmla="*/ T108 w 6660"/>
                              <a:gd name="T110" fmla="+- 0 2248 10"/>
                              <a:gd name="T111" fmla="*/ 2248 h 2271"/>
                              <a:gd name="T112" fmla="+- 0 5503 10"/>
                              <a:gd name="T113" fmla="*/ T112 w 6660"/>
                              <a:gd name="T114" fmla="+- 0 2274 10"/>
                              <a:gd name="T115" fmla="*/ 2274 h 2271"/>
                              <a:gd name="T116" fmla="+- 0 5228 10"/>
                              <a:gd name="T117" fmla="*/ T116 w 6660"/>
                              <a:gd name="T118" fmla="+- 0 2280 10"/>
                              <a:gd name="T119" fmla="*/ 2280 h 2271"/>
                              <a:gd name="T120" fmla="+- 0 4954 10"/>
                              <a:gd name="T121" fmla="*/ T120 w 6660"/>
                              <a:gd name="T122" fmla="+- 0 2270 10"/>
                              <a:gd name="T123" fmla="*/ 2270 h 2271"/>
                              <a:gd name="T124" fmla="+- 0 4679 10"/>
                              <a:gd name="T125" fmla="*/ T124 w 6660"/>
                              <a:gd name="T126" fmla="+- 0 2246 10"/>
                              <a:gd name="T127" fmla="*/ 2246 h 2271"/>
                              <a:gd name="T128" fmla="+- 0 4404 10"/>
                              <a:gd name="T129" fmla="*/ T128 w 6660"/>
                              <a:gd name="T130" fmla="+- 0 2210 10"/>
                              <a:gd name="T131" fmla="*/ 2210 h 2271"/>
                              <a:gd name="T132" fmla="+- 0 4130 10"/>
                              <a:gd name="T133" fmla="*/ T132 w 6660"/>
                              <a:gd name="T134" fmla="+- 0 2165 10"/>
                              <a:gd name="T135" fmla="*/ 2165 h 2271"/>
                              <a:gd name="T136" fmla="+- 0 3855 10"/>
                              <a:gd name="T137" fmla="*/ T136 w 6660"/>
                              <a:gd name="T138" fmla="+- 0 2113 10"/>
                              <a:gd name="T139" fmla="*/ 2113 h 2271"/>
                              <a:gd name="T140" fmla="+- 0 3580 10"/>
                              <a:gd name="T141" fmla="*/ T140 w 6660"/>
                              <a:gd name="T142" fmla="+- 0 2056 10"/>
                              <a:gd name="T143" fmla="*/ 2056 h 2271"/>
                              <a:gd name="T144" fmla="+- 0 3306 10"/>
                              <a:gd name="T145" fmla="*/ T144 w 6660"/>
                              <a:gd name="T146" fmla="+- 0 1997 10"/>
                              <a:gd name="T147" fmla="*/ 1997 h 2271"/>
                              <a:gd name="T148" fmla="+- 0 3031 10"/>
                              <a:gd name="T149" fmla="*/ T148 w 6660"/>
                              <a:gd name="T150" fmla="+- 0 1939 10"/>
                              <a:gd name="T151" fmla="*/ 1939 h 2271"/>
                              <a:gd name="T152" fmla="+- 0 2756 10"/>
                              <a:gd name="T153" fmla="*/ T152 w 6660"/>
                              <a:gd name="T154" fmla="+- 0 1883 10"/>
                              <a:gd name="T155" fmla="*/ 1883 h 2271"/>
                              <a:gd name="T156" fmla="+- 0 2482 10"/>
                              <a:gd name="T157" fmla="*/ T156 w 6660"/>
                              <a:gd name="T158" fmla="+- 0 1832 10"/>
                              <a:gd name="T159" fmla="*/ 1832 h 2271"/>
                              <a:gd name="T160" fmla="+- 0 2207 10"/>
                              <a:gd name="T161" fmla="*/ T160 w 6660"/>
                              <a:gd name="T162" fmla="+- 0 1789 10"/>
                              <a:gd name="T163" fmla="*/ 1789 h 2271"/>
                              <a:gd name="T164" fmla="+- 0 1932 10"/>
                              <a:gd name="T165" fmla="*/ T164 w 6660"/>
                              <a:gd name="T166" fmla="+- 0 1756 10"/>
                              <a:gd name="T167" fmla="*/ 1756 h 2271"/>
                              <a:gd name="T168" fmla="+- 0 1658 10"/>
                              <a:gd name="T169" fmla="*/ T168 w 6660"/>
                              <a:gd name="T170" fmla="+- 0 1735 10"/>
                              <a:gd name="T171" fmla="*/ 1735 h 2271"/>
                              <a:gd name="T172" fmla="+- 0 1383 10"/>
                              <a:gd name="T173" fmla="*/ T172 w 6660"/>
                              <a:gd name="T174" fmla="+- 0 1729 10"/>
                              <a:gd name="T175" fmla="*/ 1729 h 2271"/>
                              <a:gd name="T176" fmla="+- 0 1109 10"/>
                              <a:gd name="T177" fmla="*/ T176 w 6660"/>
                              <a:gd name="T178" fmla="+- 0 1740 10"/>
                              <a:gd name="T179" fmla="*/ 1740 h 2271"/>
                              <a:gd name="T180" fmla="+- 0 834 10"/>
                              <a:gd name="T181" fmla="*/ T180 w 6660"/>
                              <a:gd name="T182" fmla="+- 0 1771 10"/>
                              <a:gd name="T183" fmla="*/ 1771 h 2271"/>
                              <a:gd name="T184" fmla="+- 0 559 10"/>
                              <a:gd name="T185" fmla="*/ T184 w 6660"/>
                              <a:gd name="T186" fmla="+- 0 1824 10"/>
                              <a:gd name="T187" fmla="*/ 1824 h 2271"/>
                              <a:gd name="T188" fmla="+- 0 285 10"/>
                              <a:gd name="T189" fmla="*/ T188 w 6660"/>
                              <a:gd name="T190" fmla="+- 0 1901 10"/>
                              <a:gd name="T191" fmla="*/ 1901 h 2271"/>
                              <a:gd name="T192" fmla="+- 0 10 10"/>
                              <a:gd name="T193" fmla="*/ T192 w 6660"/>
                              <a:gd name="T194" fmla="+- 0 2005 10"/>
                              <a:gd name="T195" fmla="*/ 2005 h 227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6660" h="2271">
                                <a:moveTo>
                                  <a:pt x="0" y="276"/>
                                </a:moveTo>
                                <a:lnTo>
                                  <a:pt x="69" y="247"/>
                                </a:lnTo>
                                <a:lnTo>
                                  <a:pt x="137" y="220"/>
                                </a:lnTo>
                                <a:lnTo>
                                  <a:pt x="206" y="195"/>
                                </a:lnTo>
                                <a:lnTo>
                                  <a:pt x="275" y="172"/>
                                </a:lnTo>
                                <a:lnTo>
                                  <a:pt x="343" y="150"/>
                                </a:lnTo>
                                <a:lnTo>
                                  <a:pt x="412" y="130"/>
                                </a:lnTo>
                                <a:lnTo>
                                  <a:pt x="481" y="111"/>
                                </a:lnTo>
                                <a:lnTo>
                                  <a:pt x="549" y="95"/>
                                </a:lnTo>
                                <a:lnTo>
                                  <a:pt x="618" y="79"/>
                                </a:lnTo>
                                <a:lnTo>
                                  <a:pt x="687" y="65"/>
                                </a:lnTo>
                                <a:lnTo>
                                  <a:pt x="755" y="53"/>
                                </a:lnTo>
                                <a:lnTo>
                                  <a:pt x="824" y="42"/>
                                </a:lnTo>
                                <a:lnTo>
                                  <a:pt x="893" y="32"/>
                                </a:lnTo>
                                <a:lnTo>
                                  <a:pt x="961" y="24"/>
                                </a:lnTo>
                                <a:lnTo>
                                  <a:pt x="1030" y="17"/>
                                </a:lnTo>
                                <a:lnTo>
                                  <a:pt x="1099" y="11"/>
                                </a:lnTo>
                                <a:lnTo>
                                  <a:pt x="1167" y="7"/>
                                </a:lnTo>
                                <a:lnTo>
                                  <a:pt x="1236" y="3"/>
                                </a:lnTo>
                                <a:lnTo>
                                  <a:pt x="1305" y="1"/>
                                </a:lnTo>
                                <a:lnTo>
                                  <a:pt x="1373" y="0"/>
                                </a:lnTo>
                                <a:lnTo>
                                  <a:pt x="1442" y="0"/>
                                </a:lnTo>
                                <a:lnTo>
                                  <a:pt x="1511" y="1"/>
                                </a:lnTo>
                                <a:lnTo>
                                  <a:pt x="1579" y="3"/>
                                </a:lnTo>
                                <a:lnTo>
                                  <a:pt x="1648" y="6"/>
                                </a:lnTo>
                                <a:lnTo>
                                  <a:pt x="1716" y="10"/>
                                </a:lnTo>
                                <a:lnTo>
                                  <a:pt x="1785" y="15"/>
                                </a:lnTo>
                                <a:lnTo>
                                  <a:pt x="1854" y="20"/>
                                </a:lnTo>
                                <a:lnTo>
                                  <a:pt x="1922" y="27"/>
                                </a:lnTo>
                                <a:lnTo>
                                  <a:pt x="1991" y="34"/>
                                </a:lnTo>
                                <a:lnTo>
                                  <a:pt x="2060" y="42"/>
                                </a:lnTo>
                                <a:lnTo>
                                  <a:pt x="2128" y="51"/>
                                </a:lnTo>
                                <a:lnTo>
                                  <a:pt x="2197" y="60"/>
                                </a:lnTo>
                                <a:lnTo>
                                  <a:pt x="2266" y="70"/>
                                </a:lnTo>
                                <a:lnTo>
                                  <a:pt x="2334" y="81"/>
                                </a:lnTo>
                                <a:lnTo>
                                  <a:pt x="2403" y="92"/>
                                </a:lnTo>
                                <a:lnTo>
                                  <a:pt x="2472" y="103"/>
                                </a:lnTo>
                                <a:lnTo>
                                  <a:pt x="2540" y="115"/>
                                </a:lnTo>
                                <a:lnTo>
                                  <a:pt x="2609" y="128"/>
                                </a:lnTo>
                                <a:lnTo>
                                  <a:pt x="2678" y="141"/>
                                </a:lnTo>
                                <a:lnTo>
                                  <a:pt x="2746" y="154"/>
                                </a:lnTo>
                                <a:lnTo>
                                  <a:pt x="2815" y="167"/>
                                </a:lnTo>
                                <a:lnTo>
                                  <a:pt x="2884" y="181"/>
                                </a:lnTo>
                                <a:lnTo>
                                  <a:pt x="2952" y="195"/>
                                </a:lnTo>
                                <a:lnTo>
                                  <a:pt x="3021" y="210"/>
                                </a:lnTo>
                                <a:lnTo>
                                  <a:pt x="3090" y="224"/>
                                </a:lnTo>
                                <a:lnTo>
                                  <a:pt x="3158" y="239"/>
                                </a:lnTo>
                                <a:lnTo>
                                  <a:pt x="3227" y="253"/>
                                </a:lnTo>
                                <a:lnTo>
                                  <a:pt x="3296" y="268"/>
                                </a:lnTo>
                                <a:lnTo>
                                  <a:pt x="3364" y="283"/>
                                </a:lnTo>
                                <a:lnTo>
                                  <a:pt x="3433" y="298"/>
                                </a:lnTo>
                                <a:lnTo>
                                  <a:pt x="3502" y="312"/>
                                </a:lnTo>
                                <a:lnTo>
                                  <a:pt x="3570" y="327"/>
                                </a:lnTo>
                                <a:lnTo>
                                  <a:pt x="3639" y="341"/>
                                </a:lnTo>
                                <a:lnTo>
                                  <a:pt x="3708" y="356"/>
                                </a:lnTo>
                                <a:lnTo>
                                  <a:pt x="3776" y="370"/>
                                </a:lnTo>
                                <a:lnTo>
                                  <a:pt x="3845" y="384"/>
                                </a:lnTo>
                                <a:lnTo>
                                  <a:pt x="3914" y="397"/>
                                </a:lnTo>
                                <a:lnTo>
                                  <a:pt x="3982" y="410"/>
                                </a:lnTo>
                                <a:lnTo>
                                  <a:pt x="4051" y="423"/>
                                </a:lnTo>
                                <a:lnTo>
                                  <a:pt x="4120" y="436"/>
                                </a:lnTo>
                                <a:lnTo>
                                  <a:pt x="4188" y="448"/>
                                </a:lnTo>
                                <a:lnTo>
                                  <a:pt x="4257" y="459"/>
                                </a:lnTo>
                                <a:lnTo>
                                  <a:pt x="4326" y="471"/>
                                </a:lnTo>
                                <a:lnTo>
                                  <a:pt x="4394" y="481"/>
                                </a:lnTo>
                                <a:lnTo>
                                  <a:pt x="4463" y="491"/>
                                </a:lnTo>
                                <a:lnTo>
                                  <a:pt x="4532" y="500"/>
                                </a:lnTo>
                                <a:lnTo>
                                  <a:pt x="4600" y="509"/>
                                </a:lnTo>
                                <a:lnTo>
                                  <a:pt x="4669" y="517"/>
                                </a:lnTo>
                                <a:lnTo>
                                  <a:pt x="4738" y="524"/>
                                </a:lnTo>
                                <a:lnTo>
                                  <a:pt x="4806" y="531"/>
                                </a:lnTo>
                                <a:lnTo>
                                  <a:pt x="4875" y="536"/>
                                </a:lnTo>
                                <a:lnTo>
                                  <a:pt x="4944" y="541"/>
                                </a:lnTo>
                                <a:lnTo>
                                  <a:pt x="5012" y="545"/>
                                </a:lnTo>
                                <a:lnTo>
                                  <a:pt x="5081" y="548"/>
                                </a:lnTo>
                                <a:lnTo>
                                  <a:pt x="5149" y="550"/>
                                </a:lnTo>
                                <a:lnTo>
                                  <a:pt x="5218" y="551"/>
                                </a:lnTo>
                                <a:lnTo>
                                  <a:pt x="5287" y="551"/>
                                </a:lnTo>
                                <a:lnTo>
                                  <a:pt x="5355" y="550"/>
                                </a:lnTo>
                                <a:lnTo>
                                  <a:pt x="5424" y="548"/>
                                </a:lnTo>
                                <a:lnTo>
                                  <a:pt x="5493" y="545"/>
                                </a:lnTo>
                                <a:lnTo>
                                  <a:pt x="5561" y="540"/>
                                </a:lnTo>
                                <a:lnTo>
                                  <a:pt x="5630" y="534"/>
                                </a:lnTo>
                                <a:lnTo>
                                  <a:pt x="5699" y="527"/>
                                </a:lnTo>
                                <a:lnTo>
                                  <a:pt x="5767" y="519"/>
                                </a:lnTo>
                                <a:lnTo>
                                  <a:pt x="5836" y="509"/>
                                </a:lnTo>
                                <a:lnTo>
                                  <a:pt x="5905" y="498"/>
                                </a:lnTo>
                                <a:lnTo>
                                  <a:pt x="5973" y="486"/>
                                </a:lnTo>
                                <a:lnTo>
                                  <a:pt x="6042" y="472"/>
                                </a:lnTo>
                                <a:lnTo>
                                  <a:pt x="6111" y="457"/>
                                </a:lnTo>
                                <a:lnTo>
                                  <a:pt x="6179" y="440"/>
                                </a:lnTo>
                                <a:lnTo>
                                  <a:pt x="6248" y="421"/>
                                </a:lnTo>
                                <a:lnTo>
                                  <a:pt x="6317" y="401"/>
                                </a:lnTo>
                                <a:lnTo>
                                  <a:pt x="6385" y="379"/>
                                </a:lnTo>
                                <a:lnTo>
                                  <a:pt x="6454" y="356"/>
                                </a:lnTo>
                                <a:lnTo>
                                  <a:pt x="6523" y="331"/>
                                </a:lnTo>
                                <a:lnTo>
                                  <a:pt x="6591" y="304"/>
                                </a:lnTo>
                                <a:lnTo>
                                  <a:pt x="6660" y="276"/>
                                </a:lnTo>
                                <a:lnTo>
                                  <a:pt x="6660" y="1995"/>
                                </a:lnTo>
                                <a:lnTo>
                                  <a:pt x="6591" y="2023"/>
                                </a:lnTo>
                                <a:lnTo>
                                  <a:pt x="6523" y="2050"/>
                                </a:lnTo>
                                <a:lnTo>
                                  <a:pt x="6454" y="2075"/>
                                </a:lnTo>
                                <a:lnTo>
                                  <a:pt x="6385" y="2098"/>
                                </a:lnTo>
                                <a:lnTo>
                                  <a:pt x="6317" y="2120"/>
                                </a:lnTo>
                                <a:lnTo>
                                  <a:pt x="6248" y="2140"/>
                                </a:lnTo>
                                <a:lnTo>
                                  <a:pt x="6179" y="2159"/>
                                </a:lnTo>
                                <a:lnTo>
                                  <a:pt x="6111" y="2176"/>
                                </a:lnTo>
                                <a:lnTo>
                                  <a:pt x="6042" y="2191"/>
                                </a:lnTo>
                                <a:lnTo>
                                  <a:pt x="5973" y="2205"/>
                                </a:lnTo>
                                <a:lnTo>
                                  <a:pt x="5905" y="2217"/>
                                </a:lnTo>
                                <a:lnTo>
                                  <a:pt x="5836" y="2228"/>
                                </a:lnTo>
                                <a:lnTo>
                                  <a:pt x="5767" y="2238"/>
                                </a:lnTo>
                                <a:lnTo>
                                  <a:pt x="5699" y="2246"/>
                                </a:lnTo>
                                <a:lnTo>
                                  <a:pt x="5630" y="2253"/>
                                </a:lnTo>
                                <a:lnTo>
                                  <a:pt x="5561" y="2259"/>
                                </a:lnTo>
                                <a:lnTo>
                                  <a:pt x="5493" y="2264"/>
                                </a:lnTo>
                                <a:lnTo>
                                  <a:pt x="5424" y="2267"/>
                                </a:lnTo>
                                <a:lnTo>
                                  <a:pt x="5355" y="2269"/>
                                </a:lnTo>
                                <a:lnTo>
                                  <a:pt x="5287" y="2270"/>
                                </a:lnTo>
                                <a:lnTo>
                                  <a:pt x="5218" y="2270"/>
                                </a:lnTo>
                                <a:lnTo>
                                  <a:pt x="5149" y="2269"/>
                                </a:lnTo>
                                <a:lnTo>
                                  <a:pt x="5081" y="2267"/>
                                </a:lnTo>
                                <a:lnTo>
                                  <a:pt x="5012" y="2264"/>
                                </a:lnTo>
                                <a:lnTo>
                                  <a:pt x="4944" y="2260"/>
                                </a:lnTo>
                                <a:lnTo>
                                  <a:pt x="4875" y="2255"/>
                                </a:lnTo>
                                <a:lnTo>
                                  <a:pt x="4806" y="2250"/>
                                </a:lnTo>
                                <a:lnTo>
                                  <a:pt x="4738" y="2243"/>
                                </a:lnTo>
                                <a:lnTo>
                                  <a:pt x="4669" y="2236"/>
                                </a:lnTo>
                                <a:lnTo>
                                  <a:pt x="4600" y="2228"/>
                                </a:lnTo>
                                <a:lnTo>
                                  <a:pt x="4532" y="2219"/>
                                </a:lnTo>
                                <a:lnTo>
                                  <a:pt x="4463" y="2210"/>
                                </a:lnTo>
                                <a:lnTo>
                                  <a:pt x="4394" y="2200"/>
                                </a:lnTo>
                                <a:lnTo>
                                  <a:pt x="4326" y="2190"/>
                                </a:lnTo>
                                <a:lnTo>
                                  <a:pt x="4257" y="2178"/>
                                </a:lnTo>
                                <a:lnTo>
                                  <a:pt x="4188" y="2167"/>
                                </a:lnTo>
                                <a:lnTo>
                                  <a:pt x="4120" y="2155"/>
                                </a:lnTo>
                                <a:lnTo>
                                  <a:pt x="4051" y="2142"/>
                                </a:lnTo>
                                <a:lnTo>
                                  <a:pt x="3982" y="2129"/>
                                </a:lnTo>
                                <a:lnTo>
                                  <a:pt x="3914" y="2116"/>
                                </a:lnTo>
                                <a:lnTo>
                                  <a:pt x="3845" y="2103"/>
                                </a:lnTo>
                                <a:lnTo>
                                  <a:pt x="3776" y="2089"/>
                                </a:lnTo>
                                <a:lnTo>
                                  <a:pt x="3708" y="2075"/>
                                </a:lnTo>
                                <a:lnTo>
                                  <a:pt x="3639" y="2060"/>
                                </a:lnTo>
                                <a:lnTo>
                                  <a:pt x="3570" y="2046"/>
                                </a:lnTo>
                                <a:lnTo>
                                  <a:pt x="3502" y="2031"/>
                                </a:lnTo>
                                <a:lnTo>
                                  <a:pt x="3433" y="2017"/>
                                </a:lnTo>
                                <a:lnTo>
                                  <a:pt x="3364" y="2002"/>
                                </a:lnTo>
                                <a:lnTo>
                                  <a:pt x="3296" y="1987"/>
                                </a:lnTo>
                                <a:lnTo>
                                  <a:pt x="3227" y="1972"/>
                                </a:lnTo>
                                <a:lnTo>
                                  <a:pt x="3158" y="1958"/>
                                </a:lnTo>
                                <a:lnTo>
                                  <a:pt x="3090" y="1943"/>
                                </a:lnTo>
                                <a:lnTo>
                                  <a:pt x="3021" y="1929"/>
                                </a:lnTo>
                                <a:lnTo>
                                  <a:pt x="2952" y="1914"/>
                                </a:lnTo>
                                <a:lnTo>
                                  <a:pt x="2884" y="1900"/>
                                </a:lnTo>
                                <a:lnTo>
                                  <a:pt x="2815" y="1886"/>
                                </a:lnTo>
                                <a:lnTo>
                                  <a:pt x="2746" y="1873"/>
                                </a:lnTo>
                                <a:lnTo>
                                  <a:pt x="2678" y="1860"/>
                                </a:lnTo>
                                <a:lnTo>
                                  <a:pt x="2609" y="1847"/>
                                </a:lnTo>
                                <a:lnTo>
                                  <a:pt x="2540" y="1834"/>
                                </a:lnTo>
                                <a:lnTo>
                                  <a:pt x="2472" y="1822"/>
                                </a:lnTo>
                                <a:lnTo>
                                  <a:pt x="2403" y="1811"/>
                                </a:lnTo>
                                <a:lnTo>
                                  <a:pt x="2334" y="1800"/>
                                </a:lnTo>
                                <a:lnTo>
                                  <a:pt x="2266" y="1789"/>
                                </a:lnTo>
                                <a:lnTo>
                                  <a:pt x="2197" y="1779"/>
                                </a:lnTo>
                                <a:lnTo>
                                  <a:pt x="2128" y="1770"/>
                                </a:lnTo>
                                <a:lnTo>
                                  <a:pt x="2060" y="1761"/>
                                </a:lnTo>
                                <a:lnTo>
                                  <a:pt x="1991" y="1753"/>
                                </a:lnTo>
                                <a:lnTo>
                                  <a:pt x="1922" y="1746"/>
                                </a:lnTo>
                                <a:lnTo>
                                  <a:pt x="1854" y="1739"/>
                                </a:lnTo>
                                <a:lnTo>
                                  <a:pt x="1785" y="1734"/>
                                </a:lnTo>
                                <a:lnTo>
                                  <a:pt x="1716" y="1729"/>
                                </a:lnTo>
                                <a:lnTo>
                                  <a:pt x="1648" y="1725"/>
                                </a:lnTo>
                                <a:lnTo>
                                  <a:pt x="1579" y="1722"/>
                                </a:lnTo>
                                <a:lnTo>
                                  <a:pt x="1511" y="1720"/>
                                </a:lnTo>
                                <a:lnTo>
                                  <a:pt x="1442" y="1719"/>
                                </a:lnTo>
                                <a:lnTo>
                                  <a:pt x="1373" y="1719"/>
                                </a:lnTo>
                                <a:lnTo>
                                  <a:pt x="1305" y="1720"/>
                                </a:lnTo>
                                <a:lnTo>
                                  <a:pt x="1236" y="1722"/>
                                </a:lnTo>
                                <a:lnTo>
                                  <a:pt x="1167" y="1726"/>
                                </a:lnTo>
                                <a:lnTo>
                                  <a:pt x="1099" y="1730"/>
                                </a:lnTo>
                                <a:lnTo>
                                  <a:pt x="1030" y="1736"/>
                                </a:lnTo>
                                <a:lnTo>
                                  <a:pt x="961" y="1743"/>
                                </a:lnTo>
                                <a:lnTo>
                                  <a:pt x="893" y="1751"/>
                                </a:lnTo>
                                <a:lnTo>
                                  <a:pt x="824" y="1761"/>
                                </a:lnTo>
                                <a:lnTo>
                                  <a:pt x="755" y="1772"/>
                                </a:lnTo>
                                <a:lnTo>
                                  <a:pt x="687" y="1784"/>
                                </a:lnTo>
                                <a:lnTo>
                                  <a:pt x="618" y="1798"/>
                                </a:lnTo>
                                <a:lnTo>
                                  <a:pt x="549" y="1814"/>
                                </a:lnTo>
                                <a:lnTo>
                                  <a:pt x="481" y="1830"/>
                                </a:lnTo>
                                <a:lnTo>
                                  <a:pt x="412" y="1849"/>
                                </a:lnTo>
                                <a:lnTo>
                                  <a:pt x="343" y="1869"/>
                                </a:lnTo>
                                <a:lnTo>
                                  <a:pt x="275" y="1891"/>
                                </a:lnTo>
                                <a:lnTo>
                                  <a:pt x="206" y="1914"/>
                                </a:lnTo>
                                <a:lnTo>
                                  <a:pt x="137" y="1939"/>
                                </a:lnTo>
                                <a:lnTo>
                                  <a:pt x="69" y="1966"/>
                                </a:lnTo>
                                <a:lnTo>
                                  <a:pt x="0" y="1995"/>
                                </a:lnTo>
                                <a:lnTo>
                                  <a:pt x="0" y="276"/>
                                </a:lnTo>
                                <a:close/>
                              </a:path>
                            </a:pathLst>
                          </a:custGeom>
                          <a:noFill/>
                          <a:ln w="12700">
                            <a:solidFill>
                              <a:srgbClr val="7D5F9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2" name="docshape5"/>
                        <wps:cNvSpPr txBox="1">
                          <a:spLocks noChangeArrowheads="1"/>
                        </wps:cNvSpPr>
                        <wps:spPr bwMode="auto">
                          <a:xfrm>
                            <a:off x="0" y="0"/>
                            <a:ext cx="6680" cy="22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1A1A9C" w14:textId="77777777" w:rsidR="00DD4A27" w:rsidRDefault="00DD4A27">
                              <w:pPr>
                                <w:rPr>
                                  <w:rFonts w:ascii="Franklin Gothic Medium"/>
                                  <w:sz w:val="56"/>
                                </w:rPr>
                              </w:pPr>
                            </w:p>
                            <w:p w14:paraId="277BC1F1" w14:textId="77777777" w:rsidR="00DD4A27" w:rsidRDefault="00000000">
                              <w:pPr>
                                <w:spacing w:before="341"/>
                                <w:ind w:left="319"/>
                                <w:rPr>
                                  <w:rFonts w:ascii="Comic Sans MS"/>
                                  <w:b/>
                                  <w:sz w:val="40"/>
                                </w:rPr>
                              </w:pPr>
                              <w:r>
                                <w:rPr>
                                  <w:rFonts w:ascii="Comic Sans MS"/>
                                  <w:b/>
                                  <w:color w:val="854EA8"/>
                                  <w:sz w:val="40"/>
                                </w:rPr>
                                <w:t>BODY</w:t>
                              </w:r>
                              <w:r>
                                <w:rPr>
                                  <w:rFonts w:ascii="Comic Sans MS"/>
                                  <w:b/>
                                  <w:color w:val="854EA8"/>
                                  <w:spacing w:val="-5"/>
                                  <w:sz w:val="40"/>
                                </w:rPr>
                                <w:t xml:space="preserve"> </w:t>
                              </w:r>
                              <w:r>
                                <w:rPr>
                                  <w:rFonts w:ascii="Comic Sans MS"/>
                                  <w:b/>
                                  <w:color w:val="854EA8"/>
                                  <w:sz w:val="40"/>
                                </w:rPr>
                                <w:t>IMAGE</w:t>
                              </w:r>
                              <w:r>
                                <w:rPr>
                                  <w:rFonts w:ascii="Comic Sans MS"/>
                                  <w:b/>
                                  <w:color w:val="854EA8"/>
                                  <w:spacing w:val="-6"/>
                                  <w:sz w:val="40"/>
                                </w:rPr>
                                <w:t xml:space="preserve"> </w:t>
                              </w:r>
                              <w:r>
                                <w:rPr>
                                  <w:rFonts w:ascii="Comic Sans MS"/>
                                  <w:b/>
                                  <w:color w:val="854EA8"/>
                                  <w:sz w:val="40"/>
                                </w:rPr>
                                <w:t>AND</w:t>
                              </w:r>
                              <w:r>
                                <w:rPr>
                                  <w:rFonts w:ascii="Comic Sans MS"/>
                                  <w:b/>
                                  <w:color w:val="854EA8"/>
                                  <w:spacing w:val="-2"/>
                                  <w:sz w:val="40"/>
                                </w:rPr>
                                <w:t xml:space="preserve"> IDENTITY</w:t>
                              </w:r>
                            </w:p>
                          </w:txbxContent>
                        </wps:txbx>
                        <wps:bodyPr rot="0" vert="horz" wrap="square" lIns="0" tIns="0" rIns="0" bIns="0" anchor="t" anchorCtr="0" upright="1">
                          <a:noAutofit/>
                        </wps:bodyPr>
                      </wps:wsp>
                    </wpg:wgp>
                  </a:graphicData>
                </a:graphic>
              </wp:inline>
            </w:drawing>
          </mc:Choice>
          <mc:Fallback>
            <w:pict>
              <v:group w14:anchorId="72632A13" id="docshapegroup2" o:spid="_x0000_s1026" style="width:334pt;height:114.55pt;mso-position-horizontal-relative:char;mso-position-vertical-relative:line" coordsize="6680,2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">
                <v:shape id="docshape3" o:spid="_x0000_s1027" style="position:absolute;left:10;top:10;width:6660;height:2271;visibility:visible;mso-wrap-style:square;v-text-anchor:top" coordsize="6660,22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" path="m1442,r-69,l1305,1r-69,2l1167,7r-68,4l1030,17r-69,7l893,32,824,42,755,53,687,65,618,79,549,95r-68,16l412,130r-69,20l275,172r-69,23l137,220,69,247,,276,,1995r69,-29l137,1939r69,-25l275,1891r68,-22l412,1849r69,-19l549,1814r69,-16l687,1784r68,-12l824,1761r69,-10l961,1743r69,-7l1099,1730r68,-4l1236,1722r69,-2l1373,1719r69,l1511,1720r68,2l1648,1725r68,4l1785,1734r69,5l1922,1746r69,7l2060,1761r68,9l2197,1779r69,10l2334,1800r69,11l2472,1822r68,12l2609,1847r137,26l2884,1900r137,29l3708,2075r137,28l3982,2129r138,26l4188,2167r69,11l4326,2190r68,10l4463,2210r69,9l4600,2228r69,8l4738,2243r68,7l4875,2255r69,5l5012,2264r69,3l5149,2269r69,1l5287,2270r68,-1l5424,2267r69,-3l5561,2259r69,-6l5699,2246r68,-8l5836,2228r69,-11l5973,2205r69,-14l6111,2176r68,-17l6248,2140r69,-20l6385,2098r69,-23l6523,2050r68,-27l6660,1995r,-1719l6591,304r-68,27l6454,356r-69,23l6317,401r-69,20l6179,440r-68,17l6042,472r-69,14l5905,498r-69,11l5767,519r-68,8l5630,534r-69,6l5493,545r-69,3l5355,550r-68,1l5218,551r-69,-1l5081,548r-69,-3l4944,541r-69,-5l4806,531r-68,-7l4669,517r-69,-8l4532,500r-69,-9l4394,481r-68,-10l4257,459r-69,-11l4120,436r-69,-13l3914,397,3776,370,3639,341,2952,195,2815,167,2678,141,2540,115r-68,-12l2403,92,2334,81,2266,70,2197,60r-69,-9l2060,42r-69,-8l1922,27r-68,-7l1785,15r-69,-5l1648,6,1579,3,1511,1,1442,xe" fillcolor="#ac84c5" stroked="f">
                  <v:path arrowok="t" o:connecttype="custom" o:connectlocs="1305,11;1099,21;893,42;687,75;481,121;275,182;69,257;69,1976;275,1901;481,1840;687,1794;893,1761;1099,1740;1305,1730;1511,1730;1716,1739;1922,1756;2128,1780;2334,1810;2540,1844;2884,1910;3845,2113;4188,2177;4394,2210;4600,2238;4806,2260;5012,2274;5218,2280;5424,2277;5630,2263;5836,2238;6042,2201;6248,2150;6454,2085;6660,2005;6523,341;6317,411;6111,467;5905,508;5699,537;5493,555;5287,561;5081,558;4875,546;4669,527;4463,501;4257,469;4051,433;3639,351;2678,151;2403,102;2197,70;1991,44;1785,25;1579,13" o:connectangles="0,0,0,0,0,0,0,0,0,0,0,0,0,0,0,0,0,0,0,0,0,0,0,0,0,0,0,0,0,0,0,0,0,0,0,0,0,0,0,0,0,0,0,0,0,0,0,0,0,0,0,0,0,0,0"/>
                </v:shape>
                <v:shape id="docshape4" o:spid="_x0000_s1028" style="position:absolute;left:10;top:10;width:6660;height:2271;visibility:visible;mso-wrap-style:square;v-text-anchor:top" coordsize="6660,22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" path="m,276l69,247r68,-27l206,195r69,-23l343,150r69,-20l481,111,549,95,618,79,687,65,755,53,824,42,893,32r68,-8l1030,17r69,-6l1167,7r69,-4l1305,1,1373,r69,l1511,1r68,2l1648,6r68,4l1785,15r69,5l1922,27r69,7l2060,42r68,9l2197,60r69,10l2334,81r69,11l2472,103r68,12l2609,128r69,13l2746,154r69,13l2884,181r68,14l3021,210r69,14l3158,239r69,14l3296,268r68,15l3433,298r69,14l3570,327r69,14l3708,356r68,14l3845,384r69,13l3982,410r69,13l4120,436r68,12l4257,459r69,12l4394,481r69,10l4532,500r68,9l4669,517r69,7l4806,531r69,5l4944,541r68,4l5081,548r68,2l5218,551r69,l5355,550r69,-2l5493,545r68,-5l5630,534r69,-7l5767,519r69,-10l5905,498r68,-12l6042,472r69,-15l6179,440r69,-19l6317,401r68,-22l6454,356r69,-25l6591,304r69,-28l6660,1995r-69,28l6523,2050r-69,25l6385,2098r-68,22l6248,2140r-69,19l6111,2176r-69,15l5973,2205r-68,12l5836,2228r-69,10l5699,2246r-69,7l5561,2259r-68,5l5424,2267r-69,2l5287,2270r-69,l5149,2269r-68,-2l5012,2264r-68,-4l4875,2255r-69,-5l4738,2243r-69,-7l4600,2228r-68,-9l4463,2210r-69,-10l4326,2190r-69,-12l4188,2167r-68,-12l4051,2142r-69,-13l3914,2116r-69,-13l3776,2089r-68,-14l3639,2060r-69,-14l3502,2031r-69,-14l3364,2002r-68,-15l3227,1972r-69,-14l3090,1943r-69,-14l2952,1914r-68,-14l2815,1886r-69,-13l2678,1860r-69,-13l2540,1834r-68,-12l2403,1811r-69,-11l2266,1789r-69,-10l2128,1770r-68,-9l1991,1753r-69,-7l1854,1739r-69,-5l1716,1729r-68,-4l1579,1722r-68,-2l1442,1719r-69,l1305,1720r-69,2l1167,1726r-68,4l1030,1736r-69,7l893,1751r-69,10l755,1772r-68,12l618,1798r-69,16l481,1830r-69,19l343,1869r-68,22l206,1914r-69,25l69,1966,,1995,,276xe" filled="f" strokecolor="#7d5f91" strokeweight="1pt">
                  <v:path arrowok="t" o:connecttype="custom" o:connectlocs="206,205;481,121;755,63;1030,27;1305,11;1579,13;1854,30;2128,61;2403,102;2678,151;2952,205;3227,263;3502,322;3776,380;4051,433;4326,481;4600,519;4875,546;5149,560;5424,558;5699,537;5973,496;6248,431;6523,341;6591,2033;6317,2130;6042,2201;5767,2248;5493,2274;5218,2280;4944,2270;4669,2246;4394,2210;4120,2165;3845,2113;3570,2056;3296,1997;3021,1939;2746,1883;2472,1832;2197,1789;1922,1756;1648,1735;1373,1729;1099,1740;824,1771;549,1824;275,1901;0,2005" o:connectangles="0,0,0,0,0,0,0,0,0,0,0,0,0,0,0,0,0,0,0,0,0,0,0,0,0,0,0,0,0,0,0,0,0,0,0,0,0,0,0,0,0,0,0,0,0,0,0,0,0"/>
                </v:shape>
                <v:shapetype id="_x0000_t202" coordsize="21600,21600" o:spt="202" path="m,l,21600r21600,l21600,xe">
                  <v:stroke joinstyle="miter"/>
                  <v:path gradientshapeok="t" o:connecttype="rect"/>
                </v:shapetype>
                <v:shape id="docshape5" o:spid="_x0000_s1029" type="#_x0000_t202" style="position:absolute;width:6680;height:22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" filled="f" stroked="f">
                  <v:textbox inset="0,0,0,0">
                    <w:txbxContent>
                      <w:p w14:paraId="7F1A1A9C" w14:textId="77777777" w:rsidR="00DD4A27" w:rsidRDefault="00DD4A27">
                        <w:pPr>
                          <w:rPr>
                            <w:rFonts w:ascii="Franklin Gothic Medium"/>
                            <w:sz w:val="56"/>
                          </w:rPr>
                        </w:pPr>
                      </w:p>
                      <w:p w14:paraId="277BC1F1" w14:textId="77777777" w:rsidR="00DD4A27" w:rsidRDefault="00000000">
                        <w:pPr>
                          <w:spacing w:before="341"/>
                          <w:ind w:left="319"/>
                          <w:rPr>
                            <w:rFonts w:ascii="Comic Sans MS"/>
                            <w:b/>
                            <w:sz w:val="40"/>
                          </w:rPr>
                        </w:pPr>
                        <w:r>
                          <w:rPr>
                            <w:rFonts w:ascii="Comic Sans MS"/>
                            <w:b/>
                            <w:color w:val="854EA8"/>
                            <w:sz w:val="40"/>
                          </w:rPr>
                          <w:t>BODY</w:t>
                        </w:r>
                        <w:r>
                          <w:rPr>
                            <w:rFonts w:ascii="Comic Sans MS"/>
                            <w:b/>
                            <w:color w:val="854EA8"/>
                            <w:spacing w:val="-5"/>
                            <w:sz w:val="40"/>
                          </w:rPr>
                          <w:t xml:space="preserve"> </w:t>
                        </w:r>
                        <w:r>
                          <w:rPr>
                            <w:rFonts w:ascii="Comic Sans MS"/>
                            <w:b/>
                            <w:color w:val="854EA8"/>
                            <w:sz w:val="40"/>
                          </w:rPr>
                          <w:t>IMAGE</w:t>
                        </w:r>
                        <w:r>
                          <w:rPr>
                            <w:rFonts w:ascii="Comic Sans MS"/>
                            <w:b/>
                            <w:color w:val="854EA8"/>
                            <w:spacing w:val="-6"/>
                            <w:sz w:val="40"/>
                          </w:rPr>
                          <w:t xml:space="preserve"> </w:t>
                        </w:r>
                        <w:r>
                          <w:rPr>
                            <w:rFonts w:ascii="Comic Sans MS"/>
                            <w:b/>
                            <w:color w:val="854EA8"/>
                            <w:sz w:val="40"/>
                          </w:rPr>
                          <w:t>AND</w:t>
                        </w:r>
                        <w:r>
                          <w:rPr>
                            <w:rFonts w:ascii="Comic Sans MS"/>
                            <w:b/>
                            <w:color w:val="854EA8"/>
                            <w:spacing w:val="-2"/>
                            <w:sz w:val="40"/>
                          </w:rPr>
                          <w:t xml:space="preserve"> IDENTITY</w:t>
                        </w:r>
                      </w:p>
                    </w:txbxContent>
                  </v:textbox>
                </v:shape>
                <w10:anchorlock/>
              </v:group>
            </w:pict>
          </mc:Fallback>
        </mc:AlternateContent>
      </w:r>
    </w:p>
    <w:p w14:paraId="5A4E2917" w14:textId="77777777" w:rsidR="00DD4A27" w:rsidRDefault="00DD4A27">
      <w:pPr>
        <w:pStyle w:val="BodyText"/>
        <w:rPr>
          <w:rFonts w:ascii="Franklin Gothic Medium"/>
        </w:rPr>
      </w:pPr>
    </w:p>
    <w:p w14:paraId="038B3CF6" w14:textId="5361CF98" w:rsidR="00DD4A27" w:rsidRDefault="009A1E95">
      <w:pPr>
        <w:pStyle w:val="BodyText"/>
        <w:spacing w:before="11"/>
        <w:rPr>
          <w:rFonts w:ascii="Franklin Gothic Medium"/>
          <w:sz w:val="22"/>
        </w:rPr>
      </w:pPr>
      <w:r>
        <w:rPr>
          <w:noProof/>
        </w:rPr>
        <mc:AlternateContent>
          <mc:Choice Requires="wpg">
            <w:drawing>
              <wp:anchor distT="0" distB="0" distL="0" distR="0" simplePos="0" relativeHeight="487589376" behindDoc="1" locked="0" layoutInCell="1" allowOverlap="1" wp14:anchorId="225775A1" wp14:editId="60EBDBF2">
                <wp:simplePos x="0" y="0"/>
                <wp:positionH relativeFrom="page">
                  <wp:posOffset>896620</wp:posOffset>
                </wp:positionH>
                <wp:positionV relativeFrom="paragraph">
                  <wp:posOffset>180340</wp:posOffset>
                </wp:positionV>
                <wp:extent cx="5769610" cy="5944870"/>
                <wp:effectExtent l="0" t="0" r="0" b="0"/>
                <wp:wrapTopAndBottom/>
                <wp:docPr id="46" name="docshapegroup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69610" cy="5944870"/>
                          <a:chOff x="1412" y="284"/>
                          <a:chExt cx="9086" cy="9362"/>
                        </a:xfrm>
                      </wpg:grpSpPr>
                      <pic:pic xmlns:pic="http://schemas.openxmlformats.org/drawingml/2006/picture">
                        <pic:nvPicPr>
                          <pic:cNvPr id="47" name="docshape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1411" y="4860"/>
                            <a:ext cx="9086" cy="47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48" name="docshape8"/>
                        <wps:cNvSpPr txBox="1">
                          <a:spLocks noChangeArrowheads="1"/>
                        </wps:cNvSpPr>
                        <wps:spPr bwMode="auto">
                          <a:xfrm>
                            <a:off x="1411" y="284"/>
                            <a:ext cx="9086" cy="4578"/>
                          </a:xfrm>
                          <a:prstGeom prst="rect">
                            <a:avLst/>
                          </a:prstGeom>
                          <a:solidFill>
                            <a:srgbClr val="CDB5D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BB5E355" w14:textId="77777777" w:rsidR="00DD4A27" w:rsidRDefault="00DD4A27">
                              <w:pPr>
                                <w:spacing w:before="7"/>
                                <w:rPr>
                                  <w:rFonts w:ascii="Franklin Gothic Medium"/>
                                  <w:color w:val="000000"/>
                                  <w:sz w:val="30"/>
                                </w:rPr>
                              </w:pPr>
                            </w:p>
                            <w:p w14:paraId="2BDEF60B" w14:textId="77777777" w:rsidR="00DD4A27" w:rsidRDefault="00000000">
                              <w:pPr>
                                <w:spacing w:before="1" w:line="300" w:lineRule="auto"/>
                                <w:ind w:left="28" w:right="4"/>
                                <w:rPr>
                                  <w:color w:val="000000"/>
                                </w:rPr>
                              </w:pPr>
                              <w:r>
                                <w:rPr>
                                  <w:color w:val="000000"/>
                                </w:rPr>
                                <w:t>The Body Image and Identity support group program follows the Highschool life cycle of two young girls that struggles with obesity and school bullying, which affects not only their social life but their school performance, facts that leads to depression, anxiety, and low self- esteem. This miniseries main subject is to teach the teenagers to learn how to support Highschool</w:t>
                              </w:r>
                              <w:r>
                                <w:rPr>
                                  <w:color w:val="000000"/>
                                  <w:spacing w:val="-2"/>
                                </w:rPr>
                                <w:t xml:space="preserve"> </w:t>
                              </w:r>
                              <w:r>
                                <w:rPr>
                                  <w:color w:val="000000"/>
                                </w:rPr>
                                <w:t>students</w:t>
                              </w:r>
                              <w:r>
                                <w:rPr>
                                  <w:color w:val="000000"/>
                                  <w:spacing w:val="-5"/>
                                </w:rPr>
                                <w:t xml:space="preserve"> </w:t>
                              </w:r>
                              <w:r>
                                <w:rPr>
                                  <w:color w:val="000000"/>
                                </w:rPr>
                                <w:t>that</w:t>
                              </w:r>
                              <w:r>
                                <w:rPr>
                                  <w:color w:val="000000"/>
                                  <w:spacing w:val="-2"/>
                                </w:rPr>
                                <w:t xml:space="preserve"> </w:t>
                              </w:r>
                              <w:r>
                                <w:rPr>
                                  <w:color w:val="000000"/>
                                </w:rPr>
                                <w:t>are</w:t>
                              </w:r>
                              <w:r>
                                <w:rPr>
                                  <w:color w:val="000000"/>
                                  <w:spacing w:val="-3"/>
                                </w:rPr>
                                <w:t xml:space="preserve"> </w:t>
                              </w:r>
                              <w:r>
                                <w:rPr>
                                  <w:color w:val="000000"/>
                                </w:rPr>
                                <w:t>rejected</w:t>
                              </w:r>
                              <w:r>
                                <w:rPr>
                                  <w:color w:val="000000"/>
                                  <w:spacing w:val="-3"/>
                                </w:rPr>
                                <w:t xml:space="preserve"> </w:t>
                              </w:r>
                              <w:r>
                                <w:rPr>
                                  <w:color w:val="000000"/>
                                </w:rPr>
                                <w:t>because</w:t>
                              </w:r>
                              <w:r>
                                <w:rPr>
                                  <w:color w:val="000000"/>
                                  <w:spacing w:val="-3"/>
                                </w:rPr>
                                <w:t xml:space="preserve"> </w:t>
                              </w:r>
                              <w:r>
                                <w:rPr>
                                  <w:color w:val="000000"/>
                                </w:rPr>
                                <w:t>of</w:t>
                              </w:r>
                              <w:r>
                                <w:rPr>
                                  <w:color w:val="000000"/>
                                  <w:spacing w:val="-4"/>
                                </w:rPr>
                                <w:t xml:space="preserve"> </w:t>
                              </w:r>
                              <w:r>
                                <w:rPr>
                                  <w:color w:val="000000"/>
                                </w:rPr>
                                <w:t>the</w:t>
                              </w:r>
                              <w:r>
                                <w:rPr>
                                  <w:color w:val="000000"/>
                                  <w:spacing w:val="-1"/>
                                </w:rPr>
                                <w:t xml:space="preserve"> </w:t>
                              </w:r>
                              <w:r>
                                <w:rPr>
                                  <w:color w:val="000000"/>
                                </w:rPr>
                                <w:t>way</w:t>
                              </w:r>
                              <w:r>
                                <w:rPr>
                                  <w:color w:val="000000"/>
                                  <w:spacing w:val="-3"/>
                                </w:rPr>
                                <w:t xml:space="preserve"> </w:t>
                              </w:r>
                              <w:r>
                                <w:rPr>
                                  <w:color w:val="000000"/>
                                </w:rPr>
                                <w:t>they</w:t>
                              </w:r>
                              <w:r>
                                <w:rPr>
                                  <w:color w:val="000000"/>
                                  <w:spacing w:val="-3"/>
                                </w:rPr>
                                <w:t xml:space="preserve"> </w:t>
                              </w:r>
                              <w:r>
                                <w:rPr>
                                  <w:color w:val="000000"/>
                                </w:rPr>
                                <w:t>look and</w:t>
                              </w:r>
                              <w:r>
                                <w:rPr>
                                  <w:color w:val="000000"/>
                                  <w:spacing w:val="-3"/>
                                </w:rPr>
                                <w:t xml:space="preserve"> </w:t>
                              </w:r>
                              <w:r>
                                <w:rPr>
                                  <w:color w:val="000000"/>
                                </w:rPr>
                                <w:t>it’s crucial</w:t>
                              </w:r>
                              <w:r>
                                <w:rPr>
                                  <w:color w:val="000000"/>
                                  <w:spacing w:val="-2"/>
                                </w:rPr>
                                <w:t xml:space="preserve"> </w:t>
                              </w:r>
                              <w:r>
                                <w:rPr>
                                  <w:color w:val="000000"/>
                                </w:rPr>
                                <w:t>to</w:t>
                              </w:r>
                              <w:r>
                                <w:rPr>
                                  <w:color w:val="000000"/>
                                  <w:spacing w:val="-3"/>
                                </w:rPr>
                                <w:t xml:space="preserve"> </w:t>
                              </w:r>
                              <w:r>
                                <w:rPr>
                                  <w:color w:val="000000"/>
                                </w:rPr>
                                <w:t>keep</w:t>
                              </w:r>
                              <w:r>
                                <w:rPr>
                                  <w:color w:val="000000"/>
                                  <w:spacing w:val="-1"/>
                                </w:rPr>
                                <w:t xml:space="preserve"> </w:t>
                              </w:r>
                              <w:r>
                                <w:rPr>
                                  <w:color w:val="000000"/>
                                </w:rPr>
                                <w:t xml:space="preserve">in mind to express your support. Teenage obesity is a major issue that needs to be addressed by parents, relatives, and others with consistency, love, and understanding. Reiterate the importance of leading a healthy lifestyle, and don't forget to </w:t>
                              </w:r>
                              <w:proofErr w:type="spellStart"/>
                              <w:r>
                                <w:rPr>
                                  <w:color w:val="000000"/>
                                </w:rPr>
                                <w:t>recognise</w:t>
                              </w:r>
                              <w:proofErr w:type="spellEnd"/>
                              <w:r>
                                <w:rPr>
                                  <w:color w:val="000000"/>
                                </w:rPr>
                                <w:t xml:space="preserve"> and appreciate your kids when they accomplish their goals. The best opportunity for your children to have a long and healthy life is to keep them healthy.</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25775A1" id="docshapegroup6" o:spid="_x0000_s1030" style="position:absolute;margin-left:70.6pt;margin-top:14.2pt;width:454.3pt;height:468.1pt;z-index:-15727104;mso-wrap-distance-left:0;mso-wrap-distance-right:0;mso-position-horizontal-relative:page;mso-position-vertical-relative:text" coordorigin="1412,284" coordsize="9086,93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7" o:spid="_x0000_s1031" type="#_x0000_t75" style="position:absolute;left:1411;top:4860;width:9086;height:47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">
                  <v:imagedata r:id="rId14" o:title=""/>
                </v:shape>
                <v:shape id="docshape8" o:spid="_x0000_s1032" type="#_x0000_t202" style="position:absolute;left:1411;top:284;width:9086;height:45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" fillcolor="#cdb5dc" stroked="f">
                  <v:textbox inset="0,0,0,0">
                    <w:txbxContent>
                      <w:p w14:paraId="1BB5E355" w14:textId="77777777" w:rsidR="00DD4A27" w:rsidRDefault="00DD4A27">
                        <w:pPr>
                          <w:spacing w:before="7"/>
                          <w:rPr>
                            <w:rFonts w:ascii="Franklin Gothic Medium"/>
                            <w:color w:val="000000"/>
                            <w:sz w:val="30"/>
                          </w:rPr>
                        </w:pPr>
                      </w:p>
                      <w:p w14:paraId="2BDEF60B" w14:textId="77777777" w:rsidR="00DD4A27" w:rsidRDefault="00000000">
                        <w:pPr>
                          <w:spacing w:before="1" w:line="300" w:lineRule="auto"/>
                          <w:ind w:left="28" w:right="4"/>
                          <w:rPr>
                            <w:color w:val="000000"/>
                          </w:rPr>
                        </w:pPr>
                        <w:r>
                          <w:rPr>
                            <w:color w:val="000000"/>
                          </w:rPr>
                          <w:t>The Body Image and Identity support group program follows the Highschool life cycle of two young girls that struggles with obesity and school bullying, which affects not only their social life but their school performance, facts that leads to depression, anxiety, and low self- esteem. This miniseries main subject is to teach the teenagers to learn how to support Highschool</w:t>
                        </w:r>
                        <w:r>
                          <w:rPr>
                            <w:color w:val="000000"/>
                            <w:spacing w:val="-2"/>
                          </w:rPr>
                          <w:t xml:space="preserve"> </w:t>
                        </w:r>
                        <w:r>
                          <w:rPr>
                            <w:color w:val="000000"/>
                          </w:rPr>
                          <w:t>students</w:t>
                        </w:r>
                        <w:r>
                          <w:rPr>
                            <w:color w:val="000000"/>
                            <w:spacing w:val="-5"/>
                          </w:rPr>
                          <w:t xml:space="preserve"> </w:t>
                        </w:r>
                        <w:r>
                          <w:rPr>
                            <w:color w:val="000000"/>
                          </w:rPr>
                          <w:t>that</w:t>
                        </w:r>
                        <w:r>
                          <w:rPr>
                            <w:color w:val="000000"/>
                            <w:spacing w:val="-2"/>
                          </w:rPr>
                          <w:t xml:space="preserve"> </w:t>
                        </w:r>
                        <w:r>
                          <w:rPr>
                            <w:color w:val="000000"/>
                          </w:rPr>
                          <w:t>are</w:t>
                        </w:r>
                        <w:r>
                          <w:rPr>
                            <w:color w:val="000000"/>
                            <w:spacing w:val="-3"/>
                          </w:rPr>
                          <w:t xml:space="preserve"> </w:t>
                        </w:r>
                        <w:r>
                          <w:rPr>
                            <w:color w:val="000000"/>
                          </w:rPr>
                          <w:t>rejected</w:t>
                        </w:r>
                        <w:r>
                          <w:rPr>
                            <w:color w:val="000000"/>
                            <w:spacing w:val="-3"/>
                          </w:rPr>
                          <w:t xml:space="preserve"> </w:t>
                        </w:r>
                        <w:r>
                          <w:rPr>
                            <w:color w:val="000000"/>
                          </w:rPr>
                          <w:t>because</w:t>
                        </w:r>
                        <w:r>
                          <w:rPr>
                            <w:color w:val="000000"/>
                            <w:spacing w:val="-3"/>
                          </w:rPr>
                          <w:t xml:space="preserve"> </w:t>
                        </w:r>
                        <w:r>
                          <w:rPr>
                            <w:color w:val="000000"/>
                          </w:rPr>
                          <w:t>of</w:t>
                        </w:r>
                        <w:r>
                          <w:rPr>
                            <w:color w:val="000000"/>
                            <w:spacing w:val="-4"/>
                          </w:rPr>
                          <w:t xml:space="preserve"> </w:t>
                        </w:r>
                        <w:r>
                          <w:rPr>
                            <w:color w:val="000000"/>
                          </w:rPr>
                          <w:t>the</w:t>
                        </w:r>
                        <w:r>
                          <w:rPr>
                            <w:color w:val="000000"/>
                            <w:spacing w:val="-1"/>
                          </w:rPr>
                          <w:t xml:space="preserve"> </w:t>
                        </w:r>
                        <w:r>
                          <w:rPr>
                            <w:color w:val="000000"/>
                          </w:rPr>
                          <w:t>way</w:t>
                        </w:r>
                        <w:r>
                          <w:rPr>
                            <w:color w:val="000000"/>
                            <w:spacing w:val="-3"/>
                          </w:rPr>
                          <w:t xml:space="preserve"> </w:t>
                        </w:r>
                        <w:r>
                          <w:rPr>
                            <w:color w:val="000000"/>
                          </w:rPr>
                          <w:t>they</w:t>
                        </w:r>
                        <w:r>
                          <w:rPr>
                            <w:color w:val="000000"/>
                            <w:spacing w:val="-3"/>
                          </w:rPr>
                          <w:t xml:space="preserve"> </w:t>
                        </w:r>
                        <w:r>
                          <w:rPr>
                            <w:color w:val="000000"/>
                          </w:rPr>
                          <w:t>look and</w:t>
                        </w:r>
                        <w:r>
                          <w:rPr>
                            <w:color w:val="000000"/>
                            <w:spacing w:val="-3"/>
                          </w:rPr>
                          <w:t xml:space="preserve"> </w:t>
                        </w:r>
                        <w:r>
                          <w:rPr>
                            <w:color w:val="000000"/>
                          </w:rPr>
                          <w:t>it’s crucial</w:t>
                        </w:r>
                        <w:r>
                          <w:rPr>
                            <w:color w:val="000000"/>
                            <w:spacing w:val="-2"/>
                          </w:rPr>
                          <w:t xml:space="preserve"> </w:t>
                        </w:r>
                        <w:r>
                          <w:rPr>
                            <w:color w:val="000000"/>
                          </w:rPr>
                          <w:t>to</w:t>
                        </w:r>
                        <w:r>
                          <w:rPr>
                            <w:color w:val="000000"/>
                            <w:spacing w:val="-3"/>
                          </w:rPr>
                          <w:t xml:space="preserve"> </w:t>
                        </w:r>
                        <w:r>
                          <w:rPr>
                            <w:color w:val="000000"/>
                          </w:rPr>
                          <w:t>keep</w:t>
                        </w:r>
                        <w:r>
                          <w:rPr>
                            <w:color w:val="000000"/>
                            <w:spacing w:val="-1"/>
                          </w:rPr>
                          <w:t xml:space="preserve"> </w:t>
                        </w:r>
                        <w:r>
                          <w:rPr>
                            <w:color w:val="000000"/>
                          </w:rPr>
                          <w:t xml:space="preserve">in mind to express your support. Teenage obesity is a major issue that needs to be addressed by parents, relatives, and others with consistency, love, and understanding. Reiterate the importance of leading a healthy lifestyle, and don't forget to </w:t>
                        </w:r>
                        <w:proofErr w:type="spellStart"/>
                        <w:r>
                          <w:rPr>
                            <w:color w:val="000000"/>
                          </w:rPr>
                          <w:t>recognise</w:t>
                        </w:r>
                        <w:proofErr w:type="spellEnd"/>
                        <w:r>
                          <w:rPr>
                            <w:color w:val="000000"/>
                          </w:rPr>
                          <w:t xml:space="preserve"> and appreciate your kids when they accomplish their goals. The best opportunity for your children to have a long and healthy life is to keep them healthy.</w:t>
                        </w:r>
                      </w:p>
                    </w:txbxContent>
                  </v:textbox>
                </v:shape>
                <w10:wrap type="topAndBottom" anchorx="page"/>
              </v:group>
            </w:pict>
          </mc:Fallback>
        </mc:AlternateContent>
      </w:r>
    </w:p>
    <w:p w14:paraId="0FAE6889" w14:textId="77777777" w:rsidR="00DD4A27" w:rsidRDefault="00DD4A27">
      <w:pPr>
        <w:rPr>
          <w:rFonts w:ascii="Franklin Gothic Medium"/>
        </w:rPr>
        <w:sectPr w:rsidR="00DD4A27">
          <w:pgSz w:w="11910" w:h="16840"/>
          <w:pgMar w:top="1020" w:right="420" w:bottom="1620" w:left="640" w:header="0" w:footer="1422" w:gutter="0"/>
          <w:pgBorders w:offsetFrom="page">
            <w:top w:val="single" w:sz="4" w:space="24" w:color="000000"/>
            <w:left w:val="single" w:sz="4" w:space="24" w:color="000000"/>
            <w:bottom w:val="single" w:sz="4" w:space="24" w:color="000000"/>
            <w:right w:val="single" w:sz="4" w:space="24" w:color="000000"/>
          </w:pgBorders>
          <w:cols w:space="720"/>
        </w:sectPr>
      </w:pPr>
    </w:p>
    <w:p w14:paraId="30ED07F8" w14:textId="6F654C43" w:rsidR="00DD4A27" w:rsidRDefault="009A1E95">
      <w:pPr>
        <w:pStyle w:val="BodyText"/>
        <w:ind w:left="118"/>
        <w:rPr>
          <w:rFonts w:ascii="Franklin Gothic Medium"/>
        </w:rPr>
      </w:pPr>
      <w:r>
        <w:rPr>
          <w:noProof/>
        </w:rPr>
        <w:lastRenderedPageBreak/>
        <mc:AlternateContent>
          <mc:Choice Requires="wps">
            <w:drawing>
              <wp:anchor distT="0" distB="0" distL="114300" distR="114300" simplePos="0" relativeHeight="487439872" behindDoc="1" locked="0" layoutInCell="1" allowOverlap="1" wp14:anchorId="1048647A" wp14:editId="113312CF">
                <wp:simplePos x="0" y="0"/>
                <wp:positionH relativeFrom="page">
                  <wp:posOffset>3742055</wp:posOffset>
                </wp:positionH>
                <wp:positionV relativeFrom="page">
                  <wp:posOffset>9662160</wp:posOffset>
                </wp:positionV>
                <wp:extent cx="78740" cy="152400"/>
                <wp:effectExtent l="0" t="0" r="0" b="0"/>
                <wp:wrapNone/>
                <wp:docPr id="45" name="docshape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740" cy="152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7474E5" w14:textId="77777777" w:rsidR="00DD4A27" w:rsidRDefault="00000000">
                            <w:pPr>
                              <w:spacing w:before="1"/>
                              <w:rPr>
                                <w:rFonts w:ascii="Franklin Gothic Medium"/>
                                <w:sz w:val="21"/>
                              </w:rPr>
                            </w:pPr>
                            <w:r>
                              <w:rPr>
                                <w:rFonts w:ascii="Franklin Gothic Medium"/>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48647A" id="docshape9" o:spid="_x0000_s1033" type="#_x0000_t202" style="position:absolute;left:0;text-align:left;margin-left:294.65pt;margin-top:760.8pt;width:6.2pt;height:12pt;z-index:-15876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" filled="f" stroked="f">
                <v:textbox inset="0,0,0,0">
                  <w:txbxContent>
                    <w:p w14:paraId="2A7474E5" w14:textId="77777777" w:rsidR="00DD4A27" w:rsidRDefault="00000000">
                      <w:pPr>
                        <w:spacing w:before="1"/>
                        <w:rPr>
                          <w:rFonts w:ascii="Franklin Gothic Medium"/>
                          <w:sz w:val="21"/>
                        </w:rPr>
                      </w:pPr>
                      <w:r>
                        <w:rPr>
                          <w:rFonts w:ascii="Franklin Gothic Medium"/>
                          <w:sz w:val="21"/>
                        </w:rPr>
                        <w:t>9</w:t>
                      </w:r>
                    </w:p>
                  </w:txbxContent>
                </v:textbox>
                <w10:wrap anchorx="page" anchory="page"/>
              </v:shape>
            </w:pict>
          </mc:Fallback>
        </mc:AlternateContent>
      </w:r>
      <w:r>
        <w:rPr>
          <w:rFonts w:ascii="Franklin Gothic Medium"/>
          <w:noProof/>
        </w:rPr>
        <mc:AlternateContent>
          <mc:Choice Requires="wpg">
            <w:drawing>
              <wp:inline distT="0" distB="0" distL="0" distR="0" wp14:anchorId="44435EA2" wp14:editId="59C3F86F">
                <wp:extent cx="5217160" cy="2245360"/>
                <wp:effectExtent l="0" t="0" r="0" b="0"/>
                <wp:docPr id="41" name="docshapegroup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17160" cy="2245360"/>
                          <a:chOff x="0" y="0"/>
                          <a:chExt cx="8216" cy="3536"/>
                        </a:xfrm>
                      </wpg:grpSpPr>
                      <wps:wsp>
                        <wps:cNvPr id="42" name="docshape11"/>
                        <wps:cNvSpPr>
                          <a:spLocks/>
                        </wps:cNvSpPr>
                        <wps:spPr bwMode="auto">
                          <a:xfrm>
                            <a:off x="10" y="10"/>
                            <a:ext cx="8196" cy="3516"/>
                          </a:xfrm>
                          <a:custGeom>
                            <a:avLst/>
                            <a:gdLst>
                              <a:gd name="T0" fmla="+- 0 7620 10"/>
                              <a:gd name="T1" fmla="*/ T0 w 8196"/>
                              <a:gd name="T2" fmla="+- 0 10 10"/>
                              <a:gd name="T3" fmla="*/ 10 h 3516"/>
                              <a:gd name="T4" fmla="+- 0 596 10"/>
                              <a:gd name="T5" fmla="*/ T4 w 8196"/>
                              <a:gd name="T6" fmla="+- 0 10 10"/>
                              <a:gd name="T7" fmla="*/ 10 h 3516"/>
                              <a:gd name="T8" fmla="+- 0 522 10"/>
                              <a:gd name="T9" fmla="*/ T8 w 8196"/>
                              <a:gd name="T10" fmla="+- 0 15 10"/>
                              <a:gd name="T11" fmla="*/ 15 h 3516"/>
                              <a:gd name="T12" fmla="+- 0 452 10"/>
                              <a:gd name="T13" fmla="*/ T12 w 8196"/>
                              <a:gd name="T14" fmla="+- 0 28 10"/>
                              <a:gd name="T15" fmla="*/ 28 h 3516"/>
                              <a:gd name="T16" fmla="+- 0 384 10"/>
                              <a:gd name="T17" fmla="*/ T16 w 8196"/>
                              <a:gd name="T18" fmla="+- 0 49 10"/>
                              <a:gd name="T19" fmla="*/ 49 h 3516"/>
                              <a:gd name="T20" fmla="+- 0 321 10"/>
                              <a:gd name="T21" fmla="*/ T20 w 8196"/>
                              <a:gd name="T22" fmla="+- 0 79 10"/>
                              <a:gd name="T23" fmla="*/ 79 h 3516"/>
                              <a:gd name="T24" fmla="+- 0 261 10"/>
                              <a:gd name="T25" fmla="*/ T24 w 8196"/>
                              <a:gd name="T26" fmla="+- 0 115 10"/>
                              <a:gd name="T27" fmla="*/ 115 h 3516"/>
                              <a:gd name="T28" fmla="+- 0 207 10"/>
                              <a:gd name="T29" fmla="*/ T28 w 8196"/>
                              <a:gd name="T30" fmla="+- 0 158 10"/>
                              <a:gd name="T31" fmla="*/ 158 h 3516"/>
                              <a:gd name="T32" fmla="+- 0 158 10"/>
                              <a:gd name="T33" fmla="*/ T32 w 8196"/>
                              <a:gd name="T34" fmla="+- 0 207 10"/>
                              <a:gd name="T35" fmla="*/ 207 h 3516"/>
                              <a:gd name="T36" fmla="+- 0 115 10"/>
                              <a:gd name="T37" fmla="*/ T36 w 8196"/>
                              <a:gd name="T38" fmla="+- 0 261 10"/>
                              <a:gd name="T39" fmla="*/ 261 h 3516"/>
                              <a:gd name="T40" fmla="+- 0 79 10"/>
                              <a:gd name="T41" fmla="*/ T40 w 8196"/>
                              <a:gd name="T42" fmla="+- 0 321 10"/>
                              <a:gd name="T43" fmla="*/ 321 h 3516"/>
                              <a:gd name="T44" fmla="+- 0 49 10"/>
                              <a:gd name="T45" fmla="*/ T44 w 8196"/>
                              <a:gd name="T46" fmla="+- 0 384 10"/>
                              <a:gd name="T47" fmla="*/ 384 h 3516"/>
                              <a:gd name="T48" fmla="+- 0 28 10"/>
                              <a:gd name="T49" fmla="*/ T48 w 8196"/>
                              <a:gd name="T50" fmla="+- 0 452 10"/>
                              <a:gd name="T51" fmla="*/ 452 h 3516"/>
                              <a:gd name="T52" fmla="+- 0 15 10"/>
                              <a:gd name="T53" fmla="*/ T52 w 8196"/>
                              <a:gd name="T54" fmla="+- 0 523 10"/>
                              <a:gd name="T55" fmla="*/ 523 h 3516"/>
                              <a:gd name="T56" fmla="+- 0 10 10"/>
                              <a:gd name="T57" fmla="*/ T56 w 8196"/>
                              <a:gd name="T58" fmla="+- 0 596 10"/>
                              <a:gd name="T59" fmla="*/ 596 h 3516"/>
                              <a:gd name="T60" fmla="+- 0 10 10"/>
                              <a:gd name="T61" fmla="*/ T60 w 8196"/>
                              <a:gd name="T62" fmla="+- 0 2940 10"/>
                              <a:gd name="T63" fmla="*/ 2940 h 3516"/>
                              <a:gd name="T64" fmla="+- 0 15 10"/>
                              <a:gd name="T65" fmla="*/ T64 w 8196"/>
                              <a:gd name="T66" fmla="+- 0 3014 10"/>
                              <a:gd name="T67" fmla="*/ 3014 h 3516"/>
                              <a:gd name="T68" fmla="+- 0 28 10"/>
                              <a:gd name="T69" fmla="*/ T68 w 8196"/>
                              <a:gd name="T70" fmla="+- 0 3084 10"/>
                              <a:gd name="T71" fmla="*/ 3084 h 3516"/>
                              <a:gd name="T72" fmla="+- 0 49 10"/>
                              <a:gd name="T73" fmla="*/ T72 w 8196"/>
                              <a:gd name="T74" fmla="+- 0 3152 10"/>
                              <a:gd name="T75" fmla="*/ 3152 h 3516"/>
                              <a:gd name="T76" fmla="+- 0 79 10"/>
                              <a:gd name="T77" fmla="*/ T76 w 8196"/>
                              <a:gd name="T78" fmla="+- 0 3216 10"/>
                              <a:gd name="T79" fmla="*/ 3216 h 3516"/>
                              <a:gd name="T80" fmla="+- 0 115 10"/>
                              <a:gd name="T81" fmla="*/ T80 w 8196"/>
                              <a:gd name="T82" fmla="+- 0 3275 10"/>
                              <a:gd name="T83" fmla="*/ 3275 h 3516"/>
                              <a:gd name="T84" fmla="+- 0 158 10"/>
                              <a:gd name="T85" fmla="*/ T84 w 8196"/>
                              <a:gd name="T86" fmla="+- 0 3329 10"/>
                              <a:gd name="T87" fmla="*/ 3329 h 3516"/>
                              <a:gd name="T88" fmla="+- 0 207 10"/>
                              <a:gd name="T89" fmla="*/ T88 w 8196"/>
                              <a:gd name="T90" fmla="+- 0 3378 10"/>
                              <a:gd name="T91" fmla="*/ 3378 h 3516"/>
                              <a:gd name="T92" fmla="+- 0 261 10"/>
                              <a:gd name="T93" fmla="*/ T92 w 8196"/>
                              <a:gd name="T94" fmla="+- 0 3421 10"/>
                              <a:gd name="T95" fmla="*/ 3421 h 3516"/>
                              <a:gd name="T96" fmla="+- 0 321 10"/>
                              <a:gd name="T97" fmla="*/ T96 w 8196"/>
                              <a:gd name="T98" fmla="+- 0 3457 10"/>
                              <a:gd name="T99" fmla="*/ 3457 h 3516"/>
                              <a:gd name="T100" fmla="+- 0 384 10"/>
                              <a:gd name="T101" fmla="*/ T100 w 8196"/>
                              <a:gd name="T102" fmla="+- 0 3487 10"/>
                              <a:gd name="T103" fmla="*/ 3487 h 3516"/>
                              <a:gd name="T104" fmla="+- 0 452 10"/>
                              <a:gd name="T105" fmla="*/ T104 w 8196"/>
                              <a:gd name="T106" fmla="+- 0 3508 10"/>
                              <a:gd name="T107" fmla="*/ 3508 h 3516"/>
                              <a:gd name="T108" fmla="+- 0 522 10"/>
                              <a:gd name="T109" fmla="*/ T108 w 8196"/>
                              <a:gd name="T110" fmla="+- 0 3521 10"/>
                              <a:gd name="T111" fmla="*/ 3521 h 3516"/>
                              <a:gd name="T112" fmla="+- 0 596 10"/>
                              <a:gd name="T113" fmla="*/ T112 w 8196"/>
                              <a:gd name="T114" fmla="+- 0 3526 10"/>
                              <a:gd name="T115" fmla="*/ 3526 h 3516"/>
                              <a:gd name="T116" fmla="+- 0 7620 10"/>
                              <a:gd name="T117" fmla="*/ T116 w 8196"/>
                              <a:gd name="T118" fmla="+- 0 3526 10"/>
                              <a:gd name="T119" fmla="*/ 3526 h 3516"/>
                              <a:gd name="T120" fmla="+- 0 7693 10"/>
                              <a:gd name="T121" fmla="*/ T120 w 8196"/>
                              <a:gd name="T122" fmla="+- 0 3521 10"/>
                              <a:gd name="T123" fmla="*/ 3521 h 3516"/>
                              <a:gd name="T124" fmla="+- 0 7764 10"/>
                              <a:gd name="T125" fmla="*/ T124 w 8196"/>
                              <a:gd name="T126" fmla="+- 0 3508 10"/>
                              <a:gd name="T127" fmla="*/ 3508 h 3516"/>
                              <a:gd name="T128" fmla="+- 0 7832 10"/>
                              <a:gd name="T129" fmla="*/ T128 w 8196"/>
                              <a:gd name="T130" fmla="+- 0 3487 10"/>
                              <a:gd name="T131" fmla="*/ 3487 h 3516"/>
                              <a:gd name="T132" fmla="+- 0 7895 10"/>
                              <a:gd name="T133" fmla="*/ T132 w 8196"/>
                              <a:gd name="T134" fmla="+- 0 3457 10"/>
                              <a:gd name="T135" fmla="*/ 3457 h 3516"/>
                              <a:gd name="T136" fmla="+- 0 7955 10"/>
                              <a:gd name="T137" fmla="*/ T136 w 8196"/>
                              <a:gd name="T138" fmla="+- 0 3421 10"/>
                              <a:gd name="T139" fmla="*/ 3421 h 3516"/>
                              <a:gd name="T140" fmla="+- 0 8009 10"/>
                              <a:gd name="T141" fmla="*/ T140 w 8196"/>
                              <a:gd name="T142" fmla="+- 0 3378 10"/>
                              <a:gd name="T143" fmla="*/ 3378 h 3516"/>
                              <a:gd name="T144" fmla="+- 0 8058 10"/>
                              <a:gd name="T145" fmla="*/ T144 w 8196"/>
                              <a:gd name="T146" fmla="+- 0 3329 10"/>
                              <a:gd name="T147" fmla="*/ 3329 h 3516"/>
                              <a:gd name="T148" fmla="+- 0 8101 10"/>
                              <a:gd name="T149" fmla="*/ T148 w 8196"/>
                              <a:gd name="T150" fmla="+- 0 3275 10"/>
                              <a:gd name="T151" fmla="*/ 3275 h 3516"/>
                              <a:gd name="T152" fmla="+- 0 8137 10"/>
                              <a:gd name="T153" fmla="*/ T152 w 8196"/>
                              <a:gd name="T154" fmla="+- 0 3216 10"/>
                              <a:gd name="T155" fmla="*/ 3216 h 3516"/>
                              <a:gd name="T156" fmla="+- 0 8167 10"/>
                              <a:gd name="T157" fmla="*/ T156 w 8196"/>
                              <a:gd name="T158" fmla="+- 0 3152 10"/>
                              <a:gd name="T159" fmla="*/ 3152 h 3516"/>
                              <a:gd name="T160" fmla="+- 0 8188 10"/>
                              <a:gd name="T161" fmla="*/ T160 w 8196"/>
                              <a:gd name="T162" fmla="+- 0 3084 10"/>
                              <a:gd name="T163" fmla="*/ 3084 h 3516"/>
                              <a:gd name="T164" fmla="+- 0 8201 10"/>
                              <a:gd name="T165" fmla="*/ T164 w 8196"/>
                              <a:gd name="T166" fmla="+- 0 3014 10"/>
                              <a:gd name="T167" fmla="*/ 3014 h 3516"/>
                              <a:gd name="T168" fmla="+- 0 8206 10"/>
                              <a:gd name="T169" fmla="*/ T168 w 8196"/>
                              <a:gd name="T170" fmla="+- 0 2940 10"/>
                              <a:gd name="T171" fmla="*/ 2940 h 3516"/>
                              <a:gd name="T172" fmla="+- 0 8206 10"/>
                              <a:gd name="T173" fmla="*/ T172 w 8196"/>
                              <a:gd name="T174" fmla="+- 0 596 10"/>
                              <a:gd name="T175" fmla="*/ 596 h 3516"/>
                              <a:gd name="T176" fmla="+- 0 8201 10"/>
                              <a:gd name="T177" fmla="*/ T176 w 8196"/>
                              <a:gd name="T178" fmla="+- 0 523 10"/>
                              <a:gd name="T179" fmla="*/ 523 h 3516"/>
                              <a:gd name="T180" fmla="+- 0 8188 10"/>
                              <a:gd name="T181" fmla="*/ T180 w 8196"/>
                              <a:gd name="T182" fmla="+- 0 452 10"/>
                              <a:gd name="T183" fmla="*/ 452 h 3516"/>
                              <a:gd name="T184" fmla="+- 0 8167 10"/>
                              <a:gd name="T185" fmla="*/ T184 w 8196"/>
                              <a:gd name="T186" fmla="+- 0 384 10"/>
                              <a:gd name="T187" fmla="*/ 384 h 3516"/>
                              <a:gd name="T188" fmla="+- 0 8137 10"/>
                              <a:gd name="T189" fmla="*/ T188 w 8196"/>
                              <a:gd name="T190" fmla="+- 0 321 10"/>
                              <a:gd name="T191" fmla="*/ 321 h 3516"/>
                              <a:gd name="T192" fmla="+- 0 8101 10"/>
                              <a:gd name="T193" fmla="*/ T192 w 8196"/>
                              <a:gd name="T194" fmla="+- 0 261 10"/>
                              <a:gd name="T195" fmla="*/ 261 h 3516"/>
                              <a:gd name="T196" fmla="+- 0 8058 10"/>
                              <a:gd name="T197" fmla="*/ T196 w 8196"/>
                              <a:gd name="T198" fmla="+- 0 207 10"/>
                              <a:gd name="T199" fmla="*/ 207 h 3516"/>
                              <a:gd name="T200" fmla="+- 0 8009 10"/>
                              <a:gd name="T201" fmla="*/ T200 w 8196"/>
                              <a:gd name="T202" fmla="+- 0 158 10"/>
                              <a:gd name="T203" fmla="*/ 158 h 3516"/>
                              <a:gd name="T204" fmla="+- 0 7955 10"/>
                              <a:gd name="T205" fmla="*/ T204 w 8196"/>
                              <a:gd name="T206" fmla="+- 0 115 10"/>
                              <a:gd name="T207" fmla="*/ 115 h 3516"/>
                              <a:gd name="T208" fmla="+- 0 7895 10"/>
                              <a:gd name="T209" fmla="*/ T208 w 8196"/>
                              <a:gd name="T210" fmla="+- 0 79 10"/>
                              <a:gd name="T211" fmla="*/ 79 h 3516"/>
                              <a:gd name="T212" fmla="+- 0 7832 10"/>
                              <a:gd name="T213" fmla="*/ T212 w 8196"/>
                              <a:gd name="T214" fmla="+- 0 49 10"/>
                              <a:gd name="T215" fmla="*/ 49 h 3516"/>
                              <a:gd name="T216" fmla="+- 0 7764 10"/>
                              <a:gd name="T217" fmla="*/ T216 w 8196"/>
                              <a:gd name="T218" fmla="+- 0 28 10"/>
                              <a:gd name="T219" fmla="*/ 28 h 3516"/>
                              <a:gd name="T220" fmla="+- 0 7693 10"/>
                              <a:gd name="T221" fmla="*/ T220 w 8196"/>
                              <a:gd name="T222" fmla="+- 0 15 10"/>
                              <a:gd name="T223" fmla="*/ 15 h 3516"/>
                              <a:gd name="T224" fmla="+- 0 7620 10"/>
                              <a:gd name="T225" fmla="*/ T224 w 8196"/>
                              <a:gd name="T226" fmla="+- 0 10 10"/>
                              <a:gd name="T227" fmla="*/ 10 h 35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Lst>
                            <a:rect l="0" t="0" r="r" b="b"/>
                            <a:pathLst>
                              <a:path w="8196" h="3516">
                                <a:moveTo>
                                  <a:pt x="7610" y="0"/>
                                </a:moveTo>
                                <a:lnTo>
                                  <a:pt x="586" y="0"/>
                                </a:lnTo>
                                <a:lnTo>
                                  <a:pt x="512" y="5"/>
                                </a:lnTo>
                                <a:lnTo>
                                  <a:pt x="442" y="18"/>
                                </a:lnTo>
                                <a:lnTo>
                                  <a:pt x="374" y="39"/>
                                </a:lnTo>
                                <a:lnTo>
                                  <a:pt x="311" y="69"/>
                                </a:lnTo>
                                <a:lnTo>
                                  <a:pt x="251" y="105"/>
                                </a:lnTo>
                                <a:lnTo>
                                  <a:pt x="197" y="148"/>
                                </a:lnTo>
                                <a:lnTo>
                                  <a:pt x="148" y="197"/>
                                </a:lnTo>
                                <a:lnTo>
                                  <a:pt x="105" y="251"/>
                                </a:lnTo>
                                <a:lnTo>
                                  <a:pt x="69" y="311"/>
                                </a:lnTo>
                                <a:lnTo>
                                  <a:pt x="39" y="374"/>
                                </a:lnTo>
                                <a:lnTo>
                                  <a:pt x="18" y="442"/>
                                </a:lnTo>
                                <a:lnTo>
                                  <a:pt x="5" y="513"/>
                                </a:lnTo>
                                <a:lnTo>
                                  <a:pt x="0" y="586"/>
                                </a:lnTo>
                                <a:lnTo>
                                  <a:pt x="0" y="2930"/>
                                </a:lnTo>
                                <a:lnTo>
                                  <a:pt x="5" y="3004"/>
                                </a:lnTo>
                                <a:lnTo>
                                  <a:pt x="18" y="3074"/>
                                </a:lnTo>
                                <a:lnTo>
                                  <a:pt x="39" y="3142"/>
                                </a:lnTo>
                                <a:lnTo>
                                  <a:pt x="69" y="3206"/>
                                </a:lnTo>
                                <a:lnTo>
                                  <a:pt x="105" y="3265"/>
                                </a:lnTo>
                                <a:lnTo>
                                  <a:pt x="148" y="3319"/>
                                </a:lnTo>
                                <a:lnTo>
                                  <a:pt x="197" y="3368"/>
                                </a:lnTo>
                                <a:lnTo>
                                  <a:pt x="251" y="3411"/>
                                </a:lnTo>
                                <a:lnTo>
                                  <a:pt x="311" y="3447"/>
                                </a:lnTo>
                                <a:lnTo>
                                  <a:pt x="374" y="3477"/>
                                </a:lnTo>
                                <a:lnTo>
                                  <a:pt x="442" y="3498"/>
                                </a:lnTo>
                                <a:lnTo>
                                  <a:pt x="512" y="3511"/>
                                </a:lnTo>
                                <a:lnTo>
                                  <a:pt x="586" y="3516"/>
                                </a:lnTo>
                                <a:lnTo>
                                  <a:pt x="7610" y="3516"/>
                                </a:lnTo>
                                <a:lnTo>
                                  <a:pt x="7683" y="3511"/>
                                </a:lnTo>
                                <a:lnTo>
                                  <a:pt x="7754" y="3498"/>
                                </a:lnTo>
                                <a:lnTo>
                                  <a:pt x="7822" y="3477"/>
                                </a:lnTo>
                                <a:lnTo>
                                  <a:pt x="7885" y="3447"/>
                                </a:lnTo>
                                <a:lnTo>
                                  <a:pt x="7945" y="3411"/>
                                </a:lnTo>
                                <a:lnTo>
                                  <a:pt x="7999" y="3368"/>
                                </a:lnTo>
                                <a:lnTo>
                                  <a:pt x="8048" y="3319"/>
                                </a:lnTo>
                                <a:lnTo>
                                  <a:pt x="8091" y="3265"/>
                                </a:lnTo>
                                <a:lnTo>
                                  <a:pt x="8127" y="3206"/>
                                </a:lnTo>
                                <a:lnTo>
                                  <a:pt x="8157" y="3142"/>
                                </a:lnTo>
                                <a:lnTo>
                                  <a:pt x="8178" y="3074"/>
                                </a:lnTo>
                                <a:lnTo>
                                  <a:pt x="8191" y="3004"/>
                                </a:lnTo>
                                <a:lnTo>
                                  <a:pt x="8196" y="2930"/>
                                </a:lnTo>
                                <a:lnTo>
                                  <a:pt x="8196" y="586"/>
                                </a:lnTo>
                                <a:lnTo>
                                  <a:pt x="8191" y="513"/>
                                </a:lnTo>
                                <a:lnTo>
                                  <a:pt x="8178" y="442"/>
                                </a:lnTo>
                                <a:lnTo>
                                  <a:pt x="8157" y="374"/>
                                </a:lnTo>
                                <a:lnTo>
                                  <a:pt x="8127" y="311"/>
                                </a:lnTo>
                                <a:lnTo>
                                  <a:pt x="8091" y="251"/>
                                </a:lnTo>
                                <a:lnTo>
                                  <a:pt x="8048" y="197"/>
                                </a:lnTo>
                                <a:lnTo>
                                  <a:pt x="7999" y="148"/>
                                </a:lnTo>
                                <a:lnTo>
                                  <a:pt x="7945" y="105"/>
                                </a:lnTo>
                                <a:lnTo>
                                  <a:pt x="7885" y="69"/>
                                </a:lnTo>
                                <a:lnTo>
                                  <a:pt x="7822" y="39"/>
                                </a:lnTo>
                                <a:lnTo>
                                  <a:pt x="7754" y="18"/>
                                </a:lnTo>
                                <a:lnTo>
                                  <a:pt x="7683" y="5"/>
                                </a:lnTo>
                                <a:lnTo>
                                  <a:pt x="7610" y="0"/>
                                </a:lnTo>
                                <a:close/>
                              </a:path>
                            </a:pathLst>
                          </a:custGeom>
                          <a:solidFill>
                            <a:srgbClr val="CEB5D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3" name="docshape12"/>
                        <wps:cNvSpPr>
                          <a:spLocks/>
                        </wps:cNvSpPr>
                        <wps:spPr bwMode="auto">
                          <a:xfrm>
                            <a:off x="10" y="10"/>
                            <a:ext cx="8196" cy="3516"/>
                          </a:xfrm>
                          <a:custGeom>
                            <a:avLst/>
                            <a:gdLst>
                              <a:gd name="T0" fmla="+- 0 10 10"/>
                              <a:gd name="T1" fmla="*/ T0 w 8196"/>
                              <a:gd name="T2" fmla="+- 0 596 10"/>
                              <a:gd name="T3" fmla="*/ 596 h 3516"/>
                              <a:gd name="T4" fmla="+- 0 15 10"/>
                              <a:gd name="T5" fmla="*/ T4 w 8196"/>
                              <a:gd name="T6" fmla="+- 0 523 10"/>
                              <a:gd name="T7" fmla="*/ 523 h 3516"/>
                              <a:gd name="T8" fmla="+- 0 28 10"/>
                              <a:gd name="T9" fmla="*/ T8 w 8196"/>
                              <a:gd name="T10" fmla="+- 0 452 10"/>
                              <a:gd name="T11" fmla="*/ 452 h 3516"/>
                              <a:gd name="T12" fmla="+- 0 49 10"/>
                              <a:gd name="T13" fmla="*/ T12 w 8196"/>
                              <a:gd name="T14" fmla="+- 0 384 10"/>
                              <a:gd name="T15" fmla="*/ 384 h 3516"/>
                              <a:gd name="T16" fmla="+- 0 79 10"/>
                              <a:gd name="T17" fmla="*/ T16 w 8196"/>
                              <a:gd name="T18" fmla="+- 0 321 10"/>
                              <a:gd name="T19" fmla="*/ 321 h 3516"/>
                              <a:gd name="T20" fmla="+- 0 115 10"/>
                              <a:gd name="T21" fmla="*/ T20 w 8196"/>
                              <a:gd name="T22" fmla="+- 0 261 10"/>
                              <a:gd name="T23" fmla="*/ 261 h 3516"/>
                              <a:gd name="T24" fmla="+- 0 158 10"/>
                              <a:gd name="T25" fmla="*/ T24 w 8196"/>
                              <a:gd name="T26" fmla="+- 0 207 10"/>
                              <a:gd name="T27" fmla="*/ 207 h 3516"/>
                              <a:gd name="T28" fmla="+- 0 207 10"/>
                              <a:gd name="T29" fmla="*/ T28 w 8196"/>
                              <a:gd name="T30" fmla="+- 0 158 10"/>
                              <a:gd name="T31" fmla="*/ 158 h 3516"/>
                              <a:gd name="T32" fmla="+- 0 261 10"/>
                              <a:gd name="T33" fmla="*/ T32 w 8196"/>
                              <a:gd name="T34" fmla="+- 0 115 10"/>
                              <a:gd name="T35" fmla="*/ 115 h 3516"/>
                              <a:gd name="T36" fmla="+- 0 321 10"/>
                              <a:gd name="T37" fmla="*/ T36 w 8196"/>
                              <a:gd name="T38" fmla="+- 0 79 10"/>
                              <a:gd name="T39" fmla="*/ 79 h 3516"/>
                              <a:gd name="T40" fmla="+- 0 384 10"/>
                              <a:gd name="T41" fmla="*/ T40 w 8196"/>
                              <a:gd name="T42" fmla="+- 0 49 10"/>
                              <a:gd name="T43" fmla="*/ 49 h 3516"/>
                              <a:gd name="T44" fmla="+- 0 452 10"/>
                              <a:gd name="T45" fmla="*/ T44 w 8196"/>
                              <a:gd name="T46" fmla="+- 0 28 10"/>
                              <a:gd name="T47" fmla="*/ 28 h 3516"/>
                              <a:gd name="T48" fmla="+- 0 522 10"/>
                              <a:gd name="T49" fmla="*/ T48 w 8196"/>
                              <a:gd name="T50" fmla="+- 0 15 10"/>
                              <a:gd name="T51" fmla="*/ 15 h 3516"/>
                              <a:gd name="T52" fmla="+- 0 596 10"/>
                              <a:gd name="T53" fmla="*/ T52 w 8196"/>
                              <a:gd name="T54" fmla="+- 0 10 10"/>
                              <a:gd name="T55" fmla="*/ 10 h 3516"/>
                              <a:gd name="T56" fmla="+- 0 7620 10"/>
                              <a:gd name="T57" fmla="*/ T56 w 8196"/>
                              <a:gd name="T58" fmla="+- 0 10 10"/>
                              <a:gd name="T59" fmla="*/ 10 h 3516"/>
                              <a:gd name="T60" fmla="+- 0 7693 10"/>
                              <a:gd name="T61" fmla="*/ T60 w 8196"/>
                              <a:gd name="T62" fmla="+- 0 15 10"/>
                              <a:gd name="T63" fmla="*/ 15 h 3516"/>
                              <a:gd name="T64" fmla="+- 0 7764 10"/>
                              <a:gd name="T65" fmla="*/ T64 w 8196"/>
                              <a:gd name="T66" fmla="+- 0 28 10"/>
                              <a:gd name="T67" fmla="*/ 28 h 3516"/>
                              <a:gd name="T68" fmla="+- 0 7832 10"/>
                              <a:gd name="T69" fmla="*/ T68 w 8196"/>
                              <a:gd name="T70" fmla="+- 0 49 10"/>
                              <a:gd name="T71" fmla="*/ 49 h 3516"/>
                              <a:gd name="T72" fmla="+- 0 7895 10"/>
                              <a:gd name="T73" fmla="*/ T72 w 8196"/>
                              <a:gd name="T74" fmla="+- 0 79 10"/>
                              <a:gd name="T75" fmla="*/ 79 h 3516"/>
                              <a:gd name="T76" fmla="+- 0 7955 10"/>
                              <a:gd name="T77" fmla="*/ T76 w 8196"/>
                              <a:gd name="T78" fmla="+- 0 115 10"/>
                              <a:gd name="T79" fmla="*/ 115 h 3516"/>
                              <a:gd name="T80" fmla="+- 0 8009 10"/>
                              <a:gd name="T81" fmla="*/ T80 w 8196"/>
                              <a:gd name="T82" fmla="+- 0 158 10"/>
                              <a:gd name="T83" fmla="*/ 158 h 3516"/>
                              <a:gd name="T84" fmla="+- 0 8058 10"/>
                              <a:gd name="T85" fmla="*/ T84 w 8196"/>
                              <a:gd name="T86" fmla="+- 0 207 10"/>
                              <a:gd name="T87" fmla="*/ 207 h 3516"/>
                              <a:gd name="T88" fmla="+- 0 8101 10"/>
                              <a:gd name="T89" fmla="*/ T88 w 8196"/>
                              <a:gd name="T90" fmla="+- 0 261 10"/>
                              <a:gd name="T91" fmla="*/ 261 h 3516"/>
                              <a:gd name="T92" fmla="+- 0 8137 10"/>
                              <a:gd name="T93" fmla="*/ T92 w 8196"/>
                              <a:gd name="T94" fmla="+- 0 321 10"/>
                              <a:gd name="T95" fmla="*/ 321 h 3516"/>
                              <a:gd name="T96" fmla="+- 0 8167 10"/>
                              <a:gd name="T97" fmla="*/ T96 w 8196"/>
                              <a:gd name="T98" fmla="+- 0 384 10"/>
                              <a:gd name="T99" fmla="*/ 384 h 3516"/>
                              <a:gd name="T100" fmla="+- 0 8188 10"/>
                              <a:gd name="T101" fmla="*/ T100 w 8196"/>
                              <a:gd name="T102" fmla="+- 0 452 10"/>
                              <a:gd name="T103" fmla="*/ 452 h 3516"/>
                              <a:gd name="T104" fmla="+- 0 8201 10"/>
                              <a:gd name="T105" fmla="*/ T104 w 8196"/>
                              <a:gd name="T106" fmla="+- 0 523 10"/>
                              <a:gd name="T107" fmla="*/ 523 h 3516"/>
                              <a:gd name="T108" fmla="+- 0 8206 10"/>
                              <a:gd name="T109" fmla="*/ T108 w 8196"/>
                              <a:gd name="T110" fmla="+- 0 596 10"/>
                              <a:gd name="T111" fmla="*/ 596 h 3516"/>
                              <a:gd name="T112" fmla="+- 0 8206 10"/>
                              <a:gd name="T113" fmla="*/ T112 w 8196"/>
                              <a:gd name="T114" fmla="+- 0 2940 10"/>
                              <a:gd name="T115" fmla="*/ 2940 h 3516"/>
                              <a:gd name="T116" fmla="+- 0 8201 10"/>
                              <a:gd name="T117" fmla="*/ T116 w 8196"/>
                              <a:gd name="T118" fmla="+- 0 3014 10"/>
                              <a:gd name="T119" fmla="*/ 3014 h 3516"/>
                              <a:gd name="T120" fmla="+- 0 8188 10"/>
                              <a:gd name="T121" fmla="*/ T120 w 8196"/>
                              <a:gd name="T122" fmla="+- 0 3084 10"/>
                              <a:gd name="T123" fmla="*/ 3084 h 3516"/>
                              <a:gd name="T124" fmla="+- 0 8167 10"/>
                              <a:gd name="T125" fmla="*/ T124 w 8196"/>
                              <a:gd name="T126" fmla="+- 0 3152 10"/>
                              <a:gd name="T127" fmla="*/ 3152 h 3516"/>
                              <a:gd name="T128" fmla="+- 0 8137 10"/>
                              <a:gd name="T129" fmla="*/ T128 w 8196"/>
                              <a:gd name="T130" fmla="+- 0 3216 10"/>
                              <a:gd name="T131" fmla="*/ 3216 h 3516"/>
                              <a:gd name="T132" fmla="+- 0 8101 10"/>
                              <a:gd name="T133" fmla="*/ T132 w 8196"/>
                              <a:gd name="T134" fmla="+- 0 3275 10"/>
                              <a:gd name="T135" fmla="*/ 3275 h 3516"/>
                              <a:gd name="T136" fmla="+- 0 8058 10"/>
                              <a:gd name="T137" fmla="*/ T136 w 8196"/>
                              <a:gd name="T138" fmla="+- 0 3329 10"/>
                              <a:gd name="T139" fmla="*/ 3329 h 3516"/>
                              <a:gd name="T140" fmla="+- 0 8009 10"/>
                              <a:gd name="T141" fmla="*/ T140 w 8196"/>
                              <a:gd name="T142" fmla="+- 0 3378 10"/>
                              <a:gd name="T143" fmla="*/ 3378 h 3516"/>
                              <a:gd name="T144" fmla="+- 0 7955 10"/>
                              <a:gd name="T145" fmla="*/ T144 w 8196"/>
                              <a:gd name="T146" fmla="+- 0 3421 10"/>
                              <a:gd name="T147" fmla="*/ 3421 h 3516"/>
                              <a:gd name="T148" fmla="+- 0 7895 10"/>
                              <a:gd name="T149" fmla="*/ T148 w 8196"/>
                              <a:gd name="T150" fmla="+- 0 3457 10"/>
                              <a:gd name="T151" fmla="*/ 3457 h 3516"/>
                              <a:gd name="T152" fmla="+- 0 7832 10"/>
                              <a:gd name="T153" fmla="*/ T152 w 8196"/>
                              <a:gd name="T154" fmla="+- 0 3487 10"/>
                              <a:gd name="T155" fmla="*/ 3487 h 3516"/>
                              <a:gd name="T156" fmla="+- 0 7764 10"/>
                              <a:gd name="T157" fmla="*/ T156 w 8196"/>
                              <a:gd name="T158" fmla="+- 0 3508 10"/>
                              <a:gd name="T159" fmla="*/ 3508 h 3516"/>
                              <a:gd name="T160" fmla="+- 0 7693 10"/>
                              <a:gd name="T161" fmla="*/ T160 w 8196"/>
                              <a:gd name="T162" fmla="+- 0 3521 10"/>
                              <a:gd name="T163" fmla="*/ 3521 h 3516"/>
                              <a:gd name="T164" fmla="+- 0 7620 10"/>
                              <a:gd name="T165" fmla="*/ T164 w 8196"/>
                              <a:gd name="T166" fmla="+- 0 3526 10"/>
                              <a:gd name="T167" fmla="*/ 3526 h 3516"/>
                              <a:gd name="T168" fmla="+- 0 596 10"/>
                              <a:gd name="T169" fmla="*/ T168 w 8196"/>
                              <a:gd name="T170" fmla="+- 0 3526 10"/>
                              <a:gd name="T171" fmla="*/ 3526 h 3516"/>
                              <a:gd name="T172" fmla="+- 0 522 10"/>
                              <a:gd name="T173" fmla="*/ T172 w 8196"/>
                              <a:gd name="T174" fmla="+- 0 3521 10"/>
                              <a:gd name="T175" fmla="*/ 3521 h 3516"/>
                              <a:gd name="T176" fmla="+- 0 452 10"/>
                              <a:gd name="T177" fmla="*/ T176 w 8196"/>
                              <a:gd name="T178" fmla="+- 0 3508 10"/>
                              <a:gd name="T179" fmla="*/ 3508 h 3516"/>
                              <a:gd name="T180" fmla="+- 0 384 10"/>
                              <a:gd name="T181" fmla="*/ T180 w 8196"/>
                              <a:gd name="T182" fmla="+- 0 3487 10"/>
                              <a:gd name="T183" fmla="*/ 3487 h 3516"/>
                              <a:gd name="T184" fmla="+- 0 321 10"/>
                              <a:gd name="T185" fmla="*/ T184 w 8196"/>
                              <a:gd name="T186" fmla="+- 0 3457 10"/>
                              <a:gd name="T187" fmla="*/ 3457 h 3516"/>
                              <a:gd name="T188" fmla="+- 0 261 10"/>
                              <a:gd name="T189" fmla="*/ T188 w 8196"/>
                              <a:gd name="T190" fmla="+- 0 3421 10"/>
                              <a:gd name="T191" fmla="*/ 3421 h 3516"/>
                              <a:gd name="T192" fmla="+- 0 207 10"/>
                              <a:gd name="T193" fmla="*/ T192 w 8196"/>
                              <a:gd name="T194" fmla="+- 0 3378 10"/>
                              <a:gd name="T195" fmla="*/ 3378 h 3516"/>
                              <a:gd name="T196" fmla="+- 0 158 10"/>
                              <a:gd name="T197" fmla="*/ T196 w 8196"/>
                              <a:gd name="T198" fmla="+- 0 3329 10"/>
                              <a:gd name="T199" fmla="*/ 3329 h 3516"/>
                              <a:gd name="T200" fmla="+- 0 115 10"/>
                              <a:gd name="T201" fmla="*/ T200 w 8196"/>
                              <a:gd name="T202" fmla="+- 0 3275 10"/>
                              <a:gd name="T203" fmla="*/ 3275 h 3516"/>
                              <a:gd name="T204" fmla="+- 0 79 10"/>
                              <a:gd name="T205" fmla="*/ T204 w 8196"/>
                              <a:gd name="T206" fmla="+- 0 3216 10"/>
                              <a:gd name="T207" fmla="*/ 3216 h 3516"/>
                              <a:gd name="T208" fmla="+- 0 49 10"/>
                              <a:gd name="T209" fmla="*/ T208 w 8196"/>
                              <a:gd name="T210" fmla="+- 0 3152 10"/>
                              <a:gd name="T211" fmla="*/ 3152 h 3516"/>
                              <a:gd name="T212" fmla="+- 0 28 10"/>
                              <a:gd name="T213" fmla="*/ T212 w 8196"/>
                              <a:gd name="T214" fmla="+- 0 3084 10"/>
                              <a:gd name="T215" fmla="*/ 3084 h 3516"/>
                              <a:gd name="T216" fmla="+- 0 15 10"/>
                              <a:gd name="T217" fmla="*/ T216 w 8196"/>
                              <a:gd name="T218" fmla="+- 0 3014 10"/>
                              <a:gd name="T219" fmla="*/ 3014 h 3516"/>
                              <a:gd name="T220" fmla="+- 0 10 10"/>
                              <a:gd name="T221" fmla="*/ T220 w 8196"/>
                              <a:gd name="T222" fmla="+- 0 2940 10"/>
                              <a:gd name="T223" fmla="*/ 2940 h 3516"/>
                              <a:gd name="T224" fmla="+- 0 10 10"/>
                              <a:gd name="T225" fmla="*/ T224 w 8196"/>
                              <a:gd name="T226" fmla="+- 0 596 10"/>
                              <a:gd name="T227" fmla="*/ 596 h 35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Lst>
                            <a:rect l="0" t="0" r="r" b="b"/>
                            <a:pathLst>
                              <a:path w="8196" h="3516">
                                <a:moveTo>
                                  <a:pt x="0" y="586"/>
                                </a:moveTo>
                                <a:lnTo>
                                  <a:pt x="5" y="513"/>
                                </a:lnTo>
                                <a:lnTo>
                                  <a:pt x="18" y="442"/>
                                </a:lnTo>
                                <a:lnTo>
                                  <a:pt x="39" y="374"/>
                                </a:lnTo>
                                <a:lnTo>
                                  <a:pt x="69" y="311"/>
                                </a:lnTo>
                                <a:lnTo>
                                  <a:pt x="105" y="251"/>
                                </a:lnTo>
                                <a:lnTo>
                                  <a:pt x="148" y="197"/>
                                </a:lnTo>
                                <a:lnTo>
                                  <a:pt x="197" y="148"/>
                                </a:lnTo>
                                <a:lnTo>
                                  <a:pt x="251" y="105"/>
                                </a:lnTo>
                                <a:lnTo>
                                  <a:pt x="311" y="69"/>
                                </a:lnTo>
                                <a:lnTo>
                                  <a:pt x="374" y="39"/>
                                </a:lnTo>
                                <a:lnTo>
                                  <a:pt x="442" y="18"/>
                                </a:lnTo>
                                <a:lnTo>
                                  <a:pt x="512" y="5"/>
                                </a:lnTo>
                                <a:lnTo>
                                  <a:pt x="586" y="0"/>
                                </a:lnTo>
                                <a:lnTo>
                                  <a:pt x="7610" y="0"/>
                                </a:lnTo>
                                <a:lnTo>
                                  <a:pt x="7683" y="5"/>
                                </a:lnTo>
                                <a:lnTo>
                                  <a:pt x="7754" y="18"/>
                                </a:lnTo>
                                <a:lnTo>
                                  <a:pt x="7822" y="39"/>
                                </a:lnTo>
                                <a:lnTo>
                                  <a:pt x="7885" y="69"/>
                                </a:lnTo>
                                <a:lnTo>
                                  <a:pt x="7945" y="105"/>
                                </a:lnTo>
                                <a:lnTo>
                                  <a:pt x="7999" y="148"/>
                                </a:lnTo>
                                <a:lnTo>
                                  <a:pt x="8048" y="197"/>
                                </a:lnTo>
                                <a:lnTo>
                                  <a:pt x="8091" y="251"/>
                                </a:lnTo>
                                <a:lnTo>
                                  <a:pt x="8127" y="311"/>
                                </a:lnTo>
                                <a:lnTo>
                                  <a:pt x="8157" y="374"/>
                                </a:lnTo>
                                <a:lnTo>
                                  <a:pt x="8178" y="442"/>
                                </a:lnTo>
                                <a:lnTo>
                                  <a:pt x="8191" y="513"/>
                                </a:lnTo>
                                <a:lnTo>
                                  <a:pt x="8196" y="586"/>
                                </a:lnTo>
                                <a:lnTo>
                                  <a:pt x="8196" y="2930"/>
                                </a:lnTo>
                                <a:lnTo>
                                  <a:pt x="8191" y="3004"/>
                                </a:lnTo>
                                <a:lnTo>
                                  <a:pt x="8178" y="3074"/>
                                </a:lnTo>
                                <a:lnTo>
                                  <a:pt x="8157" y="3142"/>
                                </a:lnTo>
                                <a:lnTo>
                                  <a:pt x="8127" y="3206"/>
                                </a:lnTo>
                                <a:lnTo>
                                  <a:pt x="8091" y="3265"/>
                                </a:lnTo>
                                <a:lnTo>
                                  <a:pt x="8048" y="3319"/>
                                </a:lnTo>
                                <a:lnTo>
                                  <a:pt x="7999" y="3368"/>
                                </a:lnTo>
                                <a:lnTo>
                                  <a:pt x="7945" y="3411"/>
                                </a:lnTo>
                                <a:lnTo>
                                  <a:pt x="7885" y="3447"/>
                                </a:lnTo>
                                <a:lnTo>
                                  <a:pt x="7822" y="3477"/>
                                </a:lnTo>
                                <a:lnTo>
                                  <a:pt x="7754" y="3498"/>
                                </a:lnTo>
                                <a:lnTo>
                                  <a:pt x="7683" y="3511"/>
                                </a:lnTo>
                                <a:lnTo>
                                  <a:pt x="7610" y="3516"/>
                                </a:lnTo>
                                <a:lnTo>
                                  <a:pt x="586" y="3516"/>
                                </a:lnTo>
                                <a:lnTo>
                                  <a:pt x="512" y="3511"/>
                                </a:lnTo>
                                <a:lnTo>
                                  <a:pt x="442" y="3498"/>
                                </a:lnTo>
                                <a:lnTo>
                                  <a:pt x="374" y="3477"/>
                                </a:lnTo>
                                <a:lnTo>
                                  <a:pt x="311" y="3447"/>
                                </a:lnTo>
                                <a:lnTo>
                                  <a:pt x="251" y="3411"/>
                                </a:lnTo>
                                <a:lnTo>
                                  <a:pt x="197" y="3368"/>
                                </a:lnTo>
                                <a:lnTo>
                                  <a:pt x="148" y="3319"/>
                                </a:lnTo>
                                <a:lnTo>
                                  <a:pt x="105" y="3265"/>
                                </a:lnTo>
                                <a:lnTo>
                                  <a:pt x="69" y="3206"/>
                                </a:lnTo>
                                <a:lnTo>
                                  <a:pt x="39" y="3142"/>
                                </a:lnTo>
                                <a:lnTo>
                                  <a:pt x="18" y="3074"/>
                                </a:lnTo>
                                <a:lnTo>
                                  <a:pt x="5" y="3004"/>
                                </a:lnTo>
                                <a:lnTo>
                                  <a:pt x="0" y="2930"/>
                                </a:lnTo>
                                <a:lnTo>
                                  <a:pt x="0" y="586"/>
                                </a:lnTo>
                                <a:close/>
                              </a:path>
                            </a:pathLst>
                          </a:custGeom>
                          <a:noFill/>
                          <a:ln w="12700">
                            <a:solidFill>
                              <a:srgbClr val="CEB5DD"/>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4" name="docshape13"/>
                        <wps:cNvSpPr txBox="1">
                          <a:spLocks noChangeArrowheads="1"/>
                        </wps:cNvSpPr>
                        <wps:spPr bwMode="auto">
                          <a:xfrm>
                            <a:off x="0" y="0"/>
                            <a:ext cx="8216" cy="35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69B150" w14:textId="77777777" w:rsidR="00DD4A27" w:rsidRDefault="00000000">
                              <w:pPr>
                                <w:spacing w:before="424"/>
                                <w:ind w:left="3195" w:right="3195"/>
                                <w:jc w:val="center"/>
                                <w:rPr>
                                  <w:rFonts w:ascii="Franklin Gothic Medium"/>
                                  <w:sz w:val="44"/>
                                </w:rPr>
                              </w:pPr>
                              <w:r>
                                <w:rPr>
                                  <w:rFonts w:ascii="Franklin Gothic Medium"/>
                                  <w:color w:val="FFFFFF"/>
                                  <w:spacing w:val="-2"/>
                                  <w:sz w:val="44"/>
                                </w:rPr>
                                <w:t>Problems</w:t>
                              </w:r>
                            </w:p>
                            <w:p w14:paraId="75C431E9" w14:textId="77777777" w:rsidR="00DD4A27" w:rsidRDefault="00000000">
                              <w:pPr>
                                <w:spacing w:before="44" w:line="300" w:lineRule="auto"/>
                                <w:ind w:left="336" w:right="374"/>
                              </w:pPr>
                              <w:r>
                                <w:rPr>
                                  <w:color w:val="FFFFFF"/>
                                </w:rPr>
                                <w:t>A</w:t>
                              </w:r>
                              <w:r>
                                <w:rPr>
                                  <w:color w:val="FFFFFF"/>
                                  <w:spacing w:val="-3"/>
                                </w:rPr>
                                <w:t xml:space="preserve"> </w:t>
                              </w:r>
                              <w:r>
                                <w:rPr>
                                  <w:color w:val="FFFFFF"/>
                                </w:rPr>
                                <w:t>recent</w:t>
                              </w:r>
                              <w:r>
                                <w:rPr>
                                  <w:color w:val="FFFFFF"/>
                                  <w:spacing w:val="-1"/>
                                </w:rPr>
                                <w:t xml:space="preserve"> </w:t>
                              </w:r>
                              <w:r>
                                <w:rPr>
                                  <w:color w:val="FFFFFF"/>
                                </w:rPr>
                                <w:t>study</w:t>
                              </w:r>
                              <w:r>
                                <w:rPr>
                                  <w:color w:val="FFFFFF"/>
                                  <w:spacing w:val="-4"/>
                                </w:rPr>
                                <w:t xml:space="preserve"> </w:t>
                              </w:r>
                              <w:r>
                                <w:rPr>
                                  <w:color w:val="FFFFFF"/>
                                </w:rPr>
                                <w:t>that</w:t>
                              </w:r>
                              <w:r>
                                <w:rPr>
                                  <w:color w:val="FFFFFF"/>
                                  <w:spacing w:val="-3"/>
                                </w:rPr>
                                <w:t xml:space="preserve"> </w:t>
                              </w:r>
                              <w:r>
                                <w:rPr>
                                  <w:color w:val="FFFFFF"/>
                                </w:rPr>
                                <w:t>reveals</w:t>
                              </w:r>
                              <w:r>
                                <w:rPr>
                                  <w:color w:val="FFFFFF"/>
                                  <w:spacing w:val="-2"/>
                                </w:rPr>
                                <w:t xml:space="preserve"> </w:t>
                              </w:r>
                              <w:r>
                                <w:rPr>
                                  <w:color w:val="FFFFFF"/>
                                </w:rPr>
                                <w:t>the</w:t>
                              </w:r>
                              <w:r>
                                <w:rPr>
                                  <w:color w:val="FFFFFF"/>
                                  <w:spacing w:val="-3"/>
                                </w:rPr>
                                <w:t xml:space="preserve"> </w:t>
                              </w:r>
                              <w:r>
                                <w:rPr>
                                  <w:color w:val="FFFFFF"/>
                                </w:rPr>
                                <w:t>appalling</w:t>
                              </w:r>
                              <w:r>
                                <w:rPr>
                                  <w:color w:val="FFFFFF"/>
                                  <w:spacing w:val="-3"/>
                                </w:rPr>
                                <w:t xml:space="preserve"> </w:t>
                              </w:r>
                              <w:r>
                                <w:rPr>
                                  <w:color w:val="FFFFFF"/>
                                </w:rPr>
                                <w:t>situation</w:t>
                              </w:r>
                              <w:r>
                                <w:rPr>
                                  <w:color w:val="FFFFFF"/>
                                  <w:spacing w:val="-4"/>
                                </w:rPr>
                                <w:t xml:space="preserve"> </w:t>
                              </w:r>
                              <w:r>
                                <w:rPr>
                                  <w:color w:val="FFFFFF"/>
                                </w:rPr>
                                <w:t>of</w:t>
                              </w:r>
                              <w:r>
                                <w:rPr>
                                  <w:color w:val="FFFFFF"/>
                                  <w:spacing w:val="-3"/>
                                </w:rPr>
                                <w:t xml:space="preserve"> </w:t>
                              </w:r>
                              <w:r>
                                <w:rPr>
                                  <w:color w:val="FFFFFF"/>
                                </w:rPr>
                                <w:t>the</w:t>
                              </w:r>
                              <w:r>
                                <w:rPr>
                                  <w:color w:val="FFFFFF"/>
                                  <w:spacing w:val="-3"/>
                                </w:rPr>
                                <w:t xml:space="preserve"> </w:t>
                              </w:r>
                              <w:r>
                                <w:rPr>
                                  <w:color w:val="FFFFFF"/>
                                </w:rPr>
                                <w:t>UK's</w:t>
                              </w:r>
                              <w:r>
                                <w:rPr>
                                  <w:color w:val="FFFFFF"/>
                                  <w:spacing w:val="-4"/>
                                </w:rPr>
                                <w:t xml:space="preserve"> </w:t>
                              </w:r>
                              <w:r>
                                <w:rPr>
                                  <w:color w:val="FFFFFF"/>
                                </w:rPr>
                                <w:t>youth</w:t>
                              </w:r>
                              <w:r>
                                <w:rPr>
                                  <w:color w:val="FFFFFF"/>
                                  <w:spacing w:val="-3"/>
                                </w:rPr>
                                <w:t xml:space="preserve"> </w:t>
                              </w:r>
                              <w:r>
                                <w:rPr>
                                  <w:color w:val="FFFFFF"/>
                                </w:rPr>
                                <w:t>obesity issue reveals that more than 30 percent of teenagers are overweight or obese. In addition to 15% of 14-year-olds being overweight, 20% of them being obese, with females being more likely than boys to be worse. A kid's size is influenced by the family's education since mothers with less knowledge</w:t>
                              </w:r>
                              <w:r>
                                <w:rPr>
                                  <w:color w:val="FFFFFF"/>
                                  <w:spacing w:val="-3"/>
                                </w:rPr>
                                <w:t xml:space="preserve"> </w:t>
                              </w:r>
                              <w:r>
                                <w:rPr>
                                  <w:color w:val="FFFFFF"/>
                                </w:rPr>
                                <w:t>are</w:t>
                              </w:r>
                              <w:r>
                                <w:rPr>
                                  <w:color w:val="FFFFFF"/>
                                  <w:spacing w:val="-5"/>
                                </w:rPr>
                                <w:t xml:space="preserve"> </w:t>
                              </w:r>
                              <w:r>
                                <w:rPr>
                                  <w:color w:val="FFFFFF"/>
                                </w:rPr>
                                <w:t>more</w:t>
                              </w:r>
                              <w:r>
                                <w:rPr>
                                  <w:color w:val="FFFFFF"/>
                                  <w:spacing w:val="-5"/>
                                </w:rPr>
                                <w:t xml:space="preserve"> </w:t>
                              </w:r>
                              <w:r>
                                <w:rPr>
                                  <w:color w:val="FFFFFF"/>
                                </w:rPr>
                                <w:t>likely</w:t>
                              </w:r>
                              <w:r>
                                <w:rPr>
                                  <w:color w:val="FFFFFF"/>
                                  <w:spacing w:val="-2"/>
                                </w:rPr>
                                <w:t xml:space="preserve"> </w:t>
                              </w:r>
                              <w:r>
                                <w:rPr>
                                  <w:color w:val="FFFFFF"/>
                                </w:rPr>
                                <w:t>to</w:t>
                              </w:r>
                              <w:r>
                                <w:rPr>
                                  <w:color w:val="FFFFFF"/>
                                  <w:spacing w:val="-5"/>
                                </w:rPr>
                                <w:t xml:space="preserve"> </w:t>
                              </w:r>
                              <w:r>
                                <w:rPr>
                                  <w:color w:val="FFFFFF"/>
                                </w:rPr>
                                <w:t>give</w:t>
                              </w:r>
                              <w:r>
                                <w:rPr>
                                  <w:color w:val="FFFFFF"/>
                                  <w:spacing w:val="-3"/>
                                </w:rPr>
                                <w:t xml:space="preserve"> </w:t>
                              </w:r>
                              <w:r>
                                <w:rPr>
                                  <w:color w:val="FFFFFF"/>
                                </w:rPr>
                                <w:t>birth</w:t>
                              </w:r>
                              <w:r>
                                <w:rPr>
                                  <w:color w:val="FFFFFF"/>
                                  <w:spacing w:val="-5"/>
                                </w:rPr>
                                <w:t xml:space="preserve"> </w:t>
                              </w:r>
                              <w:r>
                                <w:rPr>
                                  <w:color w:val="FFFFFF"/>
                                </w:rPr>
                                <w:t>to</w:t>
                              </w:r>
                              <w:r>
                                <w:rPr>
                                  <w:color w:val="FFFFFF"/>
                                  <w:spacing w:val="-3"/>
                                </w:rPr>
                                <w:t xml:space="preserve"> </w:t>
                              </w:r>
                              <w:r>
                                <w:rPr>
                                  <w:color w:val="FFFFFF"/>
                                </w:rPr>
                                <w:t>overweight</w:t>
                              </w:r>
                              <w:r>
                                <w:rPr>
                                  <w:color w:val="FFFFFF"/>
                                  <w:spacing w:val="-1"/>
                                </w:rPr>
                                <w:t xml:space="preserve"> </w:t>
                              </w:r>
                              <w:r>
                                <w:rPr>
                                  <w:color w:val="FFFFFF"/>
                                </w:rPr>
                                <w:t>children</w:t>
                              </w:r>
                              <w:r>
                                <w:rPr>
                                  <w:color w:val="FFFFFF"/>
                                  <w:spacing w:val="-5"/>
                                </w:rPr>
                                <w:t xml:space="preserve"> </w:t>
                              </w:r>
                              <w:r>
                                <w:rPr>
                                  <w:color w:val="FFFFFF"/>
                                </w:rPr>
                                <w:t>than</w:t>
                              </w:r>
                              <w:r>
                                <w:rPr>
                                  <w:color w:val="FFFFFF"/>
                                  <w:spacing w:val="-5"/>
                                </w:rPr>
                                <w:t xml:space="preserve"> </w:t>
                              </w:r>
                              <w:r>
                                <w:rPr>
                                  <w:color w:val="FFFFFF"/>
                                </w:rPr>
                                <w:t>mothers with college degrees. (Gallagher, 2017)</w:t>
                              </w:r>
                            </w:p>
                          </w:txbxContent>
                        </wps:txbx>
                        <wps:bodyPr rot="0" vert="horz" wrap="square" lIns="0" tIns="0" rIns="0" bIns="0" anchor="t" anchorCtr="0" upright="1">
                          <a:noAutofit/>
                        </wps:bodyPr>
                      </wps:wsp>
                    </wpg:wgp>
                  </a:graphicData>
                </a:graphic>
              </wp:inline>
            </w:drawing>
          </mc:Choice>
          <mc:Fallback>
            <w:pict>
              <v:group w14:anchorId="44435EA2" id="docshapegroup10" o:spid="_x0000_s1034" style="width:410.8pt;height:176.8pt;mso-position-horizontal-relative:char;mso-position-vertical-relative:line" coordsize="8216,35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">
                <v:shape id="docshape11" o:spid="_x0000_s1035" style="position:absolute;left:10;top:10;width:8196;height:3516;visibility:visible;mso-wrap-style:square;v-text-anchor:top" coordsize="8196,3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" path="m7610,l586,,512,5,442,18,374,39,311,69r-60,36l197,148r-49,49l105,251,69,311,39,374,18,442,5,513,,586,,2930r5,74l18,3074r21,68l69,3206r36,59l148,3319r49,49l251,3411r60,36l374,3477r68,21l512,3511r74,5l7610,3516r73,-5l7754,3498r68,-21l7885,3447r60,-36l7999,3368r49,-49l8091,3265r36,-59l8157,3142r21,-68l8191,3004r5,-74l8196,586r-5,-73l8178,442r-21,-68l8127,311r-36,-60l8048,197r-49,-49l7945,105,7885,69,7822,39,7754,18,7683,5,7610,xe" fillcolor="#ceb5dd" stroked="f">
                  <v:path arrowok="t" o:connecttype="custom" o:connectlocs="7610,10;586,10;512,15;442,28;374,49;311,79;251,115;197,158;148,207;105,261;69,321;39,384;18,452;5,523;0,596;0,2940;5,3014;18,3084;39,3152;69,3216;105,3275;148,3329;197,3378;251,3421;311,3457;374,3487;442,3508;512,3521;586,3526;7610,3526;7683,3521;7754,3508;7822,3487;7885,3457;7945,3421;7999,3378;8048,3329;8091,3275;8127,3216;8157,3152;8178,3084;8191,3014;8196,2940;8196,596;8191,523;8178,452;8157,384;8127,321;8091,261;8048,207;7999,158;7945,115;7885,79;7822,49;7754,28;7683,15;7610,10" o:connectangles="0,0,0,0,0,0,0,0,0,0,0,0,0,0,0,0,0,0,0,0,0,0,0,0,0,0,0,0,0,0,0,0,0,0,0,0,0,0,0,0,0,0,0,0,0,0,0,0,0,0,0,0,0,0,0,0,0"/>
                </v:shape>
                <v:shape id="docshape12" o:spid="_x0000_s1036" style="position:absolute;left:10;top:10;width:8196;height:3516;visibility:visible;mso-wrap-style:square;v-text-anchor:top" coordsize="8196,3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" path="m,586l5,513,18,442,39,374,69,311r36,-60l148,197r49,-49l251,105,311,69,374,39,442,18,512,5,586,,7610,r73,5l7754,18r68,21l7885,69r60,36l7999,148r49,49l8091,251r36,60l8157,374r21,68l8191,513r5,73l8196,2930r-5,74l8178,3074r-21,68l8127,3206r-36,59l8048,3319r-49,49l7945,3411r-60,36l7822,3477r-68,21l7683,3511r-73,5l586,3516r-74,-5l442,3498r-68,-21l311,3447r-60,-36l197,3368r-49,-49l105,3265,69,3206,39,3142,18,3074,5,3004,,2930,,586xe" filled="f" strokecolor="#ceb5dd" strokeweight="1pt">
                  <v:path arrowok="t" o:connecttype="custom" o:connectlocs="0,596;5,523;18,452;39,384;69,321;105,261;148,207;197,158;251,115;311,79;374,49;442,28;512,15;586,10;7610,10;7683,15;7754,28;7822,49;7885,79;7945,115;7999,158;8048,207;8091,261;8127,321;8157,384;8178,452;8191,523;8196,596;8196,2940;8191,3014;8178,3084;8157,3152;8127,3216;8091,3275;8048,3329;7999,3378;7945,3421;7885,3457;7822,3487;7754,3508;7683,3521;7610,3526;586,3526;512,3521;442,3508;374,3487;311,3457;251,3421;197,3378;148,3329;105,3275;69,3216;39,3152;18,3084;5,3014;0,2940;0,596" o:connectangles="0,0,0,0,0,0,0,0,0,0,0,0,0,0,0,0,0,0,0,0,0,0,0,0,0,0,0,0,0,0,0,0,0,0,0,0,0,0,0,0,0,0,0,0,0,0,0,0,0,0,0,0,0,0,0,0,0"/>
                </v:shape>
                <v:shape id="docshape13" o:spid="_x0000_s1037" type="#_x0000_t202" style="position:absolute;width:8216;height:35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" filled="f" stroked="f">
                  <v:textbox inset="0,0,0,0">
                    <w:txbxContent>
                      <w:p w14:paraId="5469B150" w14:textId="77777777" w:rsidR="00DD4A27" w:rsidRDefault="00000000">
                        <w:pPr>
                          <w:spacing w:before="424"/>
                          <w:ind w:left="3195" w:right="3195"/>
                          <w:jc w:val="center"/>
                          <w:rPr>
                            <w:rFonts w:ascii="Franklin Gothic Medium"/>
                            <w:sz w:val="44"/>
                          </w:rPr>
                        </w:pPr>
                        <w:r>
                          <w:rPr>
                            <w:rFonts w:ascii="Franklin Gothic Medium"/>
                            <w:color w:val="FFFFFF"/>
                            <w:spacing w:val="-2"/>
                            <w:sz w:val="44"/>
                          </w:rPr>
                          <w:t>Problems</w:t>
                        </w:r>
                      </w:p>
                      <w:p w14:paraId="75C431E9" w14:textId="77777777" w:rsidR="00DD4A27" w:rsidRDefault="00000000">
                        <w:pPr>
                          <w:spacing w:before="44" w:line="300" w:lineRule="auto"/>
                          <w:ind w:left="336" w:right="374"/>
                        </w:pPr>
                        <w:r>
                          <w:rPr>
                            <w:color w:val="FFFFFF"/>
                          </w:rPr>
                          <w:t>A</w:t>
                        </w:r>
                        <w:r>
                          <w:rPr>
                            <w:color w:val="FFFFFF"/>
                            <w:spacing w:val="-3"/>
                          </w:rPr>
                          <w:t xml:space="preserve"> </w:t>
                        </w:r>
                        <w:r>
                          <w:rPr>
                            <w:color w:val="FFFFFF"/>
                          </w:rPr>
                          <w:t>recent</w:t>
                        </w:r>
                        <w:r>
                          <w:rPr>
                            <w:color w:val="FFFFFF"/>
                            <w:spacing w:val="-1"/>
                          </w:rPr>
                          <w:t xml:space="preserve"> </w:t>
                        </w:r>
                        <w:r>
                          <w:rPr>
                            <w:color w:val="FFFFFF"/>
                          </w:rPr>
                          <w:t>study</w:t>
                        </w:r>
                        <w:r>
                          <w:rPr>
                            <w:color w:val="FFFFFF"/>
                            <w:spacing w:val="-4"/>
                          </w:rPr>
                          <w:t xml:space="preserve"> </w:t>
                        </w:r>
                        <w:r>
                          <w:rPr>
                            <w:color w:val="FFFFFF"/>
                          </w:rPr>
                          <w:t>that</w:t>
                        </w:r>
                        <w:r>
                          <w:rPr>
                            <w:color w:val="FFFFFF"/>
                            <w:spacing w:val="-3"/>
                          </w:rPr>
                          <w:t xml:space="preserve"> </w:t>
                        </w:r>
                        <w:r>
                          <w:rPr>
                            <w:color w:val="FFFFFF"/>
                          </w:rPr>
                          <w:t>reveals</w:t>
                        </w:r>
                        <w:r>
                          <w:rPr>
                            <w:color w:val="FFFFFF"/>
                            <w:spacing w:val="-2"/>
                          </w:rPr>
                          <w:t xml:space="preserve"> </w:t>
                        </w:r>
                        <w:r>
                          <w:rPr>
                            <w:color w:val="FFFFFF"/>
                          </w:rPr>
                          <w:t>the</w:t>
                        </w:r>
                        <w:r>
                          <w:rPr>
                            <w:color w:val="FFFFFF"/>
                            <w:spacing w:val="-3"/>
                          </w:rPr>
                          <w:t xml:space="preserve"> </w:t>
                        </w:r>
                        <w:r>
                          <w:rPr>
                            <w:color w:val="FFFFFF"/>
                          </w:rPr>
                          <w:t>appalling</w:t>
                        </w:r>
                        <w:r>
                          <w:rPr>
                            <w:color w:val="FFFFFF"/>
                            <w:spacing w:val="-3"/>
                          </w:rPr>
                          <w:t xml:space="preserve"> </w:t>
                        </w:r>
                        <w:r>
                          <w:rPr>
                            <w:color w:val="FFFFFF"/>
                          </w:rPr>
                          <w:t>situation</w:t>
                        </w:r>
                        <w:r>
                          <w:rPr>
                            <w:color w:val="FFFFFF"/>
                            <w:spacing w:val="-4"/>
                          </w:rPr>
                          <w:t xml:space="preserve"> </w:t>
                        </w:r>
                        <w:r>
                          <w:rPr>
                            <w:color w:val="FFFFFF"/>
                          </w:rPr>
                          <w:t>of</w:t>
                        </w:r>
                        <w:r>
                          <w:rPr>
                            <w:color w:val="FFFFFF"/>
                            <w:spacing w:val="-3"/>
                          </w:rPr>
                          <w:t xml:space="preserve"> </w:t>
                        </w:r>
                        <w:r>
                          <w:rPr>
                            <w:color w:val="FFFFFF"/>
                          </w:rPr>
                          <w:t>the</w:t>
                        </w:r>
                        <w:r>
                          <w:rPr>
                            <w:color w:val="FFFFFF"/>
                            <w:spacing w:val="-3"/>
                          </w:rPr>
                          <w:t xml:space="preserve"> </w:t>
                        </w:r>
                        <w:r>
                          <w:rPr>
                            <w:color w:val="FFFFFF"/>
                          </w:rPr>
                          <w:t>UK's</w:t>
                        </w:r>
                        <w:r>
                          <w:rPr>
                            <w:color w:val="FFFFFF"/>
                            <w:spacing w:val="-4"/>
                          </w:rPr>
                          <w:t xml:space="preserve"> </w:t>
                        </w:r>
                        <w:r>
                          <w:rPr>
                            <w:color w:val="FFFFFF"/>
                          </w:rPr>
                          <w:t>youth</w:t>
                        </w:r>
                        <w:r>
                          <w:rPr>
                            <w:color w:val="FFFFFF"/>
                            <w:spacing w:val="-3"/>
                          </w:rPr>
                          <w:t xml:space="preserve"> </w:t>
                        </w:r>
                        <w:r>
                          <w:rPr>
                            <w:color w:val="FFFFFF"/>
                          </w:rPr>
                          <w:t>obesity issue reveals that more than 30 percent of teenagers are overweight or obese. In addition to 15% of 14-year-olds being overweight, 20% of them being obese, with females being more likely than boys to be worse. A kid's size is influenced by the family's education since mothers with less knowledge</w:t>
                        </w:r>
                        <w:r>
                          <w:rPr>
                            <w:color w:val="FFFFFF"/>
                            <w:spacing w:val="-3"/>
                          </w:rPr>
                          <w:t xml:space="preserve"> </w:t>
                        </w:r>
                        <w:r>
                          <w:rPr>
                            <w:color w:val="FFFFFF"/>
                          </w:rPr>
                          <w:t>are</w:t>
                        </w:r>
                        <w:r>
                          <w:rPr>
                            <w:color w:val="FFFFFF"/>
                            <w:spacing w:val="-5"/>
                          </w:rPr>
                          <w:t xml:space="preserve"> </w:t>
                        </w:r>
                        <w:r>
                          <w:rPr>
                            <w:color w:val="FFFFFF"/>
                          </w:rPr>
                          <w:t>more</w:t>
                        </w:r>
                        <w:r>
                          <w:rPr>
                            <w:color w:val="FFFFFF"/>
                            <w:spacing w:val="-5"/>
                          </w:rPr>
                          <w:t xml:space="preserve"> </w:t>
                        </w:r>
                        <w:r>
                          <w:rPr>
                            <w:color w:val="FFFFFF"/>
                          </w:rPr>
                          <w:t>likely</w:t>
                        </w:r>
                        <w:r>
                          <w:rPr>
                            <w:color w:val="FFFFFF"/>
                            <w:spacing w:val="-2"/>
                          </w:rPr>
                          <w:t xml:space="preserve"> </w:t>
                        </w:r>
                        <w:r>
                          <w:rPr>
                            <w:color w:val="FFFFFF"/>
                          </w:rPr>
                          <w:t>to</w:t>
                        </w:r>
                        <w:r>
                          <w:rPr>
                            <w:color w:val="FFFFFF"/>
                            <w:spacing w:val="-5"/>
                          </w:rPr>
                          <w:t xml:space="preserve"> </w:t>
                        </w:r>
                        <w:r>
                          <w:rPr>
                            <w:color w:val="FFFFFF"/>
                          </w:rPr>
                          <w:t>give</w:t>
                        </w:r>
                        <w:r>
                          <w:rPr>
                            <w:color w:val="FFFFFF"/>
                            <w:spacing w:val="-3"/>
                          </w:rPr>
                          <w:t xml:space="preserve"> </w:t>
                        </w:r>
                        <w:r>
                          <w:rPr>
                            <w:color w:val="FFFFFF"/>
                          </w:rPr>
                          <w:t>birth</w:t>
                        </w:r>
                        <w:r>
                          <w:rPr>
                            <w:color w:val="FFFFFF"/>
                            <w:spacing w:val="-5"/>
                          </w:rPr>
                          <w:t xml:space="preserve"> </w:t>
                        </w:r>
                        <w:r>
                          <w:rPr>
                            <w:color w:val="FFFFFF"/>
                          </w:rPr>
                          <w:t>to</w:t>
                        </w:r>
                        <w:r>
                          <w:rPr>
                            <w:color w:val="FFFFFF"/>
                            <w:spacing w:val="-3"/>
                          </w:rPr>
                          <w:t xml:space="preserve"> </w:t>
                        </w:r>
                        <w:r>
                          <w:rPr>
                            <w:color w:val="FFFFFF"/>
                          </w:rPr>
                          <w:t>overweight</w:t>
                        </w:r>
                        <w:r>
                          <w:rPr>
                            <w:color w:val="FFFFFF"/>
                            <w:spacing w:val="-1"/>
                          </w:rPr>
                          <w:t xml:space="preserve"> </w:t>
                        </w:r>
                        <w:r>
                          <w:rPr>
                            <w:color w:val="FFFFFF"/>
                          </w:rPr>
                          <w:t>children</w:t>
                        </w:r>
                        <w:r>
                          <w:rPr>
                            <w:color w:val="FFFFFF"/>
                            <w:spacing w:val="-5"/>
                          </w:rPr>
                          <w:t xml:space="preserve"> </w:t>
                        </w:r>
                        <w:r>
                          <w:rPr>
                            <w:color w:val="FFFFFF"/>
                          </w:rPr>
                          <w:t>than</w:t>
                        </w:r>
                        <w:r>
                          <w:rPr>
                            <w:color w:val="FFFFFF"/>
                            <w:spacing w:val="-5"/>
                          </w:rPr>
                          <w:t xml:space="preserve"> </w:t>
                        </w:r>
                        <w:r>
                          <w:rPr>
                            <w:color w:val="FFFFFF"/>
                          </w:rPr>
                          <w:t>mothers with college degrees. (Gallagher, 2017)</w:t>
                        </w:r>
                      </w:p>
                    </w:txbxContent>
                  </v:textbox>
                </v:shape>
                <w10:anchorlock/>
              </v:group>
            </w:pict>
          </mc:Fallback>
        </mc:AlternateContent>
      </w:r>
    </w:p>
    <w:p w14:paraId="1057716A" w14:textId="77777777" w:rsidR="00DD4A27" w:rsidRDefault="00DD4A27">
      <w:pPr>
        <w:pStyle w:val="BodyText"/>
        <w:rPr>
          <w:rFonts w:ascii="Franklin Gothic Medium"/>
        </w:rPr>
      </w:pPr>
    </w:p>
    <w:p w14:paraId="05A6AB74" w14:textId="6F958F79" w:rsidR="00DD4A27" w:rsidRDefault="009A1E95">
      <w:pPr>
        <w:pStyle w:val="BodyText"/>
        <w:spacing w:before="3"/>
        <w:rPr>
          <w:rFonts w:ascii="Franklin Gothic Medium"/>
        </w:rPr>
      </w:pPr>
      <w:r>
        <w:rPr>
          <w:noProof/>
        </w:rPr>
        <mc:AlternateContent>
          <mc:Choice Requires="wpg">
            <w:drawing>
              <wp:anchor distT="0" distB="0" distL="0" distR="0" simplePos="0" relativeHeight="487590400" behindDoc="1" locked="0" layoutInCell="1" allowOverlap="1" wp14:anchorId="7041B665" wp14:editId="4CF8605C">
                <wp:simplePos x="0" y="0"/>
                <wp:positionH relativeFrom="page">
                  <wp:posOffset>908050</wp:posOffset>
                </wp:positionH>
                <wp:positionV relativeFrom="paragraph">
                  <wp:posOffset>161290</wp:posOffset>
                </wp:positionV>
                <wp:extent cx="6215380" cy="2382520"/>
                <wp:effectExtent l="0" t="0" r="0" b="0"/>
                <wp:wrapTopAndBottom/>
                <wp:docPr id="37" name="docshapegroup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215380" cy="2382520"/>
                          <a:chOff x="1430" y="254"/>
                          <a:chExt cx="9788" cy="3752"/>
                        </a:xfrm>
                      </wpg:grpSpPr>
                      <wps:wsp>
                        <wps:cNvPr id="38" name="docshape15"/>
                        <wps:cNvSpPr>
                          <a:spLocks/>
                        </wps:cNvSpPr>
                        <wps:spPr bwMode="auto">
                          <a:xfrm>
                            <a:off x="1440" y="263"/>
                            <a:ext cx="9768" cy="3732"/>
                          </a:xfrm>
                          <a:custGeom>
                            <a:avLst/>
                            <a:gdLst>
                              <a:gd name="T0" fmla="+- 0 11208 1440"/>
                              <a:gd name="T1" fmla="*/ T0 w 9768"/>
                              <a:gd name="T2" fmla="+- 0 264 264"/>
                              <a:gd name="T3" fmla="*/ 264 h 3732"/>
                              <a:gd name="T4" fmla="+- 0 2062 1440"/>
                              <a:gd name="T5" fmla="*/ T4 w 9768"/>
                              <a:gd name="T6" fmla="+- 0 264 264"/>
                              <a:gd name="T7" fmla="*/ 264 h 3732"/>
                              <a:gd name="T8" fmla="+- 0 1989 1440"/>
                              <a:gd name="T9" fmla="*/ T8 w 9768"/>
                              <a:gd name="T10" fmla="+- 0 268 264"/>
                              <a:gd name="T11" fmla="*/ 268 h 3732"/>
                              <a:gd name="T12" fmla="+- 0 1919 1440"/>
                              <a:gd name="T13" fmla="*/ T12 w 9768"/>
                              <a:gd name="T14" fmla="+- 0 280 264"/>
                              <a:gd name="T15" fmla="*/ 280 h 3732"/>
                              <a:gd name="T16" fmla="+- 0 1852 1440"/>
                              <a:gd name="T17" fmla="*/ T16 w 9768"/>
                              <a:gd name="T18" fmla="+- 0 300 264"/>
                              <a:gd name="T19" fmla="*/ 300 h 3732"/>
                              <a:gd name="T20" fmla="+- 0 1788 1440"/>
                              <a:gd name="T21" fmla="*/ T20 w 9768"/>
                              <a:gd name="T22" fmla="+- 0 327 264"/>
                              <a:gd name="T23" fmla="*/ 327 h 3732"/>
                              <a:gd name="T24" fmla="+- 0 1729 1440"/>
                              <a:gd name="T25" fmla="*/ T24 w 9768"/>
                              <a:gd name="T26" fmla="+- 0 361 264"/>
                              <a:gd name="T27" fmla="*/ 361 h 3732"/>
                              <a:gd name="T28" fmla="+- 0 1673 1440"/>
                              <a:gd name="T29" fmla="*/ T28 w 9768"/>
                              <a:gd name="T30" fmla="+- 0 400 264"/>
                              <a:gd name="T31" fmla="*/ 400 h 3732"/>
                              <a:gd name="T32" fmla="+- 0 1622 1440"/>
                              <a:gd name="T33" fmla="*/ T32 w 9768"/>
                              <a:gd name="T34" fmla="+- 0 446 264"/>
                              <a:gd name="T35" fmla="*/ 446 h 3732"/>
                              <a:gd name="T36" fmla="+- 0 1577 1440"/>
                              <a:gd name="T37" fmla="*/ T36 w 9768"/>
                              <a:gd name="T38" fmla="+- 0 497 264"/>
                              <a:gd name="T39" fmla="*/ 497 h 3732"/>
                              <a:gd name="T40" fmla="+- 0 1537 1440"/>
                              <a:gd name="T41" fmla="*/ T40 w 9768"/>
                              <a:gd name="T42" fmla="+- 0 552 264"/>
                              <a:gd name="T43" fmla="*/ 552 h 3732"/>
                              <a:gd name="T44" fmla="+- 0 1503 1440"/>
                              <a:gd name="T45" fmla="*/ T44 w 9768"/>
                              <a:gd name="T46" fmla="+- 0 612 264"/>
                              <a:gd name="T47" fmla="*/ 612 h 3732"/>
                              <a:gd name="T48" fmla="+- 0 1476 1440"/>
                              <a:gd name="T49" fmla="*/ T48 w 9768"/>
                              <a:gd name="T50" fmla="+- 0 676 264"/>
                              <a:gd name="T51" fmla="*/ 676 h 3732"/>
                              <a:gd name="T52" fmla="+- 0 1456 1440"/>
                              <a:gd name="T53" fmla="*/ T52 w 9768"/>
                              <a:gd name="T54" fmla="+- 0 743 264"/>
                              <a:gd name="T55" fmla="*/ 743 h 3732"/>
                              <a:gd name="T56" fmla="+- 0 1444 1440"/>
                              <a:gd name="T57" fmla="*/ T56 w 9768"/>
                              <a:gd name="T58" fmla="+- 0 813 264"/>
                              <a:gd name="T59" fmla="*/ 813 h 3732"/>
                              <a:gd name="T60" fmla="+- 0 1440 1440"/>
                              <a:gd name="T61" fmla="*/ T60 w 9768"/>
                              <a:gd name="T62" fmla="+- 0 886 264"/>
                              <a:gd name="T63" fmla="*/ 886 h 3732"/>
                              <a:gd name="T64" fmla="+- 0 1440 1440"/>
                              <a:gd name="T65" fmla="*/ T64 w 9768"/>
                              <a:gd name="T66" fmla="+- 0 3996 264"/>
                              <a:gd name="T67" fmla="*/ 3996 h 3732"/>
                              <a:gd name="T68" fmla="+- 0 10586 1440"/>
                              <a:gd name="T69" fmla="*/ T68 w 9768"/>
                              <a:gd name="T70" fmla="+- 0 3996 264"/>
                              <a:gd name="T71" fmla="*/ 3996 h 3732"/>
                              <a:gd name="T72" fmla="+- 0 10659 1440"/>
                              <a:gd name="T73" fmla="*/ T72 w 9768"/>
                              <a:gd name="T74" fmla="+- 0 3992 264"/>
                              <a:gd name="T75" fmla="*/ 3992 h 3732"/>
                              <a:gd name="T76" fmla="+- 0 10729 1440"/>
                              <a:gd name="T77" fmla="*/ T76 w 9768"/>
                              <a:gd name="T78" fmla="+- 0 3979 264"/>
                              <a:gd name="T79" fmla="*/ 3979 h 3732"/>
                              <a:gd name="T80" fmla="+- 0 10796 1440"/>
                              <a:gd name="T81" fmla="*/ T80 w 9768"/>
                              <a:gd name="T82" fmla="+- 0 3960 264"/>
                              <a:gd name="T83" fmla="*/ 3960 h 3732"/>
                              <a:gd name="T84" fmla="+- 0 10860 1440"/>
                              <a:gd name="T85" fmla="*/ T84 w 9768"/>
                              <a:gd name="T86" fmla="+- 0 3933 264"/>
                              <a:gd name="T87" fmla="*/ 3933 h 3732"/>
                              <a:gd name="T88" fmla="+- 0 10919 1440"/>
                              <a:gd name="T89" fmla="*/ T88 w 9768"/>
                              <a:gd name="T90" fmla="+- 0 3899 264"/>
                              <a:gd name="T91" fmla="*/ 3899 h 3732"/>
                              <a:gd name="T92" fmla="+- 0 10975 1440"/>
                              <a:gd name="T93" fmla="*/ T92 w 9768"/>
                              <a:gd name="T94" fmla="+- 0 3859 264"/>
                              <a:gd name="T95" fmla="*/ 3859 h 3732"/>
                              <a:gd name="T96" fmla="+- 0 11026 1440"/>
                              <a:gd name="T97" fmla="*/ T96 w 9768"/>
                              <a:gd name="T98" fmla="+- 0 3814 264"/>
                              <a:gd name="T99" fmla="*/ 3814 h 3732"/>
                              <a:gd name="T100" fmla="+- 0 11071 1440"/>
                              <a:gd name="T101" fmla="*/ T100 w 9768"/>
                              <a:gd name="T102" fmla="+- 0 3763 264"/>
                              <a:gd name="T103" fmla="*/ 3763 h 3732"/>
                              <a:gd name="T104" fmla="+- 0 11111 1440"/>
                              <a:gd name="T105" fmla="*/ T104 w 9768"/>
                              <a:gd name="T106" fmla="+- 0 3707 264"/>
                              <a:gd name="T107" fmla="*/ 3707 h 3732"/>
                              <a:gd name="T108" fmla="+- 0 11145 1440"/>
                              <a:gd name="T109" fmla="*/ T108 w 9768"/>
                              <a:gd name="T110" fmla="+- 0 3647 264"/>
                              <a:gd name="T111" fmla="*/ 3647 h 3732"/>
                              <a:gd name="T112" fmla="+- 0 11172 1440"/>
                              <a:gd name="T113" fmla="*/ T112 w 9768"/>
                              <a:gd name="T114" fmla="+- 0 3584 264"/>
                              <a:gd name="T115" fmla="*/ 3584 h 3732"/>
                              <a:gd name="T116" fmla="+- 0 11192 1440"/>
                              <a:gd name="T117" fmla="*/ T116 w 9768"/>
                              <a:gd name="T118" fmla="+- 0 3516 264"/>
                              <a:gd name="T119" fmla="*/ 3516 h 3732"/>
                              <a:gd name="T120" fmla="+- 0 11204 1440"/>
                              <a:gd name="T121" fmla="*/ T120 w 9768"/>
                              <a:gd name="T122" fmla="+- 0 3446 264"/>
                              <a:gd name="T123" fmla="*/ 3446 h 3732"/>
                              <a:gd name="T124" fmla="+- 0 11208 1440"/>
                              <a:gd name="T125" fmla="*/ T124 w 9768"/>
                              <a:gd name="T126" fmla="+- 0 3374 264"/>
                              <a:gd name="T127" fmla="*/ 3374 h 3732"/>
                              <a:gd name="T128" fmla="+- 0 11208 1440"/>
                              <a:gd name="T129" fmla="*/ T128 w 9768"/>
                              <a:gd name="T130" fmla="+- 0 264 264"/>
                              <a:gd name="T131" fmla="*/ 264 h 373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Lst>
                            <a:rect l="0" t="0" r="r" b="b"/>
                            <a:pathLst>
                              <a:path w="9768" h="3732">
                                <a:moveTo>
                                  <a:pt x="9768" y="0"/>
                                </a:moveTo>
                                <a:lnTo>
                                  <a:pt x="622" y="0"/>
                                </a:lnTo>
                                <a:lnTo>
                                  <a:pt x="549" y="4"/>
                                </a:lnTo>
                                <a:lnTo>
                                  <a:pt x="479" y="16"/>
                                </a:lnTo>
                                <a:lnTo>
                                  <a:pt x="412" y="36"/>
                                </a:lnTo>
                                <a:lnTo>
                                  <a:pt x="348" y="63"/>
                                </a:lnTo>
                                <a:lnTo>
                                  <a:pt x="289" y="97"/>
                                </a:lnTo>
                                <a:lnTo>
                                  <a:pt x="233" y="136"/>
                                </a:lnTo>
                                <a:lnTo>
                                  <a:pt x="182" y="182"/>
                                </a:lnTo>
                                <a:lnTo>
                                  <a:pt x="137" y="233"/>
                                </a:lnTo>
                                <a:lnTo>
                                  <a:pt x="97" y="288"/>
                                </a:lnTo>
                                <a:lnTo>
                                  <a:pt x="63" y="348"/>
                                </a:lnTo>
                                <a:lnTo>
                                  <a:pt x="36" y="412"/>
                                </a:lnTo>
                                <a:lnTo>
                                  <a:pt x="16" y="479"/>
                                </a:lnTo>
                                <a:lnTo>
                                  <a:pt x="4" y="549"/>
                                </a:lnTo>
                                <a:lnTo>
                                  <a:pt x="0" y="622"/>
                                </a:lnTo>
                                <a:lnTo>
                                  <a:pt x="0" y="3732"/>
                                </a:lnTo>
                                <a:lnTo>
                                  <a:pt x="9146" y="3732"/>
                                </a:lnTo>
                                <a:lnTo>
                                  <a:pt x="9219" y="3728"/>
                                </a:lnTo>
                                <a:lnTo>
                                  <a:pt x="9289" y="3715"/>
                                </a:lnTo>
                                <a:lnTo>
                                  <a:pt x="9356" y="3696"/>
                                </a:lnTo>
                                <a:lnTo>
                                  <a:pt x="9420" y="3669"/>
                                </a:lnTo>
                                <a:lnTo>
                                  <a:pt x="9479" y="3635"/>
                                </a:lnTo>
                                <a:lnTo>
                                  <a:pt x="9535" y="3595"/>
                                </a:lnTo>
                                <a:lnTo>
                                  <a:pt x="9586" y="3550"/>
                                </a:lnTo>
                                <a:lnTo>
                                  <a:pt x="9631" y="3499"/>
                                </a:lnTo>
                                <a:lnTo>
                                  <a:pt x="9671" y="3443"/>
                                </a:lnTo>
                                <a:lnTo>
                                  <a:pt x="9705" y="3383"/>
                                </a:lnTo>
                                <a:lnTo>
                                  <a:pt x="9732" y="3320"/>
                                </a:lnTo>
                                <a:lnTo>
                                  <a:pt x="9752" y="3252"/>
                                </a:lnTo>
                                <a:lnTo>
                                  <a:pt x="9764" y="3182"/>
                                </a:lnTo>
                                <a:lnTo>
                                  <a:pt x="9768" y="3110"/>
                                </a:lnTo>
                                <a:lnTo>
                                  <a:pt x="9768" y="0"/>
                                </a:lnTo>
                                <a:close/>
                              </a:path>
                            </a:pathLst>
                          </a:custGeom>
                          <a:solidFill>
                            <a:srgbClr val="AC84C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 name="docshape16"/>
                        <wps:cNvSpPr>
                          <a:spLocks/>
                        </wps:cNvSpPr>
                        <wps:spPr bwMode="auto">
                          <a:xfrm>
                            <a:off x="1440" y="263"/>
                            <a:ext cx="9768" cy="3732"/>
                          </a:xfrm>
                          <a:custGeom>
                            <a:avLst/>
                            <a:gdLst>
                              <a:gd name="T0" fmla="+- 0 2062 1440"/>
                              <a:gd name="T1" fmla="*/ T0 w 9768"/>
                              <a:gd name="T2" fmla="+- 0 264 264"/>
                              <a:gd name="T3" fmla="*/ 264 h 3732"/>
                              <a:gd name="T4" fmla="+- 0 11208 1440"/>
                              <a:gd name="T5" fmla="*/ T4 w 9768"/>
                              <a:gd name="T6" fmla="+- 0 264 264"/>
                              <a:gd name="T7" fmla="*/ 264 h 3732"/>
                              <a:gd name="T8" fmla="+- 0 11208 1440"/>
                              <a:gd name="T9" fmla="*/ T8 w 9768"/>
                              <a:gd name="T10" fmla="+- 0 3374 264"/>
                              <a:gd name="T11" fmla="*/ 3374 h 3732"/>
                              <a:gd name="T12" fmla="+- 0 11204 1440"/>
                              <a:gd name="T13" fmla="*/ T12 w 9768"/>
                              <a:gd name="T14" fmla="+- 0 3446 264"/>
                              <a:gd name="T15" fmla="*/ 3446 h 3732"/>
                              <a:gd name="T16" fmla="+- 0 11192 1440"/>
                              <a:gd name="T17" fmla="*/ T16 w 9768"/>
                              <a:gd name="T18" fmla="+- 0 3516 264"/>
                              <a:gd name="T19" fmla="*/ 3516 h 3732"/>
                              <a:gd name="T20" fmla="+- 0 11172 1440"/>
                              <a:gd name="T21" fmla="*/ T20 w 9768"/>
                              <a:gd name="T22" fmla="+- 0 3584 264"/>
                              <a:gd name="T23" fmla="*/ 3584 h 3732"/>
                              <a:gd name="T24" fmla="+- 0 11145 1440"/>
                              <a:gd name="T25" fmla="*/ T24 w 9768"/>
                              <a:gd name="T26" fmla="+- 0 3647 264"/>
                              <a:gd name="T27" fmla="*/ 3647 h 3732"/>
                              <a:gd name="T28" fmla="+- 0 11111 1440"/>
                              <a:gd name="T29" fmla="*/ T28 w 9768"/>
                              <a:gd name="T30" fmla="+- 0 3707 264"/>
                              <a:gd name="T31" fmla="*/ 3707 h 3732"/>
                              <a:gd name="T32" fmla="+- 0 11071 1440"/>
                              <a:gd name="T33" fmla="*/ T32 w 9768"/>
                              <a:gd name="T34" fmla="+- 0 3763 264"/>
                              <a:gd name="T35" fmla="*/ 3763 h 3732"/>
                              <a:gd name="T36" fmla="+- 0 11026 1440"/>
                              <a:gd name="T37" fmla="*/ T36 w 9768"/>
                              <a:gd name="T38" fmla="+- 0 3814 264"/>
                              <a:gd name="T39" fmla="*/ 3814 h 3732"/>
                              <a:gd name="T40" fmla="+- 0 10975 1440"/>
                              <a:gd name="T41" fmla="*/ T40 w 9768"/>
                              <a:gd name="T42" fmla="+- 0 3859 264"/>
                              <a:gd name="T43" fmla="*/ 3859 h 3732"/>
                              <a:gd name="T44" fmla="+- 0 10919 1440"/>
                              <a:gd name="T45" fmla="*/ T44 w 9768"/>
                              <a:gd name="T46" fmla="+- 0 3899 264"/>
                              <a:gd name="T47" fmla="*/ 3899 h 3732"/>
                              <a:gd name="T48" fmla="+- 0 10860 1440"/>
                              <a:gd name="T49" fmla="*/ T48 w 9768"/>
                              <a:gd name="T50" fmla="+- 0 3933 264"/>
                              <a:gd name="T51" fmla="*/ 3933 h 3732"/>
                              <a:gd name="T52" fmla="+- 0 10796 1440"/>
                              <a:gd name="T53" fmla="*/ T52 w 9768"/>
                              <a:gd name="T54" fmla="+- 0 3960 264"/>
                              <a:gd name="T55" fmla="*/ 3960 h 3732"/>
                              <a:gd name="T56" fmla="+- 0 10729 1440"/>
                              <a:gd name="T57" fmla="*/ T56 w 9768"/>
                              <a:gd name="T58" fmla="+- 0 3979 264"/>
                              <a:gd name="T59" fmla="*/ 3979 h 3732"/>
                              <a:gd name="T60" fmla="+- 0 10659 1440"/>
                              <a:gd name="T61" fmla="*/ T60 w 9768"/>
                              <a:gd name="T62" fmla="+- 0 3992 264"/>
                              <a:gd name="T63" fmla="*/ 3992 h 3732"/>
                              <a:gd name="T64" fmla="+- 0 10586 1440"/>
                              <a:gd name="T65" fmla="*/ T64 w 9768"/>
                              <a:gd name="T66" fmla="+- 0 3996 264"/>
                              <a:gd name="T67" fmla="*/ 3996 h 3732"/>
                              <a:gd name="T68" fmla="+- 0 1440 1440"/>
                              <a:gd name="T69" fmla="*/ T68 w 9768"/>
                              <a:gd name="T70" fmla="+- 0 3996 264"/>
                              <a:gd name="T71" fmla="*/ 3996 h 3732"/>
                              <a:gd name="T72" fmla="+- 0 1440 1440"/>
                              <a:gd name="T73" fmla="*/ T72 w 9768"/>
                              <a:gd name="T74" fmla="+- 0 886 264"/>
                              <a:gd name="T75" fmla="*/ 886 h 3732"/>
                              <a:gd name="T76" fmla="+- 0 1444 1440"/>
                              <a:gd name="T77" fmla="*/ T76 w 9768"/>
                              <a:gd name="T78" fmla="+- 0 813 264"/>
                              <a:gd name="T79" fmla="*/ 813 h 3732"/>
                              <a:gd name="T80" fmla="+- 0 1456 1440"/>
                              <a:gd name="T81" fmla="*/ T80 w 9768"/>
                              <a:gd name="T82" fmla="+- 0 743 264"/>
                              <a:gd name="T83" fmla="*/ 743 h 3732"/>
                              <a:gd name="T84" fmla="+- 0 1476 1440"/>
                              <a:gd name="T85" fmla="*/ T84 w 9768"/>
                              <a:gd name="T86" fmla="+- 0 676 264"/>
                              <a:gd name="T87" fmla="*/ 676 h 3732"/>
                              <a:gd name="T88" fmla="+- 0 1503 1440"/>
                              <a:gd name="T89" fmla="*/ T88 w 9768"/>
                              <a:gd name="T90" fmla="+- 0 612 264"/>
                              <a:gd name="T91" fmla="*/ 612 h 3732"/>
                              <a:gd name="T92" fmla="+- 0 1537 1440"/>
                              <a:gd name="T93" fmla="*/ T92 w 9768"/>
                              <a:gd name="T94" fmla="+- 0 552 264"/>
                              <a:gd name="T95" fmla="*/ 552 h 3732"/>
                              <a:gd name="T96" fmla="+- 0 1577 1440"/>
                              <a:gd name="T97" fmla="*/ T96 w 9768"/>
                              <a:gd name="T98" fmla="+- 0 497 264"/>
                              <a:gd name="T99" fmla="*/ 497 h 3732"/>
                              <a:gd name="T100" fmla="+- 0 1622 1440"/>
                              <a:gd name="T101" fmla="*/ T100 w 9768"/>
                              <a:gd name="T102" fmla="+- 0 446 264"/>
                              <a:gd name="T103" fmla="*/ 446 h 3732"/>
                              <a:gd name="T104" fmla="+- 0 1673 1440"/>
                              <a:gd name="T105" fmla="*/ T104 w 9768"/>
                              <a:gd name="T106" fmla="+- 0 400 264"/>
                              <a:gd name="T107" fmla="*/ 400 h 3732"/>
                              <a:gd name="T108" fmla="+- 0 1729 1440"/>
                              <a:gd name="T109" fmla="*/ T108 w 9768"/>
                              <a:gd name="T110" fmla="+- 0 361 264"/>
                              <a:gd name="T111" fmla="*/ 361 h 3732"/>
                              <a:gd name="T112" fmla="+- 0 1788 1440"/>
                              <a:gd name="T113" fmla="*/ T112 w 9768"/>
                              <a:gd name="T114" fmla="+- 0 327 264"/>
                              <a:gd name="T115" fmla="*/ 327 h 3732"/>
                              <a:gd name="T116" fmla="+- 0 1852 1440"/>
                              <a:gd name="T117" fmla="*/ T116 w 9768"/>
                              <a:gd name="T118" fmla="+- 0 300 264"/>
                              <a:gd name="T119" fmla="*/ 300 h 3732"/>
                              <a:gd name="T120" fmla="+- 0 1919 1440"/>
                              <a:gd name="T121" fmla="*/ T120 w 9768"/>
                              <a:gd name="T122" fmla="+- 0 280 264"/>
                              <a:gd name="T123" fmla="*/ 280 h 3732"/>
                              <a:gd name="T124" fmla="+- 0 1989 1440"/>
                              <a:gd name="T125" fmla="*/ T124 w 9768"/>
                              <a:gd name="T126" fmla="+- 0 268 264"/>
                              <a:gd name="T127" fmla="*/ 268 h 3732"/>
                              <a:gd name="T128" fmla="+- 0 2062 1440"/>
                              <a:gd name="T129" fmla="*/ T128 w 9768"/>
                              <a:gd name="T130" fmla="+- 0 264 264"/>
                              <a:gd name="T131" fmla="*/ 264 h 373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Lst>
                            <a:rect l="0" t="0" r="r" b="b"/>
                            <a:pathLst>
                              <a:path w="9768" h="3732">
                                <a:moveTo>
                                  <a:pt x="622" y="0"/>
                                </a:moveTo>
                                <a:lnTo>
                                  <a:pt x="9768" y="0"/>
                                </a:lnTo>
                                <a:lnTo>
                                  <a:pt x="9768" y="3110"/>
                                </a:lnTo>
                                <a:lnTo>
                                  <a:pt x="9764" y="3182"/>
                                </a:lnTo>
                                <a:lnTo>
                                  <a:pt x="9752" y="3252"/>
                                </a:lnTo>
                                <a:lnTo>
                                  <a:pt x="9732" y="3320"/>
                                </a:lnTo>
                                <a:lnTo>
                                  <a:pt x="9705" y="3383"/>
                                </a:lnTo>
                                <a:lnTo>
                                  <a:pt x="9671" y="3443"/>
                                </a:lnTo>
                                <a:lnTo>
                                  <a:pt x="9631" y="3499"/>
                                </a:lnTo>
                                <a:lnTo>
                                  <a:pt x="9586" y="3550"/>
                                </a:lnTo>
                                <a:lnTo>
                                  <a:pt x="9535" y="3595"/>
                                </a:lnTo>
                                <a:lnTo>
                                  <a:pt x="9479" y="3635"/>
                                </a:lnTo>
                                <a:lnTo>
                                  <a:pt x="9420" y="3669"/>
                                </a:lnTo>
                                <a:lnTo>
                                  <a:pt x="9356" y="3696"/>
                                </a:lnTo>
                                <a:lnTo>
                                  <a:pt x="9289" y="3715"/>
                                </a:lnTo>
                                <a:lnTo>
                                  <a:pt x="9219" y="3728"/>
                                </a:lnTo>
                                <a:lnTo>
                                  <a:pt x="9146" y="3732"/>
                                </a:lnTo>
                                <a:lnTo>
                                  <a:pt x="0" y="3732"/>
                                </a:lnTo>
                                <a:lnTo>
                                  <a:pt x="0" y="622"/>
                                </a:lnTo>
                                <a:lnTo>
                                  <a:pt x="4" y="549"/>
                                </a:lnTo>
                                <a:lnTo>
                                  <a:pt x="16" y="479"/>
                                </a:lnTo>
                                <a:lnTo>
                                  <a:pt x="36" y="412"/>
                                </a:lnTo>
                                <a:lnTo>
                                  <a:pt x="63" y="348"/>
                                </a:lnTo>
                                <a:lnTo>
                                  <a:pt x="97" y="288"/>
                                </a:lnTo>
                                <a:lnTo>
                                  <a:pt x="137" y="233"/>
                                </a:lnTo>
                                <a:lnTo>
                                  <a:pt x="182" y="182"/>
                                </a:lnTo>
                                <a:lnTo>
                                  <a:pt x="233" y="136"/>
                                </a:lnTo>
                                <a:lnTo>
                                  <a:pt x="289" y="97"/>
                                </a:lnTo>
                                <a:lnTo>
                                  <a:pt x="348" y="63"/>
                                </a:lnTo>
                                <a:lnTo>
                                  <a:pt x="412" y="36"/>
                                </a:lnTo>
                                <a:lnTo>
                                  <a:pt x="479" y="16"/>
                                </a:lnTo>
                                <a:lnTo>
                                  <a:pt x="549" y="4"/>
                                </a:lnTo>
                                <a:lnTo>
                                  <a:pt x="622" y="0"/>
                                </a:lnTo>
                                <a:close/>
                              </a:path>
                            </a:pathLst>
                          </a:custGeom>
                          <a:noFill/>
                          <a:ln w="12700">
                            <a:solidFill>
                              <a:srgbClr val="7D5F9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0" name="docshape17"/>
                        <wps:cNvSpPr txBox="1">
                          <a:spLocks noChangeArrowheads="1"/>
                        </wps:cNvSpPr>
                        <wps:spPr bwMode="auto">
                          <a:xfrm>
                            <a:off x="1430" y="253"/>
                            <a:ext cx="9788" cy="37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1EA1DF" w14:textId="77777777" w:rsidR="00DD4A27" w:rsidRDefault="00DD4A27">
                              <w:pPr>
                                <w:spacing w:before="4"/>
                                <w:rPr>
                                  <w:rFonts w:ascii="Franklin Gothic Medium"/>
                                  <w:sz w:val="38"/>
                                </w:rPr>
                              </w:pPr>
                            </w:p>
                            <w:p w14:paraId="3334DCE7" w14:textId="77777777" w:rsidR="00DD4A27" w:rsidRDefault="00000000">
                              <w:pPr>
                                <w:ind w:left="3719" w:right="3719"/>
                                <w:jc w:val="center"/>
                                <w:rPr>
                                  <w:rFonts w:ascii="Franklin Gothic Medium"/>
                                  <w:sz w:val="32"/>
                                </w:rPr>
                              </w:pPr>
                              <w:r>
                                <w:rPr>
                                  <w:rFonts w:ascii="Franklin Gothic Medium"/>
                                  <w:color w:val="FFFFFF"/>
                                  <w:sz w:val="32"/>
                                </w:rPr>
                                <w:t>Explained</w:t>
                              </w:r>
                              <w:r>
                                <w:rPr>
                                  <w:rFonts w:ascii="Franklin Gothic Medium"/>
                                  <w:color w:val="FFFFFF"/>
                                  <w:spacing w:val="-15"/>
                                  <w:sz w:val="32"/>
                                </w:rPr>
                                <w:t xml:space="preserve"> </w:t>
                              </w:r>
                              <w:r>
                                <w:rPr>
                                  <w:rFonts w:ascii="Franklin Gothic Medium"/>
                                  <w:color w:val="FFFFFF"/>
                                  <w:spacing w:val="-2"/>
                                  <w:sz w:val="32"/>
                                </w:rPr>
                                <w:t>further</w:t>
                              </w:r>
                            </w:p>
                            <w:p w14:paraId="0E0B6243" w14:textId="77777777" w:rsidR="00DD4A27" w:rsidRDefault="00000000">
                              <w:pPr>
                                <w:spacing w:before="43" w:line="300" w:lineRule="auto"/>
                                <w:ind w:left="346" w:right="387"/>
                              </w:pPr>
                              <w:r>
                                <w:rPr>
                                  <w:color w:val="FFFFFF"/>
                                </w:rPr>
                                <w:t>Both male and female bullies are more likely to be obese. Preadolescent obese boys and girls are more prone to experience bullying since they don't conform to norms of physical appearance. Children who are obese experience negative psychological and social effects, such as strained peer relationships, difficult educational situations, and poor mental health. While</w:t>
                              </w:r>
                              <w:r>
                                <w:rPr>
                                  <w:color w:val="FFFFFF"/>
                                  <w:spacing w:val="-2"/>
                                </w:rPr>
                                <w:t xml:space="preserve"> </w:t>
                              </w:r>
                              <w:r>
                                <w:rPr>
                                  <w:color w:val="FFFFFF"/>
                                </w:rPr>
                                <w:t>overweight</w:t>
                              </w:r>
                              <w:r>
                                <w:rPr>
                                  <w:color w:val="FFFFFF"/>
                                  <w:spacing w:val="-3"/>
                                </w:rPr>
                                <w:t xml:space="preserve"> </w:t>
                              </w:r>
                              <w:r>
                                <w:rPr>
                                  <w:color w:val="FFFFFF"/>
                                </w:rPr>
                                <w:t>and</w:t>
                              </w:r>
                              <w:r>
                                <w:rPr>
                                  <w:color w:val="FFFFFF"/>
                                  <w:spacing w:val="-2"/>
                                </w:rPr>
                                <w:t xml:space="preserve"> </w:t>
                              </w:r>
                              <w:r>
                                <w:rPr>
                                  <w:color w:val="FFFFFF"/>
                                </w:rPr>
                                <w:t>obese</w:t>
                              </w:r>
                              <w:r>
                                <w:rPr>
                                  <w:color w:val="FFFFFF"/>
                                  <w:spacing w:val="-2"/>
                                </w:rPr>
                                <w:t xml:space="preserve"> </w:t>
                              </w:r>
                              <w:r>
                                <w:rPr>
                                  <w:color w:val="FFFFFF"/>
                                </w:rPr>
                                <w:t>teenagers</w:t>
                              </w:r>
                              <w:r>
                                <w:rPr>
                                  <w:color w:val="FFFFFF"/>
                                  <w:spacing w:val="-4"/>
                                </w:rPr>
                                <w:t xml:space="preserve"> </w:t>
                              </w:r>
                              <w:r>
                                <w:rPr>
                                  <w:color w:val="FFFFFF"/>
                                </w:rPr>
                                <w:t>have</w:t>
                              </w:r>
                              <w:r>
                                <w:rPr>
                                  <w:color w:val="FFFFFF"/>
                                  <w:spacing w:val="-2"/>
                                </w:rPr>
                                <w:t xml:space="preserve"> </w:t>
                              </w:r>
                              <w:r>
                                <w:rPr>
                                  <w:color w:val="FFFFFF"/>
                                </w:rPr>
                                <w:t>been</w:t>
                              </w:r>
                              <w:r>
                                <w:rPr>
                                  <w:color w:val="FFFFFF"/>
                                  <w:spacing w:val="-2"/>
                                </w:rPr>
                                <w:t xml:space="preserve"> </w:t>
                              </w:r>
                              <w:r>
                                <w:rPr>
                                  <w:color w:val="FFFFFF"/>
                                </w:rPr>
                                <w:t>observed</w:t>
                              </w:r>
                              <w:r>
                                <w:rPr>
                                  <w:color w:val="FFFFFF"/>
                                  <w:spacing w:val="-4"/>
                                </w:rPr>
                                <w:t xml:space="preserve"> </w:t>
                              </w:r>
                              <w:r>
                                <w:rPr>
                                  <w:color w:val="FFFFFF"/>
                                </w:rPr>
                                <w:t>to</w:t>
                              </w:r>
                              <w:r>
                                <w:rPr>
                                  <w:color w:val="FFFFFF"/>
                                  <w:spacing w:val="-4"/>
                                </w:rPr>
                                <w:t xml:space="preserve"> </w:t>
                              </w:r>
                              <w:r>
                                <w:rPr>
                                  <w:color w:val="FFFFFF"/>
                                </w:rPr>
                                <w:t>be</w:t>
                              </w:r>
                              <w:r>
                                <w:rPr>
                                  <w:color w:val="FFFFFF"/>
                                  <w:spacing w:val="-4"/>
                                </w:rPr>
                                <w:t xml:space="preserve"> </w:t>
                              </w:r>
                              <w:proofErr w:type="spellStart"/>
                              <w:r>
                                <w:rPr>
                                  <w:color w:val="FFFFFF"/>
                                </w:rPr>
                                <w:t>victimised</w:t>
                              </w:r>
                              <w:proofErr w:type="spellEnd"/>
                              <w:r>
                                <w:rPr>
                                  <w:color w:val="FFFFFF"/>
                                  <w:spacing w:val="-2"/>
                                </w:rPr>
                                <w:t xml:space="preserve"> </w:t>
                              </w:r>
                              <w:r>
                                <w:rPr>
                                  <w:color w:val="FFFFFF"/>
                                </w:rPr>
                                <w:t>more</w:t>
                              </w:r>
                              <w:r>
                                <w:rPr>
                                  <w:color w:val="FFFFFF"/>
                                  <w:spacing w:val="-4"/>
                                </w:rPr>
                                <w:t xml:space="preserve"> </w:t>
                              </w:r>
                              <w:r>
                                <w:rPr>
                                  <w:color w:val="FFFFFF"/>
                                </w:rPr>
                                <w:t>frequently than</w:t>
                              </w:r>
                              <w:r>
                                <w:rPr>
                                  <w:color w:val="FFFFFF"/>
                                  <w:spacing w:val="-2"/>
                                </w:rPr>
                                <w:t xml:space="preserve"> </w:t>
                              </w:r>
                              <w:r>
                                <w:rPr>
                                  <w:color w:val="FFFFFF"/>
                                </w:rPr>
                                <w:t>their usual</w:t>
                              </w:r>
                              <w:r>
                                <w:rPr>
                                  <w:color w:val="FFFFFF"/>
                                  <w:spacing w:val="-1"/>
                                </w:rPr>
                                <w:t xml:space="preserve"> </w:t>
                              </w:r>
                              <w:r>
                                <w:rPr>
                                  <w:color w:val="FFFFFF"/>
                                </w:rPr>
                                <w:t>weight classmates,</w:t>
                              </w:r>
                              <w:r>
                                <w:rPr>
                                  <w:color w:val="FFFFFF"/>
                                  <w:spacing w:val="-1"/>
                                </w:rPr>
                                <w:t xml:space="preserve"> </w:t>
                              </w:r>
                              <w:r>
                                <w:rPr>
                                  <w:color w:val="FFFFFF"/>
                                </w:rPr>
                                <w:t>peers</w:t>
                              </w:r>
                              <w:r>
                                <w:rPr>
                                  <w:color w:val="FFFFFF"/>
                                  <w:spacing w:val="-4"/>
                                </w:rPr>
                                <w:t xml:space="preserve"> </w:t>
                              </w:r>
                              <w:r>
                                <w:rPr>
                                  <w:color w:val="FFFFFF"/>
                                </w:rPr>
                                <w:t>more</w:t>
                              </w:r>
                              <w:r>
                                <w:rPr>
                                  <w:color w:val="FFFFFF"/>
                                  <w:spacing w:val="-2"/>
                                </w:rPr>
                                <w:t xml:space="preserve"> </w:t>
                              </w:r>
                              <w:r>
                                <w:rPr>
                                  <w:color w:val="FFFFFF"/>
                                </w:rPr>
                                <w:t>frequently report</w:t>
                              </w:r>
                              <w:r>
                                <w:rPr>
                                  <w:color w:val="FFFFFF"/>
                                  <w:spacing w:val="-1"/>
                                </w:rPr>
                                <w:t xml:space="preserve"> </w:t>
                              </w:r>
                              <w:r>
                                <w:rPr>
                                  <w:color w:val="FFFFFF"/>
                                </w:rPr>
                                <w:t>having negative sentiments toward obese children. (Griffiths, 2006)</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041B665" id="docshapegroup14" o:spid="_x0000_s1038" style="position:absolute;margin-left:71.5pt;margin-top:12.7pt;width:489.4pt;height:187.6pt;z-index:-15726080;mso-wrap-distance-left:0;mso-wrap-distance-right:0;mso-position-horizontal-relative:page;mso-position-vertical-relative:text" coordorigin="1430,254" coordsize="9788,37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">
                <v:shape id="docshape15" o:spid="_x0000_s1039" style="position:absolute;left:1440;top:263;width:9768;height:3732;visibility:visible;mso-wrap-style:square;v-text-anchor:top" coordsize="9768,3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" path="m9768,l622,,549,4,479,16,412,36,348,63,289,97r-56,39l182,182r-45,51l97,288,63,348,36,412,16,479,4,549,,622,,3732r9146,l9219,3728r70,-13l9356,3696r64,-27l9479,3635r56,-40l9586,3550r45,-51l9671,3443r34,-60l9732,3320r20,-68l9764,3182r4,-72l9768,xe" fillcolor="#ac84c5" stroked="f">
                  <v:path arrowok="t" o:connecttype="custom" o:connectlocs="9768,264;622,264;549,268;479,280;412,300;348,327;289,361;233,400;182,446;137,497;97,552;63,612;36,676;16,743;4,813;0,886;0,3996;9146,3996;9219,3992;9289,3979;9356,3960;9420,3933;9479,3899;9535,3859;9586,3814;9631,3763;9671,3707;9705,3647;9732,3584;9752,3516;9764,3446;9768,3374;9768,264" o:connectangles="0,0,0,0,0,0,0,0,0,0,0,0,0,0,0,0,0,0,0,0,0,0,0,0,0,0,0,0,0,0,0,0,0"/>
                </v:shape>
                <v:shape id="docshape16" o:spid="_x0000_s1040" style="position:absolute;left:1440;top:263;width:9768;height:3732;visibility:visible;mso-wrap-style:square;v-text-anchor:top" coordsize="9768,3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" path="m622,l9768,r,3110l9764,3182r-12,70l9732,3320r-27,63l9671,3443r-40,56l9586,3550r-51,45l9479,3635r-59,34l9356,3696r-67,19l9219,3728r-73,4l,3732,,622,4,549,16,479,36,412,63,348,97,288r40,-55l182,182r51,-46l289,97,348,63,412,36,479,16,549,4,622,xe" filled="f" strokecolor="#7d5f91" strokeweight="1pt">
                  <v:path arrowok="t" o:connecttype="custom" o:connectlocs="622,264;9768,264;9768,3374;9764,3446;9752,3516;9732,3584;9705,3647;9671,3707;9631,3763;9586,3814;9535,3859;9479,3899;9420,3933;9356,3960;9289,3979;9219,3992;9146,3996;0,3996;0,886;4,813;16,743;36,676;63,612;97,552;137,497;182,446;233,400;289,361;348,327;412,300;479,280;549,268;622,264" o:connectangles="0,0,0,0,0,0,0,0,0,0,0,0,0,0,0,0,0,0,0,0,0,0,0,0,0,0,0,0,0,0,0,0,0"/>
                </v:shape>
                <v:shape id="docshape17" o:spid="_x0000_s1041" type="#_x0000_t202" style="position:absolute;left:1430;top:253;width:9788;height:3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" filled="f" stroked="f">
                  <v:textbox inset="0,0,0,0">
                    <w:txbxContent>
                      <w:p w14:paraId="751EA1DF" w14:textId="77777777" w:rsidR="00DD4A27" w:rsidRDefault="00DD4A27">
                        <w:pPr>
                          <w:spacing w:before="4"/>
                          <w:rPr>
                            <w:rFonts w:ascii="Franklin Gothic Medium"/>
                            <w:sz w:val="38"/>
                          </w:rPr>
                        </w:pPr>
                      </w:p>
                      <w:p w14:paraId="3334DCE7" w14:textId="77777777" w:rsidR="00DD4A27" w:rsidRDefault="00000000">
                        <w:pPr>
                          <w:ind w:left="3719" w:right="3719"/>
                          <w:jc w:val="center"/>
                          <w:rPr>
                            <w:rFonts w:ascii="Franklin Gothic Medium"/>
                            <w:sz w:val="32"/>
                          </w:rPr>
                        </w:pPr>
                        <w:r>
                          <w:rPr>
                            <w:rFonts w:ascii="Franklin Gothic Medium"/>
                            <w:color w:val="FFFFFF"/>
                            <w:sz w:val="32"/>
                          </w:rPr>
                          <w:t>Explained</w:t>
                        </w:r>
                        <w:r>
                          <w:rPr>
                            <w:rFonts w:ascii="Franklin Gothic Medium"/>
                            <w:color w:val="FFFFFF"/>
                            <w:spacing w:val="-15"/>
                            <w:sz w:val="32"/>
                          </w:rPr>
                          <w:t xml:space="preserve"> </w:t>
                        </w:r>
                        <w:r>
                          <w:rPr>
                            <w:rFonts w:ascii="Franklin Gothic Medium"/>
                            <w:color w:val="FFFFFF"/>
                            <w:spacing w:val="-2"/>
                            <w:sz w:val="32"/>
                          </w:rPr>
                          <w:t>further</w:t>
                        </w:r>
                      </w:p>
                      <w:p w14:paraId="0E0B6243" w14:textId="77777777" w:rsidR="00DD4A27" w:rsidRDefault="00000000">
                        <w:pPr>
                          <w:spacing w:before="43" w:line="300" w:lineRule="auto"/>
                          <w:ind w:left="346" w:right="387"/>
                        </w:pPr>
                        <w:r>
                          <w:rPr>
                            <w:color w:val="FFFFFF"/>
                          </w:rPr>
                          <w:t>Both male and female bullies are more likely to be obese. Preadolescent obese boys and girls are more prone to experience bullying since they don't conform to norms of physical appearance. Children who are obese experience negative psychological and social effects, such as strained peer relationships, difficult educational situations, and poor mental health. While</w:t>
                        </w:r>
                        <w:r>
                          <w:rPr>
                            <w:color w:val="FFFFFF"/>
                            <w:spacing w:val="-2"/>
                          </w:rPr>
                          <w:t xml:space="preserve"> </w:t>
                        </w:r>
                        <w:r>
                          <w:rPr>
                            <w:color w:val="FFFFFF"/>
                          </w:rPr>
                          <w:t>overweight</w:t>
                        </w:r>
                        <w:r>
                          <w:rPr>
                            <w:color w:val="FFFFFF"/>
                            <w:spacing w:val="-3"/>
                          </w:rPr>
                          <w:t xml:space="preserve"> </w:t>
                        </w:r>
                        <w:r>
                          <w:rPr>
                            <w:color w:val="FFFFFF"/>
                          </w:rPr>
                          <w:t>and</w:t>
                        </w:r>
                        <w:r>
                          <w:rPr>
                            <w:color w:val="FFFFFF"/>
                            <w:spacing w:val="-2"/>
                          </w:rPr>
                          <w:t xml:space="preserve"> </w:t>
                        </w:r>
                        <w:r>
                          <w:rPr>
                            <w:color w:val="FFFFFF"/>
                          </w:rPr>
                          <w:t>obese</w:t>
                        </w:r>
                        <w:r>
                          <w:rPr>
                            <w:color w:val="FFFFFF"/>
                            <w:spacing w:val="-2"/>
                          </w:rPr>
                          <w:t xml:space="preserve"> </w:t>
                        </w:r>
                        <w:r>
                          <w:rPr>
                            <w:color w:val="FFFFFF"/>
                          </w:rPr>
                          <w:t>teenagers</w:t>
                        </w:r>
                        <w:r>
                          <w:rPr>
                            <w:color w:val="FFFFFF"/>
                            <w:spacing w:val="-4"/>
                          </w:rPr>
                          <w:t xml:space="preserve"> </w:t>
                        </w:r>
                        <w:r>
                          <w:rPr>
                            <w:color w:val="FFFFFF"/>
                          </w:rPr>
                          <w:t>have</w:t>
                        </w:r>
                        <w:r>
                          <w:rPr>
                            <w:color w:val="FFFFFF"/>
                            <w:spacing w:val="-2"/>
                          </w:rPr>
                          <w:t xml:space="preserve"> </w:t>
                        </w:r>
                        <w:r>
                          <w:rPr>
                            <w:color w:val="FFFFFF"/>
                          </w:rPr>
                          <w:t>been</w:t>
                        </w:r>
                        <w:r>
                          <w:rPr>
                            <w:color w:val="FFFFFF"/>
                            <w:spacing w:val="-2"/>
                          </w:rPr>
                          <w:t xml:space="preserve"> </w:t>
                        </w:r>
                        <w:r>
                          <w:rPr>
                            <w:color w:val="FFFFFF"/>
                          </w:rPr>
                          <w:t>observed</w:t>
                        </w:r>
                        <w:r>
                          <w:rPr>
                            <w:color w:val="FFFFFF"/>
                            <w:spacing w:val="-4"/>
                          </w:rPr>
                          <w:t xml:space="preserve"> </w:t>
                        </w:r>
                        <w:r>
                          <w:rPr>
                            <w:color w:val="FFFFFF"/>
                          </w:rPr>
                          <w:t>to</w:t>
                        </w:r>
                        <w:r>
                          <w:rPr>
                            <w:color w:val="FFFFFF"/>
                            <w:spacing w:val="-4"/>
                          </w:rPr>
                          <w:t xml:space="preserve"> </w:t>
                        </w:r>
                        <w:r>
                          <w:rPr>
                            <w:color w:val="FFFFFF"/>
                          </w:rPr>
                          <w:t>be</w:t>
                        </w:r>
                        <w:r>
                          <w:rPr>
                            <w:color w:val="FFFFFF"/>
                            <w:spacing w:val="-4"/>
                          </w:rPr>
                          <w:t xml:space="preserve"> </w:t>
                        </w:r>
                        <w:proofErr w:type="spellStart"/>
                        <w:r>
                          <w:rPr>
                            <w:color w:val="FFFFFF"/>
                          </w:rPr>
                          <w:t>victimised</w:t>
                        </w:r>
                        <w:proofErr w:type="spellEnd"/>
                        <w:r>
                          <w:rPr>
                            <w:color w:val="FFFFFF"/>
                            <w:spacing w:val="-2"/>
                          </w:rPr>
                          <w:t xml:space="preserve"> </w:t>
                        </w:r>
                        <w:r>
                          <w:rPr>
                            <w:color w:val="FFFFFF"/>
                          </w:rPr>
                          <w:t>more</w:t>
                        </w:r>
                        <w:r>
                          <w:rPr>
                            <w:color w:val="FFFFFF"/>
                            <w:spacing w:val="-4"/>
                          </w:rPr>
                          <w:t xml:space="preserve"> </w:t>
                        </w:r>
                        <w:r>
                          <w:rPr>
                            <w:color w:val="FFFFFF"/>
                          </w:rPr>
                          <w:t>frequently than</w:t>
                        </w:r>
                        <w:r>
                          <w:rPr>
                            <w:color w:val="FFFFFF"/>
                            <w:spacing w:val="-2"/>
                          </w:rPr>
                          <w:t xml:space="preserve"> </w:t>
                        </w:r>
                        <w:r>
                          <w:rPr>
                            <w:color w:val="FFFFFF"/>
                          </w:rPr>
                          <w:t>their usual</w:t>
                        </w:r>
                        <w:r>
                          <w:rPr>
                            <w:color w:val="FFFFFF"/>
                            <w:spacing w:val="-1"/>
                          </w:rPr>
                          <w:t xml:space="preserve"> </w:t>
                        </w:r>
                        <w:r>
                          <w:rPr>
                            <w:color w:val="FFFFFF"/>
                          </w:rPr>
                          <w:t>weight classmates,</w:t>
                        </w:r>
                        <w:r>
                          <w:rPr>
                            <w:color w:val="FFFFFF"/>
                            <w:spacing w:val="-1"/>
                          </w:rPr>
                          <w:t xml:space="preserve"> </w:t>
                        </w:r>
                        <w:r>
                          <w:rPr>
                            <w:color w:val="FFFFFF"/>
                          </w:rPr>
                          <w:t>peers</w:t>
                        </w:r>
                        <w:r>
                          <w:rPr>
                            <w:color w:val="FFFFFF"/>
                            <w:spacing w:val="-4"/>
                          </w:rPr>
                          <w:t xml:space="preserve"> </w:t>
                        </w:r>
                        <w:r>
                          <w:rPr>
                            <w:color w:val="FFFFFF"/>
                          </w:rPr>
                          <w:t>more</w:t>
                        </w:r>
                        <w:r>
                          <w:rPr>
                            <w:color w:val="FFFFFF"/>
                            <w:spacing w:val="-2"/>
                          </w:rPr>
                          <w:t xml:space="preserve"> </w:t>
                        </w:r>
                        <w:r>
                          <w:rPr>
                            <w:color w:val="FFFFFF"/>
                          </w:rPr>
                          <w:t>frequently report</w:t>
                        </w:r>
                        <w:r>
                          <w:rPr>
                            <w:color w:val="FFFFFF"/>
                            <w:spacing w:val="-1"/>
                          </w:rPr>
                          <w:t xml:space="preserve"> </w:t>
                        </w:r>
                        <w:r>
                          <w:rPr>
                            <w:color w:val="FFFFFF"/>
                          </w:rPr>
                          <w:t>having negative sentiments toward obese children. (Griffiths, 2006)</w:t>
                        </w:r>
                      </w:p>
                    </w:txbxContent>
                  </v:textbox>
                </v:shape>
                <w10:wrap type="topAndBottom" anchorx="page"/>
              </v:group>
            </w:pict>
          </mc:Fallback>
        </mc:AlternateContent>
      </w:r>
    </w:p>
    <w:p w14:paraId="660C409A" w14:textId="77777777" w:rsidR="00DD4A27" w:rsidRDefault="00DD4A27">
      <w:pPr>
        <w:pStyle w:val="BodyText"/>
        <w:rPr>
          <w:rFonts w:ascii="Franklin Gothic Medium"/>
        </w:rPr>
      </w:pPr>
    </w:p>
    <w:p w14:paraId="7F174E60" w14:textId="6EB312CF" w:rsidR="00DD4A27" w:rsidRDefault="002F2E50">
      <w:pPr>
        <w:pStyle w:val="BodyText"/>
        <w:rPr>
          <w:rFonts w:ascii="Franklin Gothic Medium"/>
        </w:rPr>
      </w:pPr>
      <w:r>
        <w:rPr>
          <w:noProof/>
        </w:rPr>
        <mc:AlternateContent>
          <mc:Choice Requires="wpg">
            <w:drawing>
              <wp:anchor distT="0" distB="0" distL="0" distR="0" simplePos="0" relativeHeight="487590912" behindDoc="1" locked="0" layoutInCell="1" allowOverlap="1" wp14:anchorId="23FF32BC" wp14:editId="082AA138">
                <wp:simplePos x="0" y="0"/>
                <wp:positionH relativeFrom="page">
                  <wp:posOffset>434340</wp:posOffset>
                </wp:positionH>
                <wp:positionV relativeFrom="paragraph">
                  <wp:posOffset>142240</wp:posOffset>
                </wp:positionV>
                <wp:extent cx="6718300" cy="3441700"/>
                <wp:effectExtent l="0" t="0" r="0" b="0"/>
                <wp:wrapTopAndBottom/>
                <wp:docPr id="32" name="docshapegroup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18300" cy="3441700"/>
                          <a:chOff x="674" y="358"/>
                          <a:chExt cx="10580" cy="5420"/>
                        </a:xfrm>
                      </wpg:grpSpPr>
                      <wps:wsp>
                        <wps:cNvPr id="33" name="docshape19"/>
                        <wps:cNvSpPr>
                          <a:spLocks noChangeArrowheads="1"/>
                        </wps:cNvSpPr>
                        <wps:spPr bwMode="auto">
                          <a:xfrm>
                            <a:off x="684" y="367"/>
                            <a:ext cx="10560" cy="5400"/>
                          </a:xfrm>
                          <a:prstGeom prst="rect">
                            <a:avLst/>
                          </a:prstGeom>
                          <a:solidFill>
                            <a:srgbClr val="DECEE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 name="docshape20"/>
                        <wps:cNvSpPr>
                          <a:spLocks noChangeArrowheads="1"/>
                        </wps:cNvSpPr>
                        <wps:spPr bwMode="auto">
                          <a:xfrm>
                            <a:off x="684" y="367"/>
                            <a:ext cx="10560" cy="5400"/>
                          </a:xfrm>
                          <a:prstGeom prst="rect">
                            <a:avLst/>
                          </a:prstGeom>
                          <a:noFill/>
                          <a:ln w="12700">
                            <a:solidFill>
                              <a:srgbClr val="7D5F91"/>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5" name="docshape21"/>
                        <wps:cNvSpPr txBox="1">
                          <a:spLocks noChangeArrowheads="1"/>
                        </wps:cNvSpPr>
                        <wps:spPr bwMode="auto">
                          <a:xfrm>
                            <a:off x="1020" y="1991"/>
                            <a:ext cx="3684" cy="2580"/>
                          </a:xfrm>
                          <a:prstGeom prst="rect">
                            <a:avLst/>
                          </a:prstGeom>
                          <a:solidFill>
                            <a:srgbClr val="FFFFFF"/>
                          </a:solidFill>
                          <a:ln w="6350">
                            <a:solidFill>
                              <a:srgbClr val="000000"/>
                            </a:solidFill>
                            <a:prstDash val="solid"/>
                            <a:miter lim="800000"/>
                            <a:headEnd/>
                            <a:tailEnd/>
                          </a:ln>
                        </wps:spPr>
                        <wps:txbx>
                          <w:txbxContent>
                            <w:p w14:paraId="5FA9D461" w14:textId="77777777" w:rsidR="00DD4A27" w:rsidRDefault="00DD4A27">
                              <w:pPr>
                                <w:spacing w:before="1"/>
                                <w:rPr>
                                  <w:rFonts w:ascii="Franklin Gothic Medium"/>
                                  <w:color w:val="000000"/>
                                  <w:sz w:val="83"/>
                                </w:rPr>
                              </w:pPr>
                            </w:p>
                            <w:p w14:paraId="11457A56" w14:textId="77777777" w:rsidR="00DD4A27" w:rsidRDefault="00000000">
                              <w:pPr>
                                <w:spacing w:before="1"/>
                                <w:ind w:left="357"/>
                                <w:rPr>
                                  <w:rFonts w:ascii="Franklin Gothic Medium"/>
                                  <w:color w:val="000000"/>
                                  <w:sz w:val="50"/>
                                </w:rPr>
                              </w:pPr>
                              <w:r>
                                <w:rPr>
                                  <w:rFonts w:ascii="Franklin Gothic Medium"/>
                                  <w:color w:val="000000"/>
                                  <w:w w:val="95"/>
                                  <w:sz w:val="50"/>
                                </w:rPr>
                                <w:t>Target</w:t>
                              </w:r>
                              <w:r>
                                <w:rPr>
                                  <w:rFonts w:ascii="Franklin Gothic Medium"/>
                                  <w:color w:val="000000"/>
                                  <w:spacing w:val="33"/>
                                  <w:sz w:val="50"/>
                                </w:rPr>
                                <w:t xml:space="preserve"> </w:t>
                              </w:r>
                              <w:r>
                                <w:rPr>
                                  <w:rFonts w:ascii="Franklin Gothic Medium"/>
                                  <w:color w:val="000000"/>
                                  <w:spacing w:val="-2"/>
                                  <w:sz w:val="50"/>
                                </w:rPr>
                                <w:t>Market</w:t>
                              </w:r>
                            </w:p>
                          </w:txbxContent>
                        </wps:txbx>
                        <wps:bodyPr rot="0" vert="horz" wrap="square" lIns="0" tIns="0" rIns="0" bIns="0" anchor="t" anchorCtr="0" upright="1">
                          <a:noAutofit/>
                        </wps:bodyPr>
                      </wps:wsp>
                      <wps:wsp>
                        <wps:cNvPr id="36" name="docshape22"/>
                        <wps:cNvSpPr txBox="1">
                          <a:spLocks noChangeArrowheads="1"/>
                        </wps:cNvSpPr>
                        <wps:spPr bwMode="auto">
                          <a:xfrm>
                            <a:off x="5352" y="755"/>
                            <a:ext cx="5748" cy="4704"/>
                          </a:xfrm>
                          <a:prstGeom prst="rect">
                            <a:avLst/>
                          </a:prstGeom>
                          <a:solidFill>
                            <a:srgbClr val="FFFFFF"/>
                          </a:solidFill>
                          <a:ln w="6350">
                            <a:solidFill>
                              <a:srgbClr val="000000"/>
                            </a:solidFill>
                            <a:prstDash val="solid"/>
                            <a:miter lim="800000"/>
                            <a:headEnd/>
                            <a:tailEnd/>
                          </a:ln>
                        </wps:spPr>
                        <wps:txbx>
                          <w:txbxContent>
                            <w:p w14:paraId="23088D7B" w14:textId="77777777" w:rsidR="00DD4A27" w:rsidRDefault="00000000">
                              <w:pPr>
                                <w:spacing w:before="73" w:line="300" w:lineRule="auto"/>
                                <w:ind w:left="144" w:right="251"/>
                                <w:rPr>
                                  <w:rFonts w:ascii="Franklin Gothic Medium"/>
                                  <w:color w:val="000000"/>
                                  <w:sz w:val="21"/>
                                </w:rPr>
                              </w:pPr>
                              <w:r>
                                <w:rPr>
                                  <w:rFonts w:ascii="Franklin Gothic Medium"/>
                                  <w:color w:val="000000"/>
                                  <w:sz w:val="21"/>
                                </w:rPr>
                                <w:t>To</w:t>
                              </w:r>
                              <w:r>
                                <w:rPr>
                                  <w:rFonts w:ascii="Franklin Gothic Medium"/>
                                  <w:color w:val="000000"/>
                                  <w:spacing w:val="-14"/>
                                  <w:sz w:val="21"/>
                                </w:rPr>
                                <w:t xml:space="preserve"> </w:t>
                              </w:r>
                              <w:r>
                                <w:rPr>
                                  <w:rFonts w:ascii="Franklin Gothic Medium"/>
                                  <w:color w:val="000000"/>
                                  <w:sz w:val="21"/>
                                </w:rPr>
                                <w:t>determinate</w:t>
                              </w:r>
                              <w:r>
                                <w:rPr>
                                  <w:rFonts w:ascii="Franklin Gothic Medium"/>
                                  <w:color w:val="000000"/>
                                  <w:spacing w:val="-13"/>
                                  <w:sz w:val="21"/>
                                </w:rPr>
                                <w:t xml:space="preserve"> </w:t>
                              </w:r>
                              <w:r>
                                <w:rPr>
                                  <w:rFonts w:ascii="Franklin Gothic Medium"/>
                                  <w:color w:val="000000"/>
                                  <w:sz w:val="21"/>
                                </w:rPr>
                                <w:t>our</w:t>
                              </w:r>
                              <w:r>
                                <w:rPr>
                                  <w:rFonts w:ascii="Franklin Gothic Medium"/>
                                  <w:color w:val="000000"/>
                                  <w:spacing w:val="-13"/>
                                  <w:sz w:val="21"/>
                                </w:rPr>
                                <w:t xml:space="preserve"> </w:t>
                              </w:r>
                              <w:r>
                                <w:rPr>
                                  <w:rFonts w:ascii="Franklin Gothic Medium"/>
                                  <w:color w:val="000000"/>
                                  <w:sz w:val="21"/>
                                </w:rPr>
                                <w:t>target</w:t>
                              </w:r>
                              <w:r>
                                <w:rPr>
                                  <w:rFonts w:ascii="Franklin Gothic Medium"/>
                                  <w:color w:val="000000"/>
                                  <w:spacing w:val="-13"/>
                                  <w:sz w:val="21"/>
                                </w:rPr>
                                <w:t xml:space="preserve"> </w:t>
                              </w:r>
                              <w:r>
                                <w:rPr>
                                  <w:rFonts w:ascii="Franklin Gothic Medium"/>
                                  <w:color w:val="000000"/>
                                  <w:sz w:val="21"/>
                                </w:rPr>
                                <w:t>market</w:t>
                              </w:r>
                              <w:r>
                                <w:rPr>
                                  <w:rFonts w:ascii="Franklin Gothic Medium"/>
                                  <w:color w:val="000000"/>
                                  <w:spacing w:val="-13"/>
                                  <w:sz w:val="21"/>
                                </w:rPr>
                                <w:t xml:space="preserve"> </w:t>
                              </w:r>
                              <w:r>
                                <w:rPr>
                                  <w:rFonts w:ascii="Franklin Gothic Medium"/>
                                  <w:color w:val="000000"/>
                                  <w:sz w:val="21"/>
                                </w:rPr>
                                <w:t>we</w:t>
                              </w:r>
                              <w:r>
                                <w:rPr>
                                  <w:rFonts w:ascii="Franklin Gothic Medium"/>
                                  <w:color w:val="000000"/>
                                  <w:spacing w:val="-13"/>
                                  <w:sz w:val="21"/>
                                </w:rPr>
                                <w:t xml:space="preserve"> </w:t>
                              </w:r>
                              <w:r>
                                <w:rPr>
                                  <w:rFonts w:ascii="Franklin Gothic Medium"/>
                                  <w:color w:val="000000"/>
                                  <w:sz w:val="21"/>
                                </w:rPr>
                                <w:t>created</w:t>
                              </w:r>
                              <w:r>
                                <w:rPr>
                                  <w:rFonts w:ascii="Franklin Gothic Medium"/>
                                  <w:color w:val="000000"/>
                                  <w:spacing w:val="-13"/>
                                  <w:sz w:val="21"/>
                                </w:rPr>
                                <w:t xml:space="preserve"> </w:t>
                              </w:r>
                              <w:r>
                                <w:rPr>
                                  <w:rFonts w:ascii="Franklin Gothic Medium"/>
                                  <w:color w:val="000000"/>
                                  <w:sz w:val="21"/>
                                </w:rPr>
                                <w:t>a</w:t>
                              </w:r>
                              <w:r>
                                <w:rPr>
                                  <w:rFonts w:ascii="Franklin Gothic Medium"/>
                                  <w:color w:val="000000"/>
                                  <w:spacing w:val="-13"/>
                                  <w:sz w:val="21"/>
                                </w:rPr>
                                <w:t xml:space="preserve"> </w:t>
                              </w:r>
                              <w:r>
                                <w:rPr>
                                  <w:rFonts w:ascii="Franklin Gothic Medium"/>
                                  <w:color w:val="000000"/>
                                  <w:sz w:val="21"/>
                                </w:rPr>
                                <w:t>pole</w:t>
                              </w:r>
                              <w:r>
                                <w:rPr>
                                  <w:rFonts w:ascii="Franklin Gothic Medium"/>
                                  <w:color w:val="000000"/>
                                  <w:spacing w:val="-14"/>
                                  <w:sz w:val="21"/>
                                </w:rPr>
                                <w:t xml:space="preserve"> </w:t>
                              </w:r>
                              <w:r>
                                <w:rPr>
                                  <w:rFonts w:ascii="Franklin Gothic Medium"/>
                                  <w:color w:val="000000"/>
                                  <w:sz w:val="21"/>
                                </w:rPr>
                                <w:t>with</w:t>
                              </w:r>
                              <w:r>
                                <w:rPr>
                                  <w:rFonts w:ascii="Franklin Gothic Medium"/>
                                  <w:color w:val="000000"/>
                                  <w:spacing w:val="-13"/>
                                  <w:sz w:val="21"/>
                                </w:rPr>
                                <w:t xml:space="preserve"> </w:t>
                              </w:r>
                              <w:r>
                                <w:rPr>
                                  <w:rFonts w:ascii="Franklin Gothic Medium"/>
                                  <w:color w:val="000000"/>
                                  <w:sz w:val="21"/>
                                </w:rPr>
                                <w:t>the help of the NHS, and some face-to-face interviews. Men in the UK are more likely to be obese. Compared to 60% of women,</w:t>
                              </w:r>
                              <w:r>
                                <w:rPr>
                                  <w:rFonts w:ascii="Franklin Gothic Medium"/>
                                  <w:color w:val="000000"/>
                                  <w:spacing w:val="-14"/>
                                  <w:sz w:val="21"/>
                                </w:rPr>
                                <w:t xml:space="preserve"> </w:t>
                              </w:r>
                              <w:r>
                                <w:rPr>
                                  <w:rFonts w:ascii="Franklin Gothic Medium"/>
                                  <w:color w:val="000000"/>
                                  <w:sz w:val="21"/>
                                </w:rPr>
                                <w:t>68%</w:t>
                              </w:r>
                              <w:r>
                                <w:rPr>
                                  <w:rFonts w:ascii="Franklin Gothic Medium"/>
                                  <w:color w:val="000000"/>
                                  <w:spacing w:val="-13"/>
                                  <w:sz w:val="21"/>
                                </w:rPr>
                                <w:t xml:space="preserve"> </w:t>
                              </w:r>
                              <w:r>
                                <w:rPr>
                                  <w:rFonts w:ascii="Franklin Gothic Medium"/>
                                  <w:color w:val="000000"/>
                                  <w:sz w:val="21"/>
                                </w:rPr>
                                <w:t>of</w:t>
                              </w:r>
                              <w:r>
                                <w:rPr>
                                  <w:rFonts w:ascii="Franklin Gothic Medium"/>
                                  <w:color w:val="000000"/>
                                  <w:spacing w:val="-13"/>
                                  <w:sz w:val="21"/>
                                </w:rPr>
                                <w:t xml:space="preserve"> </w:t>
                              </w:r>
                              <w:r>
                                <w:rPr>
                                  <w:rFonts w:ascii="Franklin Gothic Medium"/>
                                  <w:color w:val="000000"/>
                                  <w:sz w:val="21"/>
                                </w:rPr>
                                <w:t>males</w:t>
                              </w:r>
                              <w:r>
                                <w:rPr>
                                  <w:rFonts w:ascii="Franklin Gothic Medium"/>
                                  <w:color w:val="000000"/>
                                  <w:spacing w:val="-13"/>
                                  <w:sz w:val="21"/>
                                </w:rPr>
                                <w:t xml:space="preserve"> </w:t>
                              </w:r>
                              <w:r>
                                <w:rPr>
                                  <w:rFonts w:ascii="Franklin Gothic Medium"/>
                                  <w:color w:val="000000"/>
                                  <w:sz w:val="21"/>
                                </w:rPr>
                                <w:t>are</w:t>
                              </w:r>
                              <w:r>
                                <w:rPr>
                                  <w:rFonts w:ascii="Franklin Gothic Medium"/>
                                  <w:color w:val="000000"/>
                                  <w:spacing w:val="-13"/>
                                  <w:sz w:val="21"/>
                                </w:rPr>
                                <w:t xml:space="preserve"> </w:t>
                              </w:r>
                              <w:r>
                                <w:rPr>
                                  <w:rFonts w:ascii="Franklin Gothic Medium"/>
                                  <w:color w:val="000000"/>
                                  <w:sz w:val="21"/>
                                </w:rPr>
                                <w:t>overweight</w:t>
                              </w:r>
                              <w:r>
                                <w:rPr>
                                  <w:rFonts w:ascii="Franklin Gothic Medium"/>
                                  <w:color w:val="000000"/>
                                  <w:spacing w:val="-13"/>
                                  <w:sz w:val="21"/>
                                </w:rPr>
                                <w:t xml:space="preserve"> </w:t>
                              </w:r>
                              <w:r>
                                <w:rPr>
                                  <w:rFonts w:ascii="Franklin Gothic Medium"/>
                                  <w:color w:val="000000"/>
                                  <w:sz w:val="21"/>
                                </w:rPr>
                                <w:t>or</w:t>
                              </w:r>
                              <w:r>
                                <w:rPr>
                                  <w:rFonts w:ascii="Franklin Gothic Medium"/>
                                  <w:color w:val="000000"/>
                                  <w:spacing w:val="-13"/>
                                  <w:sz w:val="21"/>
                                </w:rPr>
                                <w:t xml:space="preserve"> </w:t>
                              </w:r>
                              <w:r>
                                <w:rPr>
                                  <w:rFonts w:ascii="Franklin Gothic Medium"/>
                                  <w:color w:val="000000"/>
                                  <w:sz w:val="21"/>
                                </w:rPr>
                                <w:t>obese.</w:t>
                              </w:r>
                              <w:r>
                                <w:rPr>
                                  <w:rFonts w:ascii="Franklin Gothic Medium"/>
                                  <w:color w:val="000000"/>
                                  <w:spacing w:val="-13"/>
                                  <w:sz w:val="21"/>
                                </w:rPr>
                                <w:t xml:space="preserve"> </w:t>
                              </w:r>
                              <w:r>
                                <w:rPr>
                                  <w:rFonts w:ascii="Franklin Gothic Medium"/>
                                  <w:color w:val="000000"/>
                                  <w:sz w:val="21"/>
                                </w:rPr>
                                <w:t xml:space="preserve">Additionally, 27% of women and 29% of men are </w:t>
                              </w:r>
                              <w:proofErr w:type="spellStart"/>
                              <w:r>
                                <w:rPr>
                                  <w:rFonts w:ascii="Franklin Gothic Medium"/>
                                  <w:color w:val="000000"/>
                                  <w:sz w:val="21"/>
                                </w:rPr>
                                <w:t>categorised</w:t>
                              </w:r>
                              <w:proofErr w:type="spellEnd"/>
                              <w:r>
                                <w:rPr>
                                  <w:rFonts w:ascii="Franklin Gothic Medium"/>
                                  <w:color w:val="000000"/>
                                  <w:sz w:val="21"/>
                                </w:rPr>
                                <w:t xml:space="preserve"> as obese. (Abbot, 2022)</w:t>
                              </w:r>
                            </w:p>
                            <w:p w14:paraId="1A28631B" w14:textId="77777777" w:rsidR="00DD4A27" w:rsidRDefault="00000000">
                              <w:pPr>
                                <w:spacing w:before="162"/>
                                <w:ind w:left="144"/>
                                <w:rPr>
                                  <w:rFonts w:ascii="Franklin Gothic Medium"/>
                                  <w:color w:val="000000"/>
                                  <w:sz w:val="40"/>
                                </w:rPr>
                              </w:pPr>
                              <w:r>
                                <w:rPr>
                                  <w:rFonts w:ascii="Franklin Gothic Medium"/>
                                  <w:color w:val="000000"/>
                                  <w:w w:val="95"/>
                                  <w:sz w:val="40"/>
                                </w:rPr>
                                <w:t>Costumer</w:t>
                              </w:r>
                              <w:r>
                                <w:rPr>
                                  <w:rFonts w:ascii="Franklin Gothic Medium"/>
                                  <w:color w:val="000000"/>
                                  <w:spacing w:val="41"/>
                                  <w:sz w:val="40"/>
                                </w:rPr>
                                <w:t xml:space="preserve"> </w:t>
                              </w:r>
                              <w:r>
                                <w:rPr>
                                  <w:rFonts w:ascii="Franklin Gothic Medium"/>
                                  <w:color w:val="000000"/>
                                  <w:spacing w:val="-2"/>
                                  <w:sz w:val="40"/>
                                </w:rPr>
                                <w:t>profile</w:t>
                              </w:r>
                            </w:p>
                            <w:p w14:paraId="1A6EB7DC" w14:textId="77777777" w:rsidR="00DD4A27" w:rsidRDefault="00000000">
                              <w:pPr>
                                <w:numPr>
                                  <w:ilvl w:val="0"/>
                                  <w:numId w:val="2"/>
                                </w:numPr>
                                <w:tabs>
                                  <w:tab w:val="left" w:pos="865"/>
                                  <w:tab w:val="left" w:pos="866"/>
                                </w:tabs>
                                <w:spacing w:before="275"/>
                                <w:ind w:hanging="362"/>
                                <w:rPr>
                                  <w:color w:val="000000"/>
                                </w:rPr>
                              </w:pPr>
                              <w:r>
                                <w:rPr>
                                  <w:color w:val="000000"/>
                                </w:rPr>
                                <w:t>Age:</w:t>
                              </w:r>
                              <w:r>
                                <w:rPr>
                                  <w:color w:val="000000"/>
                                  <w:spacing w:val="-2"/>
                                </w:rPr>
                                <w:t xml:space="preserve"> </w:t>
                              </w:r>
                              <w:r>
                                <w:rPr>
                                  <w:color w:val="000000"/>
                                </w:rPr>
                                <w:t>13-</w:t>
                              </w:r>
                              <w:r>
                                <w:rPr>
                                  <w:color w:val="000000"/>
                                  <w:spacing w:val="-5"/>
                                </w:rPr>
                                <w:t>18</w:t>
                              </w:r>
                            </w:p>
                            <w:p w14:paraId="24903D7A" w14:textId="77777777" w:rsidR="00DD4A27" w:rsidRDefault="00000000">
                              <w:pPr>
                                <w:numPr>
                                  <w:ilvl w:val="0"/>
                                  <w:numId w:val="2"/>
                                </w:numPr>
                                <w:tabs>
                                  <w:tab w:val="left" w:pos="865"/>
                                  <w:tab w:val="left" w:pos="866"/>
                                </w:tabs>
                                <w:spacing w:before="62"/>
                                <w:ind w:hanging="362"/>
                                <w:rPr>
                                  <w:color w:val="000000"/>
                                </w:rPr>
                              </w:pPr>
                              <w:r>
                                <w:rPr>
                                  <w:color w:val="000000"/>
                                </w:rPr>
                                <w:t>Gender:</w:t>
                              </w:r>
                              <w:r>
                                <w:rPr>
                                  <w:color w:val="000000"/>
                                  <w:spacing w:val="-4"/>
                                </w:rPr>
                                <w:t xml:space="preserve"> </w:t>
                              </w:r>
                              <w:r>
                                <w:rPr>
                                  <w:color w:val="000000"/>
                                </w:rPr>
                                <w:t>60%</w:t>
                              </w:r>
                              <w:r>
                                <w:rPr>
                                  <w:color w:val="000000"/>
                                  <w:spacing w:val="-4"/>
                                </w:rPr>
                                <w:t xml:space="preserve"> </w:t>
                              </w:r>
                              <w:r>
                                <w:rPr>
                                  <w:color w:val="000000"/>
                                </w:rPr>
                                <w:t>women,</w:t>
                              </w:r>
                              <w:r>
                                <w:rPr>
                                  <w:color w:val="000000"/>
                                  <w:spacing w:val="-5"/>
                                </w:rPr>
                                <w:t xml:space="preserve"> </w:t>
                              </w:r>
                              <w:r>
                                <w:rPr>
                                  <w:color w:val="000000"/>
                                </w:rPr>
                                <w:t>40%</w:t>
                              </w:r>
                              <w:r>
                                <w:rPr>
                                  <w:color w:val="000000"/>
                                  <w:spacing w:val="-6"/>
                                </w:rPr>
                                <w:t xml:space="preserve"> </w:t>
                              </w:r>
                              <w:r>
                                <w:rPr>
                                  <w:color w:val="000000"/>
                                  <w:spacing w:val="-5"/>
                                </w:rPr>
                                <w:t>men</w:t>
                              </w:r>
                            </w:p>
                            <w:p w14:paraId="4C9340E5" w14:textId="77777777" w:rsidR="00DD4A27" w:rsidRDefault="00000000">
                              <w:pPr>
                                <w:numPr>
                                  <w:ilvl w:val="0"/>
                                  <w:numId w:val="2"/>
                                </w:numPr>
                                <w:tabs>
                                  <w:tab w:val="left" w:pos="865"/>
                                  <w:tab w:val="left" w:pos="866"/>
                                </w:tabs>
                                <w:spacing w:before="59"/>
                                <w:ind w:hanging="362"/>
                                <w:rPr>
                                  <w:color w:val="000000"/>
                                </w:rPr>
                              </w:pPr>
                              <w:r>
                                <w:rPr>
                                  <w:color w:val="000000"/>
                                </w:rPr>
                                <w:t>Content</w:t>
                              </w:r>
                              <w:r>
                                <w:rPr>
                                  <w:color w:val="000000"/>
                                  <w:spacing w:val="-10"/>
                                </w:rPr>
                                <w:t xml:space="preserve"> </w:t>
                              </w:r>
                              <w:r>
                                <w:rPr>
                                  <w:color w:val="000000"/>
                                </w:rPr>
                                <w:t>types:</w:t>
                              </w:r>
                              <w:r>
                                <w:rPr>
                                  <w:color w:val="000000"/>
                                  <w:spacing w:val="-7"/>
                                </w:rPr>
                                <w:t xml:space="preserve"> </w:t>
                              </w:r>
                              <w:r>
                                <w:rPr>
                                  <w:color w:val="000000"/>
                                </w:rPr>
                                <w:t>Documentary,</w:t>
                              </w:r>
                              <w:r>
                                <w:rPr>
                                  <w:color w:val="000000"/>
                                  <w:spacing w:val="-7"/>
                                </w:rPr>
                                <w:t xml:space="preserve"> </w:t>
                              </w:r>
                              <w:r>
                                <w:rPr>
                                  <w:color w:val="000000"/>
                                </w:rPr>
                                <w:t>Drama,</w:t>
                              </w:r>
                              <w:r>
                                <w:rPr>
                                  <w:color w:val="000000"/>
                                  <w:spacing w:val="-6"/>
                                </w:rPr>
                                <w:t xml:space="preserve"> </w:t>
                              </w:r>
                              <w:r>
                                <w:rPr>
                                  <w:color w:val="000000"/>
                                  <w:spacing w:val="-2"/>
                                </w:rPr>
                                <w:t>Reality</w:t>
                              </w:r>
                            </w:p>
                            <w:p w14:paraId="482D6749" w14:textId="77777777" w:rsidR="00DD4A27" w:rsidRDefault="00000000">
                              <w:pPr>
                                <w:numPr>
                                  <w:ilvl w:val="0"/>
                                  <w:numId w:val="2"/>
                                </w:numPr>
                                <w:tabs>
                                  <w:tab w:val="left" w:pos="865"/>
                                  <w:tab w:val="left" w:pos="866"/>
                                </w:tabs>
                                <w:spacing w:before="62" w:line="292" w:lineRule="auto"/>
                                <w:ind w:right="333"/>
                                <w:rPr>
                                  <w:color w:val="000000"/>
                                </w:rPr>
                              </w:pPr>
                              <w:r>
                                <w:rPr>
                                  <w:color w:val="000000"/>
                                </w:rPr>
                                <w:t>Channels:</w:t>
                              </w:r>
                              <w:r>
                                <w:rPr>
                                  <w:color w:val="000000"/>
                                  <w:spacing w:val="-8"/>
                                </w:rPr>
                                <w:t xml:space="preserve"> </w:t>
                              </w:r>
                              <w:r>
                                <w:rPr>
                                  <w:color w:val="000000"/>
                                </w:rPr>
                                <w:t>BBC,</w:t>
                              </w:r>
                              <w:r>
                                <w:rPr>
                                  <w:color w:val="000000"/>
                                  <w:spacing w:val="-8"/>
                                </w:rPr>
                                <w:t xml:space="preserve"> </w:t>
                              </w:r>
                              <w:r>
                                <w:rPr>
                                  <w:color w:val="000000"/>
                                </w:rPr>
                                <w:t>Facebook,</w:t>
                              </w:r>
                              <w:r>
                                <w:rPr>
                                  <w:color w:val="000000"/>
                                  <w:spacing w:val="-11"/>
                                </w:rPr>
                                <w:t xml:space="preserve"> </w:t>
                              </w:r>
                              <w:r>
                                <w:rPr>
                                  <w:color w:val="000000"/>
                                </w:rPr>
                                <w:t>Instagram,</w:t>
                              </w:r>
                              <w:r>
                                <w:rPr>
                                  <w:color w:val="000000"/>
                                  <w:spacing w:val="-11"/>
                                </w:rPr>
                                <w:t xml:space="preserve"> </w:t>
                              </w:r>
                              <w:r>
                                <w:rPr>
                                  <w:color w:val="000000"/>
                                </w:rPr>
                                <w:t xml:space="preserve">Twitter, </w:t>
                              </w:r>
                              <w:r>
                                <w:rPr>
                                  <w:color w:val="000000"/>
                                  <w:spacing w:val="-2"/>
                                </w:rPr>
                                <w:t>TIK-TOK</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3FF32BC" id="docshapegroup18" o:spid="_x0000_s1042" style="position:absolute;margin-left:34.2pt;margin-top:11.2pt;width:529pt;height:271pt;z-index:-15725568;mso-wrap-distance-left:0;mso-wrap-distance-right:0;mso-position-horizontal-relative:page;mso-position-vertical-relative:text" coordorigin="674,358" coordsize="10580,54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">
                <v:rect id="docshape19" o:spid="_x0000_s1043" style="position:absolute;left:684;top:367;width:10560;height:54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" fillcolor="#decee8" stroked="f"/>
                <v:rect id="docshape20" o:spid="_x0000_s1044" style="position:absolute;left:684;top:367;width:10560;height:54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" filled="f" strokecolor="#7d5f91" strokeweight="1pt"/>
                <v:shape id="docshape21" o:spid="_x0000_s1045" type="#_x0000_t202" style="position:absolute;left:1020;top:1991;width:3684;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" strokeweight=".5pt">
                  <v:textbox inset="0,0,0,0">
                    <w:txbxContent>
                      <w:p w14:paraId="5FA9D461" w14:textId="77777777" w:rsidR="00DD4A27" w:rsidRDefault="00DD4A27">
                        <w:pPr>
                          <w:spacing w:before="1"/>
                          <w:rPr>
                            <w:rFonts w:ascii="Franklin Gothic Medium"/>
                            <w:color w:val="000000"/>
                            <w:sz w:val="83"/>
                          </w:rPr>
                        </w:pPr>
                      </w:p>
                      <w:p w14:paraId="11457A56" w14:textId="77777777" w:rsidR="00DD4A27" w:rsidRDefault="00000000">
                        <w:pPr>
                          <w:spacing w:before="1"/>
                          <w:ind w:left="357"/>
                          <w:rPr>
                            <w:rFonts w:ascii="Franklin Gothic Medium"/>
                            <w:color w:val="000000"/>
                            <w:sz w:val="50"/>
                          </w:rPr>
                        </w:pPr>
                        <w:r>
                          <w:rPr>
                            <w:rFonts w:ascii="Franklin Gothic Medium"/>
                            <w:color w:val="000000"/>
                            <w:w w:val="95"/>
                            <w:sz w:val="50"/>
                          </w:rPr>
                          <w:t>Target</w:t>
                        </w:r>
                        <w:r>
                          <w:rPr>
                            <w:rFonts w:ascii="Franklin Gothic Medium"/>
                            <w:color w:val="000000"/>
                            <w:spacing w:val="33"/>
                            <w:sz w:val="50"/>
                          </w:rPr>
                          <w:t xml:space="preserve"> </w:t>
                        </w:r>
                        <w:r>
                          <w:rPr>
                            <w:rFonts w:ascii="Franklin Gothic Medium"/>
                            <w:color w:val="000000"/>
                            <w:spacing w:val="-2"/>
                            <w:sz w:val="50"/>
                          </w:rPr>
                          <w:t>Market</w:t>
                        </w:r>
                      </w:p>
                    </w:txbxContent>
                  </v:textbox>
                </v:shape>
                <v:shape id="docshape22" o:spid="_x0000_s1046" type="#_x0000_t202" style="position:absolute;left:5352;top:755;width:5748;height:47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" strokeweight=".5pt">
                  <v:textbox inset="0,0,0,0">
                    <w:txbxContent>
                      <w:p w14:paraId="23088D7B" w14:textId="77777777" w:rsidR="00DD4A27" w:rsidRDefault="00000000">
                        <w:pPr>
                          <w:spacing w:before="73" w:line="300" w:lineRule="auto"/>
                          <w:ind w:left="144" w:right="251"/>
                          <w:rPr>
                            <w:rFonts w:ascii="Franklin Gothic Medium"/>
                            <w:color w:val="000000"/>
                            <w:sz w:val="21"/>
                          </w:rPr>
                        </w:pPr>
                        <w:r>
                          <w:rPr>
                            <w:rFonts w:ascii="Franklin Gothic Medium"/>
                            <w:color w:val="000000"/>
                            <w:sz w:val="21"/>
                          </w:rPr>
                          <w:t>To</w:t>
                        </w:r>
                        <w:r>
                          <w:rPr>
                            <w:rFonts w:ascii="Franklin Gothic Medium"/>
                            <w:color w:val="000000"/>
                            <w:spacing w:val="-14"/>
                            <w:sz w:val="21"/>
                          </w:rPr>
                          <w:t xml:space="preserve"> </w:t>
                        </w:r>
                        <w:r>
                          <w:rPr>
                            <w:rFonts w:ascii="Franklin Gothic Medium"/>
                            <w:color w:val="000000"/>
                            <w:sz w:val="21"/>
                          </w:rPr>
                          <w:t>determinate</w:t>
                        </w:r>
                        <w:r>
                          <w:rPr>
                            <w:rFonts w:ascii="Franklin Gothic Medium"/>
                            <w:color w:val="000000"/>
                            <w:spacing w:val="-13"/>
                            <w:sz w:val="21"/>
                          </w:rPr>
                          <w:t xml:space="preserve"> </w:t>
                        </w:r>
                        <w:r>
                          <w:rPr>
                            <w:rFonts w:ascii="Franklin Gothic Medium"/>
                            <w:color w:val="000000"/>
                            <w:sz w:val="21"/>
                          </w:rPr>
                          <w:t>our</w:t>
                        </w:r>
                        <w:r>
                          <w:rPr>
                            <w:rFonts w:ascii="Franklin Gothic Medium"/>
                            <w:color w:val="000000"/>
                            <w:spacing w:val="-13"/>
                            <w:sz w:val="21"/>
                          </w:rPr>
                          <w:t xml:space="preserve"> </w:t>
                        </w:r>
                        <w:r>
                          <w:rPr>
                            <w:rFonts w:ascii="Franklin Gothic Medium"/>
                            <w:color w:val="000000"/>
                            <w:sz w:val="21"/>
                          </w:rPr>
                          <w:t>target</w:t>
                        </w:r>
                        <w:r>
                          <w:rPr>
                            <w:rFonts w:ascii="Franklin Gothic Medium"/>
                            <w:color w:val="000000"/>
                            <w:spacing w:val="-13"/>
                            <w:sz w:val="21"/>
                          </w:rPr>
                          <w:t xml:space="preserve"> </w:t>
                        </w:r>
                        <w:r>
                          <w:rPr>
                            <w:rFonts w:ascii="Franklin Gothic Medium"/>
                            <w:color w:val="000000"/>
                            <w:sz w:val="21"/>
                          </w:rPr>
                          <w:t>market</w:t>
                        </w:r>
                        <w:r>
                          <w:rPr>
                            <w:rFonts w:ascii="Franklin Gothic Medium"/>
                            <w:color w:val="000000"/>
                            <w:spacing w:val="-13"/>
                            <w:sz w:val="21"/>
                          </w:rPr>
                          <w:t xml:space="preserve"> </w:t>
                        </w:r>
                        <w:r>
                          <w:rPr>
                            <w:rFonts w:ascii="Franklin Gothic Medium"/>
                            <w:color w:val="000000"/>
                            <w:sz w:val="21"/>
                          </w:rPr>
                          <w:t>we</w:t>
                        </w:r>
                        <w:r>
                          <w:rPr>
                            <w:rFonts w:ascii="Franklin Gothic Medium"/>
                            <w:color w:val="000000"/>
                            <w:spacing w:val="-13"/>
                            <w:sz w:val="21"/>
                          </w:rPr>
                          <w:t xml:space="preserve"> </w:t>
                        </w:r>
                        <w:r>
                          <w:rPr>
                            <w:rFonts w:ascii="Franklin Gothic Medium"/>
                            <w:color w:val="000000"/>
                            <w:sz w:val="21"/>
                          </w:rPr>
                          <w:t>created</w:t>
                        </w:r>
                        <w:r>
                          <w:rPr>
                            <w:rFonts w:ascii="Franklin Gothic Medium"/>
                            <w:color w:val="000000"/>
                            <w:spacing w:val="-13"/>
                            <w:sz w:val="21"/>
                          </w:rPr>
                          <w:t xml:space="preserve"> </w:t>
                        </w:r>
                        <w:r>
                          <w:rPr>
                            <w:rFonts w:ascii="Franklin Gothic Medium"/>
                            <w:color w:val="000000"/>
                            <w:sz w:val="21"/>
                          </w:rPr>
                          <w:t>a</w:t>
                        </w:r>
                        <w:r>
                          <w:rPr>
                            <w:rFonts w:ascii="Franklin Gothic Medium"/>
                            <w:color w:val="000000"/>
                            <w:spacing w:val="-13"/>
                            <w:sz w:val="21"/>
                          </w:rPr>
                          <w:t xml:space="preserve"> </w:t>
                        </w:r>
                        <w:r>
                          <w:rPr>
                            <w:rFonts w:ascii="Franklin Gothic Medium"/>
                            <w:color w:val="000000"/>
                            <w:sz w:val="21"/>
                          </w:rPr>
                          <w:t>pole</w:t>
                        </w:r>
                        <w:r>
                          <w:rPr>
                            <w:rFonts w:ascii="Franklin Gothic Medium"/>
                            <w:color w:val="000000"/>
                            <w:spacing w:val="-14"/>
                            <w:sz w:val="21"/>
                          </w:rPr>
                          <w:t xml:space="preserve"> </w:t>
                        </w:r>
                        <w:r>
                          <w:rPr>
                            <w:rFonts w:ascii="Franklin Gothic Medium"/>
                            <w:color w:val="000000"/>
                            <w:sz w:val="21"/>
                          </w:rPr>
                          <w:t>with</w:t>
                        </w:r>
                        <w:r>
                          <w:rPr>
                            <w:rFonts w:ascii="Franklin Gothic Medium"/>
                            <w:color w:val="000000"/>
                            <w:spacing w:val="-13"/>
                            <w:sz w:val="21"/>
                          </w:rPr>
                          <w:t xml:space="preserve"> </w:t>
                        </w:r>
                        <w:r>
                          <w:rPr>
                            <w:rFonts w:ascii="Franklin Gothic Medium"/>
                            <w:color w:val="000000"/>
                            <w:sz w:val="21"/>
                          </w:rPr>
                          <w:t>the help of the NHS, and some face-to-face interviews. Men in the UK are more likely to be obese. Compared to 60% of women,</w:t>
                        </w:r>
                        <w:r>
                          <w:rPr>
                            <w:rFonts w:ascii="Franklin Gothic Medium"/>
                            <w:color w:val="000000"/>
                            <w:spacing w:val="-14"/>
                            <w:sz w:val="21"/>
                          </w:rPr>
                          <w:t xml:space="preserve"> </w:t>
                        </w:r>
                        <w:r>
                          <w:rPr>
                            <w:rFonts w:ascii="Franklin Gothic Medium"/>
                            <w:color w:val="000000"/>
                            <w:sz w:val="21"/>
                          </w:rPr>
                          <w:t>68%</w:t>
                        </w:r>
                        <w:r>
                          <w:rPr>
                            <w:rFonts w:ascii="Franklin Gothic Medium"/>
                            <w:color w:val="000000"/>
                            <w:spacing w:val="-13"/>
                            <w:sz w:val="21"/>
                          </w:rPr>
                          <w:t xml:space="preserve"> </w:t>
                        </w:r>
                        <w:r>
                          <w:rPr>
                            <w:rFonts w:ascii="Franklin Gothic Medium"/>
                            <w:color w:val="000000"/>
                            <w:sz w:val="21"/>
                          </w:rPr>
                          <w:t>of</w:t>
                        </w:r>
                        <w:r>
                          <w:rPr>
                            <w:rFonts w:ascii="Franklin Gothic Medium"/>
                            <w:color w:val="000000"/>
                            <w:spacing w:val="-13"/>
                            <w:sz w:val="21"/>
                          </w:rPr>
                          <w:t xml:space="preserve"> </w:t>
                        </w:r>
                        <w:r>
                          <w:rPr>
                            <w:rFonts w:ascii="Franklin Gothic Medium"/>
                            <w:color w:val="000000"/>
                            <w:sz w:val="21"/>
                          </w:rPr>
                          <w:t>males</w:t>
                        </w:r>
                        <w:r>
                          <w:rPr>
                            <w:rFonts w:ascii="Franklin Gothic Medium"/>
                            <w:color w:val="000000"/>
                            <w:spacing w:val="-13"/>
                            <w:sz w:val="21"/>
                          </w:rPr>
                          <w:t xml:space="preserve"> </w:t>
                        </w:r>
                        <w:r>
                          <w:rPr>
                            <w:rFonts w:ascii="Franklin Gothic Medium"/>
                            <w:color w:val="000000"/>
                            <w:sz w:val="21"/>
                          </w:rPr>
                          <w:t>are</w:t>
                        </w:r>
                        <w:r>
                          <w:rPr>
                            <w:rFonts w:ascii="Franklin Gothic Medium"/>
                            <w:color w:val="000000"/>
                            <w:spacing w:val="-13"/>
                            <w:sz w:val="21"/>
                          </w:rPr>
                          <w:t xml:space="preserve"> </w:t>
                        </w:r>
                        <w:r>
                          <w:rPr>
                            <w:rFonts w:ascii="Franklin Gothic Medium"/>
                            <w:color w:val="000000"/>
                            <w:sz w:val="21"/>
                          </w:rPr>
                          <w:t>overweight</w:t>
                        </w:r>
                        <w:r>
                          <w:rPr>
                            <w:rFonts w:ascii="Franklin Gothic Medium"/>
                            <w:color w:val="000000"/>
                            <w:spacing w:val="-13"/>
                            <w:sz w:val="21"/>
                          </w:rPr>
                          <w:t xml:space="preserve"> </w:t>
                        </w:r>
                        <w:r>
                          <w:rPr>
                            <w:rFonts w:ascii="Franklin Gothic Medium"/>
                            <w:color w:val="000000"/>
                            <w:sz w:val="21"/>
                          </w:rPr>
                          <w:t>or</w:t>
                        </w:r>
                        <w:r>
                          <w:rPr>
                            <w:rFonts w:ascii="Franklin Gothic Medium"/>
                            <w:color w:val="000000"/>
                            <w:spacing w:val="-13"/>
                            <w:sz w:val="21"/>
                          </w:rPr>
                          <w:t xml:space="preserve"> </w:t>
                        </w:r>
                        <w:r>
                          <w:rPr>
                            <w:rFonts w:ascii="Franklin Gothic Medium"/>
                            <w:color w:val="000000"/>
                            <w:sz w:val="21"/>
                          </w:rPr>
                          <w:t>obese.</w:t>
                        </w:r>
                        <w:r>
                          <w:rPr>
                            <w:rFonts w:ascii="Franklin Gothic Medium"/>
                            <w:color w:val="000000"/>
                            <w:spacing w:val="-13"/>
                            <w:sz w:val="21"/>
                          </w:rPr>
                          <w:t xml:space="preserve"> </w:t>
                        </w:r>
                        <w:r>
                          <w:rPr>
                            <w:rFonts w:ascii="Franklin Gothic Medium"/>
                            <w:color w:val="000000"/>
                            <w:sz w:val="21"/>
                          </w:rPr>
                          <w:t xml:space="preserve">Additionally, 27% of women and 29% of men are </w:t>
                        </w:r>
                        <w:proofErr w:type="spellStart"/>
                        <w:r>
                          <w:rPr>
                            <w:rFonts w:ascii="Franklin Gothic Medium"/>
                            <w:color w:val="000000"/>
                            <w:sz w:val="21"/>
                          </w:rPr>
                          <w:t>categorised</w:t>
                        </w:r>
                        <w:proofErr w:type="spellEnd"/>
                        <w:r>
                          <w:rPr>
                            <w:rFonts w:ascii="Franklin Gothic Medium"/>
                            <w:color w:val="000000"/>
                            <w:sz w:val="21"/>
                          </w:rPr>
                          <w:t xml:space="preserve"> as obese. (Abbot, 2022)</w:t>
                        </w:r>
                      </w:p>
                      <w:p w14:paraId="1A28631B" w14:textId="77777777" w:rsidR="00DD4A27" w:rsidRDefault="00000000">
                        <w:pPr>
                          <w:spacing w:before="162"/>
                          <w:ind w:left="144"/>
                          <w:rPr>
                            <w:rFonts w:ascii="Franklin Gothic Medium"/>
                            <w:color w:val="000000"/>
                            <w:sz w:val="40"/>
                          </w:rPr>
                        </w:pPr>
                        <w:r>
                          <w:rPr>
                            <w:rFonts w:ascii="Franklin Gothic Medium"/>
                            <w:color w:val="000000"/>
                            <w:w w:val="95"/>
                            <w:sz w:val="40"/>
                          </w:rPr>
                          <w:t>Costumer</w:t>
                        </w:r>
                        <w:r>
                          <w:rPr>
                            <w:rFonts w:ascii="Franklin Gothic Medium"/>
                            <w:color w:val="000000"/>
                            <w:spacing w:val="41"/>
                            <w:sz w:val="40"/>
                          </w:rPr>
                          <w:t xml:space="preserve"> </w:t>
                        </w:r>
                        <w:r>
                          <w:rPr>
                            <w:rFonts w:ascii="Franklin Gothic Medium"/>
                            <w:color w:val="000000"/>
                            <w:spacing w:val="-2"/>
                            <w:sz w:val="40"/>
                          </w:rPr>
                          <w:t>profile</w:t>
                        </w:r>
                      </w:p>
                      <w:p w14:paraId="1A6EB7DC" w14:textId="77777777" w:rsidR="00DD4A27" w:rsidRDefault="00000000">
                        <w:pPr>
                          <w:numPr>
                            <w:ilvl w:val="0"/>
                            <w:numId w:val="2"/>
                          </w:numPr>
                          <w:tabs>
                            <w:tab w:val="left" w:pos="865"/>
                            <w:tab w:val="left" w:pos="866"/>
                          </w:tabs>
                          <w:spacing w:before="275"/>
                          <w:ind w:hanging="362"/>
                          <w:rPr>
                            <w:color w:val="000000"/>
                          </w:rPr>
                        </w:pPr>
                        <w:r>
                          <w:rPr>
                            <w:color w:val="000000"/>
                          </w:rPr>
                          <w:t>Age:</w:t>
                        </w:r>
                        <w:r>
                          <w:rPr>
                            <w:color w:val="000000"/>
                            <w:spacing w:val="-2"/>
                          </w:rPr>
                          <w:t xml:space="preserve"> </w:t>
                        </w:r>
                        <w:r>
                          <w:rPr>
                            <w:color w:val="000000"/>
                          </w:rPr>
                          <w:t>13-</w:t>
                        </w:r>
                        <w:r>
                          <w:rPr>
                            <w:color w:val="000000"/>
                            <w:spacing w:val="-5"/>
                          </w:rPr>
                          <w:t>18</w:t>
                        </w:r>
                      </w:p>
                      <w:p w14:paraId="24903D7A" w14:textId="77777777" w:rsidR="00DD4A27" w:rsidRDefault="00000000">
                        <w:pPr>
                          <w:numPr>
                            <w:ilvl w:val="0"/>
                            <w:numId w:val="2"/>
                          </w:numPr>
                          <w:tabs>
                            <w:tab w:val="left" w:pos="865"/>
                            <w:tab w:val="left" w:pos="866"/>
                          </w:tabs>
                          <w:spacing w:before="62"/>
                          <w:ind w:hanging="362"/>
                          <w:rPr>
                            <w:color w:val="000000"/>
                          </w:rPr>
                        </w:pPr>
                        <w:r>
                          <w:rPr>
                            <w:color w:val="000000"/>
                          </w:rPr>
                          <w:t>Gender:</w:t>
                        </w:r>
                        <w:r>
                          <w:rPr>
                            <w:color w:val="000000"/>
                            <w:spacing w:val="-4"/>
                          </w:rPr>
                          <w:t xml:space="preserve"> </w:t>
                        </w:r>
                        <w:r>
                          <w:rPr>
                            <w:color w:val="000000"/>
                          </w:rPr>
                          <w:t>60%</w:t>
                        </w:r>
                        <w:r>
                          <w:rPr>
                            <w:color w:val="000000"/>
                            <w:spacing w:val="-4"/>
                          </w:rPr>
                          <w:t xml:space="preserve"> </w:t>
                        </w:r>
                        <w:r>
                          <w:rPr>
                            <w:color w:val="000000"/>
                          </w:rPr>
                          <w:t>women,</w:t>
                        </w:r>
                        <w:r>
                          <w:rPr>
                            <w:color w:val="000000"/>
                            <w:spacing w:val="-5"/>
                          </w:rPr>
                          <w:t xml:space="preserve"> </w:t>
                        </w:r>
                        <w:r>
                          <w:rPr>
                            <w:color w:val="000000"/>
                          </w:rPr>
                          <w:t>40%</w:t>
                        </w:r>
                        <w:r>
                          <w:rPr>
                            <w:color w:val="000000"/>
                            <w:spacing w:val="-6"/>
                          </w:rPr>
                          <w:t xml:space="preserve"> </w:t>
                        </w:r>
                        <w:r>
                          <w:rPr>
                            <w:color w:val="000000"/>
                            <w:spacing w:val="-5"/>
                          </w:rPr>
                          <w:t>men</w:t>
                        </w:r>
                      </w:p>
                      <w:p w14:paraId="4C9340E5" w14:textId="77777777" w:rsidR="00DD4A27" w:rsidRDefault="00000000">
                        <w:pPr>
                          <w:numPr>
                            <w:ilvl w:val="0"/>
                            <w:numId w:val="2"/>
                          </w:numPr>
                          <w:tabs>
                            <w:tab w:val="left" w:pos="865"/>
                            <w:tab w:val="left" w:pos="866"/>
                          </w:tabs>
                          <w:spacing w:before="59"/>
                          <w:ind w:hanging="362"/>
                          <w:rPr>
                            <w:color w:val="000000"/>
                          </w:rPr>
                        </w:pPr>
                        <w:r>
                          <w:rPr>
                            <w:color w:val="000000"/>
                          </w:rPr>
                          <w:t>Content</w:t>
                        </w:r>
                        <w:r>
                          <w:rPr>
                            <w:color w:val="000000"/>
                            <w:spacing w:val="-10"/>
                          </w:rPr>
                          <w:t xml:space="preserve"> </w:t>
                        </w:r>
                        <w:r>
                          <w:rPr>
                            <w:color w:val="000000"/>
                          </w:rPr>
                          <w:t>types:</w:t>
                        </w:r>
                        <w:r>
                          <w:rPr>
                            <w:color w:val="000000"/>
                            <w:spacing w:val="-7"/>
                          </w:rPr>
                          <w:t xml:space="preserve"> </w:t>
                        </w:r>
                        <w:r>
                          <w:rPr>
                            <w:color w:val="000000"/>
                          </w:rPr>
                          <w:t>Documentary,</w:t>
                        </w:r>
                        <w:r>
                          <w:rPr>
                            <w:color w:val="000000"/>
                            <w:spacing w:val="-7"/>
                          </w:rPr>
                          <w:t xml:space="preserve"> </w:t>
                        </w:r>
                        <w:r>
                          <w:rPr>
                            <w:color w:val="000000"/>
                          </w:rPr>
                          <w:t>Drama,</w:t>
                        </w:r>
                        <w:r>
                          <w:rPr>
                            <w:color w:val="000000"/>
                            <w:spacing w:val="-6"/>
                          </w:rPr>
                          <w:t xml:space="preserve"> </w:t>
                        </w:r>
                        <w:r>
                          <w:rPr>
                            <w:color w:val="000000"/>
                            <w:spacing w:val="-2"/>
                          </w:rPr>
                          <w:t>Reality</w:t>
                        </w:r>
                      </w:p>
                      <w:p w14:paraId="482D6749" w14:textId="77777777" w:rsidR="00DD4A27" w:rsidRDefault="00000000">
                        <w:pPr>
                          <w:numPr>
                            <w:ilvl w:val="0"/>
                            <w:numId w:val="2"/>
                          </w:numPr>
                          <w:tabs>
                            <w:tab w:val="left" w:pos="865"/>
                            <w:tab w:val="left" w:pos="866"/>
                          </w:tabs>
                          <w:spacing w:before="62" w:line="292" w:lineRule="auto"/>
                          <w:ind w:right="333"/>
                          <w:rPr>
                            <w:color w:val="000000"/>
                          </w:rPr>
                        </w:pPr>
                        <w:r>
                          <w:rPr>
                            <w:color w:val="000000"/>
                          </w:rPr>
                          <w:t>Channels:</w:t>
                        </w:r>
                        <w:r>
                          <w:rPr>
                            <w:color w:val="000000"/>
                            <w:spacing w:val="-8"/>
                          </w:rPr>
                          <w:t xml:space="preserve"> </w:t>
                        </w:r>
                        <w:r>
                          <w:rPr>
                            <w:color w:val="000000"/>
                          </w:rPr>
                          <w:t>BBC,</w:t>
                        </w:r>
                        <w:r>
                          <w:rPr>
                            <w:color w:val="000000"/>
                            <w:spacing w:val="-8"/>
                          </w:rPr>
                          <w:t xml:space="preserve"> </w:t>
                        </w:r>
                        <w:r>
                          <w:rPr>
                            <w:color w:val="000000"/>
                          </w:rPr>
                          <w:t>Facebook,</w:t>
                        </w:r>
                        <w:r>
                          <w:rPr>
                            <w:color w:val="000000"/>
                            <w:spacing w:val="-11"/>
                          </w:rPr>
                          <w:t xml:space="preserve"> </w:t>
                        </w:r>
                        <w:r>
                          <w:rPr>
                            <w:color w:val="000000"/>
                          </w:rPr>
                          <w:t>Instagram,</w:t>
                        </w:r>
                        <w:r>
                          <w:rPr>
                            <w:color w:val="000000"/>
                            <w:spacing w:val="-11"/>
                          </w:rPr>
                          <w:t xml:space="preserve"> </w:t>
                        </w:r>
                        <w:r>
                          <w:rPr>
                            <w:color w:val="000000"/>
                          </w:rPr>
                          <w:t xml:space="preserve">Twitter, </w:t>
                        </w:r>
                        <w:r>
                          <w:rPr>
                            <w:color w:val="000000"/>
                            <w:spacing w:val="-2"/>
                          </w:rPr>
                          <w:t>TIK-TOK</w:t>
                        </w:r>
                      </w:p>
                    </w:txbxContent>
                  </v:textbox>
                </v:shape>
                <w10:wrap type="topAndBottom" anchorx="page"/>
              </v:group>
            </w:pict>
          </mc:Fallback>
        </mc:AlternateContent>
      </w:r>
    </w:p>
    <w:p w14:paraId="3C26B16F" w14:textId="43855FA5" w:rsidR="00DD4A27" w:rsidRDefault="00DD4A27">
      <w:pPr>
        <w:pStyle w:val="BodyText"/>
        <w:spacing w:before="5"/>
        <w:rPr>
          <w:rFonts w:ascii="Franklin Gothic Medium"/>
          <w:sz w:val="29"/>
        </w:rPr>
      </w:pPr>
    </w:p>
    <w:p w14:paraId="3371D334" w14:textId="77777777" w:rsidR="00DD4A27" w:rsidRDefault="00DD4A27">
      <w:pPr>
        <w:rPr>
          <w:rFonts w:ascii="Franklin Gothic Medium"/>
          <w:sz w:val="29"/>
        </w:rPr>
        <w:sectPr w:rsidR="00DD4A27">
          <w:footerReference w:type="default" r:id="rId15"/>
          <w:pgSz w:w="11910" w:h="16840"/>
          <w:pgMar w:top="1780" w:right="420" w:bottom="280" w:left="640" w:header="0" w:footer="0" w:gutter="0"/>
          <w:pgBorders w:offsetFrom="page">
            <w:top w:val="single" w:sz="4" w:space="24" w:color="000000"/>
            <w:left w:val="single" w:sz="4" w:space="24" w:color="000000"/>
            <w:bottom w:val="single" w:sz="4" w:space="24" w:color="000000"/>
            <w:right w:val="single" w:sz="4" w:space="24" w:color="000000"/>
          </w:pgBorders>
          <w:cols w:space="720"/>
        </w:sectPr>
      </w:pPr>
    </w:p>
    <w:p w14:paraId="30C0509A" w14:textId="77777777" w:rsidR="00DD4A27" w:rsidRDefault="00000000">
      <w:pPr>
        <w:pStyle w:val="BodyText"/>
        <w:ind w:left="800"/>
        <w:rPr>
          <w:rFonts w:ascii="Franklin Gothic Medium"/>
        </w:rPr>
      </w:pPr>
      <w:r>
        <w:rPr>
          <w:rFonts w:ascii="Franklin Gothic Medium"/>
          <w:noProof/>
        </w:rPr>
        <w:lastRenderedPageBreak/>
        <w:drawing>
          <wp:inline distT="0" distB="0" distL="0" distR="0" wp14:anchorId="104A1B75" wp14:editId="060C2416">
            <wp:extent cx="5656538" cy="8001000"/>
            <wp:effectExtent l="0" t="0" r="0" b="0"/>
            <wp:docPr id="7" name="image5.jpeg" descr="A picture containing text, electronics, screenshot, compact disk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5.jpeg"/>
                    <pic:cNvPicPr/>
                  </pic:nvPicPr>
                  <pic:blipFill>
                    <a:blip r:embed="rId16" cstate="print"/>
                    <a:stretch>
                      <a:fillRect/>
                    </a:stretch>
                  </pic:blipFill>
                  <pic:spPr>
                    <a:xfrm>
                      <a:off x="0" y="0"/>
                      <a:ext cx="5656538" cy="8001000"/>
                    </a:xfrm>
                    <a:prstGeom prst="rect">
                      <a:avLst/>
                    </a:prstGeom>
                  </pic:spPr>
                </pic:pic>
              </a:graphicData>
            </a:graphic>
          </wp:inline>
        </w:drawing>
      </w:r>
    </w:p>
    <w:p w14:paraId="5CE0EE33" w14:textId="77777777" w:rsidR="00DD4A27" w:rsidRDefault="00DD4A27">
      <w:pPr>
        <w:rPr>
          <w:rFonts w:ascii="Franklin Gothic Medium"/>
        </w:rPr>
        <w:sectPr w:rsidR="00DD4A27">
          <w:footerReference w:type="default" r:id="rId17"/>
          <w:pgSz w:w="11910" w:h="16840"/>
          <w:pgMar w:top="1420" w:right="420" w:bottom="1620" w:left="640" w:header="0" w:footer="1422" w:gutter="0"/>
          <w:pgBorders w:offsetFrom="page">
            <w:top w:val="single" w:sz="4" w:space="24" w:color="000000"/>
            <w:left w:val="single" w:sz="4" w:space="24" w:color="000000"/>
            <w:bottom w:val="single" w:sz="4" w:space="24" w:color="000000"/>
            <w:right w:val="single" w:sz="4" w:space="24" w:color="000000"/>
          </w:pgBorders>
          <w:pgNumType w:start="10"/>
          <w:cols w:space="720"/>
        </w:sectPr>
      </w:pPr>
    </w:p>
    <w:p w14:paraId="3C1EF497" w14:textId="77777777" w:rsidR="00DD4A27" w:rsidRDefault="00000000">
      <w:pPr>
        <w:pStyle w:val="Heading1"/>
        <w:ind w:left="800" w:right="0"/>
        <w:jc w:val="left"/>
      </w:pPr>
      <w:bookmarkStart w:id="3" w:name="_bookmark3"/>
      <w:bookmarkEnd w:id="3"/>
      <w:r>
        <w:rPr>
          <w:color w:val="854EA8"/>
        </w:rPr>
        <w:lastRenderedPageBreak/>
        <w:t>Body</w:t>
      </w:r>
      <w:r>
        <w:rPr>
          <w:color w:val="854EA8"/>
          <w:spacing w:val="-4"/>
        </w:rPr>
        <w:t xml:space="preserve"> </w:t>
      </w:r>
      <w:r>
        <w:rPr>
          <w:color w:val="854EA8"/>
        </w:rPr>
        <w:t>image</w:t>
      </w:r>
      <w:r>
        <w:rPr>
          <w:color w:val="854EA8"/>
          <w:spacing w:val="-2"/>
        </w:rPr>
        <w:t xml:space="preserve"> </w:t>
      </w:r>
      <w:r>
        <w:rPr>
          <w:color w:val="854EA8"/>
        </w:rPr>
        <w:t>and</w:t>
      </w:r>
      <w:r>
        <w:rPr>
          <w:color w:val="854EA8"/>
          <w:spacing w:val="-3"/>
        </w:rPr>
        <w:t xml:space="preserve"> </w:t>
      </w:r>
      <w:r>
        <w:rPr>
          <w:color w:val="854EA8"/>
        </w:rPr>
        <w:t>identity-</w:t>
      </w:r>
      <w:r>
        <w:rPr>
          <w:color w:val="854EA8"/>
          <w:spacing w:val="-6"/>
        </w:rPr>
        <w:t xml:space="preserve"> </w:t>
      </w:r>
      <w:r>
        <w:rPr>
          <w:color w:val="854EA8"/>
          <w:spacing w:val="-2"/>
        </w:rPr>
        <w:t>Program</w:t>
      </w:r>
    </w:p>
    <w:p w14:paraId="0A9A2B70" w14:textId="77777777" w:rsidR="00DD4A27" w:rsidRDefault="00000000">
      <w:pPr>
        <w:spacing w:before="28" w:line="321" w:lineRule="auto"/>
        <w:ind w:left="800" w:right="5529"/>
        <w:rPr>
          <w:sz w:val="32"/>
        </w:rPr>
      </w:pPr>
      <w:r>
        <w:rPr>
          <w:sz w:val="32"/>
        </w:rPr>
        <w:t>(2-5</w:t>
      </w:r>
      <w:r>
        <w:rPr>
          <w:spacing w:val="40"/>
          <w:sz w:val="32"/>
        </w:rPr>
        <w:t xml:space="preserve"> </w:t>
      </w:r>
      <w:r>
        <w:rPr>
          <w:sz w:val="32"/>
        </w:rPr>
        <w:t>December 2022) Presented</w:t>
      </w:r>
      <w:r>
        <w:rPr>
          <w:spacing w:val="-13"/>
          <w:sz w:val="32"/>
        </w:rPr>
        <w:t xml:space="preserve"> </w:t>
      </w:r>
      <w:r>
        <w:rPr>
          <w:sz w:val="32"/>
        </w:rPr>
        <w:t>by:</w:t>
      </w:r>
      <w:r>
        <w:rPr>
          <w:spacing w:val="-12"/>
          <w:sz w:val="32"/>
        </w:rPr>
        <w:t xml:space="preserve"> </w:t>
      </w:r>
      <w:r>
        <w:rPr>
          <w:sz w:val="32"/>
        </w:rPr>
        <w:t>James</w:t>
      </w:r>
      <w:r>
        <w:rPr>
          <w:spacing w:val="-11"/>
          <w:sz w:val="32"/>
        </w:rPr>
        <w:t xml:space="preserve"> </w:t>
      </w:r>
      <w:r>
        <w:rPr>
          <w:sz w:val="32"/>
        </w:rPr>
        <w:t>Corden</w:t>
      </w:r>
    </w:p>
    <w:p w14:paraId="57810E59" w14:textId="699971DD" w:rsidR="00DD4A27" w:rsidRDefault="009A1E95">
      <w:pPr>
        <w:pStyle w:val="BodyText"/>
        <w:spacing w:before="9"/>
        <w:rPr>
          <w:sz w:val="8"/>
        </w:rPr>
      </w:pPr>
      <w:r>
        <w:rPr>
          <w:noProof/>
        </w:rPr>
        <mc:AlternateContent>
          <mc:Choice Requires="wpg">
            <w:drawing>
              <wp:anchor distT="0" distB="0" distL="0" distR="0" simplePos="0" relativeHeight="487591936" behindDoc="1" locked="0" layoutInCell="1" allowOverlap="1" wp14:anchorId="1AD10589" wp14:editId="02ED6DC9">
                <wp:simplePos x="0" y="0"/>
                <wp:positionH relativeFrom="page">
                  <wp:posOffset>527050</wp:posOffset>
                </wp:positionH>
                <wp:positionV relativeFrom="paragraph">
                  <wp:posOffset>79375</wp:posOffset>
                </wp:positionV>
                <wp:extent cx="1437640" cy="469900"/>
                <wp:effectExtent l="0" t="0" r="0" b="0"/>
                <wp:wrapTopAndBottom/>
                <wp:docPr id="28" name="docshapegroup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37640" cy="469900"/>
                          <a:chOff x="830" y="125"/>
                          <a:chExt cx="2264" cy="740"/>
                        </a:xfrm>
                      </wpg:grpSpPr>
                      <wps:wsp>
                        <wps:cNvPr id="29" name="docshape25"/>
                        <wps:cNvSpPr>
                          <a:spLocks/>
                        </wps:cNvSpPr>
                        <wps:spPr bwMode="auto">
                          <a:xfrm>
                            <a:off x="840" y="135"/>
                            <a:ext cx="2244" cy="720"/>
                          </a:xfrm>
                          <a:custGeom>
                            <a:avLst/>
                            <a:gdLst>
                              <a:gd name="T0" fmla="+- 0 2723 840"/>
                              <a:gd name="T1" fmla="*/ T0 w 2244"/>
                              <a:gd name="T2" fmla="+- 0 135 135"/>
                              <a:gd name="T3" fmla="*/ 135 h 720"/>
                              <a:gd name="T4" fmla="+- 0 1201 840"/>
                              <a:gd name="T5" fmla="*/ T4 w 2244"/>
                              <a:gd name="T6" fmla="+- 0 135 135"/>
                              <a:gd name="T7" fmla="*/ 135 h 720"/>
                              <a:gd name="T8" fmla="+- 0 1128 840"/>
                              <a:gd name="T9" fmla="*/ T8 w 2244"/>
                              <a:gd name="T10" fmla="+- 0 143 135"/>
                              <a:gd name="T11" fmla="*/ 143 h 720"/>
                              <a:gd name="T12" fmla="+- 0 1060 840"/>
                              <a:gd name="T13" fmla="*/ T12 w 2244"/>
                              <a:gd name="T14" fmla="+- 0 164 135"/>
                              <a:gd name="T15" fmla="*/ 164 h 720"/>
                              <a:gd name="T16" fmla="+- 0 999 840"/>
                              <a:gd name="T17" fmla="*/ T16 w 2244"/>
                              <a:gd name="T18" fmla="+- 0 197 135"/>
                              <a:gd name="T19" fmla="*/ 197 h 720"/>
                              <a:gd name="T20" fmla="+- 0 946 840"/>
                              <a:gd name="T21" fmla="*/ T20 w 2244"/>
                              <a:gd name="T22" fmla="+- 0 241 135"/>
                              <a:gd name="T23" fmla="*/ 241 h 720"/>
                              <a:gd name="T24" fmla="+- 0 902 840"/>
                              <a:gd name="T25" fmla="*/ T24 w 2244"/>
                              <a:gd name="T26" fmla="+- 0 294 135"/>
                              <a:gd name="T27" fmla="*/ 294 h 720"/>
                              <a:gd name="T28" fmla="+- 0 868 840"/>
                              <a:gd name="T29" fmla="*/ T28 w 2244"/>
                              <a:gd name="T30" fmla="+- 0 355 135"/>
                              <a:gd name="T31" fmla="*/ 355 h 720"/>
                              <a:gd name="T32" fmla="+- 0 847 840"/>
                              <a:gd name="T33" fmla="*/ T32 w 2244"/>
                              <a:gd name="T34" fmla="+- 0 423 135"/>
                              <a:gd name="T35" fmla="*/ 423 h 720"/>
                              <a:gd name="T36" fmla="+- 0 840 840"/>
                              <a:gd name="T37" fmla="*/ T36 w 2244"/>
                              <a:gd name="T38" fmla="+- 0 495 135"/>
                              <a:gd name="T39" fmla="*/ 495 h 720"/>
                              <a:gd name="T40" fmla="+- 0 847 840"/>
                              <a:gd name="T41" fmla="*/ T40 w 2244"/>
                              <a:gd name="T42" fmla="+- 0 568 135"/>
                              <a:gd name="T43" fmla="*/ 568 h 720"/>
                              <a:gd name="T44" fmla="+- 0 868 840"/>
                              <a:gd name="T45" fmla="*/ T44 w 2244"/>
                              <a:gd name="T46" fmla="+- 0 635 135"/>
                              <a:gd name="T47" fmla="*/ 635 h 720"/>
                              <a:gd name="T48" fmla="+- 0 902 840"/>
                              <a:gd name="T49" fmla="*/ T48 w 2244"/>
                              <a:gd name="T50" fmla="+- 0 697 135"/>
                              <a:gd name="T51" fmla="*/ 697 h 720"/>
                              <a:gd name="T52" fmla="+- 0 946 840"/>
                              <a:gd name="T53" fmla="*/ T52 w 2244"/>
                              <a:gd name="T54" fmla="+- 0 750 135"/>
                              <a:gd name="T55" fmla="*/ 750 h 720"/>
                              <a:gd name="T56" fmla="+- 0 999 840"/>
                              <a:gd name="T57" fmla="*/ T56 w 2244"/>
                              <a:gd name="T58" fmla="+- 0 794 135"/>
                              <a:gd name="T59" fmla="*/ 794 h 720"/>
                              <a:gd name="T60" fmla="+- 0 1060 840"/>
                              <a:gd name="T61" fmla="*/ T60 w 2244"/>
                              <a:gd name="T62" fmla="+- 0 827 135"/>
                              <a:gd name="T63" fmla="*/ 827 h 720"/>
                              <a:gd name="T64" fmla="+- 0 1128 840"/>
                              <a:gd name="T65" fmla="*/ T64 w 2244"/>
                              <a:gd name="T66" fmla="+- 0 848 135"/>
                              <a:gd name="T67" fmla="*/ 848 h 720"/>
                              <a:gd name="T68" fmla="+- 0 1201 840"/>
                              <a:gd name="T69" fmla="*/ T68 w 2244"/>
                              <a:gd name="T70" fmla="+- 0 855 135"/>
                              <a:gd name="T71" fmla="*/ 855 h 720"/>
                              <a:gd name="T72" fmla="+- 0 2723 840"/>
                              <a:gd name="T73" fmla="*/ T72 w 2244"/>
                              <a:gd name="T74" fmla="+- 0 855 135"/>
                              <a:gd name="T75" fmla="*/ 855 h 720"/>
                              <a:gd name="T76" fmla="+- 0 2796 840"/>
                              <a:gd name="T77" fmla="*/ T76 w 2244"/>
                              <a:gd name="T78" fmla="+- 0 848 135"/>
                              <a:gd name="T79" fmla="*/ 848 h 720"/>
                              <a:gd name="T80" fmla="+- 0 2864 840"/>
                              <a:gd name="T81" fmla="*/ T80 w 2244"/>
                              <a:gd name="T82" fmla="+- 0 827 135"/>
                              <a:gd name="T83" fmla="*/ 827 h 720"/>
                              <a:gd name="T84" fmla="+- 0 2925 840"/>
                              <a:gd name="T85" fmla="*/ T84 w 2244"/>
                              <a:gd name="T86" fmla="+- 0 794 135"/>
                              <a:gd name="T87" fmla="*/ 794 h 720"/>
                              <a:gd name="T88" fmla="+- 0 2978 840"/>
                              <a:gd name="T89" fmla="*/ T88 w 2244"/>
                              <a:gd name="T90" fmla="+- 0 750 135"/>
                              <a:gd name="T91" fmla="*/ 750 h 720"/>
                              <a:gd name="T92" fmla="+- 0 3022 840"/>
                              <a:gd name="T93" fmla="*/ T92 w 2244"/>
                              <a:gd name="T94" fmla="+- 0 697 135"/>
                              <a:gd name="T95" fmla="*/ 697 h 720"/>
                              <a:gd name="T96" fmla="+- 0 3056 840"/>
                              <a:gd name="T97" fmla="*/ T96 w 2244"/>
                              <a:gd name="T98" fmla="+- 0 635 135"/>
                              <a:gd name="T99" fmla="*/ 635 h 720"/>
                              <a:gd name="T100" fmla="+- 0 3077 840"/>
                              <a:gd name="T101" fmla="*/ T100 w 2244"/>
                              <a:gd name="T102" fmla="+- 0 568 135"/>
                              <a:gd name="T103" fmla="*/ 568 h 720"/>
                              <a:gd name="T104" fmla="+- 0 3084 840"/>
                              <a:gd name="T105" fmla="*/ T104 w 2244"/>
                              <a:gd name="T106" fmla="+- 0 495 135"/>
                              <a:gd name="T107" fmla="*/ 495 h 720"/>
                              <a:gd name="T108" fmla="+- 0 3077 840"/>
                              <a:gd name="T109" fmla="*/ T108 w 2244"/>
                              <a:gd name="T110" fmla="+- 0 423 135"/>
                              <a:gd name="T111" fmla="*/ 423 h 720"/>
                              <a:gd name="T112" fmla="+- 0 3056 840"/>
                              <a:gd name="T113" fmla="*/ T112 w 2244"/>
                              <a:gd name="T114" fmla="+- 0 355 135"/>
                              <a:gd name="T115" fmla="*/ 355 h 720"/>
                              <a:gd name="T116" fmla="+- 0 3022 840"/>
                              <a:gd name="T117" fmla="*/ T116 w 2244"/>
                              <a:gd name="T118" fmla="+- 0 294 135"/>
                              <a:gd name="T119" fmla="*/ 294 h 720"/>
                              <a:gd name="T120" fmla="+- 0 2978 840"/>
                              <a:gd name="T121" fmla="*/ T120 w 2244"/>
                              <a:gd name="T122" fmla="+- 0 241 135"/>
                              <a:gd name="T123" fmla="*/ 241 h 720"/>
                              <a:gd name="T124" fmla="+- 0 2925 840"/>
                              <a:gd name="T125" fmla="*/ T124 w 2244"/>
                              <a:gd name="T126" fmla="+- 0 197 135"/>
                              <a:gd name="T127" fmla="*/ 197 h 720"/>
                              <a:gd name="T128" fmla="+- 0 2864 840"/>
                              <a:gd name="T129" fmla="*/ T128 w 2244"/>
                              <a:gd name="T130" fmla="+- 0 164 135"/>
                              <a:gd name="T131" fmla="*/ 164 h 720"/>
                              <a:gd name="T132" fmla="+- 0 2796 840"/>
                              <a:gd name="T133" fmla="*/ T132 w 2244"/>
                              <a:gd name="T134" fmla="+- 0 143 135"/>
                              <a:gd name="T135" fmla="*/ 143 h 720"/>
                              <a:gd name="T136" fmla="+- 0 2723 840"/>
                              <a:gd name="T137" fmla="*/ T136 w 2244"/>
                              <a:gd name="T138" fmla="+- 0 135 135"/>
                              <a:gd name="T139" fmla="*/ 135 h 7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2244" h="720">
                                <a:moveTo>
                                  <a:pt x="1883" y="0"/>
                                </a:moveTo>
                                <a:lnTo>
                                  <a:pt x="361" y="0"/>
                                </a:lnTo>
                                <a:lnTo>
                                  <a:pt x="288" y="8"/>
                                </a:lnTo>
                                <a:lnTo>
                                  <a:pt x="220" y="29"/>
                                </a:lnTo>
                                <a:lnTo>
                                  <a:pt x="159" y="62"/>
                                </a:lnTo>
                                <a:lnTo>
                                  <a:pt x="106" y="106"/>
                                </a:lnTo>
                                <a:lnTo>
                                  <a:pt x="62" y="159"/>
                                </a:lnTo>
                                <a:lnTo>
                                  <a:pt x="28" y="220"/>
                                </a:lnTo>
                                <a:lnTo>
                                  <a:pt x="7" y="288"/>
                                </a:lnTo>
                                <a:lnTo>
                                  <a:pt x="0" y="360"/>
                                </a:lnTo>
                                <a:lnTo>
                                  <a:pt x="7" y="433"/>
                                </a:lnTo>
                                <a:lnTo>
                                  <a:pt x="28" y="500"/>
                                </a:lnTo>
                                <a:lnTo>
                                  <a:pt x="62" y="562"/>
                                </a:lnTo>
                                <a:lnTo>
                                  <a:pt x="106" y="615"/>
                                </a:lnTo>
                                <a:lnTo>
                                  <a:pt x="159" y="659"/>
                                </a:lnTo>
                                <a:lnTo>
                                  <a:pt x="220" y="692"/>
                                </a:lnTo>
                                <a:lnTo>
                                  <a:pt x="288" y="713"/>
                                </a:lnTo>
                                <a:lnTo>
                                  <a:pt x="361" y="720"/>
                                </a:lnTo>
                                <a:lnTo>
                                  <a:pt x="1883" y="720"/>
                                </a:lnTo>
                                <a:lnTo>
                                  <a:pt x="1956" y="713"/>
                                </a:lnTo>
                                <a:lnTo>
                                  <a:pt x="2024" y="692"/>
                                </a:lnTo>
                                <a:lnTo>
                                  <a:pt x="2085" y="659"/>
                                </a:lnTo>
                                <a:lnTo>
                                  <a:pt x="2138" y="615"/>
                                </a:lnTo>
                                <a:lnTo>
                                  <a:pt x="2182" y="562"/>
                                </a:lnTo>
                                <a:lnTo>
                                  <a:pt x="2216" y="500"/>
                                </a:lnTo>
                                <a:lnTo>
                                  <a:pt x="2237" y="433"/>
                                </a:lnTo>
                                <a:lnTo>
                                  <a:pt x="2244" y="360"/>
                                </a:lnTo>
                                <a:lnTo>
                                  <a:pt x="2237" y="288"/>
                                </a:lnTo>
                                <a:lnTo>
                                  <a:pt x="2216" y="220"/>
                                </a:lnTo>
                                <a:lnTo>
                                  <a:pt x="2182" y="159"/>
                                </a:lnTo>
                                <a:lnTo>
                                  <a:pt x="2138" y="106"/>
                                </a:lnTo>
                                <a:lnTo>
                                  <a:pt x="2085" y="62"/>
                                </a:lnTo>
                                <a:lnTo>
                                  <a:pt x="2024" y="29"/>
                                </a:lnTo>
                                <a:lnTo>
                                  <a:pt x="1956" y="8"/>
                                </a:lnTo>
                                <a:lnTo>
                                  <a:pt x="1883" y="0"/>
                                </a:lnTo>
                                <a:close/>
                              </a:path>
                            </a:pathLst>
                          </a:custGeom>
                          <a:solidFill>
                            <a:srgbClr val="AC84C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0" name="docshape26"/>
                        <wps:cNvSpPr>
                          <a:spLocks/>
                        </wps:cNvSpPr>
                        <wps:spPr bwMode="auto">
                          <a:xfrm>
                            <a:off x="840" y="135"/>
                            <a:ext cx="2244" cy="720"/>
                          </a:xfrm>
                          <a:custGeom>
                            <a:avLst/>
                            <a:gdLst>
                              <a:gd name="T0" fmla="+- 0 1201 840"/>
                              <a:gd name="T1" fmla="*/ T0 w 2244"/>
                              <a:gd name="T2" fmla="+- 0 135 135"/>
                              <a:gd name="T3" fmla="*/ 135 h 720"/>
                              <a:gd name="T4" fmla="+- 0 2723 840"/>
                              <a:gd name="T5" fmla="*/ T4 w 2244"/>
                              <a:gd name="T6" fmla="+- 0 135 135"/>
                              <a:gd name="T7" fmla="*/ 135 h 720"/>
                              <a:gd name="T8" fmla="+- 0 2796 840"/>
                              <a:gd name="T9" fmla="*/ T8 w 2244"/>
                              <a:gd name="T10" fmla="+- 0 143 135"/>
                              <a:gd name="T11" fmla="*/ 143 h 720"/>
                              <a:gd name="T12" fmla="+- 0 2864 840"/>
                              <a:gd name="T13" fmla="*/ T12 w 2244"/>
                              <a:gd name="T14" fmla="+- 0 164 135"/>
                              <a:gd name="T15" fmla="*/ 164 h 720"/>
                              <a:gd name="T16" fmla="+- 0 2925 840"/>
                              <a:gd name="T17" fmla="*/ T16 w 2244"/>
                              <a:gd name="T18" fmla="+- 0 197 135"/>
                              <a:gd name="T19" fmla="*/ 197 h 720"/>
                              <a:gd name="T20" fmla="+- 0 2978 840"/>
                              <a:gd name="T21" fmla="*/ T20 w 2244"/>
                              <a:gd name="T22" fmla="+- 0 241 135"/>
                              <a:gd name="T23" fmla="*/ 241 h 720"/>
                              <a:gd name="T24" fmla="+- 0 3022 840"/>
                              <a:gd name="T25" fmla="*/ T24 w 2244"/>
                              <a:gd name="T26" fmla="+- 0 294 135"/>
                              <a:gd name="T27" fmla="*/ 294 h 720"/>
                              <a:gd name="T28" fmla="+- 0 3056 840"/>
                              <a:gd name="T29" fmla="*/ T28 w 2244"/>
                              <a:gd name="T30" fmla="+- 0 355 135"/>
                              <a:gd name="T31" fmla="*/ 355 h 720"/>
                              <a:gd name="T32" fmla="+- 0 3077 840"/>
                              <a:gd name="T33" fmla="*/ T32 w 2244"/>
                              <a:gd name="T34" fmla="+- 0 423 135"/>
                              <a:gd name="T35" fmla="*/ 423 h 720"/>
                              <a:gd name="T36" fmla="+- 0 3084 840"/>
                              <a:gd name="T37" fmla="*/ T36 w 2244"/>
                              <a:gd name="T38" fmla="+- 0 495 135"/>
                              <a:gd name="T39" fmla="*/ 495 h 720"/>
                              <a:gd name="T40" fmla="+- 0 3077 840"/>
                              <a:gd name="T41" fmla="*/ T40 w 2244"/>
                              <a:gd name="T42" fmla="+- 0 568 135"/>
                              <a:gd name="T43" fmla="*/ 568 h 720"/>
                              <a:gd name="T44" fmla="+- 0 3056 840"/>
                              <a:gd name="T45" fmla="*/ T44 w 2244"/>
                              <a:gd name="T46" fmla="+- 0 635 135"/>
                              <a:gd name="T47" fmla="*/ 635 h 720"/>
                              <a:gd name="T48" fmla="+- 0 3022 840"/>
                              <a:gd name="T49" fmla="*/ T48 w 2244"/>
                              <a:gd name="T50" fmla="+- 0 697 135"/>
                              <a:gd name="T51" fmla="*/ 697 h 720"/>
                              <a:gd name="T52" fmla="+- 0 2978 840"/>
                              <a:gd name="T53" fmla="*/ T52 w 2244"/>
                              <a:gd name="T54" fmla="+- 0 750 135"/>
                              <a:gd name="T55" fmla="*/ 750 h 720"/>
                              <a:gd name="T56" fmla="+- 0 2925 840"/>
                              <a:gd name="T57" fmla="*/ T56 w 2244"/>
                              <a:gd name="T58" fmla="+- 0 794 135"/>
                              <a:gd name="T59" fmla="*/ 794 h 720"/>
                              <a:gd name="T60" fmla="+- 0 2864 840"/>
                              <a:gd name="T61" fmla="*/ T60 w 2244"/>
                              <a:gd name="T62" fmla="+- 0 827 135"/>
                              <a:gd name="T63" fmla="*/ 827 h 720"/>
                              <a:gd name="T64" fmla="+- 0 2796 840"/>
                              <a:gd name="T65" fmla="*/ T64 w 2244"/>
                              <a:gd name="T66" fmla="+- 0 848 135"/>
                              <a:gd name="T67" fmla="*/ 848 h 720"/>
                              <a:gd name="T68" fmla="+- 0 2723 840"/>
                              <a:gd name="T69" fmla="*/ T68 w 2244"/>
                              <a:gd name="T70" fmla="+- 0 855 135"/>
                              <a:gd name="T71" fmla="*/ 855 h 720"/>
                              <a:gd name="T72" fmla="+- 0 1201 840"/>
                              <a:gd name="T73" fmla="*/ T72 w 2244"/>
                              <a:gd name="T74" fmla="+- 0 855 135"/>
                              <a:gd name="T75" fmla="*/ 855 h 720"/>
                              <a:gd name="T76" fmla="+- 0 1128 840"/>
                              <a:gd name="T77" fmla="*/ T76 w 2244"/>
                              <a:gd name="T78" fmla="+- 0 848 135"/>
                              <a:gd name="T79" fmla="*/ 848 h 720"/>
                              <a:gd name="T80" fmla="+- 0 1060 840"/>
                              <a:gd name="T81" fmla="*/ T80 w 2244"/>
                              <a:gd name="T82" fmla="+- 0 827 135"/>
                              <a:gd name="T83" fmla="*/ 827 h 720"/>
                              <a:gd name="T84" fmla="+- 0 999 840"/>
                              <a:gd name="T85" fmla="*/ T84 w 2244"/>
                              <a:gd name="T86" fmla="+- 0 794 135"/>
                              <a:gd name="T87" fmla="*/ 794 h 720"/>
                              <a:gd name="T88" fmla="+- 0 946 840"/>
                              <a:gd name="T89" fmla="*/ T88 w 2244"/>
                              <a:gd name="T90" fmla="+- 0 750 135"/>
                              <a:gd name="T91" fmla="*/ 750 h 720"/>
                              <a:gd name="T92" fmla="+- 0 902 840"/>
                              <a:gd name="T93" fmla="*/ T92 w 2244"/>
                              <a:gd name="T94" fmla="+- 0 697 135"/>
                              <a:gd name="T95" fmla="*/ 697 h 720"/>
                              <a:gd name="T96" fmla="+- 0 868 840"/>
                              <a:gd name="T97" fmla="*/ T96 w 2244"/>
                              <a:gd name="T98" fmla="+- 0 635 135"/>
                              <a:gd name="T99" fmla="*/ 635 h 720"/>
                              <a:gd name="T100" fmla="+- 0 847 840"/>
                              <a:gd name="T101" fmla="*/ T100 w 2244"/>
                              <a:gd name="T102" fmla="+- 0 568 135"/>
                              <a:gd name="T103" fmla="*/ 568 h 720"/>
                              <a:gd name="T104" fmla="+- 0 840 840"/>
                              <a:gd name="T105" fmla="*/ T104 w 2244"/>
                              <a:gd name="T106" fmla="+- 0 495 135"/>
                              <a:gd name="T107" fmla="*/ 495 h 720"/>
                              <a:gd name="T108" fmla="+- 0 847 840"/>
                              <a:gd name="T109" fmla="*/ T108 w 2244"/>
                              <a:gd name="T110" fmla="+- 0 423 135"/>
                              <a:gd name="T111" fmla="*/ 423 h 720"/>
                              <a:gd name="T112" fmla="+- 0 868 840"/>
                              <a:gd name="T113" fmla="*/ T112 w 2244"/>
                              <a:gd name="T114" fmla="+- 0 355 135"/>
                              <a:gd name="T115" fmla="*/ 355 h 720"/>
                              <a:gd name="T116" fmla="+- 0 902 840"/>
                              <a:gd name="T117" fmla="*/ T116 w 2244"/>
                              <a:gd name="T118" fmla="+- 0 294 135"/>
                              <a:gd name="T119" fmla="*/ 294 h 720"/>
                              <a:gd name="T120" fmla="+- 0 946 840"/>
                              <a:gd name="T121" fmla="*/ T120 w 2244"/>
                              <a:gd name="T122" fmla="+- 0 241 135"/>
                              <a:gd name="T123" fmla="*/ 241 h 720"/>
                              <a:gd name="T124" fmla="+- 0 999 840"/>
                              <a:gd name="T125" fmla="*/ T124 w 2244"/>
                              <a:gd name="T126" fmla="+- 0 197 135"/>
                              <a:gd name="T127" fmla="*/ 197 h 720"/>
                              <a:gd name="T128" fmla="+- 0 1060 840"/>
                              <a:gd name="T129" fmla="*/ T128 w 2244"/>
                              <a:gd name="T130" fmla="+- 0 164 135"/>
                              <a:gd name="T131" fmla="*/ 164 h 720"/>
                              <a:gd name="T132" fmla="+- 0 1128 840"/>
                              <a:gd name="T133" fmla="*/ T132 w 2244"/>
                              <a:gd name="T134" fmla="+- 0 143 135"/>
                              <a:gd name="T135" fmla="*/ 143 h 720"/>
                              <a:gd name="T136" fmla="+- 0 1201 840"/>
                              <a:gd name="T137" fmla="*/ T136 w 2244"/>
                              <a:gd name="T138" fmla="+- 0 135 135"/>
                              <a:gd name="T139" fmla="*/ 135 h 7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2244" h="720">
                                <a:moveTo>
                                  <a:pt x="361" y="0"/>
                                </a:moveTo>
                                <a:lnTo>
                                  <a:pt x="1883" y="0"/>
                                </a:lnTo>
                                <a:lnTo>
                                  <a:pt x="1956" y="8"/>
                                </a:lnTo>
                                <a:lnTo>
                                  <a:pt x="2024" y="29"/>
                                </a:lnTo>
                                <a:lnTo>
                                  <a:pt x="2085" y="62"/>
                                </a:lnTo>
                                <a:lnTo>
                                  <a:pt x="2138" y="106"/>
                                </a:lnTo>
                                <a:lnTo>
                                  <a:pt x="2182" y="159"/>
                                </a:lnTo>
                                <a:lnTo>
                                  <a:pt x="2216" y="220"/>
                                </a:lnTo>
                                <a:lnTo>
                                  <a:pt x="2237" y="288"/>
                                </a:lnTo>
                                <a:lnTo>
                                  <a:pt x="2244" y="360"/>
                                </a:lnTo>
                                <a:lnTo>
                                  <a:pt x="2237" y="433"/>
                                </a:lnTo>
                                <a:lnTo>
                                  <a:pt x="2216" y="500"/>
                                </a:lnTo>
                                <a:lnTo>
                                  <a:pt x="2182" y="562"/>
                                </a:lnTo>
                                <a:lnTo>
                                  <a:pt x="2138" y="615"/>
                                </a:lnTo>
                                <a:lnTo>
                                  <a:pt x="2085" y="659"/>
                                </a:lnTo>
                                <a:lnTo>
                                  <a:pt x="2024" y="692"/>
                                </a:lnTo>
                                <a:lnTo>
                                  <a:pt x="1956" y="713"/>
                                </a:lnTo>
                                <a:lnTo>
                                  <a:pt x="1883" y="720"/>
                                </a:lnTo>
                                <a:lnTo>
                                  <a:pt x="361" y="720"/>
                                </a:lnTo>
                                <a:lnTo>
                                  <a:pt x="288" y="713"/>
                                </a:lnTo>
                                <a:lnTo>
                                  <a:pt x="220" y="692"/>
                                </a:lnTo>
                                <a:lnTo>
                                  <a:pt x="159" y="659"/>
                                </a:lnTo>
                                <a:lnTo>
                                  <a:pt x="106" y="615"/>
                                </a:lnTo>
                                <a:lnTo>
                                  <a:pt x="62" y="562"/>
                                </a:lnTo>
                                <a:lnTo>
                                  <a:pt x="28" y="500"/>
                                </a:lnTo>
                                <a:lnTo>
                                  <a:pt x="7" y="433"/>
                                </a:lnTo>
                                <a:lnTo>
                                  <a:pt x="0" y="360"/>
                                </a:lnTo>
                                <a:lnTo>
                                  <a:pt x="7" y="288"/>
                                </a:lnTo>
                                <a:lnTo>
                                  <a:pt x="28" y="220"/>
                                </a:lnTo>
                                <a:lnTo>
                                  <a:pt x="62" y="159"/>
                                </a:lnTo>
                                <a:lnTo>
                                  <a:pt x="106" y="106"/>
                                </a:lnTo>
                                <a:lnTo>
                                  <a:pt x="159" y="62"/>
                                </a:lnTo>
                                <a:lnTo>
                                  <a:pt x="220" y="29"/>
                                </a:lnTo>
                                <a:lnTo>
                                  <a:pt x="288" y="8"/>
                                </a:lnTo>
                                <a:lnTo>
                                  <a:pt x="361" y="0"/>
                                </a:lnTo>
                                <a:close/>
                              </a:path>
                            </a:pathLst>
                          </a:custGeom>
                          <a:noFill/>
                          <a:ln w="12700">
                            <a:solidFill>
                              <a:srgbClr val="7D5F9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 name="docshape27"/>
                        <wps:cNvSpPr txBox="1">
                          <a:spLocks noChangeArrowheads="1"/>
                        </wps:cNvSpPr>
                        <wps:spPr bwMode="auto">
                          <a:xfrm>
                            <a:off x="830" y="125"/>
                            <a:ext cx="2264" cy="7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B9CFA0" w14:textId="77777777" w:rsidR="00DD4A27" w:rsidRDefault="00000000">
                              <w:pPr>
                                <w:spacing w:before="199"/>
                                <w:ind w:left="689"/>
                                <w:rPr>
                                  <w:rFonts w:ascii="Franklin Gothic Medium"/>
                                  <w:sz w:val="21"/>
                                </w:rPr>
                              </w:pPr>
                              <w:r>
                                <w:rPr>
                                  <w:rFonts w:ascii="Franklin Gothic Medium"/>
                                  <w:color w:val="FFFFFF"/>
                                  <w:sz w:val="21"/>
                                </w:rPr>
                                <w:t>Episode</w:t>
                              </w:r>
                              <w:r>
                                <w:rPr>
                                  <w:rFonts w:ascii="Franklin Gothic Medium"/>
                                  <w:color w:val="FFFFFF"/>
                                  <w:spacing w:val="-9"/>
                                  <w:sz w:val="21"/>
                                </w:rPr>
                                <w:t xml:space="preserve"> </w:t>
                              </w:r>
                              <w:r>
                                <w:rPr>
                                  <w:rFonts w:ascii="Franklin Gothic Medium"/>
                                  <w:color w:val="FFFFFF"/>
                                  <w:spacing w:val="-10"/>
                                  <w:sz w:val="21"/>
                                </w:rPr>
                                <w:t>1</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AD10589" id="docshapegroup24" o:spid="_x0000_s1047" style="position:absolute;margin-left:41.5pt;margin-top:6.25pt;width:113.2pt;height:37pt;z-index:-15724544;mso-wrap-distance-left:0;mso-wrap-distance-right:0;mso-position-horizontal-relative:page;mso-position-vertical-relative:text" coordorigin="830,125" coordsize="2264,7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">
                <v:shape id="docshape25" o:spid="_x0000_s1048" style="position:absolute;left:840;top:135;width:2244;height:720;visibility:visible;mso-wrap-style:square;v-text-anchor:top" coordsize="2244,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" path="m1883,l361,,288,8,220,29,159,62r-53,44l62,159,28,220,7,288,,360r7,73l28,500r34,62l106,615r53,44l220,692r68,21l361,720r1522,l1956,713r68,-21l2085,659r53,-44l2182,562r34,-62l2237,433r7,-73l2237,288r-21,-68l2182,159r-44,-53l2085,62,2024,29,1956,8,1883,xe" fillcolor="#ac84c5" stroked="f">
                  <v:path arrowok="t" o:connecttype="custom" o:connectlocs="1883,135;361,135;288,143;220,164;159,197;106,241;62,294;28,355;7,423;0,495;7,568;28,635;62,697;106,750;159,794;220,827;288,848;361,855;1883,855;1956,848;2024,827;2085,794;2138,750;2182,697;2216,635;2237,568;2244,495;2237,423;2216,355;2182,294;2138,241;2085,197;2024,164;1956,143;1883,135" o:connectangles="0,0,0,0,0,0,0,0,0,0,0,0,0,0,0,0,0,0,0,0,0,0,0,0,0,0,0,0,0,0,0,0,0,0,0"/>
                </v:shape>
                <v:shape id="docshape26" o:spid="_x0000_s1049" style="position:absolute;left:840;top:135;width:2244;height:720;visibility:visible;mso-wrap-style:square;v-text-anchor:top" coordsize="2244,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" path="m361,l1883,r73,8l2024,29r61,33l2138,106r44,53l2216,220r21,68l2244,360r-7,73l2216,500r-34,62l2138,615r-53,44l2024,692r-68,21l1883,720r-1522,l288,713,220,692,159,659,106,615,62,562,28,500,7,433,,360,7,288,28,220,62,159r44,-53l159,62,220,29,288,8,361,xe" filled="f" strokecolor="#7d5f91" strokeweight="1pt">
                  <v:path arrowok="t" o:connecttype="custom" o:connectlocs="361,135;1883,135;1956,143;2024,164;2085,197;2138,241;2182,294;2216,355;2237,423;2244,495;2237,568;2216,635;2182,697;2138,750;2085,794;2024,827;1956,848;1883,855;361,855;288,848;220,827;159,794;106,750;62,697;28,635;7,568;0,495;7,423;28,355;62,294;106,241;159,197;220,164;288,143;361,135" o:connectangles="0,0,0,0,0,0,0,0,0,0,0,0,0,0,0,0,0,0,0,0,0,0,0,0,0,0,0,0,0,0,0,0,0,0,0"/>
                </v:shape>
                <v:shape id="docshape27" o:spid="_x0000_s1050" type="#_x0000_t202" style="position:absolute;left:830;top:125;width:2264;height:7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FtMxQAAANsAAAAPAAAAZHJzL2Rvd25yZXYueG1sRI9Ba8JA&#10;FITvhf6H5RW8NRsVpE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AxwFtMxQAAANsAAAAP&#10;AAAAAAAAAAAAAAAAAAcCAABkcnMvZG93bnJldi54bWxQSwUGAAAAAAMAAwC3AAAA+QIAAAAA&#10;" filled="f" stroked="f">
                  <v:textbox inset="0,0,0,0">
                    <w:txbxContent>
                      <w:p w14:paraId="02B9CFA0" w14:textId="77777777" w:rsidR="00DD4A27" w:rsidRDefault="00000000">
                        <w:pPr>
                          <w:spacing w:before="199"/>
                          <w:ind w:left="689"/>
                          <w:rPr>
                            <w:rFonts w:ascii="Franklin Gothic Medium"/>
                            <w:sz w:val="21"/>
                          </w:rPr>
                        </w:pPr>
                        <w:r>
                          <w:rPr>
                            <w:rFonts w:ascii="Franklin Gothic Medium"/>
                            <w:color w:val="FFFFFF"/>
                            <w:sz w:val="21"/>
                          </w:rPr>
                          <w:t>Episode</w:t>
                        </w:r>
                        <w:r>
                          <w:rPr>
                            <w:rFonts w:ascii="Franklin Gothic Medium"/>
                            <w:color w:val="FFFFFF"/>
                            <w:spacing w:val="-9"/>
                            <w:sz w:val="21"/>
                          </w:rPr>
                          <w:t xml:space="preserve"> </w:t>
                        </w:r>
                        <w:r>
                          <w:rPr>
                            <w:rFonts w:ascii="Franklin Gothic Medium"/>
                            <w:color w:val="FFFFFF"/>
                            <w:spacing w:val="-10"/>
                            <w:sz w:val="21"/>
                          </w:rPr>
                          <w:t>1</w:t>
                        </w:r>
                      </w:p>
                    </w:txbxContent>
                  </v:textbox>
                </v:shape>
                <w10:wrap type="topAndBottom" anchorx="page"/>
              </v:group>
            </w:pict>
          </mc:Fallback>
        </mc:AlternateContent>
      </w:r>
      <w:r>
        <w:rPr>
          <w:noProof/>
        </w:rPr>
        <mc:AlternateContent>
          <mc:Choice Requires="wpg">
            <w:drawing>
              <wp:anchor distT="0" distB="0" distL="0" distR="0" simplePos="0" relativeHeight="487592448" behindDoc="1" locked="0" layoutInCell="1" allowOverlap="1" wp14:anchorId="5FCE0C52" wp14:editId="64588B7E">
                <wp:simplePos x="0" y="0"/>
                <wp:positionH relativeFrom="page">
                  <wp:posOffset>2112010</wp:posOffset>
                </wp:positionH>
                <wp:positionV relativeFrom="paragraph">
                  <wp:posOffset>79375</wp:posOffset>
                </wp:positionV>
                <wp:extent cx="1445260" cy="485140"/>
                <wp:effectExtent l="0" t="0" r="0" b="0"/>
                <wp:wrapTopAndBottom/>
                <wp:docPr id="24" name="docshapegroup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5260" cy="485140"/>
                          <a:chOff x="3326" y="125"/>
                          <a:chExt cx="2276" cy="764"/>
                        </a:xfrm>
                      </wpg:grpSpPr>
                      <wps:wsp>
                        <wps:cNvPr id="25" name="docshape29"/>
                        <wps:cNvSpPr>
                          <a:spLocks/>
                        </wps:cNvSpPr>
                        <wps:spPr bwMode="auto">
                          <a:xfrm>
                            <a:off x="3336" y="135"/>
                            <a:ext cx="2256" cy="744"/>
                          </a:xfrm>
                          <a:custGeom>
                            <a:avLst/>
                            <a:gdLst>
                              <a:gd name="T0" fmla="+- 0 5229 3336"/>
                              <a:gd name="T1" fmla="*/ T0 w 2256"/>
                              <a:gd name="T2" fmla="+- 0 135 135"/>
                              <a:gd name="T3" fmla="*/ 135 h 744"/>
                              <a:gd name="T4" fmla="+- 0 3699 3336"/>
                              <a:gd name="T5" fmla="*/ T4 w 2256"/>
                              <a:gd name="T6" fmla="+- 0 135 135"/>
                              <a:gd name="T7" fmla="*/ 135 h 744"/>
                              <a:gd name="T8" fmla="+- 0 3626 3336"/>
                              <a:gd name="T9" fmla="*/ T8 w 2256"/>
                              <a:gd name="T10" fmla="+- 0 143 135"/>
                              <a:gd name="T11" fmla="*/ 143 h 744"/>
                              <a:gd name="T12" fmla="+- 0 3558 3336"/>
                              <a:gd name="T13" fmla="*/ T12 w 2256"/>
                              <a:gd name="T14" fmla="+- 0 165 135"/>
                              <a:gd name="T15" fmla="*/ 165 h 744"/>
                              <a:gd name="T16" fmla="+- 0 3496 3336"/>
                              <a:gd name="T17" fmla="*/ T16 w 2256"/>
                              <a:gd name="T18" fmla="+- 0 199 135"/>
                              <a:gd name="T19" fmla="*/ 199 h 744"/>
                              <a:gd name="T20" fmla="+- 0 3442 3336"/>
                              <a:gd name="T21" fmla="*/ T20 w 2256"/>
                              <a:gd name="T22" fmla="+- 0 244 135"/>
                              <a:gd name="T23" fmla="*/ 244 h 744"/>
                              <a:gd name="T24" fmla="+- 0 3398 3336"/>
                              <a:gd name="T25" fmla="*/ T24 w 2256"/>
                              <a:gd name="T26" fmla="+- 0 299 135"/>
                              <a:gd name="T27" fmla="*/ 299 h 744"/>
                              <a:gd name="T28" fmla="+- 0 3365 3336"/>
                              <a:gd name="T29" fmla="*/ T28 w 2256"/>
                              <a:gd name="T30" fmla="+- 0 363 135"/>
                              <a:gd name="T31" fmla="*/ 363 h 744"/>
                              <a:gd name="T32" fmla="+- 0 3343 3336"/>
                              <a:gd name="T33" fmla="*/ T32 w 2256"/>
                              <a:gd name="T34" fmla="+- 0 432 135"/>
                              <a:gd name="T35" fmla="*/ 432 h 744"/>
                              <a:gd name="T36" fmla="+- 0 3336 3336"/>
                              <a:gd name="T37" fmla="*/ T36 w 2256"/>
                              <a:gd name="T38" fmla="+- 0 507 135"/>
                              <a:gd name="T39" fmla="*/ 507 h 744"/>
                              <a:gd name="T40" fmla="+- 0 3343 3336"/>
                              <a:gd name="T41" fmla="*/ T40 w 2256"/>
                              <a:gd name="T42" fmla="+- 0 582 135"/>
                              <a:gd name="T43" fmla="*/ 582 h 744"/>
                              <a:gd name="T44" fmla="+- 0 3365 3336"/>
                              <a:gd name="T45" fmla="*/ T44 w 2256"/>
                              <a:gd name="T46" fmla="+- 0 652 135"/>
                              <a:gd name="T47" fmla="*/ 652 h 744"/>
                              <a:gd name="T48" fmla="+- 0 3398 3336"/>
                              <a:gd name="T49" fmla="*/ T48 w 2256"/>
                              <a:gd name="T50" fmla="+- 0 715 135"/>
                              <a:gd name="T51" fmla="*/ 715 h 744"/>
                              <a:gd name="T52" fmla="+- 0 3442 3336"/>
                              <a:gd name="T53" fmla="*/ T52 w 2256"/>
                              <a:gd name="T54" fmla="+- 0 770 135"/>
                              <a:gd name="T55" fmla="*/ 770 h 744"/>
                              <a:gd name="T56" fmla="+- 0 3496 3336"/>
                              <a:gd name="T57" fmla="*/ T56 w 2256"/>
                              <a:gd name="T58" fmla="+- 0 816 135"/>
                              <a:gd name="T59" fmla="*/ 816 h 744"/>
                              <a:gd name="T60" fmla="+- 0 3558 3336"/>
                              <a:gd name="T61" fmla="*/ T60 w 2256"/>
                              <a:gd name="T62" fmla="+- 0 850 135"/>
                              <a:gd name="T63" fmla="*/ 850 h 744"/>
                              <a:gd name="T64" fmla="+- 0 3626 3336"/>
                              <a:gd name="T65" fmla="*/ T64 w 2256"/>
                              <a:gd name="T66" fmla="+- 0 872 135"/>
                              <a:gd name="T67" fmla="*/ 872 h 744"/>
                              <a:gd name="T68" fmla="+- 0 3699 3336"/>
                              <a:gd name="T69" fmla="*/ T68 w 2256"/>
                              <a:gd name="T70" fmla="+- 0 879 135"/>
                              <a:gd name="T71" fmla="*/ 879 h 744"/>
                              <a:gd name="T72" fmla="+- 0 5229 3336"/>
                              <a:gd name="T73" fmla="*/ T72 w 2256"/>
                              <a:gd name="T74" fmla="+- 0 879 135"/>
                              <a:gd name="T75" fmla="*/ 879 h 744"/>
                              <a:gd name="T76" fmla="+- 0 5302 3336"/>
                              <a:gd name="T77" fmla="*/ T76 w 2256"/>
                              <a:gd name="T78" fmla="+- 0 872 135"/>
                              <a:gd name="T79" fmla="*/ 872 h 744"/>
                              <a:gd name="T80" fmla="+- 0 5370 3336"/>
                              <a:gd name="T81" fmla="*/ T80 w 2256"/>
                              <a:gd name="T82" fmla="+- 0 850 135"/>
                              <a:gd name="T83" fmla="*/ 850 h 744"/>
                              <a:gd name="T84" fmla="+- 0 5432 3336"/>
                              <a:gd name="T85" fmla="*/ T84 w 2256"/>
                              <a:gd name="T86" fmla="+- 0 816 135"/>
                              <a:gd name="T87" fmla="*/ 816 h 744"/>
                              <a:gd name="T88" fmla="+- 0 5486 3336"/>
                              <a:gd name="T89" fmla="*/ T88 w 2256"/>
                              <a:gd name="T90" fmla="+- 0 770 135"/>
                              <a:gd name="T91" fmla="*/ 770 h 744"/>
                              <a:gd name="T92" fmla="+- 0 5530 3336"/>
                              <a:gd name="T93" fmla="*/ T92 w 2256"/>
                              <a:gd name="T94" fmla="+- 0 715 135"/>
                              <a:gd name="T95" fmla="*/ 715 h 744"/>
                              <a:gd name="T96" fmla="+- 0 5563 3336"/>
                              <a:gd name="T97" fmla="*/ T96 w 2256"/>
                              <a:gd name="T98" fmla="+- 0 652 135"/>
                              <a:gd name="T99" fmla="*/ 652 h 744"/>
                              <a:gd name="T100" fmla="+- 0 5585 3336"/>
                              <a:gd name="T101" fmla="*/ T100 w 2256"/>
                              <a:gd name="T102" fmla="+- 0 582 135"/>
                              <a:gd name="T103" fmla="*/ 582 h 744"/>
                              <a:gd name="T104" fmla="+- 0 5592 3336"/>
                              <a:gd name="T105" fmla="*/ T104 w 2256"/>
                              <a:gd name="T106" fmla="+- 0 507 135"/>
                              <a:gd name="T107" fmla="*/ 507 h 744"/>
                              <a:gd name="T108" fmla="+- 0 5585 3336"/>
                              <a:gd name="T109" fmla="*/ T108 w 2256"/>
                              <a:gd name="T110" fmla="+- 0 432 135"/>
                              <a:gd name="T111" fmla="*/ 432 h 744"/>
                              <a:gd name="T112" fmla="+- 0 5563 3336"/>
                              <a:gd name="T113" fmla="*/ T112 w 2256"/>
                              <a:gd name="T114" fmla="+- 0 363 135"/>
                              <a:gd name="T115" fmla="*/ 363 h 744"/>
                              <a:gd name="T116" fmla="+- 0 5530 3336"/>
                              <a:gd name="T117" fmla="*/ T116 w 2256"/>
                              <a:gd name="T118" fmla="+- 0 299 135"/>
                              <a:gd name="T119" fmla="*/ 299 h 744"/>
                              <a:gd name="T120" fmla="+- 0 5486 3336"/>
                              <a:gd name="T121" fmla="*/ T120 w 2256"/>
                              <a:gd name="T122" fmla="+- 0 244 135"/>
                              <a:gd name="T123" fmla="*/ 244 h 744"/>
                              <a:gd name="T124" fmla="+- 0 5432 3336"/>
                              <a:gd name="T125" fmla="*/ T124 w 2256"/>
                              <a:gd name="T126" fmla="+- 0 199 135"/>
                              <a:gd name="T127" fmla="*/ 199 h 744"/>
                              <a:gd name="T128" fmla="+- 0 5370 3336"/>
                              <a:gd name="T129" fmla="*/ T128 w 2256"/>
                              <a:gd name="T130" fmla="+- 0 165 135"/>
                              <a:gd name="T131" fmla="*/ 165 h 744"/>
                              <a:gd name="T132" fmla="+- 0 5302 3336"/>
                              <a:gd name="T133" fmla="*/ T132 w 2256"/>
                              <a:gd name="T134" fmla="+- 0 143 135"/>
                              <a:gd name="T135" fmla="*/ 143 h 744"/>
                              <a:gd name="T136" fmla="+- 0 5229 3336"/>
                              <a:gd name="T137" fmla="*/ T136 w 2256"/>
                              <a:gd name="T138" fmla="+- 0 135 135"/>
                              <a:gd name="T139" fmla="*/ 135 h 7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2256" h="744">
                                <a:moveTo>
                                  <a:pt x="1893" y="0"/>
                                </a:moveTo>
                                <a:lnTo>
                                  <a:pt x="363" y="0"/>
                                </a:lnTo>
                                <a:lnTo>
                                  <a:pt x="290" y="8"/>
                                </a:lnTo>
                                <a:lnTo>
                                  <a:pt x="222" y="30"/>
                                </a:lnTo>
                                <a:lnTo>
                                  <a:pt x="160" y="64"/>
                                </a:lnTo>
                                <a:lnTo>
                                  <a:pt x="106" y="109"/>
                                </a:lnTo>
                                <a:lnTo>
                                  <a:pt x="62" y="164"/>
                                </a:lnTo>
                                <a:lnTo>
                                  <a:pt x="29" y="228"/>
                                </a:lnTo>
                                <a:lnTo>
                                  <a:pt x="7" y="297"/>
                                </a:lnTo>
                                <a:lnTo>
                                  <a:pt x="0" y="372"/>
                                </a:lnTo>
                                <a:lnTo>
                                  <a:pt x="7" y="447"/>
                                </a:lnTo>
                                <a:lnTo>
                                  <a:pt x="29" y="517"/>
                                </a:lnTo>
                                <a:lnTo>
                                  <a:pt x="62" y="580"/>
                                </a:lnTo>
                                <a:lnTo>
                                  <a:pt x="106" y="635"/>
                                </a:lnTo>
                                <a:lnTo>
                                  <a:pt x="160" y="681"/>
                                </a:lnTo>
                                <a:lnTo>
                                  <a:pt x="222" y="715"/>
                                </a:lnTo>
                                <a:lnTo>
                                  <a:pt x="290" y="737"/>
                                </a:lnTo>
                                <a:lnTo>
                                  <a:pt x="363" y="744"/>
                                </a:lnTo>
                                <a:lnTo>
                                  <a:pt x="1893" y="744"/>
                                </a:lnTo>
                                <a:lnTo>
                                  <a:pt x="1966" y="737"/>
                                </a:lnTo>
                                <a:lnTo>
                                  <a:pt x="2034" y="715"/>
                                </a:lnTo>
                                <a:lnTo>
                                  <a:pt x="2096" y="681"/>
                                </a:lnTo>
                                <a:lnTo>
                                  <a:pt x="2150" y="635"/>
                                </a:lnTo>
                                <a:lnTo>
                                  <a:pt x="2194" y="580"/>
                                </a:lnTo>
                                <a:lnTo>
                                  <a:pt x="2227" y="517"/>
                                </a:lnTo>
                                <a:lnTo>
                                  <a:pt x="2249" y="447"/>
                                </a:lnTo>
                                <a:lnTo>
                                  <a:pt x="2256" y="372"/>
                                </a:lnTo>
                                <a:lnTo>
                                  <a:pt x="2249" y="297"/>
                                </a:lnTo>
                                <a:lnTo>
                                  <a:pt x="2227" y="228"/>
                                </a:lnTo>
                                <a:lnTo>
                                  <a:pt x="2194" y="164"/>
                                </a:lnTo>
                                <a:lnTo>
                                  <a:pt x="2150" y="109"/>
                                </a:lnTo>
                                <a:lnTo>
                                  <a:pt x="2096" y="64"/>
                                </a:lnTo>
                                <a:lnTo>
                                  <a:pt x="2034" y="30"/>
                                </a:lnTo>
                                <a:lnTo>
                                  <a:pt x="1966" y="8"/>
                                </a:lnTo>
                                <a:lnTo>
                                  <a:pt x="1893" y="0"/>
                                </a:lnTo>
                                <a:close/>
                              </a:path>
                            </a:pathLst>
                          </a:custGeom>
                          <a:solidFill>
                            <a:srgbClr val="AC84C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 name="docshape30"/>
                        <wps:cNvSpPr>
                          <a:spLocks/>
                        </wps:cNvSpPr>
                        <wps:spPr bwMode="auto">
                          <a:xfrm>
                            <a:off x="3336" y="135"/>
                            <a:ext cx="2256" cy="744"/>
                          </a:xfrm>
                          <a:custGeom>
                            <a:avLst/>
                            <a:gdLst>
                              <a:gd name="T0" fmla="+- 0 3699 3336"/>
                              <a:gd name="T1" fmla="*/ T0 w 2256"/>
                              <a:gd name="T2" fmla="+- 0 135 135"/>
                              <a:gd name="T3" fmla="*/ 135 h 744"/>
                              <a:gd name="T4" fmla="+- 0 5229 3336"/>
                              <a:gd name="T5" fmla="*/ T4 w 2256"/>
                              <a:gd name="T6" fmla="+- 0 135 135"/>
                              <a:gd name="T7" fmla="*/ 135 h 744"/>
                              <a:gd name="T8" fmla="+- 0 5302 3336"/>
                              <a:gd name="T9" fmla="*/ T8 w 2256"/>
                              <a:gd name="T10" fmla="+- 0 143 135"/>
                              <a:gd name="T11" fmla="*/ 143 h 744"/>
                              <a:gd name="T12" fmla="+- 0 5370 3336"/>
                              <a:gd name="T13" fmla="*/ T12 w 2256"/>
                              <a:gd name="T14" fmla="+- 0 165 135"/>
                              <a:gd name="T15" fmla="*/ 165 h 744"/>
                              <a:gd name="T16" fmla="+- 0 5432 3336"/>
                              <a:gd name="T17" fmla="*/ T16 w 2256"/>
                              <a:gd name="T18" fmla="+- 0 199 135"/>
                              <a:gd name="T19" fmla="*/ 199 h 744"/>
                              <a:gd name="T20" fmla="+- 0 5486 3336"/>
                              <a:gd name="T21" fmla="*/ T20 w 2256"/>
                              <a:gd name="T22" fmla="+- 0 244 135"/>
                              <a:gd name="T23" fmla="*/ 244 h 744"/>
                              <a:gd name="T24" fmla="+- 0 5530 3336"/>
                              <a:gd name="T25" fmla="*/ T24 w 2256"/>
                              <a:gd name="T26" fmla="+- 0 299 135"/>
                              <a:gd name="T27" fmla="*/ 299 h 744"/>
                              <a:gd name="T28" fmla="+- 0 5563 3336"/>
                              <a:gd name="T29" fmla="*/ T28 w 2256"/>
                              <a:gd name="T30" fmla="+- 0 363 135"/>
                              <a:gd name="T31" fmla="*/ 363 h 744"/>
                              <a:gd name="T32" fmla="+- 0 5585 3336"/>
                              <a:gd name="T33" fmla="*/ T32 w 2256"/>
                              <a:gd name="T34" fmla="+- 0 432 135"/>
                              <a:gd name="T35" fmla="*/ 432 h 744"/>
                              <a:gd name="T36" fmla="+- 0 5592 3336"/>
                              <a:gd name="T37" fmla="*/ T36 w 2256"/>
                              <a:gd name="T38" fmla="+- 0 507 135"/>
                              <a:gd name="T39" fmla="*/ 507 h 744"/>
                              <a:gd name="T40" fmla="+- 0 5585 3336"/>
                              <a:gd name="T41" fmla="*/ T40 w 2256"/>
                              <a:gd name="T42" fmla="+- 0 582 135"/>
                              <a:gd name="T43" fmla="*/ 582 h 744"/>
                              <a:gd name="T44" fmla="+- 0 5563 3336"/>
                              <a:gd name="T45" fmla="*/ T44 w 2256"/>
                              <a:gd name="T46" fmla="+- 0 652 135"/>
                              <a:gd name="T47" fmla="*/ 652 h 744"/>
                              <a:gd name="T48" fmla="+- 0 5530 3336"/>
                              <a:gd name="T49" fmla="*/ T48 w 2256"/>
                              <a:gd name="T50" fmla="+- 0 715 135"/>
                              <a:gd name="T51" fmla="*/ 715 h 744"/>
                              <a:gd name="T52" fmla="+- 0 5486 3336"/>
                              <a:gd name="T53" fmla="*/ T52 w 2256"/>
                              <a:gd name="T54" fmla="+- 0 770 135"/>
                              <a:gd name="T55" fmla="*/ 770 h 744"/>
                              <a:gd name="T56" fmla="+- 0 5432 3336"/>
                              <a:gd name="T57" fmla="*/ T56 w 2256"/>
                              <a:gd name="T58" fmla="+- 0 816 135"/>
                              <a:gd name="T59" fmla="*/ 816 h 744"/>
                              <a:gd name="T60" fmla="+- 0 5370 3336"/>
                              <a:gd name="T61" fmla="*/ T60 w 2256"/>
                              <a:gd name="T62" fmla="+- 0 850 135"/>
                              <a:gd name="T63" fmla="*/ 850 h 744"/>
                              <a:gd name="T64" fmla="+- 0 5302 3336"/>
                              <a:gd name="T65" fmla="*/ T64 w 2256"/>
                              <a:gd name="T66" fmla="+- 0 872 135"/>
                              <a:gd name="T67" fmla="*/ 872 h 744"/>
                              <a:gd name="T68" fmla="+- 0 5229 3336"/>
                              <a:gd name="T69" fmla="*/ T68 w 2256"/>
                              <a:gd name="T70" fmla="+- 0 879 135"/>
                              <a:gd name="T71" fmla="*/ 879 h 744"/>
                              <a:gd name="T72" fmla="+- 0 3699 3336"/>
                              <a:gd name="T73" fmla="*/ T72 w 2256"/>
                              <a:gd name="T74" fmla="+- 0 879 135"/>
                              <a:gd name="T75" fmla="*/ 879 h 744"/>
                              <a:gd name="T76" fmla="+- 0 3626 3336"/>
                              <a:gd name="T77" fmla="*/ T76 w 2256"/>
                              <a:gd name="T78" fmla="+- 0 872 135"/>
                              <a:gd name="T79" fmla="*/ 872 h 744"/>
                              <a:gd name="T80" fmla="+- 0 3558 3336"/>
                              <a:gd name="T81" fmla="*/ T80 w 2256"/>
                              <a:gd name="T82" fmla="+- 0 850 135"/>
                              <a:gd name="T83" fmla="*/ 850 h 744"/>
                              <a:gd name="T84" fmla="+- 0 3496 3336"/>
                              <a:gd name="T85" fmla="*/ T84 w 2256"/>
                              <a:gd name="T86" fmla="+- 0 816 135"/>
                              <a:gd name="T87" fmla="*/ 816 h 744"/>
                              <a:gd name="T88" fmla="+- 0 3442 3336"/>
                              <a:gd name="T89" fmla="*/ T88 w 2256"/>
                              <a:gd name="T90" fmla="+- 0 770 135"/>
                              <a:gd name="T91" fmla="*/ 770 h 744"/>
                              <a:gd name="T92" fmla="+- 0 3398 3336"/>
                              <a:gd name="T93" fmla="*/ T92 w 2256"/>
                              <a:gd name="T94" fmla="+- 0 715 135"/>
                              <a:gd name="T95" fmla="*/ 715 h 744"/>
                              <a:gd name="T96" fmla="+- 0 3365 3336"/>
                              <a:gd name="T97" fmla="*/ T96 w 2256"/>
                              <a:gd name="T98" fmla="+- 0 652 135"/>
                              <a:gd name="T99" fmla="*/ 652 h 744"/>
                              <a:gd name="T100" fmla="+- 0 3343 3336"/>
                              <a:gd name="T101" fmla="*/ T100 w 2256"/>
                              <a:gd name="T102" fmla="+- 0 582 135"/>
                              <a:gd name="T103" fmla="*/ 582 h 744"/>
                              <a:gd name="T104" fmla="+- 0 3336 3336"/>
                              <a:gd name="T105" fmla="*/ T104 w 2256"/>
                              <a:gd name="T106" fmla="+- 0 507 135"/>
                              <a:gd name="T107" fmla="*/ 507 h 744"/>
                              <a:gd name="T108" fmla="+- 0 3343 3336"/>
                              <a:gd name="T109" fmla="*/ T108 w 2256"/>
                              <a:gd name="T110" fmla="+- 0 432 135"/>
                              <a:gd name="T111" fmla="*/ 432 h 744"/>
                              <a:gd name="T112" fmla="+- 0 3365 3336"/>
                              <a:gd name="T113" fmla="*/ T112 w 2256"/>
                              <a:gd name="T114" fmla="+- 0 363 135"/>
                              <a:gd name="T115" fmla="*/ 363 h 744"/>
                              <a:gd name="T116" fmla="+- 0 3398 3336"/>
                              <a:gd name="T117" fmla="*/ T116 w 2256"/>
                              <a:gd name="T118" fmla="+- 0 299 135"/>
                              <a:gd name="T119" fmla="*/ 299 h 744"/>
                              <a:gd name="T120" fmla="+- 0 3442 3336"/>
                              <a:gd name="T121" fmla="*/ T120 w 2256"/>
                              <a:gd name="T122" fmla="+- 0 244 135"/>
                              <a:gd name="T123" fmla="*/ 244 h 744"/>
                              <a:gd name="T124" fmla="+- 0 3496 3336"/>
                              <a:gd name="T125" fmla="*/ T124 w 2256"/>
                              <a:gd name="T126" fmla="+- 0 199 135"/>
                              <a:gd name="T127" fmla="*/ 199 h 744"/>
                              <a:gd name="T128" fmla="+- 0 3558 3336"/>
                              <a:gd name="T129" fmla="*/ T128 w 2256"/>
                              <a:gd name="T130" fmla="+- 0 165 135"/>
                              <a:gd name="T131" fmla="*/ 165 h 744"/>
                              <a:gd name="T132" fmla="+- 0 3626 3336"/>
                              <a:gd name="T133" fmla="*/ T132 w 2256"/>
                              <a:gd name="T134" fmla="+- 0 143 135"/>
                              <a:gd name="T135" fmla="*/ 143 h 744"/>
                              <a:gd name="T136" fmla="+- 0 3699 3336"/>
                              <a:gd name="T137" fmla="*/ T136 w 2256"/>
                              <a:gd name="T138" fmla="+- 0 135 135"/>
                              <a:gd name="T139" fmla="*/ 135 h 7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2256" h="744">
                                <a:moveTo>
                                  <a:pt x="363" y="0"/>
                                </a:moveTo>
                                <a:lnTo>
                                  <a:pt x="1893" y="0"/>
                                </a:lnTo>
                                <a:lnTo>
                                  <a:pt x="1966" y="8"/>
                                </a:lnTo>
                                <a:lnTo>
                                  <a:pt x="2034" y="30"/>
                                </a:lnTo>
                                <a:lnTo>
                                  <a:pt x="2096" y="64"/>
                                </a:lnTo>
                                <a:lnTo>
                                  <a:pt x="2150" y="109"/>
                                </a:lnTo>
                                <a:lnTo>
                                  <a:pt x="2194" y="164"/>
                                </a:lnTo>
                                <a:lnTo>
                                  <a:pt x="2227" y="228"/>
                                </a:lnTo>
                                <a:lnTo>
                                  <a:pt x="2249" y="297"/>
                                </a:lnTo>
                                <a:lnTo>
                                  <a:pt x="2256" y="372"/>
                                </a:lnTo>
                                <a:lnTo>
                                  <a:pt x="2249" y="447"/>
                                </a:lnTo>
                                <a:lnTo>
                                  <a:pt x="2227" y="517"/>
                                </a:lnTo>
                                <a:lnTo>
                                  <a:pt x="2194" y="580"/>
                                </a:lnTo>
                                <a:lnTo>
                                  <a:pt x="2150" y="635"/>
                                </a:lnTo>
                                <a:lnTo>
                                  <a:pt x="2096" y="681"/>
                                </a:lnTo>
                                <a:lnTo>
                                  <a:pt x="2034" y="715"/>
                                </a:lnTo>
                                <a:lnTo>
                                  <a:pt x="1966" y="737"/>
                                </a:lnTo>
                                <a:lnTo>
                                  <a:pt x="1893" y="744"/>
                                </a:lnTo>
                                <a:lnTo>
                                  <a:pt x="363" y="744"/>
                                </a:lnTo>
                                <a:lnTo>
                                  <a:pt x="290" y="737"/>
                                </a:lnTo>
                                <a:lnTo>
                                  <a:pt x="222" y="715"/>
                                </a:lnTo>
                                <a:lnTo>
                                  <a:pt x="160" y="681"/>
                                </a:lnTo>
                                <a:lnTo>
                                  <a:pt x="106" y="635"/>
                                </a:lnTo>
                                <a:lnTo>
                                  <a:pt x="62" y="580"/>
                                </a:lnTo>
                                <a:lnTo>
                                  <a:pt x="29" y="517"/>
                                </a:lnTo>
                                <a:lnTo>
                                  <a:pt x="7" y="447"/>
                                </a:lnTo>
                                <a:lnTo>
                                  <a:pt x="0" y="372"/>
                                </a:lnTo>
                                <a:lnTo>
                                  <a:pt x="7" y="297"/>
                                </a:lnTo>
                                <a:lnTo>
                                  <a:pt x="29" y="228"/>
                                </a:lnTo>
                                <a:lnTo>
                                  <a:pt x="62" y="164"/>
                                </a:lnTo>
                                <a:lnTo>
                                  <a:pt x="106" y="109"/>
                                </a:lnTo>
                                <a:lnTo>
                                  <a:pt x="160" y="64"/>
                                </a:lnTo>
                                <a:lnTo>
                                  <a:pt x="222" y="30"/>
                                </a:lnTo>
                                <a:lnTo>
                                  <a:pt x="290" y="8"/>
                                </a:lnTo>
                                <a:lnTo>
                                  <a:pt x="363" y="0"/>
                                </a:lnTo>
                                <a:close/>
                              </a:path>
                            </a:pathLst>
                          </a:custGeom>
                          <a:noFill/>
                          <a:ln w="12700">
                            <a:solidFill>
                              <a:srgbClr val="7D5F9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7" name="docshape31"/>
                        <wps:cNvSpPr txBox="1">
                          <a:spLocks noChangeArrowheads="1"/>
                        </wps:cNvSpPr>
                        <wps:spPr bwMode="auto">
                          <a:xfrm>
                            <a:off x="3326" y="125"/>
                            <a:ext cx="2276" cy="7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0ED7C8" w14:textId="77777777" w:rsidR="00DD4A27" w:rsidRDefault="00000000">
                              <w:pPr>
                                <w:spacing w:before="201"/>
                                <w:ind w:left="697"/>
                                <w:rPr>
                                  <w:rFonts w:ascii="Franklin Gothic Medium"/>
                                  <w:sz w:val="21"/>
                                </w:rPr>
                              </w:pPr>
                              <w:r>
                                <w:rPr>
                                  <w:rFonts w:ascii="Franklin Gothic Medium"/>
                                  <w:color w:val="FFFFFF"/>
                                  <w:sz w:val="21"/>
                                </w:rPr>
                                <w:t>Episode</w:t>
                              </w:r>
                              <w:r>
                                <w:rPr>
                                  <w:rFonts w:ascii="Franklin Gothic Medium"/>
                                  <w:color w:val="FFFFFF"/>
                                  <w:spacing w:val="-9"/>
                                  <w:sz w:val="21"/>
                                </w:rPr>
                                <w:t xml:space="preserve"> </w:t>
                              </w:r>
                              <w:r>
                                <w:rPr>
                                  <w:rFonts w:ascii="Franklin Gothic Medium"/>
                                  <w:color w:val="FFFFFF"/>
                                  <w:spacing w:val="-10"/>
                                  <w:sz w:val="21"/>
                                </w:rPr>
                                <w:t>2</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FCE0C52" id="docshapegroup28" o:spid="_x0000_s1051" style="position:absolute;margin-left:166.3pt;margin-top:6.25pt;width:113.8pt;height:38.2pt;z-index:-15724032;mso-wrap-distance-left:0;mso-wrap-distance-right:0;mso-position-horizontal-relative:page;mso-position-vertical-relative:text" coordorigin="3326,125" coordsize="2276,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">
                <v:shape id="docshape29" o:spid="_x0000_s1052" style="position:absolute;left:3336;top:135;width:2256;height:744;visibility:visible;mso-wrap-style:square;v-text-anchor:top" coordsize="2256,7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" path="m1893,l363,,290,8,222,30,160,64r-54,45l62,164,29,228,7,297,,372r7,75l29,517r33,63l106,635r54,46l222,715r68,22l363,744r1530,l1966,737r68,-22l2096,681r54,-46l2194,580r33,-63l2249,447r7,-75l2249,297r-22,-69l2194,164r-44,-55l2096,64,2034,30,1966,8,1893,xe" fillcolor="#ac84c5" stroked="f">
                  <v:path arrowok="t" o:connecttype="custom" o:connectlocs="1893,135;363,135;290,143;222,165;160,199;106,244;62,299;29,363;7,432;0,507;7,582;29,652;62,715;106,770;160,816;222,850;290,872;363,879;1893,879;1966,872;2034,850;2096,816;2150,770;2194,715;2227,652;2249,582;2256,507;2249,432;2227,363;2194,299;2150,244;2096,199;2034,165;1966,143;1893,135" o:connectangles="0,0,0,0,0,0,0,0,0,0,0,0,0,0,0,0,0,0,0,0,0,0,0,0,0,0,0,0,0,0,0,0,0,0,0"/>
                </v:shape>
                <v:shape id="docshape30" o:spid="_x0000_s1053" style="position:absolute;left:3336;top:135;width:2256;height:744;visibility:visible;mso-wrap-style:square;v-text-anchor:top" coordsize="2256,7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" path="m363,l1893,r73,8l2034,30r62,34l2150,109r44,55l2227,228r22,69l2256,372r-7,75l2227,517r-33,63l2150,635r-54,46l2034,715r-68,22l1893,744r-1530,l290,737,222,715,160,681,106,635,62,580,29,517,7,447,,372,7,297,29,228,62,164r44,-55l160,64,222,30,290,8,363,xe" filled="f" strokecolor="#7d5f91" strokeweight="1pt">
                  <v:path arrowok="t" o:connecttype="custom" o:connectlocs="363,135;1893,135;1966,143;2034,165;2096,199;2150,244;2194,299;2227,363;2249,432;2256,507;2249,582;2227,652;2194,715;2150,770;2096,816;2034,850;1966,872;1893,879;363,879;290,872;222,850;160,816;106,770;62,715;29,652;7,582;0,507;7,432;29,363;62,299;106,244;160,199;222,165;290,143;363,135" o:connectangles="0,0,0,0,0,0,0,0,0,0,0,0,0,0,0,0,0,0,0,0,0,0,0,0,0,0,0,0,0,0,0,0,0,0,0"/>
                </v:shape>
                <v:shape id="docshape31" o:spid="_x0000_s1054" type="#_x0000_t202" style="position:absolute;left:3326;top:125;width:2276;height: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" filled="f" stroked="f">
                  <v:textbox inset="0,0,0,0">
                    <w:txbxContent>
                      <w:p w14:paraId="2D0ED7C8" w14:textId="77777777" w:rsidR="00DD4A27" w:rsidRDefault="00000000">
                        <w:pPr>
                          <w:spacing w:before="201"/>
                          <w:ind w:left="697"/>
                          <w:rPr>
                            <w:rFonts w:ascii="Franklin Gothic Medium"/>
                            <w:sz w:val="21"/>
                          </w:rPr>
                        </w:pPr>
                        <w:r>
                          <w:rPr>
                            <w:rFonts w:ascii="Franklin Gothic Medium"/>
                            <w:color w:val="FFFFFF"/>
                            <w:sz w:val="21"/>
                          </w:rPr>
                          <w:t>Episode</w:t>
                        </w:r>
                        <w:r>
                          <w:rPr>
                            <w:rFonts w:ascii="Franklin Gothic Medium"/>
                            <w:color w:val="FFFFFF"/>
                            <w:spacing w:val="-9"/>
                            <w:sz w:val="21"/>
                          </w:rPr>
                          <w:t xml:space="preserve"> </w:t>
                        </w:r>
                        <w:r>
                          <w:rPr>
                            <w:rFonts w:ascii="Franklin Gothic Medium"/>
                            <w:color w:val="FFFFFF"/>
                            <w:spacing w:val="-10"/>
                            <w:sz w:val="21"/>
                          </w:rPr>
                          <w:t>2</w:t>
                        </w:r>
                      </w:p>
                    </w:txbxContent>
                  </v:textbox>
                </v:shape>
                <w10:wrap type="topAndBottom" anchorx="page"/>
              </v:group>
            </w:pict>
          </mc:Fallback>
        </mc:AlternateContent>
      </w:r>
      <w:r>
        <w:rPr>
          <w:noProof/>
        </w:rPr>
        <mc:AlternateContent>
          <mc:Choice Requires="wpg">
            <w:drawing>
              <wp:anchor distT="0" distB="0" distL="0" distR="0" simplePos="0" relativeHeight="487592960" behindDoc="1" locked="0" layoutInCell="1" allowOverlap="1" wp14:anchorId="7EBB7E6D" wp14:editId="5D46A172">
                <wp:simplePos x="0" y="0"/>
                <wp:positionH relativeFrom="page">
                  <wp:posOffset>3651250</wp:posOffset>
                </wp:positionH>
                <wp:positionV relativeFrom="paragraph">
                  <wp:posOffset>102235</wp:posOffset>
                </wp:positionV>
                <wp:extent cx="1612900" cy="492760"/>
                <wp:effectExtent l="0" t="0" r="0" b="0"/>
                <wp:wrapTopAndBottom/>
                <wp:docPr id="20" name="docshapegroup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612900" cy="492760"/>
                          <a:chOff x="5750" y="161"/>
                          <a:chExt cx="2540" cy="776"/>
                        </a:xfrm>
                      </wpg:grpSpPr>
                      <wps:wsp>
                        <wps:cNvPr id="21" name="docshape33"/>
                        <wps:cNvSpPr>
                          <a:spLocks/>
                        </wps:cNvSpPr>
                        <wps:spPr bwMode="auto">
                          <a:xfrm>
                            <a:off x="5760" y="171"/>
                            <a:ext cx="2520" cy="756"/>
                          </a:xfrm>
                          <a:custGeom>
                            <a:avLst/>
                            <a:gdLst>
                              <a:gd name="T0" fmla="+- 0 7875 5760"/>
                              <a:gd name="T1" fmla="*/ T0 w 2520"/>
                              <a:gd name="T2" fmla="+- 0 171 171"/>
                              <a:gd name="T3" fmla="*/ 171 h 756"/>
                              <a:gd name="T4" fmla="+- 0 6165 5760"/>
                              <a:gd name="T5" fmla="*/ T4 w 2520"/>
                              <a:gd name="T6" fmla="+- 0 171 171"/>
                              <a:gd name="T7" fmla="*/ 171 h 756"/>
                              <a:gd name="T8" fmla="+- 0 6093 5760"/>
                              <a:gd name="T9" fmla="*/ T8 w 2520"/>
                              <a:gd name="T10" fmla="+- 0 177 171"/>
                              <a:gd name="T11" fmla="*/ 177 h 756"/>
                              <a:gd name="T12" fmla="+- 0 6024 5760"/>
                              <a:gd name="T13" fmla="*/ T12 w 2520"/>
                              <a:gd name="T14" fmla="+- 0 195 171"/>
                              <a:gd name="T15" fmla="*/ 195 h 756"/>
                              <a:gd name="T16" fmla="+- 0 5961 5760"/>
                              <a:gd name="T17" fmla="*/ T16 w 2520"/>
                              <a:gd name="T18" fmla="+- 0 223 171"/>
                              <a:gd name="T19" fmla="*/ 223 h 756"/>
                              <a:gd name="T20" fmla="+- 0 5904 5760"/>
                              <a:gd name="T21" fmla="*/ T20 w 2520"/>
                              <a:gd name="T22" fmla="+- 0 260 171"/>
                              <a:gd name="T23" fmla="*/ 260 h 756"/>
                              <a:gd name="T24" fmla="+- 0 5855 5760"/>
                              <a:gd name="T25" fmla="*/ T24 w 2520"/>
                              <a:gd name="T26" fmla="+- 0 306 171"/>
                              <a:gd name="T27" fmla="*/ 306 h 756"/>
                              <a:gd name="T28" fmla="+- 0 5815 5760"/>
                              <a:gd name="T29" fmla="*/ T28 w 2520"/>
                              <a:gd name="T30" fmla="+- 0 359 171"/>
                              <a:gd name="T31" fmla="*/ 359 h 756"/>
                              <a:gd name="T32" fmla="+- 0 5785 5760"/>
                              <a:gd name="T33" fmla="*/ T32 w 2520"/>
                              <a:gd name="T34" fmla="+- 0 417 171"/>
                              <a:gd name="T35" fmla="*/ 417 h 756"/>
                              <a:gd name="T36" fmla="+- 0 5767 5760"/>
                              <a:gd name="T37" fmla="*/ T36 w 2520"/>
                              <a:gd name="T38" fmla="+- 0 481 171"/>
                              <a:gd name="T39" fmla="*/ 481 h 756"/>
                              <a:gd name="T40" fmla="+- 0 5760 5760"/>
                              <a:gd name="T41" fmla="*/ T40 w 2520"/>
                              <a:gd name="T42" fmla="+- 0 549 171"/>
                              <a:gd name="T43" fmla="*/ 549 h 756"/>
                              <a:gd name="T44" fmla="+- 0 5767 5760"/>
                              <a:gd name="T45" fmla="*/ T44 w 2520"/>
                              <a:gd name="T46" fmla="+- 0 617 171"/>
                              <a:gd name="T47" fmla="*/ 617 h 756"/>
                              <a:gd name="T48" fmla="+- 0 5785 5760"/>
                              <a:gd name="T49" fmla="*/ T48 w 2520"/>
                              <a:gd name="T50" fmla="+- 0 681 171"/>
                              <a:gd name="T51" fmla="*/ 681 h 756"/>
                              <a:gd name="T52" fmla="+- 0 5815 5760"/>
                              <a:gd name="T53" fmla="*/ T52 w 2520"/>
                              <a:gd name="T54" fmla="+- 0 740 171"/>
                              <a:gd name="T55" fmla="*/ 740 h 756"/>
                              <a:gd name="T56" fmla="+- 0 5855 5760"/>
                              <a:gd name="T57" fmla="*/ T56 w 2520"/>
                              <a:gd name="T58" fmla="+- 0 793 171"/>
                              <a:gd name="T59" fmla="*/ 793 h 756"/>
                              <a:gd name="T60" fmla="+- 0 5904 5760"/>
                              <a:gd name="T61" fmla="*/ T60 w 2520"/>
                              <a:gd name="T62" fmla="+- 0 838 171"/>
                              <a:gd name="T63" fmla="*/ 838 h 756"/>
                              <a:gd name="T64" fmla="+- 0 5961 5760"/>
                              <a:gd name="T65" fmla="*/ T64 w 2520"/>
                              <a:gd name="T66" fmla="+- 0 876 171"/>
                              <a:gd name="T67" fmla="*/ 876 h 756"/>
                              <a:gd name="T68" fmla="+- 0 6024 5760"/>
                              <a:gd name="T69" fmla="*/ T68 w 2520"/>
                              <a:gd name="T70" fmla="+- 0 904 171"/>
                              <a:gd name="T71" fmla="*/ 904 h 756"/>
                              <a:gd name="T72" fmla="+- 0 6093 5760"/>
                              <a:gd name="T73" fmla="*/ T72 w 2520"/>
                              <a:gd name="T74" fmla="+- 0 921 171"/>
                              <a:gd name="T75" fmla="*/ 921 h 756"/>
                              <a:gd name="T76" fmla="+- 0 6165 5760"/>
                              <a:gd name="T77" fmla="*/ T76 w 2520"/>
                              <a:gd name="T78" fmla="+- 0 927 171"/>
                              <a:gd name="T79" fmla="*/ 927 h 756"/>
                              <a:gd name="T80" fmla="+- 0 7875 5760"/>
                              <a:gd name="T81" fmla="*/ T80 w 2520"/>
                              <a:gd name="T82" fmla="+- 0 927 171"/>
                              <a:gd name="T83" fmla="*/ 927 h 756"/>
                              <a:gd name="T84" fmla="+- 0 7947 5760"/>
                              <a:gd name="T85" fmla="*/ T84 w 2520"/>
                              <a:gd name="T86" fmla="+- 0 921 171"/>
                              <a:gd name="T87" fmla="*/ 921 h 756"/>
                              <a:gd name="T88" fmla="+- 0 8016 5760"/>
                              <a:gd name="T89" fmla="*/ T88 w 2520"/>
                              <a:gd name="T90" fmla="+- 0 904 171"/>
                              <a:gd name="T91" fmla="*/ 904 h 756"/>
                              <a:gd name="T92" fmla="+- 0 8079 5760"/>
                              <a:gd name="T93" fmla="*/ T92 w 2520"/>
                              <a:gd name="T94" fmla="+- 0 876 171"/>
                              <a:gd name="T95" fmla="*/ 876 h 756"/>
                              <a:gd name="T96" fmla="+- 0 8136 5760"/>
                              <a:gd name="T97" fmla="*/ T96 w 2520"/>
                              <a:gd name="T98" fmla="+- 0 838 171"/>
                              <a:gd name="T99" fmla="*/ 838 h 756"/>
                              <a:gd name="T100" fmla="+- 0 8185 5760"/>
                              <a:gd name="T101" fmla="*/ T100 w 2520"/>
                              <a:gd name="T102" fmla="+- 0 793 171"/>
                              <a:gd name="T103" fmla="*/ 793 h 756"/>
                              <a:gd name="T104" fmla="+- 0 8225 5760"/>
                              <a:gd name="T105" fmla="*/ T104 w 2520"/>
                              <a:gd name="T106" fmla="+- 0 740 171"/>
                              <a:gd name="T107" fmla="*/ 740 h 756"/>
                              <a:gd name="T108" fmla="+- 0 8255 5760"/>
                              <a:gd name="T109" fmla="*/ T108 w 2520"/>
                              <a:gd name="T110" fmla="+- 0 681 171"/>
                              <a:gd name="T111" fmla="*/ 681 h 756"/>
                              <a:gd name="T112" fmla="+- 0 8273 5760"/>
                              <a:gd name="T113" fmla="*/ T112 w 2520"/>
                              <a:gd name="T114" fmla="+- 0 617 171"/>
                              <a:gd name="T115" fmla="*/ 617 h 756"/>
                              <a:gd name="T116" fmla="+- 0 8280 5760"/>
                              <a:gd name="T117" fmla="*/ T116 w 2520"/>
                              <a:gd name="T118" fmla="+- 0 549 171"/>
                              <a:gd name="T119" fmla="*/ 549 h 756"/>
                              <a:gd name="T120" fmla="+- 0 8273 5760"/>
                              <a:gd name="T121" fmla="*/ T120 w 2520"/>
                              <a:gd name="T122" fmla="+- 0 481 171"/>
                              <a:gd name="T123" fmla="*/ 481 h 756"/>
                              <a:gd name="T124" fmla="+- 0 8255 5760"/>
                              <a:gd name="T125" fmla="*/ T124 w 2520"/>
                              <a:gd name="T126" fmla="+- 0 417 171"/>
                              <a:gd name="T127" fmla="*/ 417 h 756"/>
                              <a:gd name="T128" fmla="+- 0 8225 5760"/>
                              <a:gd name="T129" fmla="*/ T128 w 2520"/>
                              <a:gd name="T130" fmla="+- 0 359 171"/>
                              <a:gd name="T131" fmla="*/ 359 h 756"/>
                              <a:gd name="T132" fmla="+- 0 8185 5760"/>
                              <a:gd name="T133" fmla="*/ T132 w 2520"/>
                              <a:gd name="T134" fmla="+- 0 306 171"/>
                              <a:gd name="T135" fmla="*/ 306 h 756"/>
                              <a:gd name="T136" fmla="+- 0 8136 5760"/>
                              <a:gd name="T137" fmla="*/ T136 w 2520"/>
                              <a:gd name="T138" fmla="+- 0 260 171"/>
                              <a:gd name="T139" fmla="*/ 260 h 756"/>
                              <a:gd name="T140" fmla="+- 0 8079 5760"/>
                              <a:gd name="T141" fmla="*/ T140 w 2520"/>
                              <a:gd name="T142" fmla="+- 0 223 171"/>
                              <a:gd name="T143" fmla="*/ 223 h 756"/>
                              <a:gd name="T144" fmla="+- 0 8016 5760"/>
                              <a:gd name="T145" fmla="*/ T144 w 2520"/>
                              <a:gd name="T146" fmla="+- 0 195 171"/>
                              <a:gd name="T147" fmla="*/ 195 h 756"/>
                              <a:gd name="T148" fmla="+- 0 7947 5760"/>
                              <a:gd name="T149" fmla="*/ T148 w 2520"/>
                              <a:gd name="T150" fmla="+- 0 177 171"/>
                              <a:gd name="T151" fmla="*/ 177 h 756"/>
                              <a:gd name="T152" fmla="+- 0 7875 5760"/>
                              <a:gd name="T153" fmla="*/ T152 w 2520"/>
                              <a:gd name="T154" fmla="+- 0 171 171"/>
                              <a:gd name="T155" fmla="*/ 171 h 7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2520" h="756">
                                <a:moveTo>
                                  <a:pt x="2115" y="0"/>
                                </a:moveTo>
                                <a:lnTo>
                                  <a:pt x="405" y="0"/>
                                </a:lnTo>
                                <a:lnTo>
                                  <a:pt x="333" y="6"/>
                                </a:lnTo>
                                <a:lnTo>
                                  <a:pt x="264" y="24"/>
                                </a:lnTo>
                                <a:lnTo>
                                  <a:pt x="201" y="52"/>
                                </a:lnTo>
                                <a:lnTo>
                                  <a:pt x="144" y="89"/>
                                </a:lnTo>
                                <a:lnTo>
                                  <a:pt x="95" y="135"/>
                                </a:lnTo>
                                <a:lnTo>
                                  <a:pt x="55" y="188"/>
                                </a:lnTo>
                                <a:lnTo>
                                  <a:pt x="25" y="246"/>
                                </a:lnTo>
                                <a:lnTo>
                                  <a:pt x="7" y="310"/>
                                </a:lnTo>
                                <a:lnTo>
                                  <a:pt x="0" y="378"/>
                                </a:lnTo>
                                <a:lnTo>
                                  <a:pt x="7" y="446"/>
                                </a:lnTo>
                                <a:lnTo>
                                  <a:pt x="25" y="510"/>
                                </a:lnTo>
                                <a:lnTo>
                                  <a:pt x="55" y="569"/>
                                </a:lnTo>
                                <a:lnTo>
                                  <a:pt x="95" y="622"/>
                                </a:lnTo>
                                <a:lnTo>
                                  <a:pt x="144" y="667"/>
                                </a:lnTo>
                                <a:lnTo>
                                  <a:pt x="201" y="705"/>
                                </a:lnTo>
                                <a:lnTo>
                                  <a:pt x="264" y="733"/>
                                </a:lnTo>
                                <a:lnTo>
                                  <a:pt x="333" y="750"/>
                                </a:lnTo>
                                <a:lnTo>
                                  <a:pt x="405" y="756"/>
                                </a:lnTo>
                                <a:lnTo>
                                  <a:pt x="2115" y="756"/>
                                </a:lnTo>
                                <a:lnTo>
                                  <a:pt x="2187" y="750"/>
                                </a:lnTo>
                                <a:lnTo>
                                  <a:pt x="2256" y="733"/>
                                </a:lnTo>
                                <a:lnTo>
                                  <a:pt x="2319" y="705"/>
                                </a:lnTo>
                                <a:lnTo>
                                  <a:pt x="2376" y="667"/>
                                </a:lnTo>
                                <a:lnTo>
                                  <a:pt x="2425" y="622"/>
                                </a:lnTo>
                                <a:lnTo>
                                  <a:pt x="2465" y="569"/>
                                </a:lnTo>
                                <a:lnTo>
                                  <a:pt x="2495" y="510"/>
                                </a:lnTo>
                                <a:lnTo>
                                  <a:pt x="2513" y="446"/>
                                </a:lnTo>
                                <a:lnTo>
                                  <a:pt x="2520" y="378"/>
                                </a:lnTo>
                                <a:lnTo>
                                  <a:pt x="2513" y="310"/>
                                </a:lnTo>
                                <a:lnTo>
                                  <a:pt x="2495" y="246"/>
                                </a:lnTo>
                                <a:lnTo>
                                  <a:pt x="2465" y="188"/>
                                </a:lnTo>
                                <a:lnTo>
                                  <a:pt x="2425" y="135"/>
                                </a:lnTo>
                                <a:lnTo>
                                  <a:pt x="2376" y="89"/>
                                </a:lnTo>
                                <a:lnTo>
                                  <a:pt x="2319" y="52"/>
                                </a:lnTo>
                                <a:lnTo>
                                  <a:pt x="2256" y="24"/>
                                </a:lnTo>
                                <a:lnTo>
                                  <a:pt x="2187" y="6"/>
                                </a:lnTo>
                                <a:lnTo>
                                  <a:pt x="2115" y="0"/>
                                </a:lnTo>
                                <a:close/>
                              </a:path>
                            </a:pathLst>
                          </a:custGeom>
                          <a:solidFill>
                            <a:srgbClr val="AC84C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2" name="docshape34"/>
                        <wps:cNvSpPr>
                          <a:spLocks/>
                        </wps:cNvSpPr>
                        <wps:spPr bwMode="auto">
                          <a:xfrm>
                            <a:off x="5760" y="171"/>
                            <a:ext cx="2520" cy="756"/>
                          </a:xfrm>
                          <a:custGeom>
                            <a:avLst/>
                            <a:gdLst>
                              <a:gd name="T0" fmla="+- 0 6165 5760"/>
                              <a:gd name="T1" fmla="*/ T0 w 2520"/>
                              <a:gd name="T2" fmla="+- 0 171 171"/>
                              <a:gd name="T3" fmla="*/ 171 h 756"/>
                              <a:gd name="T4" fmla="+- 0 7875 5760"/>
                              <a:gd name="T5" fmla="*/ T4 w 2520"/>
                              <a:gd name="T6" fmla="+- 0 171 171"/>
                              <a:gd name="T7" fmla="*/ 171 h 756"/>
                              <a:gd name="T8" fmla="+- 0 7947 5760"/>
                              <a:gd name="T9" fmla="*/ T8 w 2520"/>
                              <a:gd name="T10" fmla="+- 0 177 171"/>
                              <a:gd name="T11" fmla="*/ 177 h 756"/>
                              <a:gd name="T12" fmla="+- 0 8016 5760"/>
                              <a:gd name="T13" fmla="*/ T12 w 2520"/>
                              <a:gd name="T14" fmla="+- 0 195 171"/>
                              <a:gd name="T15" fmla="*/ 195 h 756"/>
                              <a:gd name="T16" fmla="+- 0 8079 5760"/>
                              <a:gd name="T17" fmla="*/ T16 w 2520"/>
                              <a:gd name="T18" fmla="+- 0 223 171"/>
                              <a:gd name="T19" fmla="*/ 223 h 756"/>
                              <a:gd name="T20" fmla="+- 0 8136 5760"/>
                              <a:gd name="T21" fmla="*/ T20 w 2520"/>
                              <a:gd name="T22" fmla="+- 0 260 171"/>
                              <a:gd name="T23" fmla="*/ 260 h 756"/>
                              <a:gd name="T24" fmla="+- 0 8185 5760"/>
                              <a:gd name="T25" fmla="*/ T24 w 2520"/>
                              <a:gd name="T26" fmla="+- 0 306 171"/>
                              <a:gd name="T27" fmla="*/ 306 h 756"/>
                              <a:gd name="T28" fmla="+- 0 8225 5760"/>
                              <a:gd name="T29" fmla="*/ T28 w 2520"/>
                              <a:gd name="T30" fmla="+- 0 359 171"/>
                              <a:gd name="T31" fmla="*/ 359 h 756"/>
                              <a:gd name="T32" fmla="+- 0 8255 5760"/>
                              <a:gd name="T33" fmla="*/ T32 w 2520"/>
                              <a:gd name="T34" fmla="+- 0 417 171"/>
                              <a:gd name="T35" fmla="*/ 417 h 756"/>
                              <a:gd name="T36" fmla="+- 0 8273 5760"/>
                              <a:gd name="T37" fmla="*/ T36 w 2520"/>
                              <a:gd name="T38" fmla="+- 0 481 171"/>
                              <a:gd name="T39" fmla="*/ 481 h 756"/>
                              <a:gd name="T40" fmla="+- 0 8280 5760"/>
                              <a:gd name="T41" fmla="*/ T40 w 2520"/>
                              <a:gd name="T42" fmla="+- 0 549 171"/>
                              <a:gd name="T43" fmla="*/ 549 h 756"/>
                              <a:gd name="T44" fmla="+- 0 8273 5760"/>
                              <a:gd name="T45" fmla="*/ T44 w 2520"/>
                              <a:gd name="T46" fmla="+- 0 617 171"/>
                              <a:gd name="T47" fmla="*/ 617 h 756"/>
                              <a:gd name="T48" fmla="+- 0 8255 5760"/>
                              <a:gd name="T49" fmla="*/ T48 w 2520"/>
                              <a:gd name="T50" fmla="+- 0 681 171"/>
                              <a:gd name="T51" fmla="*/ 681 h 756"/>
                              <a:gd name="T52" fmla="+- 0 8225 5760"/>
                              <a:gd name="T53" fmla="*/ T52 w 2520"/>
                              <a:gd name="T54" fmla="+- 0 740 171"/>
                              <a:gd name="T55" fmla="*/ 740 h 756"/>
                              <a:gd name="T56" fmla="+- 0 8185 5760"/>
                              <a:gd name="T57" fmla="*/ T56 w 2520"/>
                              <a:gd name="T58" fmla="+- 0 793 171"/>
                              <a:gd name="T59" fmla="*/ 793 h 756"/>
                              <a:gd name="T60" fmla="+- 0 8136 5760"/>
                              <a:gd name="T61" fmla="*/ T60 w 2520"/>
                              <a:gd name="T62" fmla="+- 0 838 171"/>
                              <a:gd name="T63" fmla="*/ 838 h 756"/>
                              <a:gd name="T64" fmla="+- 0 8079 5760"/>
                              <a:gd name="T65" fmla="*/ T64 w 2520"/>
                              <a:gd name="T66" fmla="+- 0 876 171"/>
                              <a:gd name="T67" fmla="*/ 876 h 756"/>
                              <a:gd name="T68" fmla="+- 0 8016 5760"/>
                              <a:gd name="T69" fmla="*/ T68 w 2520"/>
                              <a:gd name="T70" fmla="+- 0 904 171"/>
                              <a:gd name="T71" fmla="*/ 904 h 756"/>
                              <a:gd name="T72" fmla="+- 0 7947 5760"/>
                              <a:gd name="T73" fmla="*/ T72 w 2520"/>
                              <a:gd name="T74" fmla="+- 0 921 171"/>
                              <a:gd name="T75" fmla="*/ 921 h 756"/>
                              <a:gd name="T76" fmla="+- 0 7875 5760"/>
                              <a:gd name="T77" fmla="*/ T76 w 2520"/>
                              <a:gd name="T78" fmla="+- 0 927 171"/>
                              <a:gd name="T79" fmla="*/ 927 h 756"/>
                              <a:gd name="T80" fmla="+- 0 6165 5760"/>
                              <a:gd name="T81" fmla="*/ T80 w 2520"/>
                              <a:gd name="T82" fmla="+- 0 927 171"/>
                              <a:gd name="T83" fmla="*/ 927 h 756"/>
                              <a:gd name="T84" fmla="+- 0 6093 5760"/>
                              <a:gd name="T85" fmla="*/ T84 w 2520"/>
                              <a:gd name="T86" fmla="+- 0 921 171"/>
                              <a:gd name="T87" fmla="*/ 921 h 756"/>
                              <a:gd name="T88" fmla="+- 0 6024 5760"/>
                              <a:gd name="T89" fmla="*/ T88 w 2520"/>
                              <a:gd name="T90" fmla="+- 0 904 171"/>
                              <a:gd name="T91" fmla="*/ 904 h 756"/>
                              <a:gd name="T92" fmla="+- 0 5961 5760"/>
                              <a:gd name="T93" fmla="*/ T92 w 2520"/>
                              <a:gd name="T94" fmla="+- 0 876 171"/>
                              <a:gd name="T95" fmla="*/ 876 h 756"/>
                              <a:gd name="T96" fmla="+- 0 5904 5760"/>
                              <a:gd name="T97" fmla="*/ T96 w 2520"/>
                              <a:gd name="T98" fmla="+- 0 838 171"/>
                              <a:gd name="T99" fmla="*/ 838 h 756"/>
                              <a:gd name="T100" fmla="+- 0 5855 5760"/>
                              <a:gd name="T101" fmla="*/ T100 w 2520"/>
                              <a:gd name="T102" fmla="+- 0 793 171"/>
                              <a:gd name="T103" fmla="*/ 793 h 756"/>
                              <a:gd name="T104" fmla="+- 0 5815 5760"/>
                              <a:gd name="T105" fmla="*/ T104 w 2520"/>
                              <a:gd name="T106" fmla="+- 0 740 171"/>
                              <a:gd name="T107" fmla="*/ 740 h 756"/>
                              <a:gd name="T108" fmla="+- 0 5785 5760"/>
                              <a:gd name="T109" fmla="*/ T108 w 2520"/>
                              <a:gd name="T110" fmla="+- 0 681 171"/>
                              <a:gd name="T111" fmla="*/ 681 h 756"/>
                              <a:gd name="T112" fmla="+- 0 5767 5760"/>
                              <a:gd name="T113" fmla="*/ T112 w 2520"/>
                              <a:gd name="T114" fmla="+- 0 617 171"/>
                              <a:gd name="T115" fmla="*/ 617 h 756"/>
                              <a:gd name="T116" fmla="+- 0 5760 5760"/>
                              <a:gd name="T117" fmla="*/ T116 w 2520"/>
                              <a:gd name="T118" fmla="+- 0 549 171"/>
                              <a:gd name="T119" fmla="*/ 549 h 756"/>
                              <a:gd name="T120" fmla="+- 0 5767 5760"/>
                              <a:gd name="T121" fmla="*/ T120 w 2520"/>
                              <a:gd name="T122" fmla="+- 0 481 171"/>
                              <a:gd name="T123" fmla="*/ 481 h 756"/>
                              <a:gd name="T124" fmla="+- 0 5785 5760"/>
                              <a:gd name="T125" fmla="*/ T124 w 2520"/>
                              <a:gd name="T126" fmla="+- 0 417 171"/>
                              <a:gd name="T127" fmla="*/ 417 h 756"/>
                              <a:gd name="T128" fmla="+- 0 5815 5760"/>
                              <a:gd name="T129" fmla="*/ T128 w 2520"/>
                              <a:gd name="T130" fmla="+- 0 359 171"/>
                              <a:gd name="T131" fmla="*/ 359 h 756"/>
                              <a:gd name="T132" fmla="+- 0 5855 5760"/>
                              <a:gd name="T133" fmla="*/ T132 w 2520"/>
                              <a:gd name="T134" fmla="+- 0 306 171"/>
                              <a:gd name="T135" fmla="*/ 306 h 756"/>
                              <a:gd name="T136" fmla="+- 0 5904 5760"/>
                              <a:gd name="T137" fmla="*/ T136 w 2520"/>
                              <a:gd name="T138" fmla="+- 0 260 171"/>
                              <a:gd name="T139" fmla="*/ 260 h 756"/>
                              <a:gd name="T140" fmla="+- 0 5961 5760"/>
                              <a:gd name="T141" fmla="*/ T140 w 2520"/>
                              <a:gd name="T142" fmla="+- 0 223 171"/>
                              <a:gd name="T143" fmla="*/ 223 h 756"/>
                              <a:gd name="T144" fmla="+- 0 6024 5760"/>
                              <a:gd name="T145" fmla="*/ T144 w 2520"/>
                              <a:gd name="T146" fmla="+- 0 195 171"/>
                              <a:gd name="T147" fmla="*/ 195 h 756"/>
                              <a:gd name="T148" fmla="+- 0 6093 5760"/>
                              <a:gd name="T149" fmla="*/ T148 w 2520"/>
                              <a:gd name="T150" fmla="+- 0 177 171"/>
                              <a:gd name="T151" fmla="*/ 177 h 756"/>
                              <a:gd name="T152" fmla="+- 0 6165 5760"/>
                              <a:gd name="T153" fmla="*/ T152 w 2520"/>
                              <a:gd name="T154" fmla="+- 0 171 171"/>
                              <a:gd name="T155" fmla="*/ 171 h 7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2520" h="756">
                                <a:moveTo>
                                  <a:pt x="405" y="0"/>
                                </a:moveTo>
                                <a:lnTo>
                                  <a:pt x="2115" y="0"/>
                                </a:lnTo>
                                <a:lnTo>
                                  <a:pt x="2187" y="6"/>
                                </a:lnTo>
                                <a:lnTo>
                                  <a:pt x="2256" y="24"/>
                                </a:lnTo>
                                <a:lnTo>
                                  <a:pt x="2319" y="52"/>
                                </a:lnTo>
                                <a:lnTo>
                                  <a:pt x="2376" y="89"/>
                                </a:lnTo>
                                <a:lnTo>
                                  <a:pt x="2425" y="135"/>
                                </a:lnTo>
                                <a:lnTo>
                                  <a:pt x="2465" y="188"/>
                                </a:lnTo>
                                <a:lnTo>
                                  <a:pt x="2495" y="246"/>
                                </a:lnTo>
                                <a:lnTo>
                                  <a:pt x="2513" y="310"/>
                                </a:lnTo>
                                <a:lnTo>
                                  <a:pt x="2520" y="378"/>
                                </a:lnTo>
                                <a:lnTo>
                                  <a:pt x="2513" y="446"/>
                                </a:lnTo>
                                <a:lnTo>
                                  <a:pt x="2495" y="510"/>
                                </a:lnTo>
                                <a:lnTo>
                                  <a:pt x="2465" y="569"/>
                                </a:lnTo>
                                <a:lnTo>
                                  <a:pt x="2425" y="622"/>
                                </a:lnTo>
                                <a:lnTo>
                                  <a:pt x="2376" y="667"/>
                                </a:lnTo>
                                <a:lnTo>
                                  <a:pt x="2319" y="705"/>
                                </a:lnTo>
                                <a:lnTo>
                                  <a:pt x="2256" y="733"/>
                                </a:lnTo>
                                <a:lnTo>
                                  <a:pt x="2187" y="750"/>
                                </a:lnTo>
                                <a:lnTo>
                                  <a:pt x="2115" y="756"/>
                                </a:lnTo>
                                <a:lnTo>
                                  <a:pt x="405" y="756"/>
                                </a:lnTo>
                                <a:lnTo>
                                  <a:pt x="333" y="750"/>
                                </a:lnTo>
                                <a:lnTo>
                                  <a:pt x="264" y="733"/>
                                </a:lnTo>
                                <a:lnTo>
                                  <a:pt x="201" y="705"/>
                                </a:lnTo>
                                <a:lnTo>
                                  <a:pt x="144" y="667"/>
                                </a:lnTo>
                                <a:lnTo>
                                  <a:pt x="95" y="622"/>
                                </a:lnTo>
                                <a:lnTo>
                                  <a:pt x="55" y="569"/>
                                </a:lnTo>
                                <a:lnTo>
                                  <a:pt x="25" y="510"/>
                                </a:lnTo>
                                <a:lnTo>
                                  <a:pt x="7" y="446"/>
                                </a:lnTo>
                                <a:lnTo>
                                  <a:pt x="0" y="378"/>
                                </a:lnTo>
                                <a:lnTo>
                                  <a:pt x="7" y="310"/>
                                </a:lnTo>
                                <a:lnTo>
                                  <a:pt x="25" y="246"/>
                                </a:lnTo>
                                <a:lnTo>
                                  <a:pt x="55" y="188"/>
                                </a:lnTo>
                                <a:lnTo>
                                  <a:pt x="95" y="135"/>
                                </a:lnTo>
                                <a:lnTo>
                                  <a:pt x="144" y="89"/>
                                </a:lnTo>
                                <a:lnTo>
                                  <a:pt x="201" y="52"/>
                                </a:lnTo>
                                <a:lnTo>
                                  <a:pt x="264" y="24"/>
                                </a:lnTo>
                                <a:lnTo>
                                  <a:pt x="333" y="6"/>
                                </a:lnTo>
                                <a:lnTo>
                                  <a:pt x="405" y="0"/>
                                </a:lnTo>
                                <a:close/>
                              </a:path>
                            </a:pathLst>
                          </a:custGeom>
                          <a:noFill/>
                          <a:ln w="12700">
                            <a:solidFill>
                              <a:srgbClr val="7D5F9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3" name="docshape35"/>
                        <wps:cNvSpPr txBox="1">
                          <a:spLocks noChangeArrowheads="1"/>
                        </wps:cNvSpPr>
                        <wps:spPr bwMode="auto">
                          <a:xfrm>
                            <a:off x="5750" y="161"/>
                            <a:ext cx="2540" cy="77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C5EC9B" w14:textId="77777777" w:rsidR="00DD4A27" w:rsidRDefault="00000000">
                              <w:pPr>
                                <w:spacing w:before="204"/>
                                <w:ind w:left="829"/>
                                <w:rPr>
                                  <w:rFonts w:ascii="Franklin Gothic Medium"/>
                                  <w:sz w:val="21"/>
                                </w:rPr>
                              </w:pPr>
                              <w:r>
                                <w:rPr>
                                  <w:rFonts w:ascii="Franklin Gothic Medium"/>
                                  <w:color w:val="FFFFFF"/>
                                  <w:sz w:val="21"/>
                                </w:rPr>
                                <w:t>Episode</w:t>
                              </w:r>
                              <w:r>
                                <w:rPr>
                                  <w:rFonts w:ascii="Franklin Gothic Medium"/>
                                  <w:color w:val="FFFFFF"/>
                                  <w:spacing w:val="-9"/>
                                  <w:sz w:val="21"/>
                                </w:rPr>
                                <w:t xml:space="preserve"> </w:t>
                              </w:r>
                              <w:r>
                                <w:rPr>
                                  <w:rFonts w:ascii="Franklin Gothic Medium"/>
                                  <w:color w:val="FFFFFF"/>
                                  <w:spacing w:val="-10"/>
                                  <w:sz w:val="21"/>
                                </w:rPr>
                                <w:t>3</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EBB7E6D" id="docshapegroup32" o:spid="_x0000_s1055" style="position:absolute;margin-left:287.5pt;margin-top:8.05pt;width:127pt;height:38.8pt;z-index:-15723520;mso-wrap-distance-left:0;mso-wrap-distance-right:0;mso-position-horizontal-relative:page;mso-position-vertical-relative:text" coordorigin="5750,161" coordsize="2540,7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">
                <v:shape id="docshape33" o:spid="_x0000_s1056" style="position:absolute;left:5760;top:171;width:2520;height:756;visibility:visible;mso-wrap-style:square;v-text-anchor:top" coordsize="252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" path="m2115,l405,,333,6,264,24,201,52,144,89,95,135,55,188,25,246,7,310,,378r7,68l25,510r30,59l95,622r49,45l201,705r63,28l333,750r72,6l2115,756r72,-6l2256,733r63,-28l2376,667r49,-45l2465,569r30,-59l2513,446r7,-68l2513,310r-18,-64l2465,188r-40,-53l2376,89,2319,52,2256,24,2187,6,2115,xe" fillcolor="#ac84c5" stroked="f">
                  <v:path arrowok="t" o:connecttype="custom" o:connectlocs="2115,171;405,171;333,177;264,195;201,223;144,260;95,306;55,359;25,417;7,481;0,549;7,617;25,681;55,740;95,793;144,838;201,876;264,904;333,921;405,927;2115,927;2187,921;2256,904;2319,876;2376,838;2425,793;2465,740;2495,681;2513,617;2520,549;2513,481;2495,417;2465,359;2425,306;2376,260;2319,223;2256,195;2187,177;2115,171" o:connectangles="0,0,0,0,0,0,0,0,0,0,0,0,0,0,0,0,0,0,0,0,0,0,0,0,0,0,0,0,0,0,0,0,0,0,0,0,0,0,0"/>
                </v:shape>
                <v:shape id="docshape34" o:spid="_x0000_s1057" style="position:absolute;left:5760;top:171;width:2520;height:756;visibility:visible;mso-wrap-style:square;v-text-anchor:top" coordsize="252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" path="m405,l2115,r72,6l2256,24r63,28l2376,89r49,46l2465,188r30,58l2513,310r7,68l2513,446r-18,64l2465,569r-40,53l2376,667r-57,38l2256,733r-69,17l2115,756r-1710,l333,750,264,733,201,705,144,667,95,622,55,569,25,510,7,446,,378,7,310,25,246,55,188,95,135,144,89,201,52,264,24,333,6,405,xe" filled="f" strokecolor="#7d5f91" strokeweight="1pt">
                  <v:path arrowok="t" o:connecttype="custom" o:connectlocs="405,171;2115,171;2187,177;2256,195;2319,223;2376,260;2425,306;2465,359;2495,417;2513,481;2520,549;2513,617;2495,681;2465,740;2425,793;2376,838;2319,876;2256,904;2187,921;2115,927;405,927;333,921;264,904;201,876;144,838;95,793;55,740;25,681;7,617;0,549;7,481;25,417;55,359;95,306;144,260;201,223;264,195;333,177;405,171" o:connectangles="0,0,0,0,0,0,0,0,0,0,0,0,0,0,0,0,0,0,0,0,0,0,0,0,0,0,0,0,0,0,0,0,0,0,0,0,0,0,0"/>
                </v:shape>
                <v:shape id="docshape35" o:spid="_x0000_s1058" type="#_x0000_t202" style="position:absolute;left:5750;top:161;width:2540;height:7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" filled="f" stroked="f">
                  <v:textbox inset="0,0,0,0">
                    <w:txbxContent>
                      <w:p w14:paraId="13C5EC9B" w14:textId="77777777" w:rsidR="00DD4A27" w:rsidRDefault="00000000">
                        <w:pPr>
                          <w:spacing w:before="204"/>
                          <w:ind w:left="829"/>
                          <w:rPr>
                            <w:rFonts w:ascii="Franklin Gothic Medium"/>
                            <w:sz w:val="21"/>
                          </w:rPr>
                        </w:pPr>
                        <w:r>
                          <w:rPr>
                            <w:rFonts w:ascii="Franklin Gothic Medium"/>
                            <w:color w:val="FFFFFF"/>
                            <w:sz w:val="21"/>
                          </w:rPr>
                          <w:t>Episode</w:t>
                        </w:r>
                        <w:r>
                          <w:rPr>
                            <w:rFonts w:ascii="Franklin Gothic Medium"/>
                            <w:color w:val="FFFFFF"/>
                            <w:spacing w:val="-9"/>
                            <w:sz w:val="21"/>
                          </w:rPr>
                          <w:t xml:space="preserve"> </w:t>
                        </w:r>
                        <w:r>
                          <w:rPr>
                            <w:rFonts w:ascii="Franklin Gothic Medium"/>
                            <w:color w:val="FFFFFF"/>
                            <w:spacing w:val="-10"/>
                            <w:sz w:val="21"/>
                          </w:rPr>
                          <w:t>3</w:t>
                        </w:r>
                      </w:p>
                    </w:txbxContent>
                  </v:textbox>
                </v:shape>
                <w10:wrap type="topAndBottom" anchorx="page"/>
              </v:group>
            </w:pict>
          </mc:Fallback>
        </mc:AlternateContent>
      </w:r>
      <w:r>
        <w:rPr>
          <w:noProof/>
        </w:rPr>
        <mc:AlternateContent>
          <mc:Choice Requires="wpg">
            <w:drawing>
              <wp:anchor distT="0" distB="0" distL="0" distR="0" simplePos="0" relativeHeight="487593472" behindDoc="1" locked="0" layoutInCell="1" allowOverlap="1" wp14:anchorId="79EE173A" wp14:editId="5D32742F">
                <wp:simplePos x="0" y="0"/>
                <wp:positionH relativeFrom="page">
                  <wp:posOffset>5312410</wp:posOffset>
                </wp:positionH>
                <wp:positionV relativeFrom="paragraph">
                  <wp:posOffset>125095</wp:posOffset>
                </wp:positionV>
                <wp:extent cx="1605280" cy="462280"/>
                <wp:effectExtent l="0" t="0" r="0" b="0"/>
                <wp:wrapTopAndBottom/>
                <wp:docPr id="16" name="docshapegroup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605280" cy="462280"/>
                          <a:chOff x="8366" y="197"/>
                          <a:chExt cx="2528" cy="728"/>
                        </a:xfrm>
                      </wpg:grpSpPr>
                      <wps:wsp>
                        <wps:cNvPr id="17" name="docshape37"/>
                        <wps:cNvSpPr>
                          <a:spLocks/>
                        </wps:cNvSpPr>
                        <wps:spPr bwMode="auto">
                          <a:xfrm>
                            <a:off x="8376" y="207"/>
                            <a:ext cx="2508" cy="708"/>
                          </a:xfrm>
                          <a:custGeom>
                            <a:avLst/>
                            <a:gdLst>
                              <a:gd name="T0" fmla="+- 0 10481 8376"/>
                              <a:gd name="T1" fmla="*/ T0 w 2508"/>
                              <a:gd name="T2" fmla="+- 0 207 207"/>
                              <a:gd name="T3" fmla="*/ 207 h 708"/>
                              <a:gd name="T4" fmla="+- 0 8779 8376"/>
                              <a:gd name="T5" fmla="*/ T4 w 2508"/>
                              <a:gd name="T6" fmla="+- 0 207 207"/>
                              <a:gd name="T7" fmla="*/ 207 h 708"/>
                              <a:gd name="T8" fmla="+- 0 8698 8376"/>
                              <a:gd name="T9" fmla="*/ T8 w 2508"/>
                              <a:gd name="T10" fmla="+- 0 215 207"/>
                              <a:gd name="T11" fmla="*/ 215 h 708"/>
                              <a:gd name="T12" fmla="+- 0 8622 8376"/>
                              <a:gd name="T13" fmla="*/ T12 w 2508"/>
                              <a:gd name="T14" fmla="+- 0 235 207"/>
                              <a:gd name="T15" fmla="*/ 235 h 708"/>
                              <a:gd name="T16" fmla="+- 0 8554 8376"/>
                              <a:gd name="T17" fmla="*/ T16 w 2508"/>
                              <a:gd name="T18" fmla="+- 0 268 207"/>
                              <a:gd name="T19" fmla="*/ 268 h 708"/>
                              <a:gd name="T20" fmla="+- 0 8494 8376"/>
                              <a:gd name="T21" fmla="*/ T20 w 2508"/>
                              <a:gd name="T22" fmla="+- 0 311 207"/>
                              <a:gd name="T23" fmla="*/ 311 h 708"/>
                              <a:gd name="T24" fmla="+- 0 8445 8376"/>
                              <a:gd name="T25" fmla="*/ T24 w 2508"/>
                              <a:gd name="T26" fmla="+- 0 363 207"/>
                              <a:gd name="T27" fmla="*/ 363 h 708"/>
                              <a:gd name="T28" fmla="+- 0 8408 8376"/>
                              <a:gd name="T29" fmla="*/ T28 w 2508"/>
                              <a:gd name="T30" fmla="+- 0 424 207"/>
                              <a:gd name="T31" fmla="*/ 424 h 708"/>
                              <a:gd name="T32" fmla="+- 0 8384 8376"/>
                              <a:gd name="T33" fmla="*/ T32 w 2508"/>
                              <a:gd name="T34" fmla="+- 0 490 207"/>
                              <a:gd name="T35" fmla="*/ 490 h 708"/>
                              <a:gd name="T36" fmla="+- 0 8376 8376"/>
                              <a:gd name="T37" fmla="*/ T36 w 2508"/>
                              <a:gd name="T38" fmla="+- 0 561 207"/>
                              <a:gd name="T39" fmla="*/ 561 h 708"/>
                              <a:gd name="T40" fmla="+- 0 8384 8376"/>
                              <a:gd name="T41" fmla="*/ T40 w 2508"/>
                              <a:gd name="T42" fmla="+- 0 633 207"/>
                              <a:gd name="T43" fmla="*/ 633 h 708"/>
                              <a:gd name="T44" fmla="+- 0 8408 8376"/>
                              <a:gd name="T45" fmla="*/ T44 w 2508"/>
                              <a:gd name="T46" fmla="+- 0 699 207"/>
                              <a:gd name="T47" fmla="*/ 699 h 708"/>
                              <a:gd name="T48" fmla="+- 0 8445 8376"/>
                              <a:gd name="T49" fmla="*/ T48 w 2508"/>
                              <a:gd name="T50" fmla="+- 0 759 207"/>
                              <a:gd name="T51" fmla="*/ 759 h 708"/>
                              <a:gd name="T52" fmla="+- 0 8494 8376"/>
                              <a:gd name="T53" fmla="*/ T52 w 2508"/>
                              <a:gd name="T54" fmla="+- 0 812 207"/>
                              <a:gd name="T55" fmla="*/ 812 h 708"/>
                              <a:gd name="T56" fmla="+- 0 8554 8376"/>
                              <a:gd name="T57" fmla="*/ T56 w 2508"/>
                              <a:gd name="T58" fmla="+- 0 855 207"/>
                              <a:gd name="T59" fmla="*/ 855 h 708"/>
                              <a:gd name="T60" fmla="+- 0 8622 8376"/>
                              <a:gd name="T61" fmla="*/ T60 w 2508"/>
                              <a:gd name="T62" fmla="+- 0 888 207"/>
                              <a:gd name="T63" fmla="*/ 888 h 708"/>
                              <a:gd name="T64" fmla="+- 0 8698 8376"/>
                              <a:gd name="T65" fmla="*/ T64 w 2508"/>
                              <a:gd name="T66" fmla="+- 0 908 207"/>
                              <a:gd name="T67" fmla="*/ 908 h 708"/>
                              <a:gd name="T68" fmla="+- 0 8779 8376"/>
                              <a:gd name="T69" fmla="*/ T68 w 2508"/>
                              <a:gd name="T70" fmla="+- 0 915 207"/>
                              <a:gd name="T71" fmla="*/ 915 h 708"/>
                              <a:gd name="T72" fmla="+- 0 10481 8376"/>
                              <a:gd name="T73" fmla="*/ T72 w 2508"/>
                              <a:gd name="T74" fmla="+- 0 915 207"/>
                              <a:gd name="T75" fmla="*/ 915 h 708"/>
                              <a:gd name="T76" fmla="+- 0 10562 8376"/>
                              <a:gd name="T77" fmla="*/ T76 w 2508"/>
                              <a:gd name="T78" fmla="+- 0 908 207"/>
                              <a:gd name="T79" fmla="*/ 908 h 708"/>
                              <a:gd name="T80" fmla="+- 0 10638 8376"/>
                              <a:gd name="T81" fmla="*/ T80 w 2508"/>
                              <a:gd name="T82" fmla="+- 0 888 207"/>
                              <a:gd name="T83" fmla="*/ 888 h 708"/>
                              <a:gd name="T84" fmla="+- 0 10706 8376"/>
                              <a:gd name="T85" fmla="*/ T84 w 2508"/>
                              <a:gd name="T86" fmla="+- 0 855 207"/>
                              <a:gd name="T87" fmla="*/ 855 h 708"/>
                              <a:gd name="T88" fmla="+- 0 10766 8376"/>
                              <a:gd name="T89" fmla="*/ T88 w 2508"/>
                              <a:gd name="T90" fmla="+- 0 812 207"/>
                              <a:gd name="T91" fmla="*/ 812 h 708"/>
                              <a:gd name="T92" fmla="+- 0 10815 8376"/>
                              <a:gd name="T93" fmla="*/ T92 w 2508"/>
                              <a:gd name="T94" fmla="+- 0 759 207"/>
                              <a:gd name="T95" fmla="*/ 759 h 708"/>
                              <a:gd name="T96" fmla="+- 0 10852 8376"/>
                              <a:gd name="T97" fmla="*/ T96 w 2508"/>
                              <a:gd name="T98" fmla="+- 0 699 207"/>
                              <a:gd name="T99" fmla="*/ 699 h 708"/>
                              <a:gd name="T100" fmla="+- 0 10876 8376"/>
                              <a:gd name="T101" fmla="*/ T100 w 2508"/>
                              <a:gd name="T102" fmla="+- 0 633 207"/>
                              <a:gd name="T103" fmla="*/ 633 h 708"/>
                              <a:gd name="T104" fmla="+- 0 10884 8376"/>
                              <a:gd name="T105" fmla="*/ T104 w 2508"/>
                              <a:gd name="T106" fmla="+- 0 561 207"/>
                              <a:gd name="T107" fmla="*/ 561 h 708"/>
                              <a:gd name="T108" fmla="+- 0 10876 8376"/>
                              <a:gd name="T109" fmla="*/ T108 w 2508"/>
                              <a:gd name="T110" fmla="+- 0 490 207"/>
                              <a:gd name="T111" fmla="*/ 490 h 708"/>
                              <a:gd name="T112" fmla="+- 0 10852 8376"/>
                              <a:gd name="T113" fmla="*/ T112 w 2508"/>
                              <a:gd name="T114" fmla="+- 0 424 207"/>
                              <a:gd name="T115" fmla="*/ 424 h 708"/>
                              <a:gd name="T116" fmla="+- 0 10815 8376"/>
                              <a:gd name="T117" fmla="*/ T116 w 2508"/>
                              <a:gd name="T118" fmla="+- 0 363 207"/>
                              <a:gd name="T119" fmla="*/ 363 h 708"/>
                              <a:gd name="T120" fmla="+- 0 10766 8376"/>
                              <a:gd name="T121" fmla="*/ T120 w 2508"/>
                              <a:gd name="T122" fmla="+- 0 311 207"/>
                              <a:gd name="T123" fmla="*/ 311 h 708"/>
                              <a:gd name="T124" fmla="+- 0 10706 8376"/>
                              <a:gd name="T125" fmla="*/ T124 w 2508"/>
                              <a:gd name="T126" fmla="+- 0 268 207"/>
                              <a:gd name="T127" fmla="*/ 268 h 708"/>
                              <a:gd name="T128" fmla="+- 0 10638 8376"/>
                              <a:gd name="T129" fmla="*/ T128 w 2508"/>
                              <a:gd name="T130" fmla="+- 0 235 207"/>
                              <a:gd name="T131" fmla="*/ 235 h 708"/>
                              <a:gd name="T132" fmla="+- 0 10562 8376"/>
                              <a:gd name="T133" fmla="*/ T132 w 2508"/>
                              <a:gd name="T134" fmla="+- 0 215 207"/>
                              <a:gd name="T135" fmla="*/ 215 h 708"/>
                              <a:gd name="T136" fmla="+- 0 10481 8376"/>
                              <a:gd name="T137" fmla="*/ T136 w 2508"/>
                              <a:gd name="T138" fmla="+- 0 207 207"/>
                              <a:gd name="T139" fmla="*/ 207 h 70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2508" h="708">
                                <a:moveTo>
                                  <a:pt x="2105" y="0"/>
                                </a:moveTo>
                                <a:lnTo>
                                  <a:pt x="403" y="0"/>
                                </a:lnTo>
                                <a:lnTo>
                                  <a:pt x="322" y="8"/>
                                </a:lnTo>
                                <a:lnTo>
                                  <a:pt x="246" y="28"/>
                                </a:lnTo>
                                <a:lnTo>
                                  <a:pt x="178" y="61"/>
                                </a:lnTo>
                                <a:lnTo>
                                  <a:pt x="118" y="104"/>
                                </a:lnTo>
                                <a:lnTo>
                                  <a:pt x="69" y="156"/>
                                </a:lnTo>
                                <a:lnTo>
                                  <a:pt x="32" y="217"/>
                                </a:lnTo>
                                <a:lnTo>
                                  <a:pt x="8" y="283"/>
                                </a:lnTo>
                                <a:lnTo>
                                  <a:pt x="0" y="354"/>
                                </a:lnTo>
                                <a:lnTo>
                                  <a:pt x="8" y="426"/>
                                </a:lnTo>
                                <a:lnTo>
                                  <a:pt x="32" y="492"/>
                                </a:lnTo>
                                <a:lnTo>
                                  <a:pt x="69" y="552"/>
                                </a:lnTo>
                                <a:lnTo>
                                  <a:pt x="118" y="605"/>
                                </a:lnTo>
                                <a:lnTo>
                                  <a:pt x="178" y="648"/>
                                </a:lnTo>
                                <a:lnTo>
                                  <a:pt x="246" y="681"/>
                                </a:lnTo>
                                <a:lnTo>
                                  <a:pt x="322" y="701"/>
                                </a:lnTo>
                                <a:lnTo>
                                  <a:pt x="403" y="708"/>
                                </a:lnTo>
                                <a:lnTo>
                                  <a:pt x="2105" y="708"/>
                                </a:lnTo>
                                <a:lnTo>
                                  <a:pt x="2186" y="701"/>
                                </a:lnTo>
                                <a:lnTo>
                                  <a:pt x="2262" y="681"/>
                                </a:lnTo>
                                <a:lnTo>
                                  <a:pt x="2330" y="648"/>
                                </a:lnTo>
                                <a:lnTo>
                                  <a:pt x="2390" y="605"/>
                                </a:lnTo>
                                <a:lnTo>
                                  <a:pt x="2439" y="552"/>
                                </a:lnTo>
                                <a:lnTo>
                                  <a:pt x="2476" y="492"/>
                                </a:lnTo>
                                <a:lnTo>
                                  <a:pt x="2500" y="426"/>
                                </a:lnTo>
                                <a:lnTo>
                                  <a:pt x="2508" y="354"/>
                                </a:lnTo>
                                <a:lnTo>
                                  <a:pt x="2500" y="283"/>
                                </a:lnTo>
                                <a:lnTo>
                                  <a:pt x="2476" y="217"/>
                                </a:lnTo>
                                <a:lnTo>
                                  <a:pt x="2439" y="156"/>
                                </a:lnTo>
                                <a:lnTo>
                                  <a:pt x="2390" y="104"/>
                                </a:lnTo>
                                <a:lnTo>
                                  <a:pt x="2330" y="61"/>
                                </a:lnTo>
                                <a:lnTo>
                                  <a:pt x="2262" y="28"/>
                                </a:lnTo>
                                <a:lnTo>
                                  <a:pt x="2186" y="8"/>
                                </a:lnTo>
                                <a:lnTo>
                                  <a:pt x="2105" y="0"/>
                                </a:lnTo>
                                <a:close/>
                              </a:path>
                            </a:pathLst>
                          </a:custGeom>
                          <a:solidFill>
                            <a:srgbClr val="AC84C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 name="docshape38"/>
                        <wps:cNvSpPr>
                          <a:spLocks/>
                        </wps:cNvSpPr>
                        <wps:spPr bwMode="auto">
                          <a:xfrm>
                            <a:off x="8376" y="207"/>
                            <a:ext cx="2508" cy="708"/>
                          </a:xfrm>
                          <a:custGeom>
                            <a:avLst/>
                            <a:gdLst>
                              <a:gd name="T0" fmla="+- 0 8779 8376"/>
                              <a:gd name="T1" fmla="*/ T0 w 2508"/>
                              <a:gd name="T2" fmla="+- 0 207 207"/>
                              <a:gd name="T3" fmla="*/ 207 h 708"/>
                              <a:gd name="T4" fmla="+- 0 10481 8376"/>
                              <a:gd name="T5" fmla="*/ T4 w 2508"/>
                              <a:gd name="T6" fmla="+- 0 207 207"/>
                              <a:gd name="T7" fmla="*/ 207 h 708"/>
                              <a:gd name="T8" fmla="+- 0 10562 8376"/>
                              <a:gd name="T9" fmla="*/ T8 w 2508"/>
                              <a:gd name="T10" fmla="+- 0 215 207"/>
                              <a:gd name="T11" fmla="*/ 215 h 708"/>
                              <a:gd name="T12" fmla="+- 0 10638 8376"/>
                              <a:gd name="T13" fmla="*/ T12 w 2508"/>
                              <a:gd name="T14" fmla="+- 0 235 207"/>
                              <a:gd name="T15" fmla="*/ 235 h 708"/>
                              <a:gd name="T16" fmla="+- 0 10706 8376"/>
                              <a:gd name="T17" fmla="*/ T16 w 2508"/>
                              <a:gd name="T18" fmla="+- 0 268 207"/>
                              <a:gd name="T19" fmla="*/ 268 h 708"/>
                              <a:gd name="T20" fmla="+- 0 10766 8376"/>
                              <a:gd name="T21" fmla="*/ T20 w 2508"/>
                              <a:gd name="T22" fmla="+- 0 311 207"/>
                              <a:gd name="T23" fmla="*/ 311 h 708"/>
                              <a:gd name="T24" fmla="+- 0 10815 8376"/>
                              <a:gd name="T25" fmla="*/ T24 w 2508"/>
                              <a:gd name="T26" fmla="+- 0 363 207"/>
                              <a:gd name="T27" fmla="*/ 363 h 708"/>
                              <a:gd name="T28" fmla="+- 0 10852 8376"/>
                              <a:gd name="T29" fmla="*/ T28 w 2508"/>
                              <a:gd name="T30" fmla="+- 0 424 207"/>
                              <a:gd name="T31" fmla="*/ 424 h 708"/>
                              <a:gd name="T32" fmla="+- 0 10876 8376"/>
                              <a:gd name="T33" fmla="*/ T32 w 2508"/>
                              <a:gd name="T34" fmla="+- 0 490 207"/>
                              <a:gd name="T35" fmla="*/ 490 h 708"/>
                              <a:gd name="T36" fmla="+- 0 10884 8376"/>
                              <a:gd name="T37" fmla="*/ T36 w 2508"/>
                              <a:gd name="T38" fmla="+- 0 561 207"/>
                              <a:gd name="T39" fmla="*/ 561 h 708"/>
                              <a:gd name="T40" fmla="+- 0 10876 8376"/>
                              <a:gd name="T41" fmla="*/ T40 w 2508"/>
                              <a:gd name="T42" fmla="+- 0 633 207"/>
                              <a:gd name="T43" fmla="*/ 633 h 708"/>
                              <a:gd name="T44" fmla="+- 0 10852 8376"/>
                              <a:gd name="T45" fmla="*/ T44 w 2508"/>
                              <a:gd name="T46" fmla="+- 0 699 207"/>
                              <a:gd name="T47" fmla="*/ 699 h 708"/>
                              <a:gd name="T48" fmla="+- 0 10815 8376"/>
                              <a:gd name="T49" fmla="*/ T48 w 2508"/>
                              <a:gd name="T50" fmla="+- 0 759 207"/>
                              <a:gd name="T51" fmla="*/ 759 h 708"/>
                              <a:gd name="T52" fmla="+- 0 10766 8376"/>
                              <a:gd name="T53" fmla="*/ T52 w 2508"/>
                              <a:gd name="T54" fmla="+- 0 812 207"/>
                              <a:gd name="T55" fmla="*/ 812 h 708"/>
                              <a:gd name="T56" fmla="+- 0 10706 8376"/>
                              <a:gd name="T57" fmla="*/ T56 w 2508"/>
                              <a:gd name="T58" fmla="+- 0 855 207"/>
                              <a:gd name="T59" fmla="*/ 855 h 708"/>
                              <a:gd name="T60" fmla="+- 0 10638 8376"/>
                              <a:gd name="T61" fmla="*/ T60 w 2508"/>
                              <a:gd name="T62" fmla="+- 0 888 207"/>
                              <a:gd name="T63" fmla="*/ 888 h 708"/>
                              <a:gd name="T64" fmla="+- 0 10562 8376"/>
                              <a:gd name="T65" fmla="*/ T64 w 2508"/>
                              <a:gd name="T66" fmla="+- 0 908 207"/>
                              <a:gd name="T67" fmla="*/ 908 h 708"/>
                              <a:gd name="T68" fmla="+- 0 10481 8376"/>
                              <a:gd name="T69" fmla="*/ T68 w 2508"/>
                              <a:gd name="T70" fmla="+- 0 915 207"/>
                              <a:gd name="T71" fmla="*/ 915 h 708"/>
                              <a:gd name="T72" fmla="+- 0 8779 8376"/>
                              <a:gd name="T73" fmla="*/ T72 w 2508"/>
                              <a:gd name="T74" fmla="+- 0 915 207"/>
                              <a:gd name="T75" fmla="*/ 915 h 708"/>
                              <a:gd name="T76" fmla="+- 0 8698 8376"/>
                              <a:gd name="T77" fmla="*/ T76 w 2508"/>
                              <a:gd name="T78" fmla="+- 0 908 207"/>
                              <a:gd name="T79" fmla="*/ 908 h 708"/>
                              <a:gd name="T80" fmla="+- 0 8622 8376"/>
                              <a:gd name="T81" fmla="*/ T80 w 2508"/>
                              <a:gd name="T82" fmla="+- 0 888 207"/>
                              <a:gd name="T83" fmla="*/ 888 h 708"/>
                              <a:gd name="T84" fmla="+- 0 8554 8376"/>
                              <a:gd name="T85" fmla="*/ T84 w 2508"/>
                              <a:gd name="T86" fmla="+- 0 855 207"/>
                              <a:gd name="T87" fmla="*/ 855 h 708"/>
                              <a:gd name="T88" fmla="+- 0 8494 8376"/>
                              <a:gd name="T89" fmla="*/ T88 w 2508"/>
                              <a:gd name="T90" fmla="+- 0 812 207"/>
                              <a:gd name="T91" fmla="*/ 812 h 708"/>
                              <a:gd name="T92" fmla="+- 0 8445 8376"/>
                              <a:gd name="T93" fmla="*/ T92 w 2508"/>
                              <a:gd name="T94" fmla="+- 0 759 207"/>
                              <a:gd name="T95" fmla="*/ 759 h 708"/>
                              <a:gd name="T96" fmla="+- 0 8408 8376"/>
                              <a:gd name="T97" fmla="*/ T96 w 2508"/>
                              <a:gd name="T98" fmla="+- 0 699 207"/>
                              <a:gd name="T99" fmla="*/ 699 h 708"/>
                              <a:gd name="T100" fmla="+- 0 8384 8376"/>
                              <a:gd name="T101" fmla="*/ T100 w 2508"/>
                              <a:gd name="T102" fmla="+- 0 633 207"/>
                              <a:gd name="T103" fmla="*/ 633 h 708"/>
                              <a:gd name="T104" fmla="+- 0 8376 8376"/>
                              <a:gd name="T105" fmla="*/ T104 w 2508"/>
                              <a:gd name="T106" fmla="+- 0 561 207"/>
                              <a:gd name="T107" fmla="*/ 561 h 708"/>
                              <a:gd name="T108" fmla="+- 0 8384 8376"/>
                              <a:gd name="T109" fmla="*/ T108 w 2508"/>
                              <a:gd name="T110" fmla="+- 0 490 207"/>
                              <a:gd name="T111" fmla="*/ 490 h 708"/>
                              <a:gd name="T112" fmla="+- 0 8408 8376"/>
                              <a:gd name="T113" fmla="*/ T112 w 2508"/>
                              <a:gd name="T114" fmla="+- 0 424 207"/>
                              <a:gd name="T115" fmla="*/ 424 h 708"/>
                              <a:gd name="T116" fmla="+- 0 8445 8376"/>
                              <a:gd name="T117" fmla="*/ T116 w 2508"/>
                              <a:gd name="T118" fmla="+- 0 363 207"/>
                              <a:gd name="T119" fmla="*/ 363 h 708"/>
                              <a:gd name="T120" fmla="+- 0 8494 8376"/>
                              <a:gd name="T121" fmla="*/ T120 w 2508"/>
                              <a:gd name="T122" fmla="+- 0 311 207"/>
                              <a:gd name="T123" fmla="*/ 311 h 708"/>
                              <a:gd name="T124" fmla="+- 0 8554 8376"/>
                              <a:gd name="T125" fmla="*/ T124 w 2508"/>
                              <a:gd name="T126" fmla="+- 0 268 207"/>
                              <a:gd name="T127" fmla="*/ 268 h 708"/>
                              <a:gd name="T128" fmla="+- 0 8622 8376"/>
                              <a:gd name="T129" fmla="*/ T128 w 2508"/>
                              <a:gd name="T130" fmla="+- 0 235 207"/>
                              <a:gd name="T131" fmla="*/ 235 h 708"/>
                              <a:gd name="T132" fmla="+- 0 8698 8376"/>
                              <a:gd name="T133" fmla="*/ T132 w 2508"/>
                              <a:gd name="T134" fmla="+- 0 215 207"/>
                              <a:gd name="T135" fmla="*/ 215 h 708"/>
                              <a:gd name="T136" fmla="+- 0 8779 8376"/>
                              <a:gd name="T137" fmla="*/ T136 w 2508"/>
                              <a:gd name="T138" fmla="+- 0 207 207"/>
                              <a:gd name="T139" fmla="*/ 207 h 70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2508" h="708">
                                <a:moveTo>
                                  <a:pt x="403" y="0"/>
                                </a:moveTo>
                                <a:lnTo>
                                  <a:pt x="2105" y="0"/>
                                </a:lnTo>
                                <a:lnTo>
                                  <a:pt x="2186" y="8"/>
                                </a:lnTo>
                                <a:lnTo>
                                  <a:pt x="2262" y="28"/>
                                </a:lnTo>
                                <a:lnTo>
                                  <a:pt x="2330" y="61"/>
                                </a:lnTo>
                                <a:lnTo>
                                  <a:pt x="2390" y="104"/>
                                </a:lnTo>
                                <a:lnTo>
                                  <a:pt x="2439" y="156"/>
                                </a:lnTo>
                                <a:lnTo>
                                  <a:pt x="2476" y="217"/>
                                </a:lnTo>
                                <a:lnTo>
                                  <a:pt x="2500" y="283"/>
                                </a:lnTo>
                                <a:lnTo>
                                  <a:pt x="2508" y="354"/>
                                </a:lnTo>
                                <a:lnTo>
                                  <a:pt x="2500" y="426"/>
                                </a:lnTo>
                                <a:lnTo>
                                  <a:pt x="2476" y="492"/>
                                </a:lnTo>
                                <a:lnTo>
                                  <a:pt x="2439" y="552"/>
                                </a:lnTo>
                                <a:lnTo>
                                  <a:pt x="2390" y="605"/>
                                </a:lnTo>
                                <a:lnTo>
                                  <a:pt x="2330" y="648"/>
                                </a:lnTo>
                                <a:lnTo>
                                  <a:pt x="2262" y="681"/>
                                </a:lnTo>
                                <a:lnTo>
                                  <a:pt x="2186" y="701"/>
                                </a:lnTo>
                                <a:lnTo>
                                  <a:pt x="2105" y="708"/>
                                </a:lnTo>
                                <a:lnTo>
                                  <a:pt x="403" y="708"/>
                                </a:lnTo>
                                <a:lnTo>
                                  <a:pt x="322" y="701"/>
                                </a:lnTo>
                                <a:lnTo>
                                  <a:pt x="246" y="681"/>
                                </a:lnTo>
                                <a:lnTo>
                                  <a:pt x="178" y="648"/>
                                </a:lnTo>
                                <a:lnTo>
                                  <a:pt x="118" y="605"/>
                                </a:lnTo>
                                <a:lnTo>
                                  <a:pt x="69" y="552"/>
                                </a:lnTo>
                                <a:lnTo>
                                  <a:pt x="32" y="492"/>
                                </a:lnTo>
                                <a:lnTo>
                                  <a:pt x="8" y="426"/>
                                </a:lnTo>
                                <a:lnTo>
                                  <a:pt x="0" y="354"/>
                                </a:lnTo>
                                <a:lnTo>
                                  <a:pt x="8" y="283"/>
                                </a:lnTo>
                                <a:lnTo>
                                  <a:pt x="32" y="217"/>
                                </a:lnTo>
                                <a:lnTo>
                                  <a:pt x="69" y="156"/>
                                </a:lnTo>
                                <a:lnTo>
                                  <a:pt x="118" y="104"/>
                                </a:lnTo>
                                <a:lnTo>
                                  <a:pt x="178" y="61"/>
                                </a:lnTo>
                                <a:lnTo>
                                  <a:pt x="246" y="28"/>
                                </a:lnTo>
                                <a:lnTo>
                                  <a:pt x="322" y="8"/>
                                </a:lnTo>
                                <a:lnTo>
                                  <a:pt x="403" y="0"/>
                                </a:lnTo>
                                <a:close/>
                              </a:path>
                            </a:pathLst>
                          </a:custGeom>
                          <a:noFill/>
                          <a:ln w="12700">
                            <a:solidFill>
                              <a:srgbClr val="7D5F9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 name="docshape39"/>
                        <wps:cNvSpPr txBox="1">
                          <a:spLocks noChangeArrowheads="1"/>
                        </wps:cNvSpPr>
                        <wps:spPr bwMode="auto">
                          <a:xfrm>
                            <a:off x="8366" y="197"/>
                            <a:ext cx="2528" cy="7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1120D1" w14:textId="77777777" w:rsidR="00DD4A27" w:rsidRDefault="00000000">
                              <w:pPr>
                                <w:spacing w:before="197"/>
                                <w:ind w:left="823"/>
                                <w:rPr>
                                  <w:rFonts w:ascii="Franklin Gothic Medium"/>
                                  <w:sz w:val="21"/>
                                </w:rPr>
                              </w:pPr>
                              <w:r>
                                <w:rPr>
                                  <w:rFonts w:ascii="Franklin Gothic Medium"/>
                                  <w:color w:val="FFFFFF"/>
                                  <w:sz w:val="21"/>
                                </w:rPr>
                                <w:t>Episode</w:t>
                              </w:r>
                              <w:r>
                                <w:rPr>
                                  <w:rFonts w:ascii="Franklin Gothic Medium"/>
                                  <w:color w:val="FFFFFF"/>
                                  <w:spacing w:val="-9"/>
                                  <w:sz w:val="21"/>
                                </w:rPr>
                                <w:t xml:space="preserve"> </w:t>
                              </w:r>
                              <w:r>
                                <w:rPr>
                                  <w:rFonts w:ascii="Franklin Gothic Medium"/>
                                  <w:color w:val="FFFFFF"/>
                                  <w:spacing w:val="-10"/>
                                  <w:sz w:val="21"/>
                                </w:rPr>
                                <w:t>4</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9EE173A" id="docshapegroup36" o:spid="_x0000_s1059" style="position:absolute;margin-left:418.3pt;margin-top:9.85pt;width:126.4pt;height:36.4pt;z-index:-15723008;mso-wrap-distance-left:0;mso-wrap-distance-right:0;mso-position-horizontal-relative:page;mso-position-vertical-relative:text" coordorigin="8366,197" coordsize="2528,7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">
                <v:shape id="docshape37" o:spid="_x0000_s1060" style="position:absolute;left:8376;top:207;width:2508;height:708;visibility:visible;mso-wrap-style:square;v-text-anchor:top" coordsize="2508,7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" path="m2105,l403,,322,8,246,28,178,61r-60,43l69,156,32,217,8,283,,354r8,72l32,492r37,60l118,605r60,43l246,681r76,20l403,708r1702,l2186,701r76,-20l2330,648r60,-43l2439,552r37,-60l2500,426r8,-72l2500,283r-24,-66l2439,156r-49,-52l2330,61,2262,28,2186,8,2105,xe" fillcolor="#ac84c5" stroked="f">
                  <v:path arrowok="t" o:connecttype="custom" o:connectlocs="2105,207;403,207;322,215;246,235;178,268;118,311;69,363;32,424;8,490;0,561;8,633;32,699;69,759;118,812;178,855;246,888;322,908;403,915;2105,915;2186,908;2262,888;2330,855;2390,812;2439,759;2476,699;2500,633;2508,561;2500,490;2476,424;2439,363;2390,311;2330,268;2262,235;2186,215;2105,207" o:connectangles="0,0,0,0,0,0,0,0,0,0,0,0,0,0,0,0,0,0,0,0,0,0,0,0,0,0,0,0,0,0,0,0,0,0,0"/>
                </v:shape>
                <v:shape id="docshape38" o:spid="_x0000_s1061" style="position:absolute;left:8376;top:207;width:2508;height:708;visibility:visible;mso-wrap-style:square;v-text-anchor:top" coordsize="2508,7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" path="m403,l2105,r81,8l2262,28r68,33l2390,104r49,52l2476,217r24,66l2508,354r-8,72l2476,492r-37,60l2390,605r-60,43l2262,681r-76,20l2105,708r-1702,l322,701,246,681,178,648,118,605,69,552,32,492,8,426,,354,8,283,32,217,69,156r49,-52l178,61,246,28,322,8,403,xe" filled="f" strokecolor="#7d5f91" strokeweight="1pt">
                  <v:path arrowok="t" o:connecttype="custom" o:connectlocs="403,207;2105,207;2186,215;2262,235;2330,268;2390,311;2439,363;2476,424;2500,490;2508,561;2500,633;2476,699;2439,759;2390,812;2330,855;2262,888;2186,908;2105,915;403,915;322,908;246,888;178,855;118,812;69,759;32,699;8,633;0,561;8,490;32,424;69,363;118,311;178,268;246,235;322,215;403,207" o:connectangles="0,0,0,0,0,0,0,0,0,0,0,0,0,0,0,0,0,0,0,0,0,0,0,0,0,0,0,0,0,0,0,0,0,0,0"/>
                </v:shape>
                <v:shape id="docshape39" o:spid="_x0000_s1062" type="#_x0000_t202" style="position:absolute;left:8366;top:197;width:2528;height:7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" filled="f" stroked="f">
                  <v:textbox inset="0,0,0,0">
                    <w:txbxContent>
                      <w:p w14:paraId="051120D1" w14:textId="77777777" w:rsidR="00DD4A27" w:rsidRDefault="00000000">
                        <w:pPr>
                          <w:spacing w:before="197"/>
                          <w:ind w:left="823"/>
                          <w:rPr>
                            <w:rFonts w:ascii="Franklin Gothic Medium"/>
                            <w:sz w:val="21"/>
                          </w:rPr>
                        </w:pPr>
                        <w:r>
                          <w:rPr>
                            <w:rFonts w:ascii="Franklin Gothic Medium"/>
                            <w:color w:val="FFFFFF"/>
                            <w:sz w:val="21"/>
                          </w:rPr>
                          <w:t>Episode</w:t>
                        </w:r>
                        <w:r>
                          <w:rPr>
                            <w:rFonts w:ascii="Franklin Gothic Medium"/>
                            <w:color w:val="FFFFFF"/>
                            <w:spacing w:val="-9"/>
                            <w:sz w:val="21"/>
                          </w:rPr>
                          <w:t xml:space="preserve"> </w:t>
                        </w:r>
                        <w:r>
                          <w:rPr>
                            <w:rFonts w:ascii="Franklin Gothic Medium"/>
                            <w:color w:val="FFFFFF"/>
                            <w:spacing w:val="-10"/>
                            <w:sz w:val="21"/>
                          </w:rPr>
                          <w:t>4</w:t>
                        </w:r>
                      </w:p>
                    </w:txbxContent>
                  </v:textbox>
                </v:shape>
                <w10:wrap type="topAndBottom" anchorx="page"/>
              </v:group>
            </w:pict>
          </mc:Fallback>
        </mc:AlternateContent>
      </w:r>
    </w:p>
    <w:p w14:paraId="0D10620C" w14:textId="77777777" w:rsidR="00DD4A27" w:rsidRDefault="00000000">
      <w:pPr>
        <w:tabs>
          <w:tab w:val="left" w:pos="2722"/>
          <w:tab w:val="left" w:pos="5204"/>
          <w:tab w:val="left" w:pos="7768"/>
        </w:tabs>
        <w:spacing w:before="38" w:line="326" w:lineRule="auto"/>
        <w:ind w:left="800" w:right="1074"/>
        <w:rPr>
          <w:sz w:val="24"/>
        </w:rPr>
      </w:pPr>
      <w:r>
        <w:rPr>
          <w:spacing w:val="-2"/>
          <w:sz w:val="24"/>
        </w:rPr>
        <w:t>Introduction:</w:t>
      </w:r>
      <w:r>
        <w:rPr>
          <w:sz w:val="24"/>
        </w:rPr>
        <w:tab/>
        <w:t>Explaining the effects</w:t>
      </w:r>
      <w:r>
        <w:rPr>
          <w:sz w:val="24"/>
        </w:rPr>
        <w:tab/>
        <w:t>More about bullying</w:t>
      </w:r>
      <w:r>
        <w:rPr>
          <w:sz w:val="24"/>
        </w:rPr>
        <w:tab/>
        <w:t>How</w:t>
      </w:r>
      <w:r>
        <w:rPr>
          <w:spacing w:val="-13"/>
          <w:sz w:val="24"/>
        </w:rPr>
        <w:t xml:space="preserve"> </w:t>
      </w:r>
      <w:r>
        <w:rPr>
          <w:sz w:val="24"/>
        </w:rPr>
        <w:t>to</w:t>
      </w:r>
      <w:r>
        <w:rPr>
          <w:spacing w:val="-10"/>
          <w:sz w:val="24"/>
        </w:rPr>
        <w:t xml:space="preserve"> </w:t>
      </w:r>
      <w:r>
        <w:rPr>
          <w:sz w:val="24"/>
        </w:rPr>
        <w:t>help</w:t>
      </w:r>
      <w:r>
        <w:rPr>
          <w:spacing w:val="-11"/>
          <w:sz w:val="24"/>
        </w:rPr>
        <w:t xml:space="preserve"> </w:t>
      </w:r>
      <w:r>
        <w:rPr>
          <w:sz w:val="24"/>
        </w:rPr>
        <w:t>them? Obesity among</w:t>
      </w:r>
    </w:p>
    <w:p w14:paraId="488E278C" w14:textId="77777777" w:rsidR="00DD4A27" w:rsidRDefault="00000000">
      <w:pPr>
        <w:spacing w:before="1"/>
        <w:ind w:left="867"/>
        <w:rPr>
          <w:sz w:val="24"/>
        </w:rPr>
      </w:pPr>
      <w:r>
        <w:rPr>
          <w:spacing w:val="-2"/>
          <w:sz w:val="24"/>
        </w:rPr>
        <w:t>Teenagers</w:t>
      </w:r>
    </w:p>
    <w:p w14:paraId="109000C0" w14:textId="77777777" w:rsidR="00DD4A27" w:rsidRDefault="00DD4A27">
      <w:pPr>
        <w:pStyle w:val="BodyText"/>
      </w:pPr>
    </w:p>
    <w:p w14:paraId="7F7985E3" w14:textId="77777777" w:rsidR="00DD4A27" w:rsidRDefault="00DD4A27">
      <w:pPr>
        <w:pStyle w:val="BodyText"/>
      </w:pPr>
    </w:p>
    <w:p w14:paraId="741241E2" w14:textId="77777777" w:rsidR="00DD4A27" w:rsidRDefault="00DD4A27">
      <w:pPr>
        <w:pStyle w:val="BodyText"/>
      </w:pPr>
    </w:p>
    <w:p w14:paraId="7B767502" w14:textId="77777777" w:rsidR="00DD4A27" w:rsidRDefault="00DD4A27">
      <w:pPr>
        <w:pStyle w:val="BodyText"/>
      </w:pPr>
    </w:p>
    <w:p w14:paraId="0A73BBF3" w14:textId="74D36ECB" w:rsidR="00DD4A27" w:rsidRDefault="009A1E95">
      <w:pPr>
        <w:pStyle w:val="BodyText"/>
        <w:spacing w:before="1"/>
        <w:rPr>
          <w:sz w:val="17"/>
        </w:rPr>
      </w:pPr>
      <w:r>
        <w:rPr>
          <w:noProof/>
        </w:rPr>
        <mc:AlternateContent>
          <mc:Choice Requires="wps">
            <w:drawing>
              <wp:anchor distT="0" distB="0" distL="0" distR="0" simplePos="0" relativeHeight="487593984" behindDoc="1" locked="0" layoutInCell="1" allowOverlap="1" wp14:anchorId="3DFE012F" wp14:editId="519FA6EB">
                <wp:simplePos x="0" y="0"/>
                <wp:positionH relativeFrom="page">
                  <wp:posOffset>556260</wp:posOffset>
                </wp:positionH>
                <wp:positionV relativeFrom="paragraph">
                  <wp:posOffset>143510</wp:posOffset>
                </wp:positionV>
                <wp:extent cx="3413760" cy="1805940"/>
                <wp:effectExtent l="0" t="0" r="0" b="0"/>
                <wp:wrapTopAndBottom/>
                <wp:docPr id="15" name="docshape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3760" cy="1805940"/>
                        </a:xfrm>
                        <a:prstGeom prst="rect">
                          <a:avLst/>
                        </a:prstGeom>
                        <a:solidFill>
                          <a:srgbClr val="DECEE8"/>
                        </a:solidFill>
                        <a:ln w="6350">
                          <a:solidFill>
                            <a:srgbClr val="000000"/>
                          </a:solidFill>
                          <a:prstDash val="solid"/>
                          <a:miter lim="800000"/>
                          <a:headEnd/>
                          <a:tailEnd/>
                        </a:ln>
                      </wps:spPr>
                      <wps:txbx>
                        <w:txbxContent>
                          <w:p w14:paraId="0337A318" w14:textId="77777777" w:rsidR="00DD4A27" w:rsidRDefault="00000000">
                            <w:pPr>
                              <w:spacing w:before="68"/>
                              <w:ind w:left="143"/>
                              <w:rPr>
                                <w:color w:val="000000"/>
                                <w:sz w:val="24"/>
                              </w:rPr>
                            </w:pPr>
                            <w:r>
                              <w:rPr>
                                <w:color w:val="000000"/>
                                <w:sz w:val="24"/>
                              </w:rPr>
                              <w:t>Friday</w:t>
                            </w:r>
                            <w:r>
                              <w:rPr>
                                <w:color w:val="000000"/>
                                <w:spacing w:val="-5"/>
                                <w:sz w:val="24"/>
                              </w:rPr>
                              <w:t xml:space="preserve"> </w:t>
                            </w:r>
                            <w:r>
                              <w:rPr>
                                <w:color w:val="000000"/>
                                <w:sz w:val="24"/>
                              </w:rPr>
                              <w:t>2</w:t>
                            </w:r>
                            <w:proofErr w:type="spellStart"/>
                            <w:r>
                              <w:rPr>
                                <w:color w:val="000000"/>
                                <w:position w:val="8"/>
                                <w:sz w:val="16"/>
                              </w:rPr>
                              <w:t>nd</w:t>
                            </w:r>
                            <w:proofErr w:type="spellEnd"/>
                            <w:r>
                              <w:rPr>
                                <w:color w:val="000000"/>
                                <w:spacing w:val="-3"/>
                                <w:position w:val="8"/>
                                <w:sz w:val="16"/>
                              </w:rPr>
                              <w:t xml:space="preserve"> </w:t>
                            </w:r>
                            <w:r>
                              <w:rPr>
                                <w:color w:val="000000"/>
                                <w:sz w:val="24"/>
                              </w:rPr>
                              <w:t>December-Episode</w:t>
                            </w:r>
                            <w:r>
                              <w:rPr>
                                <w:color w:val="000000"/>
                                <w:spacing w:val="-6"/>
                                <w:sz w:val="24"/>
                              </w:rPr>
                              <w:t xml:space="preserve"> </w:t>
                            </w:r>
                            <w:r>
                              <w:rPr>
                                <w:color w:val="000000"/>
                                <w:spacing w:val="-10"/>
                                <w:sz w:val="24"/>
                              </w:rPr>
                              <w:t>1</w:t>
                            </w:r>
                          </w:p>
                          <w:p w14:paraId="08787137" w14:textId="77777777" w:rsidR="00DD4A27" w:rsidRDefault="00000000">
                            <w:pPr>
                              <w:spacing w:before="230" w:line="300" w:lineRule="auto"/>
                              <w:ind w:left="143"/>
                              <w:rPr>
                                <w:color w:val="000000"/>
                              </w:rPr>
                            </w:pPr>
                            <w:r>
                              <w:rPr>
                                <w:color w:val="000000"/>
                              </w:rPr>
                              <w:t>In the first episode, an explanation about obesity among teenagers will be presented. A person who has a lot of body fat and is extremely overweight is referred to as obese. It is a widespread issue in the UK,</w:t>
                            </w:r>
                            <w:r>
                              <w:rPr>
                                <w:color w:val="000000"/>
                                <w:spacing w:val="-2"/>
                              </w:rPr>
                              <w:t xml:space="preserve"> </w:t>
                            </w:r>
                            <w:r>
                              <w:rPr>
                                <w:color w:val="000000"/>
                              </w:rPr>
                              <w:t>affecting</w:t>
                            </w:r>
                            <w:r>
                              <w:rPr>
                                <w:color w:val="000000"/>
                                <w:spacing w:val="-5"/>
                              </w:rPr>
                              <w:t xml:space="preserve"> </w:t>
                            </w:r>
                            <w:r>
                              <w:rPr>
                                <w:color w:val="000000"/>
                              </w:rPr>
                              <w:t>approximately</w:t>
                            </w:r>
                            <w:r>
                              <w:rPr>
                                <w:color w:val="000000"/>
                                <w:spacing w:val="-3"/>
                              </w:rPr>
                              <w:t xml:space="preserve"> </w:t>
                            </w:r>
                            <w:r>
                              <w:rPr>
                                <w:color w:val="000000"/>
                              </w:rPr>
                              <w:t>1</w:t>
                            </w:r>
                            <w:r>
                              <w:rPr>
                                <w:color w:val="000000"/>
                                <w:spacing w:val="-4"/>
                              </w:rPr>
                              <w:t xml:space="preserve"> </w:t>
                            </w:r>
                            <w:r>
                              <w:rPr>
                                <w:color w:val="000000"/>
                              </w:rPr>
                              <w:t>in</w:t>
                            </w:r>
                            <w:r>
                              <w:rPr>
                                <w:color w:val="000000"/>
                                <w:spacing w:val="-4"/>
                              </w:rPr>
                              <w:t xml:space="preserve"> </w:t>
                            </w:r>
                            <w:r>
                              <w:rPr>
                                <w:color w:val="000000"/>
                              </w:rPr>
                              <w:t>4</w:t>
                            </w:r>
                            <w:r>
                              <w:rPr>
                                <w:color w:val="000000"/>
                                <w:spacing w:val="-5"/>
                              </w:rPr>
                              <w:t xml:space="preserve"> </w:t>
                            </w:r>
                            <w:r>
                              <w:rPr>
                                <w:color w:val="000000"/>
                              </w:rPr>
                              <w:t>people</w:t>
                            </w:r>
                            <w:r>
                              <w:rPr>
                                <w:color w:val="000000"/>
                                <w:spacing w:val="-4"/>
                              </w:rPr>
                              <w:t xml:space="preserve"> </w:t>
                            </w:r>
                            <w:r>
                              <w:rPr>
                                <w:color w:val="000000"/>
                              </w:rPr>
                              <w:t>and</w:t>
                            </w:r>
                            <w:r>
                              <w:rPr>
                                <w:color w:val="000000"/>
                                <w:spacing w:val="-4"/>
                              </w:rPr>
                              <w:t xml:space="preserve"> </w:t>
                            </w:r>
                            <w:r>
                              <w:rPr>
                                <w:color w:val="000000"/>
                              </w:rPr>
                              <w:t>1</w:t>
                            </w:r>
                            <w:r>
                              <w:rPr>
                                <w:color w:val="000000"/>
                                <w:spacing w:val="-5"/>
                              </w:rPr>
                              <w:t xml:space="preserve"> </w:t>
                            </w:r>
                            <w:r>
                              <w:rPr>
                                <w:color w:val="000000"/>
                              </w:rPr>
                              <w:t>in</w:t>
                            </w:r>
                            <w:r>
                              <w:rPr>
                                <w:color w:val="000000"/>
                                <w:spacing w:val="-5"/>
                              </w:rPr>
                              <w:t xml:space="preserve"> </w:t>
                            </w:r>
                            <w:r>
                              <w:rPr>
                                <w:color w:val="000000"/>
                              </w:rPr>
                              <w:t>5 kids between the ages of 10 and 11. (NHS, 2019)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FE012F" id="docshape40" o:spid="_x0000_s1063" type="#_x0000_t202" style="position:absolute;margin-left:43.8pt;margin-top:11.3pt;width:268.8pt;height:142.2pt;z-index:-157224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" fillcolor="#decee8" strokeweight=".5pt">
                <v:textbox inset="0,0,0,0">
                  <w:txbxContent>
                    <w:p w14:paraId="0337A318" w14:textId="77777777" w:rsidR="00DD4A27" w:rsidRDefault="00000000">
                      <w:pPr>
                        <w:spacing w:before="68"/>
                        <w:ind w:left="143"/>
                        <w:rPr>
                          <w:color w:val="000000"/>
                          <w:sz w:val="24"/>
                        </w:rPr>
                      </w:pPr>
                      <w:r>
                        <w:rPr>
                          <w:color w:val="000000"/>
                          <w:sz w:val="24"/>
                        </w:rPr>
                        <w:t>Friday</w:t>
                      </w:r>
                      <w:r>
                        <w:rPr>
                          <w:color w:val="000000"/>
                          <w:spacing w:val="-5"/>
                          <w:sz w:val="24"/>
                        </w:rPr>
                        <w:t xml:space="preserve"> </w:t>
                      </w:r>
                      <w:r>
                        <w:rPr>
                          <w:color w:val="000000"/>
                          <w:sz w:val="24"/>
                        </w:rPr>
                        <w:t>2</w:t>
                      </w:r>
                      <w:proofErr w:type="spellStart"/>
                      <w:r>
                        <w:rPr>
                          <w:color w:val="000000"/>
                          <w:position w:val="8"/>
                          <w:sz w:val="16"/>
                        </w:rPr>
                        <w:t>nd</w:t>
                      </w:r>
                      <w:proofErr w:type="spellEnd"/>
                      <w:r>
                        <w:rPr>
                          <w:color w:val="000000"/>
                          <w:spacing w:val="-3"/>
                          <w:position w:val="8"/>
                          <w:sz w:val="16"/>
                        </w:rPr>
                        <w:t xml:space="preserve"> </w:t>
                      </w:r>
                      <w:r>
                        <w:rPr>
                          <w:color w:val="000000"/>
                          <w:sz w:val="24"/>
                        </w:rPr>
                        <w:t>December-Episode</w:t>
                      </w:r>
                      <w:r>
                        <w:rPr>
                          <w:color w:val="000000"/>
                          <w:spacing w:val="-6"/>
                          <w:sz w:val="24"/>
                        </w:rPr>
                        <w:t xml:space="preserve"> </w:t>
                      </w:r>
                      <w:r>
                        <w:rPr>
                          <w:color w:val="000000"/>
                          <w:spacing w:val="-10"/>
                          <w:sz w:val="24"/>
                        </w:rPr>
                        <w:t>1</w:t>
                      </w:r>
                    </w:p>
                    <w:p w14:paraId="08787137" w14:textId="77777777" w:rsidR="00DD4A27" w:rsidRDefault="00000000">
                      <w:pPr>
                        <w:spacing w:before="230" w:line="300" w:lineRule="auto"/>
                        <w:ind w:left="143"/>
                        <w:rPr>
                          <w:color w:val="000000"/>
                        </w:rPr>
                      </w:pPr>
                      <w:r>
                        <w:rPr>
                          <w:color w:val="000000"/>
                        </w:rPr>
                        <w:t>In the first episode, an explanation about obesity among teenagers will be presented. A person who has a lot of body fat and is extremely overweight is referred to as obese. It is a widespread issue in the UK,</w:t>
                      </w:r>
                      <w:r>
                        <w:rPr>
                          <w:color w:val="000000"/>
                          <w:spacing w:val="-2"/>
                        </w:rPr>
                        <w:t xml:space="preserve"> </w:t>
                      </w:r>
                      <w:r>
                        <w:rPr>
                          <w:color w:val="000000"/>
                        </w:rPr>
                        <w:t>affecting</w:t>
                      </w:r>
                      <w:r>
                        <w:rPr>
                          <w:color w:val="000000"/>
                          <w:spacing w:val="-5"/>
                        </w:rPr>
                        <w:t xml:space="preserve"> </w:t>
                      </w:r>
                      <w:r>
                        <w:rPr>
                          <w:color w:val="000000"/>
                        </w:rPr>
                        <w:t>approximately</w:t>
                      </w:r>
                      <w:r>
                        <w:rPr>
                          <w:color w:val="000000"/>
                          <w:spacing w:val="-3"/>
                        </w:rPr>
                        <w:t xml:space="preserve"> </w:t>
                      </w:r>
                      <w:r>
                        <w:rPr>
                          <w:color w:val="000000"/>
                        </w:rPr>
                        <w:t>1</w:t>
                      </w:r>
                      <w:r>
                        <w:rPr>
                          <w:color w:val="000000"/>
                          <w:spacing w:val="-4"/>
                        </w:rPr>
                        <w:t xml:space="preserve"> </w:t>
                      </w:r>
                      <w:r>
                        <w:rPr>
                          <w:color w:val="000000"/>
                        </w:rPr>
                        <w:t>in</w:t>
                      </w:r>
                      <w:r>
                        <w:rPr>
                          <w:color w:val="000000"/>
                          <w:spacing w:val="-4"/>
                        </w:rPr>
                        <w:t xml:space="preserve"> </w:t>
                      </w:r>
                      <w:r>
                        <w:rPr>
                          <w:color w:val="000000"/>
                        </w:rPr>
                        <w:t>4</w:t>
                      </w:r>
                      <w:r>
                        <w:rPr>
                          <w:color w:val="000000"/>
                          <w:spacing w:val="-5"/>
                        </w:rPr>
                        <w:t xml:space="preserve"> </w:t>
                      </w:r>
                      <w:r>
                        <w:rPr>
                          <w:color w:val="000000"/>
                        </w:rPr>
                        <w:t>people</w:t>
                      </w:r>
                      <w:r>
                        <w:rPr>
                          <w:color w:val="000000"/>
                          <w:spacing w:val="-4"/>
                        </w:rPr>
                        <w:t xml:space="preserve"> </w:t>
                      </w:r>
                      <w:r>
                        <w:rPr>
                          <w:color w:val="000000"/>
                        </w:rPr>
                        <w:t>and</w:t>
                      </w:r>
                      <w:r>
                        <w:rPr>
                          <w:color w:val="000000"/>
                          <w:spacing w:val="-4"/>
                        </w:rPr>
                        <w:t xml:space="preserve"> </w:t>
                      </w:r>
                      <w:r>
                        <w:rPr>
                          <w:color w:val="000000"/>
                        </w:rPr>
                        <w:t>1</w:t>
                      </w:r>
                      <w:r>
                        <w:rPr>
                          <w:color w:val="000000"/>
                          <w:spacing w:val="-5"/>
                        </w:rPr>
                        <w:t xml:space="preserve"> </w:t>
                      </w:r>
                      <w:r>
                        <w:rPr>
                          <w:color w:val="000000"/>
                        </w:rPr>
                        <w:t>in</w:t>
                      </w:r>
                      <w:r>
                        <w:rPr>
                          <w:color w:val="000000"/>
                          <w:spacing w:val="-5"/>
                        </w:rPr>
                        <w:t xml:space="preserve"> </w:t>
                      </w:r>
                      <w:r>
                        <w:rPr>
                          <w:color w:val="000000"/>
                        </w:rPr>
                        <w:t>5 kids between the ages of 10 and 11. (NHS, 2019)</w:t>
                      </w:r>
                    </w:p>
                  </w:txbxContent>
                </v:textbox>
                <w10:wrap type="topAndBottom" anchorx="page"/>
              </v:shape>
            </w:pict>
          </mc:Fallback>
        </mc:AlternateContent>
      </w:r>
      <w:r>
        <w:rPr>
          <w:noProof/>
        </w:rPr>
        <mc:AlternateContent>
          <mc:Choice Requires="wps">
            <w:drawing>
              <wp:anchor distT="0" distB="0" distL="0" distR="0" simplePos="0" relativeHeight="487594496" behindDoc="1" locked="0" layoutInCell="1" allowOverlap="1" wp14:anchorId="54803E51" wp14:editId="19C49DA2">
                <wp:simplePos x="0" y="0"/>
                <wp:positionH relativeFrom="page">
                  <wp:posOffset>4107180</wp:posOffset>
                </wp:positionH>
                <wp:positionV relativeFrom="paragraph">
                  <wp:posOffset>143510</wp:posOffset>
                </wp:positionV>
                <wp:extent cx="3025140" cy="1798320"/>
                <wp:effectExtent l="0" t="0" r="0" b="0"/>
                <wp:wrapTopAndBottom/>
                <wp:docPr id="14" name="docshape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5140" cy="1798320"/>
                        </a:xfrm>
                        <a:prstGeom prst="rect">
                          <a:avLst/>
                        </a:prstGeom>
                        <a:solidFill>
                          <a:srgbClr val="DECEE8"/>
                        </a:solidFill>
                        <a:ln w="6350">
                          <a:solidFill>
                            <a:srgbClr val="000000"/>
                          </a:solidFill>
                          <a:prstDash val="solid"/>
                          <a:miter lim="800000"/>
                          <a:headEnd/>
                          <a:tailEnd/>
                        </a:ln>
                      </wps:spPr>
                      <wps:txbx>
                        <w:txbxContent>
                          <w:p w14:paraId="6F9A4A5D" w14:textId="77777777" w:rsidR="00DD4A27" w:rsidRDefault="00000000">
                            <w:pPr>
                              <w:spacing w:before="68"/>
                              <w:ind w:left="145"/>
                              <w:rPr>
                                <w:color w:val="000000"/>
                                <w:sz w:val="24"/>
                              </w:rPr>
                            </w:pPr>
                            <w:r>
                              <w:rPr>
                                <w:color w:val="000000"/>
                                <w:sz w:val="24"/>
                              </w:rPr>
                              <w:t>Saturday</w:t>
                            </w:r>
                            <w:r>
                              <w:rPr>
                                <w:color w:val="000000"/>
                                <w:spacing w:val="-3"/>
                                <w:sz w:val="24"/>
                              </w:rPr>
                              <w:t xml:space="preserve"> </w:t>
                            </w:r>
                            <w:r>
                              <w:rPr>
                                <w:color w:val="000000"/>
                                <w:sz w:val="24"/>
                              </w:rPr>
                              <w:t>3</w:t>
                            </w:r>
                            <w:proofErr w:type="spellStart"/>
                            <w:r>
                              <w:rPr>
                                <w:color w:val="000000"/>
                                <w:position w:val="8"/>
                                <w:sz w:val="16"/>
                              </w:rPr>
                              <w:t>rd</w:t>
                            </w:r>
                            <w:proofErr w:type="spellEnd"/>
                            <w:r>
                              <w:rPr>
                                <w:color w:val="000000"/>
                                <w:spacing w:val="-4"/>
                                <w:position w:val="8"/>
                                <w:sz w:val="16"/>
                              </w:rPr>
                              <w:t xml:space="preserve"> </w:t>
                            </w:r>
                            <w:r>
                              <w:rPr>
                                <w:color w:val="000000"/>
                                <w:sz w:val="24"/>
                              </w:rPr>
                              <w:t>December-Episode</w:t>
                            </w:r>
                            <w:r>
                              <w:rPr>
                                <w:color w:val="000000"/>
                                <w:spacing w:val="-5"/>
                                <w:sz w:val="24"/>
                              </w:rPr>
                              <w:t xml:space="preserve"> </w:t>
                            </w:r>
                            <w:r>
                              <w:rPr>
                                <w:color w:val="000000"/>
                                <w:spacing w:val="-10"/>
                                <w:sz w:val="24"/>
                              </w:rPr>
                              <w:t>2</w:t>
                            </w:r>
                          </w:p>
                          <w:p w14:paraId="0D23C73D" w14:textId="77777777" w:rsidR="00DD4A27" w:rsidRDefault="00000000">
                            <w:pPr>
                              <w:spacing w:before="230" w:line="300" w:lineRule="auto"/>
                              <w:ind w:left="145" w:right="176"/>
                              <w:rPr>
                                <w:color w:val="000000"/>
                              </w:rPr>
                            </w:pPr>
                            <w:r>
                              <w:rPr>
                                <w:color w:val="000000"/>
                              </w:rPr>
                              <w:t>Your teen's health can be impacted by obesity</w:t>
                            </w:r>
                            <w:r>
                              <w:rPr>
                                <w:color w:val="000000"/>
                                <w:spacing w:val="-4"/>
                              </w:rPr>
                              <w:t xml:space="preserve"> </w:t>
                            </w:r>
                            <w:r>
                              <w:rPr>
                                <w:color w:val="000000"/>
                              </w:rPr>
                              <w:t>in</w:t>
                            </w:r>
                            <w:r>
                              <w:rPr>
                                <w:color w:val="000000"/>
                                <w:spacing w:val="-5"/>
                              </w:rPr>
                              <w:t xml:space="preserve"> </w:t>
                            </w:r>
                            <w:proofErr w:type="gramStart"/>
                            <w:r>
                              <w:rPr>
                                <w:color w:val="000000"/>
                              </w:rPr>
                              <w:t>a</w:t>
                            </w:r>
                            <w:r>
                              <w:rPr>
                                <w:color w:val="000000"/>
                                <w:spacing w:val="-7"/>
                              </w:rPr>
                              <w:t xml:space="preserve"> </w:t>
                            </w:r>
                            <w:r>
                              <w:rPr>
                                <w:color w:val="000000"/>
                              </w:rPr>
                              <w:t>number</w:t>
                            </w:r>
                            <w:r>
                              <w:rPr>
                                <w:color w:val="000000"/>
                                <w:spacing w:val="-6"/>
                              </w:rPr>
                              <w:t xml:space="preserve"> </w:t>
                            </w:r>
                            <w:r>
                              <w:rPr>
                                <w:color w:val="000000"/>
                              </w:rPr>
                              <w:t>of</w:t>
                            </w:r>
                            <w:proofErr w:type="gramEnd"/>
                            <w:r>
                              <w:rPr>
                                <w:color w:val="000000"/>
                                <w:spacing w:val="-6"/>
                              </w:rPr>
                              <w:t xml:space="preserve"> </w:t>
                            </w:r>
                            <w:r>
                              <w:rPr>
                                <w:color w:val="000000"/>
                              </w:rPr>
                              <w:t>ways.</w:t>
                            </w:r>
                            <w:r>
                              <w:rPr>
                                <w:color w:val="000000"/>
                                <w:spacing w:val="-4"/>
                              </w:rPr>
                              <w:t xml:space="preserve"> </w:t>
                            </w:r>
                            <w:r>
                              <w:rPr>
                                <w:color w:val="000000"/>
                              </w:rPr>
                              <w:t>High</w:t>
                            </w:r>
                            <w:r>
                              <w:rPr>
                                <w:color w:val="000000"/>
                                <w:spacing w:val="-7"/>
                              </w:rPr>
                              <w:t xml:space="preserve"> </w:t>
                            </w:r>
                            <w:r>
                              <w:rPr>
                                <w:color w:val="000000"/>
                              </w:rPr>
                              <w:t>cholesterol and high blood pressure are two examples.</w:t>
                            </w:r>
                          </w:p>
                          <w:p w14:paraId="309F2B2E" w14:textId="77777777" w:rsidR="00DD4A27" w:rsidRDefault="00000000">
                            <w:pPr>
                              <w:spacing w:before="2" w:line="300" w:lineRule="auto"/>
                              <w:ind w:left="145" w:right="176"/>
                              <w:rPr>
                                <w:color w:val="000000"/>
                              </w:rPr>
                            </w:pPr>
                            <w:r>
                              <w:rPr>
                                <w:color w:val="000000"/>
                              </w:rPr>
                              <w:t>These are heart disease risk factors. Diabetes:</w:t>
                            </w:r>
                            <w:r>
                              <w:rPr>
                                <w:color w:val="000000"/>
                                <w:spacing w:val="-3"/>
                              </w:rPr>
                              <w:t xml:space="preserve"> </w:t>
                            </w:r>
                            <w:r>
                              <w:rPr>
                                <w:color w:val="000000"/>
                              </w:rPr>
                              <w:t>The</w:t>
                            </w:r>
                            <w:r>
                              <w:rPr>
                                <w:color w:val="000000"/>
                                <w:spacing w:val="-7"/>
                              </w:rPr>
                              <w:t xml:space="preserve"> </w:t>
                            </w:r>
                            <w:r>
                              <w:rPr>
                                <w:color w:val="000000"/>
                              </w:rPr>
                              <w:t>main</w:t>
                            </w:r>
                            <w:r>
                              <w:rPr>
                                <w:color w:val="000000"/>
                                <w:spacing w:val="-7"/>
                              </w:rPr>
                              <w:t xml:space="preserve"> </w:t>
                            </w:r>
                            <w:r>
                              <w:rPr>
                                <w:color w:val="000000"/>
                              </w:rPr>
                              <w:t>factor</w:t>
                            </w:r>
                            <w:r>
                              <w:rPr>
                                <w:color w:val="000000"/>
                                <w:spacing w:val="-6"/>
                              </w:rPr>
                              <w:t xml:space="preserve"> </w:t>
                            </w:r>
                            <w:r>
                              <w:rPr>
                                <w:color w:val="000000"/>
                              </w:rPr>
                              <w:t>for</w:t>
                            </w:r>
                            <w:r>
                              <w:rPr>
                                <w:color w:val="000000"/>
                                <w:spacing w:val="-6"/>
                              </w:rPr>
                              <w:t xml:space="preserve"> </w:t>
                            </w:r>
                            <w:r>
                              <w:rPr>
                                <w:color w:val="000000"/>
                              </w:rPr>
                              <w:t>type</w:t>
                            </w:r>
                            <w:r>
                              <w:rPr>
                                <w:color w:val="000000"/>
                                <w:spacing w:val="-7"/>
                              </w:rPr>
                              <w:t xml:space="preserve"> </w:t>
                            </w:r>
                            <w:r>
                              <w:rPr>
                                <w:color w:val="000000"/>
                              </w:rPr>
                              <w:t>2</w:t>
                            </w:r>
                            <w:r>
                              <w:rPr>
                                <w:color w:val="000000"/>
                                <w:spacing w:val="-5"/>
                              </w:rPr>
                              <w:t xml:space="preserve"> </w:t>
                            </w:r>
                            <w:r>
                              <w:rPr>
                                <w:color w:val="000000"/>
                              </w:rPr>
                              <w:t>diabetes is obesity. (Nationwidechildrens,2021)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803E51" id="docshape41" o:spid="_x0000_s1064" type="#_x0000_t202" style="position:absolute;margin-left:323.4pt;margin-top:11.3pt;width:238.2pt;height:141.6pt;z-index:-1572198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" fillcolor="#decee8" strokeweight=".5pt">
                <v:textbox inset="0,0,0,0">
                  <w:txbxContent>
                    <w:p w14:paraId="6F9A4A5D" w14:textId="77777777" w:rsidR="00DD4A27" w:rsidRDefault="00000000">
                      <w:pPr>
                        <w:spacing w:before="68"/>
                        <w:ind w:left="145"/>
                        <w:rPr>
                          <w:color w:val="000000"/>
                          <w:sz w:val="24"/>
                        </w:rPr>
                      </w:pPr>
                      <w:r>
                        <w:rPr>
                          <w:color w:val="000000"/>
                          <w:sz w:val="24"/>
                        </w:rPr>
                        <w:t>Saturday</w:t>
                      </w:r>
                      <w:r>
                        <w:rPr>
                          <w:color w:val="000000"/>
                          <w:spacing w:val="-3"/>
                          <w:sz w:val="24"/>
                        </w:rPr>
                        <w:t xml:space="preserve"> </w:t>
                      </w:r>
                      <w:r>
                        <w:rPr>
                          <w:color w:val="000000"/>
                          <w:sz w:val="24"/>
                        </w:rPr>
                        <w:t>3</w:t>
                      </w:r>
                      <w:proofErr w:type="spellStart"/>
                      <w:r>
                        <w:rPr>
                          <w:color w:val="000000"/>
                          <w:position w:val="8"/>
                          <w:sz w:val="16"/>
                        </w:rPr>
                        <w:t>rd</w:t>
                      </w:r>
                      <w:proofErr w:type="spellEnd"/>
                      <w:r>
                        <w:rPr>
                          <w:color w:val="000000"/>
                          <w:spacing w:val="-4"/>
                          <w:position w:val="8"/>
                          <w:sz w:val="16"/>
                        </w:rPr>
                        <w:t xml:space="preserve"> </w:t>
                      </w:r>
                      <w:r>
                        <w:rPr>
                          <w:color w:val="000000"/>
                          <w:sz w:val="24"/>
                        </w:rPr>
                        <w:t>December-Episode</w:t>
                      </w:r>
                      <w:r>
                        <w:rPr>
                          <w:color w:val="000000"/>
                          <w:spacing w:val="-5"/>
                          <w:sz w:val="24"/>
                        </w:rPr>
                        <w:t xml:space="preserve"> </w:t>
                      </w:r>
                      <w:r>
                        <w:rPr>
                          <w:color w:val="000000"/>
                          <w:spacing w:val="-10"/>
                          <w:sz w:val="24"/>
                        </w:rPr>
                        <w:t>2</w:t>
                      </w:r>
                    </w:p>
                    <w:p w14:paraId="0D23C73D" w14:textId="77777777" w:rsidR="00DD4A27" w:rsidRDefault="00000000">
                      <w:pPr>
                        <w:spacing w:before="230" w:line="300" w:lineRule="auto"/>
                        <w:ind w:left="145" w:right="176"/>
                        <w:rPr>
                          <w:color w:val="000000"/>
                        </w:rPr>
                      </w:pPr>
                      <w:r>
                        <w:rPr>
                          <w:color w:val="000000"/>
                        </w:rPr>
                        <w:t>Your teen's health can be impacted by obesity</w:t>
                      </w:r>
                      <w:r>
                        <w:rPr>
                          <w:color w:val="000000"/>
                          <w:spacing w:val="-4"/>
                        </w:rPr>
                        <w:t xml:space="preserve"> </w:t>
                      </w:r>
                      <w:r>
                        <w:rPr>
                          <w:color w:val="000000"/>
                        </w:rPr>
                        <w:t>in</w:t>
                      </w:r>
                      <w:r>
                        <w:rPr>
                          <w:color w:val="000000"/>
                          <w:spacing w:val="-5"/>
                        </w:rPr>
                        <w:t xml:space="preserve"> </w:t>
                      </w:r>
                      <w:proofErr w:type="gramStart"/>
                      <w:r>
                        <w:rPr>
                          <w:color w:val="000000"/>
                        </w:rPr>
                        <w:t>a</w:t>
                      </w:r>
                      <w:r>
                        <w:rPr>
                          <w:color w:val="000000"/>
                          <w:spacing w:val="-7"/>
                        </w:rPr>
                        <w:t xml:space="preserve"> </w:t>
                      </w:r>
                      <w:r>
                        <w:rPr>
                          <w:color w:val="000000"/>
                        </w:rPr>
                        <w:t>number</w:t>
                      </w:r>
                      <w:r>
                        <w:rPr>
                          <w:color w:val="000000"/>
                          <w:spacing w:val="-6"/>
                        </w:rPr>
                        <w:t xml:space="preserve"> </w:t>
                      </w:r>
                      <w:r>
                        <w:rPr>
                          <w:color w:val="000000"/>
                        </w:rPr>
                        <w:t>of</w:t>
                      </w:r>
                      <w:proofErr w:type="gramEnd"/>
                      <w:r>
                        <w:rPr>
                          <w:color w:val="000000"/>
                          <w:spacing w:val="-6"/>
                        </w:rPr>
                        <w:t xml:space="preserve"> </w:t>
                      </w:r>
                      <w:r>
                        <w:rPr>
                          <w:color w:val="000000"/>
                        </w:rPr>
                        <w:t>ways.</w:t>
                      </w:r>
                      <w:r>
                        <w:rPr>
                          <w:color w:val="000000"/>
                          <w:spacing w:val="-4"/>
                        </w:rPr>
                        <w:t xml:space="preserve"> </w:t>
                      </w:r>
                      <w:r>
                        <w:rPr>
                          <w:color w:val="000000"/>
                        </w:rPr>
                        <w:t>High</w:t>
                      </w:r>
                      <w:r>
                        <w:rPr>
                          <w:color w:val="000000"/>
                          <w:spacing w:val="-7"/>
                        </w:rPr>
                        <w:t xml:space="preserve"> </w:t>
                      </w:r>
                      <w:r>
                        <w:rPr>
                          <w:color w:val="000000"/>
                        </w:rPr>
                        <w:t>cholesterol and high blood pressure are two examples.</w:t>
                      </w:r>
                    </w:p>
                    <w:p w14:paraId="309F2B2E" w14:textId="77777777" w:rsidR="00DD4A27" w:rsidRDefault="00000000">
                      <w:pPr>
                        <w:spacing w:before="2" w:line="300" w:lineRule="auto"/>
                        <w:ind w:left="145" w:right="176"/>
                        <w:rPr>
                          <w:color w:val="000000"/>
                        </w:rPr>
                      </w:pPr>
                      <w:r>
                        <w:rPr>
                          <w:color w:val="000000"/>
                        </w:rPr>
                        <w:t>These are heart disease risk factors. Diabetes:</w:t>
                      </w:r>
                      <w:r>
                        <w:rPr>
                          <w:color w:val="000000"/>
                          <w:spacing w:val="-3"/>
                        </w:rPr>
                        <w:t xml:space="preserve"> </w:t>
                      </w:r>
                      <w:r>
                        <w:rPr>
                          <w:color w:val="000000"/>
                        </w:rPr>
                        <w:t>The</w:t>
                      </w:r>
                      <w:r>
                        <w:rPr>
                          <w:color w:val="000000"/>
                          <w:spacing w:val="-7"/>
                        </w:rPr>
                        <w:t xml:space="preserve"> </w:t>
                      </w:r>
                      <w:r>
                        <w:rPr>
                          <w:color w:val="000000"/>
                        </w:rPr>
                        <w:t>main</w:t>
                      </w:r>
                      <w:r>
                        <w:rPr>
                          <w:color w:val="000000"/>
                          <w:spacing w:val="-7"/>
                        </w:rPr>
                        <w:t xml:space="preserve"> </w:t>
                      </w:r>
                      <w:r>
                        <w:rPr>
                          <w:color w:val="000000"/>
                        </w:rPr>
                        <w:t>factor</w:t>
                      </w:r>
                      <w:r>
                        <w:rPr>
                          <w:color w:val="000000"/>
                          <w:spacing w:val="-6"/>
                        </w:rPr>
                        <w:t xml:space="preserve"> </w:t>
                      </w:r>
                      <w:r>
                        <w:rPr>
                          <w:color w:val="000000"/>
                        </w:rPr>
                        <w:t>for</w:t>
                      </w:r>
                      <w:r>
                        <w:rPr>
                          <w:color w:val="000000"/>
                          <w:spacing w:val="-6"/>
                        </w:rPr>
                        <w:t xml:space="preserve"> </w:t>
                      </w:r>
                      <w:r>
                        <w:rPr>
                          <w:color w:val="000000"/>
                        </w:rPr>
                        <w:t>type</w:t>
                      </w:r>
                      <w:r>
                        <w:rPr>
                          <w:color w:val="000000"/>
                          <w:spacing w:val="-7"/>
                        </w:rPr>
                        <w:t xml:space="preserve"> </w:t>
                      </w:r>
                      <w:r>
                        <w:rPr>
                          <w:color w:val="000000"/>
                        </w:rPr>
                        <w:t>2</w:t>
                      </w:r>
                      <w:r>
                        <w:rPr>
                          <w:color w:val="000000"/>
                          <w:spacing w:val="-5"/>
                        </w:rPr>
                        <w:t xml:space="preserve"> </w:t>
                      </w:r>
                      <w:r>
                        <w:rPr>
                          <w:color w:val="000000"/>
                        </w:rPr>
                        <w:t>diabetes is obesity. (Nationwidechildrens,2021)</w:t>
                      </w:r>
                    </w:p>
                  </w:txbxContent>
                </v:textbox>
                <w10:wrap type="topAndBottom" anchorx="page"/>
              </v:shape>
            </w:pict>
          </mc:Fallback>
        </mc:AlternateContent>
      </w:r>
      <w:r>
        <w:rPr>
          <w:noProof/>
        </w:rPr>
        <mc:AlternateContent>
          <mc:Choice Requires="wpg">
            <w:drawing>
              <wp:anchor distT="0" distB="0" distL="0" distR="0" simplePos="0" relativeHeight="487595008" behindDoc="1" locked="0" layoutInCell="1" allowOverlap="1" wp14:anchorId="56E385E3" wp14:editId="128CF0DB">
                <wp:simplePos x="0" y="0"/>
                <wp:positionH relativeFrom="page">
                  <wp:posOffset>537845</wp:posOffset>
                </wp:positionH>
                <wp:positionV relativeFrom="paragraph">
                  <wp:posOffset>2005330</wp:posOffset>
                </wp:positionV>
                <wp:extent cx="3389630" cy="2414270"/>
                <wp:effectExtent l="0" t="0" r="0" b="0"/>
                <wp:wrapTopAndBottom/>
                <wp:docPr id="10" name="docshapegroup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389630" cy="2414270"/>
                          <a:chOff x="847" y="3158"/>
                          <a:chExt cx="5338" cy="3802"/>
                        </a:xfrm>
                      </wpg:grpSpPr>
                      <wps:wsp>
                        <wps:cNvPr id="11" name="docshape43"/>
                        <wps:cNvSpPr>
                          <a:spLocks noChangeArrowheads="1"/>
                        </wps:cNvSpPr>
                        <wps:spPr bwMode="auto">
                          <a:xfrm>
                            <a:off x="852" y="3162"/>
                            <a:ext cx="5328" cy="3792"/>
                          </a:xfrm>
                          <a:prstGeom prst="rect">
                            <a:avLst/>
                          </a:prstGeom>
                          <a:solidFill>
                            <a:srgbClr val="DECEE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 name="docshape44"/>
                        <wps:cNvSpPr>
                          <a:spLocks noChangeArrowheads="1"/>
                        </wps:cNvSpPr>
                        <wps:spPr bwMode="auto">
                          <a:xfrm>
                            <a:off x="852" y="3162"/>
                            <a:ext cx="5328" cy="3792"/>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 name="docshape45"/>
                        <wps:cNvSpPr txBox="1">
                          <a:spLocks noChangeArrowheads="1"/>
                        </wps:cNvSpPr>
                        <wps:spPr bwMode="auto">
                          <a:xfrm>
                            <a:off x="847" y="3157"/>
                            <a:ext cx="5338" cy="38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513D64" w14:textId="77777777" w:rsidR="00DD4A27" w:rsidRDefault="00000000">
                              <w:pPr>
                                <w:spacing w:before="80"/>
                                <w:ind w:left="153"/>
                                <w:rPr>
                                  <w:sz w:val="24"/>
                                </w:rPr>
                              </w:pPr>
                              <w:r>
                                <w:rPr>
                                  <w:sz w:val="24"/>
                                </w:rPr>
                                <w:t>Sunday</w:t>
                              </w:r>
                              <w:r>
                                <w:rPr>
                                  <w:spacing w:val="-6"/>
                                  <w:sz w:val="24"/>
                                </w:rPr>
                                <w:t xml:space="preserve"> </w:t>
                              </w:r>
                              <w:r>
                                <w:rPr>
                                  <w:sz w:val="24"/>
                                </w:rPr>
                                <w:t>4</w:t>
                              </w:r>
                              <w:proofErr w:type="spellStart"/>
                              <w:r>
                                <w:rPr>
                                  <w:position w:val="8"/>
                                  <w:sz w:val="16"/>
                                </w:rPr>
                                <w:t>th</w:t>
                              </w:r>
                              <w:proofErr w:type="spellEnd"/>
                              <w:r>
                                <w:rPr>
                                  <w:spacing w:val="-4"/>
                                  <w:position w:val="8"/>
                                  <w:sz w:val="16"/>
                                </w:rPr>
                                <w:t xml:space="preserve"> </w:t>
                              </w:r>
                              <w:r>
                                <w:rPr>
                                  <w:sz w:val="24"/>
                                </w:rPr>
                                <w:t>December-Episode</w:t>
                              </w:r>
                              <w:r>
                                <w:rPr>
                                  <w:spacing w:val="-6"/>
                                  <w:sz w:val="24"/>
                                </w:rPr>
                                <w:t xml:space="preserve"> </w:t>
                              </w:r>
                              <w:r>
                                <w:rPr>
                                  <w:spacing w:val="-10"/>
                                  <w:sz w:val="24"/>
                                </w:rPr>
                                <w:t>3</w:t>
                              </w:r>
                            </w:p>
                            <w:p w14:paraId="44ACF7E6" w14:textId="77777777" w:rsidR="00DD4A27" w:rsidRDefault="00000000">
                              <w:pPr>
                                <w:spacing w:before="230" w:line="300" w:lineRule="auto"/>
                                <w:ind w:left="153" w:right="166"/>
                              </w:pPr>
                              <w:r>
                                <w:t>The bullying numbers are distressing. In a recent national poll of obese sixth-graders, 30% of girls and 24% of boys reported daily mocking, bullying, or</w:t>
                              </w:r>
                              <w:r>
                                <w:rPr>
                                  <w:spacing w:val="-5"/>
                                </w:rPr>
                                <w:t xml:space="preserve"> </w:t>
                              </w:r>
                              <w:r>
                                <w:t>rejection</w:t>
                              </w:r>
                              <w:r>
                                <w:rPr>
                                  <w:spacing w:val="-6"/>
                                </w:rPr>
                                <w:t xml:space="preserve"> </w:t>
                              </w:r>
                              <w:r>
                                <w:t>because</w:t>
                              </w:r>
                              <w:r>
                                <w:rPr>
                                  <w:spacing w:val="-8"/>
                                </w:rPr>
                                <w:t xml:space="preserve"> </w:t>
                              </w:r>
                              <w:r>
                                <w:t>of</w:t>
                              </w:r>
                              <w:r>
                                <w:rPr>
                                  <w:spacing w:val="-7"/>
                                </w:rPr>
                                <w:t xml:space="preserve"> </w:t>
                              </w:r>
                              <w:r>
                                <w:t>their</w:t>
                              </w:r>
                              <w:r>
                                <w:rPr>
                                  <w:spacing w:val="-5"/>
                                </w:rPr>
                                <w:t xml:space="preserve"> </w:t>
                              </w:r>
                              <w:r>
                                <w:t>weight.</w:t>
                              </w:r>
                              <w:r>
                                <w:rPr>
                                  <w:spacing w:val="-7"/>
                                </w:rPr>
                                <w:t xml:space="preserve"> </w:t>
                              </w:r>
                              <w:r>
                                <w:t>For</w:t>
                              </w:r>
                              <w:r>
                                <w:rPr>
                                  <w:spacing w:val="-7"/>
                                </w:rPr>
                                <w:t xml:space="preserve"> </w:t>
                              </w:r>
                              <w:r>
                                <w:t>overweight high school kids, the percentage doubles, with 58 percent of males and 63 percent of girls reporting daily taunting, bullying, or rejection due to their weight. (</w:t>
                              </w:r>
                              <w:proofErr w:type="spellStart"/>
                              <w:r>
                                <w:t>Stevelos</w:t>
                              </w:r>
                              <w:proofErr w:type="spellEnd"/>
                              <w:r>
                                <w:t>, 2011)</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6E385E3" id="docshapegroup42" o:spid="_x0000_s1065" style="position:absolute;margin-left:42.35pt;margin-top:157.9pt;width:266.9pt;height:190.1pt;z-index:-15721472;mso-wrap-distance-left:0;mso-wrap-distance-right:0;mso-position-horizontal-relative:page;mso-position-vertical-relative:text" coordorigin="847,3158" coordsize="5338,38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">
                <v:rect id="docshape43" o:spid="_x0000_s1066" style="position:absolute;left:852;top:3162;width:5328;height:37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" fillcolor="#decee8" stroked="f"/>
                <v:rect id="docshape44" o:spid="_x0000_s1067" style="position:absolute;left:852;top:3162;width:5328;height:37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" filled="f" strokeweight=".5pt"/>
                <v:shape id="docshape45" o:spid="_x0000_s1068" type="#_x0000_t202" style="position:absolute;left:847;top:3157;width:5338;height:38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zzAwQAAANsAAAAPAAAAZHJzL2Rvd25yZXYueG1sRE9Ni8Iw&#10;EL0v+B/CCN7W1B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OXrPMDBAAAA2wAAAA8AAAAA&#10;AAAAAAAAAAAABwIAAGRycy9kb3ducmV2LnhtbFBLBQYAAAAAAwADALcAAAD1AgAAAAA=&#10;" filled="f" stroked="f">
                  <v:textbox inset="0,0,0,0">
                    <w:txbxContent>
                      <w:p w14:paraId="21513D64" w14:textId="77777777" w:rsidR="00DD4A27" w:rsidRDefault="00000000">
                        <w:pPr>
                          <w:spacing w:before="80"/>
                          <w:ind w:left="153"/>
                          <w:rPr>
                            <w:sz w:val="24"/>
                          </w:rPr>
                        </w:pPr>
                        <w:r>
                          <w:rPr>
                            <w:sz w:val="24"/>
                          </w:rPr>
                          <w:t>Sunday</w:t>
                        </w:r>
                        <w:r>
                          <w:rPr>
                            <w:spacing w:val="-6"/>
                            <w:sz w:val="24"/>
                          </w:rPr>
                          <w:t xml:space="preserve"> </w:t>
                        </w:r>
                        <w:r>
                          <w:rPr>
                            <w:sz w:val="24"/>
                          </w:rPr>
                          <w:t>4</w:t>
                        </w:r>
                        <w:proofErr w:type="spellStart"/>
                        <w:r>
                          <w:rPr>
                            <w:position w:val="8"/>
                            <w:sz w:val="16"/>
                          </w:rPr>
                          <w:t>th</w:t>
                        </w:r>
                        <w:proofErr w:type="spellEnd"/>
                        <w:r>
                          <w:rPr>
                            <w:spacing w:val="-4"/>
                            <w:position w:val="8"/>
                            <w:sz w:val="16"/>
                          </w:rPr>
                          <w:t xml:space="preserve"> </w:t>
                        </w:r>
                        <w:r>
                          <w:rPr>
                            <w:sz w:val="24"/>
                          </w:rPr>
                          <w:t>December-Episode</w:t>
                        </w:r>
                        <w:r>
                          <w:rPr>
                            <w:spacing w:val="-6"/>
                            <w:sz w:val="24"/>
                          </w:rPr>
                          <w:t xml:space="preserve"> </w:t>
                        </w:r>
                        <w:r>
                          <w:rPr>
                            <w:spacing w:val="-10"/>
                            <w:sz w:val="24"/>
                          </w:rPr>
                          <w:t>3</w:t>
                        </w:r>
                      </w:p>
                      <w:p w14:paraId="44ACF7E6" w14:textId="77777777" w:rsidR="00DD4A27" w:rsidRDefault="00000000">
                        <w:pPr>
                          <w:spacing w:before="230" w:line="300" w:lineRule="auto"/>
                          <w:ind w:left="153" w:right="166"/>
                        </w:pPr>
                        <w:r>
                          <w:t>The bullying numbers are distressing. In a recent national poll of obese sixth-graders, 30% of girls and 24% of boys reported daily mocking, bullying, or</w:t>
                        </w:r>
                        <w:r>
                          <w:rPr>
                            <w:spacing w:val="-5"/>
                          </w:rPr>
                          <w:t xml:space="preserve"> </w:t>
                        </w:r>
                        <w:r>
                          <w:t>rejection</w:t>
                        </w:r>
                        <w:r>
                          <w:rPr>
                            <w:spacing w:val="-6"/>
                          </w:rPr>
                          <w:t xml:space="preserve"> </w:t>
                        </w:r>
                        <w:r>
                          <w:t>because</w:t>
                        </w:r>
                        <w:r>
                          <w:rPr>
                            <w:spacing w:val="-8"/>
                          </w:rPr>
                          <w:t xml:space="preserve"> </w:t>
                        </w:r>
                        <w:r>
                          <w:t>of</w:t>
                        </w:r>
                        <w:r>
                          <w:rPr>
                            <w:spacing w:val="-7"/>
                          </w:rPr>
                          <w:t xml:space="preserve"> </w:t>
                        </w:r>
                        <w:r>
                          <w:t>their</w:t>
                        </w:r>
                        <w:r>
                          <w:rPr>
                            <w:spacing w:val="-5"/>
                          </w:rPr>
                          <w:t xml:space="preserve"> </w:t>
                        </w:r>
                        <w:r>
                          <w:t>weight.</w:t>
                        </w:r>
                        <w:r>
                          <w:rPr>
                            <w:spacing w:val="-7"/>
                          </w:rPr>
                          <w:t xml:space="preserve"> </w:t>
                        </w:r>
                        <w:r>
                          <w:t>For</w:t>
                        </w:r>
                        <w:r>
                          <w:rPr>
                            <w:spacing w:val="-7"/>
                          </w:rPr>
                          <w:t xml:space="preserve"> </w:t>
                        </w:r>
                        <w:r>
                          <w:t>overweight high school kids, the percentage doubles, with 58 percent of males and 63 percent of girls reporting daily taunting, bullying, or rejection due to their weight. (</w:t>
                        </w:r>
                        <w:proofErr w:type="spellStart"/>
                        <w:r>
                          <w:t>Stevelos</w:t>
                        </w:r>
                        <w:proofErr w:type="spellEnd"/>
                        <w:r>
                          <w:t>, 2011)</w:t>
                        </w:r>
                      </w:p>
                    </w:txbxContent>
                  </v:textbox>
                </v:shape>
                <w10:wrap type="topAndBottom" anchorx="page"/>
              </v:group>
            </w:pict>
          </mc:Fallback>
        </mc:AlternateContent>
      </w:r>
      <w:r>
        <w:rPr>
          <w:noProof/>
        </w:rPr>
        <mc:AlternateContent>
          <mc:Choice Requires="wpg">
            <w:drawing>
              <wp:anchor distT="0" distB="0" distL="0" distR="0" simplePos="0" relativeHeight="487595520" behindDoc="1" locked="0" layoutInCell="1" allowOverlap="1" wp14:anchorId="719434D9" wp14:editId="646955CD">
                <wp:simplePos x="0" y="0"/>
                <wp:positionH relativeFrom="page">
                  <wp:posOffset>4061460</wp:posOffset>
                </wp:positionH>
                <wp:positionV relativeFrom="paragraph">
                  <wp:posOffset>2023745</wp:posOffset>
                </wp:positionV>
                <wp:extent cx="3162300" cy="2491740"/>
                <wp:effectExtent l="0" t="0" r="0" b="0"/>
                <wp:wrapTopAndBottom/>
                <wp:docPr id="6" name="docshapegroup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62300" cy="2491740"/>
                          <a:chOff x="6396" y="3187"/>
                          <a:chExt cx="4980" cy="3924"/>
                        </a:xfrm>
                      </wpg:grpSpPr>
                      <wps:wsp>
                        <wps:cNvPr id="8" name="docshape47"/>
                        <wps:cNvSpPr>
                          <a:spLocks noChangeArrowheads="1"/>
                        </wps:cNvSpPr>
                        <wps:spPr bwMode="auto">
                          <a:xfrm>
                            <a:off x="6396" y="3186"/>
                            <a:ext cx="4980" cy="3924"/>
                          </a:xfrm>
                          <a:prstGeom prst="rect">
                            <a:avLst/>
                          </a:prstGeom>
                          <a:solidFill>
                            <a:srgbClr val="DECEE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 name="docshape48"/>
                        <wps:cNvSpPr txBox="1">
                          <a:spLocks noChangeArrowheads="1"/>
                        </wps:cNvSpPr>
                        <wps:spPr bwMode="auto">
                          <a:xfrm>
                            <a:off x="6396" y="3186"/>
                            <a:ext cx="4980" cy="39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72853D" w14:textId="77777777" w:rsidR="00DD4A27" w:rsidRDefault="00000000">
                              <w:pPr>
                                <w:spacing w:before="75"/>
                                <w:ind w:left="150"/>
                                <w:rPr>
                                  <w:sz w:val="24"/>
                                </w:rPr>
                              </w:pPr>
                              <w:r>
                                <w:rPr>
                                  <w:spacing w:val="-2"/>
                                  <w:sz w:val="24"/>
                                </w:rPr>
                                <w:t>Monday</w:t>
                              </w:r>
                              <w:r>
                                <w:rPr>
                                  <w:spacing w:val="5"/>
                                  <w:sz w:val="24"/>
                                </w:rPr>
                                <w:t xml:space="preserve"> </w:t>
                              </w:r>
                              <w:r>
                                <w:rPr>
                                  <w:spacing w:val="-2"/>
                                  <w:sz w:val="24"/>
                                </w:rPr>
                                <w:t>5</w:t>
                              </w:r>
                              <w:proofErr w:type="spellStart"/>
                              <w:r>
                                <w:rPr>
                                  <w:spacing w:val="-2"/>
                                  <w:position w:val="8"/>
                                  <w:sz w:val="16"/>
                                </w:rPr>
                                <w:t>th</w:t>
                              </w:r>
                              <w:proofErr w:type="spellEnd"/>
                              <w:r>
                                <w:rPr>
                                  <w:spacing w:val="-2"/>
                                  <w:sz w:val="24"/>
                                </w:rPr>
                                <w:t>December-Episode</w:t>
                              </w:r>
                              <w:r>
                                <w:rPr>
                                  <w:spacing w:val="8"/>
                                  <w:sz w:val="24"/>
                                </w:rPr>
                                <w:t xml:space="preserve"> </w:t>
                              </w:r>
                              <w:r>
                                <w:rPr>
                                  <w:spacing w:val="-10"/>
                                  <w:sz w:val="24"/>
                                </w:rPr>
                                <w:t>4</w:t>
                              </w:r>
                            </w:p>
                            <w:p w14:paraId="696E6BC5" w14:textId="77777777" w:rsidR="00DD4A27" w:rsidRDefault="00000000">
                              <w:pPr>
                                <w:spacing w:before="230" w:line="300" w:lineRule="auto"/>
                                <w:ind w:left="150" w:right="156"/>
                              </w:pPr>
                              <w:r>
                                <w:t xml:space="preserve">Even for adults, making changes can be difficult. It's acceptable if your teenager observes you attempting to form new </w:t>
                              </w:r>
                              <w:proofErr w:type="spellStart"/>
                              <w:r>
                                <w:t>behaviours</w:t>
                              </w:r>
                              <w:proofErr w:type="spellEnd"/>
                              <w:r>
                                <w:t xml:space="preserve">. As you vacillate between a healthy food like carrots and hummus and chips and dip, let them hear your anger. Inform them that finding the time and energy to take a walk around the </w:t>
                              </w:r>
                              <w:proofErr w:type="spellStart"/>
                              <w:r>
                                <w:t>neighbourhood</w:t>
                              </w:r>
                              <w:proofErr w:type="spellEnd"/>
                              <w:r>
                                <w:t xml:space="preserve"> can be challenging. However,</w:t>
                              </w:r>
                              <w:r>
                                <w:rPr>
                                  <w:spacing w:val="-5"/>
                                </w:rPr>
                                <w:t xml:space="preserve"> </w:t>
                              </w:r>
                              <w:r>
                                <w:t>always</w:t>
                              </w:r>
                              <w:r>
                                <w:rPr>
                                  <w:spacing w:val="-8"/>
                                </w:rPr>
                                <w:t xml:space="preserve"> </w:t>
                              </w:r>
                              <w:r>
                                <w:t>remind</w:t>
                              </w:r>
                              <w:r>
                                <w:rPr>
                                  <w:spacing w:val="-6"/>
                                </w:rPr>
                                <w:t xml:space="preserve"> </w:t>
                              </w:r>
                              <w:r>
                                <w:t>yourself</w:t>
                              </w:r>
                              <w:r>
                                <w:rPr>
                                  <w:spacing w:val="-5"/>
                                </w:rPr>
                                <w:t xml:space="preserve"> </w:t>
                              </w:r>
                              <w:r>
                                <w:t>and</w:t>
                              </w:r>
                              <w:r>
                                <w:rPr>
                                  <w:spacing w:val="-8"/>
                                </w:rPr>
                                <w:t xml:space="preserve"> </w:t>
                              </w:r>
                              <w:r>
                                <w:t>them</w:t>
                              </w:r>
                              <w:r>
                                <w:rPr>
                                  <w:spacing w:val="-5"/>
                                </w:rPr>
                                <w:t xml:space="preserve"> </w:t>
                              </w:r>
                              <w:r>
                                <w:t>how fantastic you'll feel afterwards. (Alli, 2020)</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19434D9" id="docshapegroup46" o:spid="_x0000_s1069" style="position:absolute;margin-left:319.8pt;margin-top:159.35pt;width:249pt;height:196.2pt;z-index:-15720960;mso-wrap-distance-left:0;mso-wrap-distance-right:0;mso-position-horizontal-relative:page;mso-position-vertical-relative:text" coordorigin="6396,3187" coordsize="4980,39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">
                <v:rect id="docshape47" o:spid="_x0000_s1070" style="position:absolute;left:6396;top:3186;width:4980;height:39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" fillcolor="#decee8" stroked="f"/>
                <v:shape id="docshape48" o:spid="_x0000_s1071" type="#_x0000_t202" style="position:absolute;left:6396;top:3186;width:4980;height:39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" filled="f" stroked="f">
                  <v:textbox inset="0,0,0,0">
                    <w:txbxContent>
                      <w:p w14:paraId="6972853D" w14:textId="77777777" w:rsidR="00DD4A27" w:rsidRDefault="00000000">
                        <w:pPr>
                          <w:spacing w:before="75"/>
                          <w:ind w:left="150"/>
                          <w:rPr>
                            <w:sz w:val="24"/>
                          </w:rPr>
                        </w:pPr>
                        <w:r>
                          <w:rPr>
                            <w:spacing w:val="-2"/>
                            <w:sz w:val="24"/>
                          </w:rPr>
                          <w:t>Monday</w:t>
                        </w:r>
                        <w:r>
                          <w:rPr>
                            <w:spacing w:val="5"/>
                            <w:sz w:val="24"/>
                          </w:rPr>
                          <w:t xml:space="preserve"> </w:t>
                        </w:r>
                        <w:r>
                          <w:rPr>
                            <w:spacing w:val="-2"/>
                            <w:sz w:val="24"/>
                          </w:rPr>
                          <w:t>5</w:t>
                        </w:r>
                        <w:proofErr w:type="spellStart"/>
                        <w:r>
                          <w:rPr>
                            <w:spacing w:val="-2"/>
                            <w:position w:val="8"/>
                            <w:sz w:val="16"/>
                          </w:rPr>
                          <w:t>th</w:t>
                        </w:r>
                        <w:proofErr w:type="spellEnd"/>
                        <w:r>
                          <w:rPr>
                            <w:spacing w:val="-2"/>
                            <w:sz w:val="24"/>
                          </w:rPr>
                          <w:t>December-Episode</w:t>
                        </w:r>
                        <w:r>
                          <w:rPr>
                            <w:spacing w:val="8"/>
                            <w:sz w:val="24"/>
                          </w:rPr>
                          <w:t xml:space="preserve"> </w:t>
                        </w:r>
                        <w:r>
                          <w:rPr>
                            <w:spacing w:val="-10"/>
                            <w:sz w:val="24"/>
                          </w:rPr>
                          <w:t>4</w:t>
                        </w:r>
                      </w:p>
                      <w:p w14:paraId="696E6BC5" w14:textId="77777777" w:rsidR="00DD4A27" w:rsidRDefault="00000000">
                        <w:pPr>
                          <w:spacing w:before="230" w:line="300" w:lineRule="auto"/>
                          <w:ind w:left="150" w:right="156"/>
                        </w:pPr>
                        <w:r>
                          <w:t xml:space="preserve">Even for adults, making changes can be difficult. It's acceptable if your teenager observes you attempting to form new </w:t>
                        </w:r>
                        <w:proofErr w:type="spellStart"/>
                        <w:r>
                          <w:t>behaviours</w:t>
                        </w:r>
                        <w:proofErr w:type="spellEnd"/>
                        <w:r>
                          <w:t xml:space="preserve">. As you vacillate between a healthy food like carrots and hummus and chips and dip, let them hear your anger. Inform them that finding the time and energy to take a walk around the </w:t>
                        </w:r>
                        <w:proofErr w:type="spellStart"/>
                        <w:r>
                          <w:t>neighbourhood</w:t>
                        </w:r>
                        <w:proofErr w:type="spellEnd"/>
                        <w:r>
                          <w:t xml:space="preserve"> can be challenging. However,</w:t>
                        </w:r>
                        <w:r>
                          <w:rPr>
                            <w:spacing w:val="-5"/>
                          </w:rPr>
                          <w:t xml:space="preserve"> </w:t>
                        </w:r>
                        <w:r>
                          <w:t>always</w:t>
                        </w:r>
                        <w:r>
                          <w:rPr>
                            <w:spacing w:val="-8"/>
                          </w:rPr>
                          <w:t xml:space="preserve"> </w:t>
                        </w:r>
                        <w:r>
                          <w:t>remind</w:t>
                        </w:r>
                        <w:r>
                          <w:rPr>
                            <w:spacing w:val="-6"/>
                          </w:rPr>
                          <w:t xml:space="preserve"> </w:t>
                        </w:r>
                        <w:r>
                          <w:t>yourself</w:t>
                        </w:r>
                        <w:r>
                          <w:rPr>
                            <w:spacing w:val="-5"/>
                          </w:rPr>
                          <w:t xml:space="preserve"> </w:t>
                        </w:r>
                        <w:r>
                          <w:t>and</w:t>
                        </w:r>
                        <w:r>
                          <w:rPr>
                            <w:spacing w:val="-8"/>
                          </w:rPr>
                          <w:t xml:space="preserve"> </w:t>
                        </w:r>
                        <w:r>
                          <w:t>them</w:t>
                        </w:r>
                        <w:r>
                          <w:rPr>
                            <w:spacing w:val="-5"/>
                          </w:rPr>
                          <w:t xml:space="preserve"> </w:t>
                        </w:r>
                        <w:r>
                          <w:t>how fantastic you'll feel afterwards. (Alli, 2020)</w:t>
                        </w:r>
                      </w:p>
                    </w:txbxContent>
                  </v:textbox>
                </v:shape>
                <w10:wrap type="topAndBottom" anchorx="page"/>
              </v:group>
            </w:pict>
          </mc:Fallback>
        </mc:AlternateContent>
      </w:r>
    </w:p>
    <w:p w14:paraId="14FE1440" w14:textId="77777777" w:rsidR="00DD4A27" w:rsidRDefault="00DD4A27">
      <w:pPr>
        <w:pStyle w:val="BodyText"/>
        <w:spacing w:before="6"/>
        <w:rPr>
          <w:sz w:val="5"/>
        </w:rPr>
      </w:pPr>
    </w:p>
    <w:p w14:paraId="725B8CDA" w14:textId="77777777" w:rsidR="00DD4A27" w:rsidRDefault="00DD4A27">
      <w:pPr>
        <w:rPr>
          <w:sz w:val="5"/>
        </w:rPr>
        <w:sectPr w:rsidR="00DD4A27">
          <w:pgSz w:w="11910" w:h="16840"/>
          <w:pgMar w:top="1340" w:right="420" w:bottom="1620" w:left="640" w:header="0" w:footer="1422" w:gutter="0"/>
          <w:pgBorders w:offsetFrom="page">
            <w:top w:val="single" w:sz="4" w:space="24" w:color="000000"/>
            <w:left w:val="single" w:sz="4" w:space="24" w:color="000000"/>
            <w:bottom w:val="single" w:sz="4" w:space="24" w:color="000000"/>
            <w:right w:val="single" w:sz="4" w:space="24" w:color="000000"/>
          </w:pgBorders>
          <w:cols w:space="720"/>
        </w:sectPr>
      </w:pPr>
    </w:p>
    <w:p w14:paraId="3D376A7A" w14:textId="77777777" w:rsidR="00DD4A27" w:rsidRDefault="00000000">
      <w:pPr>
        <w:pStyle w:val="Heading1"/>
        <w:ind w:left="800" w:right="0"/>
        <w:jc w:val="left"/>
      </w:pPr>
      <w:bookmarkStart w:id="4" w:name="_bookmark4"/>
      <w:bookmarkEnd w:id="4"/>
      <w:r>
        <w:rPr>
          <w:color w:val="854EA8"/>
          <w:spacing w:val="-2"/>
        </w:rPr>
        <w:lastRenderedPageBreak/>
        <w:t>References</w:t>
      </w:r>
    </w:p>
    <w:p w14:paraId="11FC97B9" w14:textId="77777777" w:rsidR="00DD4A27" w:rsidRDefault="00000000">
      <w:pPr>
        <w:pStyle w:val="ListParagraph"/>
        <w:numPr>
          <w:ilvl w:val="0"/>
          <w:numId w:val="1"/>
        </w:numPr>
        <w:tabs>
          <w:tab w:val="left" w:pos="1521"/>
        </w:tabs>
        <w:spacing w:before="268"/>
      </w:pPr>
      <w:r>
        <w:t xml:space="preserve">Abbot, D.A. (2022) </w:t>
      </w:r>
      <w:r>
        <w:rPr>
          <w:rFonts w:ascii="Gadugi" w:eastAsia="Gadugi" w:hAnsi="Gadugi" w:cs="Gadugi"/>
          <w:i/>
          <w:iCs/>
          <w:sz w:val="23"/>
          <w:szCs w:val="23"/>
        </w:rPr>
        <w:t xml:space="preserve">ᐅ </w:t>
      </w:r>
      <w:r>
        <w:rPr>
          <w:i/>
          <w:iCs/>
        </w:rPr>
        <w:t>obesity statistics 2022 • facts and figures in the UK</w:t>
      </w:r>
      <w:r>
        <w:t xml:space="preserve">, </w:t>
      </w:r>
      <w:r>
        <w:rPr>
          <w:rFonts w:ascii="Gadugi" w:eastAsia="Gadugi" w:hAnsi="Gadugi" w:cs="Gadugi"/>
          <w:i/>
          <w:iCs/>
          <w:sz w:val="23"/>
          <w:szCs w:val="23"/>
        </w:rPr>
        <w:t xml:space="preserve">ᐅ </w:t>
      </w:r>
      <w:r>
        <w:rPr>
          <w:i/>
          <w:iCs/>
        </w:rPr>
        <w:t>Obesity Statistics 2022 • Facts and Figures in the UK</w:t>
      </w:r>
      <w:r>
        <w:t xml:space="preserve">. </w:t>
      </w:r>
      <w:proofErr w:type="spellStart"/>
      <w:r>
        <w:t>HealthExpress</w:t>
      </w:r>
      <w:proofErr w:type="spellEnd"/>
      <w:r>
        <w:t>. Available at: https://</w:t>
      </w:r>
      <w:hyperlink r:id="rId18">
        <w:r>
          <w:t>www.healthexpress.co.uk/obesity-statistics-uk</w:t>
        </w:r>
      </w:hyperlink>
      <w:r>
        <w:rPr>
          <w:spacing w:val="-11"/>
        </w:rPr>
        <w:t xml:space="preserve"> </w:t>
      </w:r>
      <w:r>
        <w:t>(Accessed:</w:t>
      </w:r>
      <w:r>
        <w:rPr>
          <w:spacing w:val="-8"/>
        </w:rPr>
        <w:t xml:space="preserve"> </w:t>
      </w:r>
      <w:r>
        <w:t>November</w:t>
      </w:r>
      <w:r>
        <w:rPr>
          <w:spacing w:val="-9"/>
        </w:rPr>
        <w:t xml:space="preserve"> </w:t>
      </w:r>
      <w:r>
        <w:t>3,</w:t>
      </w:r>
      <w:r>
        <w:rPr>
          <w:spacing w:val="-8"/>
        </w:rPr>
        <w:t xml:space="preserve"> </w:t>
      </w:r>
      <w:r>
        <w:t>2022).</w:t>
      </w:r>
    </w:p>
    <w:p w14:paraId="22556009" w14:textId="77777777" w:rsidR="00DD4A27" w:rsidRDefault="00000000">
      <w:pPr>
        <w:pStyle w:val="ListParagraph"/>
        <w:numPr>
          <w:ilvl w:val="0"/>
          <w:numId w:val="1"/>
        </w:numPr>
        <w:tabs>
          <w:tab w:val="left" w:pos="1521"/>
        </w:tabs>
        <w:ind w:right="1590"/>
      </w:pPr>
      <w:r>
        <w:t>Alli, R.A.</w:t>
      </w:r>
      <w:r>
        <w:rPr>
          <w:spacing w:val="-3"/>
        </w:rPr>
        <w:t xml:space="preserve"> </w:t>
      </w:r>
      <w:r>
        <w:t>(2007)</w:t>
      </w:r>
      <w:r>
        <w:rPr>
          <w:spacing w:val="-1"/>
        </w:rPr>
        <w:t xml:space="preserve"> </w:t>
      </w:r>
      <w:r>
        <w:rPr>
          <w:i/>
        </w:rPr>
        <w:t>Parenting</w:t>
      </w:r>
      <w:r>
        <w:rPr>
          <w:i/>
          <w:spacing w:val="-2"/>
        </w:rPr>
        <w:t xml:space="preserve"> </w:t>
      </w:r>
      <w:r>
        <w:rPr>
          <w:i/>
        </w:rPr>
        <w:t>tips</w:t>
      </w:r>
      <w:r>
        <w:rPr>
          <w:i/>
          <w:spacing w:val="-4"/>
        </w:rPr>
        <w:t xml:space="preserve"> </w:t>
      </w:r>
      <w:r>
        <w:rPr>
          <w:i/>
        </w:rPr>
        <w:t>for</w:t>
      </w:r>
      <w:r>
        <w:rPr>
          <w:i/>
          <w:spacing w:val="-3"/>
        </w:rPr>
        <w:t xml:space="preserve"> </w:t>
      </w:r>
      <w:r>
        <w:rPr>
          <w:i/>
        </w:rPr>
        <w:t>obese</w:t>
      </w:r>
      <w:r>
        <w:rPr>
          <w:i/>
          <w:spacing w:val="-4"/>
        </w:rPr>
        <w:t xml:space="preserve"> </w:t>
      </w:r>
      <w:r>
        <w:rPr>
          <w:i/>
        </w:rPr>
        <w:t>teens</w:t>
      </w:r>
      <w:r>
        <w:rPr>
          <w:i/>
          <w:spacing w:val="-4"/>
        </w:rPr>
        <w:t xml:space="preserve"> </w:t>
      </w:r>
      <w:r>
        <w:rPr>
          <w:i/>
        </w:rPr>
        <w:t>and</w:t>
      </w:r>
      <w:r>
        <w:rPr>
          <w:i/>
          <w:spacing w:val="-2"/>
        </w:rPr>
        <w:t xml:space="preserve"> </w:t>
      </w:r>
      <w:r>
        <w:rPr>
          <w:i/>
        </w:rPr>
        <w:t>teens</w:t>
      </w:r>
      <w:r>
        <w:rPr>
          <w:i/>
          <w:spacing w:val="-4"/>
        </w:rPr>
        <w:t xml:space="preserve"> </w:t>
      </w:r>
      <w:r>
        <w:rPr>
          <w:i/>
        </w:rPr>
        <w:t>with</w:t>
      </w:r>
      <w:r>
        <w:rPr>
          <w:i/>
          <w:spacing w:val="-2"/>
        </w:rPr>
        <w:t xml:space="preserve"> </w:t>
      </w:r>
      <w:r>
        <w:rPr>
          <w:i/>
        </w:rPr>
        <w:t>weight</w:t>
      </w:r>
      <w:r>
        <w:rPr>
          <w:i/>
          <w:spacing w:val="-3"/>
        </w:rPr>
        <w:t xml:space="preserve"> </w:t>
      </w:r>
      <w:r>
        <w:rPr>
          <w:i/>
        </w:rPr>
        <w:t>problems</w:t>
      </w:r>
      <w:r>
        <w:t xml:space="preserve">, </w:t>
      </w:r>
      <w:r>
        <w:rPr>
          <w:i/>
        </w:rPr>
        <w:t>WebMD</w:t>
      </w:r>
      <w:r>
        <w:t>. WebMD. Available at: https://</w:t>
      </w:r>
      <w:hyperlink r:id="rId19">
        <w:r>
          <w:t>www.webmd.com/parenting/treatment-</w:t>
        </w:r>
      </w:hyperlink>
      <w:r>
        <w:t xml:space="preserve"> </w:t>
      </w:r>
      <w:proofErr w:type="gramStart"/>
      <w:r>
        <w:t>overweight-teen</w:t>
      </w:r>
      <w:proofErr w:type="gramEnd"/>
      <w:r>
        <w:t xml:space="preserve"> (Accessed: November 1, 2022).</w:t>
      </w:r>
    </w:p>
    <w:p w14:paraId="40520C37" w14:textId="77777777" w:rsidR="00DD4A27" w:rsidRDefault="00000000">
      <w:pPr>
        <w:pStyle w:val="ListParagraph"/>
        <w:numPr>
          <w:ilvl w:val="0"/>
          <w:numId w:val="1"/>
        </w:numPr>
        <w:tabs>
          <w:tab w:val="left" w:pos="1521"/>
        </w:tabs>
        <w:spacing w:before="30"/>
        <w:ind w:right="1295"/>
      </w:pPr>
      <w:r>
        <w:t xml:space="preserve">Gallagher, P. (2017) </w:t>
      </w:r>
      <w:r>
        <w:rPr>
          <w:i/>
        </w:rPr>
        <w:t>More than 1 in 3 British teenagers obese or overweight</w:t>
      </w:r>
      <w:r>
        <w:t xml:space="preserve">, </w:t>
      </w:r>
      <w:r>
        <w:rPr>
          <w:i/>
        </w:rPr>
        <w:t>inews.co.uk</w:t>
      </w:r>
      <w:r>
        <w:t>.</w:t>
      </w:r>
      <w:r>
        <w:rPr>
          <w:spacing w:val="-9"/>
        </w:rPr>
        <w:t xml:space="preserve"> </w:t>
      </w:r>
      <w:r>
        <w:t>Available</w:t>
      </w:r>
      <w:r>
        <w:rPr>
          <w:spacing w:val="-11"/>
        </w:rPr>
        <w:t xml:space="preserve"> </w:t>
      </w:r>
      <w:r>
        <w:t>at:</w:t>
      </w:r>
      <w:r>
        <w:rPr>
          <w:spacing w:val="-9"/>
        </w:rPr>
        <w:t xml:space="preserve"> </w:t>
      </w:r>
      <w:r>
        <w:t>https://inews.co.uk/news/health/british-teenagers-obese- overweight-crisis-108860 (Accessed: November 3, 2022).</w:t>
      </w:r>
    </w:p>
    <w:p w14:paraId="26AB76BE" w14:textId="77777777" w:rsidR="00DD4A27" w:rsidRDefault="00000000">
      <w:pPr>
        <w:pStyle w:val="ListParagraph"/>
        <w:numPr>
          <w:ilvl w:val="0"/>
          <w:numId w:val="1"/>
        </w:numPr>
        <w:tabs>
          <w:tab w:val="left" w:pos="1521"/>
        </w:tabs>
        <w:ind w:right="1348"/>
      </w:pPr>
      <w:r>
        <w:t>Griffiths,</w:t>
      </w:r>
      <w:r>
        <w:rPr>
          <w:spacing w:val="-1"/>
        </w:rPr>
        <w:t xml:space="preserve"> </w:t>
      </w:r>
      <w:r>
        <w:t>L.J.</w:t>
      </w:r>
      <w:r>
        <w:rPr>
          <w:spacing w:val="-2"/>
        </w:rPr>
        <w:t xml:space="preserve"> </w:t>
      </w:r>
      <w:r>
        <w:rPr>
          <w:i/>
        </w:rPr>
        <w:t>et</w:t>
      </w:r>
      <w:r>
        <w:rPr>
          <w:i/>
          <w:spacing w:val="-1"/>
        </w:rPr>
        <w:t xml:space="preserve"> </w:t>
      </w:r>
      <w:r>
        <w:rPr>
          <w:i/>
        </w:rPr>
        <w:t>al.</w:t>
      </w:r>
      <w:r>
        <w:rPr>
          <w:i/>
          <w:spacing w:val="-2"/>
        </w:rPr>
        <w:t xml:space="preserve"> </w:t>
      </w:r>
      <w:r>
        <w:t>(2006)</w:t>
      </w:r>
      <w:r>
        <w:rPr>
          <w:spacing w:val="-3"/>
        </w:rPr>
        <w:t xml:space="preserve"> </w:t>
      </w:r>
      <w:r>
        <w:rPr>
          <w:i/>
        </w:rPr>
        <w:t>Obesity</w:t>
      </w:r>
      <w:r>
        <w:rPr>
          <w:i/>
          <w:spacing w:val="-4"/>
        </w:rPr>
        <w:t xml:space="preserve"> </w:t>
      </w:r>
      <w:r>
        <w:rPr>
          <w:i/>
        </w:rPr>
        <w:t>and</w:t>
      </w:r>
      <w:r>
        <w:rPr>
          <w:i/>
          <w:spacing w:val="-2"/>
        </w:rPr>
        <w:t xml:space="preserve"> </w:t>
      </w:r>
      <w:r>
        <w:rPr>
          <w:i/>
        </w:rPr>
        <w:t>bullying:</w:t>
      </w:r>
      <w:r>
        <w:rPr>
          <w:i/>
          <w:spacing w:val="-3"/>
        </w:rPr>
        <w:t xml:space="preserve"> </w:t>
      </w:r>
      <w:r>
        <w:rPr>
          <w:i/>
        </w:rPr>
        <w:t>Different</w:t>
      </w:r>
      <w:r>
        <w:rPr>
          <w:i/>
          <w:spacing w:val="-3"/>
        </w:rPr>
        <w:t xml:space="preserve"> </w:t>
      </w:r>
      <w:r>
        <w:rPr>
          <w:i/>
        </w:rPr>
        <w:t>effects</w:t>
      </w:r>
      <w:r>
        <w:rPr>
          <w:i/>
          <w:spacing w:val="-4"/>
        </w:rPr>
        <w:t xml:space="preserve"> </w:t>
      </w:r>
      <w:r>
        <w:rPr>
          <w:i/>
        </w:rPr>
        <w:t>for</w:t>
      </w:r>
      <w:r>
        <w:rPr>
          <w:i/>
          <w:spacing w:val="-3"/>
        </w:rPr>
        <w:t xml:space="preserve"> </w:t>
      </w:r>
      <w:r>
        <w:rPr>
          <w:i/>
        </w:rPr>
        <w:t>boys</w:t>
      </w:r>
      <w:r>
        <w:rPr>
          <w:i/>
          <w:spacing w:val="-4"/>
        </w:rPr>
        <w:t xml:space="preserve"> </w:t>
      </w:r>
      <w:r>
        <w:rPr>
          <w:i/>
        </w:rPr>
        <w:t>and</w:t>
      </w:r>
      <w:r>
        <w:rPr>
          <w:i/>
          <w:spacing w:val="-2"/>
        </w:rPr>
        <w:t xml:space="preserve"> </w:t>
      </w:r>
      <w:r>
        <w:rPr>
          <w:i/>
        </w:rPr>
        <w:t>girls</w:t>
      </w:r>
      <w:r>
        <w:t xml:space="preserve">, </w:t>
      </w:r>
      <w:r>
        <w:rPr>
          <w:i/>
        </w:rPr>
        <w:t>Archives of Disease in Childhood</w:t>
      </w:r>
      <w:r>
        <w:t>. BMJ Publishing Group Ltd. Available at: https://adc.bmj.com/content/91/2/121.info (Accessed: November 1, 2022).</w:t>
      </w:r>
    </w:p>
    <w:p w14:paraId="1AF72BEB" w14:textId="77777777" w:rsidR="00DD4A27" w:rsidRDefault="00000000">
      <w:pPr>
        <w:pStyle w:val="ListParagraph"/>
        <w:numPr>
          <w:ilvl w:val="0"/>
          <w:numId w:val="1"/>
        </w:numPr>
        <w:tabs>
          <w:tab w:val="left" w:pos="1521"/>
        </w:tabs>
        <w:spacing w:before="31"/>
        <w:ind w:right="1075"/>
      </w:pPr>
      <w:r>
        <w:t>National</w:t>
      </w:r>
      <w:r>
        <w:rPr>
          <w:spacing w:val="-4"/>
        </w:rPr>
        <w:t xml:space="preserve"> </w:t>
      </w:r>
      <w:proofErr w:type="spellStart"/>
      <w:r>
        <w:t>Childrens</w:t>
      </w:r>
      <w:proofErr w:type="spellEnd"/>
      <w:r>
        <w:rPr>
          <w:spacing w:val="-4"/>
        </w:rPr>
        <w:t xml:space="preserve"> </w:t>
      </w:r>
      <w:r>
        <w:t>(2021)</w:t>
      </w:r>
      <w:r>
        <w:rPr>
          <w:spacing w:val="-3"/>
        </w:rPr>
        <w:t xml:space="preserve"> </w:t>
      </w:r>
      <w:r>
        <w:rPr>
          <w:i/>
        </w:rPr>
        <w:t>Obesity</w:t>
      </w:r>
      <w:r>
        <w:rPr>
          <w:i/>
          <w:spacing w:val="-6"/>
        </w:rPr>
        <w:t xml:space="preserve"> </w:t>
      </w:r>
      <w:r>
        <w:rPr>
          <w:i/>
        </w:rPr>
        <w:t>in</w:t>
      </w:r>
      <w:r>
        <w:rPr>
          <w:i/>
          <w:spacing w:val="-4"/>
        </w:rPr>
        <w:t xml:space="preserve"> </w:t>
      </w:r>
      <w:r>
        <w:rPr>
          <w:i/>
        </w:rPr>
        <w:t>teens</w:t>
      </w:r>
      <w:r>
        <w:t>,</w:t>
      </w:r>
      <w:r>
        <w:rPr>
          <w:spacing w:val="-5"/>
        </w:rPr>
        <w:t xml:space="preserve"> </w:t>
      </w:r>
      <w:r>
        <w:rPr>
          <w:i/>
        </w:rPr>
        <w:t>Nationwide</w:t>
      </w:r>
      <w:r>
        <w:rPr>
          <w:i/>
          <w:spacing w:val="-4"/>
        </w:rPr>
        <w:t xml:space="preserve"> </w:t>
      </w:r>
      <w:r>
        <w:rPr>
          <w:i/>
        </w:rPr>
        <w:t>Children's</w:t>
      </w:r>
      <w:r>
        <w:rPr>
          <w:i/>
          <w:spacing w:val="-3"/>
        </w:rPr>
        <w:t xml:space="preserve"> </w:t>
      </w:r>
      <w:r>
        <w:rPr>
          <w:i/>
        </w:rPr>
        <w:t>Hospital</w:t>
      </w:r>
      <w:r>
        <w:t>.</w:t>
      </w:r>
      <w:r>
        <w:rPr>
          <w:spacing w:val="-2"/>
        </w:rPr>
        <w:t xml:space="preserve"> </w:t>
      </w:r>
      <w:r>
        <w:t>Available at: https://</w:t>
      </w:r>
      <w:hyperlink r:id="rId20">
        <w:r>
          <w:t>www.nationwidechildrens.org/conditions/health-library/obesity-in-</w:t>
        </w:r>
      </w:hyperlink>
      <w:r>
        <w:t xml:space="preserve"> </w:t>
      </w:r>
      <w:r>
        <w:rPr>
          <w:spacing w:val="-2"/>
        </w:rPr>
        <w:t>teens</w:t>
      </w:r>
      <w:proofErr w:type="gramStart"/>
      <w:r>
        <w:rPr>
          <w:spacing w:val="-2"/>
        </w:rPr>
        <w:t>#:~</w:t>
      </w:r>
      <w:proofErr w:type="gramEnd"/>
      <w:r>
        <w:rPr>
          <w:spacing w:val="-2"/>
        </w:rPr>
        <w:t>:text=Obesity%20can%20affect%20your%20teen%E2%80%99s%20health</w:t>
      </w:r>
    </w:p>
    <w:p w14:paraId="175CA87F" w14:textId="77777777" w:rsidR="00DD4A27" w:rsidRDefault="00000000">
      <w:pPr>
        <w:ind w:left="1520" w:right="1074"/>
      </w:pPr>
      <w:r>
        <w:rPr>
          <w:spacing w:val="-2"/>
        </w:rPr>
        <w:t>%20in%20</w:t>
      </w:r>
      <w:proofErr w:type="gramStart"/>
      <w:r>
        <w:rPr>
          <w:spacing w:val="-2"/>
        </w:rPr>
        <w:t>a,to</w:t>
      </w:r>
      <w:proofErr w:type="gramEnd"/>
      <w:r>
        <w:rPr>
          <w:spacing w:val="-2"/>
        </w:rPr>
        <w:t xml:space="preserve">%20insulin%2C%20the%20hormone%20that%20controls%20blood% </w:t>
      </w:r>
      <w:r>
        <w:t>20sugar. (Accessed: November 2, 2022).</w:t>
      </w:r>
    </w:p>
    <w:p w14:paraId="58B8C69C" w14:textId="77777777" w:rsidR="00DD4A27" w:rsidRDefault="00000000">
      <w:pPr>
        <w:pStyle w:val="ListParagraph"/>
        <w:numPr>
          <w:ilvl w:val="0"/>
          <w:numId w:val="1"/>
        </w:numPr>
        <w:tabs>
          <w:tab w:val="left" w:pos="1521"/>
        </w:tabs>
        <w:spacing w:before="31"/>
        <w:ind w:right="2449"/>
      </w:pPr>
      <w:r>
        <w:t xml:space="preserve">NHS (2019) </w:t>
      </w:r>
      <w:r>
        <w:rPr>
          <w:i/>
        </w:rPr>
        <w:t>Obesity</w:t>
      </w:r>
      <w:r>
        <w:t xml:space="preserve">, </w:t>
      </w:r>
      <w:r>
        <w:rPr>
          <w:i/>
        </w:rPr>
        <w:t>NHS choices</w:t>
      </w:r>
      <w:r>
        <w:t>. NHS. Available at: https://</w:t>
      </w:r>
      <w:hyperlink r:id="rId21">
        <w:r>
          <w:t>www.nhs.uk/conditions/obesity/</w:t>
        </w:r>
      </w:hyperlink>
      <w:r>
        <w:rPr>
          <w:spacing w:val="-9"/>
        </w:rPr>
        <w:t xml:space="preserve"> </w:t>
      </w:r>
      <w:r>
        <w:t>(Accessed:</w:t>
      </w:r>
      <w:r>
        <w:rPr>
          <w:spacing w:val="-9"/>
        </w:rPr>
        <w:t xml:space="preserve"> </w:t>
      </w:r>
      <w:r>
        <w:t>November</w:t>
      </w:r>
      <w:r>
        <w:rPr>
          <w:spacing w:val="-8"/>
        </w:rPr>
        <w:t xml:space="preserve"> </w:t>
      </w:r>
      <w:r>
        <w:t>3,</w:t>
      </w:r>
      <w:r>
        <w:rPr>
          <w:spacing w:val="-7"/>
        </w:rPr>
        <w:t xml:space="preserve"> </w:t>
      </w:r>
      <w:r>
        <w:t>2022).</w:t>
      </w:r>
    </w:p>
    <w:p w14:paraId="43A82A89" w14:textId="77777777" w:rsidR="00DD4A27" w:rsidRDefault="00000000">
      <w:pPr>
        <w:pStyle w:val="ListParagraph"/>
        <w:numPr>
          <w:ilvl w:val="0"/>
          <w:numId w:val="1"/>
        </w:numPr>
        <w:tabs>
          <w:tab w:val="left" w:pos="1521"/>
        </w:tabs>
        <w:ind w:right="1388"/>
      </w:pPr>
      <w:proofErr w:type="spellStart"/>
      <w:r>
        <w:t>Stevelos</w:t>
      </w:r>
      <w:proofErr w:type="spellEnd"/>
      <w:r>
        <w:t xml:space="preserve">, J. (2021) </w:t>
      </w:r>
      <w:r>
        <w:rPr>
          <w:i/>
        </w:rPr>
        <w:t xml:space="preserve">Bullying, </w:t>
      </w:r>
      <w:proofErr w:type="spellStart"/>
      <w:r>
        <w:rPr>
          <w:i/>
        </w:rPr>
        <w:t>Bullycide</w:t>
      </w:r>
      <w:proofErr w:type="spellEnd"/>
      <w:r>
        <w:rPr>
          <w:i/>
        </w:rPr>
        <w:t xml:space="preserve"> and childhood obesity</w:t>
      </w:r>
      <w:r>
        <w:t xml:space="preserve">, </w:t>
      </w:r>
      <w:r>
        <w:rPr>
          <w:i/>
        </w:rPr>
        <w:t>Obesity Action Coalition</w:t>
      </w:r>
      <w:r>
        <w:t>.</w:t>
      </w:r>
      <w:r>
        <w:rPr>
          <w:spacing w:val="-11"/>
        </w:rPr>
        <w:t xml:space="preserve"> </w:t>
      </w:r>
      <w:r>
        <w:t>Available</w:t>
      </w:r>
      <w:r>
        <w:rPr>
          <w:spacing w:val="-13"/>
        </w:rPr>
        <w:t xml:space="preserve"> </w:t>
      </w:r>
      <w:r>
        <w:t>at:</w:t>
      </w:r>
      <w:r>
        <w:rPr>
          <w:spacing w:val="-11"/>
        </w:rPr>
        <w:t xml:space="preserve"> </w:t>
      </w:r>
      <w:r>
        <w:t>https://</w:t>
      </w:r>
      <w:hyperlink r:id="rId22">
        <w:r>
          <w:t>www.obesityaction.org/resources/bullying-bullycide-</w:t>
        </w:r>
      </w:hyperlink>
      <w:r>
        <w:t xml:space="preserve"> and-childhood-obesity/ (Accessed: November 1, 2022).</w:t>
      </w:r>
    </w:p>
    <w:sectPr w:rsidR="00DD4A27">
      <w:pgSz w:w="11910" w:h="16840"/>
      <w:pgMar w:top="1340" w:right="420" w:bottom="1620" w:left="640" w:header="0" w:footer="1422"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A56B0" w14:textId="77777777" w:rsidR="003D3C32" w:rsidRDefault="003D3C32">
      <w:r>
        <w:separator/>
      </w:r>
    </w:p>
  </w:endnote>
  <w:endnote w:type="continuationSeparator" w:id="0">
    <w:p w14:paraId="69D132E1" w14:textId="77777777" w:rsidR="003D3C32" w:rsidRDefault="003D3C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ranklin Gothic Medium">
    <w:altName w:val="Franklin Gothic Medium"/>
    <w:panose1 w:val="020B0603020102020204"/>
    <w:charset w:val="00"/>
    <w:family w:val="swiss"/>
    <w:pitch w:val="variable"/>
    <w:sig w:usb0="00000287" w:usb1="00000000" w:usb2="00000000" w:usb3="00000000" w:csb0="0000009F" w:csb1="00000000"/>
  </w:font>
  <w:font w:name="Segoe UI">
    <w:altName w:val="Segoe UI"/>
    <w:panose1 w:val="020B0502040204020203"/>
    <w:charset w:val="00"/>
    <w:family w:val="swiss"/>
    <w:pitch w:val="variable"/>
    <w:sig w:usb0="E4002EFF" w:usb1="C000E47F" w:usb2="00000009" w:usb3="00000000" w:csb0="000001FF" w:csb1="00000000"/>
  </w:font>
  <w:font w:name="Comic Sans MS">
    <w:altName w:val="Comic Sans MS"/>
    <w:panose1 w:val="030F0702030302020204"/>
    <w:charset w:val="00"/>
    <w:family w:val="script"/>
    <w:pitch w:val="variable"/>
    <w:sig w:usb0="00000287" w:usb1="00000013" w:usb2="00000000" w:usb3="00000000" w:csb0="0000009F" w:csb1="00000000"/>
  </w:font>
  <w:font w:name="Gadugi">
    <w:altName w:val="Gadugi"/>
    <w:panose1 w:val="020B0502040204020203"/>
    <w:charset w:val="00"/>
    <w:family w:val="swiss"/>
    <w:pitch w:val="variable"/>
    <w:sig w:usb0="80000003" w:usb1="02000000" w:usb2="00003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6902E" w14:textId="4CE807A4" w:rsidR="00DD4A27" w:rsidRDefault="009A1E95">
    <w:pPr>
      <w:pStyle w:val="BodyText"/>
      <w:spacing w:line="14" w:lineRule="auto"/>
    </w:pPr>
    <w:r>
      <w:rPr>
        <w:noProof/>
      </w:rPr>
      <mc:AlternateContent>
        <mc:Choice Requires="wps">
          <w:drawing>
            <wp:anchor distT="0" distB="0" distL="114300" distR="114300" simplePos="0" relativeHeight="487436288" behindDoc="1" locked="0" layoutInCell="1" allowOverlap="1" wp14:anchorId="2D1FFE8A" wp14:editId="2AB71687">
              <wp:simplePos x="0" y="0"/>
              <wp:positionH relativeFrom="page">
                <wp:posOffset>3703955</wp:posOffset>
              </wp:positionH>
              <wp:positionV relativeFrom="page">
                <wp:posOffset>9649460</wp:posOffset>
              </wp:positionV>
              <wp:extent cx="167640" cy="177800"/>
              <wp:effectExtent l="0" t="0" r="0" b="0"/>
              <wp:wrapNone/>
              <wp:docPr id="4"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640"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851477" w14:textId="77777777" w:rsidR="00DD4A27" w:rsidRDefault="00000000">
                          <w:pPr>
                            <w:spacing w:before="21"/>
                            <w:ind w:left="60"/>
                            <w:rPr>
                              <w:rFonts w:ascii="Franklin Gothic Medium"/>
                              <w:sz w:val="21"/>
                            </w:rPr>
                          </w:pPr>
                          <w:r>
                            <w:rPr>
                              <w:rFonts w:ascii="Franklin Gothic Medium"/>
                              <w:sz w:val="21"/>
                            </w:rPr>
                            <w:fldChar w:fldCharType="begin"/>
                          </w:r>
                          <w:r>
                            <w:rPr>
                              <w:rFonts w:ascii="Franklin Gothic Medium"/>
                              <w:sz w:val="21"/>
                            </w:rPr>
                            <w:instrText xml:space="preserve"> PAGE </w:instrText>
                          </w:r>
                          <w:r>
                            <w:rPr>
                              <w:rFonts w:ascii="Franklin Gothic Medium"/>
                              <w:sz w:val="21"/>
                            </w:rPr>
                            <w:fldChar w:fldCharType="separate"/>
                          </w:r>
                          <w:r>
                            <w:rPr>
                              <w:rFonts w:ascii="Franklin Gothic Medium"/>
                              <w:sz w:val="21"/>
                            </w:rPr>
                            <w:t>1</w:t>
                          </w:r>
                          <w:r>
                            <w:rPr>
                              <w:rFonts w:ascii="Franklin Gothic Medium"/>
                              <w:sz w:val="21"/>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D1FFE8A" id="_x0000_t202" coordsize="21600,21600" o:spt="202" path="m,l,21600r21600,l21600,xe">
              <v:stroke joinstyle="miter"/>
              <v:path gradientshapeok="t" o:connecttype="rect"/>
            </v:shapetype>
            <v:shape id="docshape1" o:spid="_x0000_s1072" type="#_x0000_t202" style="position:absolute;margin-left:291.65pt;margin-top:759.8pt;width:13.2pt;height:14pt;z-index:-15880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" filled="f" stroked="f">
              <v:textbox inset="0,0,0,0">
                <w:txbxContent>
                  <w:p w14:paraId="22851477" w14:textId="77777777" w:rsidR="00DD4A27" w:rsidRDefault="00000000">
                    <w:pPr>
                      <w:spacing w:before="21"/>
                      <w:ind w:left="60"/>
                      <w:rPr>
                        <w:rFonts w:ascii="Franklin Gothic Medium"/>
                        <w:sz w:val="21"/>
                      </w:rPr>
                    </w:pPr>
                    <w:r>
                      <w:rPr>
                        <w:rFonts w:ascii="Franklin Gothic Medium"/>
                        <w:sz w:val="21"/>
                      </w:rPr>
                      <w:fldChar w:fldCharType="begin"/>
                    </w:r>
                    <w:r>
                      <w:rPr>
                        <w:rFonts w:ascii="Franklin Gothic Medium"/>
                        <w:sz w:val="21"/>
                      </w:rPr>
                      <w:instrText xml:space="preserve"> PAGE </w:instrText>
                    </w:r>
                    <w:r>
                      <w:rPr>
                        <w:rFonts w:ascii="Franklin Gothic Medium"/>
                        <w:sz w:val="21"/>
                      </w:rPr>
                      <w:fldChar w:fldCharType="separate"/>
                    </w:r>
                    <w:r>
                      <w:rPr>
                        <w:rFonts w:ascii="Franklin Gothic Medium"/>
                        <w:sz w:val="21"/>
                      </w:rPr>
                      <w:t>1</w:t>
                    </w:r>
                    <w:r>
                      <w:rPr>
                        <w:rFonts w:ascii="Franklin Gothic Medium"/>
                        <w:sz w:val="21"/>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CA575" w14:textId="77777777" w:rsidR="00DD4A27" w:rsidRDefault="00DD4A2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E83FD" w14:textId="3F300DA1" w:rsidR="00DD4A27" w:rsidRDefault="009A1E95">
    <w:pPr>
      <w:pStyle w:val="BodyText"/>
      <w:spacing w:line="14" w:lineRule="auto"/>
    </w:pPr>
    <w:r>
      <w:rPr>
        <w:noProof/>
      </w:rPr>
      <mc:AlternateContent>
        <mc:Choice Requires="wps">
          <w:drawing>
            <wp:anchor distT="0" distB="0" distL="114300" distR="114300" simplePos="0" relativeHeight="487436800" behindDoc="1" locked="0" layoutInCell="1" allowOverlap="1" wp14:anchorId="3F74CE46" wp14:editId="68527A70">
              <wp:simplePos x="0" y="0"/>
              <wp:positionH relativeFrom="page">
                <wp:posOffset>3664585</wp:posOffset>
              </wp:positionH>
              <wp:positionV relativeFrom="page">
                <wp:posOffset>9649460</wp:posOffset>
              </wp:positionV>
              <wp:extent cx="247650" cy="177800"/>
              <wp:effectExtent l="0" t="0" r="0" b="0"/>
              <wp:wrapNone/>
              <wp:docPr id="2" name="docshape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E37414" w14:textId="77777777" w:rsidR="00DD4A27" w:rsidRDefault="00000000">
                          <w:pPr>
                            <w:spacing w:before="21"/>
                            <w:ind w:left="60"/>
                            <w:rPr>
                              <w:rFonts w:ascii="Franklin Gothic Medium"/>
                              <w:sz w:val="21"/>
                            </w:rPr>
                          </w:pPr>
                          <w:r>
                            <w:rPr>
                              <w:rFonts w:ascii="Franklin Gothic Medium"/>
                              <w:spacing w:val="-5"/>
                              <w:sz w:val="21"/>
                            </w:rPr>
                            <w:fldChar w:fldCharType="begin"/>
                          </w:r>
                          <w:r>
                            <w:rPr>
                              <w:rFonts w:ascii="Franklin Gothic Medium"/>
                              <w:spacing w:val="-5"/>
                              <w:sz w:val="21"/>
                            </w:rPr>
                            <w:instrText xml:space="preserve"> PAGE </w:instrText>
                          </w:r>
                          <w:r>
                            <w:rPr>
                              <w:rFonts w:ascii="Franklin Gothic Medium"/>
                              <w:spacing w:val="-5"/>
                              <w:sz w:val="21"/>
                            </w:rPr>
                            <w:fldChar w:fldCharType="separate"/>
                          </w:r>
                          <w:r>
                            <w:rPr>
                              <w:rFonts w:ascii="Franklin Gothic Medium"/>
                              <w:spacing w:val="-5"/>
                              <w:sz w:val="21"/>
                            </w:rPr>
                            <w:t>10</w:t>
                          </w:r>
                          <w:r>
                            <w:rPr>
                              <w:rFonts w:ascii="Franklin Gothic Medium"/>
                              <w:spacing w:val="-5"/>
                              <w:sz w:val="21"/>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F74CE46" id="_x0000_t202" coordsize="21600,21600" o:spt="202" path="m,l,21600r21600,l21600,xe">
              <v:stroke joinstyle="miter"/>
              <v:path gradientshapeok="t" o:connecttype="rect"/>
            </v:shapetype>
            <v:shape id="docshape23" o:spid="_x0000_s1073" type="#_x0000_t202" style="position:absolute;margin-left:288.55pt;margin-top:759.8pt;width:19.5pt;height:14pt;z-index:-15879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" filled="f" stroked="f">
              <v:textbox inset="0,0,0,0">
                <w:txbxContent>
                  <w:p w14:paraId="45E37414" w14:textId="77777777" w:rsidR="00DD4A27" w:rsidRDefault="00000000">
                    <w:pPr>
                      <w:spacing w:before="21"/>
                      <w:ind w:left="60"/>
                      <w:rPr>
                        <w:rFonts w:ascii="Franklin Gothic Medium"/>
                        <w:sz w:val="21"/>
                      </w:rPr>
                    </w:pPr>
                    <w:r>
                      <w:rPr>
                        <w:rFonts w:ascii="Franklin Gothic Medium"/>
                        <w:spacing w:val="-5"/>
                        <w:sz w:val="21"/>
                      </w:rPr>
                      <w:fldChar w:fldCharType="begin"/>
                    </w:r>
                    <w:r>
                      <w:rPr>
                        <w:rFonts w:ascii="Franklin Gothic Medium"/>
                        <w:spacing w:val="-5"/>
                        <w:sz w:val="21"/>
                      </w:rPr>
                      <w:instrText xml:space="preserve"> PAGE </w:instrText>
                    </w:r>
                    <w:r>
                      <w:rPr>
                        <w:rFonts w:ascii="Franklin Gothic Medium"/>
                        <w:spacing w:val="-5"/>
                        <w:sz w:val="21"/>
                      </w:rPr>
                      <w:fldChar w:fldCharType="separate"/>
                    </w:r>
                    <w:r>
                      <w:rPr>
                        <w:rFonts w:ascii="Franklin Gothic Medium"/>
                        <w:spacing w:val="-5"/>
                        <w:sz w:val="21"/>
                      </w:rPr>
                      <w:t>10</w:t>
                    </w:r>
                    <w:r>
                      <w:rPr>
                        <w:rFonts w:ascii="Franklin Gothic Medium"/>
                        <w:spacing w:val="-5"/>
                        <w:sz w:val="21"/>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E2CEC" w14:textId="77777777" w:rsidR="003D3C32" w:rsidRDefault="003D3C32">
      <w:r>
        <w:separator/>
      </w:r>
    </w:p>
  </w:footnote>
  <w:footnote w:type="continuationSeparator" w:id="0">
    <w:p w14:paraId="210BB0C7" w14:textId="77777777" w:rsidR="003D3C32" w:rsidRDefault="003D3C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621572"/>
    <w:multiLevelType w:val="hybridMultilevel"/>
    <w:tmpl w:val="B4906FD6"/>
    <w:lvl w:ilvl="0" w:tplc="00169364">
      <w:numFmt w:val="bullet"/>
      <w:lvlText w:val=""/>
      <w:lvlJc w:val="left"/>
      <w:pPr>
        <w:ind w:left="865" w:hanging="361"/>
      </w:pPr>
      <w:rPr>
        <w:rFonts w:ascii="Symbol" w:eastAsia="Symbol" w:hAnsi="Symbol" w:cs="Symbol" w:hint="default"/>
        <w:b w:val="0"/>
        <w:bCs w:val="0"/>
        <w:i w:val="0"/>
        <w:iCs w:val="0"/>
        <w:w w:val="100"/>
        <w:sz w:val="22"/>
        <w:szCs w:val="22"/>
        <w:lang w:val="en-US" w:eastAsia="en-US" w:bidi="ar-SA"/>
      </w:rPr>
    </w:lvl>
    <w:lvl w:ilvl="1" w:tplc="105E529C">
      <w:numFmt w:val="bullet"/>
      <w:lvlText w:val="•"/>
      <w:lvlJc w:val="left"/>
      <w:pPr>
        <w:ind w:left="1347" w:hanging="361"/>
      </w:pPr>
      <w:rPr>
        <w:rFonts w:hint="default"/>
        <w:lang w:val="en-US" w:eastAsia="en-US" w:bidi="ar-SA"/>
      </w:rPr>
    </w:lvl>
    <w:lvl w:ilvl="2" w:tplc="B844A216">
      <w:numFmt w:val="bullet"/>
      <w:lvlText w:val="•"/>
      <w:lvlJc w:val="left"/>
      <w:pPr>
        <w:ind w:left="1835" w:hanging="361"/>
      </w:pPr>
      <w:rPr>
        <w:rFonts w:hint="default"/>
        <w:lang w:val="en-US" w:eastAsia="en-US" w:bidi="ar-SA"/>
      </w:rPr>
    </w:lvl>
    <w:lvl w:ilvl="3" w:tplc="B8C04378">
      <w:numFmt w:val="bullet"/>
      <w:lvlText w:val="•"/>
      <w:lvlJc w:val="left"/>
      <w:pPr>
        <w:ind w:left="2323" w:hanging="361"/>
      </w:pPr>
      <w:rPr>
        <w:rFonts w:hint="default"/>
        <w:lang w:val="en-US" w:eastAsia="en-US" w:bidi="ar-SA"/>
      </w:rPr>
    </w:lvl>
    <w:lvl w:ilvl="4" w:tplc="C5DE83EE">
      <w:numFmt w:val="bullet"/>
      <w:lvlText w:val="•"/>
      <w:lvlJc w:val="left"/>
      <w:pPr>
        <w:ind w:left="2811" w:hanging="361"/>
      </w:pPr>
      <w:rPr>
        <w:rFonts w:hint="default"/>
        <w:lang w:val="en-US" w:eastAsia="en-US" w:bidi="ar-SA"/>
      </w:rPr>
    </w:lvl>
    <w:lvl w:ilvl="5" w:tplc="CD2C99A2">
      <w:numFmt w:val="bullet"/>
      <w:lvlText w:val="•"/>
      <w:lvlJc w:val="left"/>
      <w:pPr>
        <w:ind w:left="3299" w:hanging="361"/>
      </w:pPr>
      <w:rPr>
        <w:rFonts w:hint="default"/>
        <w:lang w:val="en-US" w:eastAsia="en-US" w:bidi="ar-SA"/>
      </w:rPr>
    </w:lvl>
    <w:lvl w:ilvl="6" w:tplc="4F443F8E">
      <w:numFmt w:val="bullet"/>
      <w:lvlText w:val="•"/>
      <w:lvlJc w:val="left"/>
      <w:pPr>
        <w:ind w:left="3786" w:hanging="361"/>
      </w:pPr>
      <w:rPr>
        <w:rFonts w:hint="default"/>
        <w:lang w:val="en-US" w:eastAsia="en-US" w:bidi="ar-SA"/>
      </w:rPr>
    </w:lvl>
    <w:lvl w:ilvl="7" w:tplc="7F8EDCD4">
      <w:numFmt w:val="bullet"/>
      <w:lvlText w:val="•"/>
      <w:lvlJc w:val="left"/>
      <w:pPr>
        <w:ind w:left="4274" w:hanging="361"/>
      </w:pPr>
      <w:rPr>
        <w:rFonts w:hint="default"/>
        <w:lang w:val="en-US" w:eastAsia="en-US" w:bidi="ar-SA"/>
      </w:rPr>
    </w:lvl>
    <w:lvl w:ilvl="8" w:tplc="7538816A">
      <w:numFmt w:val="bullet"/>
      <w:lvlText w:val="•"/>
      <w:lvlJc w:val="left"/>
      <w:pPr>
        <w:ind w:left="4762" w:hanging="361"/>
      </w:pPr>
      <w:rPr>
        <w:rFonts w:hint="default"/>
        <w:lang w:val="en-US" w:eastAsia="en-US" w:bidi="ar-SA"/>
      </w:rPr>
    </w:lvl>
  </w:abstractNum>
  <w:abstractNum w:abstractNumId="1" w15:restartNumberingAfterBreak="0">
    <w:nsid w:val="613E6287"/>
    <w:multiLevelType w:val="hybridMultilevel"/>
    <w:tmpl w:val="365E1E54"/>
    <w:lvl w:ilvl="0" w:tplc="E18EC678">
      <w:start w:val="1"/>
      <w:numFmt w:val="decimal"/>
      <w:lvlText w:val="%1."/>
      <w:lvlJc w:val="left"/>
      <w:pPr>
        <w:ind w:left="1520" w:hanging="360"/>
        <w:jc w:val="left"/>
      </w:pPr>
      <w:rPr>
        <w:rFonts w:ascii="Arial" w:eastAsia="Arial" w:hAnsi="Arial" w:cs="Arial" w:hint="default"/>
        <w:b w:val="0"/>
        <w:bCs w:val="0"/>
        <w:i w:val="0"/>
        <w:iCs w:val="0"/>
        <w:spacing w:val="-1"/>
        <w:w w:val="100"/>
        <w:sz w:val="22"/>
        <w:szCs w:val="22"/>
        <w:lang w:val="en-US" w:eastAsia="en-US" w:bidi="ar-SA"/>
      </w:rPr>
    </w:lvl>
    <w:lvl w:ilvl="1" w:tplc="7148484C">
      <w:numFmt w:val="bullet"/>
      <w:lvlText w:val="•"/>
      <w:lvlJc w:val="left"/>
      <w:pPr>
        <w:ind w:left="2452" w:hanging="360"/>
      </w:pPr>
      <w:rPr>
        <w:rFonts w:hint="default"/>
        <w:lang w:val="en-US" w:eastAsia="en-US" w:bidi="ar-SA"/>
      </w:rPr>
    </w:lvl>
    <w:lvl w:ilvl="2" w:tplc="F89AE11C">
      <w:numFmt w:val="bullet"/>
      <w:lvlText w:val="•"/>
      <w:lvlJc w:val="left"/>
      <w:pPr>
        <w:ind w:left="3385" w:hanging="360"/>
      </w:pPr>
      <w:rPr>
        <w:rFonts w:hint="default"/>
        <w:lang w:val="en-US" w:eastAsia="en-US" w:bidi="ar-SA"/>
      </w:rPr>
    </w:lvl>
    <w:lvl w:ilvl="3" w:tplc="A4B8D28C">
      <w:numFmt w:val="bullet"/>
      <w:lvlText w:val="•"/>
      <w:lvlJc w:val="left"/>
      <w:pPr>
        <w:ind w:left="4317" w:hanging="360"/>
      </w:pPr>
      <w:rPr>
        <w:rFonts w:hint="default"/>
        <w:lang w:val="en-US" w:eastAsia="en-US" w:bidi="ar-SA"/>
      </w:rPr>
    </w:lvl>
    <w:lvl w:ilvl="4" w:tplc="DF2633E8">
      <w:numFmt w:val="bullet"/>
      <w:lvlText w:val="•"/>
      <w:lvlJc w:val="left"/>
      <w:pPr>
        <w:ind w:left="5250" w:hanging="360"/>
      </w:pPr>
      <w:rPr>
        <w:rFonts w:hint="default"/>
        <w:lang w:val="en-US" w:eastAsia="en-US" w:bidi="ar-SA"/>
      </w:rPr>
    </w:lvl>
    <w:lvl w:ilvl="5" w:tplc="A2808504">
      <w:numFmt w:val="bullet"/>
      <w:lvlText w:val="•"/>
      <w:lvlJc w:val="left"/>
      <w:pPr>
        <w:ind w:left="6183" w:hanging="360"/>
      </w:pPr>
      <w:rPr>
        <w:rFonts w:hint="default"/>
        <w:lang w:val="en-US" w:eastAsia="en-US" w:bidi="ar-SA"/>
      </w:rPr>
    </w:lvl>
    <w:lvl w:ilvl="6" w:tplc="5CC0A074">
      <w:numFmt w:val="bullet"/>
      <w:lvlText w:val="•"/>
      <w:lvlJc w:val="left"/>
      <w:pPr>
        <w:ind w:left="7115" w:hanging="360"/>
      </w:pPr>
      <w:rPr>
        <w:rFonts w:hint="default"/>
        <w:lang w:val="en-US" w:eastAsia="en-US" w:bidi="ar-SA"/>
      </w:rPr>
    </w:lvl>
    <w:lvl w:ilvl="7" w:tplc="2ED05002">
      <w:numFmt w:val="bullet"/>
      <w:lvlText w:val="•"/>
      <w:lvlJc w:val="left"/>
      <w:pPr>
        <w:ind w:left="8048" w:hanging="360"/>
      </w:pPr>
      <w:rPr>
        <w:rFonts w:hint="default"/>
        <w:lang w:val="en-US" w:eastAsia="en-US" w:bidi="ar-SA"/>
      </w:rPr>
    </w:lvl>
    <w:lvl w:ilvl="8" w:tplc="C5CCA316">
      <w:numFmt w:val="bullet"/>
      <w:lvlText w:val="•"/>
      <w:lvlJc w:val="left"/>
      <w:pPr>
        <w:ind w:left="8981" w:hanging="360"/>
      </w:pPr>
      <w:rPr>
        <w:rFonts w:hint="default"/>
        <w:lang w:val="en-US" w:eastAsia="en-US" w:bidi="ar-SA"/>
      </w:rPr>
    </w:lvl>
  </w:abstractNum>
  <w:num w:numId="1" w16cid:durableId="400490604">
    <w:abstractNumId w:val="1"/>
  </w:num>
  <w:num w:numId="2" w16cid:durableId="141697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A27"/>
    <w:rsid w:val="002F2E50"/>
    <w:rsid w:val="00324EFB"/>
    <w:rsid w:val="003D3C32"/>
    <w:rsid w:val="009A1E95"/>
    <w:rsid w:val="00DD4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959E3C"/>
  <w15:docId w15:val="{6D380572-83D6-48E6-B31E-F2A0C61FB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82"/>
      <w:ind w:left="3902" w:right="4117"/>
      <w:jc w:val="center"/>
      <w:outlineLvl w:val="0"/>
    </w:pPr>
    <w:rPr>
      <w:rFonts w:ascii="Franklin Gothic Medium" w:eastAsia="Franklin Gothic Medium" w:hAnsi="Franklin Gothic Medium" w:cs="Franklin Gothic Medium"/>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62"/>
      <w:ind w:left="805"/>
    </w:pPr>
  </w:style>
  <w:style w:type="paragraph" w:styleId="TOC2">
    <w:name w:val="toc 2"/>
    <w:basedOn w:val="Normal"/>
    <w:uiPriority w:val="1"/>
    <w:qFormat/>
    <w:pPr>
      <w:spacing w:before="164"/>
      <w:ind w:left="805"/>
    </w:pPr>
    <w:rPr>
      <w:b/>
      <w:bCs/>
      <w:i/>
      <w:iCs/>
    </w:rPr>
  </w:style>
  <w:style w:type="paragraph" w:styleId="TOC3">
    <w:name w:val="toc 3"/>
    <w:basedOn w:val="Normal"/>
    <w:uiPriority w:val="1"/>
    <w:qFormat/>
    <w:pPr>
      <w:spacing w:before="162"/>
      <w:ind w:left="1016"/>
    </w:pPr>
    <w:rPr>
      <w:b/>
      <w:bCs/>
      <w:i/>
      <w:iCs/>
    </w:rPr>
  </w:style>
  <w:style w:type="paragraph" w:styleId="BodyText">
    <w:name w:val="Body Text"/>
    <w:basedOn w:val="Normal"/>
    <w:uiPriority w:val="1"/>
    <w:qFormat/>
    <w:rPr>
      <w:sz w:val="20"/>
      <w:szCs w:val="20"/>
    </w:rPr>
  </w:style>
  <w:style w:type="paragraph" w:styleId="ListParagraph">
    <w:name w:val="List Paragraph"/>
    <w:basedOn w:val="Normal"/>
    <w:uiPriority w:val="1"/>
    <w:qFormat/>
    <w:pPr>
      <w:spacing w:before="29"/>
      <w:ind w:left="1520" w:right="1033"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www.healthexpress.co.uk/obesity-statistics-uk" TargetMode="External"/><Relationship Id="rId3" Type="http://schemas.openxmlformats.org/officeDocument/2006/relationships/settings" Target="settings.xml"/><Relationship Id="rId21" Type="http://schemas.openxmlformats.org/officeDocument/2006/relationships/hyperlink" Target="http://www.nhs.uk/conditions/obesity/" TargetMode="External"/><Relationship Id="rId7" Type="http://schemas.openxmlformats.org/officeDocument/2006/relationships/hyperlink" Target="https://moodle.uwtsd.ac.uk/course/view.php?id=9000" TargetMode="External"/><Relationship Id="rId12" Type="http://schemas.openxmlformats.org/officeDocument/2006/relationships/image" Target="media/image3.jpeg"/><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yperlink" Target="http://www.nationwidechildrens.org/conditions/health-library/obesity-i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ducacristina11@gmail.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footer" Target="footer2.xm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www.webmd.com/parenting/treatment-"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hyperlink" Target="http://www.obesityaction.org/resources/bullying-bullyc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975</Words>
  <Characters>5559</Characters>
  <Application>Microsoft Office Word</Application>
  <DocSecurity>0</DocSecurity>
  <Lines>46</Lines>
  <Paragraphs>13</Paragraphs>
  <ScaleCrop>false</ScaleCrop>
  <Company/>
  <LinksUpToDate>false</LinksUpToDate>
  <CharactersWithSpaces>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 Duca (2026748)</dc:creator>
  <cp:lastModifiedBy>Mihaela Duca (2026748)</cp:lastModifiedBy>
  <cp:revision>4</cp:revision>
  <dcterms:created xsi:type="dcterms:W3CDTF">2022-11-03T22:39:00Z</dcterms:created>
  <dcterms:modified xsi:type="dcterms:W3CDTF">2022-11-03T22:40:00Z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2022-11-03T00:00:00Z</vt:filetime>
  </property>
  <property fmtid="{D5CDD505-2E9C-101B-9397-08002B2CF9AE}" pid="3" name="Creator">
    <vt:lpwstr>Microsoft® Word for Microsoft 365</vt:lpwstr>
  </property>
  <property fmtid="{D5CDD505-2E9C-101B-9397-08002B2CF9AE}" pid="4" name="LastSaved">
    <vt:filetime>2022-11-03T00:00:00Z</vt:filetime>
  </property>
  <property fmtid="{D5CDD505-2E9C-101B-9397-08002B2CF9AE}" pid="5" name="Producer">
    <vt:lpwstr>Microsoft® Word for Microsoft 365</vt:lpwstr>
  </property>
</Properties>
</file>