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1DEE" w:rsidRPr="00A406E5" w14:paraId="2FF58BBE" w14:textId="77777777" w:rsidTr="00B51DEE">
        <w:tc>
          <w:tcPr>
            <w:tcW w:w="8624" w:type="dxa"/>
            <w:shd w:val="clear" w:color="auto" w:fill="C0C0C0"/>
          </w:tcPr>
          <w:p w14:paraId="3350706B" w14:textId="77777777" w:rsidR="00B51DEE" w:rsidRPr="00A406E5" w:rsidRDefault="00B51DEE" w:rsidP="00C9322D">
            <w:pPr>
              <w:pStyle w:val="Heading4"/>
              <w:rPr>
                <w:rFonts w:ascii="Arial" w:hAnsi="Arial" w:cs="Arial"/>
                <w:b/>
              </w:rPr>
            </w:pPr>
            <w:r w:rsidRPr="00A406E5">
              <w:rPr>
                <w:rFonts w:ascii="Arial" w:hAnsi="Arial" w:cs="Arial"/>
                <w:b/>
              </w:rPr>
              <w:t xml:space="preserve">LEVEL 6 ASSESSMENT SPECIFICATION </w:t>
            </w:r>
          </w:p>
        </w:tc>
      </w:tr>
    </w:tbl>
    <w:p w14:paraId="79FECDD0" w14:textId="77777777" w:rsidR="00B51DEE" w:rsidRPr="00A406E5" w:rsidRDefault="00B51DEE" w:rsidP="00B51DEE">
      <w:pPr>
        <w:jc w:val="center"/>
        <w:rPr>
          <w:rFonts w:ascii="Arial" w:hAnsi="Arial" w:cs="Arial"/>
          <w:b/>
          <w:i/>
          <w:sz w:val="32"/>
        </w:rPr>
      </w:pPr>
    </w:p>
    <w:tbl>
      <w:tblPr>
        <w:tblW w:w="9922" w:type="dxa"/>
        <w:tblInd w:w="-4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1DEE" w:rsidRPr="00A406E5" w14:paraId="6C066DBA" w14:textId="77777777" w:rsidTr="00B51DEE">
        <w:tc>
          <w:tcPr>
            <w:tcW w:w="2093" w:type="dxa"/>
            <w:shd w:val="pct15" w:color="auto" w:fill="auto"/>
          </w:tcPr>
          <w:p w14:paraId="3F2AA3F1"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E0264C" w14:textId="77777777" w:rsidR="00B51DEE" w:rsidRPr="00A406E5" w:rsidRDefault="00B51DEE" w:rsidP="00C9322D">
            <w:pPr>
              <w:spacing w:before="120" w:after="120"/>
              <w:jc w:val="both"/>
              <w:rPr>
                <w:rFonts w:ascii="Arial" w:hAnsi="Arial" w:cs="Arial"/>
                <w:b/>
                <w:sz w:val="22"/>
                <w:szCs w:val="22"/>
              </w:rPr>
            </w:pPr>
            <w:r>
              <w:rPr>
                <w:rFonts w:ascii="Arial" w:hAnsi="Arial" w:cs="Arial"/>
                <w:b/>
                <w:sz w:val="22"/>
                <w:szCs w:val="22"/>
              </w:rPr>
              <w:t>Chloe Taylor - Group 11</w:t>
            </w:r>
          </w:p>
        </w:tc>
        <w:tc>
          <w:tcPr>
            <w:tcW w:w="2268" w:type="dxa"/>
            <w:shd w:val="clear" w:color="auto" w:fill="D9D9D9"/>
          </w:tcPr>
          <w:p w14:paraId="6F2A11F7"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C002133" w14:textId="77777777" w:rsidR="00B51DEE" w:rsidRPr="00A406E5" w:rsidRDefault="00B51DEE" w:rsidP="00C9322D">
            <w:pPr>
              <w:spacing w:before="120" w:after="120"/>
              <w:jc w:val="both"/>
              <w:rPr>
                <w:rFonts w:ascii="Arial" w:hAnsi="Arial" w:cs="Arial"/>
                <w:b/>
                <w:sz w:val="22"/>
                <w:szCs w:val="22"/>
              </w:rPr>
            </w:pPr>
            <w:r>
              <w:rPr>
                <w:rFonts w:ascii="Arial" w:hAnsi="Arial" w:cs="Arial"/>
                <w:b/>
                <w:sz w:val="22"/>
                <w:szCs w:val="22"/>
              </w:rPr>
              <w:t>1501392</w:t>
            </w:r>
          </w:p>
        </w:tc>
      </w:tr>
      <w:tr w:rsidR="00B51DEE" w:rsidRPr="00A406E5" w14:paraId="40E80F88" w14:textId="77777777" w:rsidTr="00B51DEE">
        <w:tc>
          <w:tcPr>
            <w:tcW w:w="2093" w:type="dxa"/>
            <w:shd w:val="pct15" w:color="auto" w:fill="auto"/>
          </w:tcPr>
          <w:p w14:paraId="4DAC6E5B"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128793" w14:textId="77777777" w:rsidR="00B51DEE" w:rsidRPr="00A406E5" w:rsidRDefault="00B51DEE" w:rsidP="00C9322D">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bookmarkStart w:id="0" w:name="_GoBack"/>
        <w:bookmarkEnd w:id="0"/>
      </w:tr>
      <w:tr w:rsidR="00B51DEE" w:rsidRPr="00A406E5" w14:paraId="5853AC18" w14:textId="77777777" w:rsidTr="00B51DEE">
        <w:tc>
          <w:tcPr>
            <w:tcW w:w="2093" w:type="dxa"/>
            <w:shd w:val="pct15" w:color="auto" w:fill="auto"/>
          </w:tcPr>
          <w:p w14:paraId="21A8BB6F"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2B61CC" w14:textId="77777777" w:rsidR="00B51DEE" w:rsidRPr="00A406E5" w:rsidRDefault="00B51DEE" w:rsidP="00C9322D">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B51DEE" w:rsidRPr="00A406E5" w14:paraId="7BD2CC09" w14:textId="77777777" w:rsidTr="00B51DEE">
        <w:tc>
          <w:tcPr>
            <w:tcW w:w="2093" w:type="dxa"/>
            <w:shd w:val="pct15" w:color="auto" w:fill="auto"/>
          </w:tcPr>
          <w:p w14:paraId="1CFDFE85"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19FA13" w14:textId="77777777" w:rsidR="00B51DEE" w:rsidRPr="00A406E5" w:rsidRDefault="00B51DEE" w:rsidP="00C9322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1A9B88DD" w14:textId="77777777" w:rsidR="00B51DEE" w:rsidRPr="004D5E9B" w:rsidRDefault="00B51DEE" w:rsidP="00C932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DE5795" w14:textId="77777777" w:rsidR="00B51DEE" w:rsidRPr="00A406E5" w:rsidRDefault="00B51DEE" w:rsidP="00C9322D">
            <w:pPr>
              <w:spacing w:before="120" w:after="120"/>
              <w:jc w:val="both"/>
              <w:rPr>
                <w:rFonts w:ascii="Arial" w:hAnsi="Arial" w:cs="Arial"/>
                <w:b/>
                <w:sz w:val="22"/>
                <w:szCs w:val="22"/>
              </w:rPr>
            </w:pPr>
            <w:r>
              <w:rPr>
                <w:rFonts w:ascii="Arial" w:hAnsi="Arial" w:cs="Arial"/>
                <w:b/>
                <w:sz w:val="22"/>
                <w:szCs w:val="22"/>
              </w:rPr>
              <w:t>100%</w:t>
            </w:r>
          </w:p>
        </w:tc>
      </w:tr>
      <w:tr w:rsidR="00B51DEE" w:rsidRPr="00A406E5" w14:paraId="775329F6" w14:textId="77777777" w:rsidTr="00B51DEE">
        <w:tc>
          <w:tcPr>
            <w:tcW w:w="2093" w:type="dxa"/>
            <w:shd w:val="pct15" w:color="auto" w:fill="auto"/>
          </w:tcPr>
          <w:p w14:paraId="60EA7E76"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026530" w14:textId="77777777" w:rsidR="00B51DEE" w:rsidRPr="00A406E5" w:rsidRDefault="00B51DEE" w:rsidP="00C9322D">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39F0A0A1"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4F112F" w14:textId="77777777" w:rsidR="00B51DEE" w:rsidRPr="00A406E5" w:rsidRDefault="00B51DEE" w:rsidP="00C9322D">
            <w:pPr>
              <w:spacing w:before="120" w:after="120"/>
              <w:jc w:val="both"/>
              <w:rPr>
                <w:rFonts w:ascii="Arial" w:hAnsi="Arial" w:cs="Arial"/>
                <w:b/>
                <w:sz w:val="22"/>
                <w:szCs w:val="22"/>
              </w:rPr>
            </w:pPr>
          </w:p>
        </w:tc>
      </w:tr>
      <w:tr w:rsidR="00B51DEE" w:rsidRPr="00A406E5" w14:paraId="38FD97E2" w14:textId="77777777" w:rsidTr="00B51DEE">
        <w:tc>
          <w:tcPr>
            <w:tcW w:w="2093" w:type="dxa"/>
            <w:shd w:val="pct15" w:color="auto" w:fill="auto"/>
          </w:tcPr>
          <w:p w14:paraId="4C7DC62A"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282695" w14:textId="77777777" w:rsidR="00B51DEE" w:rsidRPr="00A406E5" w:rsidRDefault="00B51DEE" w:rsidP="00C9322D">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6F5CD620" w14:textId="77777777" w:rsidR="00B51DEE" w:rsidRPr="00A406E5" w:rsidRDefault="00B51DEE" w:rsidP="00C932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78F8C13" w14:textId="77777777" w:rsidR="00B51DEE" w:rsidRPr="00A406E5" w:rsidRDefault="00B51DEE" w:rsidP="00C9322D">
            <w:pPr>
              <w:spacing w:before="120" w:after="120"/>
              <w:jc w:val="both"/>
              <w:rPr>
                <w:rFonts w:ascii="Arial" w:hAnsi="Arial" w:cs="Arial"/>
                <w:b/>
                <w:sz w:val="22"/>
                <w:szCs w:val="22"/>
              </w:rPr>
            </w:pPr>
          </w:p>
        </w:tc>
      </w:tr>
      <w:tr w:rsidR="00B51DEE" w:rsidRPr="00A406E5" w14:paraId="0712EF62" w14:textId="77777777" w:rsidTr="00B51DEE">
        <w:tc>
          <w:tcPr>
            <w:tcW w:w="2093" w:type="dxa"/>
            <w:shd w:val="pct15" w:color="auto" w:fill="auto"/>
          </w:tcPr>
          <w:p w14:paraId="73B890EA"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9C5CB8" w14:textId="77777777" w:rsidR="00B51DEE" w:rsidRPr="00A406E5" w:rsidRDefault="00B51DEE" w:rsidP="00C9322D">
            <w:pPr>
              <w:spacing w:before="120" w:after="120"/>
              <w:jc w:val="both"/>
              <w:rPr>
                <w:rFonts w:ascii="Arial" w:hAnsi="Arial" w:cs="Arial"/>
                <w:b/>
                <w:sz w:val="22"/>
                <w:szCs w:val="22"/>
              </w:rPr>
            </w:pPr>
            <w:r>
              <w:rPr>
                <w:rFonts w:asciiTheme="majorHAnsi" w:hAnsiTheme="majorHAnsi"/>
                <w:b/>
                <w:sz w:val="22"/>
                <w:szCs w:val="22"/>
              </w:rPr>
              <w:t>09.03.20</w:t>
            </w:r>
          </w:p>
        </w:tc>
        <w:tc>
          <w:tcPr>
            <w:tcW w:w="2268" w:type="dxa"/>
            <w:shd w:val="pct15" w:color="auto" w:fill="auto"/>
          </w:tcPr>
          <w:p w14:paraId="2B9DAE20"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2DCCB4" w14:textId="77777777" w:rsidR="00B51DEE" w:rsidRPr="00A406E5" w:rsidRDefault="00B51DEE" w:rsidP="00C9322D">
            <w:pPr>
              <w:spacing w:before="120" w:after="120"/>
              <w:jc w:val="both"/>
              <w:rPr>
                <w:rFonts w:ascii="Arial" w:hAnsi="Arial" w:cs="Arial"/>
                <w:b/>
                <w:sz w:val="22"/>
                <w:szCs w:val="22"/>
              </w:rPr>
            </w:pPr>
          </w:p>
        </w:tc>
      </w:tr>
      <w:tr w:rsidR="00B51DEE" w:rsidRPr="00A406E5" w14:paraId="65BFB254" w14:textId="77777777" w:rsidTr="00B51DEE">
        <w:tc>
          <w:tcPr>
            <w:tcW w:w="2093" w:type="dxa"/>
            <w:shd w:val="pct15" w:color="auto" w:fill="auto"/>
          </w:tcPr>
          <w:p w14:paraId="7C763BD8"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E2C4FA" w14:textId="77777777" w:rsidR="00B51DEE" w:rsidRPr="00A406E5" w:rsidRDefault="00B51DEE" w:rsidP="00C932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ABA03C"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EE97A" w14:textId="77777777" w:rsidR="00B51DEE" w:rsidRPr="00A406E5" w:rsidRDefault="00B51DEE" w:rsidP="00C932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51DEE" w:rsidRPr="00A406E5" w14:paraId="24700F09" w14:textId="77777777" w:rsidTr="00B51DEE">
        <w:tc>
          <w:tcPr>
            <w:tcW w:w="2093" w:type="dxa"/>
            <w:shd w:val="pct15" w:color="auto" w:fill="auto"/>
          </w:tcPr>
          <w:p w14:paraId="06292586" w14:textId="77777777" w:rsidR="00B51DEE" w:rsidRPr="00A406E5" w:rsidRDefault="00B51DEE" w:rsidP="00C932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913375" w14:textId="77777777" w:rsidR="00B51DEE" w:rsidRPr="00A406E5" w:rsidRDefault="00B51DEE" w:rsidP="00C932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FAF129" w14:textId="7DA375CB" w:rsidR="00D63BD7" w:rsidRDefault="00D63BD7"/>
    <w:sectPr w:rsidR="00D63BD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58E977" w14:textId="77777777" w:rsidR="00DE703A" w:rsidRDefault="00DE703A" w:rsidP="00D63BD7">
      <w:r>
        <w:separator/>
      </w:r>
    </w:p>
  </w:endnote>
  <w:endnote w:type="continuationSeparator" w:id="0">
    <w:p w14:paraId="01E5F27D" w14:textId="77777777" w:rsidR="00DE703A" w:rsidRDefault="00DE703A" w:rsidP="00D63B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586CFF" w14:textId="77777777" w:rsidR="00DE703A" w:rsidRDefault="00DE703A" w:rsidP="00D63BD7">
      <w:r>
        <w:separator/>
      </w:r>
    </w:p>
  </w:footnote>
  <w:footnote w:type="continuationSeparator" w:id="0">
    <w:p w14:paraId="27DC738E" w14:textId="77777777" w:rsidR="00DE703A" w:rsidRDefault="00DE703A" w:rsidP="00D63B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F7B77" w14:textId="7D8CAE7F" w:rsidR="00D63BD7" w:rsidRDefault="00D63BD7">
    <w:pPr>
      <w:pStyle w:val="Header"/>
    </w:pPr>
    <w:r>
      <w:t>1501392</w:t>
    </w:r>
  </w:p>
  <w:p w14:paraId="190F28EA" w14:textId="41F011BA" w:rsidR="00D63BD7" w:rsidRDefault="00D63BD7">
    <w:pPr>
      <w:pStyle w:val="Header"/>
    </w:pPr>
    <w:r>
      <w:t>Group 11</w:t>
    </w:r>
  </w:p>
  <w:p w14:paraId="1382384D" w14:textId="77777777" w:rsidR="00D63BD7" w:rsidRDefault="00D63B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BD7"/>
    <w:rsid w:val="00B51DEE"/>
    <w:rsid w:val="00D63BD7"/>
    <w:rsid w:val="00DE7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56433"/>
  <w15:chartTrackingRefBased/>
  <w15:docId w15:val="{EAE492CE-E5BB-42F9-BB7F-8A8B9883C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DEE"/>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B51DEE"/>
    <w:pPr>
      <w:keepNext/>
      <w:jc w:val="both"/>
      <w:outlineLvl w:val="1"/>
    </w:pPr>
    <w:rPr>
      <w:b/>
      <w:sz w:val="24"/>
    </w:rPr>
  </w:style>
  <w:style w:type="paragraph" w:styleId="Heading4">
    <w:name w:val="heading 4"/>
    <w:basedOn w:val="Normal"/>
    <w:next w:val="Normal"/>
    <w:link w:val="Heading4Char"/>
    <w:qFormat/>
    <w:rsid w:val="00B51DE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3BD7"/>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D63BD7"/>
  </w:style>
  <w:style w:type="paragraph" w:styleId="Footer">
    <w:name w:val="footer"/>
    <w:basedOn w:val="Normal"/>
    <w:link w:val="FooterChar"/>
    <w:uiPriority w:val="99"/>
    <w:unhideWhenUsed/>
    <w:rsid w:val="00D63BD7"/>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D63BD7"/>
  </w:style>
  <w:style w:type="character" w:customStyle="1" w:styleId="Heading2Char">
    <w:name w:val="Heading 2 Char"/>
    <w:basedOn w:val="DefaultParagraphFont"/>
    <w:link w:val="Heading2"/>
    <w:rsid w:val="00B51DE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51DEE"/>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212</Words>
  <Characters>1215</Characters>
  <Application>Microsoft Office Word</Application>
  <DocSecurity>0</DocSecurity>
  <Lines>10</Lines>
  <Paragraphs>2</Paragraphs>
  <ScaleCrop>false</ScaleCrop>
  <Company/>
  <LinksUpToDate>false</LinksUpToDate>
  <CharactersWithSpaces>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Taylor</dc:creator>
  <cp:keywords/>
  <dc:description/>
  <cp:lastModifiedBy>Chloe Taylor</cp:lastModifiedBy>
  <cp:revision>2</cp:revision>
  <dcterms:created xsi:type="dcterms:W3CDTF">2020-03-07T13:21:00Z</dcterms:created>
  <dcterms:modified xsi:type="dcterms:W3CDTF">2020-03-07T13:25:00Z</dcterms:modified>
</cp:coreProperties>
</file>