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B80A7E" w:rsidR="00B80A7E" w:rsidP="2FFF6BD8" w:rsidRDefault="15375730" w14:paraId="69317389" w14:textId="77777777">
      <w:pPr>
        <w:spacing w:before="100" w:beforeAutospacing="on" w:after="100" w:afterAutospacing="on" w:line="240" w:lineRule="auto"/>
        <w:outlineLvl w:val="0"/>
        <w:rPr>
          <w:rFonts w:ascii="Times New Roman" w:hAnsi="Times New Roman" w:eastAsia="Times New Roman" w:cs="Times New Roman"/>
          <w:b w:val="1"/>
          <w:bCs w:val="1"/>
          <w:sz w:val="24"/>
          <w:szCs w:val="24"/>
        </w:rPr>
      </w:pPr>
      <w:r w:rsidRPr="2FFF6BD8" w:rsidR="51852C05">
        <w:rPr>
          <w:rFonts w:ascii="Times New Roman" w:hAnsi="Times New Roman" w:eastAsia="Times New Roman" w:cs="Times New Roman"/>
          <w:b w:val="1"/>
          <w:bCs w:val="1"/>
          <w:kern w:val="36"/>
          <w:sz w:val="32"/>
          <w:szCs w:val="32"/>
          <w14:ligatures w14:val="none"/>
        </w:rPr>
        <w:t>ASMA KHADIM</w:t>
      </w:r>
    </w:p>
    <w:p w:rsidRPr="00B80A7E" w:rsidR="00B80A7E" w:rsidP="2FFF6BD8" w:rsidRDefault="15375730" w14:paraId="3602FAAC" w14:textId="5866067A">
      <w:pPr>
        <w:spacing w:before="100" w:beforeAutospacing="on" w:after="100" w:afterAutospacing="on" w:line="240" w:lineRule="auto"/>
        <w:outlineLvl w:val="0"/>
        <w:rPr>
          <w:rFonts w:ascii="Times New Roman" w:hAnsi="Times New Roman" w:eastAsia="Times New Roman" w:cs="Times New Roman"/>
          <w:b w:val="1"/>
          <w:bCs w:val="1"/>
          <w:sz w:val="24"/>
          <w:szCs w:val="24"/>
        </w:rPr>
      </w:pPr>
      <w:r w:rsidRPr="2FFF6BD8" w:rsidR="51852C05">
        <w:rPr>
          <w:rFonts w:ascii="Times New Roman" w:hAnsi="Times New Roman" w:eastAsia="Times New Roman" w:cs="Times New Roman"/>
          <w:b w:val="1"/>
          <w:bCs w:val="1"/>
          <w:sz w:val="28"/>
          <w:szCs w:val="28"/>
        </w:rPr>
        <w:t>Student Number: 2524670</w:t>
      </w:r>
    </w:p>
    <w:p w:rsidRPr="00B80A7E" w:rsidR="00B80A7E" w:rsidP="2FFF6BD8" w:rsidRDefault="00B80A7E" w14:paraId="4FF37C6D" w14:textId="43D90B4B">
      <w:pPr>
        <w:spacing w:before="100" w:beforeAutospacing="on" w:after="100" w:afterAutospacing="on" w:line="240" w:lineRule="auto"/>
        <w:outlineLvl w:val="0"/>
        <w:rPr>
          <w:rFonts w:ascii="Times New Roman" w:hAnsi="Times New Roman" w:eastAsia="Times New Roman" w:cs="Times New Roman"/>
          <w:b w:val="1"/>
          <w:bCs w:val="1"/>
          <w:kern w:val="36"/>
          <w:sz w:val="28"/>
          <w:szCs w:val="28"/>
          <w:u w:val="single"/>
          <w14:ligatures w14:val="none"/>
        </w:rPr>
      </w:pPr>
      <w:r w:rsidRPr="2FFF6BD8" w:rsidR="00B80A7E">
        <w:rPr>
          <w:rFonts w:ascii="Times New Roman" w:hAnsi="Times New Roman" w:eastAsia="Times New Roman" w:cs="Times New Roman"/>
          <w:b w:val="1"/>
          <w:bCs w:val="1"/>
          <w:sz w:val="28"/>
          <w:szCs w:val="28"/>
          <w:u w:val="single"/>
        </w:rPr>
        <w:t>DS2 Decision and Iteration Log</w:t>
      </w:r>
    </w:p>
    <w:p w:rsidRPr="00B80A7E" w:rsidR="00B80A7E" w:rsidP="2FFF6BD8" w:rsidRDefault="00B80A7E" w14:paraId="4AF9494C" w14:textId="77777777">
      <w:pPr>
        <w:spacing w:before="100" w:beforeAutospacing="on" w:after="100" w:afterAutospacing="on" w:line="240" w:lineRule="auto"/>
        <w:outlineLvl w:val="1"/>
        <w:rPr>
          <w:rFonts w:ascii="Times New Roman" w:hAnsi="Times New Roman" w:eastAsia="Times New Roman" w:cs="Times New Roman"/>
          <w:b w:val="1"/>
          <w:bCs w:val="1"/>
          <w:kern w:val="0"/>
          <w:sz w:val="28"/>
          <w:szCs w:val="28"/>
          <w:u w:val="single"/>
          <w14:ligatures w14:val="none"/>
        </w:rPr>
      </w:pPr>
      <w:r w:rsidRPr="2FFF6BD8" w:rsidR="00B80A7E">
        <w:rPr>
          <w:rFonts w:ascii="Times New Roman" w:hAnsi="Times New Roman" w:eastAsia="Times New Roman" w:cs="Times New Roman"/>
          <w:b w:val="1"/>
          <w:bCs w:val="1"/>
          <w:kern w:val="0"/>
          <w:sz w:val="28"/>
          <w:szCs w:val="28"/>
          <w:u w:val="single"/>
          <w14:ligatures w14:val="none"/>
        </w:rPr>
        <w:t>Scenario 1: Happy Paws Dog Grooming</w:t>
      </w:r>
    </w:p>
    <w:p w:rsidRPr="00B80A7E" w:rsidR="00B80A7E" w:rsidP="2FFF6BD8" w:rsidRDefault="00B80A7E" w14:paraId="587DD16F" w14:textId="77777777">
      <w:pPr>
        <w:spacing w:before="100" w:beforeAutospacing="on" w:after="100" w:afterAutospacing="on" w:line="240" w:lineRule="auto"/>
        <w:outlineLvl w:val="2"/>
        <w:rPr>
          <w:rFonts w:ascii="Times New Roman" w:hAnsi="Times New Roman" w:eastAsia="Times New Roman" w:cs="Times New Roman"/>
          <w:b w:val="1"/>
          <w:bCs w:val="1"/>
          <w:kern w:val="0"/>
          <w:sz w:val="24"/>
          <w:szCs w:val="24"/>
          <w:u w:val="single"/>
          <w14:ligatures w14:val="none"/>
        </w:rPr>
      </w:pPr>
      <w:r w:rsidRPr="2FFF6BD8" w:rsidR="00B80A7E">
        <w:rPr>
          <w:rFonts w:ascii="Times New Roman" w:hAnsi="Times New Roman" w:eastAsia="Times New Roman" w:cs="Times New Roman"/>
          <w:b w:val="1"/>
          <w:bCs w:val="1"/>
          <w:kern w:val="0"/>
          <w:sz w:val="24"/>
          <w:szCs w:val="24"/>
          <w:u w:val="single"/>
          <w14:ligatures w14:val="none"/>
        </w:rPr>
        <w:t>1. Why I Chose My Tool</w:t>
      </w:r>
    </w:p>
    <w:p w:rsidRPr="00B80A7E" w:rsidR="00B80A7E" w:rsidP="2FFF6BD8" w:rsidRDefault="2D2BEC9F" w14:paraId="3054FC9E" w14:textId="15773A75">
      <w:pPr>
        <w:spacing w:after="0" w:line="240" w:lineRule="auto"/>
        <w:rPr>
          <w:rFonts w:ascii="Times New Roman" w:hAnsi="Times New Roman" w:eastAsia="Times New Roman" w:cs="Times New Roman"/>
          <w:color w:val="000000" w:themeColor="text1"/>
          <w:sz w:val="24"/>
          <w:szCs w:val="24"/>
          <w:lang w:val="en-US"/>
        </w:rPr>
      </w:pPr>
      <w:r w:rsidRPr="2FFF6BD8" w:rsidR="07C422C2">
        <w:rPr>
          <w:rFonts w:ascii="Times New Roman" w:hAnsi="Times New Roman" w:eastAsia="Times New Roman" w:cs="Times New Roman"/>
          <w:color w:val="000000" w:themeColor="text1" w:themeTint="FF" w:themeShade="FF"/>
          <w:sz w:val="24"/>
          <w:szCs w:val="24"/>
          <w:lang w:val="en-US"/>
        </w:rPr>
        <w:t>I first tried to create my work in Microsoft Word, but I found it a little complicated. Then I tried PowerPoint and found it easier to use for my task. I chose PowerPoint because I wanted to show the booking information clearly on one slide. I could use a table, a chart and colours to make the information easy to understand. I could also change the font sizes and layout. Excel could also be used for the data, but I preferred PowerPoint because I wanted to present the results visually.</w:t>
      </w:r>
    </w:p>
    <w:p w:rsidRPr="00B80A7E" w:rsidR="00B80A7E" w:rsidP="2FFF6BD8" w:rsidRDefault="00B80A7E" w14:paraId="22F0DA4D" w14:textId="0444569A">
      <w:pPr>
        <w:spacing w:before="100" w:beforeAutospacing="on" w:after="100" w:afterAutospacing="on" w:line="240" w:lineRule="auto"/>
        <w:rPr>
          <w:rFonts w:ascii="Times New Roman" w:hAnsi="Times New Roman" w:eastAsia="Times New Roman" w:cs="Times New Roman"/>
          <w:b w:val="1"/>
          <w:bCs w:val="1"/>
          <w:kern w:val="0"/>
          <w:sz w:val="24"/>
          <w:szCs w:val="24"/>
          <w14:ligatures w14:val="none"/>
        </w:rPr>
      </w:pPr>
      <w:r w:rsidRPr="2FFF6BD8" w:rsidR="00B80A7E">
        <w:rPr>
          <w:rFonts w:ascii="Times New Roman" w:hAnsi="Times New Roman" w:eastAsia="Times New Roman" w:cs="Times New Roman"/>
          <w:b w:val="1"/>
          <w:bCs w:val="1"/>
          <w:sz w:val="24"/>
          <w:szCs w:val="24"/>
          <w:u w:val="single"/>
        </w:rPr>
        <w:t>2. What Information I Used</w:t>
      </w:r>
    </w:p>
    <w:p w:rsidRPr="00B80A7E" w:rsidR="00B80A7E" w:rsidP="2FFF6BD8" w:rsidRDefault="00B80A7E" w14:paraId="0CF3887A" w14:textId="708914EE">
      <w:pPr>
        <w:spacing w:before="100" w:beforeAutospacing="on" w:after="100" w:afterAutospacing="on" w:line="240" w:lineRule="auto"/>
        <w:rPr>
          <w:rFonts w:ascii="Times New Roman" w:hAnsi="Times New Roman" w:eastAsia="Times New Roman" w:cs="Times New Roman"/>
          <w:kern w:val="0"/>
          <w:sz w:val="24"/>
          <w:szCs w:val="24"/>
          <w:lang w:val="en-US"/>
          <w14:ligatures w14:val="none"/>
        </w:rPr>
      </w:pPr>
      <w:r w:rsidRPr="2FFF6BD8" w:rsidR="00B80A7E">
        <w:rPr>
          <w:rFonts w:ascii="Times New Roman" w:hAnsi="Times New Roman" w:eastAsia="Times New Roman" w:cs="Times New Roman"/>
          <w:kern w:val="0"/>
          <w:sz w:val="24"/>
          <w:szCs w:val="24"/>
          <w:lang w:val="en-US"/>
          <w14:ligatures w14:val="none"/>
        </w:rPr>
        <w:t xml:space="preserve">I used the booking data provided in the DS2 scenario. The data included four services: Full Groom, Wash and Dry, Nail </w:t>
      </w:r>
      <w:r w:rsidRPr="2FFF6BD8" w:rsidR="00B80A7E">
        <w:rPr>
          <w:rFonts w:ascii="Times New Roman" w:hAnsi="Times New Roman" w:eastAsia="Times New Roman" w:cs="Times New Roman"/>
          <w:sz w:val="24"/>
          <w:szCs w:val="24"/>
          <w:lang w:val="en-US"/>
        </w:rPr>
        <w:t>Trim</w:t>
      </w:r>
      <w:r w:rsidRPr="2FFF6BD8" w:rsidR="61EE7B5A">
        <w:rPr>
          <w:rFonts w:ascii="Times New Roman" w:hAnsi="Times New Roman" w:eastAsia="Times New Roman" w:cs="Times New Roman"/>
          <w:sz w:val="24"/>
          <w:szCs w:val="24"/>
          <w:lang w:val="en-US"/>
        </w:rPr>
        <w:t>,</w:t>
      </w:r>
      <w:r w:rsidRPr="2FFF6BD8" w:rsidR="00B80A7E">
        <w:rPr>
          <w:rFonts w:ascii="Times New Roman" w:hAnsi="Times New Roman" w:eastAsia="Times New Roman" w:cs="Times New Roman"/>
          <w:sz w:val="24"/>
          <w:szCs w:val="24"/>
          <w:lang w:val="en-US"/>
        </w:rPr>
        <w:t xml:space="preserve"> and Puppy Groom. I used the bookings from all four weeks to calculate the total number of bookings for each service.</w:t>
      </w:r>
    </w:p>
    <w:p w:rsidRPr="00B80A7E" w:rsidR="00B80A7E" w:rsidP="2FFF6BD8" w:rsidRDefault="00B80A7E" w14:paraId="75C77540" w14:textId="7061EA31">
      <w:pPr>
        <w:spacing w:before="100" w:beforeAutospacing="on" w:after="100" w:afterAutospacing="on" w:line="240" w:lineRule="auto"/>
        <w:rPr>
          <w:rFonts w:ascii="Times New Roman" w:hAnsi="Times New Roman" w:eastAsia="Times New Roman" w:cs="Times New Roman"/>
          <w:kern w:val="0"/>
          <w:sz w:val="24"/>
          <w:szCs w:val="24"/>
          <w:lang w:val="en-US"/>
          <w14:ligatures w14:val="none"/>
        </w:rPr>
      </w:pPr>
      <w:r w:rsidRPr="2FFF6BD8" w:rsidR="00B80A7E">
        <w:rPr>
          <w:rFonts w:ascii="Times New Roman" w:hAnsi="Times New Roman" w:eastAsia="Times New Roman" w:cs="Times New Roman"/>
          <w:kern w:val="0"/>
          <w:sz w:val="24"/>
          <w:szCs w:val="24"/>
          <w:lang w:val="en-US"/>
          <w14:ligatures w14:val="none"/>
        </w:rPr>
        <w:t xml:space="preserve">Full Groom had 57 bookings, Wash and Dry had 38 bookings, Nail Trim had 26 </w:t>
      </w:r>
      <w:r w:rsidRPr="2FFF6BD8" w:rsidR="00B80A7E">
        <w:rPr>
          <w:rFonts w:ascii="Times New Roman" w:hAnsi="Times New Roman" w:eastAsia="Times New Roman" w:cs="Times New Roman"/>
          <w:sz w:val="24"/>
          <w:szCs w:val="24"/>
          <w:lang w:val="en-US"/>
        </w:rPr>
        <w:t>bookings</w:t>
      </w:r>
      <w:r w:rsidRPr="2FFF6BD8" w:rsidR="4FCE7E3C">
        <w:rPr>
          <w:rFonts w:ascii="Times New Roman" w:hAnsi="Times New Roman" w:eastAsia="Times New Roman" w:cs="Times New Roman"/>
          <w:sz w:val="24"/>
          <w:szCs w:val="24"/>
          <w:lang w:val="en-US"/>
        </w:rPr>
        <w:t>,</w:t>
      </w:r>
      <w:r w:rsidRPr="2FFF6BD8" w:rsidR="00B80A7E">
        <w:rPr>
          <w:rFonts w:ascii="Times New Roman" w:hAnsi="Times New Roman" w:eastAsia="Times New Roman" w:cs="Times New Roman"/>
          <w:sz w:val="24"/>
          <w:szCs w:val="24"/>
          <w:lang w:val="en-US"/>
        </w:rPr>
        <w:t xml:space="preserve"> and Puppy Groom had 16 bookings. The total was 137 bookings. This information helped me identify the most popular and least popular services.</w:t>
      </w:r>
    </w:p>
    <w:p w:rsidRPr="00B80A7E" w:rsidR="00B80A7E" w:rsidP="2FFF6BD8" w:rsidRDefault="00B80A7E" w14:paraId="7FEA1CA5" w14:textId="77777777">
      <w:pPr>
        <w:spacing w:before="100" w:beforeAutospacing="on" w:after="100" w:afterAutospacing="on" w:line="240" w:lineRule="auto"/>
        <w:outlineLvl w:val="2"/>
        <w:rPr>
          <w:rFonts w:ascii="Times New Roman" w:hAnsi="Times New Roman" w:eastAsia="Times New Roman" w:cs="Times New Roman"/>
          <w:b w:val="1"/>
          <w:bCs w:val="1"/>
          <w:kern w:val="0"/>
          <w:sz w:val="24"/>
          <w:szCs w:val="24"/>
          <w14:ligatures w14:val="none"/>
        </w:rPr>
      </w:pPr>
      <w:r w:rsidRPr="2FFF6BD8" w:rsidR="00B80A7E">
        <w:rPr>
          <w:rFonts w:ascii="Times New Roman" w:hAnsi="Times New Roman" w:eastAsia="Times New Roman" w:cs="Times New Roman"/>
          <w:b w:val="1"/>
          <w:bCs w:val="1"/>
          <w:kern w:val="0"/>
          <w:sz w:val="24"/>
          <w:szCs w:val="24"/>
          <w:u w:val="single"/>
          <w14:ligatures w14:val="none"/>
        </w:rPr>
        <w:t>3. How I Created My Artefact</w:t>
      </w:r>
    </w:p>
    <w:p w:rsidR="00442524" w:rsidP="2FFF6BD8" w:rsidRDefault="00442524" w14:paraId="40D578F6" w14:textId="77777777">
      <w:pPr>
        <w:pStyle w:val="p1"/>
        <w:rPr>
          <w:rFonts w:ascii="Times New Roman" w:hAnsi="Times New Roman" w:eastAsia="Times New Roman" w:cs="Times New Roman"/>
          <w:sz w:val="24"/>
          <w:szCs w:val="24"/>
        </w:rPr>
      </w:pPr>
      <w:r w:rsidRPr="2FFF6BD8" w:rsidR="4A22BE4D">
        <w:rPr>
          <w:rFonts w:ascii="Times New Roman" w:hAnsi="Times New Roman" w:eastAsia="Times New Roman" w:cs="Times New Roman"/>
          <w:sz w:val="24"/>
          <w:szCs w:val="24"/>
        </w:rPr>
        <w:t>I used the booking information from the DS2 scenario and organised it in a table to make the data easier to understand. I calculated the total bookings for each service and checked the figures carefully. I then created a chart in PowerPoint to compare the four services and show the booking results clearly. The chart helped me identify the most popular and least popular services. I learned that charts can help present information clearly and make it easier to compare booking numbers (Microsoft Support, n.d.-a).</w:t>
      </w:r>
    </w:p>
    <w:p w:rsidRPr="00B80A7E" w:rsidR="00B80A7E" w:rsidP="2FFF6BD8" w:rsidRDefault="1EA8D30C" w14:paraId="5E010DA0" w14:textId="7B1B9AEC">
      <w:pPr>
        <w:spacing w:before="100" w:beforeAutospacing="on" w:after="100" w:afterAutospacing="on" w:line="240" w:lineRule="auto"/>
        <w:rPr>
          <w:rFonts w:ascii="Times New Roman" w:hAnsi="Times New Roman" w:eastAsia="Times New Roman" w:cs="Times New Roman"/>
          <w:b w:val="1"/>
          <w:bCs w:val="1"/>
          <w:sz w:val="24"/>
          <w:szCs w:val="24"/>
          <w:u w:val="single"/>
        </w:rPr>
      </w:pPr>
      <w:r w:rsidRPr="2FFF6BD8" w:rsidR="1834204F">
        <w:rPr>
          <w:rFonts w:ascii="Times New Roman" w:hAnsi="Times New Roman" w:eastAsia="Times New Roman" w:cs="Times New Roman"/>
          <w:b w:val="1"/>
          <w:bCs w:val="1"/>
          <w:sz w:val="24"/>
          <w:szCs w:val="24"/>
          <w:u w:val="single"/>
        </w:rPr>
        <w:t>4. What Changes I Made</w:t>
      </w:r>
    </w:p>
    <w:p w:rsidR="00E37848" w:rsidP="2FFF6BD8" w:rsidRDefault="00E37848" w14:paraId="43994539" w14:textId="77777777">
      <w:pPr>
        <w:pStyle w:val="p1"/>
        <w:rPr>
          <w:rFonts w:ascii="Times New Roman" w:hAnsi="Times New Roman" w:eastAsia="Times New Roman" w:cs="Times New Roman"/>
          <w:sz w:val="24"/>
          <w:szCs w:val="24"/>
        </w:rPr>
      </w:pPr>
      <w:r w:rsidRPr="2FFF6BD8" w:rsidR="74B67BE0">
        <w:rPr>
          <w:rFonts w:ascii="Times New Roman" w:hAnsi="Times New Roman" w:eastAsia="Times New Roman" w:cs="Times New Roman"/>
          <w:sz w:val="24"/>
          <w:szCs w:val="24"/>
        </w:rPr>
        <w:t>While working on my PowerPoint, I changed the colours to make the slide look clearer and more attractive. I also changed the font sizes to make the text easier to read. At first, my information was spread across several slides, so I changed the layout and put the information on one slide. I removed some information and added important details to make the presentation clearer. I checked the final slide to make sure the table, chart and summary were easy to understand. Microsoft Support (n.d.-b) explains how a table can be added to a slide.</w:t>
      </w:r>
    </w:p>
    <w:p w:rsidR="00984DF3" w:rsidP="2FFF6BD8" w:rsidRDefault="00984DF3" w14:paraId="7F8B3513" w14:textId="77777777">
      <w:pPr>
        <w:spacing w:before="100" w:beforeAutospacing="on" w:after="100" w:afterAutospacing="on" w:line="240" w:lineRule="auto"/>
        <w:rPr>
          <w:rFonts w:ascii="Times New Roman" w:hAnsi="Times New Roman" w:eastAsia="Times New Roman" w:cs="Times New Roman"/>
          <w:color w:val="000000" w:themeColor="text1"/>
          <w:sz w:val="24"/>
          <w:szCs w:val="24"/>
          <w:lang w:val="en-US"/>
        </w:rPr>
      </w:pPr>
    </w:p>
    <w:p w:rsidRPr="00B80A7E" w:rsidR="00B80A7E" w:rsidP="2FFF6BD8" w:rsidRDefault="2C9B031C" w14:paraId="0BE97790" w14:textId="12488312">
      <w:pPr>
        <w:spacing w:before="100" w:beforeAutospacing="on" w:after="100" w:afterAutospacing="on" w:line="240" w:lineRule="auto"/>
      </w:pPr>
      <w:r w:rsidRPr="2FFF6BD8" w:rsidR="3E73E58F">
        <w:rPr>
          <w:rFonts w:ascii="Times New Roman" w:hAnsi="Times New Roman" w:eastAsia="Times New Roman" w:cs="Times New Roman"/>
          <w:b w:val="1"/>
          <w:bCs w:val="1"/>
          <w:color w:val="000000" w:themeColor="text1" w:themeTint="FF" w:themeShade="FF"/>
          <w:sz w:val="24"/>
          <w:szCs w:val="24"/>
          <w:u w:val="single"/>
          <w:lang w:val="en-US"/>
        </w:rPr>
        <w:t>5. Feedback and Improvements</w:t>
      </w:r>
    </w:p>
    <w:p w:rsidRPr="00B80A7E" w:rsidR="00B80A7E" w:rsidP="2FFF6BD8" w:rsidRDefault="2C9B031C" w14:paraId="34AF8A80" w14:textId="64840059">
      <w:pPr>
        <w:spacing w:before="100" w:beforeAutospacing="on" w:after="100" w:afterAutospacing="on" w:line="240" w:lineRule="auto"/>
        <w:rPr>
          <w:rFonts w:ascii="Times New Roman" w:hAnsi="Times New Roman" w:eastAsia="Times New Roman" w:cs="Times New Roman"/>
          <w:color w:val="000000" w:themeColor="text1" w:themeTint="FF" w:themeShade="FF"/>
          <w:sz w:val="24"/>
          <w:szCs w:val="24"/>
          <w:lang w:val="en-US"/>
        </w:rPr>
      </w:pPr>
      <w:r w:rsidRPr="2FFF6BD8" w:rsidR="3E73E58F">
        <w:rPr>
          <w:rFonts w:ascii="Times New Roman" w:hAnsi="Times New Roman" w:eastAsia="Times New Roman" w:cs="Times New Roman"/>
          <w:color w:val="000000" w:themeColor="text1" w:themeTint="FF" w:themeShade="FF"/>
          <w:sz w:val="24"/>
          <w:szCs w:val="24"/>
          <w:lang w:val="en-US"/>
        </w:rPr>
        <w:t>This was my first time creating a PowerPoint presentation, so I learned many new things while working on it. At first, I made a simple presentation with</w:t>
      </w:r>
      <w:r w:rsidRPr="2FFF6BD8" w:rsidR="173E000A">
        <w:rPr>
          <w:rFonts w:ascii="Times New Roman" w:hAnsi="Times New Roman" w:eastAsia="Times New Roman" w:cs="Times New Roman"/>
          <w:color w:val="000000" w:themeColor="text1" w:themeTint="FF" w:themeShade="FF"/>
          <w:sz w:val="24"/>
          <w:szCs w:val="24"/>
          <w:lang w:val="en-US"/>
        </w:rPr>
        <w:t xml:space="preserve"> </w:t>
      </w:r>
      <w:r w:rsidRPr="2FFF6BD8" w:rsidR="173E000A">
        <w:rPr>
          <w:rFonts w:ascii="Times New Roman" w:hAnsi="Times New Roman" w:eastAsia="Times New Roman" w:cs="Times New Roman"/>
          <w:color w:val="000000" w:themeColor="text1" w:themeTint="FF" w:themeShade="FF"/>
          <w:sz w:val="24"/>
          <w:szCs w:val="24"/>
          <w:lang w:val="en-US"/>
        </w:rPr>
        <w:t>the</w:t>
      </w:r>
      <w:r w:rsidRPr="2FFF6BD8" w:rsidR="3E73E58F">
        <w:rPr>
          <w:rFonts w:ascii="Times New Roman" w:hAnsi="Times New Roman" w:eastAsia="Times New Roman" w:cs="Times New Roman"/>
          <w:color w:val="000000" w:themeColor="text1" w:themeTint="FF" w:themeShade="FF"/>
          <w:sz w:val="24"/>
          <w:szCs w:val="24"/>
          <w:lang w:val="en-US"/>
        </w:rPr>
        <w:t xml:space="preserve"> </w:t>
      </w:r>
      <w:r w:rsidRPr="2FFF6BD8" w:rsidR="3C9F5466">
        <w:rPr>
          <w:rFonts w:ascii="Times New Roman" w:hAnsi="Times New Roman" w:eastAsia="Times New Roman" w:cs="Times New Roman"/>
          <w:color w:val="000000" w:themeColor="text1" w:themeTint="FF" w:themeShade="FF"/>
          <w:sz w:val="24"/>
          <w:szCs w:val="24"/>
          <w:lang w:val="en-US"/>
        </w:rPr>
        <w:t>information</w:t>
      </w:r>
      <w:r w:rsidRPr="2FFF6BD8" w:rsidR="3E73E58F">
        <w:rPr>
          <w:rFonts w:ascii="Times New Roman" w:hAnsi="Times New Roman" w:eastAsia="Times New Roman" w:cs="Times New Roman"/>
          <w:color w:val="000000" w:themeColor="text1" w:themeTint="FF" w:themeShade="FF"/>
          <w:sz w:val="24"/>
          <w:szCs w:val="24"/>
          <w:lang w:val="en-US"/>
        </w:rPr>
        <w:t xml:space="preserve"> on several slides. During a class discussion with other students, I learned that I needed to put the information on one slide. I went home and redesigned my PowerPoint. I changed the </w:t>
      </w:r>
      <w:r w:rsidRPr="2FFF6BD8" w:rsidR="3E73E58F">
        <w:rPr>
          <w:rFonts w:ascii="Times New Roman" w:hAnsi="Times New Roman" w:eastAsia="Times New Roman" w:cs="Times New Roman"/>
          <w:color w:val="000000" w:themeColor="text1" w:themeTint="FF" w:themeShade="FF"/>
          <w:sz w:val="24"/>
          <w:szCs w:val="24"/>
          <w:lang w:val="en-US"/>
        </w:rPr>
        <w:t>colours</w:t>
      </w:r>
      <w:r w:rsidRPr="2FFF6BD8" w:rsidR="3E73E58F">
        <w:rPr>
          <w:rFonts w:ascii="Times New Roman" w:hAnsi="Times New Roman" w:eastAsia="Times New Roman" w:cs="Times New Roman"/>
          <w:color w:val="000000" w:themeColor="text1" w:themeTint="FF" w:themeShade="FF"/>
          <w:sz w:val="24"/>
          <w:szCs w:val="24"/>
          <w:lang w:val="en-US"/>
        </w:rPr>
        <w:t xml:space="preserve"> and font sizes several times to make it clearer and easier to read. I also removed some information and added other details. Each time I checked my work, I found ways to improve it. This experience helped me learn how to use PowerPoint and made me more confident.</w:t>
      </w:r>
    </w:p>
    <w:p w:rsidRPr="00B80A7E" w:rsidR="00B80A7E" w:rsidP="2FFF6BD8" w:rsidRDefault="00B80A7E" w14:paraId="262D92CE" w14:textId="2373950D">
      <w:pPr>
        <w:spacing w:before="100" w:beforeAutospacing="on" w:after="100" w:afterAutospacing="on" w:line="240" w:lineRule="auto"/>
        <w:rPr>
          <w:rFonts w:ascii="Times New Roman" w:hAnsi="Times New Roman" w:eastAsia="Times New Roman" w:cs="Times New Roman"/>
          <w:kern w:val="0"/>
          <w:sz w:val="24"/>
          <w:szCs w:val="24"/>
          <w:lang w:val="en-US"/>
          <w14:ligatures w14:val="none"/>
        </w:rPr>
      </w:pPr>
    </w:p>
    <w:p w:rsidRPr="00B80A7E" w:rsidR="00B80A7E" w:rsidP="2FFF6BD8" w:rsidRDefault="00B80A7E" w14:paraId="3D65AE5F" w14:textId="77777777">
      <w:pPr>
        <w:spacing w:before="100" w:beforeAutospacing="on" w:after="100" w:afterAutospacing="on" w:line="240" w:lineRule="auto"/>
        <w:outlineLvl w:val="2"/>
        <w:rPr>
          <w:rFonts w:ascii="Times New Roman" w:hAnsi="Times New Roman" w:eastAsia="Times New Roman" w:cs="Times New Roman"/>
          <w:b w:val="1"/>
          <w:bCs w:val="1"/>
          <w:kern w:val="0"/>
          <w:sz w:val="24"/>
          <w:szCs w:val="24"/>
          <w:u w:val="single"/>
          <w14:ligatures w14:val="none"/>
        </w:rPr>
      </w:pPr>
      <w:r w:rsidRPr="2FFF6BD8" w:rsidR="00B80A7E">
        <w:rPr>
          <w:rFonts w:ascii="Times New Roman" w:hAnsi="Times New Roman" w:eastAsia="Times New Roman" w:cs="Times New Roman"/>
          <w:b w:val="1"/>
          <w:bCs w:val="1"/>
          <w:kern w:val="0"/>
          <w:sz w:val="24"/>
          <w:szCs w:val="24"/>
          <w:u w:val="single"/>
          <w14:ligatures w14:val="none"/>
        </w:rPr>
        <w:t>6. Final Explanation</w:t>
      </w:r>
    </w:p>
    <w:p w:rsidR="00B80A7E" w:rsidP="2FFF6BD8" w:rsidRDefault="00B80A7E" w14:paraId="00DF3B92" w14:textId="77777777">
      <w:pPr>
        <w:spacing w:before="100" w:beforeAutospacing="on" w:after="100" w:afterAutospacing="on" w:line="240" w:lineRule="auto"/>
        <w:rPr>
          <w:rFonts w:ascii="Times New Roman" w:hAnsi="Times New Roman" w:eastAsia="Times New Roman" w:cs="Times New Roman"/>
          <w:sz w:val="24"/>
          <w:szCs w:val="24"/>
          <w:lang w:val="en-US"/>
        </w:rPr>
      </w:pPr>
      <w:r w:rsidRPr="2FFF6BD8" w:rsidR="00B80A7E">
        <w:rPr>
          <w:rFonts w:ascii="Times New Roman" w:hAnsi="Times New Roman" w:eastAsia="Times New Roman" w:cs="Times New Roman"/>
          <w:kern w:val="0"/>
          <w:sz w:val="24"/>
          <w:szCs w:val="24"/>
          <w:lang w:val="en-US"/>
          <w14:ligatures w14:val="none"/>
        </w:rPr>
        <w:t xml:space="preserve">My digital artefact helps Ms Carter understand the booking results for Happy Paws Dog Grooming. Full Groom was the most popular service, with 57 bookings, while Puppy Groom was the least popular, with 16 bookings. The business could consider promoting Puppy Groom to attract more customers. I learned that PowerPoint </w:t>
      </w:r>
      <w:bookmarkStart w:name="_Int_ui3bVOEv" w:id="0"/>
      <w:r w:rsidRPr="2FFF6BD8" w:rsidR="00B80A7E">
        <w:rPr>
          <w:rFonts w:ascii="Times New Roman" w:hAnsi="Times New Roman" w:eastAsia="Times New Roman" w:cs="Times New Roman"/>
          <w:sz w:val="24"/>
          <w:szCs w:val="24"/>
          <w:lang w:val="en-US"/>
        </w:rPr>
        <w:t>can</w:t>
      </w:r>
      <w:bookmarkEnd w:id="0"/>
      <w:r w:rsidRPr="2FFF6BD8" w:rsidR="00B80A7E">
        <w:rPr>
          <w:rFonts w:ascii="Times New Roman" w:hAnsi="Times New Roman" w:eastAsia="Times New Roman" w:cs="Times New Roman"/>
          <w:sz w:val="24"/>
          <w:szCs w:val="24"/>
          <w:lang w:val="en-US"/>
        </w:rPr>
        <w:t xml:space="preserve"> help present data clearly and support business decisions. I also learned that checking my work and making improvements are important when creating a digital </w:t>
      </w:r>
      <w:r w:rsidRPr="2FFF6BD8" w:rsidR="00B80A7E">
        <w:rPr>
          <w:rFonts w:ascii="Times New Roman" w:hAnsi="Times New Roman" w:eastAsia="Times New Roman" w:cs="Times New Roman"/>
          <w:sz w:val="24"/>
          <w:szCs w:val="24"/>
          <w:lang w:val="en-US"/>
        </w:rPr>
        <w:t>artefact</w:t>
      </w:r>
      <w:r w:rsidRPr="2FFF6BD8" w:rsidR="00B80A7E">
        <w:rPr>
          <w:rFonts w:ascii="Times New Roman" w:hAnsi="Times New Roman" w:eastAsia="Times New Roman" w:cs="Times New Roman"/>
          <w:sz w:val="24"/>
          <w:szCs w:val="24"/>
          <w:lang w:val="en-US"/>
        </w:rPr>
        <w:t>.</w:t>
      </w:r>
    </w:p>
    <w:p w:rsidR="005F38B8" w:rsidP="2FFF6BD8" w:rsidRDefault="005F38B8" w14:paraId="015A1FB9" w14:textId="77777777">
      <w:pPr>
        <w:spacing w:before="100" w:beforeAutospacing="on" w:after="100" w:afterAutospacing="on" w:line="240" w:lineRule="auto"/>
        <w:rPr>
          <w:rFonts w:ascii="Times New Roman" w:hAnsi="Times New Roman" w:eastAsia="Times New Roman" w:cs="Times New Roman"/>
          <w:sz w:val="24"/>
          <w:szCs w:val="24"/>
          <w:lang w:val="en-US"/>
        </w:rPr>
      </w:pPr>
    </w:p>
    <w:p w:rsidRPr="00694121" w:rsidR="00694121" w:rsidP="2FFF6BD8" w:rsidRDefault="00694121" w14:paraId="7CAEE8FE" w14:textId="77777777">
      <w:pPr>
        <w:spacing w:before="100" w:beforeAutospacing="on" w:after="100" w:afterAutospacing="on" w:line="240" w:lineRule="auto"/>
        <w:outlineLvl w:val="2"/>
        <w:rPr>
          <w:rFonts w:ascii="Times New Roman" w:hAnsi="Times New Roman" w:eastAsia="Times New Roman" w:cs="Times New Roman"/>
          <w:b w:val="1"/>
          <w:bCs w:val="1"/>
          <w:kern w:val="0"/>
          <w:sz w:val="24"/>
          <w:szCs w:val="24"/>
          <w14:ligatures w14:val="none"/>
        </w:rPr>
      </w:pPr>
      <w:r w:rsidRPr="2FFF6BD8" w:rsidR="00694121">
        <w:rPr>
          <w:rFonts w:ascii="Times New Roman" w:hAnsi="Times New Roman" w:eastAsia="Times New Roman" w:cs="Times New Roman"/>
          <w:b w:val="1"/>
          <w:bCs w:val="1"/>
          <w:kern w:val="0"/>
          <w:sz w:val="24"/>
          <w:szCs w:val="24"/>
          <w:u w:val="single"/>
          <w14:ligatures w14:val="none"/>
        </w:rPr>
        <w:t>7. What I Learned</w:t>
      </w:r>
    </w:p>
    <w:p w:rsidRPr="00694121" w:rsidR="00694121" w:rsidP="2FFF6BD8" w:rsidRDefault="00694121" w14:paraId="5D2D5ACC" w14:textId="77777777">
      <w:pPr>
        <w:spacing w:before="100" w:beforeAutospacing="on" w:after="100" w:afterAutospacing="on" w:line="240" w:lineRule="auto"/>
        <w:rPr>
          <w:rFonts w:ascii="Times New Roman" w:hAnsi="Times New Roman" w:eastAsia="Times New Roman" w:cs="Times New Roman"/>
          <w:sz w:val="24"/>
          <w:szCs w:val="24"/>
          <w:lang w:val="en-US"/>
        </w:rPr>
      </w:pPr>
      <w:r w:rsidRPr="2FFF6BD8" w:rsidR="00694121">
        <w:rPr>
          <w:rFonts w:ascii="Times New Roman" w:hAnsi="Times New Roman" w:eastAsia="Times New Roman" w:cs="Times New Roman"/>
          <w:kern w:val="0"/>
          <w:sz w:val="24"/>
          <w:szCs w:val="24"/>
          <w:lang w:val="en-US"/>
          <w14:ligatures w14:val="none"/>
        </w:rPr>
        <w:t>I learned how to organise information and present it using Microsoft PowerPoint. I learned that a table helps people read numbers clearly and a chart makes it easier to compare different services. I also learned the importance of checking my calculations because incorrect totals could lead to wrong</w:t>
      </w:r>
      <w:r w:rsidRPr="2FFF6BD8" w:rsidR="00694121">
        <w:rPr>
          <w:rFonts w:ascii="Times New Roman" w:hAnsi="Times New Roman" w:eastAsia="Times New Roman" w:cs="Times New Roman"/>
          <w:sz w:val="24"/>
          <w:szCs w:val="24"/>
          <w:lang w:val="en-US"/>
        </w:rPr>
        <w:t xml:space="preserve"> decisions. Changing the colours and font sizes helped me make my slides clearer. In the future, I will check my work carefully and ask for feedback so I can make further improvements.</w:t>
      </w:r>
    </w:p>
    <w:p w:rsidR="5094CB36" w:rsidP="2FFF6BD8" w:rsidRDefault="33B59F89" w14:paraId="2A6A846A" w14:textId="5A274805">
      <w:pPr>
        <w:spacing w:after="210"/>
        <w:rPr>
          <w:rFonts w:ascii="Times New Roman" w:hAnsi="Times New Roman" w:eastAsia="Times New Roman" w:cs="Times New Roman"/>
          <w:b w:val="1"/>
          <w:bCs w:val="1"/>
          <w:color w:val="000000" w:themeColor="text1"/>
          <w:sz w:val="24"/>
          <w:szCs w:val="24"/>
          <w:u w:val="single"/>
          <w:lang w:val="en-US"/>
        </w:rPr>
      </w:pPr>
      <w:r w:rsidRPr="2FFF6BD8" w:rsidR="1B2F519F">
        <w:rPr>
          <w:rFonts w:ascii="Times New Roman" w:hAnsi="Times New Roman" w:eastAsia="Times New Roman" w:cs="Times New Roman"/>
          <w:b w:val="1"/>
          <w:bCs w:val="1"/>
          <w:color w:val="000000" w:themeColor="text1" w:themeTint="FF" w:themeShade="FF"/>
          <w:sz w:val="24"/>
          <w:szCs w:val="24"/>
          <w:u w:val="single"/>
          <w:lang w:val="en-US"/>
        </w:rPr>
        <w:t>8. Final Reflection</w:t>
      </w:r>
    </w:p>
    <w:p w:rsidR="5094CB36" w:rsidP="2FFF6BD8" w:rsidRDefault="33B59F89" w14:paraId="45F1A509" w14:textId="21C67EC7">
      <w:pPr>
        <w:spacing w:after="180"/>
        <w:rPr>
          <w:rFonts w:ascii="Times New Roman" w:hAnsi="Times New Roman" w:eastAsia="Times New Roman" w:cs="Times New Roman"/>
          <w:color w:val="000000" w:themeColor="text1"/>
          <w:sz w:val="24"/>
          <w:szCs w:val="24"/>
          <w:lang w:val="en-US"/>
        </w:rPr>
      </w:pPr>
      <w:r w:rsidRPr="2FFF6BD8" w:rsidR="1B2F519F">
        <w:rPr>
          <w:rFonts w:ascii="Times New Roman" w:hAnsi="Times New Roman" w:eastAsia="Times New Roman" w:cs="Times New Roman"/>
          <w:color w:val="000000" w:themeColor="text1" w:themeTint="FF" w:themeShade="FF"/>
          <w:sz w:val="24"/>
          <w:szCs w:val="24"/>
          <w:lang w:val="en-US"/>
        </w:rPr>
        <w:t xml:space="preserve">I am happy with my final PowerPoint because it presents the booking information clearly. I understand that a good presentation is not only about colours and design. The information must also be correct and easy to understand. This task helped me improve my digital skills and learn how to use data to support business </w:t>
      </w:r>
      <w:r w:rsidRPr="2FFF6BD8" w:rsidR="58327D0E">
        <w:rPr>
          <w:rFonts w:ascii="Times New Roman" w:hAnsi="Times New Roman" w:eastAsia="Times New Roman" w:cs="Times New Roman"/>
          <w:color w:val="000000" w:themeColor="text1" w:themeTint="FF" w:themeShade="FF"/>
          <w:sz w:val="24"/>
          <w:szCs w:val="24"/>
          <w:lang w:val="en-US"/>
        </w:rPr>
        <w:t>decisions. This</w:t>
      </w:r>
      <w:r w:rsidRPr="2FFF6BD8" w:rsidR="52C16830">
        <w:rPr>
          <w:rFonts w:ascii="Times New Roman" w:hAnsi="Times New Roman" w:eastAsia="Times New Roman" w:cs="Times New Roman"/>
          <w:color w:val="000000" w:themeColor="text1" w:themeTint="FF" w:themeShade="FF"/>
          <w:sz w:val="24"/>
          <w:szCs w:val="24"/>
          <w:lang w:val="en-US"/>
        </w:rPr>
        <w:t xml:space="preserve"> task has also helped me become more confident in using digital tools and pr</w:t>
      </w:r>
      <w:r w:rsidRPr="2FFF6BD8" w:rsidR="69FE80F0">
        <w:rPr>
          <w:rFonts w:ascii="Times New Roman" w:hAnsi="Times New Roman" w:eastAsia="Times New Roman" w:cs="Times New Roman"/>
          <w:color w:val="000000" w:themeColor="text1" w:themeTint="FF" w:themeShade="FF"/>
          <w:sz w:val="24"/>
          <w:szCs w:val="24"/>
          <w:lang w:val="en-US"/>
        </w:rPr>
        <w:t>esenting information for a business</w:t>
      </w:r>
      <w:r w:rsidRPr="2FFF6BD8" w:rsidR="0CE85463">
        <w:rPr>
          <w:rFonts w:ascii="Times New Roman" w:hAnsi="Times New Roman" w:eastAsia="Times New Roman" w:cs="Times New Roman"/>
          <w:color w:val="000000" w:themeColor="text1" w:themeTint="FF" w:themeShade="FF"/>
          <w:sz w:val="24"/>
          <w:szCs w:val="24"/>
          <w:lang w:val="en-US"/>
        </w:rPr>
        <w:t xml:space="preserve"> in my future studies.</w:t>
      </w:r>
    </w:p>
    <w:p w:rsidR="41F4B1B7" w:rsidP="2FFF6BD8" w:rsidRDefault="41F4B1B7" w14:paraId="4FC11CD9" w14:textId="4D5A4A7C">
      <w:pPr>
        <w:spacing w:after="180"/>
        <w:rPr>
          <w:rFonts w:ascii="Times New Roman" w:hAnsi="Times New Roman" w:eastAsia="Times New Roman" w:cs="Times New Roman"/>
          <w:color w:val="000000" w:themeColor="text1"/>
          <w:sz w:val="24"/>
          <w:szCs w:val="24"/>
          <w:lang w:val="en-US"/>
        </w:rPr>
      </w:pPr>
    </w:p>
    <w:p w:rsidR="59D68782" w:rsidP="2FFF6BD8" w:rsidRDefault="1B30AE9F" w14:paraId="53D967D6" w14:textId="321FCA4B">
      <w:pPr>
        <w:spacing w:after="224"/>
        <w:rPr>
          <w:rFonts w:ascii="Times New Roman" w:hAnsi="Times New Roman" w:eastAsia="Times New Roman" w:cs="Times New Roman"/>
          <w:b w:val="1"/>
          <w:bCs w:val="1"/>
          <w:color w:val="000000" w:themeColor="text1"/>
          <w:sz w:val="24"/>
          <w:szCs w:val="24"/>
          <w:u w:val="single"/>
          <w:lang w:val="en-US"/>
        </w:rPr>
      </w:pPr>
      <w:r w:rsidRPr="2FFF6BD8" w:rsidR="20A4085D">
        <w:rPr>
          <w:rFonts w:ascii="Times New Roman" w:hAnsi="Times New Roman" w:eastAsia="Times New Roman" w:cs="Times New Roman"/>
          <w:b w:val="1"/>
          <w:bCs w:val="1"/>
          <w:color w:val="000000" w:themeColor="text1" w:themeTint="FF" w:themeShade="FF"/>
          <w:sz w:val="24"/>
          <w:szCs w:val="24"/>
          <w:u w:val="single"/>
          <w:lang w:val="en-US"/>
        </w:rPr>
        <w:t>References</w:t>
      </w:r>
    </w:p>
    <w:p w:rsidR="00181149" w:rsidP="2FFF6BD8" w:rsidRDefault="00181149" w14:paraId="692694C9" w14:textId="77777777">
      <w:pPr>
        <w:pStyle w:val="p1"/>
        <w:rPr>
          <w:rStyle w:val="s1"/>
          <w:rFonts w:ascii="Times New Roman" w:hAnsi="Times New Roman" w:eastAsia="Times New Roman" w:cs="Times New Roman"/>
          <w:sz w:val="24"/>
          <w:szCs w:val="24"/>
        </w:rPr>
      </w:pPr>
      <w:r w:rsidRPr="2FFF6BD8" w:rsidR="29FED9D6">
        <w:rPr>
          <w:rFonts w:ascii="Times New Roman" w:hAnsi="Times New Roman" w:eastAsia="Times New Roman" w:cs="Times New Roman"/>
          <w:sz w:val="24"/>
          <w:szCs w:val="24"/>
        </w:rPr>
        <w:t xml:space="preserve">Microsoft Support (n.d.-a) </w:t>
      </w:r>
      <w:r w:rsidRPr="2FFF6BD8" w:rsidR="29FED9D6">
        <w:rPr>
          <w:rStyle w:val="s2"/>
          <w:rFonts w:ascii="Times New Roman" w:hAnsi="Times New Roman" w:eastAsia="Times New Roman" w:cs="Times New Roman"/>
          <w:i w:val="1"/>
          <w:iCs w:val="1"/>
          <w:sz w:val="24"/>
          <w:szCs w:val="24"/>
        </w:rPr>
        <w:t>Use charts and graphs in your presentation</w:t>
      </w:r>
      <w:r w:rsidRPr="2FFF6BD8" w:rsidR="29FED9D6">
        <w:rPr>
          <w:rStyle w:val="s1"/>
          <w:rFonts w:ascii="Times New Roman" w:hAnsi="Times New Roman" w:eastAsia="Times New Roman" w:cs="Times New Roman"/>
          <w:sz w:val="24"/>
          <w:szCs w:val="24"/>
        </w:rPr>
        <w:t>. Available at: https://support.microsoft.com/en-us/powerpoint/training/use-charts-and-graphs-in-your-presentation (Accessed: 22 October 2026).</w:t>
      </w:r>
    </w:p>
    <w:p w:rsidR="008969AC" w:rsidP="2FFF6BD8" w:rsidRDefault="008969AC" w14:paraId="4A69F060" w14:textId="77777777">
      <w:pPr>
        <w:pStyle w:val="p1"/>
        <w:rPr>
          <w:rStyle w:val="s1"/>
          <w:rFonts w:ascii="Times New Roman" w:hAnsi="Times New Roman" w:eastAsia="Times New Roman" w:cs="Times New Roman"/>
          <w:sz w:val="24"/>
          <w:szCs w:val="24"/>
        </w:rPr>
      </w:pPr>
      <w:r w:rsidRPr="2FFF6BD8" w:rsidR="0A9CFDB9">
        <w:rPr>
          <w:rFonts w:ascii="Times New Roman" w:hAnsi="Times New Roman" w:eastAsia="Times New Roman" w:cs="Times New Roman"/>
          <w:sz w:val="24"/>
          <w:szCs w:val="24"/>
        </w:rPr>
        <w:t xml:space="preserve">Microsoft Support (n.d.-b) </w:t>
      </w:r>
      <w:r w:rsidRPr="2FFF6BD8" w:rsidR="0A9CFDB9">
        <w:rPr>
          <w:rStyle w:val="s2"/>
          <w:rFonts w:ascii="Times New Roman" w:hAnsi="Times New Roman" w:eastAsia="Times New Roman" w:cs="Times New Roman"/>
          <w:i w:val="1"/>
          <w:iCs w:val="1"/>
          <w:sz w:val="24"/>
          <w:szCs w:val="24"/>
        </w:rPr>
        <w:t>Add a table to a slide</w:t>
      </w:r>
      <w:r w:rsidRPr="2FFF6BD8" w:rsidR="0A9CFDB9">
        <w:rPr>
          <w:rStyle w:val="s1"/>
          <w:rFonts w:ascii="Times New Roman" w:hAnsi="Times New Roman" w:eastAsia="Times New Roman" w:cs="Times New Roman"/>
          <w:sz w:val="24"/>
          <w:szCs w:val="24"/>
        </w:rPr>
        <w:t>. Available at: https://support.microsoft.com/en-us/powerpoint/training/add-a-table-to-a-slide (Accessed: 22 October 2026).</w:t>
      </w:r>
    </w:p>
    <w:p w:rsidR="41F4B1B7" w:rsidP="2FFF6BD8" w:rsidRDefault="41F4B1B7" w14:paraId="32D23503" w14:textId="2A2609EA">
      <w:pPr>
        <w:spacing w:after="180"/>
        <w:rPr>
          <w:rFonts w:ascii="Times New Roman" w:hAnsi="Times New Roman" w:eastAsia="Times New Roman" w:cs="Times New Roman"/>
          <w:color w:val="000000" w:themeColor="text1"/>
          <w:sz w:val="24"/>
          <w:szCs w:val="24"/>
          <w:lang w:val="en-US"/>
        </w:rPr>
      </w:pPr>
    </w:p>
    <w:p w:rsidR="41F4B1B7" w:rsidP="2FFF6BD8" w:rsidRDefault="41F4B1B7" w14:paraId="060DA5A2" w14:textId="61EEDC89">
      <w:pPr>
        <w:spacing w:after="180"/>
        <w:rPr>
          <w:rFonts w:ascii="Times New Roman" w:hAnsi="Times New Roman" w:eastAsia="Times New Roman" w:cs="Times New Roman"/>
          <w:color w:val="000000" w:themeColor="text1"/>
          <w:sz w:val="24"/>
          <w:szCs w:val="24"/>
          <w:lang w:val="en-US"/>
        </w:rPr>
      </w:pPr>
    </w:p>
    <w:p w:rsidR="41F4B1B7" w:rsidP="2FFF6BD8" w:rsidRDefault="41F4B1B7" w14:paraId="30E46F54" w14:textId="7CB79DE7">
      <w:pPr>
        <w:spacing w:beforeAutospacing="on" w:afterAutospacing="on" w:line="240" w:lineRule="auto"/>
        <w:rPr>
          <w:rFonts w:ascii="Times New Roman" w:hAnsi="Times New Roman" w:eastAsia="Times New Roman" w:cs="Times New Roman"/>
          <w:sz w:val="24"/>
          <w:szCs w:val="24"/>
          <w:lang w:val="en-US"/>
        </w:rPr>
      </w:pPr>
    </w:p>
    <w:p w:rsidR="1AFA9ED6" w:rsidP="2FFF6BD8" w:rsidRDefault="1AFA9ED6" w14:paraId="0A195BC6" w14:textId="62D78139">
      <w:pPr>
        <w:spacing w:beforeAutospacing="on" w:afterAutospacing="on" w:line="240" w:lineRule="auto"/>
        <w:rPr>
          <w:rFonts w:ascii="Times New Roman" w:hAnsi="Times New Roman" w:eastAsia="Times New Roman" w:cs="Times New Roman"/>
          <w:b w:val="1"/>
          <w:bCs w:val="1"/>
          <w:sz w:val="24"/>
          <w:szCs w:val="24"/>
          <w:lang w:val="en-US"/>
        </w:rPr>
      </w:pPr>
    </w:p>
    <w:p w:rsidR="1AFA9ED6" w:rsidP="2FFF6BD8" w:rsidRDefault="1AFA9ED6" w14:paraId="572F3B9C" w14:textId="517B5A7E">
      <w:pPr>
        <w:spacing w:beforeAutospacing="on" w:afterAutospacing="on" w:line="240" w:lineRule="auto"/>
        <w:rPr>
          <w:rFonts w:ascii="Times New Roman" w:hAnsi="Times New Roman" w:eastAsia="Times New Roman" w:cs="Times New Roman"/>
          <w:b w:val="1"/>
          <w:bCs w:val="1"/>
          <w:sz w:val="24"/>
          <w:szCs w:val="24"/>
          <w:lang w:val="en-US"/>
        </w:rPr>
      </w:pPr>
    </w:p>
    <w:p w:rsidR="1AFA9ED6" w:rsidP="2FFF6BD8" w:rsidRDefault="1AFA9ED6" w14:paraId="6ACF78EC" w14:textId="65BF834F">
      <w:pPr>
        <w:spacing w:beforeAutospacing="on" w:afterAutospacing="on" w:line="240" w:lineRule="auto"/>
        <w:rPr>
          <w:rFonts w:ascii="Times New Roman" w:hAnsi="Times New Roman" w:eastAsia="Times New Roman" w:cs="Times New Roman"/>
          <w:b w:val="1"/>
          <w:bCs w:val="1"/>
          <w:sz w:val="24"/>
          <w:szCs w:val="24"/>
          <w:lang w:val="en-US"/>
        </w:rPr>
      </w:pPr>
    </w:p>
    <w:p w:rsidRPr="00B80A7E" w:rsidR="00694121" w:rsidP="2FFF6BD8" w:rsidRDefault="00694121" w14:paraId="12FA9264" w14:textId="77777777">
      <w:pPr>
        <w:spacing w:before="100" w:beforeAutospacing="on" w:after="100" w:afterAutospacing="on" w:line="240" w:lineRule="auto"/>
        <w:rPr>
          <w:rFonts w:ascii="Times New Roman" w:hAnsi="Times New Roman" w:eastAsia="Times New Roman" w:cs="Times New Roman"/>
          <w:sz w:val="24"/>
          <w:szCs w:val="24"/>
        </w:rPr>
      </w:pPr>
    </w:p>
    <w:p w:rsidR="442D57A8" w:rsidP="2FFF6BD8" w:rsidRDefault="442D57A8" w14:paraId="6D42CE91" w14:textId="02FAB586">
      <w:pPr>
        <w:spacing w:beforeAutospacing="on" w:afterAutospacing="on" w:line="240" w:lineRule="auto"/>
        <w:rPr>
          <w:rFonts w:ascii="Times New Roman" w:hAnsi="Times New Roman" w:eastAsia="Times New Roman" w:cs="Times New Roman"/>
          <w:sz w:val="24"/>
          <w:szCs w:val="24"/>
          <w:lang w:val="en-US"/>
        </w:rPr>
      </w:pPr>
    </w:p>
    <w:p w:rsidR="004606D8" w:rsidP="2FFF6BD8" w:rsidRDefault="004606D8" w14:paraId="78B11D2E" w14:textId="77777777">
      <w:pPr>
        <w:rPr>
          <w:rFonts w:ascii="Times New Roman" w:hAnsi="Times New Roman" w:eastAsia="Times New Roman" w:cs="Times New Roman"/>
          <w:sz w:val="24"/>
          <w:szCs w:val="24"/>
        </w:rPr>
      </w:pPr>
    </w:p>
    <w:sectPr w:rsidR="004606D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F5meySrj0IR3eS" int2:id="U8eIoy1E">
      <int2:state int2:value="Rejected" int2:type="spell"/>
    </int2:textHash>
    <int2:textHash int2:hashCode="P1t9DnuMzsiEcY" int2:id="e9pCCreC">
      <int2:state int2:value="Rejected" int2:type="spell"/>
    </int2:textHash>
    <int2:textHash int2:hashCode="FglrQyHcgaFAl7" int2:id="f2UZuZOk">
      <int2:state int2:value="Rejected" int2:type="spell"/>
    </int2:textHash>
    <int2:bookmark int2:bookmarkName="_Int_ui3bVOEv" int2:invalidationBookmarkName="" int2:hashCode="fpIZoFmerh2WAY" int2:id="p4YXc90M">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79"/>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6D8"/>
    <w:rsid w:val="00104720"/>
    <w:rsid w:val="00181149"/>
    <w:rsid w:val="001D7ED5"/>
    <w:rsid w:val="00255522"/>
    <w:rsid w:val="003CA8FC"/>
    <w:rsid w:val="00411AE3"/>
    <w:rsid w:val="00442524"/>
    <w:rsid w:val="004606D8"/>
    <w:rsid w:val="00563A1F"/>
    <w:rsid w:val="005F38B8"/>
    <w:rsid w:val="00694121"/>
    <w:rsid w:val="006A7E9E"/>
    <w:rsid w:val="00887BE0"/>
    <w:rsid w:val="008969AC"/>
    <w:rsid w:val="00984DF3"/>
    <w:rsid w:val="009A0FF7"/>
    <w:rsid w:val="00A03351"/>
    <w:rsid w:val="00B80A7E"/>
    <w:rsid w:val="00D16DC6"/>
    <w:rsid w:val="00DD013A"/>
    <w:rsid w:val="00E07080"/>
    <w:rsid w:val="00E37848"/>
    <w:rsid w:val="00E75881"/>
    <w:rsid w:val="00E847F0"/>
    <w:rsid w:val="00EA57F5"/>
    <w:rsid w:val="00F60A7E"/>
    <w:rsid w:val="018CA890"/>
    <w:rsid w:val="03E5EB23"/>
    <w:rsid w:val="044D35EC"/>
    <w:rsid w:val="0453F5BC"/>
    <w:rsid w:val="04FE3D6E"/>
    <w:rsid w:val="054FE370"/>
    <w:rsid w:val="0663F033"/>
    <w:rsid w:val="07C422C2"/>
    <w:rsid w:val="0840A0C8"/>
    <w:rsid w:val="0A9CFDB9"/>
    <w:rsid w:val="0BF9EA73"/>
    <w:rsid w:val="0CE85463"/>
    <w:rsid w:val="0D778449"/>
    <w:rsid w:val="0E622841"/>
    <w:rsid w:val="0E87295A"/>
    <w:rsid w:val="0F294B07"/>
    <w:rsid w:val="105815CE"/>
    <w:rsid w:val="114E211F"/>
    <w:rsid w:val="12F96A4D"/>
    <w:rsid w:val="13B66646"/>
    <w:rsid w:val="13E56324"/>
    <w:rsid w:val="1488F3C3"/>
    <w:rsid w:val="15375730"/>
    <w:rsid w:val="15568782"/>
    <w:rsid w:val="156C442E"/>
    <w:rsid w:val="1581004A"/>
    <w:rsid w:val="1627283E"/>
    <w:rsid w:val="173A606E"/>
    <w:rsid w:val="173E000A"/>
    <w:rsid w:val="1834204F"/>
    <w:rsid w:val="186DD971"/>
    <w:rsid w:val="188CC344"/>
    <w:rsid w:val="18F3E88E"/>
    <w:rsid w:val="1A6587E3"/>
    <w:rsid w:val="1AAAEEFE"/>
    <w:rsid w:val="1AFA9ED6"/>
    <w:rsid w:val="1B2F519F"/>
    <w:rsid w:val="1B30AE9F"/>
    <w:rsid w:val="1C08AFD4"/>
    <w:rsid w:val="1D083E04"/>
    <w:rsid w:val="1D8D8EE8"/>
    <w:rsid w:val="1D9AF8C3"/>
    <w:rsid w:val="1DCD02D8"/>
    <w:rsid w:val="1E21DA34"/>
    <w:rsid w:val="1EA8D30C"/>
    <w:rsid w:val="1F9271A6"/>
    <w:rsid w:val="20A4085D"/>
    <w:rsid w:val="212E573F"/>
    <w:rsid w:val="2186A528"/>
    <w:rsid w:val="2195B12D"/>
    <w:rsid w:val="220FDBD2"/>
    <w:rsid w:val="23F68203"/>
    <w:rsid w:val="23F81F94"/>
    <w:rsid w:val="24BE7FE2"/>
    <w:rsid w:val="254AE8A2"/>
    <w:rsid w:val="2612737C"/>
    <w:rsid w:val="277B7F9E"/>
    <w:rsid w:val="28A23CCD"/>
    <w:rsid w:val="2921FB8D"/>
    <w:rsid w:val="29A22426"/>
    <w:rsid w:val="29FED9D6"/>
    <w:rsid w:val="2A2ADEEB"/>
    <w:rsid w:val="2A6284C5"/>
    <w:rsid w:val="2B76CED6"/>
    <w:rsid w:val="2C24478A"/>
    <w:rsid w:val="2C2E1A82"/>
    <w:rsid w:val="2C31B799"/>
    <w:rsid w:val="2C59467F"/>
    <w:rsid w:val="2C9716E3"/>
    <w:rsid w:val="2C9B031C"/>
    <w:rsid w:val="2D2BEC9F"/>
    <w:rsid w:val="2E803250"/>
    <w:rsid w:val="2FD5CFAA"/>
    <w:rsid w:val="2FFF6BD8"/>
    <w:rsid w:val="31326F49"/>
    <w:rsid w:val="31A4D6EB"/>
    <w:rsid w:val="328E1766"/>
    <w:rsid w:val="32FE93D0"/>
    <w:rsid w:val="33B59F89"/>
    <w:rsid w:val="343F62B8"/>
    <w:rsid w:val="34422629"/>
    <w:rsid w:val="3749C5B4"/>
    <w:rsid w:val="37544847"/>
    <w:rsid w:val="375FDBAE"/>
    <w:rsid w:val="3895F813"/>
    <w:rsid w:val="38BFD43D"/>
    <w:rsid w:val="39990CA2"/>
    <w:rsid w:val="39B4B98F"/>
    <w:rsid w:val="39DB4E9D"/>
    <w:rsid w:val="3A018C99"/>
    <w:rsid w:val="3B2BB7D2"/>
    <w:rsid w:val="3BC70412"/>
    <w:rsid w:val="3C9F5466"/>
    <w:rsid w:val="3D515B5A"/>
    <w:rsid w:val="3E73E58F"/>
    <w:rsid w:val="3EA8C97C"/>
    <w:rsid w:val="3F0E68E0"/>
    <w:rsid w:val="3F258783"/>
    <w:rsid w:val="3F6F5354"/>
    <w:rsid w:val="40F7E33C"/>
    <w:rsid w:val="41F4B1B7"/>
    <w:rsid w:val="4308B18F"/>
    <w:rsid w:val="43797ED9"/>
    <w:rsid w:val="4390941D"/>
    <w:rsid w:val="43F1DD2C"/>
    <w:rsid w:val="442D57A8"/>
    <w:rsid w:val="443892B7"/>
    <w:rsid w:val="44694D73"/>
    <w:rsid w:val="454E7CAD"/>
    <w:rsid w:val="477A49C9"/>
    <w:rsid w:val="48503CF6"/>
    <w:rsid w:val="4865E36D"/>
    <w:rsid w:val="4A22BE4D"/>
    <w:rsid w:val="4B589D7F"/>
    <w:rsid w:val="4D7FBCA3"/>
    <w:rsid w:val="4DA18175"/>
    <w:rsid w:val="4DEDCAE5"/>
    <w:rsid w:val="4EF7F668"/>
    <w:rsid w:val="4FB362FF"/>
    <w:rsid w:val="4FCE7E3C"/>
    <w:rsid w:val="5040C001"/>
    <w:rsid w:val="5094CB36"/>
    <w:rsid w:val="5169F0EF"/>
    <w:rsid w:val="5170E8FD"/>
    <w:rsid w:val="51852C05"/>
    <w:rsid w:val="51F041C3"/>
    <w:rsid w:val="5215FA47"/>
    <w:rsid w:val="527A42C9"/>
    <w:rsid w:val="52C16830"/>
    <w:rsid w:val="53EAC1E0"/>
    <w:rsid w:val="54BF12D4"/>
    <w:rsid w:val="5595B834"/>
    <w:rsid w:val="55C2D00A"/>
    <w:rsid w:val="564E488D"/>
    <w:rsid w:val="567018E9"/>
    <w:rsid w:val="57A99165"/>
    <w:rsid w:val="57AA8DB6"/>
    <w:rsid w:val="58327D0E"/>
    <w:rsid w:val="59498053"/>
    <w:rsid w:val="59D68782"/>
    <w:rsid w:val="5B9B9454"/>
    <w:rsid w:val="5BD35EE6"/>
    <w:rsid w:val="5BDFB009"/>
    <w:rsid w:val="5D59220B"/>
    <w:rsid w:val="5D6B4B8F"/>
    <w:rsid w:val="5D7050E3"/>
    <w:rsid w:val="5E734AD9"/>
    <w:rsid w:val="5EC87CA0"/>
    <w:rsid w:val="5FE6C292"/>
    <w:rsid w:val="600DB31B"/>
    <w:rsid w:val="61670139"/>
    <w:rsid w:val="61EE7B5A"/>
    <w:rsid w:val="62700A13"/>
    <w:rsid w:val="6294F097"/>
    <w:rsid w:val="62E31CA0"/>
    <w:rsid w:val="63187CAE"/>
    <w:rsid w:val="6414644E"/>
    <w:rsid w:val="6505353E"/>
    <w:rsid w:val="65C0F6E2"/>
    <w:rsid w:val="677CF7D2"/>
    <w:rsid w:val="67C40FBC"/>
    <w:rsid w:val="6843C859"/>
    <w:rsid w:val="699E53BB"/>
    <w:rsid w:val="69FE80F0"/>
    <w:rsid w:val="6A2DE59A"/>
    <w:rsid w:val="6B787F63"/>
    <w:rsid w:val="6D275AC5"/>
    <w:rsid w:val="6E1BA1C3"/>
    <w:rsid w:val="6EFF12D9"/>
    <w:rsid w:val="70DB8A30"/>
    <w:rsid w:val="7199F6A9"/>
    <w:rsid w:val="71AAB02F"/>
    <w:rsid w:val="71B76C8F"/>
    <w:rsid w:val="71C6F271"/>
    <w:rsid w:val="7295BA5E"/>
    <w:rsid w:val="732C3F34"/>
    <w:rsid w:val="741AB09B"/>
    <w:rsid w:val="74B67BE0"/>
    <w:rsid w:val="7503BFCB"/>
    <w:rsid w:val="75BB55D5"/>
    <w:rsid w:val="7613F186"/>
    <w:rsid w:val="7795BFAC"/>
    <w:rsid w:val="77AB28FF"/>
    <w:rsid w:val="77B6F138"/>
    <w:rsid w:val="77CC86C4"/>
    <w:rsid w:val="785F1333"/>
    <w:rsid w:val="78CE8EC6"/>
    <w:rsid w:val="79792FEF"/>
    <w:rsid w:val="797B948A"/>
    <w:rsid w:val="7A65DA77"/>
    <w:rsid w:val="7D6C5EC9"/>
    <w:rsid w:val="7DDCEBF4"/>
    <w:rsid w:val="7DFB5253"/>
    <w:rsid w:val="7E3C3C6E"/>
    <w:rsid w:val="7EC3CBA6"/>
    <w:rsid w:val="7FE219FC"/>
    <w:rsid w:val="7FF49F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6F35AF6"/>
  <w15:chartTrackingRefBased/>
  <w15:docId w15:val="{86F5F4A2-29ED-412D-97CF-1685EDBB6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606D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06D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606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6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6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6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6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6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6D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606D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606D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606D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606D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606D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606D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606D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606D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606D8"/>
    <w:rPr>
      <w:rFonts w:eastAsiaTheme="majorEastAsia" w:cstheme="majorBidi"/>
      <w:color w:val="272727" w:themeColor="text1" w:themeTint="D8"/>
    </w:rPr>
  </w:style>
  <w:style w:type="paragraph" w:styleId="Title">
    <w:name w:val="Title"/>
    <w:basedOn w:val="Normal"/>
    <w:next w:val="Normal"/>
    <w:link w:val="TitleChar"/>
    <w:uiPriority w:val="10"/>
    <w:qFormat/>
    <w:rsid w:val="004606D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606D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606D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606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6D8"/>
    <w:pPr>
      <w:spacing w:before="160"/>
      <w:jc w:val="center"/>
    </w:pPr>
    <w:rPr>
      <w:i/>
      <w:iCs/>
      <w:color w:val="404040" w:themeColor="text1" w:themeTint="BF"/>
    </w:rPr>
  </w:style>
  <w:style w:type="character" w:styleId="QuoteChar" w:customStyle="1">
    <w:name w:val="Quote Char"/>
    <w:basedOn w:val="DefaultParagraphFont"/>
    <w:link w:val="Quote"/>
    <w:uiPriority w:val="29"/>
    <w:rsid w:val="004606D8"/>
    <w:rPr>
      <w:i/>
      <w:iCs/>
      <w:color w:val="404040" w:themeColor="text1" w:themeTint="BF"/>
    </w:rPr>
  </w:style>
  <w:style w:type="paragraph" w:styleId="ListParagraph">
    <w:name w:val="List Paragraph"/>
    <w:basedOn w:val="Normal"/>
    <w:uiPriority w:val="34"/>
    <w:qFormat/>
    <w:rsid w:val="004606D8"/>
    <w:pPr>
      <w:ind w:left="720"/>
      <w:contextualSpacing/>
    </w:pPr>
  </w:style>
  <w:style w:type="character" w:styleId="IntenseEmphasis">
    <w:name w:val="Intense Emphasis"/>
    <w:basedOn w:val="DefaultParagraphFont"/>
    <w:uiPriority w:val="21"/>
    <w:qFormat/>
    <w:rsid w:val="004606D8"/>
    <w:rPr>
      <w:i/>
      <w:iCs/>
      <w:color w:val="0F4761" w:themeColor="accent1" w:themeShade="BF"/>
    </w:rPr>
  </w:style>
  <w:style w:type="paragraph" w:styleId="IntenseQuote">
    <w:name w:val="Intense Quote"/>
    <w:basedOn w:val="Normal"/>
    <w:next w:val="Normal"/>
    <w:link w:val="IntenseQuoteChar"/>
    <w:uiPriority w:val="30"/>
    <w:qFormat/>
    <w:rsid w:val="004606D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606D8"/>
    <w:rPr>
      <w:i/>
      <w:iCs/>
      <w:color w:val="0F4761" w:themeColor="accent1" w:themeShade="BF"/>
    </w:rPr>
  </w:style>
  <w:style w:type="character" w:styleId="IntenseReference">
    <w:name w:val="Intense Reference"/>
    <w:basedOn w:val="DefaultParagraphFont"/>
    <w:uiPriority w:val="32"/>
    <w:qFormat/>
    <w:rsid w:val="004606D8"/>
    <w:rPr>
      <w:b/>
      <w:bCs/>
      <w:smallCaps/>
      <w:color w:val="0F4761" w:themeColor="accent1" w:themeShade="BF"/>
      <w:spacing w:val="5"/>
    </w:rPr>
  </w:style>
  <w:style w:type="character" w:styleId="s1" w:customStyle="1">
    <w:name w:val="s1"/>
    <w:basedOn w:val="DefaultParagraphFont"/>
    <w:rsid w:val="00B80A7E"/>
  </w:style>
  <w:style w:type="paragraph" w:styleId="p3" w:customStyle="1">
    <w:name w:val="p3"/>
    <w:basedOn w:val="Normal"/>
    <w:rsid w:val="00B80A7E"/>
    <w:pPr>
      <w:spacing w:before="100" w:beforeAutospacing="1" w:after="100" w:afterAutospacing="1" w:line="240" w:lineRule="auto"/>
    </w:pPr>
    <w:rPr>
      <w:rFonts w:ascii="Times New Roman" w:hAnsi="Times New Roman" w:cs="Times New Roman"/>
      <w:kern w:val="0"/>
      <w14:ligatures w14:val="none"/>
    </w:rPr>
  </w:style>
  <w:style w:type="paragraph" w:styleId="p4" w:customStyle="1">
    <w:name w:val="p4"/>
    <w:basedOn w:val="Normal"/>
    <w:rsid w:val="00B80A7E"/>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D16DC6"/>
    <w:rPr>
      <w:color w:val="467886"/>
      <w:u w:val="single"/>
    </w:rPr>
  </w:style>
  <w:style w:type="paragraph" w:styleId="p1" w:customStyle="1">
    <w:name w:val="p1"/>
    <w:basedOn w:val="Normal"/>
    <w:rsid w:val="00442524"/>
    <w:pPr>
      <w:spacing w:before="100" w:beforeAutospacing="1" w:after="100" w:afterAutospacing="1" w:line="240" w:lineRule="auto"/>
    </w:pPr>
    <w:rPr>
      <w:rFonts w:ascii="Times New Roman" w:hAnsi="Times New Roman" w:cs="Times New Roman"/>
      <w:kern w:val="0"/>
      <w:lang w:val="en-US"/>
      <w14:ligatures w14:val="none"/>
    </w:rPr>
  </w:style>
  <w:style w:type="character" w:styleId="s2" w:customStyle="1">
    <w:name w:val="s2"/>
    <w:basedOn w:val="DefaultParagraphFont"/>
    <w:rsid w:val="001811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Khushi Hussain</dc:creator>
  <keywords/>
  <dc:description/>
  <lastModifiedBy>Asma Khadim (2524670)</lastModifiedBy>
  <revision>24</revision>
  <dcterms:created xsi:type="dcterms:W3CDTF">2026-10-22T20:04:00.0000000Z</dcterms:created>
  <dcterms:modified xsi:type="dcterms:W3CDTF">2026-10-23T19:31:39.5489949Z</dcterms:modified>
</coreProperties>
</file>