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574ECB" w14:textId="77777777" w:rsidR="00EF0BE1" w:rsidRDefault="00EF0BE1" w:rsidP="00EF0BE1"/>
    <w:p w14:paraId="55982A5A" w14:textId="5EB26EF3" w:rsidR="007D0C01" w:rsidRDefault="007D0C01" w:rsidP="00EF0BE1">
      <w:pPr>
        <w:sectPr w:rsidR="007D0C0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1D3DB81A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B82C6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3A9A5AF3" w:rsidR="00D46A8E" w:rsidRPr="00D46A8E" w:rsidRDefault="007D3041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Shauna Lewis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B82C6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34904AD" w:rsidR="00D46A8E" w:rsidRPr="00D46A8E" w:rsidRDefault="009B7BA3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Nursery/ Reception</w:t>
            </w:r>
          </w:p>
        </w:tc>
      </w:tr>
      <w:tr w:rsidR="00D46A8E" w:rsidRPr="00D46A8E" w14:paraId="03967396" w14:textId="77777777" w:rsidTr="1D3DB81A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B82C6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619A5E29" w:rsidR="00D46A8E" w:rsidRPr="00D46A8E" w:rsidRDefault="003906B3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 Second Language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B82C6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3CFB92BB" w:rsidR="00D46A8E" w:rsidRPr="00D46A8E" w:rsidRDefault="009B7BA3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25</w:t>
            </w:r>
            <w:r w:rsidR="003906B3">
              <w:rPr>
                <w:sz w:val="28"/>
                <w:szCs w:val="28"/>
                <w:lang w:val="cy-GB"/>
              </w:rPr>
              <w:t>/02/2020</w:t>
            </w:r>
          </w:p>
        </w:tc>
      </w:tr>
      <w:tr w:rsidR="00D46A8E" w:rsidRPr="00D46A8E" w14:paraId="67A3E20D" w14:textId="77777777" w:rsidTr="1D3DB81A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B82C6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4F7559B1" w:rsidR="00D46A8E" w:rsidRPr="00D46A8E" w:rsidRDefault="009B7BA3" w:rsidP="1D3DB81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Introducing beth syn yn y fasged?</w:t>
            </w:r>
          </w:p>
        </w:tc>
      </w:tr>
      <w:tr w:rsidR="00EB6268" w:rsidRPr="00D46A8E" w14:paraId="16A73A1C" w14:textId="77777777" w:rsidTr="1D3DB81A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B82C6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4DD6B541" w:rsidR="00EB6268" w:rsidRPr="00D46A8E" w:rsidRDefault="009B7BA3" w:rsidP="00B82C6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Welsh Language development - speak clearly, using simple words, greetings and expressions</w:t>
            </w:r>
          </w:p>
        </w:tc>
      </w:tr>
      <w:tr w:rsidR="00EB6268" w:rsidRPr="00D46A8E" w14:paraId="0DD4DF40" w14:textId="77777777" w:rsidTr="1D3DB81A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B82C68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B82C68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63D636A5" w14:textId="77777777" w:rsidR="009B7BA3" w:rsidRDefault="009B7BA3" w:rsidP="009B7BA3">
            <w:pPr>
              <w:pStyle w:val="ListParagraph"/>
              <w:numPr>
                <w:ilvl w:val="0"/>
                <w:numId w:val="1"/>
              </w:numPr>
              <w:tabs>
                <w:tab w:val="left" w:pos="277"/>
              </w:tabs>
              <w:kinsoku w:val="0"/>
              <w:overflowPunct w:val="0"/>
              <w:spacing w:before="189"/>
              <w:ind w:hanging="170"/>
              <w:rPr>
                <w:color w:val="231F20"/>
              </w:rPr>
            </w:pPr>
            <w:r>
              <w:rPr>
                <w:sz w:val="28"/>
                <w:szCs w:val="28"/>
                <w:lang w:val="cy-GB"/>
              </w:rPr>
              <w:t xml:space="preserve">YCC - </w:t>
            </w:r>
            <w:r>
              <w:rPr>
                <w:color w:val="231F20"/>
              </w:rPr>
              <w:t>Teaching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through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medium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Welsh,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and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using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incidental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Welsh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in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life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of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6"/>
              </w:rPr>
              <w:t xml:space="preserve"> </w:t>
            </w:r>
            <w:r>
              <w:rPr>
                <w:color w:val="231F20"/>
              </w:rPr>
              <w:t>school.</w:t>
            </w:r>
          </w:p>
          <w:p w14:paraId="2BFB4EDB" w14:textId="77777777" w:rsidR="009B7BA3" w:rsidRDefault="009B7BA3" w:rsidP="009B7BA3">
            <w:pPr>
              <w:pStyle w:val="ListParagraph"/>
              <w:numPr>
                <w:ilvl w:val="0"/>
                <w:numId w:val="1"/>
              </w:numPr>
              <w:tabs>
                <w:tab w:val="left" w:pos="277"/>
              </w:tabs>
              <w:kinsoku w:val="0"/>
              <w:overflowPunct w:val="0"/>
              <w:spacing w:before="189"/>
              <w:ind w:hanging="170"/>
              <w:rPr>
                <w:color w:val="231F20"/>
              </w:rPr>
            </w:pPr>
            <w:r>
              <w:rPr>
                <w:color w:val="231F20"/>
              </w:rPr>
              <w:t>Using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the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Welsh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language</w:t>
            </w:r>
            <w:r>
              <w:rPr>
                <w:color w:val="231F20"/>
                <w:spacing w:val="-18"/>
              </w:rPr>
              <w:t xml:space="preserve"> </w:t>
            </w:r>
            <w:r>
              <w:rPr>
                <w:color w:val="231F20"/>
              </w:rPr>
              <w:t>with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access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for</w:t>
            </w:r>
            <w:r>
              <w:rPr>
                <w:color w:val="231F20"/>
                <w:spacing w:val="-17"/>
              </w:rPr>
              <w:t xml:space="preserve"> </w:t>
            </w:r>
            <w:r>
              <w:rPr>
                <w:color w:val="231F20"/>
              </w:rPr>
              <w:t>all</w:t>
            </w:r>
          </w:p>
          <w:p w14:paraId="4B837964" w14:textId="1A783A9E" w:rsidR="00EB6268" w:rsidRPr="00D46A8E" w:rsidRDefault="00EB6268" w:rsidP="00B82C68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1D3DB81A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B82C6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77777777" w:rsidR="00D46A8E" w:rsidRPr="00D46A8E" w:rsidRDefault="00D46A8E" w:rsidP="00B82C68">
            <w:pPr>
              <w:rPr>
                <w:sz w:val="28"/>
                <w:szCs w:val="28"/>
                <w:lang w:val="cy-GB"/>
              </w:rPr>
            </w:pPr>
          </w:p>
          <w:p w14:paraId="159C509D" w14:textId="154BD7F3" w:rsidR="00D46A8E" w:rsidRPr="00D46A8E" w:rsidRDefault="009B7BA3" w:rsidP="00B82C6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Increase the use of incidental Welsh.</w:t>
            </w: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1D3DB81A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B82C68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1D3DB81A">
        <w:tc>
          <w:tcPr>
            <w:tcW w:w="9010" w:type="dxa"/>
          </w:tcPr>
          <w:p w14:paraId="4D43E3C2" w14:textId="77777777" w:rsidR="00D46A8E" w:rsidRPr="008B2B15" w:rsidRDefault="00D46A8E" w:rsidP="00B82C68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7BBC6F30" w14:textId="77777777" w:rsidR="009B7BA3" w:rsidRDefault="009B7BA3" w:rsidP="009B7BA3">
            <w:pPr>
              <w:rPr>
                <w:lang w:val="cy-GB"/>
              </w:rPr>
            </w:pPr>
          </w:p>
          <w:p w14:paraId="07028159" w14:textId="77777777" w:rsidR="009B7BA3" w:rsidRDefault="009B7BA3" w:rsidP="009B7BA3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Ask ‘Beth syn yn y fasged?’</w:t>
            </w:r>
          </w:p>
          <w:p w14:paraId="0628DF05" w14:textId="77777777" w:rsidR="009B7BA3" w:rsidRDefault="009B7BA3" w:rsidP="009B7BA3">
            <w:pPr>
              <w:rPr>
                <w:szCs w:val="28"/>
                <w:lang w:val="cy-GB"/>
              </w:rPr>
            </w:pPr>
          </w:p>
          <w:p w14:paraId="02E7E08F" w14:textId="77777777" w:rsidR="009B7BA3" w:rsidRDefault="009B7BA3" w:rsidP="009B7BA3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Start to identify foods in Welsh – Afal, Banana, Cacen, Selsig, Pis, Siocled, Granwen, Oren</w:t>
            </w:r>
          </w:p>
          <w:p w14:paraId="145FAC42" w14:textId="77777777" w:rsidR="00D46A8E" w:rsidRPr="006E32EF" w:rsidRDefault="00D46A8E" w:rsidP="0029048C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B82C6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B82C6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B82C68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B82C68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B82C68">
        <w:tc>
          <w:tcPr>
            <w:tcW w:w="4505" w:type="dxa"/>
          </w:tcPr>
          <w:p w14:paraId="7155F047" w14:textId="77777777" w:rsidR="009B7BA3" w:rsidRDefault="009B7BA3" w:rsidP="009B7BA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can ask ‘Beth syn yn y fasged?’</w:t>
            </w:r>
          </w:p>
          <w:p w14:paraId="08EFC35E" w14:textId="77777777" w:rsidR="009B7BA3" w:rsidRDefault="009B7BA3" w:rsidP="009B7BA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 can tell you the names of some of the foods in Welsh</w:t>
            </w:r>
          </w:p>
          <w:p w14:paraId="7126A305" w14:textId="77777777" w:rsidR="009B7BA3" w:rsidRDefault="009B7BA3" w:rsidP="009B7BA3">
            <w:pPr>
              <w:rPr>
                <w:sz w:val="28"/>
                <w:szCs w:val="28"/>
                <w:lang w:val="cy-GB"/>
              </w:rPr>
            </w:pPr>
          </w:p>
          <w:p w14:paraId="7BD7E8D0" w14:textId="7859B4E2" w:rsidR="00D46A8E" w:rsidRPr="00D46A8E" w:rsidRDefault="009B7BA3" w:rsidP="008B660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 can begin to describe the foods in the basket in Welsh – Afal Coch, </w:t>
            </w:r>
          </w:p>
        </w:tc>
        <w:tc>
          <w:tcPr>
            <w:tcW w:w="4505" w:type="dxa"/>
          </w:tcPr>
          <w:p w14:paraId="1C3197D4" w14:textId="77777777" w:rsidR="008B6603" w:rsidRDefault="008B6603" w:rsidP="008B660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Using action to help, children are able to ask Bertie Bear – Beth syn yn y fasged?</w:t>
            </w:r>
          </w:p>
          <w:p w14:paraId="359A700A" w14:textId="77777777" w:rsidR="008B6603" w:rsidRDefault="008B6603" w:rsidP="008B6603">
            <w:pPr>
              <w:rPr>
                <w:sz w:val="28"/>
                <w:szCs w:val="28"/>
                <w:lang w:val="cy-GB"/>
              </w:rPr>
            </w:pPr>
          </w:p>
          <w:p w14:paraId="00C9092D" w14:textId="77777777" w:rsidR="008B6603" w:rsidRDefault="008B6603" w:rsidP="008B6603">
            <w:pPr>
              <w:rPr>
                <w:sz w:val="28"/>
                <w:szCs w:val="28"/>
                <w:lang w:val="cy-GB"/>
              </w:rPr>
            </w:pPr>
          </w:p>
          <w:p w14:paraId="3B71B926" w14:textId="77777777" w:rsidR="008B6603" w:rsidRDefault="008B6603" w:rsidP="008B660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are able to start identifiying names of food in Welsh</w:t>
            </w:r>
          </w:p>
          <w:p w14:paraId="14D8AA52" w14:textId="77777777" w:rsidR="008B6603" w:rsidRDefault="008B6603" w:rsidP="008B6603">
            <w:pPr>
              <w:rPr>
                <w:sz w:val="28"/>
                <w:szCs w:val="28"/>
                <w:lang w:val="cy-GB"/>
              </w:rPr>
            </w:pPr>
          </w:p>
          <w:p w14:paraId="0314BE50" w14:textId="570ABD9E" w:rsidR="007D3041" w:rsidRDefault="008B6603" w:rsidP="008B660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For more able children, they will be prompted to describe the food by saying the colour.</w:t>
            </w:r>
          </w:p>
          <w:p w14:paraId="250B79C3" w14:textId="1AFCA7FC" w:rsidR="00D46A8E" w:rsidRPr="00D46A8E" w:rsidRDefault="00D73284" w:rsidP="00B82C68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137"/>
        <w:gridCol w:w="3292"/>
        <w:gridCol w:w="2319"/>
        <w:gridCol w:w="2262"/>
      </w:tblGrid>
      <w:tr w:rsidR="002B2D5B" w:rsidRPr="002B2D5B" w14:paraId="200AD4DF" w14:textId="77777777" w:rsidTr="1D3DB81A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1D3DB81A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58F580E1" w14:textId="2BEDD21A" w:rsidR="0035699A" w:rsidRPr="0027747C" w:rsidRDefault="008B6603" w:rsidP="0027747C">
            <w:pPr>
              <w:rPr>
                <w:color w:val="FF0000"/>
                <w:sz w:val="28"/>
                <w:szCs w:val="28"/>
                <w:lang w:val="cy-GB"/>
              </w:rPr>
            </w:pPr>
            <w:r w:rsidRPr="0027747C">
              <w:rPr>
                <w:color w:val="FF0000"/>
                <w:sz w:val="28"/>
                <w:szCs w:val="28"/>
                <w:lang w:val="cy-GB"/>
              </w:rPr>
              <w:t>Bore Da/ Prynhawn da bawb</w:t>
            </w:r>
            <w:r w:rsidR="00BA3680">
              <w:rPr>
                <w:color w:val="FF0000"/>
                <w:sz w:val="28"/>
                <w:szCs w:val="28"/>
                <w:lang w:val="cy-GB"/>
              </w:rPr>
              <w:t xml:space="preserve">, dewch I mewn a eisteddwch </w:t>
            </w:r>
            <w:r w:rsidR="00E86763">
              <w:rPr>
                <w:color w:val="FF0000"/>
                <w:sz w:val="28"/>
                <w:szCs w:val="28"/>
                <w:lang w:val="cy-GB"/>
              </w:rPr>
              <w:t>ar</w:t>
            </w:r>
            <w:r w:rsidR="00BA3680">
              <w:rPr>
                <w:color w:val="FF0000"/>
                <w:sz w:val="28"/>
                <w:szCs w:val="28"/>
                <w:lang w:val="cy-GB"/>
              </w:rPr>
              <w:t xml:space="preserve"> y carped, os gwelwch yn dda.</w:t>
            </w:r>
          </w:p>
          <w:p w14:paraId="437FA971" w14:textId="756342BC" w:rsidR="00BB7562" w:rsidRDefault="00BB7562" w:rsidP="009B7BA3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C04194F" w14:textId="49F3D307" w:rsidR="00B526C6" w:rsidRPr="00D9309B" w:rsidRDefault="00D9309B" w:rsidP="009B7BA3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 w:rsidRPr="00D9309B">
              <w:rPr>
                <w:color w:val="FF0000"/>
                <w:sz w:val="28"/>
                <w:szCs w:val="28"/>
                <w:lang w:val="cy-GB"/>
              </w:rPr>
              <w:t xml:space="preserve">Rydyn ni’n mynd I wneud y gofrestr, </w:t>
            </w:r>
          </w:p>
          <w:p w14:paraId="55B5D55F" w14:textId="49868632" w:rsidR="00B526C6" w:rsidRPr="00D9309B" w:rsidRDefault="00B526C6" w:rsidP="00B526C6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 w:rsidRPr="00D9309B">
              <w:rPr>
                <w:color w:val="FF0000"/>
                <w:sz w:val="28"/>
                <w:szCs w:val="28"/>
                <w:lang w:val="cy-GB"/>
              </w:rPr>
              <w:t xml:space="preserve"> </w:t>
            </w:r>
            <w:r w:rsidR="00D9309B" w:rsidRPr="00D9309B">
              <w:rPr>
                <w:color w:val="FF0000"/>
                <w:sz w:val="28"/>
                <w:szCs w:val="28"/>
                <w:lang w:val="cy-GB"/>
              </w:rPr>
              <w:t>Pa glwch eith enw cofiwch ddweud</w:t>
            </w:r>
            <w:r w:rsidRPr="00D9309B">
              <w:rPr>
                <w:color w:val="FF0000"/>
                <w:sz w:val="28"/>
                <w:szCs w:val="28"/>
                <w:lang w:val="cy-GB"/>
              </w:rPr>
              <w:t xml:space="preserve"> ‘Dyma fi’</w:t>
            </w:r>
          </w:p>
          <w:p w14:paraId="4D6E8144" w14:textId="2361E4D9" w:rsidR="00B526C6" w:rsidRDefault="00B526C6" w:rsidP="00B526C6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D9515D2" w14:textId="3439950D" w:rsidR="00B526C6" w:rsidRDefault="00B526C6" w:rsidP="00B526C6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-Absenol   - Tyler</w:t>
            </w:r>
          </w:p>
          <w:p w14:paraId="55B93598" w14:textId="1C4630FF" w:rsidR="00B526C6" w:rsidRDefault="00B526C6" w:rsidP="00B526C6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D6CE393" w14:textId="77777777" w:rsidR="00B526C6" w:rsidRDefault="00B526C6" w:rsidP="009B7BA3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8F4F6E3" w14:textId="6AC2DE16" w:rsidR="00BB7562" w:rsidRDefault="00BB7562" w:rsidP="00BB7562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Class teacher will introduce Bertie bear who will be helping us in our lesson tod</w:t>
            </w:r>
            <w:r w:rsidR="0027747C">
              <w:rPr>
                <w:sz w:val="28"/>
                <w:szCs w:val="28"/>
                <w:lang w:val="cy-GB"/>
              </w:rPr>
              <w:t>a</w:t>
            </w:r>
            <w:r>
              <w:rPr>
                <w:sz w:val="28"/>
                <w:szCs w:val="28"/>
                <w:lang w:val="cy-GB"/>
              </w:rPr>
              <w:t>y. Explain to the children that Bertie has been shopping and that he has bought lots of food.</w:t>
            </w:r>
          </w:p>
          <w:p w14:paraId="3541660E" w14:textId="77777777" w:rsidR="00BB7562" w:rsidRPr="0027747C" w:rsidRDefault="00BB7562" w:rsidP="009B7BA3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14:paraId="705456F2" w14:textId="57960914" w:rsidR="008B6603" w:rsidRPr="0027747C" w:rsidRDefault="008B6603" w:rsidP="0027747C">
            <w:pPr>
              <w:rPr>
                <w:color w:val="FF0000"/>
                <w:sz w:val="28"/>
                <w:szCs w:val="28"/>
                <w:lang w:val="cy-GB"/>
              </w:rPr>
            </w:pPr>
            <w:r w:rsidRPr="0027747C">
              <w:rPr>
                <w:color w:val="FF0000"/>
                <w:sz w:val="28"/>
                <w:szCs w:val="28"/>
                <w:lang w:val="cy-GB"/>
              </w:rPr>
              <w:t>Heddiw, byddwn chi’n chwarae g</w:t>
            </w:r>
            <w:r w:rsidRPr="0027747C">
              <w:rPr>
                <w:rFonts w:cstheme="minorHAnsi"/>
                <w:color w:val="FF0000"/>
                <w:sz w:val="28"/>
                <w:szCs w:val="28"/>
                <w:lang w:val="cy-GB"/>
              </w:rPr>
              <w:t>ê</w:t>
            </w:r>
            <w:r w:rsidRPr="0027747C">
              <w:rPr>
                <w:color w:val="FF0000"/>
                <w:sz w:val="28"/>
                <w:szCs w:val="28"/>
                <w:lang w:val="cy-GB"/>
              </w:rPr>
              <w:t>m gyda Bertie Bear</w:t>
            </w:r>
          </w:p>
          <w:p w14:paraId="0D806870" w14:textId="12335493" w:rsidR="00A10967" w:rsidRPr="0027747C" w:rsidRDefault="00A10967" w:rsidP="009B7BA3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14:paraId="036CF849" w14:textId="6E1F365D" w:rsidR="00A10967" w:rsidRPr="0027747C" w:rsidRDefault="00A10967" w:rsidP="0027747C">
            <w:pPr>
              <w:rPr>
                <w:rFonts w:eastAsia="Times New Roman" w:cstheme="minorHAnsi"/>
                <w:color w:val="FF0000"/>
                <w:sz w:val="28"/>
                <w:szCs w:val="28"/>
                <w:lang w:val="cy-GB" w:eastAsia="en-GB"/>
              </w:rPr>
            </w:pPr>
            <w:r w:rsidRPr="0027747C">
              <w:rPr>
                <w:color w:val="FF0000"/>
                <w:sz w:val="28"/>
                <w:szCs w:val="28"/>
                <w:lang w:val="cy-GB"/>
              </w:rPr>
              <w:t xml:space="preserve">Dyma Beartie </w:t>
            </w:r>
            <w:r w:rsidR="00384734">
              <w:rPr>
                <w:color w:val="FF0000"/>
                <w:sz w:val="28"/>
                <w:szCs w:val="28"/>
                <w:lang w:val="cy-GB"/>
              </w:rPr>
              <w:t>–</w:t>
            </w:r>
            <w:r w:rsidRPr="0027747C">
              <w:rPr>
                <w:color w:val="FF0000"/>
                <w:sz w:val="28"/>
                <w:szCs w:val="28"/>
                <w:lang w:val="cy-GB"/>
              </w:rPr>
              <w:t xml:space="preserve"> </w:t>
            </w:r>
            <w:r w:rsidR="00384734">
              <w:rPr>
                <w:color w:val="FF0000"/>
                <w:sz w:val="28"/>
                <w:szCs w:val="28"/>
                <w:lang w:val="cy-GB"/>
              </w:rPr>
              <w:t>Boerma, aeth bertie I’r siop I prynnu llawer o fywd.</w:t>
            </w:r>
          </w:p>
          <w:p w14:paraId="5D66FCAA" w14:textId="52F7DCC0" w:rsidR="00A10967" w:rsidRDefault="00A10967" w:rsidP="00A10967">
            <w:pPr>
              <w:jc w:val="center"/>
              <w:rPr>
                <w:rFonts w:eastAsia="Times New Roman" w:cstheme="minorHAnsi"/>
                <w:color w:val="222222"/>
                <w:sz w:val="28"/>
                <w:szCs w:val="28"/>
                <w:lang w:eastAsia="en-GB"/>
              </w:rPr>
            </w:pPr>
          </w:p>
          <w:p w14:paraId="09DC872C" w14:textId="607C2566" w:rsidR="00A10967" w:rsidRDefault="00A10967" w:rsidP="0027747C">
            <w:pPr>
              <w:rPr>
                <w:rFonts w:eastAsia="Times New Roman" w:cstheme="minorHAnsi"/>
                <w:color w:val="222222"/>
                <w:sz w:val="28"/>
                <w:szCs w:val="28"/>
                <w:lang w:eastAsia="en-GB"/>
              </w:rPr>
            </w:pPr>
            <w:r>
              <w:rPr>
                <w:rFonts w:eastAsia="Times New Roman" w:cstheme="minorHAnsi"/>
                <w:color w:val="222222"/>
                <w:sz w:val="28"/>
                <w:szCs w:val="28"/>
                <w:lang w:eastAsia="en-GB"/>
              </w:rPr>
              <w:lastRenderedPageBreak/>
              <w:t>He went shopping this morning and bought lots of food!</w:t>
            </w:r>
          </w:p>
          <w:p w14:paraId="15B3B52A" w14:textId="2A39D072" w:rsidR="006E41BC" w:rsidRDefault="006E41BC" w:rsidP="0027747C">
            <w:pPr>
              <w:rPr>
                <w:rFonts w:eastAsia="Times New Roman" w:cstheme="minorHAnsi"/>
                <w:color w:val="222222"/>
                <w:sz w:val="28"/>
                <w:szCs w:val="28"/>
                <w:lang w:eastAsia="en-GB"/>
              </w:rPr>
            </w:pPr>
          </w:p>
          <w:p w14:paraId="38F2E129" w14:textId="016C87D7" w:rsidR="00810C3C" w:rsidRPr="00810C3C" w:rsidRDefault="00810C3C" w:rsidP="0027747C">
            <w:pP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</w:pP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Rydyn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ni’n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mynd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i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ofyn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i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Bertie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beth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sy</w:t>
            </w:r>
            <w:r w:rsidR="00E8676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’n</w:t>
            </w:r>
            <w:proofErr w:type="spellEnd"/>
            <w:r w:rsidR="00E8676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yn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y </w:t>
            </w:r>
            <w:proofErr w:type="spellStart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fasged</w:t>
            </w:r>
            <w:proofErr w:type="spellEnd"/>
            <w:r w:rsidRPr="00810C3C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?</w:t>
            </w:r>
          </w:p>
          <w:p w14:paraId="2A421992" w14:textId="77777777" w:rsidR="00810C3C" w:rsidRDefault="00810C3C" w:rsidP="0027747C">
            <w:pPr>
              <w:rPr>
                <w:rFonts w:eastAsia="Times New Roman" w:cstheme="minorHAnsi"/>
                <w:color w:val="222222"/>
                <w:sz w:val="28"/>
                <w:szCs w:val="28"/>
                <w:lang w:eastAsia="en-GB"/>
              </w:rPr>
            </w:pPr>
          </w:p>
          <w:p w14:paraId="2F3EBA66" w14:textId="1481A2B0" w:rsidR="00E504D3" w:rsidRDefault="00E504D3" w:rsidP="0027747C">
            <w:pPr>
              <w:rPr>
                <w:rFonts w:eastAsia="Times New Roman" w:cstheme="minorHAnsi"/>
                <w:color w:val="222222"/>
                <w:sz w:val="28"/>
                <w:szCs w:val="28"/>
                <w:lang w:eastAsia="en-GB"/>
              </w:rPr>
            </w:pPr>
          </w:p>
          <w:p w14:paraId="4C4B064A" w14:textId="3C60FFF0" w:rsidR="00E504D3" w:rsidRDefault="00E504D3" w:rsidP="0027747C">
            <w:pP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</w:pPr>
            <w:proofErr w:type="spellStart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Dwedwch</w:t>
            </w:r>
            <w:proofErr w:type="spellEnd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ar</w:t>
            </w:r>
            <w:proofErr w:type="spellEnd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fy</w:t>
            </w:r>
            <w:proofErr w:type="spellEnd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ol</w:t>
            </w:r>
            <w:proofErr w:type="spellEnd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i</w:t>
            </w:r>
            <w:proofErr w:type="spellEnd"/>
            <w:r w:rsidRPr="00E504D3"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!</w:t>
            </w:r>
          </w:p>
          <w:p w14:paraId="70476902" w14:textId="5F059901" w:rsidR="00E504D3" w:rsidRDefault="00E504D3" w:rsidP="0027747C">
            <w:pP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</w:pPr>
          </w:p>
          <w:p w14:paraId="74CB9739" w14:textId="57590AB5" w:rsidR="00810C3C" w:rsidRPr="00E504D3" w:rsidRDefault="00810C3C" w:rsidP="0027747C">
            <w:pP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</w:pPr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Beth </w:t>
            </w:r>
            <w:proofErr w:type="spellStart"/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sy’n</w:t>
            </w:r>
            <w:proofErr w:type="spellEnd"/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</w:t>
            </w:r>
            <w:proofErr w:type="spellStart"/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yn</w:t>
            </w:r>
            <w:proofErr w:type="spellEnd"/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y </w:t>
            </w:r>
            <w:proofErr w:type="spellStart"/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>fasged</w:t>
            </w:r>
            <w:proofErr w:type="spellEnd"/>
            <w:r>
              <w:rPr>
                <w:rFonts w:eastAsia="Times New Roman" w:cstheme="minorHAnsi"/>
                <w:color w:val="FF0000"/>
                <w:sz w:val="28"/>
                <w:szCs w:val="28"/>
                <w:lang w:eastAsia="en-GB"/>
              </w:rPr>
              <w:t xml:space="preserve"> Bertie?</w:t>
            </w:r>
          </w:p>
          <w:p w14:paraId="13E60DE8" w14:textId="77777777" w:rsidR="002B2D5B" w:rsidRDefault="006E41BC" w:rsidP="0029048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 to chose an item from the basket</w:t>
            </w:r>
          </w:p>
          <w:p w14:paraId="7B2D60C8" w14:textId="77777777" w:rsidR="00B11C45" w:rsidRDefault="006E41BC" w:rsidP="0029048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And ask the children. </w:t>
            </w:r>
          </w:p>
          <w:p w14:paraId="32C0CEBC" w14:textId="77777777" w:rsidR="00B11C45" w:rsidRDefault="00B11C45" w:rsidP="0029048C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14:paraId="70CE397B" w14:textId="77777777" w:rsidR="006E41BC" w:rsidRDefault="00B11C45" w:rsidP="0029048C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 w:rsidRPr="00B11C45">
              <w:rPr>
                <w:color w:val="FF0000"/>
                <w:sz w:val="28"/>
                <w:szCs w:val="28"/>
                <w:lang w:val="cy-GB"/>
              </w:rPr>
              <w:t>Beth ydy hwn?</w:t>
            </w:r>
          </w:p>
          <w:p w14:paraId="79D662A8" w14:textId="77777777" w:rsidR="00B11C45" w:rsidRDefault="00B11C45" w:rsidP="0029048C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14:paraId="7206F31E" w14:textId="77777777" w:rsidR="00B11C45" w:rsidRDefault="00B11C45" w:rsidP="0029048C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 w:rsidRPr="00BA3680">
              <w:rPr>
                <w:sz w:val="28"/>
                <w:szCs w:val="28"/>
                <w:lang w:val="cy-GB"/>
              </w:rPr>
              <w:t xml:space="preserve">Children to respond </w:t>
            </w:r>
            <w:r w:rsidRPr="00810C3C">
              <w:rPr>
                <w:sz w:val="28"/>
                <w:szCs w:val="28"/>
                <w:lang w:val="cy-GB"/>
              </w:rPr>
              <w:t>with</w:t>
            </w:r>
            <w:r>
              <w:rPr>
                <w:color w:val="FF0000"/>
                <w:sz w:val="28"/>
                <w:szCs w:val="28"/>
                <w:lang w:val="cy-GB"/>
              </w:rPr>
              <w:t xml:space="preserve"> ‘Afal gwyrdd!’</w:t>
            </w:r>
          </w:p>
          <w:p w14:paraId="7BDD2ABF" w14:textId="77777777" w:rsidR="00B11C45" w:rsidRDefault="00B11C45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55C7C120" w:rsidR="00B11C45" w:rsidRPr="002B2D5B" w:rsidRDefault="00B11C45" w:rsidP="0029048C">
            <w:pPr>
              <w:jc w:val="center"/>
              <w:rPr>
                <w:sz w:val="28"/>
                <w:szCs w:val="28"/>
                <w:lang w:val="cy-GB"/>
              </w:rPr>
            </w:pPr>
            <w:r w:rsidRPr="00B11C45">
              <w:rPr>
                <w:color w:val="FF0000"/>
                <w:sz w:val="28"/>
                <w:szCs w:val="28"/>
                <w:lang w:val="cy-GB"/>
              </w:rPr>
              <w:t>‘Da iawn, Mae afal gwyrdd yn y fasged’</w:t>
            </w:r>
          </w:p>
        </w:tc>
        <w:tc>
          <w:tcPr>
            <w:tcW w:w="4971" w:type="dxa"/>
          </w:tcPr>
          <w:p w14:paraId="24A77B16" w14:textId="2A5131C2" w:rsidR="002B2D5B" w:rsidRDefault="0027747C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Pupils are to greet the teacher – Bore da!</w:t>
            </w:r>
          </w:p>
          <w:p w14:paraId="07EEBB7E" w14:textId="6C9B8658" w:rsidR="0027747C" w:rsidRDefault="0027747C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57DD94D" w14:textId="67B7222B" w:rsidR="0027747C" w:rsidRDefault="0027747C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Children are to listen to the teacher explain what they will be doing in the lesson.</w:t>
            </w:r>
          </w:p>
          <w:p w14:paraId="77A6A8C1" w14:textId="4FA4EBD9" w:rsidR="0027747C" w:rsidRDefault="0027747C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F8C7DD" w14:textId="57182F91" w:rsidR="0027747C" w:rsidRDefault="0027747C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5E5B60D" w14:textId="77777777" w:rsidR="0027747C" w:rsidRPr="002B2D5B" w:rsidRDefault="0027747C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734393" w14:textId="17D7F22A" w:rsidR="0040358E" w:rsidRDefault="0040358E" w:rsidP="0029048C">
            <w:pPr>
              <w:rPr>
                <w:sz w:val="28"/>
                <w:szCs w:val="28"/>
                <w:lang w:val="cy-GB"/>
              </w:rPr>
            </w:pPr>
          </w:p>
          <w:p w14:paraId="6C73F414" w14:textId="37679562" w:rsidR="0040358E" w:rsidRDefault="0040358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BDA9CA8" w14:textId="2CB89A85" w:rsidR="0040358E" w:rsidRDefault="0040358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0CB0B7" w14:textId="1EE43280" w:rsidR="0040358E" w:rsidRDefault="0040358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372200F" w14:textId="3C44A4D5" w:rsidR="0040358E" w:rsidRDefault="0040358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07460DD" w14:textId="7BB4BDD2" w:rsidR="0040358E" w:rsidRDefault="0040358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FE322B0" w14:textId="77777777" w:rsidR="0040358E" w:rsidRDefault="0040358E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28EC99F5" w14:textId="48A6B26B" w:rsidR="0029048C" w:rsidRDefault="0029048C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E17848B" w14:textId="2744A1E3" w:rsidR="0035699A" w:rsidRDefault="0035699A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F034FB1" w14:textId="0D15050F" w:rsidR="0035699A" w:rsidRDefault="0035699A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A6FB60F" w14:textId="2AA864B2" w:rsidR="0035699A" w:rsidRDefault="0035699A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92BD543" w14:textId="41A12197" w:rsidR="0035699A" w:rsidRDefault="0035699A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D9264D0" w14:textId="77777777" w:rsidR="0035699A" w:rsidRDefault="0035699A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626E7A23" w:rsidR="00F031C7" w:rsidRPr="002B2D5B" w:rsidRDefault="00F031C7" w:rsidP="007D3041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1D3DB81A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616D8CEF" w:rsidR="002B2D5B" w:rsidRPr="002B2D5B" w:rsidRDefault="002B2D5B" w:rsidP="1D3DB81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D1D7C78" w14:textId="1B847DD7" w:rsidR="0040358E" w:rsidRDefault="00DB28F0" w:rsidP="0029048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Teacher to choose a child to ask Bertie, </w:t>
            </w:r>
          </w:p>
          <w:p w14:paraId="44DC5182" w14:textId="7C257232" w:rsidR="00B11C45" w:rsidRDefault="00B11C45" w:rsidP="0029048C">
            <w:pPr>
              <w:rPr>
                <w:sz w:val="28"/>
                <w:szCs w:val="28"/>
                <w:lang w:val="cy-GB"/>
              </w:rPr>
            </w:pPr>
          </w:p>
          <w:p w14:paraId="4D0B6639" w14:textId="0EDB4BAD" w:rsidR="00DB28F0" w:rsidRDefault="00B11C45" w:rsidP="0029048C">
            <w:pPr>
              <w:rPr>
                <w:color w:val="FF0000"/>
                <w:sz w:val="28"/>
                <w:szCs w:val="28"/>
                <w:lang w:val="cy-GB"/>
              </w:rPr>
            </w:pPr>
            <w:r w:rsidRPr="00B11C45">
              <w:rPr>
                <w:color w:val="FF0000"/>
                <w:sz w:val="28"/>
                <w:szCs w:val="28"/>
                <w:lang w:val="cy-GB"/>
              </w:rPr>
              <w:t>Pwy sy eisiau gofyn cwestiwn?</w:t>
            </w:r>
            <w:r>
              <w:rPr>
                <w:color w:val="FF0000"/>
                <w:sz w:val="28"/>
                <w:szCs w:val="28"/>
                <w:lang w:val="cy-GB"/>
              </w:rPr>
              <w:t xml:space="preserve"> - </w:t>
            </w:r>
            <w:r w:rsidR="00DB28F0" w:rsidRPr="00DB28F0">
              <w:rPr>
                <w:color w:val="FF0000"/>
                <w:sz w:val="28"/>
                <w:szCs w:val="28"/>
                <w:lang w:val="cy-GB"/>
              </w:rPr>
              <w:t xml:space="preserve">Beth sy’n </w:t>
            </w:r>
            <w:r w:rsidR="00DB28F0">
              <w:rPr>
                <w:color w:val="FF0000"/>
                <w:sz w:val="28"/>
                <w:szCs w:val="28"/>
                <w:lang w:val="cy-GB"/>
              </w:rPr>
              <w:t>yn y fasged?</w:t>
            </w:r>
            <w:r w:rsidR="00DB28F0" w:rsidRPr="00DB28F0">
              <w:rPr>
                <w:color w:val="FF0000"/>
                <w:sz w:val="28"/>
                <w:szCs w:val="28"/>
                <w:lang w:val="cy-GB"/>
              </w:rPr>
              <w:t>’</w:t>
            </w:r>
          </w:p>
          <w:p w14:paraId="0DF2EC37" w14:textId="2285607A" w:rsidR="00B11C45" w:rsidRDefault="00BA3680" w:rsidP="00BA3680">
            <w:pPr>
              <w:pStyle w:val="ListParagraph"/>
              <w:ind w:left="720" w:firstLine="0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Child – Bertie Beth sy’n yn y fasged?</w:t>
            </w:r>
          </w:p>
          <w:p w14:paraId="71D2F0C6" w14:textId="2CCD0B22" w:rsidR="00BA3680" w:rsidRDefault="00E504D3" w:rsidP="00BA3680">
            <w:pPr>
              <w:pStyle w:val="ListParagraph"/>
              <w:ind w:left="720" w:firstLine="0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Beth ydy hwn?</w:t>
            </w:r>
          </w:p>
          <w:p w14:paraId="5130DBFC" w14:textId="77777777" w:rsidR="00E504D3" w:rsidRPr="00BA3680" w:rsidRDefault="00E504D3" w:rsidP="00BA3680">
            <w:pPr>
              <w:pStyle w:val="ListParagraph"/>
              <w:ind w:left="720" w:firstLine="0"/>
              <w:rPr>
                <w:color w:val="FF0000"/>
                <w:sz w:val="28"/>
                <w:szCs w:val="28"/>
                <w:lang w:val="cy-GB"/>
              </w:rPr>
            </w:pPr>
          </w:p>
          <w:p w14:paraId="5FFE27B3" w14:textId="13009F9F" w:rsidR="00DB28F0" w:rsidRDefault="00B11C45" w:rsidP="0029048C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Mae graw</w:t>
            </w:r>
            <w:r w:rsidR="00474909">
              <w:rPr>
                <w:color w:val="FF0000"/>
                <w:sz w:val="28"/>
                <w:szCs w:val="28"/>
                <w:lang w:val="cy-GB"/>
              </w:rPr>
              <w:t>nw</w:t>
            </w:r>
            <w:r>
              <w:rPr>
                <w:color w:val="FF0000"/>
                <w:sz w:val="28"/>
                <w:szCs w:val="28"/>
                <w:lang w:val="cy-GB"/>
              </w:rPr>
              <w:t>in porffor yn y fasged!</w:t>
            </w:r>
            <w:r w:rsidR="00BA3680">
              <w:rPr>
                <w:color w:val="FF0000"/>
                <w:sz w:val="28"/>
                <w:szCs w:val="28"/>
                <w:lang w:val="cy-GB"/>
              </w:rPr>
              <w:t xml:space="preserve"> </w:t>
            </w:r>
          </w:p>
          <w:p w14:paraId="75DD527A" w14:textId="46B20290" w:rsidR="00BA3680" w:rsidRDefault="00BA3680" w:rsidP="0029048C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36192C0C" w14:textId="1B786A5C" w:rsidR="00BA3680" w:rsidRDefault="00BA3680" w:rsidP="0029048C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Gwych! </w:t>
            </w:r>
          </w:p>
          <w:p w14:paraId="3E7E66C6" w14:textId="12399040" w:rsidR="00B11C45" w:rsidRDefault="00B11C45" w:rsidP="0029048C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191B4CEC" w14:textId="3D07FBF9" w:rsidR="00B11C45" w:rsidRDefault="00B11C45" w:rsidP="0029048C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Pwy sy eisiau </w:t>
            </w:r>
            <w:r w:rsidR="00BA3680">
              <w:rPr>
                <w:color w:val="FF0000"/>
                <w:sz w:val="28"/>
                <w:szCs w:val="28"/>
                <w:lang w:val="cy-GB"/>
              </w:rPr>
              <w:t xml:space="preserve">gofyn </w:t>
            </w:r>
            <w:r w:rsidR="00384734">
              <w:rPr>
                <w:color w:val="FF0000"/>
                <w:sz w:val="28"/>
                <w:szCs w:val="28"/>
                <w:lang w:val="cy-GB"/>
              </w:rPr>
              <w:t xml:space="preserve">y </w:t>
            </w:r>
            <w:r w:rsidR="00BA3680">
              <w:rPr>
                <w:color w:val="FF0000"/>
                <w:sz w:val="28"/>
                <w:szCs w:val="28"/>
                <w:lang w:val="cy-GB"/>
              </w:rPr>
              <w:t>cwestiwn nesaf?</w:t>
            </w:r>
          </w:p>
          <w:p w14:paraId="76E08D94" w14:textId="1FA45F1A" w:rsidR="00BA3680" w:rsidRDefault="00BA3680" w:rsidP="0029048C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7FE1377E" w14:textId="07E60F86" w:rsidR="00BA3680" w:rsidRDefault="00BA3680" w:rsidP="0029048C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Child – Beth sy’n yn y fasged?</w:t>
            </w:r>
          </w:p>
          <w:p w14:paraId="1FEE4965" w14:textId="0F1AC3C7" w:rsidR="00BA3680" w:rsidRDefault="00BA3680" w:rsidP="0029048C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Oh na! Mae fasged yn wag!</w:t>
            </w:r>
          </w:p>
          <w:p w14:paraId="10D55893" w14:textId="63B3CA7B" w:rsidR="00BA3680" w:rsidRDefault="00BA3680" w:rsidP="0029048C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1D25D947" w14:textId="0C8A6BB2" w:rsidR="00E504D3" w:rsidRDefault="00E504D3" w:rsidP="0029048C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E7319B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B383DF1" w14:textId="5C7C605F" w:rsidR="0040358E" w:rsidRPr="002B2D5B" w:rsidRDefault="0040358E" w:rsidP="0040358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6F32319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6620265" w14:textId="1E92420B" w:rsidR="0029048C" w:rsidRDefault="0029048C" w:rsidP="0029048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E56DA51" w14:textId="77777777" w:rsidR="00F031C7" w:rsidRDefault="0027747C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Basket</w:t>
            </w:r>
          </w:p>
          <w:p w14:paraId="5A8EDEE0" w14:textId="77777777" w:rsidR="0027747C" w:rsidRDefault="0027747C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Fruit/vegetables </w:t>
            </w:r>
          </w:p>
          <w:p w14:paraId="73A5E4AB" w14:textId="6CC3EBC1" w:rsidR="0027747C" w:rsidRPr="002B2D5B" w:rsidRDefault="0027747C" w:rsidP="1D3DB81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Bear</w:t>
            </w:r>
          </w:p>
        </w:tc>
      </w:tr>
      <w:tr w:rsidR="002B2D5B" w:rsidRPr="002B2D5B" w14:paraId="78EBC3C5" w14:textId="77777777" w:rsidTr="1D3DB81A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2550786" w14:textId="5928D8D3" w:rsidR="00E7319B" w:rsidRPr="00E7319B" w:rsidRDefault="00E7319B" w:rsidP="00E7319B">
            <w:pPr>
              <w:rPr>
                <w:sz w:val="28"/>
                <w:szCs w:val="28"/>
                <w:lang w:val="cy-GB"/>
              </w:rPr>
            </w:pPr>
            <w:r w:rsidRPr="00E7319B">
              <w:rPr>
                <w:sz w:val="28"/>
                <w:szCs w:val="28"/>
                <w:lang w:val="cy-GB"/>
              </w:rPr>
              <w:t>Teacher to recap on what food was in the basket, what piece of food came out first and what colour was each of the foods.</w:t>
            </w:r>
          </w:p>
          <w:p w14:paraId="6F529E39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60A69D10" w14:textId="7104058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Pwy sy’n cofio pa bwyd daeth mas or fasged gyntaf?</w:t>
            </w:r>
          </w:p>
          <w:p w14:paraId="72E44C3F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3B4DFA22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Afal!</w:t>
            </w:r>
          </w:p>
          <w:p w14:paraId="3981BDE6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415EE856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Pa liw ydy y afal? Pwy sy’n cofio?</w:t>
            </w:r>
          </w:p>
          <w:p w14:paraId="0B8BBBF4" w14:textId="3ADBDF95" w:rsidR="00EC2D93" w:rsidRPr="002B2D5B" w:rsidRDefault="00EC2D93" w:rsidP="0029048C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5F38F945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Afal gwyrdd!</w:t>
            </w:r>
          </w:p>
          <w:p w14:paraId="27BFC3E1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02CA533A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Ardderchog!</w:t>
            </w:r>
          </w:p>
          <w:p w14:paraId="26E78C4C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1BFE0A3E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Pwy sy’n cofio pa liw oedd y grawnwin?</w:t>
            </w:r>
          </w:p>
          <w:p w14:paraId="7BDBB3B4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3689EFA9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Porffor! </w:t>
            </w:r>
          </w:p>
          <w:p w14:paraId="64BBF631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19E0A0CD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Gwych, da iawn pawb!</w:t>
            </w:r>
          </w:p>
          <w:p w14:paraId="59859AA2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758A2199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Mae hi’n amser tacluso achos mae hi’n amser chwarae! </w:t>
            </w:r>
          </w:p>
          <w:p w14:paraId="4F37E83C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</w:p>
          <w:p w14:paraId="2ED5372A" w14:textId="77777777" w:rsidR="00E7319B" w:rsidRDefault="00E7319B" w:rsidP="00E7319B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lastRenderedPageBreak/>
              <w:t>Bant a chi!</w:t>
            </w:r>
          </w:p>
          <w:p w14:paraId="483EB441" w14:textId="1908AF9C" w:rsidR="00897775" w:rsidRPr="00897775" w:rsidRDefault="00897775" w:rsidP="00897775">
            <w:pPr>
              <w:tabs>
                <w:tab w:val="left" w:pos="3216"/>
              </w:tabs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5281463B" w14:textId="77777777" w:rsidR="00BB7562" w:rsidRDefault="00BB7562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BDEAF7" w14:textId="69D95AE7" w:rsidR="00BB7562" w:rsidRPr="002B2D5B" w:rsidRDefault="00BB7562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33D5B58A" w14:textId="71893026" w:rsidR="00897775" w:rsidRPr="00897775" w:rsidRDefault="00897775" w:rsidP="00897775">
      <w:pPr>
        <w:tabs>
          <w:tab w:val="left" w:pos="3636"/>
        </w:tabs>
      </w:pPr>
      <w:bookmarkStart w:id="0" w:name="_GoBack"/>
      <w:bookmarkEnd w:id="0"/>
    </w:p>
    <w:sectPr w:rsidR="00897775" w:rsidRPr="00897775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F73940" w14:textId="77777777" w:rsidR="007431D2" w:rsidRDefault="007431D2" w:rsidP="00B24C18">
      <w:r>
        <w:separator/>
      </w:r>
    </w:p>
  </w:endnote>
  <w:endnote w:type="continuationSeparator" w:id="0">
    <w:p w14:paraId="6732F837" w14:textId="77777777" w:rsidR="007431D2" w:rsidRDefault="007431D2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uffy">
    <w:altName w:val="Calibri"/>
    <w:panose1 w:val="00000000000000000000"/>
    <w:charset w:val="00"/>
    <w:family w:val="swiss"/>
    <w:notTrueType/>
    <w:pitch w:val="variable"/>
    <w:sig w:usb0="E00002FF" w:usb1="520020F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82C68" w:rsidRDefault="00B82C6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82C68" w:rsidRDefault="00B82C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5E7954" w14:textId="77777777" w:rsidR="007431D2" w:rsidRDefault="007431D2" w:rsidP="00B24C18">
      <w:r>
        <w:separator/>
      </w:r>
    </w:p>
  </w:footnote>
  <w:footnote w:type="continuationSeparator" w:id="0">
    <w:p w14:paraId="6FFCB07A" w14:textId="77777777" w:rsidR="007431D2" w:rsidRDefault="007431D2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B82C68" w:rsidRDefault="00B82C68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B82C68" w:rsidRDefault="00B82C6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402"/>
    <w:multiLevelType w:val="multilevel"/>
    <w:tmpl w:val="00000885"/>
    <w:lvl w:ilvl="0">
      <w:numFmt w:val="bullet"/>
      <w:lvlText w:val="•"/>
      <w:lvlJc w:val="left"/>
      <w:pPr>
        <w:ind w:left="276" w:hanging="171"/>
      </w:pPr>
      <w:rPr>
        <w:rFonts w:ascii="Tuffy" w:hAnsi="Tuffy"/>
        <w:b w:val="0"/>
        <w:color w:val="231F20"/>
        <w:w w:val="100"/>
        <w:sz w:val="24"/>
      </w:rPr>
    </w:lvl>
    <w:lvl w:ilvl="1">
      <w:numFmt w:val="bullet"/>
      <w:lvlText w:val="•"/>
      <w:lvlJc w:val="left"/>
      <w:pPr>
        <w:ind w:left="460" w:hanging="171"/>
      </w:pPr>
    </w:lvl>
    <w:lvl w:ilvl="2">
      <w:numFmt w:val="bullet"/>
      <w:lvlText w:val="•"/>
      <w:lvlJc w:val="left"/>
      <w:pPr>
        <w:ind w:left="1633" w:hanging="171"/>
      </w:pPr>
    </w:lvl>
    <w:lvl w:ilvl="3">
      <w:numFmt w:val="bullet"/>
      <w:lvlText w:val="•"/>
      <w:lvlJc w:val="left"/>
      <w:pPr>
        <w:ind w:left="2807" w:hanging="171"/>
      </w:pPr>
    </w:lvl>
    <w:lvl w:ilvl="4">
      <w:numFmt w:val="bullet"/>
      <w:lvlText w:val="•"/>
      <w:lvlJc w:val="left"/>
      <w:pPr>
        <w:ind w:left="3981" w:hanging="171"/>
      </w:pPr>
    </w:lvl>
    <w:lvl w:ilvl="5">
      <w:numFmt w:val="bullet"/>
      <w:lvlText w:val="•"/>
      <w:lvlJc w:val="left"/>
      <w:pPr>
        <w:ind w:left="5155" w:hanging="171"/>
      </w:pPr>
    </w:lvl>
    <w:lvl w:ilvl="6">
      <w:numFmt w:val="bullet"/>
      <w:lvlText w:val="•"/>
      <w:lvlJc w:val="left"/>
      <w:pPr>
        <w:ind w:left="6329" w:hanging="171"/>
      </w:pPr>
    </w:lvl>
    <w:lvl w:ilvl="7">
      <w:numFmt w:val="bullet"/>
      <w:lvlText w:val="•"/>
      <w:lvlJc w:val="left"/>
      <w:pPr>
        <w:ind w:left="7503" w:hanging="171"/>
      </w:pPr>
    </w:lvl>
    <w:lvl w:ilvl="8">
      <w:numFmt w:val="bullet"/>
      <w:lvlText w:val="•"/>
      <w:lvlJc w:val="left"/>
      <w:pPr>
        <w:ind w:left="8677" w:hanging="171"/>
      </w:pPr>
    </w:lvl>
  </w:abstractNum>
  <w:abstractNum w:abstractNumId="1" w15:restartNumberingAfterBreak="0">
    <w:nsid w:val="5A2D3EB8"/>
    <w:multiLevelType w:val="hybridMultilevel"/>
    <w:tmpl w:val="71AC592C"/>
    <w:lvl w:ilvl="0" w:tplc="BC14F0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7747C"/>
    <w:rsid w:val="0029048C"/>
    <w:rsid w:val="002B2D5B"/>
    <w:rsid w:val="002F72F8"/>
    <w:rsid w:val="0031228F"/>
    <w:rsid w:val="003502C7"/>
    <w:rsid w:val="0035699A"/>
    <w:rsid w:val="0036428B"/>
    <w:rsid w:val="003770F9"/>
    <w:rsid w:val="00384734"/>
    <w:rsid w:val="003906B3"/>
    <w:rsid w:val="00397711"/>
    <w:rsid w:val="003B005D"/>
    <w:rsid w:val="003B177B"/>
    <w:rsid w:val="003D443E"/>
    <w:rsid w:val="0040291F"/>
    <w:rsid w:val="0040358E"/>
    <w:rsid w:val="00405745"/>
    <w:rsid w:val="00467647"/>
    <w:rsid w:val="00474909"/>
    <w:rsid w:val="004847B6"/>
    <w:rsid w:val="00493C94"/>
    <w:rsid w:val="004B73CD"/>
    <w:rsid w:val="004E1B77"/>
    <w:rsid w:val="005404E0"/>
    <w:rsid w:val="0055527F"/>
    <w:rsid w:val="005B7769"/>
    <w:rsid w:val="00610C4A"/>
    <w:rsid w:val="00645E24"/>
    <w:rsid w:val="00663693"/>
    <w:rsid w:val="00666F32"/>
    <w:rsid w:val="006953EE"/>
    <w:rsid w:val="006E32EF"/>
    <w:rsid w:val="006E41BC"/>
    <w:rsid w:val="00713823"/>
    <w:rsid w:val="007431D2"/>
    <w:rsid w:val="007B65F8"/>
    <w:rsid w:val="007D0C01"/>
    <w:rsid w:val="007D3041"/>
    <w:rsid w:val="007F5948"/>
    <w:rsid w:val="00810C3C"/>
    <w:rsid w:val="00816DB9"/>
    <w:rsid w:val="00825827"/>
    <w:rsid w:val="00825DEF"/>
    <w:rsid w:val="008723DA"/>
    <w:rsid w:val="00896514"/>
    <w:rsid w:val="00897775"/>
    <w:rsid w:val="008B2B15"/>
    <w:rsid w:val="008B6603"/>
    <w:rsid w:val="009A03EA"/>
    <w:rsid w:val="009B7BA3"/>
    <w:rsid w:val="009C26DA"/>
    <w:rsid w:val="009D68DF"/>
    <w:rsid w:val="00A10967"/>
    <w:rsid w:val="00A46632"/>
    <w:rsid w:val="00A53AE4"/>
    <w:rsid w:val="00A96C28"/>
    <w:rsid w:val="00AA5380"/>
    <w:rsid w:val="00AC05ED"/>
    <w:rsid w:val="00AF532A"/>
    <w:rsid w:val="00B02BEF"/>
    <w:rsid w:val="00B0430A"/>
    <w:rsid w:val="00B11C45"/>
    <w:rsid w:val="00B24C18"/>
    <w:rsid w:val="00B526C6"/>
    <w:rsid w:val="00B82C68"/>
    <w:rsid w:val="00B85948"/>
    <w:rsid w:val="00BA3680"/>
    <w:rsid w:val="00BB582B"/>
    <w:rsid w:val="00BB7562"/>
    <w:rsid w:val="00BC35BE"/>
    <w:rsid w:val="00BE5E13"/>
    <w:rsid w:val="00BF5170"/>
    <w:rsid w:val="00C81B33"/>
    <w:rsid w:val="00C82AF1"/>
    <w:rsid w:val="00CB7F76"/>
    <w:rsid w:val="00D060A6"/>
    <w:rsid w:val="00D46A8E"/>
    <w:rsid w:val="00D73284"/>
    <w:rsid w:val="00D87131"/>
    <w:rsid w:val="00D91956"/>
    <w:rsid w:val="00D9309B"/>
    <w:rsid w:val="00DB1D3B"/>
    <w:rsid w:val="00DB28F0"/>
    <w:rsid w:val="00E504D3"/>
    <w:rsid w:val="00E7319B"/>
    <w:rsid w:val="00E75960"/>
    <w:rsid w:val="00E86763"/>
    <w:rsid w:val="00EB6268"/>
    <w:rsid w:val="00EC0A98"/>
    <w:rsid w:val="00EC2D93"/>
    <w:rsid w:val="00EE0418"/>
    <w:rsid w:val="00EE0AC1"/>
    <w:rsid w:val="00EF0BE1"/>
    <w:rsid w:val="00F031C7"/>
    <w:rsid w:val="00F45458"/>
    <w:rsid w:val="00F501D5"/>
    <w:rsid w:val="00F636FF"/>
    <w:rsid w:val="00F707F4"/>
    <w:rsid w:val="00F8496A"/>
    <w:rsid w:val="00FB79B2"/>
    <w:rsid w:val="1D3DB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776D3655-02AB-4457-AF2C-7DCFC9B5F6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1"/>
    <w:qFormat/>
    <w:rsid w:val="009B7BA3"/>
    <w:pPr>
      <w:widowControl w:val="0"/>
      <w:autoSpaceDE w:val="0"/>
      <w:autoSpaceDN w:val="0"/>
      <w:adjustRightInd w:val="0"/>
      <w:spacing w:before="168"/>
      <w:ind w:left="276" w:hanging="170"/>
    </w:pPr>
    <w:rPr>
      <w:rFonts w:ascii="Tuffy" w:eastAsia="Times New Roman" w:hAnsi="Tuffy" w:cs="Tuffy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1096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10967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93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6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7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2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2242</TotalTime>
  <Pages>6</Pages>
  <Words>536</Words>
  <Characters>3058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Shauna Lewis</cp:lastModifiedBy>
  <cp:revision>9</cp:revision>
  <dcterms:created xsi:type="dcterms:W3CDTF">2020-02-11T13:44:00Z</dcterms:created>
  <dcterms:modified xsi:type="dcterms:W3CDTF">2020-03-03T21:34:00Z</dcterms:modified>
</cp:coreProperties>
</file>