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-1156682275"/>
        <w:docPartObj>
          <w:docPartGallery w:val="Cover Pages"/>
          <w:docPartUnique/>
        </w:docPartObj>
      </w:sdtPr>
      <w:sdtEndPr>
        <w:rPr>
          <w:b/>
          <w:bCs/>
          <w:sz w:val="28"/>
          <w:szCs w:val="28"/>
        </w:rPr>
      </w:sdtEndPr>
      <w:sdtContent>
        <w:p w14:paraId="1018C341" w14:textId="1D18DA9E" w:rsidR="00B014B6" w:rsidRDefault="00B014B6"/>
        <w:p w14:paraId="3030D587" w14:textId="421F34F6" w:rsidR="00B014B6" w:rsidRDefault="00B014B6">
          <w:pPr>
            <w:rPr>
              <w:b/>
              <w:bCs/>
              <w:sz w:val="28"/>
              <w:szCs w:val="28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82880" distR="182880" simplePos="0" relativeHeight="251660288" behindDoc="0" locked="0" layoutInCell="1" allowOverlap="1" wp14:anchorId="31035968" wp14:editId="6889B230">
                    <wp:simplePos x="0" y="0"/>
                    <mc:AlternateContent>
                      <mc:Choice Requires="wp14">
                        <wp:positionH relativeFrom="margin">
                          <wp14:pctPosHOffset>7700</wp14:pctPosHOffset>
                        </wp:positionH>
                      </mc:Choice>
                      <mc:Fallback>
                        <wp:positionH relativeFrom="page">
                          <wp:posOffset>1355725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54000</wp14:pctPosVOffset>
                        </wp:positionV>
                      </mc:Choice>
                      <mc:Fallback>
                        <wp:positionV relativeFrom="page">
                          <wp:posOffset>5773420</wp:posOffset>
                        </wp:positionV>
                      </mc:Fallback>
                    </mc:AlternateContent>
                    <wp:extent cx="4686300" cy="6720840"/>
                    <wp:effectExtent l="0" t="0" r="10160" b="3810"/>
                    <wp:wrapSquare wrapText="bothSides"/>
                    <wp:docPr id="131" name="Text Box 13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686300" cy="67208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D223804" w14:textId="5B100E9D" w:rsidR="00B014B6" w:rsidRDefault="00B72B96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15173193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C5DAF">
                                      <w:rPr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t>Stay Safe Portfolio</w:t>
                                    </w:r>
                                  </w:sdtContent>
                                </w:sdt>
                              </w:p>
                              <w:p w14:paraId="620E6CFA" w14:textId="5D26EEC3" w:rsidR="000014BF" w:rsidRDefault="000014BF" w:rsidP="000014BF">
                                <w:pPr>
                                  <w:pStyle w:val="NoSpacing"/>
                                  <w:spacing w:before="40" w:after="40"/>
                                  <w:rPr>
                                    <w:caps/>
                                    <w:color w:val="1F4E79" w:themeColor="accent5" w:themeShade="80"/>
                                    <w:sz w:val="28"/>
                                    <w:szCs w:val="28"/>
                                  </w:rPr>
                                </w:pPr>
                                <w:r w:rsidRPr="000014BF">
                                  <w:rPr>
                                    <w:caps/>
                                    <w:color w:val="1F4E79" w:themeColor="accent5" w:themeShade="80"/>
                                    <w:sz w:val="28"/>
                                    <w:szCs w:val="28"/>
                                  </w:rPr>
                                  <w:t>Changemakers: Creativity and Value Creation</w:t>
                                </w:r>
                              </w:p>
                              <w:p w14:paraId="60C61F30" w14:textId="5AC46441" w:rsidR="00BE4803" w:rsidRDefault="00B72B96" w:rsidP="000014BF">
                                <w:pPr>
                                  <w:pStyle w:val="NoSpacing"/>
                                  <w:spacing w:before="40" w:after="40"/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5"/>
                                      <w:sz w:val="24"/>
                                      <w:szCs w:val="24"/>
                                    </w:rPr>
                                    <w:alias w:val="Author"/>
                                    <w:tag w:val=""/>
                                    <w:id w:val="-1536112409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B014B6"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Edward Patch</w:t>
                                    </w:r>
                                    <w:r w:rsidR="00EC5DAF"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 xml:space="preserve"> (1801492)</w:t>
                                    </w:r>
                                  </w:sdtContent>
                                </w:sdt>
                              </w:p>
                              <w:p w14:paraId="69488DA8" w14:textId="28748104" w:rsidR="00B014B6" w:rsidRDefault="00BE4803" w:rsidP="000014BF">
                                <w:pPr>
                                  <w:pStyle w:val="NoSpacing"/>
                                  <w:spacing w:before="40" w:after="40"/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t>hnd year 2 software engineering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79000</wp14:pctWidth>
                    </wp14:sizeRelH>
                    <wp14:sizeRelV relativeFrom="page">
                      <wp14:pctHeight>35000</wp14:pctHeight>
                    </wp14:sizeRelV>
                  </wp:anchor>
                </w:drawing>
              </mc:Choice>
              <mc:Fallback>
                <w:pict>
                  <v:shapetype w14:anchorId="3103596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1" o:spid="_x0000_s1026" type="#_x0000_t202" style="position:absolute;margin-left:0;margin-top:0;width:369pt;height:529.2pt;z-index:251660288;visibility:visible;mso-wrap-style:square;mso-width-percent:790;mso-height-percent:350;mso-left-percent:77;mso-top-percent:540;mso-wrap-distance-left:14.4pt;mso-wrap-distance-top:0;mso-wrap-distance-right:14.4pt;mso-wrap-distance-bottom:0;mso-position-horizontal-relative:margin;mso-position-vertical-relative:page;mso-width-percent:790;mso-height-percent:350;mso-left-percent:77;mso-top-percent:54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" filled="f" stroked="f" strokeweight=".5pt">
                    <v:textbox style="mso-fit-shape-to-text:t" inset="0,0,0,0">
                      <w:txbxContent>
                        <w:p w14:paraId="2D223804" w14:textId="5B100E9D" w:rsidR="00B014B6" w:rsidRDefault="00B014B6">
                          <w:pPr>
                            <w:pStyle w:val="NoSpacing"/>
                            <w:spacing w:before="40" w:after="560" w:line="216" w:lineRule="auto"/>
                            <w:rPr>
                              <w:color w:val="4472C4" w:themeColor="accent1"/>
                              <w:sz w:val="72"/>
                              <w:szCs w:val="72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15173193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EC5DAF">
                                <w:rPr>
                                  <w:color w:val="4472C4" w:themeColor="accent1"/>
                                  <w:sz w:val="72"/>
                                  <w:szCs w:val="72"/>
                                </w:rPr>
                                <w:t>Stay Safe Portfolio</w:t>
                              </w:r>
                            </w:sdtContent>
                          </w:sdt>
                        </w:p>
                        <w:p w14:paraId="620E6CFA" w14:textId="5D26EEC3" w:rsidR="000014BF" w:rsidRDefault="000014BF" w:rsidP="000014BF">
                          <w:pPr>
                            <w:pStyle w:val="NoSpacing"/>
                            <w:spacing w:before="40" w:after="40"/>
                            <w:rPr>
                              <w:caps/>
                              <w:color w:val="1F4E79" w:themeColor="accent5" w:themeShade="80"/>
                              <w:sz w:val="28"/>
                              <w:szCs w:val="28"/>
                            </w:rPr>
                          </w:pPr>
                          <w:r w:rsidRPr="000014BF">
                            <w:rPr>
                              <w:caps/>
                              <w:color w:val="1F4E79" w:themeColor="accent5" w:themeShade="80"/>
                              <w:sz w:val="28"/>
                              <w:szCs w:val="28"/>
                            </w:rPr>
                            <w:t>Changemakers: Creativity and Value Creation</w:t>
                          </w:r>
                        </w:p>
                        <w:p w14:paraId="60C61F30" w14:textId="5AC46441" w:rsidR="00BE4803" w:rsidRDefault="00B014B6" w:rsidP="000014BF">
                          <w:pPr>
                            <w:pStyle w:val="NoSpacing"/>
                            <w:spacing w:before="40" w:after="40"/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5"/>
                                <w:sz w:val="24"/>
                                <w:szCs w:val="24"/>
                              </w:rPr>
                              <w:alias w:val="Author"/>
                              <w:tag w:val=""/>
                              <w:id w:val="-1536112409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Edward Patch</w:t>
                              </w:r>
                              <w:r w:rsidR="00EC5DAF"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 xml:space="preserve"> (1801492)</w:t>
                              </w:r>
                            </w:sdtContent>
                          </w:sdt>
                        </w:p>
                        <w:p w14:paraId="69488DA8" w14:textId="28748104" w:rsidR="00B014B6" w:rsidRDefault="00BE4803" w:rsidP="000014BF">
                          <w:pPr>
                            <w:pStyle w:val="NoSpacing"/>
                            <w:spacing w:before="40" w:after="40"/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</w:pPr>
                          <w: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t>hnd year 2 software engineering</w:t>
                          </w:r>
                        </w:p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585B940" wp14:editId="76208F9C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2" name="Rectangle 13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-785116381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0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0E646C79" w14:textId="71E357EB" w:rsidR="00B014B6" w:rsidRDefault="00B014B6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2020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0585B940" id="Rectangle 132" o:spid="_x0000_s1027" style="position:absolute;margin-left:-4.4pt;margin-top:0;width:46.8pt;height:77.75pt;z-index:251659264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-785116381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0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0E646C79" w14:textId="71E357EB" w:rsidR="00B014B6" w:rsidRDefault="00B014B6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2020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rPr>
              <w:b/>
              <w:bCs/>
              <w:sz w:val="28"/>
              <w:szCs w:val="28"/>
            </w:rP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78009787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8E50BF7" w14:textId="5915B0EA" w:rsidR="00FF2E8F" w:rsidRDefault="00FF2E8F">
          <w:pPr>
            <w:pStyle w:val="TOCHeading"/>
          </w:pPr>
          <w:r>
            <w:t>Table of Contents</w:t>
          </w:r>
        </w:p>
        <w:p w14:paraId="07288017" w14:textId="4F789ADA" w:rsidR="00B72B96" w:rsidRDefault="00FF2E8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7931776" w:history="1">
            <w:r w:rsidR="00B72B96" w:rsidRPr="006E4F79">
              <w:rPr>
                <w:rStyle w:val="Hyperlink"/>
                <w:noProof/>
              </w:rPr>
              <w:t>Stay Safe Portfolio (Wiki)</w:t>
            </w:r>
            <w:r w:rsidR="00B72B96">
              <w:rPr>
                <w:noProof/>
                <w:webHidden/>
              </w:rPr>
              <w:tab/>
            </w:r>
            <w:r w:rsidR="00B72B96">
              <w:rPr>
                <w:noProof/>
                <w:webHidden/>
              </w:rPr>
              <w:fldChar w:fldCharType="begin"/>
            </w:r>
            <w:r w:rsidR="00B72B96">
              <w:rPr>
                <w:noProof/>
                <w:webHidden/>
              </w:rPr>
              <w:instrText xml:space="preserve"> PAGEREF _Toc57931776 \h </w:instrText>
            </w:r>
            <w:r w:rsidR="00B72B96">
              <w:rPr>
                <w:noProof/>
                <w:webHidden/>
              </w:rPr>
            </w:r>
            <w:r w:rsidR="00B72B96">
              <w:rPr>
                <w:noProof/>
                <w:webHidden/>
              </w:rPr>
              <w:fldChar w:fldCharType="separate"/>
            </w:r>
            <w:r w:rsidR="00B72B96">
              <w:rPr>
                <w:noProof/>
                <w:webHidden/>
              </w:rPr>
              <w:t>2</w:t>
            </w:r>
            <w:r w:rsidR="00B72B96">
              <w:rPr>
                <w:noProof/>
                <w:webHidden/>
              </w:rPr>
              <w:fldChar w:fldCharType="end"/>
            </w:r>
          </w:hyperlink>
        </w:p>
        <w:p w14:paraId="37C6A36F" w14:textId="56608E09" w:rsidR="00B72B96" w:rsidRDefault="00B72B9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7931777" w:history="1">
            <w:r w:rsidRPr="006E4F79">
              <w:rPr>
                <w:rStyle w:val="Hyperlink"/>
                <w:noProof/>
              </w:rPr>
              <w:t>MindMaps (Unit 1)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_Toc57931777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78B230" w14:textId="2B91039E" w:rsidR="00B72B96" w:rsidRDefault="00B72B9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7931778" w:history="1">
            <w:r w:rsidRPr="006E4F79">
              <w:rPr>
                <w:rStyle w:val="Hyperlink"/>
                <w:noProof/>
              </w:rPr>
              <w:t>Screenshot (Idea Map)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_Toc57931778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58C59C" w14:textId="046FF095" w:rsidR="00B72B96" w:rsidRDefault="00B72B9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7931779" w:history="1">
            <w:r w:rsidRPr="006E4F79">
              <w:rPr>
                <w:rStyle w:val="Hyperlink"/>
                <w:noProof/>
              </w:rPr>
              <w:t>Screenshot (Design Map)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_Toc57931779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A1DA45" w14:textId="697696DA" w:rsidR="00B72B96" w:rsidRDefault="00B72B9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7931780" w:history="1">
            <w:r w:rsidRPr="006E4F79">
              <w:rPr>
                <w:rStyle w:val="Hyperlink"/>
                <w:noProof/>
              </w:rPr>
              <w:t>Presentations (Unit 2 – Unit 3)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_Toc57931780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3F78C8" w14:textId="1DC444E3" w:rsidR="00B72B96" w:rsidRDefault="00B72B9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7931781" w:history="1">
            <w:r w:rsidRPr="006E4F79">
              <w:rPr>
                <w:rStyle w:val="Hyperlink"/>
                <w:noProof/>
              </w:rPr>
              <w:t>Screenshot (Unit 2)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_Toc57931781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098A31" w14:textId="4895B338" w:rsidR="00B72B96" w:rsidRDefault="00B72B9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7931782" w:history="1">
            <w:r w:rsidRPr="006E4F79">
              <w:rPr>
                <w:rStyle w:val="Hyperlink"/>
                <w:noProof/>
              </w:rPr>
              <w:t>Screenshot (Unit 3)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_Toc57931782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07451C" w14:textId="2013597D" w:rsidR="00B72B96" w:rsidRDefault="00B72B9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7931783" w:history="1">
            <w:r w:rsidRPr="006E4F79">
              <w:rPr>
                <w:rStyle w:val="Hyperlink"/>
                <w:noProof/>
              </w:rPr>
              <w:t>Academic Poster (Unit 4)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_Toc57931783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F2E556" w14:textId="75F3D98D" w:rsidR="00B72B96" w:rsidRDefault="00B72B9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7931784" w:history="1">
            <w:r w:rsidRPr="006E4F79">
              <w:rPr>
                <w:rStyle w:val="Hyperlink"/>
                <w:noProof/>
              </w:rPr>
              <w:t>Screenshot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_Toc57931784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08B9BB" w14:textId="04550DDB" w:rsidR="00FF2E8F" w:rsidRDefault="00FF2E8F">
          <w:r>
            <w:rPr>
              <w:b/>
              <w:bCs/>
              <w:noProof/>
            </w:rPr>
            <w:fldChar w:fldCharType="end"/>
          </w:r>
        </w:p>
      </w:sdtContent>
    </w:sdt>
    <w:p w14:paraId="4841E695" w14:textId="6DD03722" w:rsidR="00B96E94" w:rsidRDefault="00FF2E8F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br w:type="page"/>
      </w:r>
    </w:p>
    <w:p w14:paraId="5EE5DDBA" w14:textId="2DB9B942" w:rsidR="00C93DE3" w:rsidRDefault="006123DB" w:rsidP="00FF2E8F">
      <w:pPr>
        <w:pStyle w:val="Heading1"/>
      </w:pPr>
      <w:bookmarkStart w:id="0" w:name="_Toc57931776"/>
      <w:r>
        <w:lastRenderedPageBreak/>
        <w:t>Stay Safe</w:t>
      </w:r>
      <w:r w:rsidR="00063812">
        <w:t xml:space="preserve"> </w:t>
      </w:r>
      <w:r w:rsidR="00C93DE3">
        <w:t>Portfolio</w:t>
      </w:r>
      <w:r w:rsidR="00CF562C">
        <w:t xml:space="preserve"> (Wiki)</w:t>
      </w:r>
      <w:bookmarkEnd w:id="0"/>
    </w:p>
    <w:p w14:paraId="05CC6FC0" w14:textId="0EFFE8C8" w:rsidR="00C93DE3" w:rsidRPr="004A605A" w:rsidRDefault="00ED1326">
      <w:pPr>
        <w:rPr>
          <w:sz w:val="18"/>
          <w:szCs w:val="18"/>
        </w:rPr>
      </w:pPr>
      <w:r>
        <w:rPr>
          <w:b/>
          <w:bCs/>
        </w:rPr>
        <w:t xml:space="preserve">Software: </w:t>
      </w:r>
      <w:r>
        <w:t xml:space="preserve">LaTeX </w:t>
      </w:r>
      <w:r w:rsidR="00CF562C">
        <w:t xml:space="preserve">| </w:t>
      </w:r>
      <w:r w:rsidR="00CF562C">
        <w:rPr>
          <w:b/>
          <w:bCs/>
        </w:rPr>
        <w:t>Converter:</w:t>
      </w:r>
      <w:r w:rsidR="004A605A">
        <w:rPr>
          <w:b/>
          <w:bCs/>
        </w:rPr>
        <w:t xml:space="preserve"> </w:t>
      </w:r>
      <w:hyperlink r:id="rId6" w:history="1">
        <w:r w:rsidR="004A605A" w:rsidRPr="00B6704C">
          <w:rPr>
            <w:rStyle w:val="Hyperlink"/>
            <w:sz w:val="18"/>
            <w:szCs w:val="18"/>
          </w:rPr>
          <w:t>https://products.aspose.app/pdf/conversion/tex-to-html</w:t>
        </w:r>
      </w:hyperlink>
      <w:r w:rsidR="004A605A">
        <w:rPr>
          <w:sz w:val="18"/>
          <w:szCs w:val="18"/>
        </w:rPr>
        <w:br/>
      </w:r>
      <w:r w:rsidR="00391D33" w:rsidRPr="00ED1326">
        <w:rPr>
          <w:b/>
          <w:bCs/>
        </w:rPr>
        <w:t xml:space="preserve">Link - </w:t>
      </w:r>
      <w:hyperlink r:id="rId7" w:history="1">
        <w:r w:rsidRPr="00B6704C">
          <w:rPr>
            <w:rStyle w:val="Hyperlink"/>
            <w:sz w:val="18"/>
            <w:szCs w:val="18"/>
          </w:rPr>
          <w:t>https://github.com/ShinkuKira21/Stay-Safe/wiki/Stay-Safe</w:t>
        </w:r>
      </w:hyperlink>
    </w:p>
    <w:p w14:paraId="37C55735" w14:textId="49F735BF" w:rsidR="00A503C2" w:rsidRDefault="00C93DE3" w:rsidP="00FF2E8F">
      <w:pPr>
        <w:pStyle w:val="Heading1"/>
      </w:pPr>
      <w:bookmarkStart w:id="1" w:name="_Toc57931777"/>
      <w:proofErr w:type="spellStart"/>
      <w:r>
        <w:t>MindMaps</w:t>
      </w:r>
      <w:proofErr w:type="spellEnd"/>
      <w:r w:rsidR="002A0351">
        <w:t xml:space="preserve"> (Unit 1)</w:t>
      </w:r>
      <w:bookmarkEnd w:id="1"/>
    </w:p>
    <w:p w14:paraId="44AF8968" w14:textId="77777777" w:rsidR="00BA69B5" w:rsidRDefault="002E47F0">
      <w:r>
        <w:t>(Hint: High Resolution</w:t>
      </w:r>
      <w:r w:rsidR="00367962">
        <w:t xml:space="preserve"> Maps</w:t>
      </w:r>
      <w:r w:rsidR="00E277C9">
        <w:t xml:space="preserve"> </w:t>
      </w:r>
      <w:r w:rsidR="00A503C2">
        <w:t>| Open in New Tab to Zoom In</w:t>
      </w:r>
      <w:r>
        <w:t>)</w:t>
      </w:r>
    </w:p>
    <w:p w14:paraId="6BADD521" w14:textId="5EEDF286" w:rsidR="00BA69B5" w:rsidRPr="00BA69B5" w:rsidRDefault="00BA69B5">
      <w:r>
        <w:rPr>
          <w:b/>
          <w:bCs/>
        </w:rPr>
        <w:t xml:space="preserve">Software: </w:t>
      </w:r>
      <w:proofErr w:type="spellStart"/>
      <w:r w:rsidR="0020412E">
        <w:t>Transno</w:t>
      </w:r>
      <w:proofErr w:type="spellEnd"/>
    </w:p>
    <w:p w14:paraId="372786EB" w14:textId="0A920B4A" w:rsidR="008A5198" w:rsidRDefault="002A0351">
      <w:r>
        <w:rPr>
          <w:b/>
          <w:bCs/>
        </w:rPr>
        <w:t>Link -</w:t>
      </w:r>
      <w:r w:rsidR="005535E5" w:rsidRPr="00E640CC">
        <w:t xml:space="preserve"> </w:t>
      </w:r>
      <w:hyperlink r:id="rId8" w:history="1">
        <w:r w:rsidR="005535E5" w:rsidRPr="00E640CC">
          <w:rPr>
            <w:rStyle w:val="Hyperlink"/>
            <w:sz w:val="18"/>
            <w:szCs w:val="18"/>
          </w:rPr>
          <w:t>https://github.com/ShinkuKira21/Stay-Safe/tree/master/App-Side%20(Edward)/Planning/MindMaps</w:t>
        </w:r>
      </w:hyperlink>
    </w:p>
    <w:p w14:paraId="787AD6AF" w14:textId="0BE42748" w:rsidR="002825EE" w:rsidRDefault="002825EE" w:rsidP="002825EE">
      <w:pPr>
        <w:pStyle w:val="Heading1"/>
      </w:pPr>
      <w:bookmarkStart w:id="2" w:name="_Toc57931778"/>
      <w:r>
        <w:t>Screenshot</w:t>
      </w:r>
      <w:r w:rsidR="00235D92">
        <w:t xml:space="preserve"> (Idea Map)</w:t>
      </w:r>
      <w:bookmarkEnd w:id="2"/>
    </w:p>
    <w:p w14:paraId="720DD204" w14:textId="5F25D1DD" w:rsidR="002825EE" w:rsidRDefault="002825EE" w:rsidP="002825EE">
      <w:r>
        <w:rPr>
          <w:noProof/>
        </w:rPr>
        <w:drawing>
          <wp:inline distT="0" distB="0" distL="0" distR="0" wp14:anchorId="35DFA157" wp14:editId="662CE0FF">
            <wp:extent cx="5854535" cy="4674679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878111" cy="46935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F0EAD2" w14:textId="5D6D4477" w:rsidR="009B1CC2" w:rsidRDefault="009B1CC2" w:rsidP="002825EE"/>
    <w:p w14:paraId="43E882B0" w14:textId="49EA84A3" w:rsidR="009B1CC2" w:rsidRDefault="009B1CC2" w:rsidP="002825EE"/>
    <w:p w14:paraId="44EF2DDE" w14:textId="26BF7085" w:rsidR="009B1CC2" w:rsidRDefault="009B1CC2" w:rsidP="002825EE"/>
    <w:p w14:paraId="194C741D" w14:textId="250F2F30" w:rsidR="009B1CC2" w:rsidRDefault="009B1CC2" w:rsidP="002825EE"/>
    <w:p w14:paraId="0146151E" w14:textId="78A4D95E" w:rsidR="009B1CC2" w:rsidRDefault="009B1CC2" w:rsidP="002825EE"/>
    <w:p w14:paraId="383C18C8" w14:textId="15D93D0A" w:rsidR="009B1CC2" w:rsidRDefault="009B1CC2" w:rsidP="009B1CC2">
      <w:pPr>
        <w:pStyle w:val="Heading1"/>
      </w:pPr>
      <w:bookmarkStart w:id="3" w:name="_Toc57931779"/>
      <w:r>
        <w:lastRenderedPageBreak/>
        <w:t>Screenshot (Design Map)</w:t>
      </w:r>
      <w:bookmarkEnd w:id="3"/>
    </w:p>
    <w:p w14:paraId="2FEBDCA7" w14:textId="3A06EABF" w:rsidR="002825EE" w:rsidRPr="002825EE" w:rsidRDefault="006123DB" w:rsidP="002825EE">
      <w:r>
        <w:rPr>
          <w:noProof/>
        </w:rPr>
        <w:drawing>
          <wp:inline distT="0" distB="0" distL="0" distR="0" wp14:anchorId="366864E6" wp14:editId="50C2ADEF">
            <wp:extent cx="5854535" cy="5371952"/>
            <wp:effectExtent l="0" t="0" r="0" b="63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867003" cy="53833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C9BD28" w14:textId="22D7BC52" w:rsidR="00C93DE3" w:rsidRPr="008A5198" w:rsidRDefault="008A5198">
      <w:r>
        <w:br w:type="page"/>
      </w:r>
    </w:p>
    <w:p w14:paraId="504050AF" w14:textId="07CC0335" w:rsidR="00E44A4E" w:rsidRDefault="00C93DE3" w:rsidP="00E44A4E">
      <w:pPr>
        <w:pStyle w:val="Heading1"/>
      </w:pPr>
      <w:bookmarkStart w:id="4" w:name="_Toc57931780"/>
      <w:r>
        <w:lastRenderedPageBreak/>
        <w:t>Presentations</w:t>
      </w:r>
      <w:r w:rsidR="00B17573">
        <w:t xml:space="preserve"> (Unit 2 – Unit 3)</w:t>
      </w:r>
      <w:bookmarkEnd w:id="4"/>
    </w:p>
    <w:p w14:paraId="7314F4D7" w14:textId="1FC7C610" w:rsidR="002D6A80" w:rsidRDefault="00E44A4E">
      <w:r>
        <w:rPr>
          <w:b/>
          <w:bCs/>
        </w:rPr>
        <w:t xml:space="preserve">Software: </w:t>
      </w:r>
      <w:r>
        <w:t>Google Slide</w:t>
      </w:r>
      <w:r w:rsidR="00050F53">
        <w:t>s</w:t>
      </w:r>
      <w:r w:rsidR="00C1005A">
        <w:br/>
      </w:r>
      <w:r w:rsidR="0086756A">
        <w:rPr>
          <w:b/>
          <w:bCs/>
        </w:rPr>
        <w:t>Link -</w:t>
      </w:r>
      <w:r w:rsidR="005535E5">
        <w:rPr>
          <w:b/>
          <w:bCs/>
        </w:rPr>
        <w:t xml:space="preserve"> </w:t>
      </w:r>
      <w:hyperlink r:id="rId11" w:history="1">
        <w:r w:rsidR="005535E5" w:rsidRPr="002932BD">
          <w:rPr>
            <w:rStyle w:val="Hyperlink"/>
            <w:sz w:val="18"/>
            <w:szCs w:val="18"/>
          </w:rPr>
          <w:t>https://github.com/ShinkuKira21/Stay-Safe/tree/master/App-Side%20(Edward)/Planning/Presentation</w:t>
        </w:r>
      </w:hyperlink>
    </w:p>
    <w:p w14:paraId="2D4B01ED" w14:textId="78AAC10D" w:rsidR="008B3035" w:rsidRDefault="008B3035" w:rsidP="008B3035">
      <w:pPr>
        <w:pStyle w:val="Heading2"/>
      </w:pPr>
      <w:bookmarkStart w:id="5" w:name="_Toc57931781"/>
      <w:r>
        <w:t>Screenshot (Unit 2)</w:t>
      </w:r>
      <w:bookmarkEnd w:id="5"/>
    </w:p>
    <w:p w14:paraId="49BD1745" w14:textId="77777777" w:rsidR="00560F93" w:rsidRPr="00560F93" w:rsidRDefault="00560F93" w:rsidP="00560F93"/>
    <w:p w14:paraId="338329D5" w14:textId="21BFD590" w:rsidR="008B3035" w:rsidRDefault="008B3035" w:rsidP="00560F93">
      <w:pPr>
        <w:jc w:val="center"/>
      </w:pPr>
      <w:r>
        <w:rPr>
          <w:noProof/>
        </w:rPr>
        <w:drawing>
          <wp:inline distT="0" distB="0" distL="0" distR="0" wp14:anchorId="0017B197" wp14:editId="3B88653E">
            <wp:extent cx="4075108" cy="3071004"/>
            <wp:effectExtent l="0" t="0" r="190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147443" cy="3125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70C14A" w14:textId="1867DF98" w:rsidR="008B3035" w:rsidRDefault="008B3035" w:rsidP="008B3035">
      <w:pPr>
        <w:pStyle w:val="Heading2"/>
      </w:pPr>
      <w:bookmarkStart w:id="6" w:name="_Toc57931782"/>
      <w:r>
        <w:t>Screenshot (Unit 3</w:t>
      </w:r>
      <w:r w:rsidR="00190EAE">
        <w:t>)</w:t>
      </w:r>
      <w:bookmarkEnd w:id="6"/>
    </w:p>
    <w:p w14:paraId="63F993DF" w14:textId="77777777" w:rsidR="00560F93" w:rsidRPr="00560F93" w:rsidRDefault="00560F93" w:rsidP="00560F93"/>
    <w:p w14:paraId="02ED9FBB" w14:textId="2DA39677" w:rsidR="00E67324" w:rsidRDefault="00560F93" w:rsidP="00F6093C">
      <w:pPr>
        <w:jc w:val="center"/>
      </w:pPr>
      <w:r>
        <w:rPr>
          <w:noProof/>
        </w:rPr>
        <w:drawing>
          <wp:inline distT="0" distB="0" distL="0" distR="0" wp14:anchorId="68AAC938" wp14:editId="4FBDBA0F">
            <wp:extent cx="4109301" cy="3087666"/>
            <wp:effectExtent l="0" t="0" r="571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187911" cy="31467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6F79E1" w14:textId="3FECC249" w:rsidR="00C93DE3" w:rsidRPr="002D6A80" w:rsidRDefault="00E67324" w:rsidP="00E67324">
      <w:r>
        <w:br w:type="page"/>
      </w:r>
    </w:p>
    <w:p w14:paraId="245FB4E3" w14:textId="3C97A931" w:rsidR="00C93DE3" w:rsidRDefault="00B17573" w:rsidP="00FF2E8F">
      <w:pPr>
        <w:pStyle w:val="Heading1"/>
      </w:pPr>
      <w:bookmarkStart w:id="7" w:name="_Toc57931783"/>
      <w:r>
        <w:lastRenderedPageBreak/>
        <w:t xml:space="preserve">Academic </w:t>
      </w:r>
      <w:r w:rsidR="00C93DE3">
        <w:t>Poster</w:t>
      </w:r>
      <w:r>
        <w:t xml:space="preserve"> (Unit 4)</w:t>
      </w:r>
      <w:bookmarkEnd w:id="7"/>
    </w:p>
    <w:p w14:paraId="0E9BE966" w14:textId="5CE45EEB" w:rsidR="00C93DE3" w:rsidRDefault="005B6779">
      <w:r>
        <w:rPr>
          <w:b/>
          <w:bCs/>
        </w:rPr>
        <w:t xml:space="preserve">Software: </w:t>
      </w:r>
      <w:proofErr w:type="spellStart"/>
      <w:r>
        <w:t>TexWorks</w:t>
      </w:r>
      <w:proofErr w:type="spellEnd"/>
      <w:r>
        <w:t xml:space="preserve"> | </w:t>
      </w:r>
      <w:r>
        <w:rPr>
          <w:b/>
          <w:bCs/>
        </w:rPr>
        <w:t xml:space="preserve">Template: </w:t>
      </w:r>
      <w:hyperlink r:id="rId14" w:history="1">
        <w:r w:rsidR="00192E97" w:rsidRPr="00B6704C">
          <w:rPr>
            <w:rStyle w:val="Hyperlink"/>
            <w:sz w:val="18"/>
            <w:szCs w:val="18"/>
          </w:rPr>
          <w:t>https://www.latextemplates.com/wp-content/uploads/2013/04/poster_2.png</w:t>
        </w:r>
      </w:hyperlink>
      <w:r w:rsidR="00192E97">
        <w:br/>
      </w:r>
      <w:r w:rsidR="0086756A">
        <w:rPr>
          <w:b/>
          <w:bCs/>
        </w:rPr>
        <w:t>Link -</w:t>
      </w:r>
      <w:r w:rsidR="005535E5">
        <w:rPr>
          <w:b/>
          <w:bCs/>
        </w:rPr>
        <w:t xml:space="preserve"> </w:t>
      </w:r>
      <w:hyperlink r:id="rId15" w:history="1">
        <w:r w:rsidR="0026068B" w:rsidRPr="00192E97">
          <w:rPr>
            <w:rStyle w:val="Hyperlink"/>
            <w:sz w:val="18"/>
            <w:szCs w:val="18"/>
          </w:rPr>
          <w:t>https://github.com/ShinkuKira21/Stay-Safe/tree/master/App-Side%20(Edward)/Planning/Poster</w:t>
        </w:r>
      </w:hyperlink>
    </w:p>
    <w:p w14:paraId="74D45A82" w14:textId="3208BC53" w:rsidR="0026068B" w:rsidRDefault="0026068B" w:rsidP="0026068B">
      <w:pPr>
        <w:pStyle w:val="Heading2"/>
      </w:pPr>
      <w:bookmarkStart w:id="8" w:name="_Toc57931784"/>
      <w:r>
        <w:t>Screenshot</w:t>
      </w:r>
      <w:bookmarkEnd w:id="8"/>
    </w:p>
    <w:p w14:paraId="3C7069DE" w14:textId="04BCFBD1" w:rsidR="00C93DE3" w:rsidRPr="00C93DE3" w:rsidRDefault="002D6A80">
      <w:r>
        <w:rPr>
          <w:noProof/>
        </w:rPr>
        <w:drawing>
          <wp:inline distT="0" distB="0" distL="0" distR="0" wp14:anchorId="611538F8" wp14:editId="22406505">
            <wp:extent cx="5585011" cy="78676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586334" cy="78695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93DE3" w:rsidRPr="00C93DE3" w:rsidSect="00B014B6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3DE3"/>
    <w:rsid w:val="000014BF"/>
    <w:rsid w:val="00050F53"/>
    <w:rsid w:val="00060136"/>
    <w:rsid w:val="00063812"/>
    <w:rsid w:val="00190EAE"/>
    <w:rsid w:val="00192E97"/>
    <w:rsid w:val="001947B3"/>
    <w:rsid w:val="0020412E"/>
    <w:rsid w:val="00235D92"/>
    <w:rsid w:val="0026068B"/>
    <w:rsid w:val="002825EE"/>
    <w:rsid w:val="002932BD"/>
    <w:rsid w:val="002A0351"/>
    <w:rsid w:val="002D6A80"/>
    <w:rsid w:val="002E47F0"/>
    <w:rsid w:val="00367962"/>
    <w:rsid w:val="00391D33"/>
    <w:rsid w:val="003A1CA3"/>
    <w:rsid w:val="0042729E"/>
    <w:rsid w:val="004A605A"/>
    <w:rsid w:val="005535E5"/>
    <w:rsid w:val="00560F93"/>
    <w:rsid w:val="005B6779"/>
    <w:rsid w:val="006123DB"/>
    <w:rsid w:val="0067137E"/>
    <w:rsid w:val="0080127F"/>
    <w:rsid w:val="00805213"/>
    <w:rsid w:val="0086756A"/>
    <w:rsid w:val="008A5198"/>
    <w:rsid w:val="008B3035"/>
    <w:rsid w:val="009B1CC2"/>
    <w:rsid w:val="00A503C2"/>
    <w:rsid w:val="00B014B6"/>
    <w:rsid w:val="00B17573"/>
    <w:rsid w:val="00B72B96"/>
    <w:rsid w:val="00B96E94"/>
    <w:rsid w:val="00BA69B5"/>
    <w:rsid w:val="00BE4803"/>
    <w:rsid w:val="00C1005A"/>
    <w:rsid w:val="00C565C5"/>
    <w:rsid w:val="00C93DE3"/>
    <w:rsid w:val="00CC45FB"/>
    <w:rsid w:val="00CF562C"/>
    <w:rsid w:val="00E277C9"/>
    <w:rsid w:val="00E44A4E"/>
    <w:rsid w:val="00E640CC"/>
    <w:rsid w:val="00E67324"/>
    <w:rsid w:val="00EB7988"/>
    <w:rsid w:val="00EC5DAF"/>
    <w:rsid w:val="00ED1326"/>
    <w:rsid w:val="00F6092E"/>
    <w:rsid w:val="00F6093C"/>
    <w:rsid w:val="00FC28C7"/>
    <w:rsid w:val="00FF2E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CA30BF"/>
  <w15:chartTrackingRefBased/>
  <w15:docId w15:val="{BECF20CD-D1CF-4582-80C1-AEAB73269F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F2E8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6068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93DE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93DE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93DE3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FF2E8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FF2E8F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014B6"/>
    <w:pPr>
      <w:spacing w:after="100"/>
    </w:pPr>
  </w:style>
  <w:style w:type="paragraph" w:styleId="NoSpacing">
    <w:name w:val="No Spacing"/>
    <w:link w:val="NoSpacingChar"/>
    <w:uiPriority w:val="1"/>
    <w:qFormat/>
    <w:rsid w:val="00B014B6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B014B6"/>
    <w:rPr>
      <w:rFonts w:eastAsiaTheme="minorEastAsia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26068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F6093C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github.com/ShinkuKira21/Stay-Safe/tree/master/App-Side%20(Edward)/Planning/MindMaps" TargetMode="Externa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hyperlink" Target="https://github.com/ShinkuKira21/Stay-Safe/wiki/Stay-Safe" TargetMode="Externa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1" Type="http://schemas.openxmlformats.org/officeDocument/2006/relationships/customXml" Target="../customXml/item1.xml"/><Relationship Id="rId6" Type="http://schemas.openxmlformats.org/officeDocument/2006/relationships/hyperlink" Target="https://products.aspose.app/pdf/conversion/tex-to-html" TargetMode="External"/><Relationship Id="rId11" Type="http://schemas.openxmlformats.org/officeDocument/2006/relationships/hyperlink" Target="https://github.com/ShinkuKira21/Stay-Safe/tree/master/App-Side%20(Edward)/Planning/Presentation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github.com/ShinkuKira21/Stay-Safe/tree/master/App-Side%20(Edward)/Planning/Poster" TargetMode="Externa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hyperlink" Target="https://www.latextemplates.com/wp-content/uploads/2013/04/poster_2.p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C4BE2A5-AC08-4707-8142-D7C3B300A41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Pages>6</Pages>
  <Words>337</Words>
  <Characters>1926</Characters>
  <Application>Microsoft Office Word</Application>
  <DocSecurity>0</DocSecurity>
  <Lines>16</Lines>
  <Paragraphs>4</Paragraphs>
  <ScaleCrop>false</ScaleCrop>
  <Company/>
  <LinksUpToDate>false</LinksUpToDate>
  <CharactersWithSpaces>2259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Stay Safe Portfolio</dc:title>
  <dc:subject>Changemakers: Value a</dc:subject>
  <dc:creator>Edward Patch (1801492)</dc:creator>
  <cp:keywords/>
  <dc:description/>
  <cp:lastModifiedBy>Edward Patch</cp:lastModifiedBy>
  <cp:revision>80</cp:revision>
  <dcterms:created xsi:type="dcterms:W3CDTF">2020-12-03T23:15:00Z</dcterms:created>
  <dcterms:modified xsi:type="dcterms:W3CDTF">2020-12-03T23:49:00Z</dcterms:modified>
</cp:coreProperties>
</file>