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3AFEBB" w14:textId="6D09DB08" w:rsidR="00A725A9" w:rsidRPr="00122D94" w:rsidRDefault="00A725A9" w:rsidP="7953FADA">
      <w:pPr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3CCF18DF" w14:textId="59CBAF27" w:rsidR="00C86E5D" w:rsidRPr="00487F72" w:rsidRDefault="00151E60" w:rsidP="00907B79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Programs in C and D</w:t>
      </w:r>
      <w:r w:rsidR="00122D94" w:rsidRPr="00122D94">
        <w:rPr>
          <w:rFonts w:ascii="Times New Roman" w:hAnsi="Times New Roman"/>
          <w:b/>
          <w:sz w:val="40"/>
          <w:szCs w:val="40"/>
        </w:rPr>
        <w:t>ocumentation</w:t>
      </w:r>
    </w:p>
    <w:p w14:paraId="1DB84EFE" w14:textId="71E93A12" w:rsidR="00C86E5D" w:rsidRPr="00487F72" w:rsidRDefault="00C86E5D" w:rsidP="00907B79">
      <w:pPr>
        <w:jc w:val="center"/>
        <w:rPr>
          <w:rFonts w:ascii="Times New Roman" w:hAnsi="Times New Roman"/>
          <w:b/>
          <w:sz w:val="40"/>
          <w:szCs w:val="40"/>
        </w:rPr>
      </w:pPr>
    </w:p>
    <w:p w14:paraId="0D063C48" w14:textId="77777777" w:rsidR="00C86E5D" w:rsidRPr="00487F72" w:rsidRDefault="00C86E5D" w:rsidP="00907B79">
      <w:pPr>
        <w:jc w:val="center"/>
        <w:rPr>
          <w:rFonts w:ascii="Times New Roman" w:hAnsi="Times New Roman"/>
          <w:sz w:val="40"/>
          <w:szCs w:val="40"/>
        </w:rPr>
      </w:pPr>
    </w:p>
    <w:p w14:paraId="6742B69E" w14:textId="77777777" w:rsidR="00A725A9" w:rsidRPr="00487F72" w:rsidRDefault="00A725A9" w:rsidP="00A725A9">
      <w:pPr>
        <w:rPr>
          <w:rFonts w:ascii="Times New Roman" w:hAnsi="Times New Roman"/>
          <w:sz w:val="40"/>
          <w:szCs w:val="40"/>
        </w:rPr>
      </w:pPr>
    </w:p>
    <w:p w14:paraId="0564BE1E" w14:textId="77777777" w:rsidR="00A725A9" w:rsidRPr="00487F72" w:rsidRDefault="00A725A9" w:rsidP="00A725A9">
      <w:pPr>
        <w:rPr>
          <w:rFonts w:ascii="Times New Roman" w:hAnsi="Times New Roman"/>
          <w:sz w:val="40"/>
          <w:szCs w:val="40"/>
        </w:rPr>
      </w:pPr>
    </w:p>
    <w:p w14:paraId="04DE3BE6" w14:textId="77777777" w:rsidR="00A725A9" w:rsidRPr="00487F72" w:rsidRDefault="00A725A9" w:rsidP="00A725A9">
      <w:pPr>
        <w:rPr>
          <w:rFonts w:ascii="Times New Roman" w:hAnsi="Times New Roman"/>
          <w:sz w:val="40"/>
          <w:szCs w:val="40"/>
        </w:rPr>
      </w:pPr>
    </w:p>
    <w:p w14:paraId="5CACA678" w14:textId="62642BFE" w:rsidR="00A725A9" w:rsidRDefault="002C0870" w:rsidP="002C0870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Course: </w:t>
      </w:r>
      <w:r w:rsidR="00122D94">
        <w:rPr>
          <w:rFonts w:ascii="Times New Roman" w:hAnsi="Times New Roman"/>
          <w:b/>
          <w:sz w:val="40"/>
          <w:szCs w:val="40"/>
        </w:rPr>
        <w:t xml:space="preserve">Software Development </w:t>
      </w:r>
    </w:p>
    <w:p w14:paraId="37F89DA5" w14:textId="2E657FB7" w:rsidR="00A968F9" w:rsidRPr="002C0870" w:rsidRDefault="00151E60" w:rsidP="002C0870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Module C</w:t>
      </w:r>
      <w:r w:rsidR="00A968F9">
        <w:rPr>
          <w:rFonts w:ascii="Times New Roman" w:hAnsi="Times New Roman"/>
          <w:b/>
          <w:sz w:val="40"/>
          <w:szCs w:val="40"/>
        </w:rPr>
        <w:t xml:space="preserve">ode: </w:t>
      </w:r>
      <w:r w:rsidR="00A968F9" w:rsidRPr="00A968F9">
        <w:rPr>
          <w:rFonts w:ascii="Times New Roman" w:hAnsi="Times New Roman"/>
          <w:b/>
          <w:sz w:val="40"/>
          <w:szCs w:val="40"/>
        </w:rPr>
        <w:t>ACCA4017</w:t>
      </w:r>
    </w:p>
    <w:p w14:paraId="667B211C" w14:textId="77777777" w:rsidR="00A725A9" w:rsidRPr="00361713" w:rsidRDefault="00A725A9" w:rsidP="00A725A9">
      <w:pPr>
        <w:rPr>
          <w:rFonts w:ascii="Times New Roman" w:hAnsi="Times New Roman"/>
          <w:sz w:val="28"/>
        </w:rPr>
      </w:pPr>
    </w:p>
    <w:p w14:paraId="1CB20F02" w14:textId="77777777" w:rsidR="00A725A9" w:rsidRPr="00361713" w:rsidRDefault="00A725A9" w:rsidP="00A725A9">
      <w:pPr>
        <w:rPr>
          <w:rFonts w:ascii="Times New Roman" w:hAnsi="Times New Roman"/>
          <w:sz w:val="28"/>
        </w:rPr>
      </w:pPr>
    </w:p>
    <w:p w14:paraId="75F67F6A" w14:textId="77777777" w:rsidR="00A725A9" w:rsidRPr="00361713" w:rsidRDefault="00A725A9" w:rsidP="00A725A9">
      <w:pPr>
        <w:rPr>
          <w:rFonts w:ascii="Times New Roman" w:hAnsi="Times New Roman"/>
          <w:sz w:val="28"/>
        </w:rPr>
      </w:pPr>
    </w:p>
    <w:p w14:paraId="1D59B8DF" w14:textId="0D586BEB" w:rsidR="00A725A9" w:rsidRPr="00361713" w:rsidRDefault="00A725A9" w:rsidP="00A725A9">
      <w:pPr>
        <w:rPr>
          <w:rFonts w:ascii="Times New Roman" w:hAnsi="Times New Roman"/>
          <w:sz w:val="28"/>
        </w:rPr>
      </w:pPr>
    </w:p>
    <w:p w14:paraId="16160A0C" w14:textId="77777777" w:rsidR="00A725A9" w:rsidRPr="00361713" w:rsidRDefault="00A725A9" w:rsidP="00A725A9">
      <w:pPr>
        <w:rPr>
          <w:rFonts w:ascii="Times New Roman" w:hAnsi="Times New Roman"/>
          <w:sz w:val="28"/>
        </w:rPr>
      </w:pPr>
    </w:p>
    <w:p w14:paraId="668C2953" w14:textId="77777777" w:rsidR="00A725A9" w:rsidRPr="00361713" w:rsidRDefault="00A725A9" w:rsidP="00A725A9">
      <w:pPr>
        <w:rPr>
          <w:rFonts w:ascii="Times New Roman" w:hAnsi="Times New Roman"/>
          <w:sz w:val="28"/>
        </w:rPr>
      </w:pPr>
    </w:p>
    <w:p w14:paraId="2A1A537C" w14:textId="77777777" w:rsidR="00A725A9" w:rsidRPr="00361713" w:rsidRDefault="00A725A9" w:rsidP="00A725A9">
      <w:pPr>
        <w:rPr>
          <w:rFonts w:ascii="Times New Roman" w:hAnsi="Times New Roman"/>
          <w:sz w:val="28"/>
        </w:rPr>
      </w:pPr>
    </w:p>
    <w:p w14:paraId="4F0178F7" w14:textId="77777777" w:rsidR="00A725A9" w:rsidRPr="00361713" w:rsidRDefault="00A725A9" w:rsidP="00A725A9">
      <w:pPr>
        <w:rPr>
          <w:rFonts w:ascii="Times New Roman" w:hAnsi="Times New Roman"/>
          <w:sz w:val="28"/>
        </w:rPr>
      </w:pPr>
    </w:p>
    <w:p w14:paraId="068A690F" w14:textId="77777777" w:rsidR="00A725A9" w:rsidRPr="00361713" w:rsidRDefault="00A725A9" w:rsidP="00A725A9">
      <w:pPr>
        <w:rPr>
          <w:rFonts w:ascii="Times New Roman" w:hAnsi="Times New Roman"/>
          <w:b/>
          <w:sz w:val="28"/>
        </w:rPr>
      </w:pPr>
      <w:bookmarkStart w:id="0" w:name="_Toc203543583"/>
      <w:bookmarkStart w:id="1" w:name="_Toc203989767"/>
      <w:bookmarkStart w:id="2" w:name="_Toc204402650"/>
      <w:bookmarkStart w:id="3" w:name="_Toc207187267"/>
      <w:bookmarkStart w:id="4" w:name="_Toc226348255"/>
      <w:bookmarkStart w:id="5" w:name="_Toc226429187"/>
      <w:bookmarkStart w:id="6" w:name="_Toc31979447"/>
      <w:bookmarkStart w:id="7" w:name="_Toc129661155"/>
      <w:bookmarkStart w:id="8" w:name="_Toc129758282"/>
      <w:bookmarkStart w:id="9" w:name="_Toc129769435"/>
      <w:bookmarkStart w:id="10" w:name="_Toc147309337"/>
    </w:p>
    <w:p w14:paraId="06ED2950" w14:textId="77777777" w:rsidR="00A725A9" w:rsidRPr="00361713" w:rsidRDefault="00A725A9" w:rsidP="00A725A9">
      <w:pPr>
        <w:rPr>
          <w:rFonts w:ascii="Times New Roman" w:hAnsi="Times New Roman"/>
          <w:b/>
          <w:sz w:val="28"/>
        </w:rPr>
      </w:pPr>
    </w:p>
    <w:p w14:paraId="535692C4" w14:textId="77777777" w:rsidR="00A725A9" w:rsidRPr="00361713" w:rsidRDefault="00A725A9" w:rsidP="00A725A9">
      <w:pPr>
        <w:rPr>
          <w:rFonts w:ascii="Times New Roman" w:hAnsi="Times New Roman"/>
          <w:b/>
          <w:sz w:val="28"/>
        </w:rPr>
      </w:pPr>
    </w:p>
    <w:p w14:paraId="3B494597" w14:textId="77777777" w:rsidR="00A725A9" w:rsidRPr="00361713" w:rsidRDefault="00A725A9" w:rsidP="00A725A9">
      <w:pPr>
        <w:rPr>
          <w:rFonts w:ascii="Times New Roman" w:hAnsi="Times New Roman"/>
          <w:b/>
          <w:sz w:val="28"/>
        </w:rPr>
      </w:pPr>
    </w:p>
    <w:p w14:paraId="04FF8A46" w14:textId="77777777" w:rsidR="00A725A9" w:rsidRPr="00361713" w:rsidRDefault="00A725A9" w:rsidP="00A725A9">
      <w:pPr>
        <w:rPr>
          <w:rFonts w:ascii="Times New Roman" w:hAnsi="Times New Roman"/>
          <w:b/>
          <w:sz w:val="28"/>
        </w:rPr>
      </w:pPr>
    </w:p>
    <w:p w14:paraId="515A1239" w14:textId="2FF97C81" w:rsidR="00A725A9" w:rsidRPr="00361713" w:rsidRDefault="00A725A9" w:rsidP="00A725A9">
      <w:pPr>
        <w:rPr>
          <w:rFonts w:ascii="Times New Roman" w:hAnsi="Times New Roman"/>
          <w:b/>
          <w:sz w:val="28"/>
        </w:rPr>
      </w:pPr>
    </w:p>
    <w:p w14:paraId="0779FD16" w14:textId="77777777" w:rsidR="00A725A9" w:rsidRPr="00361713" w:rsidRDefault="00A725A9" w:rsidP="00A725A9">
      <w:pPr>
        <w:rPr>
          <w:rFonts w:ascii="Times New Roman" w:hAnsi="Times New Roman"/>
          <w:b/>
          <w:sz w:val="28"/>
        </w:rPr>
      </w:pPr>
    </w:p>
    <w:p w14:paraId="6DEEE971" w14:textId="77777777" w:rsidR="00A725A9" w:rsidRPr="00361713" w:rsidRDefault="00A725A9" w:rsidP="00A725A9">
      <w:pPr>
        <w:rPr>
          <w:rFonts w:ascii="Times New Roman" w:hAnsi="Times New Roman"/>
          <w:b/>
          <w:sz w:val="28"/>
        </w:rPr>
      </w:pPr>
    </w:p>
    <w:p w14:paraId="017E7397" w14:textId="77777777" w:rsidR="00A725A9" w:rsidRPr="002C0870" w:rsidRDefault="00A725A9" w:rsidP="00A725A9">
      <w:pPr>
        <w:jc w:val="right"/>
        <w:rPr>
          <w:rFonts w:ascii="Times New Roman" w:hAnsi="Times New Roman"/>
          <w:b/>
          <w:bCs/>
          <w:sz w:val="32"/>
          <w:szCs w:val="32"/>
        </w:rPr>
      </w:pPr>
      <w:r w:rsidRPr="002C0870">
        <w:rPr>
          <w:rFonts w:ascii="Times New Roman" w:hAnsi="Times New Roman"/>
          <w:b/>
          <w:bCs/>
          <w:sz w:val="32"/>
          <w:szCs w:val="32"/>
        </w:rPr>
        <w:t xml:space="preserve">Author: Jessica Williams </w:t>
      </w:r>
    </w:p>
    <w:p w14:paraId="6B250BBE" w14:textId="4488292E" w:rsidR="00A725A9" w:rsidRPr="002C0870" w:rsidRDefault="00A725A9" w:rsidP="00A725A9">
      <w:pPr>
        <w:jc w:val="right"/>
        <w:rPr>
          <w:rFonts w:ascii="Times New Roman" w:hAnsi="Times New Roman"/>
          <w:b/>
          <w:sz w:val="32"/>
          <w:szCs w:val="32"/>
        </w:rPr>
      </w:pPr>
      <w:r w:rsidRPr="001263D3">
        <w:rPr>
          <w:rFonts w:ascii="Times New Roman" w:hAnsi="Times New Roman"/>
          <w:b/>
          <w:bCs/>
          <w:sz w:val="32"/>
          <w:szCs w:val="32"/>
        </w:rPr>
        <w:t xml:space="preserve">Date: </w:t>
      </w:r>
      <w:r w:rsidR="00090199">
        <w:rPr>
          <w:rFonts w:ascii="Times New Roman" w:hAnsi="Times New Roman"/>
          <w:b/>
          <w:bCs/>
          <w:sz w:val="32"/>
          <w:szCs w:val="32"/>
        </w:rPr>
        <w:t>29/04</w:t>
      </w:r>
      <w:r w:rsidR="001263D3" w:rsidRPr="00CE408A">
        <w:rPr>
          <w:rFonts w:ascii="Times New Roman" w:hAnsi="Times New Roman"/>
          <w:b/>
          <w:sz w:val="32"/>
          <w:szCs w:val="32"/>
        </w:rPr>
        <w:t>/2019</w:t>
      </w:r>
      <w:r w:rsidRPr="002C0870">
        <w:rPr>
          <w:rFonts w:ascii="Times New Roman" w:hAnsi="Times New Roman"/>
          <w:b/>
          <w:sz w:val="32"/>
          <w:szCs w:val="32"/>
        </w:rPr>
        <w:t xml:space="preserve"> </w:t>
      </w:r>
    </w:p>
    <w:p w14:paraId="1E430D9F" w14:textId="625A6062" w:rsidR="003E6DAF" w:rsidRPr="002C0870" w:rsidRDefault="003E6DAF" w:rsidP="00A725A9">
      <w:pPr>
        <w:jc w:val="right"/>
        <w:rPr>
          <w:rFonts w:ascii="Times New Roman" w:hAnsi="Times New Roman"/>
          <w:b/>
          <w:sz w:val="32"/>
          <w:szCs w:val="32"/>
        </w:rPr>
      </w:pPr>
      <w:r w:rsidRPr="002C0870">
        <w:rPr>
          <w:rFonts w:ascii="Times New Roman" w:hAnsi="Times New Roman"/>
          <w:b/>
          <w:sz w:val="32"/>
          <w:szCs w:val="32"/>
        </w:rPr>
        <w:t>Student Number: 1809781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p w14:paraId="07407875" w14:textId="77777777" w:rsidR="00A725A9" w:rsidRPr="00361713" w:rsidRDefault="00A725A9" w:rsidP="00A725A9">
      <w:pPr>
        <w:rPr>
          <w:rFonts w:ascii="Times New Roman" w:hAnsi="Times New Roman"/>
          <w:sz w:val="24"/>
        </w:rPr>
      </w:pPr>
    </w:p>
    <w:p w14:paraId="4F59C5E4" w14:textId="77777777" w:rsidR="00A725A9" w:rsidRPr="00361713" w:rsidRDefault="00A725A9" w:rsidP="00A725A9">
      <w:pPr>
        <w:rPr>
          <w:rFonts w:ascii="Times New Roman" w:hAnsi="Times New Roman"/>
          <w:sz w:val="24"/>
        </w:rPr>
      </w:pPr>
    </w:p>
    <w:p w14:paraId="4209AE2B" w14:textId="77777777" w:rsidR="00A725A9" w:rsidRPr="00361713" w:rsidRDefault="00A725A9" w:rsidP="00A725A9">
      <w:pPr>
        <w:rPr>
          <w:rFonts w:ascii="Times New Roman" w:hAnsi="Times New Roman"/>
          <w:sz w:val="24"/>
        </w:rPr>
      </w:pPr>
      <w:bookmarkStart w:id="11" w:name="_Toc130366568"/>
      <w:bookmarkStart w:id="12" w:name="_Toc178390501"/>
      <w:bookmarkStart w:id="13" w:name="_Toc178390819"/>
      <w:bookmarkStart w:id="14" w:name="_Toc178392313"/>
      <w:bookmarkStart w:id="15" w:name="_Toc178395661"/>
      <w:bookmarkStart w:id="16" w:name="_Toc178496864"/>
      <w:bookmarkStart w:id="17" w:name="_Toc178496956"/>
      <w:bookmarkStart w:id="18" w:name="_Toc178670354"/>
      <w:r w:rsidRPr="00361713">
        <w:rPr>
          <w:rFonts w:ascii="Times New Roman" w:hAnsi="Times New Roman"/>
          <w:sz w:val="24"/>
        </w:rPr>
        <w:br w:type="page"/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 w14:paraId="086B8882" w14:textId="77777777" w:rsidR="00A725A9" w:rsidRPr="00190BE8" w:rsidRDefault="00A725A9" w:rsidP="00A725A9">
      <w:pPr>
        <w:spacing w:after="120"/>
        <w:rPr>
          <w:rFonts w:ascii="Times New Roman" w:hAnsi="Times New Roman"/>
          <w:b/>
          <w:sz w:val="32"/>
          <w:szCs w:val="32"/>
        </w:rPr>
      </w:pPr>
      <w:r w:rsidRPr="00190BE8">
        <w:rPr>
          <w:rFonts w:ascii="Times New Roman" w:hAnsi="Times New Roman"/>
          <w:b/>
          <w:sz w:val="32"/>
          <w:szCs w:val="32"/>
        </w:rPr>
        <w:lastRenderedPageBreak/>
        <w:t xml:space="preserve"> TABLE OF CONTENTS</w:t>
      </w:r>
    </w:p>
    <w:p w14:paraId="6EC26D7C" w14:textId="6516A96A" w:rsidR="00D64771" w:rsidRDefault="00A725A9">
      <w:pPr>
        <w:pStyle w:val="TOC1"/>
        <w:tabs>
          <w:tab w:val="left" w:pos="400"/>
          <w:tab w:val="right" w:leader="dot" w:pos="9016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en-GB" w:eastAsia="en-GB"/>
        </w:rPr>
      </w:pPr>
      <w:r w:rsidRPr="001263D3">
        <w:rPr>
          <w:rFonts w:ascii="Times New Roman" w:hAnsi="Times New Roman"/>
          <w:sz w:val="24"/>
          <w:szCs w:val="24"/>
        </w:rPr>
        <w:fldChar w:fldCharType="begin"/>
      </w:r>
      <w:r w:rsidRPr="001263D3">
        <w:rPr>
          <w:rFonts w:ascii="Times New Roman" w:hAnsi="Times New Roman"/>
          <w:sz w:val="24"/>
          <w:szCs w:val="24"/>
        </w:rPr>
        <w:instrText xml:space="preserve"> TOC \o "1-3" \h \z \u </w:instrText>
      </w:r>
      <w:r w:rsidRPr="001263D3">
        <w:rPr>
          <w:rFonts w:ascii="Times New Roman" w:hAnsi="Times New Roman"/>
          <w:sz w:val="24"/>
          <w:szCs w:val="24"/>
        </w:rPr>
        <w:fldChar w:fldCharType="separate"/>
      </w:r>
      <w:hyperlink w:anchor="_Toc7461174" w:history="1">
        <w:r w:rsidR="00D64771" w:rsidRPr="0035089B">
          <w:rPr>
            <w:rStyle w:val="Hyperlink"/>
            <w:rFonts w:ascii="Times New Roman" w:hAnsi="Times New Roman"/>
          </w:rPr>
          <w:t>1</w:t>
        </w:r>
        <w:r w:rsidR="00D64771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  <w:lang w:val="en-GB" w:eastAsia="en-GB"/>
          </w:rPr>
          <w:tab/>
        </w:r>
        <w:r w:rsidR="00D64771" w:rsidRPr="0035089B">
          <w:rPr>
            <w:rStyle w:val="Hyperlink"/>
            <w:rFonts w:ascii="Times New Roman" w:hAnsi="Times New Roman"/>
          </w:rPr>
          <w:t>Introduction</w:t>
        </w:r>
        <w:r w:rsidR="00D64771">
          <w:rPr>
            <w:noProof/>
            <w:webHidden/>
          </w:rPr>
          <w:tab/>
        </w:r>
        <w:r w:rsidR="00D64771">
          <w:rPr>
            <w:noProof/>
            <w:webHidden/>
          </w:rPr>
          <w:fldChar w:fldCharType="begin"/>
        </w:r>
        <w:r w:rsidR="00D64771">
          <w:rPr>
            <w:noProof/>
            <w:webHidden/>
          </w:rPr>
          <w:instrText xml:space="preserve"> PAGEREF _Toc7461174 \h </w:instrText>
        </w:r>
        <w:r w:rsidR="00D64771">
          <w:rPr>
            <w:noProof/>
            <w:webHidden/>
          </w:rPr>
        </w:r>
        <w:r w:rsidR="00D64771">
          <w:rPr>
            <w:noProof/>
            <w:webHidden/>
          </w:rPr>
          <w:fldChar w:fldCharType="separate"/>
        </w:r>
        <w:r w:rsidR="00D64771">
          <w:rPr>
            <w:noProof/>
            <w:webHidden/>
          </w:rPr>
          <w:t>3</w:t>
        </w:r>
        <w:r w:rsidR="00D64771">
          <w:rPr>
            <w:noProof/>
            <w:webHidden/>
          </w:rPr>
          <w:fldChar w:fldCharType="end"/>
        </w:r>
      </w:hyperlink>
    </w:p>
    <w:p w14:paraId="33EF17B2" w14:textId="5F782393" w:rsidR="00D64771" w:rsidRDefault="00D64771">
      <w:pPr>
        <w:pStyle w:val="TOC1"/>
        <w:tabs>
          <w:tab w:val="left" w:pos="400"/>
          <w:tab w:val="right" w:leader="dot" w:pos="9016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val="en-GB" w:eastAsia="en-GB"/>
        </w:rPr>
      </w:pPr>
      <w:hyperlink w:anchor="_Toc7461175" w:history="1">
        <w:r w:rsidRPr="0035089B">
          <w:rPr>
            <w:rStyle w:val="Hyperlink"/>
            <w:rFonts w:ascii="Times New Roman" w:hAnsi="Times New Roman"/>
          </w:rPr>
          <w:t>2</w:t>
        </w:r>
        <w:r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  <w:lang w:val="en-GB" w:eastAsia="en-GB"/>
          </w:rPr>
          <w:tab/>
        </w:r>
        <w:r w:rsidRPr="0035089B">
          <w:rPr>
            <w:rStyle w:val="Hyperlink"/>
            <w:rFonts w:ascii="Times New Roman" w:hAnsi="Times New Roman"/>
          </w:rPr>
          <w:t>Part C: Card Matching Game: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_Toc7461175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bookmarkStart w:id="19" w:name="_GoBack"/>
    <w:p w14:paraId="766CE5FF" w14:textId="58BD0177" w:rsidR="00D64771" w:rsidRDefault="00D64771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r w:rsidRPr="0035089B">
        <w:rPr>
          <w:rStyle w:val="Hyperlink"/>
        </w:rPr>
        <w:fldChar w:fldCharType="begin"/>
      </w:r>
      <w:r w:rsidRPr="0035089B">
        <w:rPr>
          <w:rStyle w:val="Hyperlink"/>
        </w:rPr>
        <w:instrText xml:space="preserve"> </w:instrText>
      </w:r>
      <w:r>
        <w:rPr>
          <w:noProof/>
        </w:rPr>
        <w:instrText>HYPERLINK \l "_Toc7461176"</w:instrText>
      </w:r>
      <w:r w:rsidRPr="0035089B">
        <w:rPr>
          <w:rStyle w:val="Hyperlink"/>
        </w:rPr>
        <w:instrText xml:space="preserve"> </w:instrText>
      </w:r>
      <w:r w:rsidRPr="0035089B">
        <w:rPr>
          <w:rStyle w:val="Hyperlink"/>
        </w:rPr>
      </w:r>
      <w:r w:rsidRPr="0035089B">
        <w:rPr>
          <w:rStyle w:val="Hyperlink"/>
        </w:rPr>
        <w:fldChar w:fldCharType="separate"/>
      </w:r>
      <w:r w:rsidRPr="0035089B">
        <w:rPr>
          <w:rStyle w:val="Hyperlink"/>
          <w:rFonts w:ascii="Times New Roman" w:hAnsi="Times New Roman"/>
        </w:rPr>
        <w:t>2.1</w:t>
      </w:r>
      <w:r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  <w:tab/>
      </w:r>
      <w:r w:rsidRPr="0035089B">
        <w:rPr>
          <w:rStyle w:val="Hyperlink"/>
          <w:rFonts w:ascii="Times New Roman" w:hAnsi="Times New Roman"/>
        </w:rPr>
        <w:t>Problem and Solutions</w:t>
      </w:r>
      <w:r>
        <w:rPr>
          <w:noProof/>
          <w:webHidden/>
        </w:rPr>
        <w:tab/>
      </w:r>
      <w:r>
        <w:rPr>
          <w:noProof/>
          <w:webHidden/>
        </w:rPr>
        <w:fldChar w:fldCharType="begin"/>
      </w:r>
      <w:r>
        <w:rPr>
          <w:noProof/>
          <w:webHidden/>
        </w:rPr>
        <w:instrText xml:space="preserve"> PAGEREF _Toc7461176 \h </w:instrText>
      </w:r>
      <w:r>
        <w:rPr>
          <w:noProof/>
          <w:webHidden/>
        </w:rPr>
      </w:r>
      <w:r>
        <w:rPr>
          <w:noProof/>
          <w:webHidden/>
        </w:rPr>
        <w:fldChar w:fldCharType="separate"/>
      </w:r>
      <w:r>
        <w:rPr>
          <w:noProof/>
          <w:webHidden/>
        </w:rPr>
        <w:t>4</w:t>
      </w:r>
      <w:r>
        <w:rPr>
          <w:noProof/>
          <w:webHidden/>
        </w:rPr>
        <w:fldChar w:fldCharType="end"/>
      </w:r>
      <w:r w:rsidRPr="0035089B">
        <w:rPr>
          <w:rStyle w:val="Hyperlink"/>
        </w:rPr>
        <w:fldChar w:fldCharType="end"/>
      </w:r>
    </w:p>
    <w:bookmarkEnd w:id="19"/>
    <w:p w14:paraId="4AC05BC6" w14:textId="18637461" w:rsidR="00D64771" w:rsidRDefault="00D64771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r w:rsidRPr="0035089B">
        <w:rPr>
          <w:rStyle w:val="Hyperlink"/>
        </w:rPr>
        <w:fldChar w:fldCharType="begin"/>
      </w:r>
      <w:r w:rsidRPr="0035089B">
        <w:rPr>
          <w:rStyle w:val="Hyperlink"/>
        </w:rPr>
        <w:instrText xml:space="preserve"> </w:instrText>
      </w:r>
      <w:r>
        <w:rPr>
          <w:noProof/>
        </w:rPr>
        <w:instrText>HYPERLINK \l "_Toc7461177"</w:instrText>
      </w:r>
      <w:r w:rsidRPr="0035089B">
        <w:rPr>
          <w:rStyle w:val="Hyperlink"/>
        </w:rPr>
        <w:instrText xml:space="preserve"> </w:instrText>
      </w:r>
      <w:r w:rsidRPr="0035089B">
        <w:rPr>
          <w:rStyle w:val="Hyperlink"/>
        </w:rPr>
      </w:r>
      <w:r w:rsidRPr="0035089B">
        <w:rPr>
          <w:rStyle w:val="Hyperlink"/>
        </w:rPr>
        <w:fldChar w:fldCharType="separate"/>
      </w:r>
      <w:r w:rsidRPr="0035089B">
        <w:rPr>
          <w:rStyle w:val="Hyperlink"/>
          <w:rFonts w:ascii="Times New Roman" w:hAnsi="Times New Roman"/>
        </w:rPr>
        <w:t>2.2</w:t>
      </w:r>
      <w:r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  <w:tab/>
      </w:r>
      <w:r w:rsidRPr="0035089B">
        <w:rPr>
          <w:rStyle w:val="Hyperlink"/>
          <w:rFonts w:ascii="Times New Roman" w:hAnsi="Times New Roman"/>
        </w:rPr>
        <w:t>Code</w:t>
      </w:r>
      <w:r>
        <w:rPr>
          <w:noProof/>
          <w:webHidden/>
        </w:rPr>
        <w:tab/>
      </w:r>
      <w:r>
        <w:rPr>
          <w:noProof/>
          <w:webHidden/>
        </w:rPr>
        <w:fldChar w:fldCharType="begin"/>
      </w:r>
      <w:r>
        <w:rPr>
          <w:noProof/>
          <w:webHidden/>
        </w:rPr>
        <w:instrText xml:space="preserve"> PAGEREF _Toc7461177 \h </w:instrText>
      </w:r>
      <w:r>
        <w:rPr>
          <w:noProof/>
          <w:webHidden/>
        </w:rPr>
      </w:r>
      <w:r>
        <w:rPr>
          <w:noProof/>
          <w:webHidden/>
        </w:rPr>
        <w:fldChar w:fldCharType="separate"/>
      </w:r>
      <w:r>
        <w:rPr>
          <w:noProof/>
          <w:webHidden/>
        </w:rPr>
        <w:t>7</w:t>
      </w:r>
      <w:r>
        <w:rPr>
          <w:noProof/>
          <w:webHidden/>
        </w:rPr>
        <w:fldChar w:fldCharType="end"/>
      </w:r>
      <w:r w:rsidRPr="0035089B">
        <w:rPr>
          <w:rStyle w:val="Hyperlink"/>
        </w:rPr>
        <w:fldChar w:fldCharType="end"/>
      </w:r>
    </w:p>
    <w:p w14:paraId="508DA9BF" w14:textId="402402C0" w:rsidR="00D64771" w:rsidRDefault="00D64771">
      <w:pPr>
        <w:pStyle w:val="TOC2"/>
        <w:tabs>
          <w:tab w:val="left" w:pos="880"/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7461178" w:history="1">
        <w:r w:rsidRPr="0035089B">
          <w:rPr>
            <w:rStyle w:val="Hyperlink"/>
            <w:rFonts w:ascii="Times New Roman" w:hAnsi="Times New Roman"/>
          </w:rPr>
          <w:t>2.3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en-GB" w:eastAsia="en-GB"/>
          </w:rPr>
          <w:tab/>
        </w:r>
        <w:r w:rsidRPr="0035089B">
          <w:rPr>
            <w:rStyle w:val="Hyperlink"/>
            <w:rFonts w:ascii="Times New Roman" w:hAnsi="Times New Roman"/>
          </w:rPr>
          <w:t>Testing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_Toc7461178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65B5F706" w14:textId="66ED3875" w:rsidR="00D64771" w:rsidRDefault="00D64771">
      <w:pPr>
        <w:pStyle w:val="TOC3"/>
        <w:tabs>
          <w:tab w:val="left" w:pos="1100"/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7461179" w:history="1">
        <w:r w:rsidRPr="0035089B">
          <w:rPr>
            <w:rStyle w:val="Hyperlink"/>
            <w:rFonts w:ascii="Times New Roman" w:hAnsi="Times New Roman"/>
          </w:rPr>
          <w:t>2.3.1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en-GB" w:eastAsia="en-GB"/>
          </w:rPr>
          <w:tab/>
        </w:r>
        <w:r w:rsidRPr="0035089B">
          <w:rPr>
            <w:rStyle w:val="Hyperlink"/>
            <w:rFonts w:ascii="Times New Roman" w:hAnsi="Times New Roman"/>
          </w:rPr>
          <w:t>Scenario One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_Toc7461179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10D29DF0" w14:textId="0ABAE104" w:rsidR="00D64771" w:rsidRDefault="00D64771">
      <w:pPr>
        <w:pStyle w:val="TOC3"/>
        <w:tabs>
          <w:tab w:val="left" w:pos="1100"/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7461180" w:history="1">
        <w:r w:rsidRPr="0035089B">
          <w:rPr>
            <w:rStyle w:val="Hyperlink"/>
            <w:rFonts w:ascii="Times New Roman" w:hAnsi="Times New Roman"/>
          </w:rPr>
          <w:t>2.3.2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en-GB" w:eastAsia="en-GB"/>
          </w:rPr>
          <w:tab/>
        </w:r>
        <w:r w:rsidRPr="0035089B">
          <w:rPr>
            <w:rStyle w:val="Hyperlink"/>
            <w:rFonts w:ascii="Times New Roman" w:hAnsi="Times New Roman"/>
          </w:rPr>
          <w:t>Scenario Two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_Toc7461180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7B01C438" w14:textId="0122DB7C" w:rsidR="00D64771" w:rsidRDefault="00D64771">
      <w:pPr>
        <w:pStyle w:val="TOC3"/>
        <w:tabs>
          <w:tab w:val="left" w:pos="1100"/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7461181" w:history="1">
        <w:r w:rsidRPr="0035089B">
          <w:rPr>
            <w:rStyle w:val="Hyperlink"/>
            <w:rFonts w:ascii="Times New Roman" w:hAnsi="Times New Roman"/>
          </w:rPr>
          <w:t>2.3.3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en-GB" w:eastAsia="en-GB"/>
          </w:rPr>
          <w:tab/>
        </w:r>
        <w:r w:rsidRPr="0035089B">
          <w:rPr>
            <w:rStyle w:val="Hyperlink"/>
            <w:rFonts w:ascii="Times New Roman" w:hAnsi="Times New Roman"/>
          </w:rPr>
          <w:t>Scenario Three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_Toc7461181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0DD195DA" w14:textId="0A738AE0" w:rsidR="00D64771" w:rsidRDefault="00D64771">
      <w:pPr>
        <w:pStyle w:val="TOC3"/>
        <w:tabs>
          <w:tab w:val="left" w:pos="1100"/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7461182" w:history="1">
        <w:r w:rsidRPr="0035089B">
          <w:rPr>
            <w:rStyle w:val="Hyperlink"/>
            <w:rFonts w:ascii="Times New Roman" w:hAnsi="Times New Roman"/>
          </w:rPr>
          <w:t>2.3.4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en-GB" w:eastAsia="en-GB"/>
          </w:rPr>
          <w:tab/>
        </w:r>
        <w:r w:rsidRPr="0035089B">
          <w:rPr>
            <w:rStyle w:val="Hyperlink"/>
            <w:rFonts w:ascii="Times New Roman" w:hAnsi="Times New Roman"/>
          </w:rPr>
          <w:t>Scenario Four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_Toc7461182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3C6E8943" w14:textId="2EE8F3DC" w:rsidR="00D64771" w:rsidRDefault="00D64771">
      <w:pPr>
        <w:pStyle w:val="TOC3"/>
        <w:tabs>
          <w:tab w:val="left" w:pos="1100"/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7461183" w:history="1">
        <w:r w:rsidRPr="0035089B">
          <w:rPr>
            <w:rStyle w:val="Hyperlink"/>
            <w:rFonts w:ascii="Times New Roman" w:hAnsi="Times New Roman"/>
          </w:rPr>
          <w:t>2.3.5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  <w:lang w:val="en-GB" w:eastAsia="en-GB"/>
          </w:rPr>
          <w:tab/>
        </w:r>
        <w:r w:rsidRPr="0035089B">
          <w:rPr>
            <w:rStyle w:val="Hyperlink"/>
            <w:rFonts w:ascii="Times New Roman" w:hAnsi="Times New Roman"/>
          </w:rPr>
          <w:t>Scenario Five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_Toc7461183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43EB20B7" w14:textId="14ADE8A3" w:rsidR="00A725A9" w:rsidRPr="001263D3" w:rsidRDefault="00A725A9" w:rsidP="00A725A9">
      <w:pPr>
        <w:rPr>
          <w:rFonts w:ascii="Times New Roman" w:hAnsi="Times New Roman"/>
          <w:sz w:val="24"/>
        </w:rPr>
      </w:pPr>
      <w:r w:rsidRPr="001263D3">
        <w:rPr>
          <w:rFonts w:ascii="Times New Roman" w:hAnsi="Times New Roman"/>
        </w:rPr>
        <w:fldChar w:fldCharType="end"/>
      </w:r>
    </w:p>
    <w:p w14:paraId="1791865C" w14:textId="79572C33" w:rsidR="00503722" w:rsidRDefault="00503722" w:rsidP="00981C0E">
      <w:pPr>
        <w:rPr>
          <w:rFonts w:ascii="Times New Roman" w:hAnsi="Times New Roman"/>
          <w:sz w:val="24"/>
        </w:rPr>
      </w:pPr>
      <w:bookmarkStart w:id="20" w:name="_Toc226429191"/>
      <w:bookmarkStart w:id="21" w:name="_Toc445208995"/>
    </w:p>
    <w:p w14:paraId="19B4B84F" w14:textId="77777777" w:rsidR="00503722" w:rsidRDefault="00503722" w:rsidP="00981C0E">
      <w:pPr>
        <w:rPr>
          <w:rFonts w:ascii="Times New Roman" w:hAnsi="Times New Roman"/>
          <w:sz w:val="24"/>
        </w:rPr>
      </w:pPr>
    </w:p>
    <w:p w14:paraId="1D073B17" w14:textId="77777777" w:rsidR="00503722" w:rsidRDefault="00503722" w:rsidP="00981C0E">
      <w:pPr>
        <w:rPr>
          <w:rFonts w:ascii="Times New Roman" w:hAnsi="Times New Roman"/>
          <w:sz w:val="24"/>
        </w:rPr>
      </w:pPr>
    </w:p>
    <w:p w14:paraId="5544D44A" w14:textId="77777777" w:rsidR="003B557D" w:rsidRPr="001263D3" w:rsidRDefault="003B557D" w:rsidP="00981C0E">
      <w:pPr>
        <w:rPr>
          <w:rFonts w:ascii="Times New Roman" w:hAnsi="Times New Roman"/>
          <w:sz w:val="24"/>
        </w:rPr>
      </w:pPr>
    </w:p>
    <w:p w14:paraId="78018A63" w14:textId="03455EDF" w:rsidR="00A725A9" w:rsidRPr="001263D3" w:rsidRDefault="00A725A9" w:rsidP="00461181">
      <w:pPr>
        <w:jc w:val="center"/>
        <w:rPr>
          <w:rFonts w:ascii="Times New Roman" w:hAnsi="Times New Roman"/>
          <w:sz w:val="24"/>
        </w:rPr>
      </w:pPr>
    </w:p>
    <w:p w14:paraId="17553AAD" w14:textId="14582E99" w:rsidR="00461181" w:rsidRPr="001263D3" w:rsidRDefault="00461181" w:rsidP="00A725A9">
      <w:pPr>
        <w:rPr>
          <w:rFonts w:ascii="Times New Roman" w:hAnsi="Times New Roman"/>
          <w:sz w:val="24"/>
        </w:rPr>
      </w:pPr>
    </w:p>
    <w:p w14:paraId="24D35FC8" w14:textId="77777777" w:rsidR="00461181" w:rsidRPr="001263D3" w:rsidRDefault="00461181" w:rsidP="00A725A9">
      <w:pPr>
        <w:rPr>
          <w:rFonts w:ascii="Times New Roman" w:hAnsi="Times New Roman"/>
          <w:sz w:val="24"/>
        </w:rPr>
      </w:pPr>
    </w:p>
    <w:p w14:paraId="6E26F7B7" w14:textId="77777777" w:rsidR="00A725A9" w:rsidRPr="001263D3" w:rsidRDefault="00A725A9" w:rsidP="00A725A9">
      <w:pPr>
        <w:rPr>
          <w:rFonts w:ascii="Times New Roman" w:hAnsi="Times New Roman"/>
          <w:sz w:val="24"/>
        </w:rPr>
      </w:pPr>
    </w:p>
    <w:p w14:paraId="01168A3E" w14:textId="77777777" w:rsidR="00A725A9" w:rsidRPr="001263D3" w:rsidRDefault="00A725A9" w:rsidP="00A725A9">
      <w:pPr>
        <w:pStyle w:val="Heading1"/>
        <w:rPr>
          <w:rFonts w:ascii="Times New Roman" w:hAnsi="Times New Roman" w:cs="Times New Roman"/>
          <w:b/>
          <w:szCs w:val="24"/>
        </w:rPr>
      </w:pPr>
      <w:bookmarkStart w:id="22" w:name="_Toc7461174"/>
      <w:r w:rsidRPr="001263D3">
        <w:rPr>
          <w:rFonts w:ascii="Times New Roman" w:hAnsi="Times New Roman" w:cs="Times New Roman"/>
          <w:b/>
          <w:szCs w:val="24"/>
        </w:rPr>
        <w:lastRenderedPageBreak/>
        <w:t>Introduction</w:t>
      </w:r>
      <w:bookmarkEnd w:id="20"/>
      <w:bookmarkEnd w:id="21"/>
      <w:bookmarkEnd w:id="22"/>
    </w:p>
    <w:p w14:paraId="0922F3BD" w14:textId="77777777" w:rsidR="00EF47C0" w:rsidRDefault="00EF47C0" w:rsidP="00EF47C0">
      <w:pPr>
        <w:rPr>
          <w:rFonts w:ascii="Times New Roman" w:hAnsi="Times New Roman"/>
          <w:sz w:val="24"/>
        </w:rPr>
      </w:pPr>
      <w:bookmarkStart w:id="23" w:name="_Toc445208997"/>
      <w:r w:rsidRPr="001263D3">
        <w:rPr>
          <w:rFonts w:ascii="Times New Roman" w:hAnsi="Times New Roman"/>
          <w:sz w:val="24"/>
        </w:rPr>
        <w:t xml:space="preserve">This document will identify the understanding and implementation of the programming language of C. </w:t>
      </w:r>
      <w:r>
        <w:rPr>
          <w:rFonts w:ascii="Times New Roman" w:hAnsi="Times New Roman"/>
          <w:sz w:val="24"/>
        </w:rPr>
        <w:t xml:space="preserve">The document is aimed at Part C of the software development assignment. </w:t>
      </w:r>
    </w:p>
    <w:p w14:paraId="1CED577A" w14:textId="77777777" w:rsidR="00EF47C0" w:rsidRPr="001263D3" w:rsidRDefault="00EF47C0" w:rsidP="00EF47C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coded program is going to be identified and explained for the popular card matching game. The problems and solutions for the code will be described. </w:t>
      </w:r>
      <w:r w:rsidRPr="001263D3">
        <w:rPr>
          <w:rFonts w:ascii="Times New Roman" w:hAnsi="Times New Roman"/>
          <w:sz w:val="24"/>
        </w:rPr>
        <w:t xml:space="preserve">The pseudocode will be identified along with the code and testing outcome for the solutions. </w:t>
      </w:r>
    </w:p>
    <w:p w14:paraId="5841B78A" w14:textId="77777777" w:rsidR="00EF47C0" w:rsidRDefault="00EF47C0" w:rsidP="00EF47C0">
      <w:pPr>
        <w:rPr>
          <w:rFonts w:ascii="Times New Roman" w:hAnsi="Times New Roman"/>
          <w:sz w:val="24"/>
        </w:rPr>
      </w:pPr>
    </w:p>
    <w:p w14:paraId="44FE05A2" w14:textId="77777777" w:rsidR="00503722" w:rsidRDefault="00503722" w:rsidP="003B557D">
      <w:pPr>
        <w:rPr>
          <w:rFonts w:ascii="Times New Roman" w:hAnsi="Times New Roman"/>
          <w:sz w:val="24"/>
        </w:rPr>
      </w:pPr>
    </w:p>
    <w:p w14:paraId="15362279" w14:textId="77777777" w:rsidR="007D34E6" w:rsidRPr="001263D3" w:rsidRDefault="007D34E6" w:rsidP="00A725A9">
      <w:pPr>
        <w:pStyle w:val="BodyText"/>
        <w:rPr>
          <w:rFonts w:ascii="Times New Roman" w:hAnsi="Times New Roman"/>
          <w:sz w:val="24"/>
          <w:szCs w:val="24"/>
        </w:rPr>
      </w:pPr>
    </w:p>
    <w:p w14:paraId="4B64F4AC" w14:textId="77777777" w:rsidR="00B6266C" w:rsidRPr="00420AE0" w:rsidRDefault="00B6266C" w:rsidP="00B6266C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bookmarkStart w:id="24" w:name="_Toc445208998"/>
      <w:bookmarkEnd w:id="23"/>
    </w:p>
    <w:p w14:paraId="7B0B3BC7" w14:textId="77777777" w:rsidR="00B6266C" w:rsidRPr="00420AE0" w:rsidRDefault="00B6266C" w:rsidP="00B6266C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420AE0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</w:p>
    <w:p w14:paraId="0473CFD8" w14:textId="706D8F54" w:rsidR="00B6266C" w:rsidRPr="00420AE0" w:rsidRDefault="00B6266C" w:rsidP="00BD079D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420AE0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</w:p>
    <w:p w14:paraId="64F94095" w14:textId="2AC59886" w:rsidR="002742AB" w:rsidRPr="001263D3" w:rsidRDefault="002742AB" w:rsidP="00D403B4">
      <w:pPr>
        <w:rPr>
          <w:rFonts w:ascii="Times New Roman" w:hAnsi="Times New Roman"/>
        </w:rPr>
      </w:pPr>
    </w:p>
    <w:p w14:paraId="2A1C257C" w14:textId="1695FF97" w:rsidR="004338AE" w:rsidRPr="00420AE0" w:rsidRDefault="004338AE" w:rsidP="00D403B4">
      <w:pPr>
        <w:rPr>
          <w:rFonts w:ascii="Times New Roman" w:hAnsi="Times New Roman"/>
          <w:sz w:val="24"/>
        </w:rPr>
      </w:pPr>
    </w:p>
    <w:p w14:paraId="137AFC48" w14:textId="07F1BB85" w:rsidR="004338AE" w:rsidRPr="00420AE0" w:rsidRDefault="004338AE" w:rsidP="00D403B4">
      <w:pPr>
        <w:rPr>
          <w:rFonts w:ascii="Times New Roman" w:hAnsi="Times New Roman"/>
          <w:sz w:val="24"/>
        </w:rPr>
      </w:pPr>
    </w:p>
    <w:p w14:paraId="3A4AF168" w14:textId="03141C6C" w:rsidR="002742AB" w:rsidRPr="00420AE0" w:rsidRDefault="002742AB" w:rsidP="00D403B4">
      <w:pPr>
        <w:rPr>
          <w:rFonts w:ascii="Times New Roman" w:hAnsi="Times New Roman"/>
          <w:sz w:val="24"/>
        </w:rPr>
      </w:pPr>
    </w:p>
    <w:p w14:paraId="171DF4B7" w14:textId="55D4F129" w:rsidR="004338AE" w:rsidRPr="00420AE0" w:rsidRDefault="004338AE" w:rsidP="004338AE">
      <w:pPr>
        <w:rPr>
          <w:rFonts w:ascii="Times New Roman" w:hAnsi="Times New Roman"/>
          <w:sz w:val="24"/>
        </w:rPr>
      </w:pPr>
    </w:p>
    <w:p w14:paraId="6A3F3F45" w14:textId="0C9A8B00" w:rsidR="004338AE" w:rsidRPr="00BD079D" w:rsidRDefault="004338AE" w:rsidP="004338AE">
      <w:pPr>
        <w:rPr>
          <w:rFonts w:ascii="Times New Roman" w:eastAsiaTheme="minorHAnsi" w:hAnsi="Times New Roman"/>
          <w:color w:val="000000"/>
          <w:sz w:val="24"/>
          <w:lang w:val="en-GB" w:eastAsia="en-US"/>
        </w:rPr>
      </w:pPr>
    </w:p>
    <w:p w14:paraId="2F762E8E" w14:textId="02549F0F" w:rsidR="00D403B4" w:rsidRPr="00EF47C0" w:rsidRDefault="00EF47C0" w:rsidP="00EF47C0">
      <w:pPr>
        <w:pStyle w:val="Heading1"/>
        <w:tabs>
          <w:tab w:val="clear" w:pos="857"/>
          <w:tab w:val="num" w:pos="574"/>
        </w:tabs>
        <w:ind w:left="574"/>
        <w:rPr>
          <w:rFonts w:ascii="Times New Roman" w:hAnsi="Times New Roman" w:cs="Times New Roman"/>
          <w:b/>
          <w:szCs w:val="24"/>
        </w:rPr>
      </w:pPr>
      <w:bookmarkStart w:id="25" w:name="_Toc7461175"/>
      <w:r w:rsidRPr="00EF47C0">
        <w:rPr>
          <w:rFonts w:ascii="Times New Roman" w:hAnsi="Times New Roman" w:cs="Times New Roman"/>
          <w:b/>
          <w:szCs w:val="24"/>
        </w:rPr>
        <w:lastRenderedPageBreak/>
        <w:t xml:space="preserve">Part C: </w:t>
      </w:r>
      <w:r w:rsidR="00BD079D" w:rsidRPr="00EF47C0">
        <w:rPr>
          <w:rFonts w:ascii="Times New Roman" w:hAnsi="Times New Roman" w:cs="Times New Roman"/>
          <w:b/>
          <w:szCs w:val="24"/>
        </w:rPr>
        <w:t>Card Matching Game</w:t>
      </w:r>
      <w:r w:rsidR="00D125C1" w:rsidRPr="00EF47C0">
        <w:rPr>
          <w:rFonts w:ascii="Times New Roman" w:hAnsi="Times New Roman" w:cs="Times New Roman"/>
          <w:b/>
          <w:szCs w:val="24"/>
        </w:rPr>
        <w:t>:</w:t>
      </w:r>
      <w:bookmarkEnd w:id="25"/>
    </w:p>
    <w:p w14:paraId="7C90D7FE" w14:textId="7EB34597" w:rsidR="00AD191C" w:rsidRPr="00FD5F34" w:rsidRDefault="00215A96" w:rsidP="00EF47C0">
      <w:pPr>
        <w:pStyle w:val="Heading2"/>
        <w:rPr>
          <w:rFonts w:ascii="Times New Roman" w:hAnsi="Times New Roman" w:cs="Times New Roman"/>
          <w:sz w:val="28"/>
        </w:rPr>
      </w:pPr>
      <w:bookmarkStart w:id="26" w:name="_Toc7461176"/>
      <w:r w:rsidRPr="00FD5F34">
        <w:rPr>
          <w:rFonts w:ascii="Times New Roman" w:hAnsi="Times New Roman" w:cs="Times New Roman"/>
          <w:sz w:val="28"/>
        </w:rPr>
        <w:t xml:space="preserve">Problem and </w:t>
      </w:r>
      <w:r w:rsidR="00BE12C0" w:rsidRPr="00FD5F34">
        <w:rPr>
          <w:rFonts w:ascii="Times New Roman" w:hAnsi="Times New Roman" w:cs="Times New Roman"/>
          <w:sz w:val="28"/>
        </w:rPr>
        <w:t>So</w:t>
      </w:r>
      <w:r w:rsidR="00D31FF0" w:rsidRPr="00FD5F34">
        <w:rPr>
          <w:rFonts w:ascii="Times New Roman" w:hAnsi="Times New Roman" w:cs="Times New Roman"/>
          <w:sz w:val="28"/>
        </w:rPr>
        <w:t>lutions</w:t>
      </w:r>
      <w:bookmarkEnd w:id="26"/>
    </w:p>
    <w:p w14:paraId="568A2E7E" w14:textId="6A4FBB7C" w:rsidR="00D31FF0" w:rsidRDefault="00D31FF0">
      <w:pPr>
        <w:spacing w:after="160" w:line="259" w:lineRule="auto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</w:t>
      </w:r>
      <w:r w:rsidR="00E21C20">
        <w:rPr>
          <w:rFonts w:ascii="Times New Roman" w:hAnsi="Times New Roman"/>
          <w:sz w:val="24"/>
        </w:rPr>
        <w:t xml:space="preserve"> problem in</w:t>
      </w:r>
      <w:r>
        <w:rPr>
          <w:rFonts w:ascii="Times New Roman" w:hAnsi="Times New Roman"/>
          <w:sz w:val="24"/>
        </w:rPr>
        <w:t xml:space="preserve"> part C </w:t>
      </w:r>
      <w:r w:rsidRPr="00420AE0">
        <w:rPr>
          <w:rFonts w:ascii="Times New Roman" w:hAnsi="Times New Roman"/>
          <w:sz w:val="24"/>
        </w:rPr>
        <w:t xml:space="preserve">exercise describes the requirement to allow the user to </w:t>
      </w:r>
      <w:r>
        <w:rPr>
          <w:rFonts w:ascii="Times New Roman" w:hAnsi="Times New Roman"/>
          <w:sz w:val="24"/>
        </w:rPr>
        <w:t>play the popular card matching game of pairs. The requirements for the game are as follow:</w:t>
      </w:r>
    </w:p>
    <w:p w14:paraId="29FB40A3" w14:textId="09FA5D37" w:rsidR="00D31FF0" w:rsidRDefault="00D31FF0" w:rsidP="00D31FF0">
      <w:pPr>
        <w:pStyle w:val="ListParagraph"/>
        <w:numPr>
          <w:ilvl w:val="0"/>
          <w:numId w:val="43"/>
        </w:numPr>
        <w:spacing w:after="160" w:line="259" w:lineRule="auto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Display the rules to the user</w:t>
      </w:r>
      <w:r w:rsidR="00FD5F34">
        <w:rPr>
          <w:rFonts w:ascii="Times New Roman" w:hAnsi="Times New Roman"/>
          <w:sz w:val="24"/>
        </w:rPr>
        <w:t>.</w:t>
      </w:r>
    </w:p>
    <w:p w14:paraId="6FD77FEC" w14:textId="21296C8F" w:rsidR="00D31FF0" w:rsidRDefault="00D31FF0" w:rsidP="00D31FF0">
      <w:pPr>
        <w:pStyle w:val="ListParagraph"/>
        <w:numPr>
          <w:ilvl w:val="0"/>
          <w:numId w:val="43"/>
        </w:numPr>
        <w:spacing w:after="160" w:line="259" w:lineRule="auto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Use a function to display the cards </w:t>
      </w:r>
      <w:r w:rsidR="00E43D30">
        <w:rPr>
          <w:rFonts w:ascii="Times New Roman" w:hAnsi="Times New Roman"/>
          <w:sz w:val="24"/>
        </w:rPr>
        <w:t>to be visually pleasing for the user</w:t>
      </w:r>
      <w:r w:rsidR="00FD5F34">
        <w:rPr>
          <w:rFonts w:ascii="Times New Roman" w:hAnsi="Times New Roman"/>
          <w:sz w:val="24"/>
        </w:rPr>
        <w:t>.</w:t>
      </w:r>
    </w:p>
    <w:p w14:paraId="37763608" w14:textId="320EEC22" w:rsidR="00D31FF0" w:rsidRDefault="00E43D30" w:rsidP="00D31FF0">
      <w:pPr>
        <w:pStyle w:val="ListParagraph"/>
        <w:numPr>
          <w:ilvl w:val="0"/>
          <w:numId w:val="43"/>
        </w:numPr>
        <w:spacing w:after="160" w:line="259" w:lineRule="auto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Option to start the game</w:t>
      </w:r>
      <w:r w:rsidR="00FD5F3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</w:p>
    <w:p w14:paraId="3CBC6EF4" w14:textId="624EC28C" w:rsidR="00E43D30" w:rsidRDefault="00E43D30" w:rsidP="00D31FF0">
      <w:pPr>
        <w:pStyle w:val="ListParagraph"/>
        <w:numPr>
          <w:ilvl w:val="0"/>
          <w:numId w:val="43"/>
        </w:numPr>
        <w:spacing w:after="160" w:line="259" w:lineRule="auto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Randomise the numbers in an array</w:t>
      </w:r>
      <w:r w:rsidR="00FD5F34">
        <w:rPr>
          <w:rFonts w:ascii="Times New Roman" w:hAnsi="Times New Roman"/>
          <w:sz w:val="24"/>
        </w:rPr>
        <w:t>.</w:t>
      </w:r>
    </w:p>
    <w:p w14:paraId="227C4095" w14:textId="095908CC" w:rsidR="00E43D30" w:rsidRDefault="00E43D30" w:rsidP="00D31FF0">
      <w:pPr>
        <w:pStyle w:val="ListParagraph"/>
        <w:numPr>
          <w:ilvl w:val="0"/>
          <w:numId w:val="43"/>
        </w:numPr>
        <w:spacing w:after="160" w:line="259" w:lineRule="auto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Display outcome- if the user has a match or doesn’t have a match</w:t>
      </w:r>
      <w:r w:rsidR="00FD5F3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</w:p>
    <w:p w14:paraId="2675A27A" w14:textId="1FDC08FC" w:rsidR="00E43D30" w:rsidRDefault="00E43D30" w:rsidP="00D31FF0">
      <w:pPr>
        <w:pStyle w:val="ListParagraph"/>
        <w:numPr>
          <w:ilvl w:val="0"/>
          <w:numId w:val="43"/>
        </w:numPr>
        <w:spacing w:after="160" w:line="259" w:lineRule="auto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User is unable to pick the same card twice</w:t>
      </w:r>
      <w:r w:rsidR="00FD5F34">
        <w:rPr>
          <w:rFonts w:ascii="Times New Roman" w:hAnsi="Times New Roman"/>
          <w:sz w:val="24"/>
        </w:rPr>
        <w:t>.</w:t>
      </w:r>
    </w:p>
    <w:p w14:paraId="7A70F22A" w14:textId="39F437F7" w:rsidR="00B20C4A" w:rsidRDefault="00B20C4A" w:rsidP="00D31FF0">
      <w:pPr>
        <w:pStyle w:val="ListParagraph"/>
        <w:numPr>
          <w:ilvl w:val="0"/>
          <w:numId w:val="43"/>
        </w:numPr>
        <w:spacing w:after="160" w:line="259" w:lineRule="auto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User is unable to pick a matched card</w:t>
      </w:r>
      <w:r w:rsidR="00FD5F34">
        <w:rPr>
          <w:rFonts w:ascii="Times New Roman" w:hAnsi="Times New Roman"/>
          <w:sz w:val="24"/>
        </w:rPr>
        <w:t>.</w:t>
      </w:r>
    </w:p>
    <w:p w14:paraId="1C55626D" w14:textId="0F2D7794" w:rsidR="00E43D30" w:rsidRDefault="00E43D30" w:rsidP="00D31FF0">
      <w:pPr>
        <w:pStyle w:val="ListParagraph"/>
        <w:numPr>
          <w:ilvl w:val="0"/>
          <w:numId w:val="43"/>
        </w:numPr>
        <w:spacing w:after="160" w:line="259" w:lineRule="auto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Display final score once all pairs have been matched</w:t>
      </w:r>
      <w:r w:rsidR="00FD5F3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</w:p>
    <w:p w14:paraId="225FC739" w14:textId="59121AEB" w:rsidR="00E43D30" w:rsidRDefault="00E43D30" w:rsidP="00D31FF0">
      <w:pPr>
        <w:pStyle w:val="ListParagraph"/>
        <w:numPr>
          <w:ilvl w:val="0"/>
          <w:numId w:val="43"/>
        </w:numPr>
        <w:spacing w:after="160" w:line="259" w:lineRule="auto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Option to end the game or play again. </w:t>
      </w:r>
    </w:p>
    <w:p w14:paraId="269F9F29" w14:textId="4E8BB1E5" w:rsidR="00E43D30" w:rsidRDefault="00E43D30" w:rsidP="00E43D30">
      <w:pPr>
        <w:spacing w:after="160" w:line="259" w:lineRule="auto"/>
        <w:jc w:val="left"/>
        <w:rPr>
          <w:rFonts w:ascii="Times New Roman" w:hAnsi="Times New Roman"/>
          <w:sz w:val="24"/>
        </w:rPr>
      </w:pPr>
    </w:p>
    <w:p w14:paraId="6034866A" w14:textId="77777777" w:rsidR="00E43D30" w:rsidRDefault="00E43D30" w:rsidP="00E43D30">
      <w:pPr>
        <w:spacing w:after="160" w:line="259" w:lineRule="auto"/>
        <w:jc w:val="left"/>
        <w:rPr>
          <w:rFonts w:ascii="Times New Roman" w:hAnsi="Times New Roman"/>
          <w:sz w:val="24"/>
        </w:rPr>
      </w:pPr>
    </w:p>
    <w:p w14:paraId="2C9606D7" w14:textId="77777777" w:rsidR="00E43D30" w:rsidRPr="00E43D30" w:rsidRDefault="00E43D30" w:rsidP="00E43D30">
      <w:pPr>
        <w:spacing w:after="160" w:line="259" w:lineRule="auto"/>
        <w:jc w:val="left"/>
        <w:rPr>
          <w:rFonts w:ascii="Times New Roman" w:hAnsi="Times New Roman"/>
          <w:sz w:val="24"/>
        </w:rPr>
      </w:pPr>
    </w:p>
    <w:p w14:paraId="573A4C22" w14:textId="7E79DED2" w:rsidR="00E43D30" w:rsidRDefault="00E43D30" w:rsidP="00E43D30">
      <w:pPr>
        <w:spacing w:after="160" w:line="259" w:lineRule="auto"/>
        <w:jc w:val="left"/>
        <w:rPr>
          <w:rFonts w:ascii="Times New Roman" w:hAnsi="Times New Roman"/>
          <w:sz w:val="24"/>
        </w:rPr>
      </w:pPr>
    </w:p>
    <w:p w14:paraId="2466113C" w14:textId="77777777" w:rsidR="00E43D30" w:rsidRPr="00E43D30" w:rsidRDefault="00E43D30" w:rsidP="00E43D30">
      <w:pPr>
        <w:spacing w:after="160" w:line="259" w:lineRule="auto"/>
        <w:jc w:val="left"/>
        <w:rPr>
          <w:rFonts w:ascii="Times New Roman" w:hAnsi="Times New Roman"/>
          <w:sz w:val="24"/>
        </w:rPr>
      </w:pPr>
    </w:p>
    <w:p w14:paraId="5DC889D2" w14:textId="2BC1C7FC" w:rsidR="00E43D30" w:rsidRDefault="00E43D30" w:rsidP="00E43D30">
      <w:pPr>
        <w:spacing w:after="160" w:line="259" w:lineRule="auto"/>
        <w:jc w:val="left"/>
        <w:rPr>
          <w:rFonts w:ascii="Times New Roman" w:hAnsi="Times New Roman"/>
          <w:sz w:val="24"/>
        </w:rPr>
      </w:pPr>
    </w:p>
    <w:p w14:paraId="4421E889" w14:textId="42FEC5F8" w:rsidR="00E43D30" w:rsidRDefault="00E43D30" w:rsidP="00E43D30">
      <w:pPr>
        <w:spacing w:after="160" w:line="259" w:lineRule="auto"/>
        <w:jc w:val="left"/>
        <w:rPr>
          <w:rFonts w:ascii="Times New Roman" w:hAnsi="Times New Roman"/>
          <w:sz w:val="24"/>
        </w:rPr>
      </w:pPr>
    </w:p>
    <w:p w14:paraId="42FDA4BE" w14:textId="77777777" w:rsidR="00E43D30" w:rsidRPr="00E43D30" w:rsidRDefault="00E43D30" w:rsidP="00E43D30">
      <w:pPr>
        <w:spacing w:after="160" w:line="259" w:lineRule="auto"/>
        <w:jc w:val="left"/>
        <w:rPr>
          <w:rFonts w:ascii="Times New Roman" w:hAnsi="Times New Roman"/>
          <w:sz w:val="24"/>
        </w:rPr>
      </w:pPr>
    </w:p>
    <w:p w14:paraId="00411B8E" w14:textId="77777777" w:rsidR="00D31FF0" w:rsidRDefault="00D31FF0">
      <w:pPr>
        <w:spacing w:after="160" w:line="259" w:lineRule="auto"/>
        <w:jc w:val="left"/>
        <w:rPr>
          <w:rFonts w:ascii="Times New Roman" w:hAnsi="Times New Roman"/>
          <w:sz w:val="24"/>
        </w:rPr>
      </w:pPr>
    </w:p>
    <w:p w14:paraId="6F07E8C5" w14:textId="25763671" w:rsidR="00D31FF0" w:rsidRDefault="00D31FF0">
      <w:pPr>
        <w:spacing w:after="160" w:line="259" w:lineRule="auto"/>
        <w:jc w:val="left"/>
      </w:pPr>
      <w:r>
        <w:br w:type="page"/>
      </w:r>
    </w:p>
    <w:p w14:paraId="24ACD40E" w14:textId="77777777" w:rsidR="006F4E52" w:rsidRPr="00420AE0" w:rsidRDefault="006F4E52" w:rsidP="006F4E52">
      <w:pPr>
        <w:rPr>
          <w:rFonts w:ascii="Times New Roman" w:hAnsi="Times New Roman"/>
          <w:sz w:val="24"/>
        </w:rPr>
      </w:pPr>
    </w:p>
    <w:p w14:paraId="636CE455" w14:textId="780648E7" w:rsidR="00215A96" w:rsidRPr="00420AE0" w:rsidRDefault="00444F70" w:rsidP="00215A96">
      <w:pPr>
        <w:rPr>
          <w:rFonts w:ascii="Times New Roman" w:hAnsi="Times New Roman"/>
          <w:sz w:val="24"/>
        </w:rPr>
      </w:pPr>
      <w:r w:rsidRPr="00420AE0">
        <w:rPr>
          <w:rFonts w:ascii="Times New Roman" w:hAnsi="Times New Roman"/>
          <w:sz w:val="24"/>
        </w:rPr>
        <w:t xml:space="preserve">The following pseudocode is identified for the solution of the problem: </w:t>
      </w:r>
    </w:p>
    <w:p w14:paraId="594C674F" w14:textId="25CB6F06" w:rsidR="00444F70" w:rsidRDefault="00444F70" w:rsidP="00215A96">
      <w:pPr>
        <w:rPr>
          <w:rFonts w:ascii="Times New Roman" w:hAnsi="Times New Roman"/>
          <w:sz w:val="24"/>
        </w:rPr>
      </w:pPr>
    </w:p>
    <w:p w14:paraId="086EFA39" w14:textId="77777777" w:rsidR="00E43D30" w:rsidRPr="00420AE0" w:rsidRDefault="00E43D30" w:rsidP="00215A96">
      <w:pPr>
        <w:rPr>
          <w:rFonts w:ascii="Times New Roman" w:hAnsi="Times New Roman"/>
          <w:sz w:val="24"/>
        </w:rPr>
      </w:pPr>
    </w:p>
    <w:p w14:paraId="07F4B369" w14:textId="074CF2C2" w:rsidR="00444F70" w:rsidRPr="00420AE0" w:rsidRDefault="00403446" w:rsidP="006F4E52">
      <w:pPr>
        <w:ind w:firstLine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Define librarie</w:t>
      </w:r>
      <w:r w:rsidR="00E43D30">
        <w:rPr>
          <w:rFonts w:ascii="Times New Roman" w:hAnsi="Times New Roman"/>
          <w:sz w:val="24"/>
          <w:lang w:val="en-GB" w:eastAsia="en-GB"/>
        </w:rPr>
        <w:t>s</w:t>
      </w:r>
      <w:r w:rsidR="00444F70" w:rsidRPr="00420AE0">
        <w:rPr>
          <w:rFonts w:ascii="Times New Roman" w:hAnsi="Times New Roman"/>
          <w:sz w:val="24"/>
          <w:lang w:val="en-GB" w:eastAsia="en-GB"/>
        </w:rPr>
        <w:t> </w:t>
      </w:r>
    </w:p>
    <w:p w14:paraId="782ACF0C" w14:textId="3D433137" w:rsidR="00444F70" w:rsidRDefault="00444F70" w:rsidP="00237A28">
      <w:pPr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</w:p>
    <w:p w14:paraId="7F8FDE6B" w14:textId="03624361" w:rsidR="00403446" w:rsidRDefault="00403446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 xml:space="preserve">Enter main </w:t>
      </w:r>
    </w:p>
    <w:p w14:paraId="6BBF9E20" w14:textId="6116D235" w:rsidR="00403446" w:rsidRDefault="00403446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{</w:t>
      </w:r>
    </w:p>
    <w:p w14:paraId="337732BB" w14:textId="750FF671" w:rsidR="00403446" w:rsidRDefault="00403446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choice1, choice2, score=0, matchCount=0, i, temp;</w:t>
      </w:r>
    </w:p>
    <w:p w14:paraId="6E72F6CA" w14:textId="51DDF388" w:rsidR="00403446" w:rsidRDefault="00403446" w:rsidP="00237A28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choice</w:t>
      </w:r>
    </w:p>
    <w:p w14:paraId="303FA2C9" w14:textId="4D420314" w:rsidR="00403446" w:rsidRDefault="00403446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rand1,rand2;</w:t>
      </w:r>
    </w:p>
    <w:p w14:paraId="787CEC35" w14:textId="47D0CA13" w:rsidR="00403446" w:rsidRDefault="00403446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low= define number</w:t>
      </w:r>
    </w:p>
    <w:p w14:paraId="2FE520A8" w14:textId="11BE2CE5" w:rsidR="00403446" w:rsidRDefault="00403446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high= define number</w:t>
      </w:r>
    </w:p>
    <w:p w14:paraId="47CD01DE" w14:textId="6A63DB6E" w:rsidR="00403446" w:rsidRDefault="00403446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srand (time(NULL)</w:t>
      </w:r>
    </w:p>
    <w:p w14:paraId="13E5FE0E" w14:textId="16B862D7" w:rsidR="006A793A" w:rsidRDefault="0009019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s</w:t>
      </w:r>
      <w:r w:rsidR="006A793A">
        <w:rPr>
          <w:rFonts w:ascii="Times New Roman" w:hAnsi="Times New Roman"/>
          <w:sz w:val="24"/>
          <w:lang w:val="en-GB" w:eastAsia="en-GB"/>
        </w:rPr>
        <w:t>huffle = 1</w:t>
      </w:r>
    </w:p>
    <w:p w14:paraId="5680E1EC" w14:textId="77F6A50B" w:rsidR="00403446" w:rsidRDefault="00403446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</w:p>
    <w:p w14:paraId="4C26903B" w14:textId="583A6DA4" w:rsidR="00403446" w:rsidRDefault="00403446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PF “Welcome user to game”</w:t>
      </w:r>
    </w:p>
    <w:p w14:paraId="6ECE1958" w14:textId="3531485B" w:rsidR="00403446" w:rsidRDefault="00403446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PF “Insert rules”</w:t>
      </w:r>
    </w:p>
    <w:p w14:paraId="3EB1A44C" w14:textId="0274A609" w:rsidR="00403446" w:rsidRDefault="00403446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PF “Cards are displayed below”</w:t>
      </w:r>
    </w:p>
    <w:p w14:paraId="50126250" w14:textId="1675F6CC" w:rsidR="00403446" w:rsidRDefault="00403446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printcards function;</w:t>
      </w:r>
    </w:p>
    <w:p w14:paraId="46899E31" w14:textId="543D96DB" w:rsidR="00403446" w:rsidRDefault="00403446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</w:p>
    <w:p w14:paraId="59D130AA" w14:textId="6AC54AB1" w:rsidR="00403446" w:rsidRDefault="00403446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PF “Would you like to play the game?”</w:t>
      </w:r>
    </w:p>
    <w:p w14:paraId="2DCF5300" w14:textId="404C7586" w:rsidR="00403446" w:rsidRDefault="00403446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SF choice</w:t>
      </w:r>
    </w:p>
    <w:p w14:paraId="50455B23" w14:textId="5DB4E4B5" w:rsidR="00403446" w:rsidRDefault="00237A28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Pairs array</w:t>
      </w:r>
    </w:p>
    <w:p w14:paraId="7FB6D648" w14:textId="77777777" w:rsidR="00237A28" w:rsidRDefault="00237A28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</w:p>
    <w:p w14:paraId="1C817849" w14:textId="59D0AD78" w:rsidR="00403446" w:rsidRDefault="00403446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While choice = y or Y</w:t>
      </w:r>
    </w:p>
    <w:p w14:paraId="359BCBF5" w14:textId="00FEF978" w:rsidR="00403446" w:rsidRDefault="00403446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{</w:t>
      </w:r>
    </w:p>
    <w:p w14:paraId="1EAD799C" w14:textId="77777777" w:rsidR="00237A28" w:rsidRDefault="00237A28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</w:p>
    <w:p w14:paraId="58023538" w14:textId="70488C7A" w:rsidR="00237A28" w:rsidRDefault="00237A28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Shuffle and randomise cards</w:t>
      </w:r>
    </w:p>
    <w:p w14:paraId="4877554E" w14:textId="77777777" w:rsidR="00237A28" w:rsidRDefault="00237A28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</w:p>
    <w:p w14:paraId="378EBAD4" w14:textId="1EE1689F" w:rsidR="00403446" w:rsidRDefault="00403446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PF “Enter your first card”</w:t>
      </w:r>
    </w:p>
    <w:p w14:paraId="28431E92" w14:textId="5AF96E9F" w:rsidR="00403446" w:rsidRDefault="00403446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SF choice1</w:t>
      </w:r>
    </w:p>
    <w:p w14:paraId="2E15A1CE" w14:textId="1BFF039C" w:rsidR="00403446" w:rsidRDefault="00403446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</w:p>
    <w:p w14:paraId="213A30EB" w14:textId="5F9993F5" w:rsidR="00640E09" w:rsidRDefault="00640E0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choice2= choice1</w:t>
      </w:r>
    </w:p>
    <w:p w14:paraId="0FEE2887" w14:textId="6149C659" w:rsidR="00640E09" w:rsidRDefault="00640E0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</w:p>
    <w:p w14:paraId="664B3F23" w14:textId="787F8104" w:rsidR="00640E09" w:rsidRDefault="00640E0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While choice1= choice2</w:t>
      </w:r>
    </w:p>
    <w:p w14:paraId="24E2CBF3" w14:textId="2F91A2D5" w:rsidR="00403446" w:rsidRDefault="00640E0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{</w:t>
      </w:r>
    </w:p>
    <w:p w14:paraId="7176D733" w14:textId="2A8055AD" w:rsidR="00640E09" w:rsidRDefault="00640E0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PF “Enter your second card”</w:t>
      </w:r>
    </w:p>
    <w:p w14:paraId="2FFFBADF" w14:textId="0C6DC13C" w:rsidR="00F1455B" w:rsidRDefault="00640E09" w:rsidP="00F1455B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SF choice2</w:t>
      </w:r>
    </w:p>
    <w:p w14:paraId="0120811A" w14:textId="54613843" w:rsidR="00640E09" w:rsidRDefault="00640E0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}</w:t>
      </w:r>
    </w:p>
    <w:p w14:paraId="30B854C2" w14:textId="609701CE" w:rsidR="00640E09" w:rsidRDefault="00640E0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</w:p>
    <w:p w14:paraId="1C2D3213" w14:textId="5713D825" w:rsidR="00640E09" w:rsidRDefault="00640E0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If pairs choice1 = pairs choice2</w:t>
      </w:r>
    </w:p>
    <w:p w14:paraId="629FCD75" w14:textId="67C62CFB" w:rsidR="00640E09" w:rsidRDefault="00640E0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{</w:t>
      </w:r>
    </w:p>
    <w:p w14:paraId="38B89005" w14:textId="3DA853B3" w:rsidR="00640E09" w:rsidRDefault="00640E0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PF “It’s a match”</w:t>
      </w:r>
    </w:p>
    <w:p w14:paraId="7D9FE09A" w14:textId="0F17084C" w:rsidR="00640E09" w:rsidRDefault="00640E0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matchCount +1</w:t>
      </w:r>
    </w:p>
    <w:p w14:paraId="01A60B27" w14:textId="735503DD" w:rsidR="00640E09" w:rsidRDefault="00640E0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pairs choice1=7</w:t>
      </w:r>
    </w:p>
    <w:p w14:paraId="1F82229C" w14:textId="61A21167" w:rsidR="00640E09" w:rsidRDefault="00640E0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pairs choice2 = 7</w:t>
      </w:r>
    </w:p>
    <w:p w14:paraId="218296A1" w14:textId="74E467F1" w:rsidR="00640E09" w:rsidRDefault="00640E0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}</w:t>
      </w:r>
    </w:p>
    <w:p w14:paraId="79747006" w14:textId="3EB417F8" w:rsidR="00640E09" w:rsidRDefault="00640E0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</w:p>
    <w:p w14:paraId="1E0853EC" w14:textId="3DFCB1E5" w:rsidR="00640E09" w:rsidRDefault="00640E0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 xml:space="preserve">Else </w:t>
      </w:r>
    </w:p>
    <w:p w14:paraId="64CAF9AF" w14:textId="6D0FC155" w:rsidR="00640E09" w:rsidRDefault="00640E0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lastRenderedPageBreak/>
        <w:t>{</w:t>
      </w:r>
    </w:p>
    <w:p w14:paraId="22417E8D" w14:textId="551F4FBA" w:rsidR="00640E09" w:rsidRDefault="00640E0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PF “No match”</w:t>
      </w:r>
    </w:p>
    <w:p w14:paraId="2D4275ED" w14:textId="0A6A24F0" w:rsidR="00640E09" w:rsidRDefault="00640E0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}</w:t>
      </w:r>
    </w:p>
    <w:p w14:paraId="2517C8C8" w14:textId="288EDF3A" w:rsidR="00640E09" w:rsidRDefault="00640E0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</w:p>
    <w:p w14:paraId="0C168D63" w14:textId="53443C5B" w:rsidR="00640E09" w:rsidRDefault="00640E0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Score+1</w:t>
      </w:r>
    </w:p>
    <w:p w14:paraId="7BCC4167" w14:textId="496082E1" w:rsidR="00640E09" w:rsidRDefault="00640E0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Printcards function</w:t>
      </w:r>
    </w:p>
    <w:p w14:paraId="1689D2B3" w14:textId="67CC44B3" w:rsidR="00640E09" w:rsidRDefault="00640E0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</w:p>
    <w:p w14:paraId="0AF1C2EC" w14:textId="1C0F32E4" w:rsidR="00640E09" w:rsidRDefault="00640E09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If matchcount=6</w:t>
      </w:r>
    </w:p>
    <w:p w14:paraId="12325EB6" w14:textId="0710078A" w:rsidR="00640E09" w:rsidRDefault="00640E09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{</w:t>
      </w:r>
    </w:p>
    <w:p w14:paraId="75630B33" w14:textId="5293029E" w:rsidR="00640E09" w:rsidRDefault="00640E09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PF “Your final score is: display score”</w:t>
      </w:r>
    </w:p>
    <w:p w14:paraId="6CD840EF" w14:textId="4DDDB9DA" w:rsidR="00640E09" w:rsidRDefault="00640E09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PF “Would you like to play again?”</w:t>
      </w:r>
    </w:p>
    <w:p w14:paraId="4E2FC786" w14:textId="6B12A4E0" w:rsidR="00640E09" w:rsidRDefault="00640E09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SF choice</w:t>
      </w:r>
    </w:p>
    <w:p w14:paraId="454C208F" w14:textId="5F5CB472" w:rsidR="00640E09" w:rsidRDefault="00640E09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</w:p>
    <w:p w14:paraId="028373C7" w14:textId="67CAFA35" w:rsidR="00640E09" w:rsidRDefault="00640E09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 xml:space="preserve">If choice Y or y </w:t>
      </w:r>
    </w:p>
    <w:p w14:paraId="70EDC3FA" w14:textId="79F6B3B8" w:rsidR="00640E09" w:rsidRDefault="00640E09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{</w:t>
      </w:r>
    </w:p>
    <w:p w14:paraId="79E02927" w14:textId="24359D70" w:rsidR="00640E09" w:rsidRDefault="00640E09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matchCount= 0</w:t>
      </w:r>
    </w:p>
    <w:p w14:paraId="7E93568F" w14:textId="3C17431A" w:rsidR="00640E09" w:rsidRDefault="00640E09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score=0</w:t>
      </w:r>
    </w:p>
    <w:p w14:paraId="63762019" w14:textId="41323B5F" w:rsidR="00237A28" w:rsidRDefault="00237A28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shuffle = 1</w:t>
      </w:r>
    </w:p>
    <w:p w14:paraId="0D039882" w14:textId="3AEECBC8" w:rsidR="00640E09" w:rsidRDefault="00640E09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}</w:t>
      </w:r>
    </w:p>
    <w:p w14:paraId="0CFDF3CE" w14:textId="1565971E" w:rsidR="00640E09" w:rsidRDefault="00640E09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}</w:t>
      </w:r>
    </w:p>
    <w:p w14:paraId="50B51023" w14:textId="516361DF" w:rsidR="00403446" w:rsidRDefault="00403446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}</w:t>
      </w:r>
    </w:p>
    <w:p w14:paraId="0DE96889" w14:textId="2B4D06D9" w:rsidR="00640E09" w:rsidRDefault="00237A28" w:rsidP="00237A28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Consolas" w:hAnsi="Consolas" w:cs="Consolas"/>
          <w:color w:val="000000"/>
          <w:sz w:val="19"/>
          <w:szCs w:val="19"/>
        </w:rPr>
        <w:t>printf(</w:t>
      </w:r>
      <w:r>
        <w:rPr>
          <w:rFonts w:ascii="Consolas" w:hAnsi="Consolas" w:cs="Consolas"/>
          <w:color w:val="A31515"/>
          <w:sz w:val="19"/>
          <w:szCs w:val="19"/>
        </w:rPr>
        <w:t>"End of game"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50C8494" w14:textId="5F46850A" w:rsidR="00237A28" w:rsidRDefault="00237A28" w:rsidP="00237A28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}</w:t>
      </w:r>
    </w:p>
    <w:p w14:paraId="2F6AB1E4" w14:textId="50F06E73" w:rsidR="00237A28" w:rsidRDefault="00237A28" w:rsidP="00237A28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</w:p>
    <w:p w14:paraId="32CA0AB8" w14:textId="26934C42" w:rsidR="00237A28" w:rsidRDefault="00237A28" w:rsidP="00237A28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Printcards function</w:t>
      </w:r>
    </w:p>
    <w:p w14:paraId="792E2AF3" w14:textId="6FBFC39C" w:rsidR="00640E09" w:rsidRDefault="00640E0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{</w:t>
      </w:r>
    </w:p>
    <w:p w14:paraId="4E0A0634" w14:textId="2A3439E2" w:rsidR="00640E09" w:rsidRDefault="00640E0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i, j, count =0</w:t>
      </w:r>
    </w:p>
    <w:p w14:paraId="309D54E4" w14:textId="57A05807" w:rsidR="00640E09" w:rsidRDefault="00640E0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</w:p>
    <w:p w14:paraId="1CA2E52C" w14:textId="772AEE1F" w:rsidR="00640E09" w:rsidRPr="00640E09" w:rsidRDefault="00640E09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 w:rsidRPr="00640E09">
        <w:rPr>
          <w:rFonts w:ascii="Times New Roman" w:hAnsi="Times New Roman"/>
          <w:sz w:val="24"/>
          <w:lang w:val="en-GB" w:eastAsia="en-GB"/>
        </w:rPr>
        <w:t>for (i = 0;i &lt; 3;i++)</w:t>
      </w:r>
    </w:p>
    <w:p w14:paraId="44FE06DC" w14:textId="33145940" w:rsidR="00640E09" w:rsidRPr="00640E09" w:rsidRDefault="00640E09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 w:rsidRPr="00640E09">
        <w:rPr>
          <w:rFonts w:ascii="Times New Roman" w:hAnsi="Times New Roman"/>
          <w:sz w:val="24"/>
          <w:lang w:val="en-GB" w:eastAsia="en-GB"/>
        </w:rPr>
        <w:t>{</w:t>
      </w:r>
    </w:p>
    <w:p w14:paraId="7EA74926" w14:textId="44098840" w:rsidR="00640E09" w:rsidRPr="00640E09" w:rsidRDefault="00640E09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f</w:t>
      </w:r>
      <w:r w:rsidRPr="00640E09">
        <w:rPr>
          <w:rFonts w:ascii="Times New Roman" w:hAnsi="Times New Roman"/>
          <w:sz w:val="24"/>
          <w:lang w:val="en-GB" w:eastAsia="en-GB"/>
        </w:rPr>
        <w:t>or (j = 0;j &lt; 4;j++)</w:t>
      </w:r>
    </w:p>
    <w:p w14:paraId="67B2729E" w14:textId="1FB8E3A7" w:rsidR="00640E09" w:rsidRPr="00640E09" w:rsidRDefault="00640E09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 w:rsidRPr="00640E09">
        <w:rPr>
          <w:rFonts w:ascii="Times New Roman" w:hAnsi="Times New Roman"/>
          <w:sz w:val="24"/>
          <w:lang w:val="en-GB" w:eastAsia="en-GB"/>
        </w:rPr>
        <w:t>{</w:t>
      </w:r>
    </w:p>
    <w:p w14:paraId="43E3F2A9" w14:textId="3FC56B63" w:rsidR="00640E09" w:rsidRPr="00640E09" w:rsidRDefault="00640E09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 w:rsidRPr="00640E09">
        <w:rPr>
          <w:rFonts w:ascii="Times New Roman" w:hAnsi="Times New Roman"/>
          <w:sz w:val="24"/>
          <w:lang w:val="en-GB" w:eastAsia="en-GB"/>
        </w:rPr>
        <w:t>if (pairs[count] = 7)</w:t>
      </w:r>
    </w:p>
    <w:p w14:paraId="1AE12061" w14:textId="09A8044E" w:rsidR="00640E09" w:rsidRPr="00640E09" w:rsidRDefault="00640E09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 w:rsidRPr="00640E09">
        <w:rPr>
          <w:rFonts w:ascii="Times New Roman" w:hAnsi="Times New Roman"/>
          <w:sz w:val="24"/>
          <w:lang w:val="en-GB" w:eastAsia="en-GB"/>
        </w:rPr>
        <w:t>{</w:t>
      </w:r>
    </w:p>
    <w:p w14:paraId="49A3DAB1" w14:textId="698CE2B4" w:rsidR="00640E09" w:rsidRPr="00640E09" w:rsidRDefault="00640E09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 w:rsidRPr="00640E09">
        <w:rPr>
          <w:rFonts w:ascii="Times New Roman" w:hAnsi="Times New Roman"/>
          <w:sz w:val="24"/>
          <w:lang w:val="en-GB" w:eastAsia="en-GB"/>
        </w:rPr>
        <w:t>PF</w:t>
      </w:r>
      <w:r>
        <w:rPr>
          <w:rFonts w:ascii="Times New Roman" w:hAnsi="Times New Roman"/>
          <w:sz w:val="24"/>
          <w:lang w:val="en-GB" w:eastAsia="en-GB"/>
        </w:rPr>
        <w:t xml:space="preserve"> “|   |” </w:t>
      </w:r>
    </w:p>
    <w:p w14:paraId="2E098DA5" w14:textId="3925725D" w:rsidR="00640E09" w:rsidRPr="00640E09" w:rsidRDefault="00640E09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 w:rsidRPr="00640E09">
        <w:rPr>
          <w:rFonts w:ascii="Times New Roman" w:hAnsi="Times New Roman"/>
          <w:sz w:val="24"/>
          <w:lang w:val="en-GB" w:eastAsia="en-GB"/>
        </w:rPr>
        <w:t>}</w:t>
      </w:r>
    </w:p>
    <w:p w14:paraId="3F8BC883" w14:textId="24B14E4F" w:rsidR="00640E09" w:rsidRPr="00640E09" w:rsidRDefault="00640E09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 w:rsidRPr="00640E09">
        <w:rPr>
          <w:rFonts w:ascii="Times New Roman" w:hAnsi="Times New Roman"/>
          <w:sz w:val="24"/>
          <w:lang w:val="en-GB" w:eastAsia="en-GB"/>
        </w:rPr>
        <w:t>else</w:t>
      </w:r>
    </w:p>
    <w:p w14:paraId="70980DB2" w14:textId="07BF2C05" w:rsidR="00640E09" w:rsidRPr="00640E09" w:rsidRDefault="00640E09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 w:rsidRPr="00640E09">
        <w:rPr>
          <w:rFonts w:ascii="Times New Roman" w:hAnsi="Times New Roman"/>
          <w:sz w:val="24"/>
          <w:lang w:val="en-GB" w:eastAsia="en-GB"/>
        </w:rPr>
        <w:t>{</w:t>
      </w:r>
    </w:p>
    <w:p w14:paraId="14526A24" w14:textId="049A04CC" w:rsidR="00640E09" w:rsidRPr="00640E09" w:rsidRDefault="00640E09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 w:rsidRPr="00640E09">
        <w:rPr>
          <w:rFonts w:ascii="Times New Roman" w:hAnsi="Times New Roman"/>
          <w:sz w:val="24"/>
          <w:lang w:val="en-GB" w:eastAsia="en-GB"/>
        </w:rPr>
        <w:t>PF “</w:t>
      </w:r>
      <w:r w:rsidR="006A1DA5">
        <w:rPr>
          <w:rFonts w:ascii="Times New Roman" w:hAnsi="Times New Roman"/>
          <w:sz w:val="24"/>
          <w:lang w:val="en-GB" w:eastAsia="en-GB"/>
        </w:rPr>
        <w:t>count”</w:t>
      </w:r>
      <w:r w:rsidRPr="00640E09">
        <w:rPr>
          <w:rFonts w:ascii="Times New Roman" w:hAnsi="Times New Roman"/>
          <w:sz w:val="24"/>
          <w:lang w:val="en-GB" w:eastAsia="en-GB"/>
        </w:rPr>
        <w:t xml:space="preserve">  </w:t>
      </w:r>
    </w:p>
    <w:p w14:paraId="38BE9FF3" w14:textId="42FDAF5D" w:rsidR="00640E09" w:rsidRPr="00640E09" w:rsidRDefault="00640E09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 w:rsidRPr="00640E09">
        <w:rPr>
          <w:rFonts w:ascii="Times New Roman" w:hAnsi="Times New Roman"/>
          <w:sz w:val="24"/>
          <w:lang w:val="en-GB" w:eastAsia="en-GB"/>
        </w:rPr>
        <w:t>}</w:t>
      </w:r>
    </w:p>
    <w:p w14:paraId="040B01F3" w14:textId="3F8A3E04" w:rsidR="00640E09" w:rsidRPr="00640E09" w:rsidRDefault="006A1DA5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count++</w:t>
      </w:r>
    </w:p>
    <w:p w14:paraId="3556847F" w14:textId="38B903DF" w:rsidR="00640E09" w:rsidRPr="00640E09" w:rsidRDefault="00640E09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 w:rsidRPr="00640E09">
        <w:rPr>
          <w:rFonts w:ascii="Times New Roman" w:hAnsi="Times New Roman"/>
          <w:sz w:val="24"/>
          <w:lang w:val="en-GB" w:eastAsia="en-GB"/>
        </w:rPr>
        <w:t>}</w:t>
      </w:r>
    </w:p>
    <w:p w14:paraId="4ABF3283" w14:textId="607AE9C8" w:rsidR="00640E09" w:rsidRPr="006A1DA5" w:rsidRDefault="006A1DA5" w:rsidP="006A1DA5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PF “Space”</w:t>
      </w:r>
      <w:r w:rsidR="00640E09">
        <w:rPr>
          <w:rFonts w:ascii="Consolas" w:eastAsiaTheme="minorHAnsi" w:hAnsi="Consolas" w:cs="Consolas"/>
          <w:color w:val="000000"/>
          <w:sz w:val="19"/>
          <w:szCs w:val="19"/>
          <w:lang w:val="en-GB" w:eastAsia="en-US"/>
        </w:rPr>
        <w:tab/>
      </w:r>
    </w:p>
    <w:p w14:paraId="3D5DE221" w14:textId="0EAE2B48" w:rsidR="00640E09" w:rsidRDefault="00640E09" w:rsidP="00640E09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Consolas" w:eastAsiaTheme="minorHAnsi" w:hAnsi="Consolas" w:cs="Consolas"/>
          <w:color w:val="000000"/>
          <w:sz w:val="19"/>
          <w:szCs w:val="19"/>
          <w:lang w:val="en-GB" w:eastAsia="en-US"/>
        </w:rPr>
        <w:t>}</w:t>
      </w:r>
    </w:p>
    <w:p w14:paraId="2AC022D2" w14:textId="0054BE02" w:rsidR="00640E09" w:rsidRDefault="00640E09" w:rsidP="00444F70">
      <w:pPr>
        <w:ind w:left="720"/>
        <w:jc w:val="left"/>
        <w:textAlignment w:val="baseline"/>
        <w:rPr>
          <w:rFonts w:ascii="Times New Roman" w:hAnsi="Times New Roman"/>
          <w:sz w:val="24"/>
          <w:lang w:val="en-GB" w:eastAsia="en-GB"/>
        </w:rPr>
      </w:pPr>
      <w:r>
        <w:rPr>
          <w:rFonts w:ascii="Times New Roman" w:hAnsi="Times New Roman"/>
          <w:sz w:val="24"/>
          <w:lang w:val="en-GB" w:eastAsia="en-GB"/>
        </w:rPr>
        <w:t>}</w:t>
      </w:r>
    </w:p>
    <w:p w14:paraId="6C91F3BA" w14:textId="45C9250D" w:rsidR="00444F70" w:rsidRDefault="00444F70" w:rsidP="00215A96">
      <w:pPr>
        <w:rPr>
          <w:rFonts w:ascii="Times New Roman" w:hAnsi="Times New Roman"/>
          <w:sz w:val="24"/>
        </w:rPr>
      </w:pPr>
    </w:p>
    <w:p w14:paraId="509F4D72" w14:textId="46457749" w:rsidR="00EC5D9C" w:rsidRDefault="00EC5D9C" w:rsidP="00215A96">
      <w:pPr>
        <w:rPr>
          <w:rFonts w:ascii="Times New Roman" w:hAnsi="Times New Roman"/>
          <w:sz w:val="24"/>
        </w:rPr>
      </w:pPr>
    </w:p>
    <w:p w14:paraId="71FDF95E" w14:textId="7FE4D60C" w:rsidR="00EC5D9C" w:rsidRDefault="00EC5D9C" w:rsidP="00215A96">
      <w:pPr>
        <w:rPr>
          <w:rFonts w:ascii="Times New Roman" w:hAnsi="Times New Roman"/>
          <w:sz w:val="24"/>
        </w:rPr>
      </w:pPr>
    </w:p>
    <w:p w14:paraId="08F496DB" w14:textId="299A68F4" w:rsidR="00EC5D9C" w:rsidRDefault="00EC5D9C" w:rsidP="00215A96">
      <w:pPr>
        <w:rPr>
          <w:rFonts w:ascii="Times New Roman" w:hAnsi="Times New Roman"/>
          <w:sz w:val="24"/>
        </w:rPr>
      </w:pPr>
    </w:p>
    <w:p w14:paraId="20247C5E" w14:textId="211DF04D" w:rsidR="00EC5D9C" w:rsidRPr="00420AE0" w:rsidRDefault="00EC5D9C" w:rsidP="00215A96">
      <w:pPr>
        <w:rPr>
          <w:rFonts w:ascii="Times New Roman" w:hAnsi="Times New Roman"/>
          <w:sz w:val="24"/>
        </w:rPr>
      </w:pPr>
    </w:p>
    <w:p w14:paraId="434230C3" w14:textId="66931267" w:rsidR="00BE12C0" w:rsidRPr="00FD5F34" w:rsidRDefault="00BE12C0" w:rsidP="00EF47C0">
      <w:pPr>
        <w:pStyle w:val="Heading2"/>
        <w:rPr>
          <w:rFonts w:ascii="Times New Roman" w:hAnsi="Times New Roman" w:cs="Times New Roman"/>
          <w:sz w:val="28"/>
        </w:rPr>
      </w:pPr>
      <w:bookmarkStart w:id="27" w:name="_Toc7461177"/>
      <w:r w:rsidRPr="00FD5F34">
        <w:rPr>
          <w:rFonts w:ascii="Times New Roman" w:hAnsi="Times New Roman" w:cs="Times New Roman"/>
          <w:sz w:val="28"/>
        </w:rPr>
        <w:lastRenderedPageBreak/>
        <w:t>Code</w:t>
      </w:r>
      <w:bookmarkEnd w:id="27"/>
    </w:p>
    <w:p w14:paraId="77855101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808080"/>
          <w:sz w:val="24"/>
          <w:lang w:val="en-GB" w:eastAsia="en-US"/>
        </w:rPr>
        <w:t>#include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&lt;stdio.h&gt;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</w:t>
      </w:r>
    </w:p>
    <w:p w14:paraId="50819570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808080"/>
          <w:sz w:val="24"/>
          <w:lang w:val="en-GB" w:eastAsia="en-US"/>
        </w:rPr>
        <w:t>#include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&lt;stdlib.h&gt;</w:t>
      </w:r>
    </w:p>
    <w:p w14:paraId="164ED01E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808080"/>
          <w:sz w:val="24"/>
          <w:lang w:val="en-GB" w:eastAsia="en-US"/>
        </w:rPr>
        <w:t>#include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&lt;time.h&gt;</w:t>
      </w:r>
    </w:p>
    <w:p w14:paraId="6892CDFC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</w:p>
    <w:p w14:paraId="62F53A80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void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printcards(</w:t>
      </w: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int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</w:t>
      </w:r>
      <w:r w:rsidRPr="00FD5F34">
        <w:rPr>
          <w:rFonts w:ascii="Times New Roman" w:eastAsiaTheme="minorHAnsi" w:hAnsi="Times New Roman"/>
          <w:color w:val="808080"/>
          <w:sz w:val="24"/>
          <w:lang w:val="en-GB" w:eastAsia="en-US"/>
        </w:rPr>
        <w:t>pairs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[12]);</w:t>
      </w:r>
      <w:r w:rsidRPr="00FD5F34">
        <w:rPr>
          <w:rFonts w:ascii="Times New Roman" w:eastAsiaTheme="minorHAnsi" w:hAnsi="Times New Roman"/>
          <w:color w:val="008000"/>
          <w:sz w:val="24"/>
          <w:lang w:val="en-GB" w:eastAsia="en-US"/>
        </w:rPr>
        <w:t>// function</w:t>
      </w:r>
    </w:p>
    <w:p w14:paraId="74D2274C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</w:p>
    <w:p w14:paraId="3D3A96E8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int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main()</w:t>
      </w:r>
    </w:p>
    <w:p w14:paraId="0BBC0558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{</w:t>
      </w:r>
    </w:p>
    <w:p w14:paraId="4725CA40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int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choice1, choice2, score = 0, matchCount = 0, i, temp;</w:t>
      </w:r>
    </w:p>
    <w:p w14:paraId="0FCCC575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char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choice;</w:t>
      </w:r>
    </w:p>
    <w:p w14:paraId="3DBFC291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</w:p>
    <w:p w14:paraId="0097FCD6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int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rand1, rand2;</w:t>
      </w:r>
    </w:p>
    <w:p w14:paraId="61CB4E25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int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low = 0;</w:t>
      </w:r>
      <w:r w:rsidRPr="00FD5F34">
        <w:rPr>
          <w:rFonts w:ascii="Times New Roman" w:eastAsiaTheme="minorHAnsi" w:hAnsi="Times New Roman"/>
          <w:color w:val="008000"/>
          <w:sz w:val="24"/>
          <w:lang w:val="en-GB" w:eastAsia="en-US"/>
        </w:rPr>
        <w:t>//lowest range</w:t>
      </w:r>
    </w:p>
    <w:p w14:paraId="4F81C852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int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high = 11;</w:t>
      </w:r>
      <w:r w:rsidRPr="00FD5F34">
        <w:rPr>
          <w:rFonts w:ascii="Times New Roman" w:eastAsiaTheme="minorHAnsi" w:hAnsi="Times New Roman"/>
          <w:color w:val="008000"/>
          <w:sz w:val="24"/>
          <w:lang w:val="en-GB" w:eastAsia="en-US"/>
        </w:rPr>
        <w:t>//highest range</w:t>
      </w:r>
    </w:p>
    <w:p w14:paraId="40EEBFCA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int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count = 0, start;</w:t>
      </w:r>
    </w:p>
    <w:p w14:paraId="22408599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int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shuffle = 1;</w:t>
      </w:r>
    </w:p>
    <w:p w14:paraId="2051F090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srand(time(</w:t>
      </w:r>
      <w:r w:rsidRPr="00FD5F34">
        <w:rPr>
          <w:rFonts w:ascii="Times New Roman" w:eastAsiaTheme="minorHAnsi" w:hAnsi="Times New Roman"/>
          <w:color w:val="6F008A"/>
          <w:sz w:val="24"/>
          <w:lang w:val="en-GB" w:eastAsia="en-US"/>
        </w:rPr>
        <w:t>NULL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));</w:t>
      </w:r>
    </w:p>
    <w:p w14:paraId="02867DB6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</w:p>
    <w:p w14:paraId="7C9167D6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</w:p>
    <w:p w14:paraId="714969D6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printf(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"Hello and welcome to the matching game.\nThe rules are as follow:\n"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);</w:t>
      </w:r>
    </w:p>
    <w:p w14:paraId="286E39A5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printf(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"* Select your first number between 0 and 11 and then select your second number between 0 and 11.\n* Do not pick the same numbers for your first and second choice as it will not let you continue with the game.\n* Once a match has been made the numbers will be removed from the selection.\n* Once all numbers have been matched your final score will be displayed.\n* You will then have the option to play the game again. \n"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);</w:t>
      </w:r>
      <w:r w:rsidRPr="00FD5F34">
        <w:rPr>
          <w:rFonts w:ascii="Times New Roman" w:eastAsiaTheme="minorHAnsi" w:hAnsi="Times New Roman"/>
          <w:color w:val="008000"/>
          <w:sz w:val="24"/>
          <w:lang w:val="en-GB" w:eastAsia="en-US"/>
        </w:rPr>
        <w:t xml:space="preserve">//display rules </w:t>
      </w:r>
    </w:p>
    <w:p w14:paraId="27A62F02" w14:textId="110A3E38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printf(</w:t>
      </w:r>
      <w:r w:rsidR="00090199">
        <w:rPr>
          <w:rFonts w:ascii="Times New Roman" w:eastAsiaTheme="minorHAnsi" w:hAnsi="Times New Roman"/>
          <w:color w:val="A31515"/>
          <w:sz w:val="24"/>
          <w:lang w:val="en-GB" w:eastAsia="en-US"/>
        </w:rPr>
        <w:t>"The cards will be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 xml:space="preserve"> displayed below:\n"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);</w:t>
      </w:r>
    </w:p>
    <w:p w14:paraId="2D661ED1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</w:p>
    <w:p w14:paraId="41B90F84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printf(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"Would you like to play the game? Y/N"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);</w:t>
      </w:r>
      <w:r w:rsidRPr="00FD5F34">
        <w:rPr>
          <w:rFonts w:ascii="Times New Roman" w:eastAsiaTheme="minorHAnsi" w:hAnsi="Times New Roman"/>
          <w:color w:val="008000"/>
          <w:sz w:val="24"/>
          <w:lang w:val="en-GB" w:eastAsia="en-US"/>
        </w:rPr>
        <w:t>// option to start game</w:t>
      </w:r>
    </w:p>
    <w:p w14:paraId="739521C0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scanf(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 %c"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, &amp;choice);</w:t>
      </w:r>
    </w:p>
    <w:p w14:paraId="3B3CCB0C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</w:p>
    <w:p w14:paraId="26464E6C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int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pairs[12];</w:t>
      </w:r>
    </w:p>
    <w:p w14:paraId="723B4E83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</w:p>
    <w:p w14:paraId="683FEA27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while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(choice == 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'y'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|| choice == 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'Y'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)</w:t>
      </w:r>
    </w:p>
    <w:p w14:paraId="7706D007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{</w:t>
      </w:r>
    </w:p>
    <w:p w14:paraId="5B679207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</w:p>
    <w:p w14:paraId="2F5A0F8E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if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(shuffle == 1)</w:t>
      </w:r>
    </w:p>
    <w:p w14:paraId="2D137B7A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{</w:t>
      </w:r>
    </w:p>
    <w:p w14:paraId="5F74B655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pairs[0] = 1;</w:t>
      </w:r>
    </w:p>
    <w:p w14:paraId="1B83D1DE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pairs[1] = 1;</w:t>
      </w:r>
    </w:p>
    <w:p w14:paraId="2B16F636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pairs[2] = 2;</w:t>
      </w:r>
    </w:p>
    <w:p w14:paraId="2AF030D0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pairs[3] = 2;</w:t>
      </w:r>
    </w:p>
    <w:p w14:paraId="5B8D6212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pairs[4] = 3;</w:t>
      </w:r>
    </w:p>
    <w:p w14:paraId="59F82374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pairs[5] = 3;</w:t>
      </w:r>
    </w:p>
    <w:p w14:paraId="1F750DF5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pairs[6] = 4;</w:t>
      </w:r>
    </w:p>
    <w:p w14:paraId="68A52A4C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pairs[7] = 4;</w:t>
      </w:r>
    </w:p>
    <w:p w14:paraId="23548B97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pairs[8] = 5;</w:t>
      </w:r>
    </w:p>
    <w:p w14:paraId="7D7BDB7F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pairs[9] = 5;</w:t>
      </w:r>
    </w:p>
    <w:p w14:paraId="13A08775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lastRenderedPageBreak/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pairs[10] = 6;</w:t>
      </w:r>
    </w:p>
    <w:p w14:paraId="107951C6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pairs[11] = 6;</w:t>
      </w:r>
    </w:p>
    <w:p w14:paraId="1942CA3C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</w:p>
    <w:p w14:paraId="32552734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for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(i = 0; i &lt; 100; i++)</w:t>
      </w:r>
      <w:r w:rsidRPr="00FD5F34">
        <w:rPr>
          <w:rFonts w:ascii="Times New Roman" w:eastAsiaTheme="minorHAnsi" w:hAnsi="Times New Roman"/>
          <w:color w:val="008000"/>
          <w:sz w:val="24"/>
          <w:lang w:val="en-GB" w:eastAsia="en-US"/>
        </w:rPr>
        <w:t>// randomising numbers</w:t>
      </w:r>
    </w:p>
    <w:p w14:paraId="07CDD3B4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{</w:t>
      </w:r>
    </w:p>
    <w:p w14:paraId="7E3F63BF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rand1 = rand() % (high - low + 1) + low;</w:t>
      </w:r>
    </w:p>
    <w:p w14:paraId="60E2A1E7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rand2 = rand() % (high - low + 1) + low;</w:t>
      </w:r>
    </w:p>
    <w:p w14:paraId="7169FD25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</w:p>
    <w:p w14:paraId="0A2179AB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temp = pairs[rand1];</w:t>
      </w:r>
    </w:p>
    <w:p w14:paraId="41454719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pairs[rand1] = pairs[rand2];</w:t>
      </w:r>
    </w:p>
    <w:p w14:paraId="19C569D8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pairs[rand2] = temp;</w:t>
      </w:r>
    </w:p>
    <w:p w14:paraId="457A3C31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}</w:t>
      </w:r>
    </w:p>
    <w:p w14:paraId="7D63EA88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shuffle = 0;</w:t>
      </w:r>
    </w:p>
    <w:p w14:paraId="7D294F3A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printcards(pairs);</w:t>
      </w:r>
    </w:p>
    <w:p w14:paraId="34D14C99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}</w:t>
      </w:r>
    </w:p>
    <w:p w14:paraId="5C744C0B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printf(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"Enter the number of your first card: 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);</w:t>
      </w:r>
    </w:p>
    <w:p w14:paraId="74962041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scanf(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"%d"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, &amp;choice1);</w:t>
      </w:r>
    </w:p>
    <w:p w14:paraId="3E604AC9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while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(pairs[choice1] == 7)</w:t>
      </w:r>
    </w:p>
    <w:p w14:paraId="0F21CD86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{</w:t>
      </w:r>
    </w:p>
    <w:p w14:paraId="1ED6529E" w14:textId="1C7F8DE3" w:rsidR="002E27E5" w:rsidRPr="00FD5F34" w:rsidRDefault="002E27E5" w:rsidP="00CF1A29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printf(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"You have already matched this card\n"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);</w:t>
      </w:r>
      <w:r w:rsidR="00CF1A29" w:rsidRPr="00FD5F34">
        <w:rPr>
          <w:rFonts w:ascii="Times New Roman" w:eastAsiaTheme="minorHAnsi" w:hAnsi="Times New Roman"/>
          <w:color w:val="008000"/>
          <w:sz w:val="24"/>
          <w:lang w:val="en-GB" w:eastAsia="en-US"/>
        </w:rPr>
        <w:t>// user is unable to pick a matched card</w:t>
      </w:r>
    </w:p>
    <w:p w14:paraId="1F2C2F13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printf(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"Enter the number of your first card: 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);</w:t>
      </w:r>
    </w:p>
    <w:p w14:paraId="7D169DCD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scanf(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"%d"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, &amp;choice1);</w:t>
      </w:r>
    </w:p>
    <w:p w14:paraId="67B0C0A0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}</w:t>
      </w:r>
    </w:p>
    <w:p w14:paraId="02DA9D69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</w:p>
    <w:p w14:paraId="17D56C1C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choice2 = choice1;</w:t>
      </w:r>
    </w:p>
    <w:p w14:paraId="71A13308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</w:p>
    <w:p w14:paraId="502FA7FA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while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(choice1 == choice2)</w:t>
      </w:r>
      <w:r w:rsidRPr="00FD5F34">
        <w:rPr>
          <w:rFonts w:ascii="Times New Roman" w:eastAsiaTheme="minorHAnsi" w:hAnsi="Times New Roman"/>
          <w:color w:val="008000"/>
          <w:sz w:val="24"/>
          <w:lang w:val="en-GB" w:eastAsia="en-US"/>
        </w:rPr>
        <w:t>// user is unable to pick the same card</w:t>
      </w:r>
    </w:p>
    <w:p w14:paraId="4F4BF537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{</w:t>
      </w:r>
    </w:p>
    <w:p w14:paraId="300B1F31" w14:textId="6CED4C3B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printf(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"Enter the number for your second card: 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);</w:t>
      </w:r>
      <w:r w:rsidR="000F1CA2" w:rsidRPr="00FD5F34">
        <w:rPr>
          <w:rFonts w:ascii="Times New Roman" w:eastAsiaTheme="minorHAnsi" w:hAnsi="Times New Roman"/>
          <w:color w:val="008000"/>
          <w:sz w:val="24"/>
          <w:lang w:val="en-GB" w:eastAsia="en-US"/>
        </w:rPr>
        <w:t xml:space="preserve"> </w:t>
      </w:r>
    </w:p>
    <w:p w14:paraId="35B856F8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scanf(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"%d"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, &amp;choice2);</w:t>
      </w:r>
    </w:p>
    <w:p w14:paraId="7BED3C76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while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(pairs[choice2] == 7)</w:t>
      </w:r>
    </w:p>
    <w:p w14:paraId="573568F0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{</w:t>
      </w:r>
    </w:p>
    <w:p w14:paraId="5872E2DC" w14:textId="77777777" w:rsidR="000F1CA2" w:rsidRPr="00FD5F34" w:rsidRDefault="002E27E5" w:rsidP="000F1CA2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printf(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"You have already matched this card</w:t>
      </w:r>
      <w:r w:rsidR="004113B2"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\n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);</w:t>
      </w:r>
      <w:r w:rsidR="000F1CA2" w:rsidRPr="00FD5F34">
        <w:rPr>
          <w:rFonts w:ascii="Times New Roman" w:eastAsiaTheme="minorHAnsi" w:hAnsi="Times New Roman"/>
          <w:color w:val="008000"/>
          <w:sz w:val="24"/>
          <w:lang w:val="en-GB" w:eastAsia="en-US"/>
        </w:rPr>
        <w:t xml:space="preserve">// user is unable to pick a matched card </w:t>
      </w:r>
    </w:p>
    <w:p w14:paraId="37079295" w14:textId="6266B1ED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</w:p>
    <w:p w14:paraId="388F3E56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printf(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"Enter the number of your second card: 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);</w:t>
      </w:r>
    </w:p>
    <w:p w14:paraId="6A574BC5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scanf(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"%d"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, &amp;choice2);</w:t>
      </w:r>
    </w:p>
    <w:p w14:paraId="3202BF4D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}</w:t>
      </w:r>
    </w:p>
    <w:p w14:paraId="2E71B4AE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}</w:t>
      </w:r>
    </w:p>
    <w:p w14:paraId="5B2D4A88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</w:p>
    <w:p w14:paraId="73911CA5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if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(pairs[choice1] == pairs[choice2])</w:t>
      </w:r>
      <w:r w:rsidRPr="00FD5F34">
        <w:rPr>
          <w:rFonts w:ascii="Times New Roman" w:eastAsiaTheme="minorHAnsi" w:hAnsi="Times New Roman"/>
          <w:color w:val="008000"/>
          <w:sz w:val="24"/>
          <w:lang w:val="en-GB" w:eastAsia="en-US"/>
        </w:rPr>
        <w:t>//display outcome</w:t>
      </w:r>
    </w:p>
    <w:p w14:paraId="2104CC98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{</w:t>
      </w:r>
    </w:p>
    <w:p w14:paraId="5029B75D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printf(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"You have a match\n\n"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);</w:t>
      </w:r>
    </w:p>
    <w:p w14:paraId="6B6C43F3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matchCount = matchCount + 1;</w:t>
      </w:r>
    </w:p>
    <w:p w14:paraId="3377A0F6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pairs[choice1] = 7;</w:t>
      </w:r>
      <w:r w:rsidRPr="00FD5F34">
        <w:rPr>
          <w:rFonts w:ascii="Times New Roman" w:eastAsiaTheme="minorHAnsi" w:hAnsi="Times New Roman"/>
          <w:color w:val="008000"/>
          <w:sz w:val="24"/>
          <w:lang w:val="en-GB" w:eastAsia="en-US"/>
        </w:rPr>
        <w:t>// taking out matching cards</w:t>
      </w:r>
    </w:p>
    <w:p w14:paraId="0F66D590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pairs[choice2] = 7;</w:t>
      </w:r>
    </w:p>
    <w:p w14:paraId="771BA0C5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</w:p>
    <w:p w14:paraId="79F38CE4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}</w:t>
      </w:r>
    </w:p>
    <w:p w14:paraId="0F70F341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else</w:t>
      </w:r>
    </w:p>
    <w:p w14:paraId="7B30B1CB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lastRenderedPageBreak/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{</w:t>
      </w:r>
    </w:p>
    <w:p w14:paraId="1621A6E5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printf(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"Sorry no match this time\n\n"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);</w:t>
      </w:r>
      <w:r w:rsidRPr="00FD5F34">
        <w:rPr>
          <w:rFonts w:ascii="Times New Roman" w:eastAsiaTheme="minorHAnsi" w:hAnsi="Times New Roman"/>
          <w:color w:val="008000"/>
          <w:sz w:val="24"/>
          <w:lang w:val="en-GB" w:eastAsia="en-US"/>
        </w:rPr>
        <w:t>// display outcome</w:t>
      </w:r>
    </w:p>
    <w:p w14:paraId="240C5345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}</w:t>
      </w:r>
    </w:p>
    <w:p w14:paraId="07E33AC3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score = score + 1;</w:t>
      </w:r>
    </w:p>
    <w:p w14:paraId="33520343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</w:p>
    <w:p w14:paraId="6C53F28F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printcards(pairs);</w:t>
      </w:r>
    </w:p>
    <w:p w14:paraId="6B8D5441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</w:p>
    <w:p w14:paraId="27E628A4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</w:p>
    <w:p w14:paraId="43B1EC20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</w:p>
    <w:p w14:paraId="1BBC6B95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if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(matchCount == 6)</w:t>
      </w:r>
    </w:p>
    <w:p w14:paraId="2677F272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{</w:t>
      </w:r>
    </w:p>
    <w:p w14:paraId="629CC58C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printf(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"Your final score is: %d\n"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, score);</w:t>
      </w:r>
      <w:r w:rsidRPr="00FD5F34">
        <w:rPr>
          <w:rFonts w:ascii="Times New Roman" w:eastAsiaTheme="minorHAnsi" w:hAnsi="Times New Roman"/>
          <w:color w:val="008000"/>
          <w:sz w:val="24"/>
          <w:lang w:val="en-GB" w:eastAsia="en-US"/>
        </w:rPr>
        <w:t>//display final score</w:t>
      </w:r>
    </w:p>
    <w:p w14:paraId="3353664D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printf(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"The game has finished\n"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);</w:t>
      </w:r>
    </w:p>
    <w:p w14:paraId="218854AB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printf(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"Would you like to play again? Y/N"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);</w:t>
      </w:r>
      <w:r w:rsidRPr="00FD5F34">
        <w:rPr>
          <w:rFonts w:ascii="Times New Roman" w:eastAsiaTheme="minorHAnsi" w:hAnsi="Times New Roman"/>
          <w:color w:val="008000"/>
          <w:sz w:val="24"/>
          <w:lang w:val="en-GB" w:eastAsia="en-US"/>
        </w:rPr>
        <w:t>// option to end or play again</w:t>
      </w:r>
    </w:p>
    <w:p w14:paraId="0624DC8C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scanf(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 %c"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, &amp;choice);</w:t>
      </w:r>
    </w:p>
    <w:p w14:paraId="4F2D91B8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</w:p>
    <w:p w14:paraId="223C15CA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if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(choice == 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'y'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|| choice == 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'Y'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)</w:t>
      </w:r>
    </w:p>
    <w:p w14:paraId="761CA6F8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{</w:t>
      </w:r>
    </w:p>
    <w:p w14:paraId="443E67F6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matchCount = 0;</w:t>
      </w:r>
    </w:p>
    <w:p w14:paraId="2927298D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score = 0;</w:t>
      </w:r>
    </w:p>
    <w:p w14:paraId="5E71D040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shuffle = 1;</w:t>
      </w:r>
    </w:p>
    <w:p w14:paraId="4F4F12C6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</w:p>
    <w:p w14:paraId="27900282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}</w:t>
      </w:r>
    </w:p>
    <w:p w14:paraId="5ABD0121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}</w:t>
      </w:r>
    </w:p>
    <w:p w14:paraId="1FE128E8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}</w:t>
      </w:r>
    </w:p>
    <w:p w14:paraId="1BEAFE90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</w:p>
    <w:p w14:paraId="21348938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printf(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"End of game"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);</w:t>
      </w:r>
    </w:p>
    <w:p w14:paraId="7780F7F1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}</w:t>
      </w:r>
    </w:p>
    <w:p w14:paraId="29B4C726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</w:p>
    <w:p w14:paraId="1748B42E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void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printcards(</w:t>
      </w: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int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</w:t>
      </w:r>
      <w:r w:rsidRPr="00FD5F34">
        <w:rPr>
          <w:rFonts w:ascii="Times New Roman" w:eastAsiaTheme="minorHAnsi" w:hAnsi="Times New Roman"/>
          <w:color w:val="808080"/>
          <w:sz w:val="24"/>
          <w:lang w:val="en-GB" w:eastAsia="en-US"/>
        </w:rPr>
        <w:t>pairs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[12])</w:t>
      </w:r>
      <w:r w:rsidRPr="00FD5F34">
        <w:rPr>
          <w:rFonts w:ascii="Times New Roman" w:eastAsiaTheme="minorHAnsi" w:hAnsi="Times New Roman"/>
          <w:color w:val="008000"/>
          <w:sz w:val="24"/>
          <w:lang w:val="en-GB" w:eastAsia="en-US"/>
        </w:rPr>
        <w:t>// using a function and calling pairs</w:t>
      </w:r>
    </w:p>
    <w:p w14:paraId="5B35051A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{</w:t>
      </w:r>
    </w:p>
    <w:p w14:paraId="1C119FB9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int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i, j, count = 0;</w:t>
      </w:r>
    </w:p>
    <w:p w14:paraId="6B29378C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</w:p>
    <w:p w14:paraId="2744F0AB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for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(i = 0;i &lt; 3;i++)</w:t>
      </w:r>
      <w:r w:rsidRPr="00FD5F34">
        <w:rPr>
          <w:rFonts w:ascii="Times New Roman" w:eastAsiaTheme="minorHAnsi" w:hAnsi="Times New Roman"/>
          <w:color w:val="008000"/>
          <w:sz w:val="24"/>
          <w:lang w:val="en-GB" w:eastAsia="en-US"/>
        </w:rPr>
        <w:t>//display rows</w:t>
      </w:r>
    </w:p>
    <w:p w14:paraId="1AD19EE0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{</w:t>
      </w:r>
    </w:p>
    <w:p w14:paraId="76C8A72D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for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(j = 0;j &lt; 4;j++)</w:t>
      </w:r>
      <w:r w:rsidRPr="00FD5F34">
        <w:rPr>
          <w:rFonts w:ascii="Times New Roman" w:eastAsiaTheme="minorHAnsi" w:hAnsi="Times New Roman"/>
          <w:color w:val="008000"/>
          <w:sz w:val="24"/>
          <w:lang w:val="en-GB" w:eastAsia="en-US"/>
        </w:rPr>
        <w:t xml:space="preserve">//display columns </w:t>
      </w:r>
    </w:p>
    <w:p w14:paraId="0AC26535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{</w:t>
      </w:r>
    </w:p>
    <w:p w14:paraId="5EB15F78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if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 xml:space="preserve"> (</w:t>
      </w:r>
      <w:r w:rsidRPr="00FD5F34">
        <w:rPr>
          <w:rFonts w:ascii="Times New Roman" w:eastAsiaTheme="minorHAnsi" w:hAnsi="Times New Roman"/>
          <w:color w:val="808080"/>
          <w:sz w:val="24"/>
          <w:lang w:val="en-GB" w:eastAsia="en-US"/>
        </w:rPr>
        <w:t>pairs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[count] == 7)</w:t>
      </w:r>
    </w:p>
    <w:p w14:paraId="55A867CB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{</w:t>
      </w:r>
    </w:p>
    <w:p w14:paraId="38A2B17C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printf(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"|   |  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);</w:t>
      </w:r>
    </w:p>
    <w:p w14:paraId="547FBA9C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}</w:t>
      </w:r>
    </w:p>
    <w:p w14:paraId="4326E756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else</w:t>
      </w:r>
    </w:p>
    <w:p w14:paraId="4685A0F7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{</w:t>
      </w:r>
    </w:p>
    <w:p w14:paraId="0F7CEB97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printf(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"|%d |  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, count);</w:t>
      </w:r>
    </w:p>
    <w:p w14:paraId="4666BAC0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}</w:t>
      </w:r>
    </w:p>
    <w:p w14:paraId="6E1728BF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count++;</w:t>
      </w:r>
    </w:p>
    <w:p w14:paraId="09830ECB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}</w:t>
      </w:r>
    </w:p>
    <w:p w14:paraId="03DB2857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</w:p>
    <w:p w14:paraId="09A733A0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printf(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"\n\n"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);</w:t>
      </w:r>
    </w:p>
    <w:p w14:paraId="6E74466E" w14:textId="77777777" w:rsidR="002E27E5" w:rsidRPr="00FD5F34" w:rsidRDefault="002E27E5" w:rsidP="002E27E5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lastRenderedPageBreak/>
        <w:tab/>
        <w:t>}</w:t>
      </w:r>
    </w:p>
    <w:p w14:paraId="65EE4BA9" w14:textId="7DBEEAD6" w:rsidR="00237A28" w:rsidRPr="00FD5F34" w:rsidRDefault="002E27E5" w:rsidP="002E27E5">
      <w:pPr>
        <w:rPr>
          <w:rFonts w:ascii="Times New Roman" w:hAnsi="Times New Roman"/>
          <w:sz w:val="24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}</w:t>
      </w:r>
    </w:p>
    <w:p w14:paraId="03AACAD8" w14:textId="73340EE0" w:rsidR="00E425F2" w:rsidRPr="00FD5F34" w:rsidRDefault="00E425F2" w:rsidP="00215A96">
      <w:pPr>
        <w:rPr>
          <w:rFonts w:ascii="Times New Roman" w:hAnsi="Times New Roman"/>
          <w:sz w:val="24"/>
        </w:rPr>
      </w:pPr>
    </w:p>
    <w:p w14:paraId="0B4172B5" w14:textId="6C723935" w:rsidR="00BE12C0" w:rsidRPr="00FD5F34" w:rsidRDefault="00BE12C0" w:rsidP="00EF47C0">
      <w:pPr>
        <w:pStyle w:val="Heading2"/>
        <w:rPr>
          <w:rFonts w:ascii="Times New Roman" w:hAnsi="Times New Roman" w:cs="Times New Roman"/>
          <w:sz w:val="28"/>
        </w:rPr>
      </w:pPr>
      <w:bookmarkStart w:id="28" w:name="_Toc7461178"/>
      <w:r w:rsidRPr="00FD5F34">
        <w:rPr>
          <w:rFonts w:ascii="Times New Roman" w:hAnsi="Times New Roman" w:cs="Times New Roman"/>
          <w:sz w:val="28"/>
        </w:rPr>
        <w:t>Testing</w:t>
      </w:r>
      <w:bookmarkEnd w:id="28"/>
    </w:p>
    <w:p w14:paraId="4F8D659F" w14:textId="2CE67AB2" w:rsidR="001263D3" w:rsidRPr="00FD5F34" w:rsidRDefault="001263D3" w:rsidP="00D403B4">
      <w:pPr>
        <w:rPr>
          <w:rFonts w:ascii="Times New Roman" w:hAnsi="Times New Roman"/>
          <w:sz w:val="24"/>
        </w:rPr>
      </w:pPr>
    </w:p>
    <w:p w14:paraId="20FDB6A3" w14:textId="532E6DA3" w:rsidR="001263D3" w:rsidRPr="00FD5F34" w:rsidRDefault="007970FE" w:rsidP="00D403B4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>For testing purposes the following f</w:t>
      </w:r>
      <w:r w:rsidR="003B2FE7" w:rsidRPr="00FD5F34">
        <w:rPr>
          <w:rFonts w:ascii="Times New Roman" w:hAnsi="Times New Roman"/>
          <w:sz w:val="24"/>
        </w:rPr>
        <w:t>ive</w:t>
      </w:r>
      <w:r w:rsidRPr="00FD5F34">
        <w:rPr>
          <w:rFonts w:ascii="Times New Roman" w:hAnsi="Times New Roman"/>
          <w:sz w:val="24"/>
        </w:rPr>
        <w:t xml:space="preserve"> </w:t>
      </w:r>
      <w:r w:rsidR="00906AE2" w:rsidRPr="00FD5F34">
        <w:rPr>
          <w:rFonts w:ascii="Times New Roman" w:hAnsi="Times New Roman"/>
          <w:sz w:val="24"/>
        </w:rPr>
        <w:t>scenarios</w:t>
      </w:r>
      <w:r w:rsidRPr="00FD5F34">
        <w:rPr>
          <w:rFonts w:ascii="Times New Roman" w:hAnsi="Times New Roman"/>
          <w:sz w:val="24"/>
        </w:rPr>
        <w:t xml:space="preserve"> have been</w:t>
      </w:r>
      <w:r w:rsidR="00AB3924" w:rsidRPr="00FD5F34">
        <w:rPr>
          <w:rFonts w:ascii="Times New Roman" w:hAnsi="Times New Roman"/>
          <w:sz w:val="24"/>
        </w:rPr>
        <w:t xml:space="preserve"> tested.</w:t>
      </w:r>
    </w:p>
    <w:p w14:paraId="54CEF6E1" w14:textId="3185E2F7" w:rsidR="007970FE" w:rsidRPr="00FD5F34" w:rsidRDefault="007970FE" w:rsidP="00D403B4">
      <w:pPr>
        <w:rPr>
          <w:rFonts w:ascii="Times New Roman" w:hAnsi="Times New Roman"/>
          <w:sz w:val="24"/>
        </w:rPr>
      </w:pPr>
    </w:p>
    <w:p w14:paraId="5D6D7BA7" w14:textId="738304DD" w:rsidR="00EF47C0" w:rsidRPr="00FD5F34" w:rsidRDefault="00EF47C0" w:rsidP="00EF47C0">
      <w:pPr>
        <w:pStyle w:val="Heading3"/>
        <w:rPr>
          <w:rFonts w:ascii="Times New Roman" w:hAnsi="Times New Roman" w:cs="Times New Roman"/>
          <w:sz w:val="24"/>
          <w:szCs w:val="24"/>
        </w:rPr>
      </w:pPr>
      <w:bookmarkStart w:id="29" w:name="_Toc7461179"/>
      <w:r w:rsidRPr="00FD5F34">
        <w:rPr>
          <w:rFonts w:ascii="Times New Roman" w:hAnsi="Times New Roman" w:cs="Times New Roman"/>
          <w:sz w:val="24"/>
          <w:szCs w:val="24"/>
        </w:rPr>
        <w:t>Scenario One</w:t>
      </w:r>
      <w:bookmarkEnd w:id="29"/>
    </w:p>
    <w:p w14:paraId="381D8512" w14:textId="4F391F2A" w:rsidR="00AD3F91" w:rsidRPr="00FD5F34" w:rsidRDefault="00906AE2" w:rsidP="00EF47C0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>If the user selects “y” or “Y” the game will start</w:t>
      </w:r>
      <w:r w:rsidR="00494C03" w:rsidRPr="00FD5F34">
        <w:rPr>
          <w:rFonts w:ascii="Times New Roman" w:hAnsi="Times New Roman"/>
          <w:sz w:val="24"/>
        </w:rPr>
        <w:t xml:space="preserve"> if ‘n’ is selected the game will end</w:t>
      </w:r>
      <w:r w:rsidRPr="00FD5F34">
        <w:rPr>
          <w:rFonts w:ascii="Times New Roman" w:hAnsi="Times New Roman"/>
          <w:sz w:val="24"/>
        </w:rPr>
        <w:t>. If</w:t>
      </w:r>
      <w:r w:rsidR="00494C03" w:rsidRPr="00FD5F34">
        <w:rPr>
          <w:rFonts w:ascii="Times New Roman" w:hAnsi="Times New Roman"/>
          <w:sz w:val="24"/>
        </w:rPr>
        <w:t xml:space="preserve"> an invalid character is inserted the game will end</w:t>
      </w:r>
      <w:r w:rsidR="007970FE" w:rsidRPr="00FD5F34">
        <w:rPr>
          <w:rFonts w:ascii="Times New Roman" w:hAnsi="Times New Roman"/>
          <w:sz w:val="24"/>
        </w:rPr>
        <w:t xml:space="preserve">. </w:t>
      </w:r>
    </w:p>
    <w:p w14:paraId="4D5F0387" w14:textId="1FB1264D" w:rsidR="00084496" w:rsidRPr="00FD5F34" w:rsidRDefault="00084496" w:rsidP="00FE1C0C">
      <w:pPr>
        <w:rPr>
          <w:rFonts w:ascii="Times New Roman" w:hAnsi="Times New Roman"/>
          <w:sz w:val="24"/>
        </w:rPr>
      </w:pPr>
    </w:p>
    <w:p w14:paraId="2EC6C02B" w14:textId="77777777" w:rsidR="00D26A05" w:rsidRPr="00FD5F34" w:rsidRDefault="00D26A05" w:rsidP="00FE1C0C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 xml:space="preserve">Start game with input of “Y”. </w:t>
      </w:r>
    </w:p>
    <w:p w14:paraId="5F0D56B1" w14:textId="54AA721C" w:rsidR="009D50E6" w:rsidRPr="00FD5F34" w:rsidRDefault="00D26A05" w:rsidP="00FE1C0C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 xml:space="preserve">Expected outcome: Game starts- PASS </w:t>
      </w:r>
    </w:p>
    <w:p w14:paraId="1F8BDC52" w14:textId="3AA2AAC3" w:rsidR="008A7F17" w:rsidRPr="00FD5F34" w:rsidRDefault="008A7F17" w:rsidP="00FE1C0C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noProof/>
          <w:sz w:val="24"/>
          <w:lang w:val="en-GB" w:eastAsia="en-GB"/>
        </w:rPr>
        <w:drawing>
          <wp:anchor distT="0" distB="0" distL="114300" distR="114300" simplePos="0" relativeHeight="251672576" behindDoc="1" locked="0" layoutInCell="1" allowOverlap="1" wp14:anchorId="7C0C9EE9" wp14:editId="791EC85B">
            <wp:simplePos x="0" y="0"/>
            <wp:positionH relativeFrom="column">
              <wp:posOffset>-347133</wp:posOffset>
            </wp:positionH>
            <wp:positionV relativeFrom="paragraph">
              <wp:posOffset>72179</wp:posOffset>
            </wp:positionV>
            <wp:extent cx="4149769" cy="1528233"/>
            <wp:effectExtent l="0" t="0" r="317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9769" cy="15282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ADA211" w14:textId="01E8930E" w:rsidR="008A7F17" w:rsidRPr="00FD5F34" w:rsidRDefault="008A7F17" w:rsidP="00FE1C0C">
      <w:pPr>
        <w:rPr>
          <w:rFonts w:ascii="Times New Roman" w:hAnsi="Times New Roman"/>
          <w:sz w:val="24"/>
        </w:rPr>
      </w:pPr>
    </w:p>
    <w:p w14:paraId="33EA109D" w14:textId="1525F270" w:rsidR="008A7F17" w:rsidRPr="00FD5F34" w:rsidRDefault="008A7F17" w:rsidP="00FE1C0C">
      <w:pPr>
        <w:rPr>
          <w:rFonts w:ascii="Times New Roman" w:hAnsi="Times New Roman"/>
          <w:sz w:val="24"/>
        </w:rPr>
      </w:pPr>
    </w:p>
    <w:p w14:paraId="6BD25F58" w14:textId="601D138F" w:rsidR="008A7F17" w:rsidRPr="00FD5F34" w:rsidRDefault="008A7F17" w:rsidP="00FE1C0C">
      <w:pPr>
        <w:rPr>
          <w:rFonts w:ascii="Times New Roman" w:hAnsi="Times New Roman"/>
          <w:sz w:val="24"/>
        </w:rPr>
      </w:pPr>
    </w:p>
    <w:p w14:paraId="56843BAD" w14:textId="2404F6E0" w:rsidR="008A7F17" w:rsidRPr="00FD5F34" w:rsidRDefault="008A7F17" w:rsidP="00FE1C0C">
      <w:pPr>
        <w:rPr>
          <w:rFonts w:ascii="Times New Roman" w:hAnsi="Times New Roman"/>
          <w:sz w:val="24"/>
        </w:rPr>
      </w:pPr>
    </w:p>
    <w:p w14:paraId="55B406E5" w14:textId="603737E3" w:rsidR="008A7F17" w:rsidRPr="00FD5F34" w:rsidRDefault="008A7F17" w:rsidP="00FE1C0C">
      <w:pPr>
        <w:rPr>
          <w:rFonts w:ascii="Times New Roman" w:hAnsi="Times New Roman"/>
          <w:sz w:val="24"/>
        </w:rPr>
      </w:pPr>
    </w:p>
    <w:p w14:paraId="4167DF86" w14:textId="23C6FC44" w:rsidR="008A7F17" w:rsidRPr="00FD5F34" w:rsidRDefault="008A7F17" w:rsidP="00FE1C0C">
      <w:pPr>
        <w:rPr>
          <w:rFonts w:ascii="Times New Roman" w:hAnsi="Times New Roman"/>
          <w:sz w:val="24"/>
        </w:rPr>
      </w:pPr>
    </w:p>
    <w:p w14:paraId="41765157" w14:textId="74A845F4" w:rsidR="008A7F17" w:rsidRPr="00FD5F34" w:rsidRDefault="008A7F17" w:rsidP="00FE1C0C">
      <w:pPr>
        <w:rPr>
          <w:rFonts w:ascii="Times New Roman" w:hAnsi="Times New Roman"/>
          <w:sz w:val="24"/>
        </w:rPr>
      </w:pPr>
    </w:p>
    <w:p w14:paraId="3A999E51" w14:textId="40686C29" w:rsidR="000731AD" w:rsidRPr="00FD5F34" w:rsidRDefault="000731AD" w:rsidP="00FE1C0C">
      <w:pPr>
        <w:rPr>
          <w:rFonts w:ascii="Times New Roman" w:hAnsi="Times New Roman"/>
          <w:sz w:val="24"/>
        </w:rPr>
      </w:pPr>
    </w:p>
    <w:p w14:paraId="08A15935" w14:textId="3D31CD6D" w:rsidR="008A7F17" w:rsidRPr="00FD5F34" w:rsidRDefault="008A7F17" w:rsidP="00FE1C0C">
      <w:pPr>
        <w:rPr>
          <w:rFonts w:ascii="Times New Roman" w:hAnsi="Times New Roman"/>
          <w:sz w:val="24"/>
        </w:rPr>
      </w:pPr>
    </w:p>
    <w:p w14:paraId="4040EB5E" w14:textId="77777777" w:rsidR="00344CB5" w:rsidRPr="00FD5F34" w:rsidRDefault="00344CB5" w:rsidP="00FE1C0C">
      <w:pPr>
        <w:rPr>
          <w:rFonts w:ascii="Times New Roman" w:hAnsi="Times New Roman"/>
          <w:sz w:val="24"/>
        </w:rPr>
      </w:pPr>
    </w:p>
    <w:p w14:paraId="37650394" w14:textId="338323B8" w:rsidR="009D50E6" w:rsidRPr="00FD5F34" w:rsidRDefault="00084496" w:rsidP="00FE1C0C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>Start second round of game with input of “y”</w:t>
      </w:r>
      <w:r w:rsidR="00D26A05" w:rsidRPr="00FD5F34">
        <w:rPr>
          <w:rFonts w:ascii="Times New Roman" w:hAnsi="Times New Roman"/>
          <w:sz w:val="24"/>
        </w:rPr>
        <w:t xml:space="preserve">. </w:t>
      </w:r>
    </w:p>
    <w:p w14:paraId="22960316" w14:textId="03B1602E" w:rsidR="00D26A05" w:rsidRPr="00FD5F34" w:rsidRDefault="00D26A05" w:rsidP="00FE1C0C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>Expected outcome: Game starts again- PASS</w:t>
      </w:r>
    </w:p>
    <w:p w14:paraId="5068CBA1" w14:textId="70F6D992" w:rsidR="00D26A05" w:rsidRPr="00FD5F34" w:rsidRDefault="00344CB5" w:rsidP="00FE1C0C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noProof/>
          <w:sz w:val="24"/>
          <w:lang w:val="en-GB" w:eastAsia="en-GB"/>
        </w:rPr>
        <w:drawing>
          <wp:anchor distT="0" distB="0" distL="114300" distR="114300" simplePos="0" relativeHeight="251667456" behindDoc="1" locked="0" layoutInCell="1" allowOverlap="1" wp14:anchorId="6DBFBCEB" wp14:editId="0ED6ED03">
            <wp:simplePos x="0" y="0"/>
            <wp:positionH relativeFrom="page">
              <wp:posOffset>824678</wp:posOffset>
            </wp:positionH>
            <wp:positionV relativeFrom="paragraph">
              <wp:posOffset>143558</wp:posOffset>
            </wp:positionV>
            <wp:extent cx="2457323" cy="3216698"/>
            <wp:effectExtent l="0" t="0" r="635" b="3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323" cy="32166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3C3E19" w14:textId="5507DC3D" w:rsidR="000731AD" w:rsidRPr="00FD5F34" w:rsidRDefault="000731AD" w:rsidP="00FE1C0C">
      <w:pPr>
        <w:rPr>
          <w:rFonts w:ascii="Times New Roman" w:hAnsi="Times New Roman"/>
          <w:sz w:val="24"/>
        </w:rPr>
      </w:pPr>
    </w:p>
    <w:p w14:paraId="55936B90" w14:textId="5DE33861" w:rsidR="000731AD" w:rsidRPr="00FD5F34" w:rsidRDefault="000731AD" w:rsidP="00FE1C0C">
      <w:pPr>
        <w:rPr>
          <w:rFonts w:ascii="Times New Roman" w:hAnsi="Times New Roman"/>
          <w:sz w:val="24"/>
        </w:rPr>
      </w:pPr>
    </w:p>
    <w:p w14:paraId="6E27F202" w14:textId="7DAEBF10" w:rsidR="006A390F" w:rsidRPr="00FD5F34" w:rsidRDefault="006A390F" w:rsidP="00FE1C0C">
      <w:pPr>
        <w:rPr>
          <w:rFonts w:ascii="Times New Roman" w:hAnsi="Times New Roman"/>
          <w:sz w:val="24"/>
        </w:rPr>
      </w:pPr>
    </w:p>
    <w:p w14:paraId="48908A6E" w14:textId="1BB77FB9" w:rsidR="002E27E5" w:rsidRPr="00FD5F34" w:rsidRDefault="002E27E5" w:rsidP="00FE1C0C">
      <w:pPr>
        <w:rPr>
          <w:rFonts w:ascii="Times New Roman" w:hAnsi="Times New Roman"/>
          <w:sz w:val="24"/>
        </w:rPr>
      </w:pPr>
    </w:p>
    <w:p w14:paraId="69ABA110" w14:textId="4019461B" w:rsidR="00D26A05" w:rsidRPr="00FD5F34" w:rsidRDefault="00D26A05" w:rsidP="00FE1C0C">
      <w:pPr>
        <w:rPr>
          <w:rFonts w:ascii="Times New Roman" w:hAnsi="Times New Roman"/>
          <w:sz w:val="24"/>
        </w:rPr>
      </w:pPr>
    </w:p>
    <w:p w14:paraId="24A34AA9" w14:textId="6B5F9DA9" w:rsidR="00D26A05" w:rsidRPr="00FD5F34" w:rsidRDefault="00D26A05" w:rsidP="00FE1C0C">
      <w:pPr>
        <w:rPr>
          <w:rFonts w:ascii="Times New Roman" w:hAnsi="Times New Roman"/>
          <w:sz w:val="24"/>
        </w:rPr>
      </w:pPr>
    </w:p>
    <w:p w14:paraId="4E3057CD" w14:textId="0F33D4A9" w:rsidR="00D26A05" w:rsidRPr="00FD5F34" w:rsidRDefault="00D26A05" w:rsidP="00FE1C0C">
      <w:pPr>
        <w:rPr>
          <w:rFonts w:ascii="Times New Roman" w:hAnsi="Times New Roman"/>
          <w:sz w:val="24"/>
        </w:rPr>
      </w:pPr>
    </w:p>
    <w:p w14:paraId="52720147" w14:textId="646EAA9C" w:rsidR="00D26A05" w:rsidRPr="00FD5F34" w:rsidRDefault="00D26A05" w:rsidP="00FE1C0C">
      <w:pPr>
        <w:rPr>
          <w:rFonts w:ascii="Times New Roman" w:hAnsi="Times New Roman"/>
          <w:sz w:val="24"/>
        </w:rPr>
      </w:pPr>
    </w:p>
    <w:p w14:paraId="04940834" w14:textId="7C17F5DE" w:rsidR="00D26A05" w:rsidRPr="00FD5F34" w:rsidRDefault="00D26A05" w:rsidP="00FE1C0C">
      <w:pPr>
        <w:rPr>
          <w:rFonts w:ascii="Times New Roman" w:hAnsi="Times New Roman"/>
          <w:sz w:val="24"/>
        </w:rPr>
      </w:pPr>
    </w:p>
    <w:p w14:paraId="3E403EBC" w14:textId="3ED44BF7" w:rsidR="00D26A05" w:rsidRPr="00FD5F34" w:rsidRDefault="00D26A05" w:rsidP="00FE1C0C">
      <w:pPr>
        <w:rPr>
          <w:rFonts w:ascii="Times New Roman" w:hAnsi="Times New Roman"/>
          <w:sz w:val="24"/>
        </w:rPr>
      </w:pPr>
    </w:p>
    <w:p w14:paraId="71731DD7" w14:textId="065837C8" w:rsidR="00D26A05" w:rsidRPr="00FD5F34" w:rsidRDefault="00D26A05" w:rsidP="00FE1C0C">
      <w:pPr>
        <w:rPr>
          <w:rFonts w:ascii="Times New Roman" w:hAnsi="Times New Roman"/>
          <w:sz w:val="24"/>
        </w:rPr>
      </w:pPr>
    </w:p>
    <w:p w14:paraId="0160B586" w14:textId="434BFA59" w:rsidR="00D26A05" w:rsidRPr="00FD5F34" w:rsidRDefault="00D26A05" w:rsidP="00FE1C0C">
      <w:pPr>
        <w:rPr>
          <w:rFonts w:ascii="Times New Roman" w:hAnsi="Times New Roman"/>
          <w:sz w:val="24"/>
        </w:rPr>
      </w:pPr>
    </w:p>
    <w:p w14:paraId="54CFFD00" w14:textId="00380283" w:rsidR="00D26A05" w:rsidRPr="00FD5F34" w:rsidRDefault="00D26A05" w:rsidP="00FE1C0C">
      <w:pPr>
        <w:rPr>
          <w:rFonts w:ascii="Times New Roman" w:hAnsi="Times New Roman"/>
          <w:sz w:val="24"/>
        </w:rPr>
      </w:pPr>
    </w:p>
    <w:p w14:paraId="7FC513A2" w14:textId="1FED22C8" w:rsidR="00D26A05" w:rsidRPr="00FD5F34" w:rsidRDefault="00D26A05" w:rsidP="00FE1C0C">
      <w:pPr>
        <w:rPr>
          <w:rFonts w:ascii="Times New Roman" w:hAnsi="Times New Roman"/>
          <w:sz w:val="24"/>
        </w:rPr>
      </w:pPr>
    </w:p>
    <w:p w14:paraId="32C96757" w14:textId="322615B8" w:rsidR="00D26A05" w:rsidRPr="00FD5F34" w:rsidRDefault="00D26A05" w:rsidP="00FE1C0C">
      <w:pPr>
        <w:rPr>
          <w:rFonts w:ascii="Times New Roman" w:hAnsi="Times New Roman"/>
          <w:sz w:val="24"/>
        </w:rPr>
      </w:pPr>
    </w:p>
    <w:p w14:paraId="2C4EC941" w14:textId="3E620CC7" w:rsidR="00D26A05" w:rsidRPr="00FD5F34" w:rsidRDefault="00D26A05" w:rsidP="00FE1C0C">
      <w:pPr>
        <w:rPr>
          <w:rFonts w:ascii="Times New Roman" w:hAnsi="Times New Roman"/>
          <w:sz w:val="24"/>
        </w:rPr>
      </w:pPr>
    </w:p>
    <w:p w14:paraId="52911192" w14:textId="666282F2" w:rsidR="00344CB5" w:rsidRPr="00FD5F34" w:rsidRDefault="00344CB5" w:rsidP="00FE1C0C">
      <w:pPr>
        <w:rPr>
          <w:rFonts w:ascii="Times New Roman" w:hAnsi="Times New Roman"/>
          <w:sz w:val="24"/>
        </w:rPr>
      </w:pPr>
    </w:p>
    <w:p w14:paraId="6C465A99" w14:textId="77777777" w:rsidR="00344CB5" w:rsidRPr="00FD5F34" w:rsidRDefault="00344CB5" w:rsidP="00FE1C0C">
      <w:pPr>
        <w:rPr>
          <w:rFonts w:ascii="Times New Roman" w:hAnsi="Times New Roman"/>
          <w:sz w:val="24"/>
        </w:rPr>
      </w:pPr>
    </w:p>
    <w:p w14:paraId="0E6FD0C5" w14:textId="654CD9F1" w:rsidR="00D26A05" w:rsidRPr="00FD5F34" w:rsidRDefault="00D26A05" w:rsidP="00FE1C0C">
      <w:pPr>
        <w:rPr>
          <w:rFonts w:ascii="Times New Roman" w:hAnsi="Times New Roman"/>
          <w:sz w:val="24"/>
        </w:rPr>
      </w:pPr>
    </w:p>
    <w:p w14:paraId="63FF7ACC" w14:textId="578016C6" w:rsidR="00084496" w:rsidRPr="00FD5F34" w:rsidRDefault="00084496" w:rsidP="00FE1C0C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lastRenderedPageBreak/>
        <w:t>End second roun</w:t>
      </w:r>
      <w:r w:rsidR="00D26A05" w:rsidRPr="00FD5F34">
        <w:rPr>
          <w:rFonts w:ascii="Times New Roman" w:hAnsi="Times New Roman"/>
          <w:sz w:val="24"/>
        </w:rPr>
        <w:t xml:space="preserve">d of the game with input of “n”. </w:t>
      </w:r>
    </w:p>
    <w:p w14:paraId="67F69D04" w14:textId="73DBA0EE" w:rsidR="00D26A05" w:rsidRPr="00FD5F34" w:rsidRDefault="00D26A05" w:rsidP="00FE1C0C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>Expected outcome</w:t>
      </w:r>
      <w:r w:rsidR="00E84A0B" w:rsidRPr="00FD5F34">
        <w:rPr>
          <w:rFonts w:ascii="Times New Roman" w:hAnsi="Times New Roman"/>
          <w:sz w:val="24"/>
        </w:rPr>
        <w:t>: ‘End of game’ is displayed- PASS</w:t>
      </w:r>
    </w:p>
    <w:p w14:paraId="192C4346" w14:textId="7BEC7952" w:rsidR="009D50E6" w:rsidRPr="00FD5F34" w:rsidRDefault="009D50E6" w:rsidP="00FE1C0C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noProof/>
          <w:sz w:val="24"/>
          <w:lang w:val="en-GB" w:eastAsia="en-GB"/>
        </w:rPr>
        <w:drawing>
          <wp:anchor distT="0" distB="0" distL="114300" distR="114300" simplePos="0" relativeHeight="251663360" behindDoc="1" locked="0" layoutInCell="1" allowOverlap="1" wp14:anchorId="323F0202" wp14:editId="0124082B">
            <wp:simplePos x="0" y="0"/>
            <wp:positionH relativeFrom="margin">
              <wp:posOffset>-152400</wp:posOffset>
            </wp:positionH>
            <wp:positionV relativeFrom="paragraph">
              <wp:posOffset>65828</wp:posOffset>
            </wp:positionV>
            <wp:extent cx="2645833" cy="2730500"/>
            <wp:effectExtent l="0" t="0" r="2540" b="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9024" cy="27544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FD2718" w14:textId="34FBFD1F" w:rsidR="009D50E6" w:rsidRPr="00FD5F34" w:rsidRDefault="009D50E6" w:rsidP="00FE1C0C">
      <w:pPr>
        <w:rPr>
          <w:rFonts w:ascii="Times New Roman" w:hAnsi="Times New Roman"/>
          <w:sz w:val="24"/>
        </w:rPr>
      </w:pPr>
    </w:p>
    <w:p w14:paraId="1F8F2262" w14:textId="0352334B" w:rsidR="009D50E6" w:rsidRPr="00FD5F34" w:rsidRDefault="009D50E6" w:rsidP="00FE1C0C">
      <w:pPr>
        <w:rPr>
          <w:rFonts w:ascii="Times New Roman" w:hAnsi="Times New Roman"/>
          <w:sz w:val="24"/>
        </w:rPr>
      </w:pPr>
    </w:p>
    <w:p w14:paraId="01DCE492" w14:textId="27C107FA" w:rsidR="009D50E6" w:rsidRPr="00FD5F34" w:rsidRDefault="009D50E6" w:rsidP="00FE1C0C">
      <w:pPr>
        <w:rPr>
          <w:rFonts w:ascii="Times New Roman" w:hAnsi="Times New Roman"/>
          <w:sz w:val="24"/>
        </w:rPr>
      </w:pPr>
    </w:p>
    <w:p w14:paraId="45446D4D" w14:textId="12991DB4" w:rsidR="009D50E6" w:rsidRPr="00FD5F34" w:rsidRDefault="009D50E6" w:rsidP="00FE1C0C">
      <w:pPr>
        <w:rPr>
          <w:rFonts w:ascii="Times New Roman" w:hAnsi="Times New Roman"/>
          <w:sz w:val="24"/>
        </w:rPr>
      </w:pPr>
    </w:p>
    <w:p w14:paraId="58644B33" w14:textId="5B3486C3" w:rsidR="00084496" w:rsidRPr="00FD5F34" w:rsidRDefault="00084496" w:rsidP="00FE1C0C">
      <w:pPr>
        <w:rPr>
          <w:rFonts w:ascii="Times New Roman" w:hAnsi="Times New Roman"/>
          <w:sz w:val="24"/>
        </w:rPr>
      </w:pPr>
    </w:p>
    <w:p w14:paraId="32FB4995" w14:textId="7C239B55" w:rsidR="00084496" w:rsidRPr="00FD5F34" w:rsidRDefault="00084496" w:rsidP="00FE1C0C">
      <w:pPr>
        <w:rPr>
          <w:rFonts w:ascii="Times New Roman" w:hAnsi="Times New Roman"/>
          <w:sz w:val="24"/>
        </w:rPr>
      </w:pPr>
    </w:p>
    <w:p w14:paraId="69302535" w14:textId="4465ABA2" w:rsidR="00FE1C0C" w:rsidRPr="00FD5F34" w:rsidRDefault="00FE1C0C" w:rsidP="00FE1C0C">
      <w:pPr>
        <w:rPr>
          <w:rFonts w:ascii="Times New Roman" w:hAnsi="Times New Roman"/>
          <w:sz w:val="24"/>
        </w:rPr>
      </w:pPr>
    </w:p>
    <w:p w14:paraId="4A7B75BA" w14:textId="0BF8BA33" w:rsidR="00FE1C0C" w:rsidRPr="00FD5F34" w:rsidRDefault="00FE1C0C" w:rsidP="00FE1C0C">
      <w:pPr>
        <w:rPr>
          <w:rFonts w:ascii="Times New Roman" w:hAnsi="Times New Roman"/>
          <w:sz w:val="24"/>
        </w:rPr>
      </w:pPr>
    </w:p>
    <w:p w14:paraId="714B8D31" w14:textId="1493E72C" w:rsidR="00FE1C0C" w:rsidRPr="00FD5F34" w:rsidRDefault="00FE1C0C" w:rsidP="00FE1C0C">
      <w:pPr>
        <w:rPr>
          <w:rFonts w:ascii="Times New Roman" w:hAnsi="Times New Roman"/>
          <w:sz w:val="24"/>
        </w:rPr>
      </w:pPr>
    </w:p>
    <w:p w14:paraId="1E9C55A6" w14:textId="240D1649" w:rsidR="00FE1C0C" w:rsidRPr="00FD5F34" w:rsidRDefault="00FE1C0C" w:rsidP="00FE1C0C">
      <w:pPr>
        <w:rPr>
          <w:rFonts w:ascii="Times New Roman" w:hAnsi="Times New Roman"/>
          <w:sz w:val="24"/>
        </w:rPr>
      </w:pPr>
    </w:p>
    <w:p w14:paraId="251CB0E8" w14:textId="7DFC5456" w:rsidR="007A01B6" w:rsidRPr="00FD5F34" w:rsidRDefault="007A01B6" w:rsidP="00FE1C0C">
      <w:pPr>
        <w:jc w:val="right"/>
        <w:rPr>
          <w:rFonts w:ascii="Times New Roman" w:hAnsi="Times New Roman"/>
          <w:sz w:val="24"/>
        </w:rPr>
      </w:pPr>
    </w:p>
    <w:p w14:paraId="7E399B0C" w14:textId="707FB9CC" w:rsidR="00FE1C0C" w:rsidRPr="00FD5F34" w:rsidRDefault="00FE1C0C" w:rsidP="00FE1C0C">
      <w:pPr>
        <w:jc w:val="right"/>
        <w:rPr>
          <w:rFonts w:ascii="Times New Roman" w:hAnsi="Times New Roman"/>
          <w:sz w:val="24"/>
        </w:rPr>
      </w:pPr>
    </w:p>
    <w:p w14:paraId="570E751A" w14:textId="5A23BD36" w:rsidR="00FE1C0C" w:rsidRPr="00FD5F34" w:rsidRDefault="00FE1C0C" w:rsidP="00FE1C0C">
      <w:pPr>
        <w:jc w:val="right"/>
        <w:rPr>
          <w:rFonts w:ascii="Times New Roman" w:hAnsi="Times New Roman"/>
          <w:sz w:val="24"/>
        </w:rPr>
      </w:pPr>
    </w:p>
    <w:p w14:paraId="56132091" w14:textId="1D4A94E1" w:rsidR="00FE1C0C" w:rsidRPr="00FD5F34" w:rsidRDefault="00FE1C0C" w:rsidP="00FE1C0C">
      <w:pPr>
        <w:jc w:val="right"/>
        <w:rPr>
          <w:rFonts w:ascii="Times New Roman" w:hAnsi="Times New Roman"/>
          <w:sz w:val="24"/>
        </w:rPr>
      </w:pPr>
    </w:p>
    <w:p w14:paraId="66DA9B29" w14:textId="1D637B7C" w:rsidR="000731AD" w:rsidRPr="00FD5F34" w:rsidRDefault="000731AD" w:rsidP="00EE1B14">
      <w:pPr>
        <w:rPr>
          <w:rFonts w:ascii="Times New Roman" w:hAnsi="Times New Roman"/>
          <w:sz w:val="24"/>
        </w:rPr>
      </w:pPr>
    </w:p>
    <w:p w14:paraId="0C84FC3F" w14:textId="20D800DC" w:rsidR="00EE1B14" w:rsidRPr="00FD5F34" w:rsidRDefault="00EE1B14" w:rsidP="00EE1B14">
      <w:pPr>
        <w:rPr>
          <w:rFonts w:ascii="Times New Roman" w:hAnsi="Times New Roman"/>
          <w:sz w:val="24"/>
        </w:rPr>
      </w:pPr>
    </w:p>
    <w:p w14:paraId="55389E91" w14:textId="56B1397A" w:rsidR="00344CB5" w:rsidRPr="00FD5F34" w:rsidRDefault="00344CB5" w:rsidP="00EE1B14">
      <w:pPr>
        <w:rPr>
          <w:rFonts w:ascii="Times New Roman" w:hAnsi="Times New Roman"/>
          <w:sz w:val="24"/>
        </w:rPr>
      </w:pPr>
    </w:p>
    <w:p w14:paraId="2DBB3EBD" w14:textId="69B88CE6" w:rsidR="00FE1C0C" w:rsidRPr="00FD5F34" w:rsidRDefault="009D50E6" w:rsidP="009D50E6">
      <w:pPr>
        <w:jc w:val="left"/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>Insert an invalid character to start the game</w:t>
      </w:r>
      <w:r w:rsidR="00A44AD5" w:rsidRPr="00FD5F34">
        <w:rPr>
          <w:rFonts w:ascii="Times New Roman" w:hAnsi="Times New Roman"/>
          <w:sz w:val="24"/>
        </w:rPr>
        <w:t xml:space="preserve"> again</w:t>
      </w:r>
      <w:r w:rsidR="00E84A0B" w:rsidRPr="00FD5F34">
        <w:rPr>
          <w:rFonts w:ascii="Times New Roman" w:hAnsi="Times New Roman"/>
          <w:sz w:val="24"/>
        </w:rPr>
        <w:t xml:space="preserve">. </w:t>
      </w:r>
    </w:p>
    <w:p w14:paraId="68023137" w14:textId="2A12C28B" w:rsidR="00E84A0B" w:rsidRPr="00FD5F34" w:rsidRDefault="00E84A0B" w:rsidP="00E84A0B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>Expected outcome: ‘End of game’ is displayed- PASS</w:t>
      </w:r>
    </w:p>
    <w:p w14:paraId="42EE9FC6" w14:textId="0BB84253" w:rsidR="009D50E6" w:rsidRPr="00FD5F34" w:rsidRDefault="00A44AD5" w:rsidP="009D50E6">
      <w:pPr>
        <w:jc w:val="left"/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noProof/>
          <w:sz w:val="24"/>
          <w:lang w:val="en-GB" w:eastAsia="en-GB"/>
        </w:rPr>
        <w:drawing>
          <wp:anchor distT="0" distB="0" distL="114300" distR="114300" simplePos="0" relativeHeight="251668480" behindDoc="1" locked="0" layoutInCell="1" allowOverlap="1" wp14:anchorId="1950FAE4" wp14:editId="1A2CBFB5">
            <wp:simplePos x="0" y="0"/>
            <wp:positionH relativeFrom="margin">
              <wp:posOffset>-143934</wp:posOffset>
            </wp:positionH>
            <wp:positionV relativeFrom="paragraph">
              <wp:posOffset>193039</wp:posOffset>
            </wp:positionV>
            <wp:extent cx="2277533" cy="3172105"/>
            <wp:effectExtent l="0" t="0" r="889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2376" cy="317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A8EA79" w14:textId="53461F08" w:rsidR="009D50E6" w:rsidRPr="00FD5F34" w:rsidRDefault="009D50E6" w:rsidP="009D50E6">
      <w:pPr>
        <w:jc w:val="left"/>
        <w:rPr>
          <w:rFonts w:ascii="Times New Roman" w:hAnsi="Times New Roman"/>
          <w:sz w:val="24"/>
        </w:rPr>
      </w:pPr>
    </w:p>
    <w:p w14:paraId="2D460261" w14:textId="4AA6FB84" w:rsidR="00A44AD5" w:rsidRPr="00FD5F34" w:rsidRDefault="00A44AD5" w:rsidP="009D50E6">
      <w:pPr>
        <w:jc w:val="left"/>
        <w:rPr>
          <w:rFonts w:ascii="Times New Roman" w:hAnsi="Times New Roman"/>
          <w:sz w:val="24"/>
        </w:rPr>
      </w:pPr>
    </w:p>
    <w:p w14:paraId="030BCF39" w14:textId="2405E820" w:rsidR="00A44AD5" w:rsidRPr="00FD5F34" w:rsidRDefault="00A44AD5" w:rsidP="009D50E6">
      <w:pPr>
        <w:jc w:val="left"/>
        <w:rPr>
          <w:rFonts w:ascii="Times New Roman" w:hAnsi="Times New Roman"/>
          <w:sz w:val="24"/>
        </w:rPr>
      </w:pPr>
    </w:p>
    <w:p w14:paraId="11A6E41A" w14:textId="33A91882" w:rsidR="00A44AD5" w:rsidRPr="00FD5F34" w:rsidRDefault="00A44AD5" w:rsidP="009D50E6">
      <w:pPr>
        <w:jc w:val="left"/>
        <w:rPr>
          <w:rFonts w:ascii="Times New Roman" w:hAnsi="Times New Roman"/>
          <w:sz w:val="24"/>
        </w:rPr>
      </w:pPr>
    </w:p>
    <w:p w14:paraId="791DEFB1" w14:textId="6ADC7780" w:rsidR="00A44AD5" w:rsidRPr="00FD5F34" w:rsidRDefault="00A44AD5" w:rsidP="009D50E6">
      <w:pPr>
        <w:jc w:val="left"/>
        <w:rPr>
          <w:rFonts w:ascii="Times New Roman" w:hAnsi="Times New Roman"/>
          <w:sz w:val="24"/>
        </w:rPr>
      </w:pPr>
    </w:p>
    <w:p w14:paraId="26E15AF1" w14:textId="028F93CA" w:rsidR="00A44AD5" w:rsidRPr="00FD5F34" w:rsidRDefault="00A44AD5" w:rsidP="009D50E6">
      <w:pPr>
        <w:jc w:val="left"/>
        <w:rPr>
          <w:rFonts w:ascii="Times New Roman" w:hAnsi="Times New Roman"/>
          <w:sz w:val="24"/>
        </w:rPr>
      </w:pPr>
    </w:p>
    <w:p w14:paraId="592553A5" w14:textId="2422DD1C" w:rsidR="00A44AD5" w:rsidRPr="00FD5F34" w:rsidRDefault="00A44AD5" w:rsidP="009D50E6">
      <w:pPr>
        <w:jc w:val="left"/>
        <w:rPr>
          <w:rFonts w:ascii="Times New Roman" w:hAnsi="Times New Roman"/>
          <w:sz w:val="24"/>
        </w:rPr>
      </w:pPr>
    </w:p>
    <w:p w14:paraId="688952C3" w14:textId="42773DF7" w:rsidR="00A44AD5" w:rsidRPr="00FD5F34" w:rsidRDefault="00A44AD5" w:rsidP="009D50E6">
      <w:pPr>
        <w:jc w:val="left"/>
        <w:rPr>
          <w:rFonts w:ascii="Times New Roman" w:hAnsi="Times New Roman"/>
          <w:sz w:val="24"/>
        </w:rPr>
      </w:pPr>
    </w:p>
    <w:p w14:paraId="7391133B" w14:textId="169C304C" w:rsidR="00344CB5" w:rsidRPr="00FD5F34" w:rsidRDefault="00344CB5" w:rsidP="009D50E6">
      <w:pPr>
        <w:jc w:val="left"/>
        <w:rPr>
          <w:rFonts w:ascii="Times New Roman" w:hAnsi="Times New Roman"/>
          <w:sz w:val="24"/>
        </w:rPr>
      </w:pPr>
    </w:p>
    <w:p w14:paraId="00F58A3C" w14:textId="1770F975" w:rsidR="00344CB5" w:rsidRPr="00FD5F34" w:rsidRDefault="00344CB5" w:rsidP="009D50E6">
      <w:pPr>
        <w:jc w:val="left"/>
        <w:rPr>
          <w:rFonts w:ascii="Times New Roman" w:hAnsi="Times New Roman"/>
          <w:sz w:val="24"/>
        </w:rPr>
      </w:pPr>
    </w:p>
    <w:p w14:paraId="641EBE04" w14:textId="1B68D400" w:rsidR="00344CB5" w:rsidRPr="00FD5F34" w:rsidRDefault="00344CB5" w:rsidP="009D50E6">
      <w:pPr>
        <w:jc w:val="left"/>
        <w:rPr>
          <w:rFonts w:ascii="Times New Roman" w:hAnsi="Times New Roman"/>
          <w:sz w:val="24"/>
        </w:rPr>
      </w:pPr>
    </w:p>
    <w:p w14:paraId="1F99CC9C" w14:textId="00D83C07" w:rsidR="00344CB5" w:rsidRPr="00FD5F34" w:rsidRDefault="00344CB5" w:rsidP="009D50E6">
      <w:pPr>
        <w:jc w:val="left"/>
        <w:rPr>
          <w:rFonts w:ascii="Times New Roman" w:hAnsi="Times New Roman"/>
          <w:sz w:val="24"/>
        </w:rPr>
      </w:pPr>
    </w:p>
    <w:p w14:paraId="02838A86" w14:textId="29A1418B" w:rsidR="00344CB5" w:rsidRPr="00FD5F34" w:rsidRDefault="00344CB5" w:rsidP="009D50E6">
      <w:pPr>
        <w:jc w:val="left"/>
        <w:rPr>
          <w:rFonts w:ascii="Times New Roman" w:hAnsi="Times New Roman"/>
          <w:sz w:val="24"/>
        </w:rPr>
      </w:pPr>
    </w:p>
    <w:p w14:paraId="2A5C4BF0" w14:textId="7409C2E5" w:rsidR="00344CB5" w:rsidRPr="00FD5F34" w:rsidRDefault="00344CB5" w:rsidP="009D50E6">
      <w:pPr>
        <w:jc w:val="left"/>
        <w:rPr>
          <w:rFonts w:ascii="Times New Roman" w:hAnsi="Times New Roman"/>
          <w:sz w:val="24"/>
        </w:rPr>
      </w:pPr>
    </w:p>
    <w:p w14:paraId="3586CE64" w14:textId="318781AF" w:rsidR="00344CB5" w:rsidRPr="00FD5F34" w:rsidRDefault="00344CB5" w:rsidP="009D50E6">
      <w:pPr>
        <w:jc w:val="left"/>
        <w:rPr>
          <w:rFonts w:ascii="Times New Roman" w:hAnsi="Times New Roman"/>
          <w:sz w:val="24"/>
        </w:rPr>
      </w:pPr>
    </w:p>
    <w:p w14:paraId="3686D7FD" w14:textId="1613DD60" w:rsidR="00344CB5" w:rsidRPr="00FD5F34" w:rsidRDefault="00344CB5" w:rsidP="009D50E6">
      <w:pPr>
        <w:jc w:val="left"/>
        <w:rPr>
          <w:rFonts w:ascii="Times New Roman" w:hAnsi="Times New Roman"/>
          <w:sz w:val="24"/>
        </w:rPr>
      </w:pPr>
    </w:p>
    <w:p w14:paraId="1320771C" w14:textId="77777777" w:rsidR="00344CB5" w:rsidRPr="00FD5F34" w:rsidRDefault="00344CB5" w:rsidP="009D50E6">
      <w:pPr>
        <w:jc w:val="left"/>
        <w:rPr>
          <w:rFonts w:ascii="Times New Roman" w:hAnsi="Times New Roman"/>
          <w:sz w:val="24"/>
        </w:rPr>
      </w:pPr>
    </w:p>
    <w:p w14:paraId="01E1671A" w14:textId="5A9838A0" w:rsidR="00A44AD5" w:rsidRPr="00FD5F34" w:rsidRDefault="00A44AD5" w:rsidP="009D50E6">
      <w:pPr>
        <w:jc w:val="left"/>
        <w:rPr>
          <w:rFonts w:ascii="Times New Roman" w:hAnsi="Times New Roman"/>
          <w:sz w:val="24"/>
        </w:rPr>
      </w:pPr>
    </w:p>
    <w:p w14:paraId="42388F71" w14:textId="2CFFD20D" w:rsidR="00494C03" w:rsidRPr="00FD5F34" w:rsidRDefault="00494C03" w:rsidP="00130539">
      <w:pPr>
        <w:jc w:val="left"/>
        <w:rPr>
          <w:rFonts w:ascii="Times New Roman" w:hAnsi="Times New Roman"/>
          <w:sz w:val="24"/>
        </w:rPr>
      </w:pPr>
    </w:p>
    <w:p w14:paraId="6D2A15CF" w14:textId="77777777" w:rsidR="00E84A0B" w:rsidRPr="00FD5F34" w:rsidRDefault="00E84A0B" w:rsidP="00130539">
      <w:pPr>
        <w:jc w:val="left"/>
        <w:rPr>
          <w:rFonts w:ascii="Times New Roman" w:hAnsi="Times New Roman"/>
          <w:sz w:val="24"/>
        </w:rPr>
      </w:pPr>
    </w:p>
    <w:p w14:paraId="49D73FEF" w14:textId="4605B08C" w:rsidR="00344CB5" w:rsidRPr="00FD5F34" w:rsidRDefault="00EF47C0" w:rsidP="00344CB5">
      <w:pPr>
        <w:pStyle w:val="Heading3"/>
        <w:rPr>
          <w:rFonts w:ascii="Times New Roman" w:hAnsi="Times New Roman" w:cs="Times New Roman"/>
          <w:sz w:val="24"/>
          <w:szCs w:val="24"/>
        </w:rPr>
      </w:pPr>
      <w:bookmarkStart w:id="30" w:name="_Toc7461180"/>
      <w:r w:rsidRPr="00FD5F34">
        <w:rPr>
          <w:rFonts w:ascii="Times New Roman" w:hAnsi="Times New Roman" w:cs="Times New Roman"/>
          <w:sz w:val="24"/>
          <w:szCs w:val="24"/>
        </w:rPr>
        <w:t>Scenario Two</w:t>
      </w:r>
      <w:bookmarkEnd w:id="30"/>
    </w:p>
    <w:p w14:paraId="0B48A1BF" w14:textId="28FA5CA7" w:rsidR="00344CB5" w:rsidRPr="00FD5F34" w:rsidRDefault="00344CB5" w:rsidP="00344CB5">
      <w:pPr>
        <w:rPr>
          <w:rFonts w:ascii="Times New Roman" w:hAnsi="Times New Roman"/>
          <w:sz w:val="24"/>
        </w:rPr>
      </w:pPr>
    </w:p>
    <w:p w14:paraId="42FEECA2" w14:textId="77777777" w:rsidR="00130539" w:rsidRPr="00FD5F34" w:rsidRDefault="00130539" w:rsidP="00EF47C0">
      <w:pPr>
        <w:pStyle w:val="ListParagraph"/>
        <w:jc w:val="left"/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>If the user inserts the s</w:t>
      </w:r>
      <w:r w:rsidR="00494C03" w:rsidRPr="00FD5F34">
        <w:rPr>
          <w:rFonts w:ascii="Times New Roman" w:hAnsi="Times New Roman"/>
          <w:sz w:val="24"/>
        </w:rPr>
        <w:t>ame number as their first choic</w:t>
      </w:r>
      <w:r w:rsidR="00E84A0B" w:rsidRPr="00FD5F34">
        <w:rPr>
          <w:rFonts w:ascii="Times New Roman" w:hAnsi="Times New Roman"/>
          <w:sz w:val="24"/>
        </w:rPr>
        <w:t>e.</w:t>
      </w:r>
    </w:p>
    <w:p w14:paraId="221ABF77" w14:textId="77777777" w:rsidR="00E84A0B" w:rsidRPr="00FD5F34" w:rsidRDefault="00E84A0B" w:rsidP="00E84A0B">
      <w:pPr>
        <w:pStyle w:val="ListParagraph"/>
        <w:jc w:val="left"/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 xml:space="preserve">Expected outcome: </w:t>
      </w:r>
    </w:p>
    <w:p w14:paraId="2E1FF7E4" w14:textId="13FCB0D0" w:rsidR="00E84A0B" w:rsidRPr="00FD5F34" w:rsidRDefault="00344CB5" w:rsidP="00344CB5">
      <w:pPr>
        <w:jc w:val="left"/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 xml:space="preserve">          </w:t>
      </w:r>
      <w:r w:rsidR="008F7BC9" w:rsidRPr="00FD5F34">
        <w:rPr>
          <w:rFonts w:ascii="Times New Roman" w:hAnsi="Times New Roman"/>
          <w:sz w:val="24"/>
        </w:rPr>
        <w:t xml:space="preserve"> </w:t>
      </w:r>
      <w:r w:rsidR="00E84A0B" w:rsidRPr="00FD5F34">
        <w:rPr>
          <w:rFonts w:ascii="Times New Roman" w:hAnsi="Times New Roman"/>
          <w:sz w:val="24"/>
        </w:rPr>
        <w:t>‘Enter the number of your second card:’ until the user enters a valid number- PASS</w:t>
      </w:r>
    </w:p>
    <w:p w14:paraId="14E337AF" w14:textId="5115DCF0" w:rsidR="00E84A0B" w:rsidRPr="00FD5F34" w:rsidRDefault="00E84A0B" w:rsidP="00E84A0B">
      <w:pPr>
        <w:pStyle w:val="ListParagraph"/>
        <w:jc w:val="left"/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noProof/>
          <w:sz w:val="24"/>
          <w:lang w:val="en-GB" w:eastAsia="en-GB"/>
        </w:rPr>
        <w:lastRenderedPageBreak/>
        <w:drawing>
          <wp:anchor distT="0" distB="0" distL="114300" distR="114300" simplePos="0" relativeHeight="251673600" behindDoc="1" locked="0" layoutInCell="1" allowOverlap="1" wp14:anchorId="08CAB842" wp14:editId="24195762">
            <wp:simplePos x="0" y="0"/>
            <wp:positionH relativeFrom="column">
              <wp:posOffset>-46567</wp:posOffset>
            </wp:positionH>
            <wp:positionV relativeFrom="paragraph">
              <wp:posOffset>179493</wp:posOffset>
            </wp:positionV>
            <wp:extent cx="2302933" cy="1657715"/>
            <wp:effectExtent l="0" t="0" r="254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2933" cy="1657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9D15AC" w14:textId="0B7CE2CF" w:rsidR="00E84A0B" w:rsidRPr="00FD5F34" w:rsidRDefault="00E84A0B" w:rsidP="00E84A0B">
      <w:pPr>
        <w:pStyle w:val="ListParagraph"/>
        <w:jc w:val="left"/>
        <w:rPr>
          <w:rFonts w:ascii="Times New Roman" w:hAnsi="Times New Roman"/>
          <w:sz w:val="24"/>
        </w:rPr>
      </w:pPr>
    </w:p>
    <w:p w14:paraId="612A019A" w14:textId="2A843582" w:rsidR="00130539" w:rsidRPr="00FD5F34" w:rsidRDefault="00130539" w:rsidP="00130539">
      <w:pPr>
        <w:jc w:val="left"/>
        <w:rPr>
          <w:rFonts w:ascii="Times New Roman" w:hAnsi="Times New Roman"/>
          <w:sz w:val="24"/>
        </w:rPr>
      </w:pPr>
    </w:p>
    <w:p w14:paraId="1DC51744" w14:textId="3DB6F3D4" w:rsidR="00130539" w:rsidRPr="00FD5F34" w:rsidRDefault="00130539" w:rsidP="00130539">
      <w:pPr>
        <w:jc w:val="left"/>
        <w:rPr>
          <w:rFonts w:ascii="Times New Roman" w:hAnsi="Times New Roman"/>
          <w:sz w:val="24"/>
        </w:rPr>
      </w:pPr>
    </w:p>
    <w:p w14:paraId="4A62CB9D" w14:textId="6A687C8C" w:rsidR="00FE1C0C" w:rsidRPr="00FD5F34" w:rsidRDefault="00FE1C0C" w:rsidP="00FE1C0C">
      <w:pPr>
        <w:jc w:val="right"/>
        <w:rPr>
          <w:rFonts w:ascii="Times New Roman" w:hAnsi="Times New Roman"/>
          <w:sz w:val="24"/>
        </w:rPr>
      </w:pPr>
    </w:p>
    <w:p w14:paraId="6FE265D3" w14:textId="1192CFF2" w:rsidR="00FE1C0C" w:rsidRPr="00FD5F34" w:rsidRDefault="00FE1C0C" w:rsidP="00FE1C0C">
      <w:pPr>
        <w:jc w:val="right"/>
        <w:rPr>
          <w:rFonts w:ascii="Times New Roman" w:hAnsi="Times New Roman"/>
          <w:sz w:val="24"/>
        </w:rPr>
      </w:pPr>
    </w:p>
    <w:p w14:paraId="720951AF" w14:textId="60CC99C8" w:rsidR="00FE1C0C" w:rsidRPr="00FD5F34" w:rsidRDefault="00FE1C0C" w:rsidP="00494C03">
      <w:pPr>
        <w:jc w:val="left"/>
        <w:rPr>
          <w:rFonts w:ascii="Times New Roman" w:hAnsi="Times New Roman"/>
          <w:sz w:val="24"/>
        </w:rPr>
      </w:pPr>
    </w:p>
    <w:p w14:paraId="25823F8C" w14:textId="5EF02AE4" w:rsidR="00FE1C0C" w:rsidRPr="00FD5F34" w:rsidRDefault="00FE1C0C" w:rsidP="00FE1C0C">
      <w:pPr>
        <w:rPr>
          <w:rFonts w:ascii="Times New Roman" w:hAnsi="Times New Roman"/>
          <w:sz w:val="24"/>
        </w:rPr>
      </w:pPr>
    </w:p>
    <w:p w14:paraId="3EAA4FE2" w14:textId="0AF034F5" w:rsidR="00E84A0B" w:rsidRPr="00FD5F34" w:rsidRDefault="00E84A0B" w:rsidP="00FE1C0C">
      <w:pPr>
        <w:rPr>
          <w:rFonts w:ascii="Times New Roman" w:hAnsi="Times New Roman"/>
          <w:sz w:val="24"/>
        </w:rPr>
      </w:pPr>
    </w:p>
    <w:p w14:paraId="0B506C5B" w14:textId="676B47CB" w:rsidR="00E84A0B" w:rsidRPr="00FD5F34" w:rsidRDefault="00E84A0B" w:rsidP="00FE1C0C">
      <w:pPr>
        <w:rPr>
          <w:rFonts w:ascii="Times New Roman" w:hAnsi="Times New Roman"/>
          <w:sz w:val="24"/>
        </w:rPr>
      </w:pPr>
    </w:p>
    <w:p w14:paraId="6D350149" w14:textId="3709B762" w:rsidR="00E84A0B" w:rsidRPr="00FD5F34" w:rsidRDefault="00E84A0B" w:rsidP="00FE1C0C">
      <w:pPr>
        <w:rPr>
          <w:rFonts w:ascii="Times New Roman" w:hAnsi="Times New Roman"/>
          <w:sz w:val="24"/>
        </w:rPr>
      </w:pPr>
    </w:p>
    <w:p w14:paraId="3A8EDAA6" w14:textId="22326A4D" w:rsidR="00E84A0B" w:rsidRPr="00FD5F34" w:rsidRDefault="00E84A0B" w:rsidP="00FE1C0C">
      <w:pPr>
        <w:rPr>
          <w:rFonts w:ascii="Times New Roman" w:hAnsi="Times New Roman"/>
          <w:sz w:val="24"/>
        </w:rPr>
      </w:pPr>
    </w:p>
    <w:p w14:paraId="2A1AF7EC" w14:textId="2EB4E901" w:rsidR="00E84A0B" w:rsidRPr="00FD5F34" w:rsidRDefault="00E84A0B" w:rsidP="00FE1C0C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noProof/>
          <w:sz w:val="24"/>
          <w:lang w:val="en-GB" w:eastAsia="en-GB"/>
        </w:rPr>
        <w:drawing>
          <wp:anchor distT="0" distB="0" distL="114300" distR="114300" simplePos="0" relativeHeight="251665408" behindDoc="1" locked="0" layoutInCell="1" allowOverlap="1" wp14:anchorId="6B824B4D" wp14:editId="3DCB3733">
            <wp:simplePos x="0" y="0"/>
            <wp:positionH relativeFrom="margin">
              <wp:align>left</wp:align>
            </wp:positionH>
            <wp:positionV relativeFrom="paragraph">
              <wp:posOffset>1482</wp:posOffset>
            </wp:positionV>
            <wp:extent cx="2175933" cy="2286000"/>
            <wp:effectExtent l="0" t="0" r="0" b="0"/>
            <wp:wrapNone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5933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69C959" w14:textId="0B38492D" w:rsidR="00E84A0B" w:rsidRPr="00FD5F34" w:rsidRDefault="00E84A0B" w:rsidP="00FE1C0C">
      <w:pPr>
        <w:rPr>
          <w:rFonts w:ascii="Times New Roman" w:hAnsi="Times New Roman"/>
          <w:sz w:val="24"/>
        </w:rPr>
      </w:pPr>
    </w:p>
    <w:p w14:paraId="095BE9A4" w14:textId="7A3EBECF" w:rsidR="00E84A0B" w:rsidRPr="00FD5F34" w:rsidRDefault="00E84A0B" w:rsidP="00FE1C0C">
      <w:pPr>
        <w:rPr>
          <w:rFonts w:ascii="Times New Roman" w:hAnsi="Times New Roman"/>
          <w:sz w:val="24"/>
        </w:rPr>
      </w:pPr>
    </w:p>
    <w:p w14:paraId="542B0CC0" w14:textId="51A7122F" w:rsidR="00E84A0B" w:rsidRPr="00FD5F34" w:rsidRDefault="00E84A0B" w:rsidP="00FE1C0C">
      <w:pPr>
        <w:rPr>
          <w:rFonts w:ascii="Times New Roman" w:hAnsi="Times New Roman"/>
          <w:sz w:val="24"/>
        </w:rPr>
      </w:pPr>
    </w:p>
    <w:p w14:paraId="11716B78" w14:textId="2327D874" w:rsidR="00E84A0B" w:rsidRPr="00FD5F34" w:rsidRDefault="00E84A0B" w:rsidP="00FE1C0C">
      <w:pPr>
        <w:rPr>
          <w:rFonts w:ascii="Times New Roman" w:hAnsi="Times New Roman"/>
          <w:sz w:val="24"/>
        </w:rPr>
      </w:pPr>
    </w:p>
    <w:p w14:paraId="4AA79B1A" w14:textId="5D99D2D1" w:rsidR="00E84A0B" w:rsidRPr="00FD5F34" w:rsidRDefault="00E84A0B" w:rsidP="00FE1C0C">
      <w:pPr>
        <w:rPr>
          <w:rFonts w:ascii="Times New Roman" w:hAnsi="Times New Roman"/>
          <w:sz w:val="24"/>
        </w:rPr>
      </w:pPr>
    </w:p>
    <w:p w14:paraId="713976D0" w14:textId="77777777" w:rsidR="00E84A0B" w:rsidRPr="00FD5F34" w:rsidRDefault="00E84A0B" w:rsidP="00FE1C0C">
      <w:pPr>
        <w:rPr>
          <w:rFonts w:ascii="Times New Roman" w:hAnsi="Times New Roman"/>
          <w:sz w:val="24"/>
        </w:rPr>
      </w:pPr>
    </w:p>
    <w:p w14:paraId="6404F44C" w14:textId="3E5EAD17" w:rsidR="00E84A0B" w:rsidRDefault="00E84A0B" w:rsidP="00344CB5">
      <w:pPr>
        <w:rPr>
          <w:rFonts w:ascii="Times New Roman" w:hAnsi="Times New Roman"/>
          <w:sz w:val="24"/>
        </w:rPr>
      </w:pPr>
    </w:p>
    <w:p w14:paraId="51232292" w14:textId="19616BD7" w:rsidR="007C4516" w:rsidRDefault="007C4516" w:rsidP="00344CB5">
      <w:pPr>
        <w:rPr>
          <w:rFonts w:ascii="Times New Roman" w:hAnsi="Times New Roman"/>
          <w:sz w:val="24"/>
        </w:rPr>
      </w:pPr>
    </w:p>
    <w:p w14:paraId="4972DC44" w14:textId="1D38D333" w:rsidR="007C4516" w:rsidRDefault="007C4516" w:rsidP="00344CB5">
      <w:pPr>
        <w:rPr>
          <w:rFonts w:ascii="Times New Roman" w:hAnsi="Times New Roman"/>
          <w:sz w:val="24"/>
        </w:rPr>
      </w:pPr>
    </w:p>
    <w:p w14:paraId="280B0167" w14:textId="432DBF36" w:rsidR="007C4516" w:rsidRDefault="007C4516" w:rsidP="00344CB5">
      <w:pPr>
        <w:rPr>
          <w:rFonts w:ascii="Times New Roman" w:hAnsi="Times New Roman"/>
          <w:sz w:val="24"/>
        </w:rPr>
      </w:pPr>
    </w:p>
    <w:p w14:paraId="4D0D4E3D" w14:textId="4AB1ACB0" w:rsidR="007C4516" w:rsidRDefault="007C4516" w:rsidP="00344CB5">
      <w:pPr>
        <w:rPr>
          <w:rFonts w:ascii="Times New Roman" w:hAnsi="Times New Roman"/>
          <w:sz w:val="24"/>
        </w:rPr>
      </w:pPr>
    </w:p>
    <w:p w14:paraId="1D3AB627" w14:textId="77777777" w:rsidR="007C4516" w:rsidRPr="00FD5F34" w:rsidRDefault="007C4516" w:rsidP="00344CB5">
      <w:pPr>
        <w:rPr>
          <w:rFonts w:ascii="Times New Roman" w:hAnsi="Times New Roman"/>
          <w:sz w:val="24"/>
        </w:rPr>
      </w:pPr>
    </w:p>
    <w:p w14:paraId="37E8E0F1" w14:textId="77777777" w:rsidR="00EF47C0" w:rsidRPr="00FD5F34" w:rsidRDefault="00EF47C0" w:rsidP="00AD3F91">
      <w:pPr>
        <w:jc w:val="center"/>
        <w:rPr>
          <w:rFonts w:ascii="Times New Roman" w:hAnsi="Times New Roman"/>
          <w:sz w:val="24"/>
        </w:rPr>
      </w:pPr>
    </w:p>
    <w:p w14:paraId="3B7BC1EC" w14:textId="03435999" w:rsidR="00EF47C0" w:rsidRPr="00FD5F34" w:rsidRDefault="00EF47C0" w:rsidP="00EF47C0">
      <w:pPr>
        <w:pStyle w:val="Heading3"/>
        <w:rPr>
          <w:rFonts w:ascii="Times New Roman" w:hAnsi="Times New Roman" w:cs="Times New Roman"/>
          <w:sz w:val="24"/>
          <w:szCs w:val="24"/>
        </w:rPr>
      </w:pPr>
      <w:bookmarkStart w:id="31" w:name="_Toc7461181"/>
      <w:r w:rsidRPr="00FD5F34">
        <w:rPr>
          <w:rFonts w:ascii="Times New Roman" w:hAnsi="Times New Roman" w:cs="Times New Roman"/>
          <w:sz w:val="24"/>
          <w:szCs w:val="24"/>
        </w:rPr>
        <w:t>Scenario Three</w:t>
      </w:r>
      <w:bookmarkEnd w:id="31"/>
    </w:p>
    <w:p w14:paraId="7860CABF" w14:textId="5C9E2EF1" w:rsidR="00AD3F91" w:rsidRPr="00FD5F34" w:rsidRDefault="00086DCA" w:rsidP="00344CB5">
      <w:pPr>
        <w:jc w:val="left"/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 xml:space="preserve">Randomising numbers </w:t>
      </w:r>
    </w:p>
    <w:p w14:paraId="4155CFD4" w14:textId="4299185E" w:rsidR="00E84A0B" w:rsidRPr="00FD5F34" w:rsidRDefault="00E84A0B" w:rsidP="00E84A0B">
      <w:pPr>
        <w:jc w:val="left"/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 xml:space="preserve">Expected outcome: numbers are randomised every time the game is run- </w:t>
      </w:r>
    </w:p>
    <w:p w14:paraId="34E65CDC" w14:textId="4AEF41D8" w:rsidR="00086DCA" w:rsidRPr="00FD5F34" w:rsidRDefault="00086DCA" w:rsidP="00E84A0B">
      <w:pPr>
        <w:jc w:val="left"/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>Number 5 is paired with number 9 for the first round of the game. The game was played again and num</w:t>
      </w:r>
      <w:r w:rsidR="00E84A0B" w:rsidRPr="00FD5F34">
        <w:rPr>
          <w:rFonts w:ascii="Times New Roman" w:hAnsi="Times New Roman"/>
          <w:sz w:val="24"/>
        </w:rPr>
        <w:t>ber 5 was paired with number 4 - PASS</w:t>
      </w:r>
    </w:p>
    <w:p w14:paraId="67E3A8A7" w14:textId="2531F717" w:rsidR="00086DCA" w:rsidRPr="00FD5F34" w:rsidRDefault="00086DCA" w:rsidP="00086DCA">
      <w:pPr>
        <w:jc w:val="left"/>
        <w:rPr>
          <w:rFonts w:ascii="Times New Roman" w:hAnsi="Times New Roman"/>
          <w:sz w:val="24"/>
        </w:rPr>
      </w:pPr>
    </w:p>
    <w:p w14:paraId="4A79A258" w14:textId="27E730BE" w:rsidR="00086DCA" w:rsidRPr="00FD5F34" w:rsidRDefault="00086DCA" w:rsidP="00086DCA">
      <w:pPr>
        <w:jc w:val="left"/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noProof/>
          <w:sz w:val="24"/>
          <w:lang w:val="en-GB" w:eastAsia="en-GB"/>
        </w:rPr>
        <w:drawing>
          <wp:inline distT="0" distB="0" distL="0" distR="0" wp14:anchorId="3976E1F4" wp14:editId="04EDACAF">
            <wp:extent cx="3171825" cy="15335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1F307" w14:textId="1C3CD3B4" w:rsidR="00086DCA" w:rsidRPr="00FD5F34" w:rsidRDefault="00086DCA" w:rsidP="00086DCA">
      <w:pPr>
        <w:jc w:val="left"/>
        <w:rPr>
          <w:rFonts w:ascii="Times New Roman" w:hAnsi="Times New Roman"/>
          <w:sz w:val="24"/>
        </w:rPr>
      </w:pPr>
    </w:p>
    <w:p w14:paraId="5D03E054" w14:textId="27C8F866" w:rsidR="00AD3F91" w:rsidRPr="00FD5F34" w:rsidRDefault="00086DCA" w:rsidP="000731AD">
      <w:pPr>
        <w:jc w:val="left"/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noProof/>
          <w:sz w:val="24"/>
          <w:lang w:val="en-GB" w:eastAsia="en-GB"/>
        </w:rPr>
        <w:lastRenderedPageBreak/>
        <w:drawing>
          <wp:inline distT="0" distB="0" distL="0" distR="0" wp14:anchorId="48B72643" wp14:editId="0F4AF725">
            <wp:extent cx="3213462" cy="1562100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19041" cy="1564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30BFB" w14:textId="22AD7AA6" w:rsidR="00494628" w:rsidRPr="00FD5F34" w:rsidRDefault="00494628" w:rsidP="00494628">
      <w:pPr>
        <w:tabs>
          <w:tab w:val="left" w:pos="5093"/>
        </w:tabs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ab/>
      </w:r>
    </w:p>
    <w:p w14:paraId="7DDEBFB7" w14:textId="77777777" w:rsidR="00494628" w:rsidRPr="00FD5F34" w:rsidRDefault="00494628" w:rsidP="00FE1C0C">
      <w:pPr>
        <w:rPr>
          <w:rFonts w:ascii="Times New Roman" w:hAnsi="Times New Roman"/>
          <w:sz w:val="24"/>
        </w:rPr>
      </w:pPr>
    </w:p>
    <w:p w14:paraId="19B985D1" w14:textId="5ABD0BBF" w:rsidR="00EF47C0" w:rsidRPr="00FD5F34" w:rsidRDefault="00EF47C0" w:rsidP="00EF47C0">
      <w:pPr>
        <w:pStyle w:val="Heading3"/>
        <w:rPr>
          <w:rFonts w:ascii="Times New Roman" w:hAnsi="Times New Roman" w:cs="Times New Roman"/>
          <w:sz w:val="24"/>
          <w:szCs w:val="24"/>
        </w:rPr>
      </w:pPr>
      <w:bookmarkStart w:id="32" w:name="_Toc7461182"/>
      <w:r w:rsidRPr="00FD5F34">
        <w:rPr>
          <w:rFonts w:ascii="Times New Roman" w:hAnsi="Times New Roman" w:cs="Times New Roman"/>
          <w:sz w:val="24"/>
          <w:szCs w:val="24"/>
        </w:rPr>
        <w:t>Scenario Four</w:t>
      </w:r>
      <w:bookmarkEnd w:id="32"/>
    </w:p>
    <w:p w14:paraId="1AB3C98B" w14:textId="2964C3D5" w:rsidR="00AD3F91" w:rsidRPr="00FD5F34" w:rsidRDefault="00494628" w:rsidP="00EF47C0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>If the user has an invalid match</w:t>
      </w:r>
      <w:r w:rsidR="00151E60" w:rsidRPr="00FD5F34">
        <w:rPr>
          <w:rFonts w:ascii="Times New Roman" w:hAnsi="Times New Roman"/>
          <w:sz w:val="24"/>
        </w:rPr>
        <w:t>,</w:t>
      </w:r>
      <w:r w:rsidRPr="00FD5F34">
        <w:rPr>
          <w:rFonts w:ascii="Times New Roman" w:hAnsi="Times New Roman"/>
          <w:sz w:val="24"/>
        </w:rPr>
        <w:t xml:space="preserve"> a matching pair and once all matches have been made</w:t>
      </w:r>
    </w:p>
    <w:p w14:paraId="4445BA3E" w14:textId="22566095" w:rsidR="00494628" w:rsidRPr="00FD5F34" w:rsidRDefault="00494628" w:rsidP="00494628">
      <w:pPr>
        <w:rPr>
          <w:rFonts w:ascii="Times New Roman" w:hAnsi="Times New Roman"/>
          <w:sz w:val="24"/>
        </w:rPr>
      </w:pPr>
    </w:p>
    <w:p w14:paraId="3E978FAF" w14:textId="2C9BC613" w:rsidR="00992FFE" w:rsidRPr="00FD5F34" w:rsidRDefault="00992FFE" w:rsidP="00494628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 xml:space="preserve">No matching cards. </w:t>
      </w:r>
    </w:p>
    <w:p w14:paraId="6F0A9CD8" w14:textId="33931E91" w:rsidR="00992FFE" w:rsidRPr="00FD5F34" w:rsidRDefault="00992FFE" w:rsidP="00494628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>Expected outcome: ‘Sorry no match this time’ is displayed- PASS</w:t>
      </w:r>
    </w:p>
    <w:p w14:paraId="0D0D532A" w14:textId="6977211C" w:rsidR="00494628" w:rsidRPr="00FD5F34" w:rsidRDefault="00494628" w:rsidP="00494628">
      <w:pPr>
        <w:rPr>
          <w:rFonts w:ascii="Times New Roman" w:hAnsi="Times New Roman"/>
          <w:sz w:val="24"/>
        </w:rPr>
      </w:pPr>
    </w:p>
    <w:p w14:paraId="67709575" w14:textId="66C3E761" w:rsidR="00494628" w:rsidRPr="00FD5F34" w:rsidRDefault="00494628" w:rsidP="00494628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noProof/>
          <w:sz w:val="24"/>
          <w:lang w:val="en-GB" w:eastAsia="en-GB"/>
        </w:rPr>
        <w:drawing>
          <wp:anchor distT="0" distB="0" distL="114300" distR="114300" simplePos="0" relativeHeight="251669504" behindDoc="1" locked="0" layoutInCell="1" allowOverlap="1" wp14:anchorId="7D7831D4" wp14:editId="4C46A295">
            <wp:simplePos x="0" y="0"/>
            <wp:positionH relativeFrom="margin">
              <wp:posOffset>24765</wp:posOffset>
            </wp:positionH>
            <wp:positionV relativeFrom="paragraph">
              <wp:posOffset>4234</wp:posOffset>
            </wp:positionV>
            <wp:extent cx="3021965" cy="1498600"/>
            <wp:effectExtent l="0" t="0" r="6985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1965" cy="149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799480" w14:textId="61545B6C" w:rsidR="00AD3F91" w:rsidRPr="00FD5F34" w:rsidRDefault="00AD3F91" w:rsidP="00FE1C0C">
      <w:pPr>
        <w:rPr>
          <w:rFonts w:ascii="Times New Roman" w:hAnsi="Times New Roman"/>
          <w:sz w:val="24"/>
        </w:rPr>
      </w:pPr>
    </w:p>
    <w:p w14:paraId="3181DE94" w14:textId="77777777" w:rsidR="00AD3F91" w:rsidRPr="00FD5F34" w:rsidRDefault="00AD3F91" w:rsidP="00FE1C0C">
      <w:pPr>
        <w:rPr>
          <w:rFonts w:ascii="Times New Roman" w:hAnsi="Times New Roman"/>
          <w:sz w:val="24"/>
        </w:rPr>
      </w:pPr>
    </w:p>
    <w:p w14:paraId="1D7442AF" w14:textId="77777777" w:rsidR="00AD3F91" w:rsidRPr="00FD5F34" w:rsidRDefault="00AD3F91" w:rsidP="00FE1C0C">
      <w:pPr>
        <w:rPr>
          <w:rFonts w:ascii="Times New Roman" w:hAnsi="Times New Roman"/>
          <w:sz w:val="24"/>
        </w:rPr>
      </w:pPr>
    </w:p>
    <w:p w14:paraId="59F45F50" w14:textId="77777777" w:rsidR="00AD3F91" w:rsidRPr="00FD5F34" w:rsidRDefault="00AD3F91" w:rsidP="00FE1C0C">
      <w:pPr>
        <w:rPr>
          <w:rFonts w:ascii="Times New Roman" w:hAnsi="Times New Roman"/>
          <w:sz w:val="24"/>
        </w:rPr>
      </w:pPr>
    </w:p>
    <w:p w14:paraId="4EEE0154" w14:textId="6138150E" w:rsidR="00AD3F91" w:rsidRPr="00FD5F34" w:rsidRDefault="00AD3F91" w:rsidP="00FE1C0C">
      <w:pPr>
        <w:rPr>
          <w:rFonts w:ascii="Times New Roman" w:hAnsi="Times New Roman"/>
          <w:sz w:val="24"/>
        </w:rPr>
      </w:pPr>
    </w:p>
    <w:p w14:paraId="0F4B996E" w14:textId="77777777" w:rsidR="00AD3F91" w:rsidRPr="00FD5F34" w:rsidRDefault="00AD3F91" w:rsidP="00FE1C0C">
      <w:pPr>
        <w:rPr>
          <w:rFonts w:ascii="Times New Roman" w:hAnsi="Times New Roman"/>
          <w:sz w:val="24"/>
        </w:rPr>
      </w:pPr>
    </w:p>
    <w:p w14:paraId="49AA53DB" w14:textId="77777777" w:rsidR="00AD3F91" w:rsidRPr="00FD5F34" w:rsidRDefault="00AD3F91" w:rsidP="00FE1C0C">
      <w:pPr>
        <w:rPr>
          <w:rFonts w:ascii="Times New Roman" w:hAnsi="Times New Roman"/>
          <w:sz w:val="24"/>
        </w:rPr>
      </w:pPr>
    </w:p>
    <w:p w14:paraId="065AE1D9" w14:textId="77777777" w:rsidR="00AD3F91" w:rsidRPr="00FD5F34" w:rsidRDefault="00AD3F91" w:rsidP="00FE1C0C">
      <w:pPr>
        <w:rPr>
          <w:rFonts w:ascii="Times New Roman" w:hAnsi="Times New Roman"/>
          <w:sz w:val="24"/>
        </w:rPr>
      </w:pPr>
    </w:p>
    <w:p w14:paraId="7A01F477" w14:textId="521F0CB4" w:rsidR="000731AD" w:rsidRPr="00FD5F34" w:rsidRDefault="000731AD" w:rsidP="00FE1C0C">
      <w:pPr>
        <w:rPr>
          <w:rFonts w:ascii="Times New Roman" w:hAnsi="Times New Roman"/>
          <w:sz w:val="24"/>
        </w:rPr>
      </w:pPr>
    </w:p>
    <w:p w14:paraId="78A59DAF" w14:textId="6A75B9AE" w:rsidR="00494628" w:rsidRPr="00FD5F34" w:rsidRDefault="00494628" w:rsidP="00FE1C0C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>Matching card and all matc</w:t>
      </w:r>
      <w:r w:rsidR="00992FFE" w:rsidRPr="00FD5F34">
        <w:rPr>
          <w:rFonts w:ascii="Times New Roman" w:hAnsi="Times New Roman"/>
          <w:sz w:val="24"/>
        </w:rPr>
        <w:t xml:space="preserve">hes made to display final total. </w:t>
      </w:r>
    </w:p>
    <w:p w14:paraId="41613FDF" w14:textId="448B7251" w:rsidR="00992FFE" w:rsidRPr="00FD5F34" w:rsidRDefault="00992FFE" w:rsidP="00FE1C0C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 xml:space="preserve">Expected outcome: </w:t>
      </w:r>
    </w:p>
    <w:p w14:paraId="34AD58CE" w14:textId="1DD608DA" w:rsidR="00992FFE" w:rsidRPr="00FD5F34" w:rsidRDefault="00992FFE" w:rsidP="00FE1C0C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>If a match has been made user is displayed with ‘You have a match’- PASS</w:t>
      </w:r>
    </w:p>
    <w:p w14:paraId="371E56A2" w14:textId="3CBB5C31" w:rsidR="00992FFE" w:rsidRPr="00FD5F34" w:rsidRDefault="00992FFE" w:rsidP="00FE1C0C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>Once all matches have been made display ‘Your final score is: *’ the score will be dependent on how many goes the user has taken to match the randomised cards in the game- PASS</w:t>
      </w:r>
    </w:p>
    <w:p w14:paraId="35FF51BA" w14:textId="7AFBAE35" w:rsidR="00494628" w:rsidRPr="00FD5F34" w:rsidRDefault="00EE1B14" w:rsidP="00FE1C0C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noProof/>
          <w:sz w:val="24"/>
          <w:lang w:val="en-GB" w:eastAsia="en-GB"/>
        </w:rPr>
        <w:drawing>
          <wp:anchor distT="0" distB="0" distL="114300" distR="114300" simplePos="0" relativeHeight="251671552" behindDoc="1" locked="0" layoutInCell="1" allowOverlap="1" wp14:anchorId="6D905D6C" wp14:editId="29201083">
            <wp:simplePos x="0" y="0"/>
            <wp:positionH relativeFrom="margin">
              <wp:align>left</wp:align>
            </wp:positionH>
            <wp:positionV relativeFrom="paragraph">
              <wp:posOffset>104563</wp:posOffset>
            </wp:positionV>
            <wp:extent cx="2345267" cy="2433744"/>
            <wp:effectExtent l="0" t="0" r="0" b="5080"/>
            <wp:wrapNone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5267" cy="24337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90DF66" w14:textId="72EFF7A0" w:rsidR="00494628" w:rsidRPr="00FD5F34" w:rsidRDefault="00494628" w:rsidP="00FE1C0C">
      <w:pPr>
        <w:rPr>
          <w:rFonts w:ascii="Times New Roman" w:hAnsi="Times New Roman"/>
          <w:sz w:val="24"/>
        </w:rPr>
      </w:pPr>
    </w:p>
    <w:p w14:paraId="50BAC178" w14:textId="4EB86FBE" w:rsidR="00531BBD" w:rsidRPr="00FD5F34" w:rsidRDefault="00531BBD" w:rsidP="001263D3">
      <w:pPr>
        <w:rPr>
          <w:rFonts w:ascii="Times New Roman" w:hAnsi="Times New Roman"/>
          <w:sz w:val="24"/>
        </w:rPr>
      </w:pPr>
    </w:p>
    <w:p w14:paraId="03B9DB61" w14:textId="5A96F9C5" w:rsidR="00531BBD" w:rsidRPr="00FD5F34" w:rsidRDefault="00531BBD" w:rsidP="00531BBD">
      <w:pPr>
        <w:rPr>
          <w:rFonts w:ascii="Times New Roman" w:hAnsi="Times New Roman"/>
          <w:sz w:val="24"/>
        </w:rPr>
      </w:pPr>
    </w:p>
    <w:p w14:paraId="6CF8CE55" w14:textId="2AB7C5F3" w:rsidR="00EE1B14" w:rsidRPr="00FD5F34" w:rsidRDefault="00EE1B14" w:rsidP="00531BBD">
      <w:pPr>
        <w:rPr>
          <w:rFonts w:ascii="Times New Roman" w:hAnsi="Times New Roman"/>
          <w:sz w:val="24"/>
        </w:rPr>
      </w:pPr>
    </w:p>
    <w:p w14:paraId="63B1AFA7" w14:textId="1C94E715" w:rsidR="00EE1B14" w:rsidRPr="00FD5F34" w:rsidRDefault="00EE1B14" w:rsidP="00531BBD">
      <w:pPr>
        <w:rPr>
          <w:rFonts w:ascii="Times New Roman" w:hAnsi="Times New Roman"/>
          <w:sz w:val="24"/>
        </w:rPr>
      </w:pPr>
    </w:p>
    <w:p w14:paraId="1771C861" w14:textId="77777777" w:rsidR="00EE1B14" w:rsidRPr="00FD5F34" w:rsidRDefault="00EE1B14" w:rsidP="00531BBD">
      <w:pPr>
        <w:rPr>
          <w:rFonts w:ascii="Times New Roman" w:hAnsi="Times New Roman"/>
          <w:sz w:val="24"/>
        </w:rPr>
      </w:pPr>
    </w:p>
    <w:p w14:paraId="318EF351" w14:textId="6B91AEAC" w:rsidR="00EE1B14" w:rsidRPr="00FD5F34" w:rsidRDefault="00EE1B14" w:rsidP="00531BBD">
      <w:pPr>
        <w:rPr>
          <w:rFonts w:ascii="Times New Roman" w:hAnsi="Times New Roman"/>
          <w:sz w:val="24"/>
        </w:rPr>
      </w:pPr>
    </w:p>
    <w:p w14:paraId="4EE6E8C1" w14:textId="5C31509F" w:rsidR="00EE1B14" w:rsidRPr="00FD5F34" w:rsidRDefault="00EE1B14" w:rsidP="00531BBD">
      <w:pPr>
        <w:rPr>
          <w:rFonts w:ascii="Times New Roman" w:hAnsi="Times New Roman"/>
          <w:sz w:val="24"/>
        </w:rPr>
      </w:pPr>
    </w:p>
    <w:p w14:paraId="6AEEDC05" w14:textId="4DE47FE5" w:rsidR="00992FFE" w:rsidRPr="00FD5F34" w:rsidRDefault="00992FFE" w:rsidP="00531BBD">
      <w:pPr>
        <w:rPr>
          <w:rFonts w:ascii="Times New Roman" w:hAnsi="Times New Roman"/>
          <w:sz w:val="24"/>
        </w:rPr>
      </w:pPr>
    </w:p>
    <w:p w14:paraId="520B4411" w14:textId="089AE3F2" w:rsidR="00992FFE" w:rsidRPr="00FD5F34" w:rsidRDefault="00992FFE" w:rsidP="00531BBD">
      <w:pPr>
        <w:rPr>
          <w:rFonts w:ascii="Times New Roman" w:hAnsi="Times New Roman"/>
          <w:sz w:val="24"/>
        </w:rPr>
      </w:pPr>
    </w:p>
    <w:p w14:paraId="39275EA8" w14:textId="62E8DFAA" w:rsidR="00992FFE" w:rsidRPr="00FD5F34" w:rsidRDefault="00992FFE" w:rsidP="00531BBD">
      <w:pPr>
        <w:rPr>
          <w:rFonts w:ascii="Times New Roman" w:hAnsi="Times New Roman"/>
          <w:sz w:val="24"/>
        </w:rPr>
      </w:pPr>
    </w:p>
    <w:p w14:paraId="1AD97A91" w14:textId="4E1AD994" w:rsidR="00992FFE" w:rsidRPr="00FD5F34" w:rsidRDefault="00992FFE" w:rsidP="00531BBD">
      <w:pPr>
        <w:rPr>
          <w:rFonts w:ascii="Times New Roman" w:hAnsi="Times New Roman"/>
          <w:sz w:val="24"/>
        </w:rPr>
      </w:pPr>
    </w:p>
    <w:p w14:paraId="7719ED8A" w14:textId="1FD6A0DB" w:rsidR="00992FFE" w:rsidRPr="00FD5F34" w:rsidRDefault="00992FFE" w:rsidP="00531BBD">
      <w:pPr>
        <w:rPr>
          <w:rFonts w:ascii="Times New Roman" w:hAnsi="Times New Roman"/>
          <w:sz w:val="24"/>
        </w:rPr>
      </w:pPr>
    </w:p>
    <w:p w14:paraId="07E5C375" w14:textId="5E10BCEC" w:rsidR="00344CB5" w:rsidRPr="00FD5F34" w:rsidRDefault="00344CB5" w:rsidP="00531BBD">
      <w:pPr>
        <w:rPr>
          <w:rFonts w:ascii="Times New Roman" w:hAnsi="Times New Roman"/>
          <w:sz w:val="24"/>
        </w:rPr>
      </w:pPr>
    </w:p>
    <w:p w14:paraId="6ECC077D" w14:textId="3CBD3288" w:rsidR="00344CB5" w:rsidRPr="00FD5F34" w:rsidRDefault="00344CB5" w:rsidP="00531BBD">
      <w:pPr>
        <w:rPr>
          <w:rFonts w:ascii="Times New Roman" w:hAnsi="Times New Roman"/>
          <w:sz w:val="24"/>
        </w:rPr>
      </w:pPr>
    </w:p>
    <w:p w14:paraId="1F2A4A45" w14:textId="1DD7E01E" w:rsidR="00992FFE" w:rsidRPr="00FD5F34" w:rsidRDefault="00EF47C0" w:rsidP="00EF47C0">
      <w:pPr>
        <w:pStyle w:val="Heading3"/>
        <w:rPr>
          <w:rFonts w:ascii="Times New Roman" w:hAnsi="Times New Roman" w:cs="Times New Roman"/>
          <w:sz w:val="24"/>
          <w:szCs w:val="24"/>
        </w:rPr>
      </w:pPr>
      <w:bookmarkStart w:id="33" w:name="_Toc7461183"/>
      <w:r w:rsidRPr="00FD5F34">
        <w:rPr>
          <w:rFonts w:ascii="Times New Roman" w:hAnsi="Times New Roman" w:cs="Times New Roman"/>
          <w:sz w:val="24"/>
          <w:szCs w:val="24"/>
        </w:rPr>
        <w:lastRenderedPageBreak/>
        <w:t>Scenario Five</w:t>
      </w:r>
      <w:bookmarkEnd w:id="33"/>
    </w:p>
    <w:p w14:paraId="4001B396" w14:textId="77777777" w:rsidR="00EE1B14" w:rsidRPr="00FD5F34" w:rsidRDefault="00EE1B14" w:rsidP="00531BBD">
      <w:pPr>
        <w:rPr>
          <w:rFonts w:ascii="Times New Roman" w:hAnsi="Times New Roman"/>
          <w:sz w:val="24"/>
        </w:rPr>
      </w:pPr>
    </w:p>
    <w:p w14:paraId="14A3BC7E" w14:textId="7D65595F" w:rsidR="00BE12C0" w:rsidRPr="00FD5F34" w:rsidRDefault="00EE1B14" w:rsidP="00EF47C0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 xml:space="preserve">Selection of the same </w:t>
      </w:r>
      <w:r w:rsidR="00090199">
        <w:rPr>
          <w:rFonts w:ascii="Times New Roman" w:hAnsi="Times New Roman"/>
          <w:sz w:val="24"/>
        </w:rPr>
        <w:t xml:space="preserve">matched </w:t>
      </w:r>
      <w:r w:rsidRPr="00FD5F34">
        <w:rPr>
          <w:rFonts w:ascii="Times New Roman" w:hAnsi="Times New Roman"/>
          <w:sz w:val="24"/>
        </w:rPr>
        <w:t xml:space="preserve">numbers after a match has been found. </w:t>
      </w:r>
    </w:p>
    <w:p w14:paraId="50422E77" w14:textId="252EA6CA" w:rsidR="00EE1B14" w:rsidRPr="00FD5F34" w:rsidRDefault="00EE1B14" w:rsidP="00EE1B14">
      <w:pPr>
        <w:rPr>
          <w:rFonts w:ascii="Times New Roman" w:hAnsi="Times New Roman"/>
          <w:sz w:val="24"/>
        </w:rPr>
      </w:pPr>
    </w:p>
    <w:p w14:paraId="07D1DDFD" w14:textId="6BCE7239" w:rsidR="00EE1B14" w:rsidRPr="00FD5F34" w:rsidRDefault="00F7447A" w:rsidP="00EE1B14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 xml:space="preserve">After a match the user selects the same numbers for a match again. </w:t>
      </w:r>
    </w:p>
    <w:p w14:paraId="7FF40694" w14:textId="77777777" w:rsidR="00992FFE" w:rsidRPr="00FD5F34" w:rsidRDefault="00992FFE" w:rsidP="00EE1B14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 xml:space="preserve">Expected outcome: </w:t>
      </w:r>
    </w:p>
    <w:p w14:paraId="6A00DA02" w14:textId="348EA02C" w:rsidR="00992FFE" w:rsidRPr="00FD5F34" w:rsidRDefault="00992FFE" w:rsidP="00EE1B14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 xml:space="preserve">‘You have already matched this card. Enter the number of your first card:’- FAIL user is able to reselect already matched cards. </w:t>
      </w:r>
    </w:p>
    <w:p w14:paraId="29E02BA5" w14:textId="7DFC9CB3" w:rsidR="00992FFE" w:rsidRPr="00FD5F34" w:rsidRDefault="00992FFE" w:rsidP="00992FFE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>‘You have already matched this card. Enter the number of your second card:’- FAIL user is able to reselect already matched cards.</w:t>
      </w:r>
    </w:p>
    <w:p w14:paraId="7040DCFF" w14:textId="77777777" w:rsidR="00992FFE" w:rsidRPr="00FD5F34" w:rsidRDefault="00992FFE" w:rsidP="00EE1B14">
      <w:pPr>
        <w:rPr>
          <w:rFonts w:ascii="Times New Roman" w:hAnsi="Times New Roman"/>
          <w:sz w:val="24"/>
        </w:rPr>
      </w:pPr>
    </w:p>
    <w:p w14:paraId="5E958EF8" w14:textId="387EBC24" w:rsidR="00E15F8C" w:rsidRPr="00FD5F34" w:rsidRDefault="00E15F8C" w:rsidP="00E15F8C">
      <w:pPr>
        <w:rPr>
          <w:rFonts w:ascii="Times New Roman" w:hAnsi="Times New Roman"/>
          <w:sz w:val="24"/>
        </w:rPr>
      </w:pPr>
    </w:p>
    <w:p w14:paraId="3AA77CFE" w14:textId="5E215B6B" w:rsidR="0004731F" w:rsidRPr="00FD5F34" w:rsidRDefault="0004731F" w:rsidP="0004731F">
      <w:pPr>
        <w:rPr>
          <w:rFonts w:ascii="Times New Roman" w:hAnsi="Times New Roman"/>
          <w:sz w:val="24"/>
        </w:rPr>
      </w:pPr>
    </w:p>
    <w:p w14:paraId="2DF1E631" w14:textId="32DE42F4" w:rsidR="0004731F" w:rsidRPr="00FD5F34" w:rsidRDefault="008A7F17" w:rsidP="0004731F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noProof/>
          <w:sz w:val="24"/>
          <w:lang w:val="en-GB" w:eastAsia="en-GB"/>
        </w:rPr>
        <w:drawing>
          <wp:inline distT="0" distB="0" distL="0" distR="0" wp14:anchorId="13BB5F03" wp14:editId="36BF7C7A">
            <wp:extent cx="2673350" cy="26733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78287" cy="2678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E7458" w14:textId="01E6CBB2" w:rsidR="0004731F" w:rsidRPr="00FD5F34" w:rsidRDefault="0004731F" w:rsidP="0004731F">
      <w:pPr>
        <w:rPr>
          <w:rFonts w:ascii="Times New Roman" w:hAnsi="Times New Roman"/>
          <w:sz w:val="24"/>
        </w:rPr>
      </w:pPr>
    </w:p>
    <w:bookmarkEnd w:id="24"/>
    <w:p w14:paraId="2A8754F1" w14:textId="4F5BF90F" w:rsidR="009D6762" w:rsidRPr="00FD5F34" w:rsidRDefault="008A7F17" w:rsidP="0004731F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>This outcome should not be valid as it will count towards the users end score. The game has been formatted that once a match has been made the numbers disappear from the grid. If the user follows the grid to select their next choice they will not see the already matched number</w:t>
      </w:r>
      <w:r w:rsidR="00A37387" w:rsidRPr="00FD5F34">
        <w:rPr>
          <w:rFonts w:ascii="Times New Roman" w:hAnsi="Times New Roman"/>
          <w:sz w:val="24"/>
        </w:rPr>
        <w:t>s</w:t>
      </w:r>
      <w:r w:rsidRPr="00FD5F34">
        <w:rPr>
          <w:rFonts w:ascii="Times New Roman" w:hAnsi="Times New Roman"/>
          <w:sz w:val="24"/>
        </w:rPr>
        <w:t xml:space="preserve">. </w:t>
      </w:r>
      <w:r w:rsidR="009D6762" w:rsidRPr="00FD5F34">
        <w:rPr>
          <w:rFonts w:ascii="Times New Roman" w:hAnsi="Times New Roman"/>
          <w:sz w:val="24"/>
        </w:rPr>
        <w:t>However there is no validation on the users input for a matched number.</w:t>
      </w:r>
    </w:p>
    <w:p w14:paraId="666CD07F" w14:textId="037D8BD4" w:rsidR="0004731F" w:rsidRPr="00FD5F34" w:rsidRDefault="0004731F" w:rsidP="0004731F">
      <w:pPr>
        <w:rPr>
          <w:rFonts w:ascii="Times New Roman" w:hAnsi="Times New Roman"/>
          <w:sz w:val="24"/>
        </w:rPr>
      </w:pPr>
    </w:p>
    <w:p w14:paraId="0269F15A" w14:textId="4ABFD926" w:rsidR="00A37387" w:rsidRPr="00FD5F34" w:rsidRDefault="00A37387" w:rsidP="0004731F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 xml:space="preserve">Reflection of code: </w:t>
      </w:r>
    </w:p>
    <w:p w14:paraId="67F1431C" w14:textId="5DF2D74A" w:rsidR="00C1048D" w:rsidRPr="00FD5F34" w:rsidRDefault="00837897" w:rsidP="0004731F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 xml:space="preserve">Once the user has a pair the count pairs count </w:t>
      </w:r>
      <w:r w:rsidR="00A37387" w:rsidRPr="00FD5F34">
        <w:rPr>
          <w:rFonts w:ascii="Times New Roman" w:hAnsi="Times New Roman"/>
          <w:sz w:val="24"/>
        </w:rPr>
        <w:t xml:space="preserve">is </w:t>
      </w:r>
      <w:r w:rsidRPr="00FD5F34">
        <w:rPr>
          <w:rFonts w:ascii="Times New Roman" w:hAnsi="Times New Roman"/>
          <w:sz w:val="24"/>
        </w:rPr>
        <w:t>= 7</w:t>
      </w:r>
      <w:r w:rsidR="009D6762" w:rsidRPr="00FD5F34">
        <w:rPr>
          <w:rFonts w:ascii="Times New Roman" w:hAnsi="Times New Roman"/>
          <w:sz w:val="24"/>
        </w:rPr>
        <w:t>. The idea is a while</w:t>
      </w:r>
      <w:r w:rsidRPr="00FD5F34">
        <w:rPr>
          <w:rFonts w:ascii="Times New Roman" w:hAnsi="Times New Roman"/>
          <w:sz w:val="24"/>
        </w:rPr>
        <w:t xml:space="preserve"> statement could be used that when the user selects a matched number the count of 7 won’t let them choose the </w:t>
      </w:r>
      <w:r w:rsidR="009D6762" w:rsidRPr="00FD5F34">
        <w:rPr>
          <w:rFonts w:ascii="Times New Roman" w:hAnsi="Times New Roman"/>
          <w:sz w:val="24"/>
        </w:rPr>
        <w:t xml:space="preserve">matched </w:t>
      </w:r>
      <w:r w:rsidRPr="00FD5F34">
        <w:rPr>
          <w:rFonts w:ascii="Times New Roman" w:hAnsi="Times New Roman"/>
          <w:sz w:val="24"/>
        </w:rPr>
        <w:t xml:space="preserve">number again. </w:t>
      </w:r>
    </w:p>
    <w:p w14:paraId="29D2882D" w14:textId="0C434183" w:rsidR="00FE2904" w:rsidRPr="00FD5F34" w:rsidRDefault="00FE2904" w:rsidP="0004731F">
      <w:pPr>
        <w:rPr>
          <w:rFonts w:ascii="Times New Roman" w:hAnsi="Times New Roman"/>
          <w:sz w:val="24"/>
        </w:rPr>
      </w:pPr>
    </w:p>
    <w:p w14:paraId="2EDD481B" w14:textId="06E47D76" w:rsidR="00FE2904" w:rsidRPr="00FD5F34" w:rsidRDefault="00FE2904" w:rsidP="0004731F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>Example:</w:t>
      </w:r>
    </w:p>
    <w:p w14:paraId="26693A01" w14:textId="77777777" w:rsidR="00C3149C" w:rsidRPr="00FD5F34" w:rsidRDefault="00C3149C" w:rsidP="00C3149C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FF"/>
          <w:sz w:val="24"/>
          <w:lang w:val="en-GB" w:eastAsia="en-US"/>
        </w:rPr>
        <w:t>while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(pairs[choice1] == 7)</w:t>
      </w:r>
    </w:p>
    <w:p w14:paraId="2DE2F5CE" w14:textId="77777777" w:rsidR="00C3149C" w:rsidRPr="00FD5F34" w:rsidRDefault="00C3149C" w:rsidP="00C3149C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{</w:t>
      </w:r>
    </w:p>
    <w:p w14:paraId="76FCB793" w14:textId="3F976746" w:rsidR="00C3149C" w:rsidRPr="00FD5F34" w:rsidRDefault="00C3149C" w:rsidP="00C3149C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printf(</w:t>
      </w:r>
      <w:r w:rsidR="009D6762"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"You have already mat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ched this card\n"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);</w:t>
      </w:r>
    </w:p>
    <w:p w14:paraId="581B7724" w14:textId="77777777" w:rsidR="00C3149C" w:rsidRPr="00FD5F34" w:rsidRDefault="00C3149C" w:rsidP="00C3149C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printf(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"Enter the number of your first card: 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);</w:t>
      </w:r>
    </w:p>
    <w:p w14:paraId="30B679EB" w14:textId="77777777" w:rsidR="00C3149C" w:rsidRPr="00FD5F34" w:rsidRDefault="00C3149C" w:rsidP="00C3149C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scanf(</w:t>
      </w:r>
      <w:r w:rsidRPr="00FD5F34">
        <w:rPr>
          <w:rFonts w:ascii="Times New Roman" w:eastAsiaTheme="minorHAnsi" w:hAnsi="Times New Roman"/>
          <w:color w:val="A31515"/>
          <w:sz w:val="24"/>
          <w:lang w:val="en-GB" w:eastAsia="en-US"/>
        </w:rPr>
        <w:t>"%d"</w:t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>, &amp;choice1);</w:t>
      </w:r>
    </w:p>
    <w:p w14:paraId="636FFE0B" w14:textId="77777777" w:rsidR="00C3149C" w:rsidRPr="00FD5F34" w:rsidRDefault="00C3149C" w:rsidP="00C3149C">
      <w:pPr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4"/>
          <w:lang w:val="en-GB" w:eastAsia="en-US"/>
        </w:rPr>
      </w:pP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</w:r>
      <w:r w:rsidRPr="00FD5F34">
        <w:rPr>
          <w:rFonts w:ascii="Times New Roman" w:eastAsiaTheme="minorHAnsi" w:hAnsi="Times New Roman"/>
          <w:color w:val="000000"/>
          <w:sz w:val="24"/>
          <w:lang w:val="en-GB" w:eastAsia="en-US"/>
        </w:rPr>
        <w:tab/>
        <w:t>}</w:t>
      </w:r>
    </w:p>
    <w:p w14:paraId="4C02981E" w14:textId="03CBD8AD" w:rsidR="00EA0D27" w:rsidRPr="00FD5F34" w:rsidRDefault="00EA0D27" w:rsidP="00FE2904">
      <w:pPr>
        <w:rPr>
          <w:rFonts w:ascii="Times New Roman" w:hAnsi="Times New Roman"/>
          <w:sz w:val="24"/>
        </w:rPr>
      </w:pPr>
    </w:p>
    <w:p w14:paraId="3E4423A3" w14:textId="24BB4858" w:rsidR="009D6762" w:rsidRPr="00FD5F34" w:rsidRDefault="002E27E5" w:rsidP="00FE2904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 xml:space="preserve">This has been added to the final code in section 3.1.2 for choice 1 and choice 2 of the users input. </w:t>
      </w:r>
    </w:p>
    <w:p w14:paraId="3FD30C58" w14:textId="77A49621" w:rsidR="002E27E5" w:rsidRPr="00FD5F34" w:rsidRDefault="002E27E5" w:rsidP="00FE2904">
      <w:pPr>
        <w:rPr>
          <w:rFonts w:ascii="Times New Roman" w:hAnsi="Times New Roman"/>
          <w:sz w:val="24"/>
        </w:rPr>
      </w:pPr>
    </w:p>
    <w:p w14:paraId="00206987" w14:textId="0D405006" w:rsidR="00A37387" w:rsidRPr="00FD5F34" w:rsidRDefault="00A37387" w:rsidP="00FE2904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 xml:space="preserve">Re- executing the test again: </w:t>
      </w:r>
    </w:p>
    <w:p w14:paraId="774AB15F" w14:textId="77777777" w:rsidR="00A37387" w:rsidRPr="00FD5F34" w:rsidRDefault="00A37387" w:rsidP="00FE2904">
      <w:pPr>
        <w:rPr>
          <w:rFonts w:ascii="Times New Roman" w:hAnsi="Times New Roman"/>
          <w:sz w:val="24"/>
        </w:rPr>
      </w:pPr>
    </w:p>
    <w:p w14:paraId="52CC56DA" w14:textId="77777777" w:rsidR="00A37387" w:rsidRPr="00FD5F34" w:rsidRDefault="00A37387" w:rsidP="00A37387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 xml:space="preserve">After a match the user selects the same numbers for a match again. </w:t>
      </w:r>
    </w:p>
    <w:p w14:paraId="042CC49D" w14:textId="77777777" w:rsidR="00A37387" w:rsidRPr="00FD5F34" w:rsidRDefault="00A37387" w:rsidP="00A37387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 xml:space="preserve">Expected outcome: </w:t>
      </w:r>
    </w:p>
    <w:p w14:paraId="447F5F3A" w14:textId="2B35265F" w:rsidR="00A37387" w:rsidRPr="00FD5F34" w:rsidRDefault="00A37387" w:rsidP="00A37387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 xml:space="preserve">‘You have already matched this card. Enter the number of your first card:’- PASS user is not able to reselect matched numbers. </w:t>
      </w:r>
    </w:p>
    <w:p w14:paraId="0F5A5E19" w14:textId="77777777" w:rsidR="00A37387" w:rsidRPr="00FD5F34" w:rsidRDefault="00A37387" w:rsidP="00A37387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 xml:space="preserve">‘You have already matched this card. Enter the number of your second card:’- PASS user is not able to reselect matched numbers. </w:t>
      </w:r>
    </w:p>
    <w:p w14:paraId="72E6B4D7" w14:textId="4F7324DF" w:rsidR="00A37387" w:rsidRPr="00FD5F34" w:rsidRDefault="00A37387" w:rsidP="00FE2904">
      <w:pPr>
        <w:rPr>
          <w:rFonts w:ascii="Times New Roman" w:hAnsi="Times New Roman"/>
          <w:sz w:val="24"/>
        </w:rPr>
      </w:pPr>
    </w:p>
    <w:p w14:paraId="4346272C" w14:textId="038D4EB2" w:rsidR="00E84A0B" w:rsidRPr="00FD5F34" w:rsidRDefault="002E27E5" w:rsidP="00FE2904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noProof/>
          <w:sz w:val="24"/>
          <w:lang w:val="en-GB" w:eastAsia="en-GB"/>
        </w:rPr>
        <w:drawing>
          <wp:inline distT="0" distB="0" distL="0" distR="0" wp14:anchorId="3DF6C308" wp14:editId="3F7A2B6D">
            <wp:extent cx="1886941" cy="3006706"/>
            <wp:effectExtent l="0" t="0" r="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908502" cy="3041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A6E61" w14:textId="77777777" w:rsidR="00E84A0B" w:rsidRPr="00FD5F34" w:rsidRDefault="00E84A0B" w:rsidP="00E84A0B">
      <w:pPr>
        <w:rPr>
          <w:rFonts w:ascii="Times New Roman" w:hAnsi="Times New Roman"/>
          <w:sz w:val="24"/>
        </w:rPr>
      </w:pPr>
    </w:p>
    <w:p w14:paraId="763868CC" w14:textId="6B0DCEDB" w:rsidR="00E84A0B" w:rsidRPr="00FD5F34" w:rsidRDefault="005A7533" w:rsidP="00E84A0B">
      <w:pPr>
        <w:rPr>
          <w:rFonts w:ascii="Times New Roman" w:hAnsi="Times New Roman"/>
          <w:sz w:val="24"/>
        </w:rPr>
      </w:pPr>
      <w:r w:rsidRPr="00FD5F34">
        <w:rPr>
          <w:rFonts w:ascii="Times New Roman" w:hAnsi="Times New Roman"/>
          <w:sz w:val="24"/>
        </w:rPr>
        <w:t>Additional test:  Ensure a user is unable to select a matched number and select the same number for their first and second choice- PASS</w:t>
      </w:r>
    </w:p>
    <w:p w14:paraId="0BC5A7EA" w14:textId="77777777" w:rsidR="00713EB2" w:rsidRPr="00FD5F34" w:rsidRDefault="00713EB2" w:rsidP="00E84A0B">
      <w:pPr>
        <w:rPr>
          <w:rFonts w:ascii="Times New Roman" w:hAnsi="Times New Roman"/>
          <w:sz w:val="24"/>
        </w:rPr>
      </w:pPr>
    </w:p>
    <w:p w14:paraId="4D6553B9" w14:textId="34E6D2E2" w:rsidR="002E27E5" w:rsidRPr="00E84A0B" w:rsidRDefault="00E84A0B" w:rsidP="00E84A0B">
      <w:pPr>
        <w:rPr>
          <w:rFonts w:ascii="Times New Roman" w:hAnsi="Times New Roman"/>
        </w:rPr>
      </w:pPr>
      <w:r>
        <w:rPr>
          <w:noProof/>
          <w:lang w:val="en-GB" w:eastAsia="en-GB"/>
        </w:rPr>
        <w:drawing>
          <wp:inline distT="0" distB="0" distL="0" distR="0" wp14:anchorId="33E9CE4F" wp14:editId="4597B336">
            <wp:extent cx="2066650" cy="293762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087781" cy="2967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27E5" w:rsidRPr="00E84A0B" w:rsidSect="00AD191C">
      <w:footerReference w:type="default" r:id="rId19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C83E67" w14:textId="77777777" w:rsidR="00BD079D" w:rsidRDefault="00BD079D" w:rsidP="00907B79">
      <w:r>
        <w:separator/>
      </w:r>
    </w:p>
  </w:endnote>
  <w:endnote w:type="continuationSeparator" w:id="0">
    <w:p w14:paraId="769E4A55" w14:textId="77777777" w:rsidR="00BD079D" w:rsidRDefault="00BD079D" w:rsidP="00907B79">
      <w:r>
        <w:continuationSeparator/>
      </w:r>
    </w:p>
  </w:endnote>
  <w:endnote w:type="continuationNotice" w:id="1">
    <w:p w14:paraId="7750FDC1" w14:textId="77777777" w:rsidR="00BD079D" w:rsidRDefault="00BD07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iscoSansTT">
    <w:altName w:val="CiscoSansT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1110316"/>
      <w:docPartObj>
        <w:docPartGallery w:val="Page Numbers (Bottom of Page)"/>
        <w:docPartUnique/>
      </w:docPartObj>
    </w:sdtPr>
    <w:sdtEndPr>
      <w:rPr>
        <w:rFonts w:ascii="Times New Roman" w:hAnsi="Times New Roman"/>
        <w:color w:val="7F7F7F" w:themeColor="background1" w:themeShade="7F"/>
        <w:spacing w:val="60"/>
      </w:rPr>
    </w:sdtEndPr>
    <w:sdtContent>
      <w:p w14:paraId="4D11F666" w14:textId="60B5D07A" w:rsidR="00BD079D" w:rsidRPr="00BD091C" w:rsidRDefault="00BD079D">
        <w:pPr>
          <w:pStyle w:val="Footer"/>
          <w:pBdr>
            <w:top w:val="single" w:sz="4" w:space="1" w:color="D9D9D9" w:themeColor="background1" w:themeShade="D9"/>
          </w:pBdr>
          <w:rPr>
            <w:rFonts w:ascii="Times New Roman" w:hAnsi="Times New Roman"/>
            <w:b/>
            <w:bCs/>
          </w:rPr>
        </w:pPr>
        <w:r w:rsidRPr="00BD091C">
          <w:rPr>
            <w:rFonts w:ascii="Times New Roman" w:hAnsi="Times New Roman"/>
          </w:rPr>
          <w:fldChar w:fldCharType="begin"/>
        </w:r>
        <w:r w:rsidRPr="00BD091C">
          <w:rPr>
            <w:rFonts w:ascii="Times New Roman" w:hAnsi="Times New Roman"/>
          </w:rPr>
          <w:instrText xml:space="preserve"> PAGE   \* MERGEFORMAT </w:instrText>
        </w:r>
        <w:r w:rsidRPr="00BD091C">
          <w:rPr>
            <w:rFonts w:ascii="Times New Roman" w:hAnsi="Times New Roman"/>
          </w:rPr>
          <w:fldChar w:fldCharType="separate"/>
        </w:r>
        <w:r w:rsidR="00D64771" w:rsidRPr="00D64771">
          <w:rPr>
            <w:rFonts w:ascii="Times New Roman" w:hAnsi="Times New Roman"/>
            <w:b/>
            <w:bCs/>
            <w:noProof/>
          </w:rPr>
          <w:t>2</w:t>
        </w:r>
        <w:r w:rsidRPr="00BD091C">
          <w:rPr>
            <w:rFonts w:ascii="Times New Roman" w:hAnsi="Times New Roman"/>
            <w:b/>
            <w:bCs/>
            <w:noProof/>
          </w:rPr>
          <w:fldChar w:fldCharType="end"/>
        </w:r>
        <w:r w:rsidRPr="00BD091C">
          <w:rPr>
            <w:rFonts w:ascii="Times New Roman" w:hAnsi="Times New Roman"/>
            <w:b/>
            <w:bCs/>
          </w:rPr>
          <w:t xml:space="preserve"> | </w:t>
        </w:r>
        <w:r w:rsidRPr="00BD091C">
          <w:rPr>
            <w:rFonts w:ascii="Times New Roman" w:hAnsi="Times New Roman"/>
            <w:color w:val="7F7F7F" w:themeColor="background1" w:themeShade="7F"/>
            <w:spacing w:val="60"/>
          </w:rPr>
          <w:t>Page</w:t>
        </w:r>
      </w:p>
    </w:sdtContent>
  </w:sdt>
  <w:p w14:paraId="3A7F90A5" w14:textId="77777777" w:rsidR="00BD079D" w:rsidRDefault="00BD07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3B580F" w14:textId="77777777" w:rsidR="00BD079D" w:rsidRDefault="00BD079D" w:rsidP="00907B79">
      <w:r>
        <w:separator/>
      </w:r>
    </w:p>
  </w:footnote>
  <w:footnote w:type="continuationSeparator" w:id="0">
    <w:p w14:paraId="24772962" w14:textId="77777777" w:rsidR="00BD079D" w:rsidRDefault="00BD079D" w:rsidP="00907B79">
      <w:r>
        <w:continuationSeparator/>
      </w:r>
    </w:p>
  </w:footnote>
  <w:footnote w:type="continuationNotice" w:id="1">
    <w:p w14:paraId="3AA7E97A" w14:textId="77777777" w:rsidR="00BD079D" w:rsidRDefault="00BD079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E80F1B9"/>
    <w:multiLevelType w:val="hybridMultilevel"/>
    <w:tmpl w:val="DD5A599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B116C0"/>
    <w:multiLevelType w:val="hybridMultilevel"/>
    <w:tmpl w:val="CEB6D3C8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E36138"/>
    <w:multiLevelType w:val="hybridMultilevel"/>
    <w:tmpl w:val="D80029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5270D"/>
    <w:multiLevelType w:val="hybridMultilevel"/>
    <w:tmpl w:val="BA42E4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5D1331"/>
    <w:multiLevelType w:val="hybridMultilevel"/>
    <w:tmpl w:val="EB70CEC2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5" w15:restartNumberingAfterBreak="0">
    <w:nsid w:val="226B1D80"/>
    <w:multiLevelType w:val="hybridMultilevel"/>
    <w:tmpl w:val="0702381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63AED"/>
    <w:multiLevelType w:val="hybridMultilevel"/>
    <w:tmpl w:val="D1EE538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FD36C0"/>
    <w:multiLevelType w:val="multilevel"/>
    <w:tmpl w:val="27C87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E0479A"/>
    <w:multiLevelType w:val="multilevel"/>
    <w:tmpl w:val="43405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BC63EE"/>
    <w:multiLevelType w:val="hybridMultilevel"/>
    <w:tmpl w:val="DDB06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C6621C"/>
    <w:multiLevelType w:val="hybridMultilevel"/>
    <w:tmpl w:val="3C724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542EC6"/>
    <w:multiLevelType w:val="multilevel"/>
    <w:tmpl w:val="52421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22"/>
      </w:rPr>
    </w:lvl>
  </w:abstractNum>
  <w:abstractNum w:abstractNumId="12" w15:restartNumberingAfterBreak="0">
    <w:nsid w:val="348052BE"/>
    <w:multiLevelType w:val="hybridMultilevel"/>
    <w:tmpl w:val="F73C56AA"/>
    <w:lvl w:ilvl="0" w:tplc="03CC2C1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39E67495"/>
    <w:multiLevelType w:val="hybridMultilevel"/>
    <w:tmpl w:val="94864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1A422D"/>
    <w:multiLevelType w:val="multilevel"/>
    <w:tmpl w:val="14008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0573D7"/>
    <w:multiLevelType w:val="multilevel"/>
    <w:tmpl w:val="C2C22494"/>
    <w:lvl w:ilvl="0">
      <w:start w:val="1"/>
      <w:numFmt w:val="decimal"/>
      <w:pStyle w:val="Heading1"/>
      <w:lvlText w:val="%1"/>
      <w:lvlJc w:val="left"/>
      <w:pPr>
        <w:tabs>
          <w:tab w:val="num" w:pos="857"/>
        </w:tabs>
        <w:ind w:left="857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 w15:restartNumberingAfterBreak="0">
    <w:nsid w:val="3FAD1D53"/>
    <w:multiLevelType w:val="multilevel"/>
    <w:tmpl w:val="78DCF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6D2AC9"/>
    <w:multiLevelType w:val="hybridMultilevel"/>
    <w:tmpl w:val="20085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D1233D"/>
    <w:multiLevelType w:val="hybridMultilevel"/>
    <w:tmpl w:val="5D0E4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273499"/>
    <w:multiLevelType w:val="hybridMultilevel"/>
    <w:tmpl w:val="2B76B8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F622D9"/>
    <w:multiLevelType w:val="hybridMultilevel"/>
    <w:tmpl w:val="313C3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73EEE"/>
    <w:multiLevelType w:val="hybridMultilevel"/>
    <w:tmpl w:val="D33EB1FE"/>
    <w:lvl w:ilvl="0" w:tplc="71263B6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D36D47"/>
    <w:multiLevelType w:val="multilevel"/>
    <w:tmpl w:val="02109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E457C2D"/>
    <w:multiLevelType w:val="multilevel"/>
    <w:tmpl w:val="47F62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F7F6FF0"/>
    <w:multiLevelType w:val="hybridMultilevel"/>
    <w:tmpl w:val="51CC8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FC77C4"/>
    <w:multiLevelType w:val="multilevel"/>
    <w:tmpl w:val="F5346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2507B40"/>
    <w:multiLevelType w:val="hybridMultilevel"/>
    <w:tmpl w:val="27E49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551873"/>
    <w:multiLevelType w:val="hybridMultilevel"/>
    <w:tmpl w:val="602866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A10918"/>
    <w:multiLevelType w:val="hybridMultilevel"/>
    <w:tmpl w:val="26923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F76764"/>
    <w:multiLevelType w:val="hybridMultilevel"/>
    <w:tmpl w:val="69E88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4B7A35"/>
    <w:multiLevelType w:val="hybridMultilevel"/>
    <w:tmpl w:val="096E2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BF4A3F"/>
    <w:multiLevelType w:val="hybridMultilevel"/>
    <w:tmpl w:val="28A009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CA5B48"/>
    <w:multiLevelType w:val="hybridMultilevel"/>
    <w:tmpl w:val="30580D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244E60"/>
    <w:multiLevelType w:val="hybridMultilevel"/>
    <w:tmpl w:val="1304C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4D3AC3"/>
    <w:multiLevelType w:val="hybridMultilevel"/>
    <w:tmpl w:val="2F122D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323C66"/>
    <w:multiLevelType w:val="multilevel"/>
    <w:tmpl w:val="B2BEC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58114C5"/>
    <w:multiLevelType w:val="hybridMultilevel"/>
    <w:tmpl w:val="FAE6DCF4"/>
    <w:lvl w:ilvl="0" w:tplc="D258240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B84EBB"/>
    <w:multiLevelType w:val="hybridMultilevel"/>
    <w:tmpl w:val="55840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345A23"/>
    <w:multiLevelType w:val="hybridMultilevel"/>
    <w:tmpl w:val="5E6CB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5"/>
  </w:num>
  <w:num w:numId="3">
    <w:abstractNumId w:val="11"/>
  </w:num>
  <w:num w:numId="4">
    <w:abstractNumId w:val="24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5"/>
  </w:num>
  <w:num w:numId="8">
    <w:abstractNumId w:val="26"/>
  </w:num>
  <w:num w:numId="9">
    <w:abstractNumId w:val="0"/>
  </w:num>
  <w:num w:numId="10">
    <w:abstractNumId w:val="20"/>
  </w:num>
  <w:num w:numId="11">
    <w:abstractNumId w:val="33"/>
  </w:num>
  <w:num w:numId="12">
    <w:abstractNumId w:val="10"/>
  </w:num>
  <w:num w:numId="13">
    <w:abstractNumId w:val="16"/>
  </w:num>
  <w:num w:numId="14">
    <w:abstractNumId w:val="32"/>
  </w:num>
  <w:num w:numId="15">
    <w:abstractNumId w:val="12"/>
  </w:num>
  <w:num w:numId="16">
    <w:abstractNumId w:val="38"/>
  </w:num>
  <w:num w:numId="17">
    <w:abstractNumId w:val="37"/>
  </w:num>
  <w:num w:numId="18">
    <w:abstractNumId w:val="27"/>
  </w:num>
  <w:num w:numId="19">
    <w:abstractNumId w:val="13"/>
  </w:num>
  <w:num w:numId="20">
    <w:abstractNumId w:val="6"/>
  </w:num>
  <w:num w:numId="21">
    <w:abstractNumId w:val="18"/>
  </w:num>
  <w:num w:numId="22">
    <w:abstractNumId w:val="9"/>
  </w:num>
  <w:num w:numId="23">
    <w:abstractNumId w:val="5"/>
  </w:num>
  <w:num w:numId="24">
    <w:abstractNumId w:val="29"/>
  </w:num>
  <w:num w:numId="25">
    <w:abstractNumId w:val="35"/>
    <w:lvlOverride w:ilvl="0">
      <w:startOverride w:val="1"/>
    </w:lvlOverride>
  </w:num>
  <w:num w:numId="26">
    <w:abstractNumId w:val="25"/>
  </w:num>
  <w:num w:numId="27">
    <w:abstractNumId w:val="31"/>
  </w:num>
  <w:num w:numId="28">
    <w:abstractNumId w:val="19"/>
  </w:num>
  <w:num w:numId="29">
    <w:abstractNumId w:val="15"/>
  </w:num>
  <w:num w:numId="30">
    <w:abstractNumId w:val="22"/>
  </w:num>
  <w:num w:numId="31">
    <w:abstractNumId w:val="34"/>
  </w:num>
  <w:num w:numId="32">
    <w:abstractNumId w:val="30"/>
  </w:num>
  <w:num w:numId="33">
    <w:abstractNumId w:val="1"/>
  </w:num>
  <w:num w:numId="34">
    <w:abstractNumId w:val="36"/>
  </w:num>
  <w:num w:numId="35">
    <w:abstractNumId w:val="17"/>
  </w:num>
  <w:num w:numId="36">
    <w:abstractNumId w:val="15"/>
  </w:num>
  <w:num w:numId="37">
    <w:abstractNumId w:val="4"/>
  </w:num>
  <w:num w:numId="38">
    <w:abstractNumId w:val="28"/>
  </w:num>
  <w:num w:numId="39">
    <w:abstractNumId w:val="14"/>
  </w:num>
  <w:num w:numId="40">
    <w:abstractNumId w:val="23"/>
  </w:num>
  <w:num w:numId="41">
    <w:abstractNumId w:val="8"/>
  </w:num>
  <w:num w:numId="42">
    <w:abstractNumId w:val="21"/>
  </w:num>
  <w:num w:numId="43">
    <w:abstractNumId w:val="3"/>
  </w:num>
  <w:num w:numId="44">
    <w:abstractNumId w:val="2"/>
  </w:num>
  <w:num w:numId="4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5A9"/>
    <w:rsid w:val="00015CBD"/>
    <w:rsid w:val="000329C7"/>
    <w:rsid w:val="00042C5A"/>
    <w:rsid w:val="0004399D"/>
    <w:rsid w:val="0004492B"/>
    <w:rsid w:val="0004731F"/>
    <w:rsid w:val="00047766"/>
    <w:rsid w:val="00056933"/>
    <w:rsid w:val="00060B3A"/>
    <w:rsid w:val="000731AD"/>
    <w:rsid w:val="00075B96"/>
    <w:rsid w:val="00083651"/>
    <w:rsid w:val="00084496"/>
    <w:rsid w:val="000853BF"/>
    <w:rsid w:val="0008573E"/>
    <w:rsid w:val="00086DCA"/>
    <w:rsid w:val="00090199"/>
    <w:rsid w:val="00090703"/>
    <w:rsid w:val="000B04E2"/>
    <w:rsid w:val="000B5DE8"/>
    <w:rsid w:val="000B641B"/>
    <w:rsid w:val="000C124A"/>
    <w:rsid w:val="000D1B00"/>
    <w:rsid w:val="000D5EEC"/>
    <w:rsid w:val="000E02A2"/>
    <w:rsid w:val="000E14EC"/>
    <w:rsid w:val="000F1CA2"/>
    <w:rsid w:val="001005C6"/>
    <w:rsid w:val="00102BC8"/>
    <w:rsid w:val="00117C43"/>
    <w:rsid w:val="00122D94"/>
    <w:rsid w:val="00123839"/>
    <w:rsid w:val="00124A12"/>
    <w:rsid w:val="001263D3"/>
    <w:rsid w:val="00130539"/>
    <w:rsid w:val="00133505"/>
    <w:rsid w:val="00133F76"/>
    <w:rsid w:val="00135731"/>
    <w:rsid w:val="001443D2"/>
    <w:rsid w:val="00151E60"/>
    <w:rsid w:val="00153910"/>
    <w:rsid w:val="001671E6"/>
    <w:rsid w:val="00183BB8"/>
    <w:rsid w:val="00190BE8"/>
    <w:rsid w:val="001913D4"/>
    <w:rsid w:val="001C5EE4"/>
    <w:rsid w:val="001C6B33"/>
    <w:rsid w:val="001D2096"/>
    <w:rsid w:val="001F298A"/>
    <w:rsid w:val="001F5896"/>
    <w:rsid w:val="001F67C1"/>
    <w:rsid w:val="001F76A3"/>
    <w:rsid w:val="00212677"/>
    <w:rsid w:val="00214286"/>
    <w:rsid w:val="00215A96"/>
    <w:rsid w:val="00237A28"/>
    <w:rsid w:val="002430B6"/>
    <w:rsid w:val="00245795"/>
    <w:rsid w:val="00250681"/>
    <w:rsid w:val="002513BC"/>
    <w:rsid w:val="0025196A"/>
    <w:rsid w:val="00251EB7"/>
    <w:rsid w:val="00262F05"/>
    <w:rsid w:val="00266047"/>
    <w:rsid w:val="00271402"/>
    <w:rsid w:val="002727E2"/>
    <w:rsid w:val="002742AB"/>
    <w:rsid w:val="002806E0"/>
    <w:rsid w:val="00287147"/>
    <w:rsid w:val="00287C12"/>
    <w:rsid w:val="002934FE"/>
    <w:rsid w:val="0029473E"/>
    <w:rsid w:val="002969A1"/>
    <w:rsid w:val="002A39E2"/>
    <w:rsid w:val="002C0870"/>
    <w:rsid w:val="002C1D03"/>
    <w:rsid w:val="002C70C7"/>
    <w:rsid w:val="002D44BB"/>
    <w:rsid w:val="002D6ADC"/>
    <w:rsid w:val="002E27E5"/>
    <w:rsid w:val="002F0CC3"/>
    <w:rsid w:val="002F2365"/>
    <w:rsid w:val="0032608F"/>
    <w:rsid w:val="00343812"/>
    <w:rsid w:val="00344CB5"/>
    <w:rsid w:val="00345A7C"/>
    <w:rsid w:val="00345CBF"/>
    <w:rsid w:val="00351F6A"/>
    <w:rsid w:val="003540EA"/>
    <w:rsid w:val="0035554E"/>
    <w:rsid w:val="00356646"/>
    <w:rsid w:val="0036516E"/>
    <w:rsid w:val="00375861"/>
    <w:rsid w:val="00383CD3"/>
    <w:rsid w:val="00387112"/>
    <w:rsid w:val="003A1B5D"/>
    <w:rsid w:val="003B2FE7"/>
    <w:rsid w:val="003B557D"/>
    <w:rsid w:val="003B6EAE"/>
    <w:rsid w:val="003D0413"/>
    <w:rsid w:val="003D157A"/>
    <w:rsid w:val="003D1942"/>
    <w:rsid w:val="003D6B36"/>
    <w:rsid w:val="003E1BC9"/>
    <w:rsid w:val="003E6DAF"/>
    <w:rsid w:val="003F06FB"/>
    <w:rsid w:val="003F197C"/>
    <w:rsid w:val="003F1D98"/>
    <w:rsid w:val="003F3EEA"/>
    <w:rsid w:val="00403446"/>
    <w:rsid w:val="0040732A"/>
    <w:rsid w:val="004113B2"/>
    <w:rsid w:val="00420AE0"/>
    <w:rsid w:val="004338AE"/>
    <w:rsid w:val="00444F70"/>
    <w:rsid w:val="00456AA7"/>
    <w:rsid w:val="00461181"/>
    <w:rsid w:val="00465088"/>
    <w:rsid w:val="0047166E"/>
    <w:rsid w:val="0047234E"/>
    <w:rsid w:val="00487F72"/>
    <w:rsid w:val="004933A2"/>
    <w:rsid w:val="00494628"/>
    <w:rsid w:val="00494C03"/>
    <w:rsid w:val="004974C0"/>
    <w:rsid w:val="004A6742"/>
    <w:rsid w:val="004B2DE8"/>
    <w:rsid w:val="004B4DBE"/>
    <w:rsid w:val="004C16E9"/>
    <w:rsid w:val="00503722"/>
    <w:rsid w:val="005063CA"/>
    <w:rsid w:val="00520C8B"/>
    <w:rsid w:val="00531BBD"/>
    <w:rsid w:val="00532474"/>
    <w:rsid w:val="005453FF"/>
    <w:rsid w:val="00552307"/>
    <w:rsid w:val="00567F3A"/>
    <w:rsid w:val="005A45AB"/>
    <w:rsid w:val="005A7533"/>
    <w:rsid w:val="005B230C"/>
    <w:rsid w:val="005B3C71"/>
    <w:rsid w:val="005B51AE"/>
    <w:rsid w:val="005B5347"/>
    <w:rsid w:val="005C02A7"/>
    <w:rsid w:val="005C7702"/>
    <w:rsid w:val="005D791B"/>
    <w:rsid w:val="005E2AFF"/>
    <w:rsid w:val="005E39B3"/>
    <w:rsid w:val="005E597A"/>
    <w:rsid w:val="00603572"/>
    <w:rsid w:val="00627CE2"/>
    <w:rsid w:val="00640E09"/>
    <w:rsid w:val="00644C91"/>
    <w:rsid w:val="00645BB6"/>
    <w:rsid w:val="00685C01"/>
    <w:rsid w:val="006A00DC"/>
    <w:rsid w:val="006A1DA5"/>
    <w:rsid w:val="006A390F"/>
    <w:rsid w:val="006A793A"/>
    <w:rsid w:val="006B38F6"/>
    <w:rsid w:val="006B7989"/>
    <w:rsid w:val="006F0920"/>
    <w:rsid w:val="006F3E33"/>
    <w:rsid w:val="006F4E52"/>
    <w:rsid w:val="006F7918"/>
    <w:rsid w:val="007100CE"/>
    <w:rsid w:val="00713EB2"/>
    <w:rsid w:val="0073460C"/>
    <w:rsid w:val="007430AD"/>
    <w:rsid w:val="00753157"/>
    <w:rsid w:val="0075782D"/>
    <w:rsid w:val="00766541"/>
    <w:rsid w:val="007675A7"/>
    <w:rsid w:val="00784FAB"/>
    <w:rsid w:val="00791568"/>
    <w:rsid w:val="0079162D"/>
    <w:rsid w:val="007970FE"/>
    <w:rsid w:val="007A01B6"/>
    <w:rsid w:val="007A7D5C"/>
    <w:rsid w:val="007B221B"/>
    <w:rsid w:val="007B6C5A"/>
    <w:rsid w:val="007C4516"/>
    <w:rsid w:val="007C4B7D"/>
    <w:rsid w:val="007D1D7C"/>
    <w:rsid w:val="007D34E6"/>
    <w:rsid w:val="007F06CC"/>
    <w:rsid w:val="007F1A72"/>
    <w:rsid w:val="007F35AB"/>
    <w:rsid w:val="007F743E"/>
    <w:rsid w:val="00801E44"/>
    <w:rsid w:val="00810ABB"/>
    <w:rsid w:val="008139A4"/>
    <w:rsid w:val="00823B3D"/>
    <w:rsid w:val="0082448F"/>
    <w:rsid w:val="00824FD7"/>
    <w:rsid w:val="0082591B"/>
    <w:rsid w:val="00837897"/>
    <w:rsid w:val="00842C8C"/>
    <w:rsid w:val="008467D7"/>
    <w:rsid w:val="008655E3"/>
    <w:rsid w:val="0086584A"/>
    <w:rsid w:val="008875CC"/>
    <w:rsid w:val="00890EBF"/>
    <w:rsid w:val="008A121C"/>
    <w:rsid w:val="008A13A2"/>
    <w:rsid w:val="008A7F17"/>
    <w:rsid w:val="008E50CE"/>
    <w:rsid w:val="008F7012"/>
    <w:rsid w:val="008F7BC9"/>
    <w:rsid w:val="00905007"/>
    <w:rsid w:val="00906AE2"/>
    <w:rsid w:val="00907B79"/>
    <w:rsid w:val="009175A8"/>
    <w:rsid w:val="0091769E"/>
    <w:rsid w:val="00920EE2"/>
    <w:rsid w:val="00941532"/>
    <w:rsid w:val="00955624"/>
    <w:rsid w:val="00963B0E"/>
    <w:rsid w:val="00981C0E"/>
    <w:rsid w:val="00986E4C"/>
    <w:rsid w:val="00992FFE"/>
    <w:rsid w:val="0099542C"/>
    <w:rsid w:val="009A6C3D"/>
    <w:rsid w:val="009D50E6"/>
    <w:rsid w:val="009D6762"/>
    <w:rsid w:val="009E5E45"/>
    <w:rsid w:val="009F2E92"/>
    <w:rsid w:val="00A06B7C"/>
    <w:rsid w:val="00A27A2C"/>
    <w:rsid w:val="00A36417"/>
    <w:rsid w:val="00A37387"/>
    <w:rsid w:val="00A4129C"/>
    <w:rsid w:val="00A44AD5"/>
    <w:rsid w:val="00A46B60"/>
    <w:rsid w:val="00A539EA"/>
    <w:rsid w:val="00A63B3C"/>
    <w:rsid w:val="00A660E2"/>
    <w:rsid w:val="00A725A9"/>
    <w:rsid w:val="00A74931"/>
    <w:rsid w:val="00A83515"/>
    <w:rsid w:val="00A95AFC"/>
    <w:rsid w:val="00A968F9"/>
    <w:rsid w:val="00AA37CD"/>
    <w:rsid w:val="00AA6662"/>
    <w:rsid w:val="00AA6A5E"/>
    <w:rsid w:val="00AB3924"/>
    <w:rsid w:val="00AC087B"/>
    <w:rsid w:val="00AC2583"/>
    <w:rsid w:val="00AC77CC"/>
    <w:rsid w:val="00AD191C"/>
    <w:rsid w:val="00AD3F91"/>
    <w:rsid w:val="00AD48BC"/>
    <w:rsid w:val="00AE1515"/>
    <w:rsid w:val="00B05555"/>
    <w:rsid w:val="00B125A2"/>
    <w:rsid w:val="00B20C4A"/>
    <w:rsid w:val="00B33BB6"/>
    <w:rsid w:val="00B44E43"/>
    <w:rsid w:val="00B6266C"/>
    <w:rsid w:val="00B63281"/>
    <w:rsid w:val="00B767B8"/>
    <w:rsid w:val="00BC4FA3"/>
    <w:rsid w:val="00BD079D"/>
    <w:rsid w:val="00BD091C"/>
    <w:rsid w:val="00BD407B"/>
    <w:rsid w:val="00BE12C0"/>
    <w:rsid w:val="00BE193C"/>
    <w:rsid w:val="00BE6D71"/>
    <w:rsid w:val="00BF0224"/>
    <w:rsid w:val="00C0647B"/>
    <w:rsid w:val="00C1048D"/>
    <w:rsid w:val="00C13202"/>
    <w:rsid w:val="00C14EC9"/>
    <w:rsid w:val="00C20784"/>
    <w:rsid w:val="00C20AAE"/>
    <w:rsid w:val="00C226AD"/>
    <w:rsid w:val="00C3149C"/>
    <w:rsid w:val="00C37AAA"/>
    <w:rsid w:val="00C54A50"/>
    <w:rsid w:val="00C56074"/>
    <w:rsid w:val="00C8228E"/>
    <w:rsid w:val="00C82728"/>
    <w:rsid w:val="00C86E5D"/>
    <w:rsid w:val="00C8750E"/>
    <w:rsid w:val="00C94CE5"/>
    <w:rsid w:val="00CC7323"/>
    <w:rsid w:val="00CD5864"/>
    <w:rsid w:val="00CE20CF"/>
    <w:rsid w:val="00CE408A"/>
    <w:rsid w:val="00CF1A29"/>
    <w:rsid w:val="00D0015E"/>
    <w:rsid w:val="00D011AE"/>
    <w:rsid w:val="00D0169F"/>
    <w:rsid w:val="00D125C1"/>
    <w:rsid w:val="00D20A25"/>
    <w:rsid w:val="00D26A05"/>
    <w:rsid w:val="00D303F1"/>
    <w:rsid w:val="00D31FF0"/>
    <w:rsid w:val="00D3286C"/>
    <w:rsid w:val="00D403B4"/>
    <w:rsid w:val="00D64771"/>
    <w:rsid w:val="00D65A56"/>
    <w:rsid w:val="00D660EA"/>
    <w:rsid w:val="00D66FE2"/>
    <w:rsid w:val="00D8342C"/>
    <w:rsid w:val="00D854F4"/>
    <w:rsid w:val="00DB317B"/>
    <w:rsid w:val="00DD42D4"/>
    <w:rsid w:val="00E12E79"/>
    <w:rsid w:val="00E15F8C"/>
    <w:rsid w:val="00E21C20"/>
    <w:rsid w:val="00E244C7"/>
    <w:rsid w:val="00E27E98"/>
    <w:rsid w:val="00E3068F"/>
    <w:rsid w:val="00E33FEE"/>
    <w:rsid w:val="00E4134A"/>
    <w:rsid w:val="00E425F2"/>
    <w:rsid w:val="00E43D30"/>
    <w:rsid w:val="00E44A48"/>
    <w:rsid w:val="00E461B3"/>
    <w:rsid w:val="00E47A56"/>
    <w:rsid w:val="00E51BEA"/>
    <w:rsid w:val="00E54505"/>
    <w:rsid w:val="00E724A5"/>
    <w:rsid w:val="00E84A0B"/>
    <w:rsid w:val="00E97944"/>
    <w:rsid w:val="00EA066F"/>
    <w:rsid w:val="00EA0D27"/>
    <w:rsid w:val="00EA1473"/>
    <w:rsid w:val="00EA451B"/>
    <w:rsid w:val="00EB4537"/>
    <w:rsid w:val="00EB53DE"/>
    <w:rsid w:val="00EC5D9C"/>
    <w:rsid w:val="00ED0780"/>
    <w:rsid w:val="00ED33B8"/>
    <w:rsid w:val="00ED3519"/>
    <w:rsid w:val="00ED5A6F"/>
    <w:rsid w:val="00EE0E4C"/>
    <w:rsid w:val="00EE1B14"/>
    <w:rsid w:val="00EF47C0"/>
    <w:rsid w:val="00EF6399"/>
    <w:rsid w:val="00EF755E"/>
    <w:rsid w:val="00F10003"/>
    <w:rsid w:val="00F10441"/>
    <w:rsid w:val="00F1455B"/>
    <w:rsid w:val="00F16B8A"/>
    <w:rsid w:val="00F20893"/>
    <w:rsid w:val="00F232B0"/>
    <w:rsid w:val="00F5611B"/>
    <w:rsid w:val="00F7447A"/>
    <w:rsid w:val="00F75A3F"/>
    <w:rsid w:val="00F779C0"/>
    <w:rsid w:val="00F80E6A"/>
    <w:rsid w:val="00F87870"/>
    <w:rsid w:val="00F910EB"/>
    <w:rsid w:val="00F9212E"/>
    <w:rsid w:val="00F936CC"/>
    <w:rsid w:val="00F97FB9"/>
    <w:rsid w:val="00FA326C"/>
    <w:rsid w:val="00FA6FFA"/>
    <w:rsid w:val="00FB0B2E"/>
    <w:rsid w:val="00FC4790"/>
    <w:rsid w:val="00FC5B51"/>
    <w:rsid w:val="00FD0A7D"/>
    <w:rsid w:val="00FD5F34"/>
    <w:rsid w:val="00FE1C0C"/>
    <w:rsid w:val="00FE2904"/>
    <w:rsid w:val="00FE3207"/>
    <w:rsid w:val="00FE355B"/>
    <w:rsid w:val="00FE52EF"/>
    <w:rsid w:val="00FE6662"/>
    <w:rsid w:val="77F12181"/>
    <w:rsid w:val="7953F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BF2D8"/>
  <w15:chartTrackingRefBased/>
  <w15:docId w15:val="{5CF0EFFE-1825-4038-A14C-6401E0AC3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25A9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val="en-NZ" w:eastAsia="en-NZ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25A9"/>
    <w:pPr>
      <w:keepNext/>
      <w:pageBreakBefore/>
      <w:numPr>
        <w:numId w:val="2"/>
      </w:numPr>
      <w:spacing w:before="360" w:after="360"/>
      <w:contextualSpacing/>
      <w:outlineLvl w:val="0"/>
    </w:pPr>
    <w:rPr>
      <w:rFonts w:cs="Arial"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A725A9"/>
    <w:pPr>
      <w:keepNext/>
      <w:numPr>
        <w:ilvl w:val="1"/>
        <w:numId w:val="2"/>
      </w:numPr>
      <w:spacing w:before="360" w:after="240"/>
      <w:outlineLvl w:val="1"/>
    </w:pPr>
    <w:rPr>
      <w:rFonts w:cs="Arial"/>
      <w:b/>
      <w:bCs/>
      <w:iCs/>
      <w:sz w:val="24"/>
      <w:szCs w:val="28"/>
    </w:rPr>
  </w:style>
  <w:style w:type="paragraph" w:styleId="Heading3">
    <w:name w:val="heading 3"/>
    <w:basedOn w:val="Normal"/>
    <w:next w:val="Normal"/>
    <w:link w:val="Heading3Char"/>
    <w:qFormat/>
    <w:rsid w:val="00A725A9"/>
    <w:pPr>
      <w:keepNext/>
      <w:numPr>
        <w:ilvl w:val="2"/>
        <w:numId w:val="2"/>
      </w:numPr>
      <w:spacing w:before="240" w:after="240"/>
      <w:outlineLvl w:val="2"/>
    </w:pPr>
    <w:rPr>
      <w:rFonts w:cs="Arial"/>
      <w:b/>
      <w:bCs/>
      <w:sz w:val="22"/>
      <w:szCs w:val="26"/>
    </w:rPr>
  </w:style>
  <w:style w:type="paragraph" w:styleId="Heading4">
    <w:name w:val="heading 4"/>
    <w:basedOn w:val="Normal"/>
    <w:next w:val="Normal"/>
    <w:link w:val="Heading4Char"/>
    <w:qFormat/>
    <w:rsid w:val="00A725A9"/>
    <w:pPr>
      <w:keepNext/>
      <w:numPr>
        <w:ilvl w:val="3"/>
        <w:numId w:val="2"/>
      </w:numPr>
      <w:spacing w:before="240" w:after="24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link w:val="Heading5Char"/>
    <w:qFormat/>
    <w:rsid w:val="00A725A9"/>
    <w:pPr>
      <w:numPr>
        <w:ilvl w:val="4"/>
        <w:numId w:val="2"/>
      </w:numPr>
      <w:spacing w:before="240" w:after="120"/>
      <w:outlineLvl w:val="4"/>
    </w:pPr>
    <w:rPr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A725A9"/>
    <w:pPr>
      <w:keepNext/>
      <w:keepLines/>
      <w:numPr>
        <w:ilvl w:val="5"/>
        <w:numId w:val="2"/>
      </w:numPr>
      <w:outlineLvl w:val="5"/>
    </w:pPr>
    <w:rPr>
      <w:rFonts w:ascii="Trebuchet MS" w:hAnsi="Trebuchet MS"/>
      <w:b/>
      <w:bCs/>
      <w:szCs w:val="20"/>
    </w:rPr>
  </w:style>
  <w:style w:type="paragraph" w:styleId="Heading7">
    <w:name w:val="heading 7"/>
    <w:basedOn w:val="Heading6"/>
    <w:next w:val="Normal"/>
    <w:link w:val="Heading7Char"/>
    <w:qFormat/>
    <w:rsid w:val="00A725A9"/>
    <w:pPr>
      <w:numPr>
        <w:ilvl w:val="6"/>
      </w:numPr>
      <w:outlineLvl w:val="6"/>
    </w:pPr>
    <w:rPr>
      <w:szCs w:val="18"/>
    </w:rPr>
  </w:style>
  <w:style w:type="paragraph" w:styleId="Heading8">
    <w:name w:val="heading 8"/>
    <w:basedOn w:val="Normal"/>
    <w:next w:val="Normal"/>
    <w:link w:val="Heading8Char"/>
    <w:qFormat/>
    <w:rsid w:val="00A725A9"/>
    <w:pPr>
      <w:numPr>
        <w:ilvl w:val="7"/>
        <w:numId w:val="2"/>
      </w:numPr>
      <w:jc w:val="right"/>
      <w:outlineLvl w:val="7"/>
    </w:pPr>
    <w:rPr>
      <w:sz w:val="24"/>
    </w:rPr>
  </w:style>
  <w:style w:type="paragraph" w:styleId="Heading9">
    <w:name w:val="heading 9"/>
    <w:basedOn w:val="Normal"/>
    <w:next w:val="Normal"/>
    <w:link w:val="Heading9Char"/>
    <w:qFormat/>
    <w:rsid w:val="00A725A9"/>
    <w:pPr>
      <w:numPr>
        <w:ilvl w:val="8"/>
        <w:numId w:val="2"/>
      </w:num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725A9"/>
    <w:rPr>
      <w:rFonts w:ascii="Times New Roman" w:hAnsi="Times New Roman"/>
      <w:sz w:val="24"/>
      <w:lang w:eastAsia="en-GB"/>
    </w:rPr>
  </w:style>
  <w:style w:type="character" w:customStyle="1" w:styleId="normaltextrun1">
    <w:name w:val="normaltextrun1"/>
    <w:basedOn w:val="DefaultParagraphFont"/>
    <w:rsid w:val="00A725A9"/>
  </w:style>
  <w:style w:type="character" w:customStyle="1" w:styleId="eop">
    <w:name w:val="eop"/>
    <w:basedOn w:val="DefaultParagraphFont"/>
    <w:rsid w:val="00A725A9"/>
  </w:style>
  <w:style w:type="character" w:customStyle="1" w:styleId="pagebreaktextspan2">
    <w:name w:val="pagebreaktextspan2"/>
    <w:basedOn w:val="DefaultParagraphFont"/>
    <w:rsid w:val="00A725A9"/>
    <w:rPr>
      <w:shd w:val="clear" w:color="auto" w:fill="FFFFFF"/>
    </w:rPr>
  </w:style>
  <w:style w:type="character" w:customStyle="1" w:styleId="Heading1Char">
    <w:name w:val="Heading 1 Char"/>
    <w:basedOn w:val="DefaultParagraphFont"/>
    <w:link w:val="Heading1"/>
    <w:uiPriority w:val="9"/>
    <w:rsid w:val="00A725A9"/>
    <w:rPr>
      <w:rFonts w:ascii="Arial" w:eastAsia="Times New Roman" w:hAnsi="Arial" w:cs="Arial"/>
      <w:bCs/>
      <w:kern w:val="32"/>
      <w:sz w:val="32"/>
      <w:szCs w:val="32"/>
      <w:lang w:val="en-NZ" w:eastAsia="en-NZ"/>
    </w:rPr>
  </w:style>
  <w:style w:type="character" w:customStyle="1" w:styleId="Heading2Char">
    <w:name w:val="Heading 2 Char"/>
    <w:basedOn w:val="DefaultParagraphFont"/>
    <w:link w:val="Heading2"/>
    <w:rsid w:val="00A725A9"/>
    <w:rPr>
      <w:rFonts w:ascii="Arial" w:eastAsia="Times New Roman" w:hAnsi="Arial" w:cs="Arial"/>
      <w:b/>
      <w:bCs/>
      <w:iCs/>
      <w:sz w:val="24"/>
      <w:szCs w:val="28"/>
      <w:lang w:val="en-NZ" w:eastAsia="en-NZ"/>
    </w:rPr>
  </w:style>
  <w:style w:type="character" w:customStyle="1" w:styleId="Heading3Char">
    <w:name w:val="Heading 3 Char"/>
    <w:basedOn w:val="DefaultParagraphFont"/>
    <w:link w:val="Heading3"/>
    <w:rsid w:val="00A725A9"/>
    <w:rPr>
      <w:rFonts w:ascii="Arial" w:eastAsia="Times New Roman" w:hAnsi="Arial" w:cs="Arial"/>
      <w:b/>
      <w:bCs/>
      <w:szCs w:val="26"/>
      <w:lang w:val="en-NZ" w:eastAsia="en-NZ"/>
    </w:rPr>
  </w:style>
  <w:style w:type="character" w:customStyle="1" w:styleId="Heading4Char">
    <w:name w:val="Heading 4 Char"/>
    <w:basedOn w:val="DefaultParagraphFont"/>
    <w:link w:val="Heading4"/>
    <w:rsid w:val="00A725A9"/>
    <w:rPr>
      <w:rFonts w:ascii="Arial" w:eastAsia="Times New Roman" w:hAnsi="Arial" w:cs="Times New Roman"/>
      <w:b/>
      <w:bCs/>
      <w:sz w:val="20"/>
      <w:szCs w:val="28"/>
      <w:lang w:val="en-NZ" w:eastAsia="en-NZ"/>
    </w:rPr>
  </w:style>
  <w:style w:type="character" w:customStyle="1" w:styleId="Heading5Char">
    <w:name w:val="Heading 5 Char"/>
    <w:basedOn w:val="DefaultParagraphFont"/>
    <w:link w:val="Heading5"/>
    <w:rsid w:val="00A725A9"/>
    <w:rPr>
      <w:rFonts w:ascii="Arial" w:eastAsia="Times New Roman" w:hAnsi="Arial" w:cs="Times New Roman"/>
      <w:bCs/>
      <w:i/>
      <w:iCs/>
      <w:sz w:val="20"/>
      <w:szCs w:val="24"/>
      <w:lang w:val="en-NZ" w:eastAsia="en-NZ"/>
    </w:rPr>
  </w:style>
  <w:style w:type="character" w:customStyle="1" w:styleId="Heading6Char">
    <w:name w:val="Heading 6 Char"/>
    <w:basedOn w:val="DefaultParagraphFont"/>
    <w:link w:val="Heading6"/>
    <w:rsid w:val="00A725A9"/>
    <w:rPr>
      <w:rFonts w:ascii="Trebuchet MS" w:eastAsia="Times New Roman" w:hAnsi="Trebuchet MS" w:cs="Times New Roman"/>
      <w:b/>
      <w:bCs/>
      <w:sz w:val="20"/>
      <w:szCs w:val="20"/>
      <w:lang w:val="en-NZ" w:eastAsia="en-NZ"/>
    </w:rPr>
  </w:style>
  <w:style w:type="character" w:customStyle="1" w:styleId="Heading7Char">
    <w:name w:val="Heading 7 Char"/>
    <w:basedOn w:val="DefaultParagraphFont"/>
    <w:link w:val="Heading7"/>
    <w:rsid w:val="00A725A9"/>
    <w:rPr>
      <w:rFonts w:ascii="Trebuchet MS" w:eastAsia="Times New Roman" w:hAnsi="Trebuchet MS" w:cs="Times New Roman"/>
      <w:b/>
      <w:bCs/>
      <w:sz w:val="20"/>
      <w:szCs w:val="18"/>
      <w:lang w:val="en-NZ" w:eastAsia="en-NZ"/>
    </w:rPr>
  </w:style>
  <w:style w:type="character" w:customStyle="1" w:styleId="Heading8Char">
    <w:name w:val="Heading 8 Char"/>
    <w:basedOn w:val="DefaultParagraphFont"/>
    <w:link w:val="Heading8"/>
    <w:rsid w:val="00A725A9"/>
    <w:rPr>
      <w:rFonts w:ascii="Arial" w:eastAsia="Times New Roman" w:hAnsi="Arial" w:cs="Times New Roman"/>
      <w:sz w:val="24"/>
      <w:szCs w:val="24"/>
      <w:lang w:val="en-NZ" w:eastAsia="en-NZ"/>
    </w:rPr>
  </w:style>
  <w:style w:type="character" w:customStyle="1" w:styleId="Heading9Char">
    <w:name w:val="Heading 9 Char"/>
    <w:basedOn w:val="DefaultParagraphFont"/>
    <w:link w:val="Heading9"/>
    <w:rsid w:val="00A725A9"/>
    <w:rPr>
      <w:rFonts w:ascii="Arial" w:eastAsia="Times New Roman" w:hAnsi="Arial" w:cs="Arial"/>
      <w:lang w:val="en-NZ" w:eastAsia="en-NZ"/>
    </w:rPr>
  </w:style>
  <w:style w:type="paragraph" w:styleId="TOC2">
    <w:name w:val="toc 2"/>
    <w:basedOn w:val="Normal"/>
    <w:next w:val="Normal"/>
    <w:autoRedefine/>
    <w:uiPriority w:val="39"/>
    <w:rsid w:val="00A725A9"/>
    <w:pPr>
      <w:ind w:left="200"/>
      <w:jc w:val="left"/>
    </w:pPr>
    <w:rPr>
      <w:szCs w:val="20"/>
    </w:rPr>
  </w:style>
  <w:style w:type="character" w:styleId="Hyperlink">
    <w:name w:val="Hyperlink"/>
    <w:uiPriority w:val="99"/>
    <w:rsid w:val="00A725A9"/>
    <w:rPr>
      <w:iCs/>
      <w:noProof/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rsid w:val="00A725A9"/>
    <w:pPr>
      <w:spacing w:before="120" w:after="120"/>
    </w:pPr>
    <w:rPr>
      <w:b/>
      <w:bCs/>
      <w:caps/>
      <w:szCs w:val="20"/>
    </w:rPr>
  </w:style>
  <w:style w:type="paragraph" w:styleId="BodyText">
    <w:name w:val="Body Text"/>
    <w:basedOn w:val="Normal"/>
    <w:link w:val="BodyTextChar"/>
    <w:rsid w:val="00A725A9"/>
    <w:pPr>
      <w:spacing w:after="240" w:line="240" w:lineRule="exact"/>
    </w:pPr>
    <w:rPr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A725A9"/>
    <w:rPr>
      <w:rFonts w:ascii="Arial" w:eastAsia="Times New Roman" w:hAnsi="Arial" w:cs="Times New Roman"/>
      <w:sz w:val="20"/>
      <w:szCs w:val="20"/>
      <w:lang w:val="en-NZ" w:eastAsia="en-GB"/>
    </w:rPr>
  </w:style>
  <w:style w:type="paragraph" w:customStyle="1" w:styleId="TableContent">
    <w:name w:val="Table Content"/>
    <w:basedOn w:val="Normal"/>
    <w:link w:val="TableContentChar"/>
    <w:rsid w:val="00343812"/>
    <w:pPr>
      <w:spacing w:before="60" w:after="60"/>
    </w:pPr>
    <w:rPr>
      <w:szCs w:val="16"/>
    </w:rPr>
  </w:style>
  <w:style w:type="character" w:customStyle="1" w:styleId="TableContentChar">
    <w:name w:val="Table Content Char"/>
    <w:link w:val="TableContent"/>
    <w:locked/>
    <w:rsid w:val="00343812"/>
    <w:rPr>
      <w:rFonts w:ascii="Arial" w:eastAsia="Times New Roman" w:hAnsi="Arial" w:cs="Times New Roman"/>
      <w:sz w:val="20"/>
      <w:szCs w:val="16"/>
      <w:lang w:val="en-NZ" w:eastAsia="en-NZ"/>
    </w:rPr>
  </w:style>
  <w:style w:type="character" w:styleId="Strong">
    <w:name w:val="Strong"/>
    <w:basedOn w:val="DefaultParagraphFont"/>
    <w:uiPriority w:val="22"/>
    <w:qFormat/>
    <w:rsid w:val="00343812"/>
    <w:rPr>
      <w:b/>
      <w:bCs/>
    </w:rPr>
  </w:style>
  <w:style w:type="paragraph" w:customStyle="1" w:styleId="Default">
    <w:name w:val="Default"/>
    <w:rsid w:val="00343812"/>
    <w:pPr>
      <w:autoSpaceDE w:val="0"/>
      <w:autoSpaceDN w:val="0"/>
      <w:adjustRightInd w:val="0"/>
      <w:spacing w:after="0" w:line="240" w:lineRule="auto"/>
    </w:pPr>
    <w:rPr>
      <w:rFonts w:ascii="CiscoSansTT" w:hAnsi="CiscoSansTT" w:cs="CiscoSansTT"/>
      <w:color w:val="000000"/>
      <w:sz w:val="24"/>
      <w:szCs w:val="24"/>
    </w:rPr>
  </w:style>
  <w:style w:type="paragraph" w:customStyle="1" w:styleId="Pa10">
    <w:name w:val="Pa10"/>
    <w:basedOn w:val="Default"/>
    <w:next w:val="Default"/>
    <w:uiPriority w:val="99"/>
    <w:rsid w:val="00343812"/>
    <w:pPr>
      <w:spacing w:line="181" w:lineRule="atLeast"/>
    </w:pPr>
    <w:rPr>
      <w:rFonts w:cstheme="minorBidi"/>
      <w:color w:val="auto"/>
    </w:rPr>
  </w:style>
  <w:style w:type="paragraph" w:customStyle="1" w:styleId="Pa7">
    <w:name w:val="Pa7"/>
    <w:basedOn w:val="Default"/>
    <w:next w:val="Default"/>
    <w:uiPriority w:val="99"/>
    <w:rsid w:val="00343812"/>
    <w:pPr>
      <w:spacing w:line="181" w:lineRule="atLeast"/>
    </w:pPr>
    <w:rPr>
      <w:rFonts w:cstheme="minorBidi"/>
      <w:color w:val="auto"/>
    </w:rPr>
  </w:style>
  <w:style w:type="paragraph" w:styleId="Bibliography">
    <w:name w:val="Bibliography"/>
    <w:basedOn w:val="Normal"/>
    <w:next w:val="Normal"/>
    <w:uiPriority w:val="37"/>
    <w:unhideWhenUsed/>
    <w:rsid w:val="006A00DC"/>
  </w:style>
  <w:style w:type="paragraph" w:styleId="ListParagraph">
    <w:name w:val="List Paragraph"/>
    <w:basedOn w:val="Normal"/>
    <w:uiPriority w:val="34"/>
    <w:qFormat/>
    <w:rsid w:val="003E1BC9"/>
    <w:pPr>
      <w:ind w:left="720"/>
      <w:contextualSpacing/>
    </w:pPr>
  </w:style>
  <w:style w:type="table" w:styleId="TableGrid">
    <w:name w:val="Table Grid"/>
    <w:basedOn w:val="TableNormal"/>
    <w:uiPriority w:val="39"/>
    <w:rsid w:val="002D6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07B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7B79"/>
    <w:rPr>
      <w:rFonts w:ascii="Arial" w:eastAsia="Times New Roman" w:hAnsi="Arial" w:cs="Times New Roman"/>
      <w:sz w:val="20"/>
      <w:szCs w:val="24"/>
      <w:lang w:val="en-NZ" w:eastAsia="en-NZ"/>
    </w:rPr>
  </w:style>
  <w:style w:type="paragraph" w:styleId="Footer">
    <w:name w:val="footer"/>
    <w:basedOn w:val="Normal"/>
    <w:link w:val="FooterChar"/>
    <w:unhideWhenUsed/>
    <w:rsid w:val="00907B7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7B79"/>
    <w:rPr>
      <w:rFonts w:ascii="Arial" w:eastAsia="Times New Roman" w:hAnsi="Arial" w:cs="Times New Roman"/>
      <w:sz w:val="20"/>
      <w:szCs w:val="24"/>
      <w:lang w:val="en-NZ" w:eastAsia="en-NZ"/>
    </w:rPr>
  </w:style>
  <w:style w:type="character" w:customStyle="1" w:styleId="luna-pos3">
    <w:name w:val="luna-pos3"/>
    <w:basedOn w:val="DefaultParagraphFont"/>
    <w:rsid w:val="008F7012"/>
  </w:style>
  <w:style w:type="character" w:customStyle="1" w:styleId="css-1peo33s1">
    <w:name w:val="css-1peo33s1"/>
    <w:basedOn w:val="DefaultParagraphFont"/>
    <w:rsid w:val="008F7012"/>
    <w:rPr>
      <w:vanish w:val="0"/>
      <w:webHidden w:val="0"/>
      <w:sz w:val="23"/>
      <w:szCs w:val="23"/>
      <w:specVanish w:val="0"/>
    </w:rPr>
  </w:style>
  <w:style w:type="character" w:customStyle="1" w:styleId="luna-grammatical-category">
    <w:name w:val="luna-grammatical-category"/>
    <w:basedOn w:val="DefaultParagraphFont"/>
    <w:rsid w:val="008F7012"/>
  </w:style>
  <w:style w:type="character" w:customStyle="1" w:styleId="luna-inflected-form">
    <w:name w:val="luna-inflected-form"/>
    <w:basedOn w:val="DefaultParagraphFont"/>
    <w:rsid w:val="008F7012"/>
  </w:style>
  <w:style w:type="character" w:customStyle="1" w:styleId="one-click-content">
    <w:name w:val="one-click-content"/>
    <w:basedOn w:val="DefaultParagraphFont"/>
    <w:rsid w:val="008F7012"/>
  </w:style>
  <w:style w:type="character" w:customStyle="1" w:styleId="one-click1">
    <w:name w:val="one-click1"/>
    <w:basedOn w:val="DefaultParagraphFont"/>
    <w:rsid w:val="008F7012"/>
  </w:style>
  <w:style w:type="character" w:styleId="CommentReference">
    <w:name w:val="annotation reference"/>
    <w:basedOn w:val="DefaultParagraphFont"/>
    <w:uiPriority w:val="99"/>
    <w:semiHidden/>
    <w:unhideWhenUsed/>
    <w:rsid w:val="006F09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F0920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F0920"/>
    <w:rPr>
      <w:rFonts w:ascii="Arial" w:eastAsia="Times New Roman" w:hAnsi="Arial" w:cs="Times New Roman"/>
      <w:sz w:val="20"/>
      <w:szCs w:val="20"/>
      <w:lang w:val="en-NZ" w:eastAsia="en-N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09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0920"/>
    <w:rPr>
      <w:rFonts w:ascii="Arial" w:eastAsia="Times New Roman" w:hAnsi="Arial" w:cs="Times New Roman"/>
      <w:b/>
      <w:bCs/>
      <w:sz w:val="20"/>
      <w:szCs w:val="20"/>
      <w:lang w:val="en-NZ" w:eastAsia="en-NZ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09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920"/>
    <w:rPr>
      <w:rFonts w:ascii="Segoe UI" w:eastAsia="Times New Roman" w:hAnsi="Segoe UI" w:cs="Segoe UI"/>
      <w:sz w:val="18"/>
      <w:szCs w:val="18"/>
      <w:lang w:val="en-NZ" w:eastAsia="en-NZ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7234E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7234E"/>
    <w:rPr>
      <w:rFonts w:ascii="Arial" w:eastAsia="Times New Roman" w:hAnsi="Arial" w:cs="Times New Roman"/>
      <w:sz w:val="20"/>
      <w:szCs w:val="20"/>
      <w:lang w:val="en-NZ" w:eastAsia="en-NZ"/>
    </w:rPr>
  </w:style>
  <w:style w:type="character" w:styleId="FootnoteReference">
    <w:name w:val="footnote reference"/>
    <w:basedOn w:val="DefaultParagraphFont"/>
    <w:uiPriority w:val="99"/>
    <w:semiHidden/>
    <w:unhideWhenUsed/>
    <w:rsid w:val="0047234E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91568"/>
    <w:pPr>
      <w:spacing w:after="150"/>
      <w:jc w:val="left"/>
    </w:pPr>
    <w:rPr>
      <w:rFonts w:cs="Arial"/>
      <w:sz w:val="27"/>
      <w:szCs w:val="27"/>
      <w:lang w:val="en-GB" w:eastAsia="en-GB"/>
    </w:rPr>
  </w:style>
  <w:style w:type="table" w:customStyle="1" w:styleId="TableGrid1">
    <w:name w:val="Table Grid1"/>
    <w:basedOn w:val="TableNormal"/>
    <w:next w:val="TableGrid"/>
    <w:uiPriority w:val="39"/>
    <w:rsid w:val="00C822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uiPriority w:val="99"/>
    <w:semiHidden/>
    <w:unhideWhenUsed/>
    <w:rsid w:val="00D403B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403B4"/>
    <w:rPr>
      <w:rFonts w:ascii="Arial" w:eastAsia="Times New Roman" w:hAnsi="Arial" w:cs="Times New Roman"/>
      <w:sz w:val="20"/>
      <w:szCs w:val="24"/>
      <w:lang w:val="en-NZ" w:eastAsia="en-NZ"/>
    </w:rPr>
  </w:style>
  <w:style w:type="paragraph" w:styleId="Caption">
    <w:name w:val="caption"/>
    <w:basedOn w:val="Normal"/>
    <w:next w:val="Normal"/>
    <w:unhideWhenUsed/>
    <w:qFormat/>
    <w:rsid w:val="00D403B4"/>
    <w:pPr>
      <w:jc w:val="left"/>
    </w:pPr>
    <w:rPr>
      <w:rFonts w:ascii="Times New Roman" w:hAnsi="Times New Roman"/>
      <w:b/>
      <w:bCs/>
      <w:szCs w:val="20"/>
      <w:lang w:val="en-GB"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B33BB6"/>
    <w:pPr>
      <w:spacing w:after="100"/>
      <w:ind w:left="400"/>
    </w:pPr>
  </w:style>
  <w:style w:type="character" w:customStyle="1" w:styleId="spellingerror">
    <w:name w:val="spellingerror"/>
    <w:basedOn w:val="DefaultParagraphFont"/>
    <w:rsid w:val="00444F70"/>
  </w:style>
  <w:style w:type="character" w:customStyle="1" w:styleId="contextualspellingandgrammarerror">
    <w:name w:val="contextualspellingandgrammarerror"/>
    <w:basedOn w:val="DefaultParagraphFont"/>
    <w:rsid w:val="00444F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51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05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62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625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31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906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731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2478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7993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130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059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57058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82605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6150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565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8384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856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27494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4536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6758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2817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9199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44099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554300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179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3166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5291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114584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92134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595715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2457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83609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365169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861131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09781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5167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79000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1245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29966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0537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0178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7891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121406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2027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35478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00850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5834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4056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9959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7874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5859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72896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17020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73097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96807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563939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6951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1741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1679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7528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536783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3358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96767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3519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008373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155738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43928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963818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98991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1716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804021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99196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0301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41625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8760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204130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0120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2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5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5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08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91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67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908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450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8617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902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9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7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6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9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3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62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30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0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60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13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59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2945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606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200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4172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978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9446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3930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747969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0109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2211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0656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4088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5913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01494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59266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2803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65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43302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9960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5784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49842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2004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95935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5455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703712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093089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89993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17606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16600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29331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6286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4751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186948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0039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51685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519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29615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93353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6400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09758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528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25590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690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5587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46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7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8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7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586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855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011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866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1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557176">
          <w:marLeft w:val="0"/>
          <w:marRight w:val="0"/>
          <w:marTop w:val="153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9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3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5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36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92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987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793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318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3301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7613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5430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4342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7857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190233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0207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0358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7135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2117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3382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9768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60692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63226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59085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5048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11216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3515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7427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2743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45065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41400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1809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67033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6076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87017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1676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1385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7224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4508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255761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6458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462289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8421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74610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62180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495754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8699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75229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6339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87731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5710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8836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5718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8895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59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9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47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2505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825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326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1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608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318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832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231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745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4977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672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5708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00079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1156803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7315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7642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22480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7388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34324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5870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8585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1759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6211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5961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58746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1586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8866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3258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4680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5079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82260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97069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47963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19609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6082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94493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542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38642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3213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43149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276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89500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5959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0909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82877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84430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2149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28558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97660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8787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781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47006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38136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54152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57323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3857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74727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9027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5715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34917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7195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7610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4207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54167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36934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25789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99724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23487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6667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83070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34998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4497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53206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92039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963934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1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4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4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11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26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581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397449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106927">
                              <w:marLeft w:val="4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3750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5582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942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3896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6696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9182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7645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1464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07959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0238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55067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6866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94989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2020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12002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8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Mal18</b:Tag>
    <b:SourceType>InternetSite</b:SourceType>
    <b:Guid>{77FC741A-E1F0-495A-9D94-FC29FB5A568E}</b:Guid>
    <b:Title>Malwarebytes</b:Title>
    <b:YearAccessed>2018</b:YearAccessed>
    <b:MonthAccessed>November</b:MonthAccessed>
    <b:DayAccessed>19</b:DayAccessed>
    <b:URL>https://www.malwarebytes.com/ransomware/</b:URL>
    <b:RefOrder>5</b:RefOrder>
  </b:Source>
  <b:Source>
    <b:Tag>How18</b:Tag>
    <b:SourceType>InternetSite</b:SourceType>
    <b:Guid>{95AF2161-9B0F-4019-ADA8-94F57C90A40B}</b:Guid>
    <b:Title>How Ransomware Infects Computers</b:Title>
    <b:ProductionCompany>McAfee </b:ProductionCompany>
    <b:YearAccessed>2018</b:YearAccessed>
    <b:MonthAccessed>November</b:MonthAccessed>
    <b:DayAccessed>21</b:DayAccessed>
    <b:URL>https://www.mcafee.com/enterprise/en-gb/security-awareness/ransomware-infections.html</b:URL>
    <b:RefOrder>6</b:RefOrder>
  </b:Source>
  <b:Source>
    <b:Tag>Geo16</b:Tag>
    <b:SourceType>InternetSite</b:SourceType>
    <b:Guid>{6137D112-FC98-4221-9364-D20CEC3B1984}</b:Guid>
    <b:Author>
      <b:Author>
        <b:NameList>
          <b:Person>
            <b:Last>Crump</b:Last>
            <b:First>George</b:First>
          </b:Person>
        </b:NameList>
      </b:Author>
    </b:Author>
    <b:Title>Solving the Ransomware Problem – Backup or Cloud Storage?</b:Title>
    <b:ProductionCompany>StorageSwiss.com</b:ProductionCompany>
    <b:Year>2016</b:Year>
    <b:Month>May</b:Month>
    <b:Day>11</b:Day>
    <b:YearAccessed>2018</b:YearAccessed>
    <b:MonthAccessed>November</b:MonthAccessed>
    <b:DayAccessed>21</b:DayAccessed>
    <b:URL>https://storageswiss.com/2016/05/11/solving-the-ransomware-problem/</b:URL>
    <b:RefOrder>7</b:RefOrder>
  </b:Source>
  <b:Source>
    <b:Tag>Lau16</b:Tag>
    <b:SourceType>InternetSite</b:SourceType>
    <b:Guid>{A0131795-6B31-4DF9-A344-232555AD2EED}</b:Guid>
    <b:Author>
      <b:Author>
        <b:NameList>
          <b:Person>
            <b:Last>Laura O'Brien</b:Last>
            <b:First>Jeet</b:First>
            <b:Middle>Morparia</b:Middle>
          </b:Person>
        </b:NameList>
      </b:Author>
    </b:Author>
    <b:Title>Ransom.Cryptowall</b:Title>
    <b:ProductionCompany>Symantec</b:ProductionCompany>
    <b:Year>2016</b:Year>
    <b:Month>September </b:Month>
    <b:Day>02</b:Day>
    <b:YearAccessed>2018</b:YearAccessed>
    <b:MonthAccessed>November</b:MonthAccessed>
    <b:DayAccessed>23</b:DayAccessed>
    <b:URL>https://www.symantec.com/security-center/writeup/2014-061923-2824-99</b:URL>
    <b:RefOrder>8</b:RefOrder>
  </b:Source>
  <b:Source>
    <b:Tag>Cry14</b:Tag>
    <b:SourceType>InternetSite</b:SourceType>
    <b:Guid>{F831BCCE-1757-4C4E-8F39-6CB8D66FF372}</b:Guid>
    <b:Title>CryptoWall and HELP_DECRYPT Ransomware Information Guide and FAQ</b:Title>
    <b:ProductionCompany>Bleepingcomputer </b:ProductionCompany>
    <b:Year>2014</b:Year>
    <b:Month>July</b:Month>
    <b:Day>10</b:Day>
    <b:YearAccessed>2018</b:YearAccessed>
    <b:MonthAccessed>11</b:MonthAccessed>
    <b:DayAccessed>28</b:DayAccessed>
    <b:URL>https://www.bleepingcomputer.com/virus-removal/cryptowall-ransomware-information#CryptoWall</b:URL>
    <b:RefOrder>9</b:RefOrder>
  </b:Source>
  <b:Source>
    <b:Tag>htt12</b:Tag>
    <b:SourceType>InternetSite</b:SourceType>
    <b:Guid>{45790FAD-537D-42A0-AF1C-E0D111957F46}</b:Guid>
    <b:Author>
      <b:Author>
        <b:NameList>
          <b:Person>
            <b:Last>https://omniquadsecurityblog.com/2012/07/17/trojans-what-trojans-are-and-how-to-protect-against-them/</b:Last>
          </b:Person>
        </b:NameList>
      </b:Author>
    </b:Author>
    <b:Title>Trojans – What Trojans are, and how to protect against them.</b:Title>
    <b:ProductionCompany>Omniquad Security Blog </b:ProductionCompany>
    <b:Year>2012</b:Year>
    <b:Month>July</b:Month>
    <b:Day>17</b:Day>
    <b:YearAccessed>2018</b:YearAccessed>
    <b:MonthAccessed>November</b:MonthAccessed>
    <b:DayAccessed>28</b:DayAccessed>
    <b:URL>https://omniquadsecurityblog.com/2012/07/17/trojans-what-trojans-are-and-how-to-protect-against-them/</b:URL>
    <b:RefOrder>10</b:RefOrder>
  </b:Source>
  <b:Source>
    <b:Tag>Jac18</b:Tag>
    <b:SourceType>InternetSite</b:SourceType>
    <b:Guid>{F3AC946F-BD6B-401A-9EC9-0D516B2211B8}</b:Guid>
    <b:Title>Jack of all trade </b:Title>
    <b:ProductionCompany>Dictionary.com</b:ProductionCompany>
    <b:YearAccessed>2018</b:YearAccessed>
    <b:MonthAccessed>December</b:MonthAccessed>
    <b:DayAccessed>10</b:DayAccessed>
    <b:URL>https://www.dictionary.com/browse/jack-of-all-trades</b:URL>
    <b:RefOrder>11</b:RefOrder>
  </b:Source>
  <b:Source>
    <b:Tag>Min18</b:Tag>
    <b:SourceType>InternetSite</b:SourceType>
    <b:Guid>{6946119B-F9A2-4B6A-8669-10858F29B589}</b:Guid>
    <b:Author>
      <b:Author>
        <b:NameList>
          <b:Person>
            <b:Last>team</b:Last>
            <b:First>Mind</b:First>
            <b:Middle>tools content</b:Middle>
          </b:Person>
        </b:NameList>
      </b:Author>
    </b:Author>
    <b:Title>Personal Goal Setting</b:Title>
    <b:ProductionCompany>Mind Tools</b:ProductionCompany>
    <b:YearAccessed>2018</b:YearAccessed>
    <b:MonthAccessed>October</b:MonthAccessed>
    <b:DayAccessed>01</b:DayAccessed>
    <b:URL>https://www.mindtools.com/page6.html</b:URL>
    <b:RefOrder>12</b:RefOrder>
  </b:Source>
  <b:Source>
    <b:Tag>Hit15</b:Tag>
    <b:SourceType>InternetSite</b:SourceType>
    <b:Guid>{3ED0609A-5FF6-4AF2-B59B-2465BDE32005}</b:Guid>
    <b:Author>
      <b:Author>
        <b:NameList>
          <b:Person>
            <b:Last>Bhasin</b:Last>
            <b:First>Hitesh</b:First>
          </b:Person>
        </b:NameList>
      </b:Author>
    </b:Author>
    <b:Title>Goals </b:Title>
    <b:ProductionCompany>Marketing91</b:ProductionCompany>
    <b:Year>2015</b:Year>
    <b:Month>December</b:Month>
    <b:Day>25</b:Day>
    <b:YearAccessed>2019</b:YearAccessed>
    <b:MonthAccessed>January</b:MonthAccessed>
    <b:DayAccessed>02</b:DayAccessed>
    <b:URL>https://www.marketing91.com/goals/</b:URL>
    <b:RefOrder>13</b:RefOrder>
  </b:Source>
  <b:Source>
    <b:Tag>Cas19</b:Tag>
    <b:SourceType>InternetSite</b:SourceType>
    <b:Guid>{9C72E69C-45B3-4C53-B613-36409CC85B70}</b:Guid>
    <b:Author>
      <b:Author>
        <b:NameList>
          <b:Person>
            <b:Last>Morgan</b:Last>
            <b:First>Casey</b:First>
          </b:Person>
        </b:NameList>
      </b:Author>
    </b:Author>
    <b:Title>Top Five Reasons Why You Need to Backup Your Data</b:Title>
    <b:ProductionCompany>Storage Craft</b:ProductionCompany>
    <b:YearAccessed>2019</b:YearAccessed>
    <b:MonthAccessed>01</b:MonthAccessed>
    <b:DayAccessed>04</b:DayAccessed>
    <b:URL>https://blog.storagecraft.com/top-five-reasons-to-back-up-your-data/</b:URL>
    <b:RefOrder>14</b:RefOrder>
  </b:Source>
  <b:Source>
    <b:Tag>Wil19</b:Tag>
    <b:SourceType>Report</b:SourceType>
    <b:Guid>{5A8DB840-89FA-4520-B841-9E79DAEA9821}</b:Guid>
    <b:Title>Personal Backup Stratergy</b:Title>
    <b:Year>2019</b:Year>
    <b:Author>
      <b:Author>
        <b:NameList>
          <b:Person>
            <b:Last>Williams</b:Last>
            <b:First>Jessica</b:First>
          </b:Person>
        </b:NameList>
      </b:Author>
    </b:Author>
    <b:RefOrder>15</b:RefOrder>
  </b:Source>
  <b:Source>
    <b:Tag>Sco12</b:Tag>
    <b:SourceType>InternetSite</b:SourceType>
    <b:Guid>{944883EC-5973-452C-B123-C1500E4A0A74}</b:Guid>
    <b:Title>The Computer Backup Rule of Three</b:Title>
    <b:Year>2012</b:Year>
    <b:Author>
      <b:Author>
        <b:NameList>
          <b:Person>
            <b:Last>Henselman</b:Last>
            <b:First>Scott</b:First>
          </b:Person>
        </b:NameList>
      </b:Author>
    </b:Author>
    <b:Month>November </b:Month>
    <b:Day>14</b:Day>
    <b:YearAccessed>2019</b:YearAccessed>
    <b:MonthAccessed>January</b:MonthAccessed>
    <b:DayAccessed>04</b:DayAccessed>
    <b:URL>https://www.hanselman.com/blog/TheComputerBackupRuleOfThree.aspx</b:URL>
    <b:RefOrder>16</b:RefOrder>
  </b:Source>
  <b:Source>
    <b:Tag>Dro18</b:Tag>
    <b:SourceType>InternetSite</b:SourceType>
    <b:Guid>{FB54E9F1-5E4D-431E-B2CF-0E038B430137}</b:Guid>
    <b:Author>
      <b:Author>
        <b:NameList>
          <b:Person>
            <b:Last>Suite</b:Last>
            <b:First>Drop</b:First>
          </b:Person>
        </b:NameList>
      </b:Author>
    </b:Author>
    <b:Title>When Disaster Strikes: The Shocking Top Cause of Data Loss and Why Data Backup is Critical</b:Title>
    <b:ProductionCompany>Drop Suite</b:ProductionCompany>
    <b:Year>2018</b:Year>
    <b:Month>January</b:Month>
    <b:Day>24</b:Day>
    <b:YearAccessed>2019</b:YearAccessed>
    <b:MonthAccessed>January</b:MonthAccessed>
    <b:DayAccessed>04</b:DayAccessed>
    <b:URL>https://dropsuite.com/when-disaster-strikes-the-shocking-top-cause-of-data-loss-and-why-data-backup-is-critical/</b:URL>
    <b:RefOrder>17</b:RefOrder>
  </b:Source>
  <b:Source>
    <b:Tag>Tim19</b:Tag>
    <b:SourceType>InternetSite</b:SourceType>
    <b:Guid>{E614E564-1755-4DC2-AFEC-24132ACBF496}</b:Guid>
    <b:Title>Time Management - Meaning and its Importance</b:Title>
    <b:ProductionCompany>Management study guide </b:ProductionCompany>
    <b:YearAccessed>2019</b:YearAccessed>
    <b:MonthAccessed>January</b:MonthAccessed>
    <b:DayAccessed>04</b:DayAccessed>
    <b:URL>https://www.managementstudyguide.com/time-management.htm</b:URL>
    <b:RefOrder>18</b:RefOrder>
  </b:Source>
  <b:Source>
    <b:Tag>Ess14</b:Tag>
    <b:SourceType>InternetSite</b:SourceType>
    <b:Guid>{67D938CF-028F-41F4-B228-257227FCAA49}</b:Guid>
    <b:Title>Essential Skills for Undergraduate Life: the 13 Things You Should Know How to Do Before You Go to University</b:Title>
    <b:ProductionCompany>Oxford Royal</b:ProductionCompany>
    <b:Year>2014</b:Year>
    <b:Month>March</b:Month>
    <b:Day>31</b:Day>
    <b:YearAccessed>2019</b:YearAccessed>
    <b:MonthAccessed>January</b:MonthAccessed>
    <b:DayAccessed>05</b:DayAccessed>
    <b:URL>https://www.oxford-royale.co.uk/articles/13-skills-university.html</b:URL>
    <b:RefOrder>19</b:RefOrder>
  </b:Source>
  <b:Source>
    <b:Tag>Jan15</b:Tag>
    <b:SourceType>InternetSite</b:SourceType>
    <b:Guid>{BD5F0575-1EB7-4F33-9187-1C8A952CA06E}</b:Guid>
    <b:Author>
      <b:Author>
        <b:NameList>
          <b:Person>
            <b:Last>Janet</b:Last>
          </b:Person>
        </b:NameList>
      </b:Author>
    </b:Author>
    <b:Title>Top 10 Qualities and Skills Employers are Looking For</b:Title>
    <b:ProductionCompany>Employment North</b:ProductionCompany>
    <b:Year>2015</b:Year>
    <b:Month>May</b:Month>
    <b:Day>23</b:Day>
    <b:YearAccessed>2019</b:YearAccessed>
    <b:MonthAccessed>January</b:MonthAccessed>
    <b:DayAccessed>05</b:DayAccessed>
    <b:URL>https://employmentnorth.com/top-10-qualities-and-skills-employers-are-looking-for/</b:URL>
    <b:RefOrder>20</b:RefOrder>
  </b:Source>
  <b:Source>
    <b:Tag>Joh14</b:Tag>
    <b:SourceType>InternetSite</b:SourceType>
    <b:Guid>{9E51E0C2-DBD7-42C6-8A24-C8DC1F096477}</b:Guid>
    <b:Author>
      <b:Author>
        <b:NameList>
          <b:Person>
            <b:Last>Lees</b:Last>
            <b:First>John</b:First>
          </b:Person>
        </b:NameList>
      </b:Author>
    </b:Author>
    <b:Title>Personality test: what job would make you happiest?</b:Title>
    <b:ProductionCompany>Guardian</b:ProductionCompany>
    <b:Year>2014</b:Year>
    <b:Month>November</b:Month>
    <b:Day>11</b:Day>
    <b:YearAccessed>2018</b:YearAccessed>
    <b:MonthAccessed>December </b:MonthAccessed>
    <b:URL>https://www.theguardian.com/lifeandstyle/2014/nov/11/-sp-questionnaire-what-job-would-make-you-happiest</b:URL>
    <b:RefOrder>21</b:RefOrder>
  </b:Source>
  <b:Source>
    <b:Tag>Jun18</b:Tag>
    <b:SourceType>InternetSite</b:SourceType>
    <b:Guid>{CB7C5AE6-1E48-4B8F-93B1-84D1E0B99FE7}</b:Guid>
    <b:Title>Jung personality test</b:Title>
    <b:ProductionCompany>1 2 3 Test</b:ProductionCompany>
    <b:YearAccessed>2018</b:YearAccessed>
    <b:MonthAccessed>December</b:MonthAccessed>
    <b:URL>https://www.123test.com/jung-personality-test/?utm_expid=.5sxGvQZWTt2dClq_BqWhIg.0&amp;utm_referrer</b:URL>
    <b:RefOrder>22</b:RefOrder>
  </b:Source>
  <b:Source>
    <b:Tag>Exe19</b:Tag>
    <b:SourceType>InternetSite</b:SourceType>
    <b:Guid>{88918A26-B094-47AE-AE03-AA45BCE1F1C1}</b:Guid>
    <b:Author>
      <b:Author>
        <b:NameList>
          <b:Person>
            <b:Last>A</b:Last>
            <b:First>Exeter</b:First>
          </b:Person>
        </b:NameList>
      </b:Author>
    </b:Author>
    <b:Title>EMPLOYABILITY SKILLS</b:Title>
    <b:ProductionCompany>STEMNET</b:ProductionCompany>
    <b:YearAccessed>2019</b:YearAccessed>
    <b:MonthAccessed>January</b:MonthAccessed>
    <b:DayAccessed>07</b:DayAccessed>
    <b:URL>https://www.exeter.ac.uk/ambassadors/HESTEM/resources/General/STEMNET%20Employability%20skills%20guide.pdf</b:URL>
    <b:RefOrder>23</b:RefOrder>
  </b:Source>
  <b:Source>
    <b:Tag>Psy17</b:Tag>
    <b:SourceType>InternetSite</b:SourceType>
    <b:Guid>{FCA30347-6DA6-44C9-8960-ED69FDF0E359}</b:Guid>
    <b:Author>
      <b:Author>
        <b:NameList>
          <b:Person>
            <b:Last>Psychology</b:Last>
            <b:First>Practical</b:First>
          </b:Person>
        </b:NameList>
      </b:Author>
    </b:Author>
    <b:Title>HOW TO Give a Great Presentation - 7 Presentation Skills and Tips to Leave an Impression</b:Title>
    <b:ProductionCompany>Youtube</b:ProductionCompany>
    <b:Year>2017</b:Year>
    <b:Month>January</b:Month>
    <b:Day>16</b:Day>
    <b:YearAccessed>2019</b:YearAccessed>
    <b:MonthAccessed>January</b:MonthAccessed>
    <b:DayAccessed>07</b:DayAccessed>
    <b:URL>https://www.youtube.com/watch?v=MnIPpUiTcRc</b:URL>
    <b:RefOrder>24</b:RefOrder>
  </b:Source>
  <b:Source>
    <b:Tag>Mic19</b:Tag>
    <b:SourceType>InternetSite</b:SourceType>
    <b:Guid>{1E9201B2-FB90-4A8D-8220-18F6EDB88CC1}</b:Guid>
    <b:Author>
      <b:Author>
        <b:NameList>
          <b:Person>
            <b:Last>Cheary</b:Last>
            <b:First>Michael</b:First>
          </b:Person>
        </b:NameList>
      </b:Author>
    </b:Author>
    <b:Title>What are transferable skills?</b:Title>
    <b:ProductionCompany>Reed</b:ProductionCompany>
    <b:YearAccessed>2019</b:YearAccessed>
    <b:MonthAccessed>January</b:MonthAccessed>
    <b:DayAccessed>07</b:DayAccessed>
    <b:URL>https://www.reed.co.uk/career-advice/what-are-transferable-skills/</b:URL>
    <b:RefOrder>25</b:RefOrder>
  </b:Source>
  <b:Source>
    <b:Tag>Sym19</b:Tag>
    <b:SourceType>InternetSite</b:SourceType>
    <b:Guid>{9CBBC65D-56C8-4439-931F-8476B08E7E04}</b:Guid>
    <b:Author>
      <b:Author>
        <b:NameList>
          <b:Person>
            <b:Last>employee</b:Last>
            <b:First>Symantec</b:First>
          </b:Person>
        </b:NameList>
      </b:Author>
    </b:Author>
    <b:Title>What is a computure virus</b:Title>
    <b:ProductionCompany>Malware</b:ProductionCompany>
    <b:YearAccessed>2019</b:YearAccessed>
    <b:MonthAccessed>January</b:MonthAccessed>
    <b:DayAccessed>02</b:DayAccessed>
    <b:URL>https://us.norton.com/internetsecurity-malware-what-is-a-computer-virus.html</b:URL>
    <b:RefOrder>26</b:RefOrder>
  </b:Source>
  <b:Source>
    <b:Tag>Jef18</b:Tag>
    <b:SourceType>InternetSite</b:SourceType>
    <b:Guid>{99AA1F64-05A5-4C3F-855D-1CE98F493527}</b:Guid>
    <b:Author>
      <b:Author>
        <b:NameList>
          <b:Person>
            <b:Last>Petters</b:Last>
            <b:First>Jeff</b:First>
          </b:Person>
        </b:NameList>
      </b:Author>
    </b:Author>
    <b:Title>The State of CryptoWall in 2018</b:Title>
    <b:ProductionCompany>Varonis</b:ProductionCompany>
    <b:Year>2018</b:Year>
    <b:Month>January</b:Month>
    <b:Day>06</b:Day>
    <b:YearAccessed>2019</b:YearAccessed>
    <b:MonthAccessed>January</b:MonthAccessed>
    <b:DayAccessed>02</b:DayAccessed>
    <b:URL>https://www.varonis.com/blog/cryptowall/</b:URL>
    <b:RefOrder>27</b:RefOrder>
  </b:Source>
  <b:Source>
    <b:Tag>Mag08</b:Tag>
    <b:SourceType>InternetSite</b:SourceType>
    <b:Guid>{870612B8-D994-4963-B146-B92F40E624C5}</b:Guid>
    <b:Author>
      <b:Author>
        <b:NameList>
          <b:Person>
            <b:Last>Shiels</b:Last>
            <b:First>Maggie</b:First>
          </b:Person>
        </b:NameList>
      </b:Author>
    </b:Author>
    <b:Title>BBC News</b:Title>
    <b:ProductionCompany>BBC</b:ProductionCompany>
    <b:Year>2008</b:Year>
    <b:Month>October</b:Month>
    <b:Day>31</b:Day>
    <b:YearAccessed>2019</b:YearAccessed>
    <b:MonthAccessed>January</b:MonthAccessed>
    <b:DayAccessed>02</b:DayAccessed>
    <b:URL>http://news.bbc.co.uk/1/hi/technology/7701227.stm</b:URL>
    <b:RefOrder>28</b:RefOrder>
  </b:Source>
  <b:Source>
    <b:Tag>Cis18</b:Tag>
    <b:SourceType>Report</b:SourceType>
    <b:Guid>{7E700DB0-0AA6-4516-9522-5CBF1BC273B5}</b:Guid>
    <b:Title>Cisco 2018 Annual Cybresecurity report</b:Title>
    <b:Year>2018</b:Year>
    <b:YearAccessed>2019</b:YearAccessed>
    <b:MonthAccessed>January</b:MonthAccessed>
    <b:DayAccessed>02</b:DayAccessed>
    <b:URL>https://www.cisco.com/c/dam/m/digital/elq-cmcglobal/witb/1661957/Final_Cisco_2018_ACR_WEB.pdf</b:URL>
    <b:Author>
      <b:Author>
        <b:NameList>
          <b:Person>
            <b:Last>Cisco</b:Last>
          </b:Person>
        </b:NameList>
      </b:Author>
    </b:Author>
    <b:Publisher>Cisco</b:Publisher>
    <b:Pages>4, 46</b:Pages>
    <b:RefOrder>29</b:RefOrder>
  </b:Source>
  <b:Source>
    <b:Tag>Kim16</b:Tag>
    <b:SourceType>InternetSite</b:SourceType>
    <b:Guid>{7F34AC34-59CA-40D4-AAC9-78E21F23CA72}</b:Guid>
    <b:Title>4 Ways to protect agasinst the very real threat of ransomware</b:Title>
    <b:Year>2016</b:Year>
    <b:Author>
      <b:Author>
        <b:NameList>
          <b:Person>
            <b:Last>Zetter</b:Last>
            <b:First>Kim</b:First>
          </b:Person>
        </b:NameList>
      </b:Author>
    </b:Author>
    <b:Month>May</b:Month>
    <b:Day>13</b:Day>
    <b:YearAccessed>2019</b:YearAccessed>
    <b:MonthAccessed>January</b:MonthAccessed>
    <b:DayAccessed>02</b:DayAccessed>
    <b:URL>https://www.wired.com/2016/05/4-ways-protect-ransomware-youre-target/</b:URL>
    <b:RefOrder>30</b:RefOrder>
  </b:Source>
  <b:Source>
    <b:Tag>Cis181</b:Tag>
    <b:SourceType>InternetSite</b:SourceType>
    <b:Guid>{BA6DF650-466C-4B47-92A3-BD18AE9A0348}</b:Guid>
    <b:Author>
      <b:Author>
        <b:NameList>
          <b:Person>
            <b:Last>Cisco</b:Last>
          </b:Person>
        </b:NameList>
      </b:Author>
    </b:Author>
    <b:Title>Cisco 2018 Annual Cybersecurity Report Graphics</b:Title>
    <b:Year>2018</b:Year>
    <b:YearAccessed>2019</b:YearAccessed>
    <b:MonthAccessed>January</b:MonthAccessed>
    <b:DayAccessed>02</b:DayAccessed>
    <b:URL>https://www.cisco.com/c/en/us/products/security/security-images-acr2018.html</b:URL>
    <b:RefOrder>31</b:RefOrder>
  </b:Source>
  <b:Source>
    <b:Tag>Tec19</b:Tag>
    <b:SourceType>InternetSite</b:SourceType>
    <b:Guid>{0318DE5B-C84F-4AD5-9AF0-A6345994F68C}</b:Guid>
    <b:Title>Variable</b:Title>
    <b:Author>
      <b:Author>
        <b:NameList>
          <b:Person>
            <b:Last>Techopedia</b:Last>
          </b:Person>
        </b:NameList>
      </b:Author>
    </b:Author>
    <b:ProductionCompany>Techopedia</b:ProductionCompany>
    <b:YearAccessed>2019</b:YearAccessed>
    <b:MonthAccessed>January</b:MonthAccessed>
    <b:DayAccessed>28</b:DayAccessed>
    <b:URL>https://www.techopedia.com/definition/25647/variable-programming</b:URL>
    <b:RefOrder>1</b:RefOrder>
  </b:Source>
  <b:Source>
    <b:Tag>NTC19</b:Tag>
    <b:SourceType>InternetSite</b:SourceType>
    <b:Guid>{54A7D00C-7C7B-43A2-956A-DFA4D89A3684}</b:Guid>
    <b:Author>
      <b:Author>
        <b:NameList>
          <b:Person>
            <b:Last>NTCHOSTING</b:Last>
          </b:Person>
        </b:NameList>
      </b:Author>
    </b:Author>
    <b:Title>Variable</b:Title>
    <b:ProductionCompany>NTCHOSTING</b:ProductionCompany>
    <b:YearAccessed>2019</b:YearAccessed>
    <b:MonthAccessed>January</b:MonthAccessed>
    <b:DayAccessed>28</b:DayAccessed>
    <b:URL>https://www.ntchosting.com/encyclopedia/scripting-and-programming/variable/</b:URL>
    <b:RefOrder>2</b:RefOrder>
  </b:Source>
  <b:Source>
    <b:Tag>Cou19</b:Tag>
    <b:SourceType>InternetSite</b:SourceType>
    <b:Guid>{D77BF0A9-6A68-4605-AF6B-7B7A610621BF}</b:Guid>
    <b:Title>Counting Loop</b:Title>
    <b:YearAccessed>2019</b:YearAccessed>
    <b:MonthAccessed>02</b:MonthAccessed>
    <b:DayAccessed>15</b:DayAccessed>
    <b:URL>http://chortle.ccsu.edu/assemblytutorial/Chapter-18/ass18_10.html</b:URL>
    <b:RefOrder>3</b:RefOrder>
  </b:Source>
  <b:Source>
    <b:Tag>Tut19</b:Tag>
    <b:SourceType>InternetSite</b:SourceType>
    <b:Guid>{0F14CD62-3F59-4B24-9DEC-C0BCF1D1CCAA}</b:Guid>
    <b:Author>
      <b:Author>
        <b:NameList>
          <b:Person>
            <b:Last>TutorialsPoint</b:Last>
          </b:Person>
        </b:NameList>
      </b:Author>
    </b:Author>
    <b:Title>C-Arrays</b:Title>
    <b:ProductionCompany>TutorialsPoint</b:ProductionCompany>
    <b:YearAccessed>2019</b:YearAccessed>
    <b:MonthAccessed>Feb</b:MonthAccessed>
    <b:DayAccessed>15</b:DayAccessed>
    <b:URL>https://www.tutorialspoint.com/cprogramming/c_arrays.htm</b:URL>
    <b:RefOrder>4</b:RefOrder>
  </b:Source>
</b:Sources>
</file>

<file path=customXml/itemProps1.xml><?xml version="1.0" encoding="utf-8"?>
<ds:datastoreItem xmlns:ds="http://schemas.openxmlformats.org/officeDocument/2006/customXml" ds:itemID="{96ACC674-B38D-4843-ADC3-0932BE3F7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</TotalTime>
  <Pages>15</Pages>
  <Words>1498</Words>
  <Characters>8540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Williams (1809781)</dc:creator>
  <cp:keywords/>
  <dc:description/>
  <cp:lastModifiedBy>Jess Marfell (NWIS - Software Development)</cp:lastModifiedBy>
  <cp:revision>61</cp:revision>
  <dcterms:created xsi:type="dcterms:W3CDTF">2019-04-15T12:02:00Z</dcterms:created>
  <dcterms:modified xsi:type="dcterms:W3CDTF">2019-04-29T19:12:00Z</dcterms:modified>
</cp:coreProperties>
</file>