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30F8C" w:rsidRDefault="00940750">
      <w:bookmarkStart w:id="0" w:name="_GoBack"/>
      <w:bookmarkEnd w:id="0"/>
      <w:r w:rsidRPr="00940750">
        <w:t>https://1807843.wixsite.com/woodlandwalks</w:t>
      </w:r>
    </w:p>
    <w:sectPr w:rsidR="00030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Y3sDA0sjA1NTO1NDFS0lEKTi0uzszPAykwrAUAgWpxpiwAAAA="/>
  </w:docVars>
  <w:rsids>
    <w:rsidRoot w:val="00940750"/>
    <w:rsid w:val="000E266E"/>
    <w:rsid w:val="00940750"/>
    <w:rsid w:val="00AD5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8635098-5690-45AE-A631-853DA50BD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alex.hughes54@yahoo.co.uk</dc:creator>
  <cp:keywords/>
  <dc:description/>
  <cp:lastModifiedBy>alex.hughes54@yahoo.co.uk</cp:lastModifiedBy>
  <cp:revision>1</cp:revision>
  <dcterms:created xsi:type="dcterms:W3CDTF">2019-02-03T22:55:00Z</dcterms:created>
  <dcterms:modified xsi:type="dcterms:W3CDTF">2019-02-03T22:57:00Z</dcterms:modified>
</cp:coreProperties>
</file>