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3850EF97" w:rsidP="5F6FA7F7" w:rsidRDefault="3850EF97" w14:paraId="5538540C" w14:textId="234911AE">
      <w:pPr>
        <w:pStyle w:val="Normal"/>
        <w:jc w:val="center"/>
        <w:rPr>
          <w:b w:val="1"/>
          <w:bCs w:val="1"/>
          <w:sz w:val="30"/>
          <w:szCs w:val="30"/>
          <w:u w:val="single"/>
        </w:rPr>
      </w:pPr>
      <w:r w:rsidRPr="5F6FA7F7" w:rsidR="3850EF97">
        <w:rPr>
          <w:b w:val="1"/>
          <w:bCs w:val="1"/>
          <w:sz w:val="30"/>
          <w:szCs w:val="30"/>
          <w:u w:val="single"/>
        </w:rPr>
        <w:t xml:space="preserve">How </w:t>
      </w:r>
      <w:r w:rsidRPr="5F6FA7F7" w:rsidR="05A95419">
        <w:rPr>
          <w:b w:val="1"/>
          <w:bCs w:val="1"/>
          <w:sz w:val="30"/>
          <w:szCs w:val="30"/>
          <w:u w:val="single"/>
        </w:rPr>
        <w:t>H</w:t>
      </w:r>
      <w:r w:rsidRPr="5F6FA7F7" w:rsidR="3850EF97">
        <w:rPr>
          <w:b w:val="1"/>
          <w:bCs w:val="1"/>
          <w:sz w:val="30"/>
          <w:szCs w:val="30"/>
          <w:u w:val="single"/>
        </w:rPr>
        <w:t xml:space="preserve">ave </w:t>
      </w:r>
      <w:r w:rsidRPr="5F6FA7F7" w:rsidR="52389549">
        <w:rPr>
          <w:b w:val="1"/>
          <w:bCs w:val="1"/>
          <w:sz w:val="30"/>
          <w:szCs w:val="30"/>
          <w:u w:val="single"/>
        </w:rPr>
        <w:t>V</w:t>
      </w:r>
      <w:r w:rsidRPr="5F6FA7F7" w:rsidR="3850EF97">
        <w:rPr>
          <w:b w:val="1"/>
          <w:bCs w:val="1"/>
          <w:sz w:val="30"/>
          <w:szCs w:val="30"/>
          <w:u w:val="single"/>
        </w:rPr>
        <w:t xml:space="preserve">ideo </w:t>
      </w:r>
      <w:r w:rsidRPr="5F6FA7F7" w:rsidR="4A5280B4">
        <w:rPr>
          <w:b w:val="1"/>
          <w:bCs w:val="1"/>
          <w:sz w:val="30"/>
          <w:szCs w:val="30"/>
          <w:u w:val="single"/>
        </w:rPr>
        <w:t>G</w:t>
      </w:r>
      <w:r w:rsidRPr="5F6FA7F7" w:rsidR="3850EF97">
        <w:rPr>
          <w:b w:val="1"/>
          <w:bCs w:val="1"/>
          <w:sz w:val="30"/>
          <w:szCs w:val="30"/>
          <w:u w:val="single"/>
        </w:rPr>
        <w:t xml:space="preserve">ames </w:t>
      </w:r>
      <w:r w:rsidRPr="5F6FA7F7" w:rsidR="4F002635">
        <w:rPr>
          <w:b w:val="1"/>
          <w:bCs w:val="1"/>
          <w:sz w:val="30"/>
          <w:szCs w:val="30"/>
          <w:u w:val="single"/>
        </w:rPr>
        <w:t>H</w:t>
      </w:r>
      <w:r w:rsidRPr="5F6FA7F7" w:rsidR="3850EF97">
        <w:rPr>
          <w:b w:val="1"/>
          <w:bCs w:val="1"/>
          <w:sz w:val="30"/>
          <w:szCs w:val="30"/>
          <w:u w:val="single"/>
        </w:rPr>
        <w:t xml:space="preserve">elped </w:t>
      </w:r>
      <w:r w:rsidRPr="5F6FA7F7" w:rsidR="08BA7C69">
        <w:rPr>
          <w:b w:val="1"/>
          <w:bCs w:val="1"/>
          <w:sz w:val="30"/>
          <w:szCs w:val="30"/>
          <w:u w:val="single"/>
        </w:rPr>
        <w:t>K</w:t>
      </w:r>
      <w:r w:rsidRPr="5F6FA7F7" w:rsidR="0D9B3DA1">
        <w:rPr>
          <w:b w:val="1"/>
          <w:bCs w:val="1"/>
          <w:sz w:val="30"/>
          <w:szCs w:val="30"/>
          <w:u w:val="single"/>
        </w:rPr>
        <w:t xml:space="preserve">eep </w:t>
      </w:r>
      <w:r w:rsidRPr="5F6FA7F7" w:rsidR="75422A31">
        <w:rPr>
          <w:b w:val="1"/>
          <w:bCs w:val="1"/>
          <w:sz w:val="30"/>
          <w:szCs w:val="30"/>
          <w:u w:val="single"/>
        </w:rPr>
        <w:t>C</w:t>
      </w:r>
      <w:r w:rsidRPr="5F6FA7F7" w:rsidR="0D9B3DA1">
        <w:rPr>
          <w:b w:val="1"/>
          <w:bCs w:val="1"/>
          <w:sz w:val="30"/>
          <w:szCs w:val="30"/>
          <w:u w:val="single"/>
        </w:rPr>
        <w:t xml:space="preserve">onnections </w:t>
      </w:r>
      <w:r w:rsidRPr="5F6FA7F7" w:rsidR="2B50FAD3">
        <w:rPr>
          <w:b w:val="1"/>
          <w:bCs w:val="1"/>
          <w:sz w:val="30"/>
          <w:szCs w:val="30"/>
          <w:u w:val="single"/>
        </w:rPr>
        <w:t>D</w:t>
      </w:r>
      <w:r w:rsidRPr="5F6FA7F7" w:rsidR="0D9B3DA1">
        <w:rPr>
          <w:b w:val="1"/>
          <w:bCs w:val="1"/>
          <w:sz w:val="30"/>
          <w:szCs w:val="30"/>
          <w:u w:val="single"/>
        </w:rPr>
        <w:t xml:space="preserve">uring </w:t>
      </w:r>
      <w:r w:rsidRPr="5F6FA7F7" w:rsidR="0E90C2AF">
        <w:rPr>
          <w:b w:val="1"/>
          <w:bCs w:val="1"/>
          <w:sz w:val="30"/>
          <w:szCs w:val="30"/>
          <w:u w:val="single"/>
        </w:rPr>
        <w:t>L</w:t>
      </w:r>
      <w:r w:rsidRPr="5F6FA7F7" w:rsidR="0D9B3DA1">
        <w:rPr>
          <w:b w:val="1"/>
          <w:bCs w:val="1"/>
          <w:sz w:val="30"/>
          <w:szCs w:val="30"/>
          <w:u w:val="single"/>
        </w:rPr>
        <w:t>ockdown?</w:t>
      </w:r>
    </w:p>
    <w:p w:rsidR="5F6FA7F7" w:rsidP="5F6FA7F7" w:rsidRDefault="5F6FA7F7" w14:paraId="5BA3603D" w14:textId="11CF9089">
      <w:pPr>
        <w:pStyle w:val="Normal"/>
        <w:rPr>
          <w:sz w:val="24"/>
          <w:szCs w:val="24"/>
        </w:rPr>
      </w:pPr>
    </w:p>
    <w:p w:rsidR="2928ECC6" w:rsidP="5F6FA7F7" w:rsidRDefault="2928ECC6" w14:paraId="1A1E874C" w14:textId="1B89021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5F6FA7F7" w:rsidR="2928ECC6">
        <w:rPr>
          <w:sz w:val="24"/>
          <w:szCs w:val="24"/>
        </w:rPr>
        <w:t xml:space="preserve">During </w:t>
      </w:r>
      <w:r w:rsidRPr="5F6FA7F7" w:rsidR="0B193D5E">
        <w:rPr>
          <w:sz w:val="24"/>
          <w:szCs w:val="24"/>
        </w:rPr>
        <w:t>quarantine</w:t>
      </w:r>
      <w:r w:rsidRPr="5F6FA7F7" w:rsidR="0B193D5E">
        <w:rPr>
          <w:sz w:val="24"/>
          <w:szCs w:val="24"/>
        </w:rPr>
        <w:t xml:space="preserve"> </w:t>
      </w:r>
      <w:r w:rsidRPr="5F6FA7F7" w:rsidR="0B40AB3A">
        <w:rPr>
          <w:sz w:val="24"/>
          <w:szCs w:val="24"/>
        </w:rPr>
        <w:t xml:space="preserve">many people have </w:t>
      </w:r>
      <w:r w:rsidRPr="5F6FA7F7" w:rsidR="41EA6A96">
        <w:rPr>
          <w:sz w:val="24"/>
          <w:szCs w:val="24"/>
        </w:rPr>
        <w:t xml:space="preserve">found themselves </w:t>
      </w:r>
      <w:r w:rsidRPr="5F6FA7F7" w:rsidR="0B40AB3A">
        <w:rPr>
          <w:sz w:val="24"/>
          <w:szCs w:val="24"/>
        </w:rPr>
        <w:t xml:space="preserve">at a loss of how to </w:t>
      </w:r>
      <w:r w:rsidRPr="5F6FA7F7" w:rsidR="5877BD6A">
        <w:rPr>
          <w:sz w:val="24"/>
          <w:szCs w:val="24"/>
        </w:rPr>
        <w:t>pass</w:t>
      </w:r>
      <w:r w:rsidRPr="5F6FA7F7" w:rsidR="0B40AB3A">
        <w:rPr>
          <w:sz w:val="24"/>
          <w:szCs w:val="24"/>
        </w:rPr>
        <w:t xml:space="preserve"> </w:t>
      </w:r>
      <w:r w:rsidRPr="5F6FA7F7" w:rsidR="3CAB31F3">
        <w:rPr>
          <w:sz w:val="24"/>
          <w:szCs w:val="24"/>
        </w:rPr>
        <w:t>time</w:t>
      </w:r>
      <w:r w:rsidRPr="5F6FA7F7" w:rsidR="062F64D0">
        <w:rPr>
          <w:color w:val="FF0000"/>
          <w:sz w:val="24"/>
          <w:szCs w:val="24"/>
        </w:rPr>
        <w:t xml:space="preserve"> </w:t>
      </w:r>
      <w:r w:rsidRPr="5F6FA7F7" w:rsidR="25526B13">
        <w:rPr>
          <w:color w:val="auto"/>
          <w:sz w:val="24"/>
          <w:szCs w:val="24"/>
        </w:rPr>
        <w:t>(</w:t>
      </w:r>
      <w:hyperlink r:id="Rff39ec77fa374dc9">
        <w:r w:rsidRPr="5F6FA7F7" w:rsidR="25526B1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Grinevičius</w:t>
        </w:r>
      </w:hyperlink>
      <w:r w:rsidRPr="5F6FA7F7" w:rsidR="25526B13">
        <w:rPr>
          <w:color w:val="auto"/>
          <w:sz w:val="24"/>
          <w:szCs w:val="24"/>
        </w:rPr>
        <w:t>, 2020)</w:t>
      </w:r>
      <w:r w:rsidRPr="5F6FA7F7" w:rsidR="230BCE3E">
        <w:rPr>
          <w:color w:val="auto"/>
          <w:sz w:val="24"/>
          <w:szCs w:val="24"/>
        </w:rPr>
        <w:t>.</w:t>
      </w:r>
      <w:r w:rsidRPr="5F6FA7F7" w:rsidR="25526B13">
        <w:rPr>
          <w:color w:val="FF0000"/>
          <w:sz w:val="24"/>
          <w:szCs w:val="24"/>
        </w:rPr>
        <w:t xml:space="preserve"> </w:t>
      </w:r>
      <w:r w:rsidRPr="5F6FA7F7" w:rsidR="3CAB31F3">
        <w:rPr>
          <w:sz w:val="24"/>
          <w:szCs w:val="24"/>
        </w:rPr>
        <w:t xml:space="preserve">For people unable to work or </w:t>
      </w:r>
      <w:proofErr w:type="gramStart"/>
      <w:r w:rsidRPr="5F6FA7F7" w:rsidR="3CAB31F3">
        <w:rPr>
          <w:sz w:val="24"/>
          <w:szCs w:val="24"/>
        </w:rPr>
        <w:t>found</w:t>
      </w:r>
      <w:proofErr w:type="gramEnd"/>
      <w:r w:rsidRPr="5F6FA7F7" w:rsidR="3CAB31F3">
        <w:rPr>
          <w:sz w:val="24"/>
          <w:szCs w:val="24"/>
        </w:rPr>
        <w:t xml:space="preserve"> themselves working at home during the pandemic many </w:t>
      </w:r>
      <w:r w:rsidRPr="5F6FA7F7" w:rsidR="3B94516F">
        <w:rPr>
          <w:sz w:val="24"/>
          <w:szCs w:val="24"/>
        </w:rPr>
        <w:t xml:space="preserve">turned towards </w:t>
      </w:r>
      <w:r w:rsidRPr="5F6FA7F7" w:rsidR="3B94516F">
        <w:rPr>
          <w:sz w:val="24"/>
          <w:szCs w:val="24"/>
        </w:rPr>
        <w:t>video games</w:t>
      </w:r>
      <w:r w:rsidRPr="5F6FA7F7" w:rsidR="3B94516F">
        <w:rPr>
          <w:sz w:val="24"/>
          <w:szCs w:val="24"/>
        </w:rPr>
        <w:t xml:space="preserve"> as a form of entertainment due to being stuck inside</w:t>
      </w:r>
      <w:r w:rsidRPr="5F6FA7F7" w:rsidR="75F77E39">
        <w:rPr>
          <w:sz w:val="24"/>
          <w:szCs w:val="24"/>
        </w:rPr>
        <w:t xml:space="preserve"> </w:t>
      </w:r>
      <w:r w:rsidRPr="5F6FA7F7" w:rsidR="3AC8BE7E">
        <w:rPr>
          <w:color w:val="auto"/>
          <w:sz w:val="24"/>
          <w:szCs w:val="24"/>
        </w:rPr>
        <w:t>(</w:t>
      </w:r>
      <w:r w:rsidRPr="5F6FA7F7" w:rsidR="0A0152D8">
        <w:rPr>
          <w:color w:val="auto"/>
          <w:sz w:val="24"/>
          <w:szCs w:val="24"/>
        </w:rPr>
        <w:t>Farokhmanesh, 2021)</w:t>
      </w:r>
      <w:r w:rsidRPr="5F6FA7F7" w:rsidR="3B94516F">
        <w:rPr>
          <w:sz w:val="24"/>
          <w:szCs w:val="24"/>
        </w:rPr>
        <w:t>.</w:t>
      </w:r>
      <w:r w:rsidRPr="5F6FA7F7" w:rsidR="3B94516F">
        <w:rPr>
          <w:sz w:val="24"/>
          <w:szCs w:val="24"/>
        </w:rPr>
        <w:t xml:space="preserve"> </w:t>
      </w:r>
      <w:r w:rsidRPr="5F6FA7F7" w:rsidR="3B94516F">
        <w:rPr>
          <w:sz w:val="24"/>
          <w:szCs w:val="24"/>
        </w:rPr>
        <w:t xml:space="preserve">While </w:t>
      </w:r>
      <w:r w:rsidRPr="5F6FA7F7" w:rsidR="3B94516F">
        <w:rPr>
          <w:sz w:val="24"/>
          <w:szCs w:val="24"/>
        </w:rPr>
        <w:t>video games</w:t>
      </w:r>
      <w:r w:rsidRPr="5F6FA7F7" w:rsidR="3B94516F">
        <w:rPr>
          <w:sz w:val="24"/>
          <w:szCs w:val="24"/>
        </w:rPr>
        <w:t xml:space="preserve"> </w:t>
      </w:r>
      <w:r w:rsidRPr="5F6FA7F7" w:rsidR="3B94516F">
        <w:rPr>
          <w:color w:val="auto"/>
          <w:sz w:val="24"/>
          <w:szCs w:val="24"/>
        </w:rPr>
        <w:t>c</w:t>
      </w:r>
      <w:r w:rsidRPr="5F6FA7F7" w:rsidR="2A3D5C5A">
        <w:rPr>
          <w:color w:val="auto"/>
          <w:sz w:val="24"/>
          <w:szCs w:val="24"/>
        </w:rPr>
        <w:t>ould</w:t>
      </w:r>
      <w:r w:rsidRPr="5F6FA7F7" w:rsidR="3B94516F">
        <w:rPr>
          <w:color w:val="auto"/>
          <w:sz w:val="24"/>
          <w:szCs w:val="24"/>
        </w:rPr>
        <w:t xml:space="preserve"> </w:t>
      </w:r>
      <w:r w:rsidRPr="5F6FA7F7" w:rsidR="3B94516F">
        <w:rPr>
          <w:sz w:val="24"/>
          <w:szCs w:val="24"/>
        </w:rPr>
        <w:t xml:space="preserve">be viewed </w:t>
      </w:r>
      <w:r w:rsidRPr="5F6FA7F7" w:rsidR="13D42879">
        <w:rPr>
          <w:sz w:val="24"/>
          <w:szCs w:val="24"/>
        </w:rPr>
        <w:t xml:space="preserve">by many </w:t>
      </w:r>
      <w:r w:rsidRPr="5F6FA7F7" w:rsidR="3B94516F">
        <w:rPr>
          <w:sz w:val="24"/>
          <w:szCs w:val="24"/>
        </w:rPr>
        <w:t>as a distraction</w:t>
      </w:r>
      <w:r w:rsidRPr="5F6FA7F7" w:rsidR="3B94516F">
        <w:rPr>
          <w:sz w:val="24"/>
          <w:szCs w:val="24"/>
        </w:rPr>
        <w:t xml:space="preserve"> </w:t>
      </w:r>
      <w:r w:rsidRPr="5F6FA7F7" w:rsidR="6A9C3A4C">
        <w:rPr>
          <w:sz w:val="24"/>
          <w:szCs w:val="24"/>
        </w:rPr>
        <w:t>from certain things</w:t>
      </w:r>
      <w:r w:rsidRPr="5F6FA7F7" w:rsidR="2D69FE16">
        <w:rPr>
          <w:sz w:val="24"/>
          <w:szCs w:val="24"/>
        </w:rPr>
        <w:t xml:space="preserve"> </w:t>
      </w:r>
      <w:r w:rsidRPr="5F6FA7F7" w:rsidR="0995AA90">
        <w:rPr>
          <w:sz w:val="24"/>
          <w:szCs w:val="24"/>
        </w:rPr>
        <w:t>(</w:t>
      </w:r>
      <w:r w:rsidRPr="5F6FA7F7" w:rsidR="08E6CF16">
        <w:rPr>
          <w:sz w:val="24"/>
          <w:szCs w:val="24"/>
        </w:rPr>
        <w:t>New Scientist, 2007</w:t>
      </w:r>
      <w:r w:rsidRPr="5F6FA7F7" w:rsidR="2594DDBC">
        <w:rPr>
          <w:sz w:val="24"/>
          <w:szCs w:val="24"/>
        </w:rPr>
        <w:t>)</w:t>
      </w:r>
      <w:r w:rsidRPr="5F6FA7F7" w:rsidR="49EEACE5">
        <w:rPr>
          <w:sz w:val="24"/>
          <w:szCs w:val="24"/>
        </w:rPr>
        <w:t xml:space="preserve"> </w:t>
      </w:r>
      <w:r w:rsidRPr="5F6FA7F7" w:rsidR="2D69FE16">
        <w:rPr>
          <w:sz w:val="24"/>
          <w:szCs w:val="24"/>
        </w:rPr>
        <w:t xml:space="preserve">a large amount of people </w:t>
      </w:r>
      <w:r w:rsidRPr="5F6FA7F7" w:rsidR="2D69FE16">
        <w:rPr>
          <w:sz w:val="24"/>
          <w:szCs w:val="24"/>
        </w:rPr>
        <w:t>have</w:t>
      </w:r>
      <w:r w:rsidRPr="5F6FA7F7" w:rsidR="2D69FE16">
        <w:rPr>
          <w:sz w:val="24"/>
          <w:szCs w:val="24"/>
        </w:rPr>
        <w:t xml:space="preserve"> recently </w:t>
      </w:r>
      <w:r w:rsidRPr="5F6FA7F7" w:rsidR="2D692518">
        <w:rPr>
          <w:sz w:val="24"/>
          <w:szCs w:val="24"/>
        </w:rPr>
        <w:t xml:space="preserve">found </w:t>
      </w:r>
      <w:r w:rsidRPr="5F6FA7F7" w:rsidR="00709172">
        <w:rPr>
          <w:sz w:val="24"/>
          <w:szCs w:val="24"/>
        </w:rPr>
        <w:t xml:space="preserve">games </w:t>
      </w:r>
      <w:r w:rsidRPr="5F6FA7F7" w:rsidR="208A273E">
        <w:rPr>
          <w:sz w:val="24"/>
          <w:szCs w:val="24"/>
        </w:rPr>
        <w:t>to be</w:t>
      </w:r>
      <w:r w:rsidRPr="5F6FA7F7" w:rsidR="00709172">
        <w:rPr>
          <w:sz w:val="24"/>
          <w:szCs w:val="24"/>
        </w:rPr>
        <w:t xml:space="preserve"> a</w:t>
      </w:r>
      <w:r w:rsidRPr="5F6FA7F7" w:rsidR="094FED22">
        <w:rPr>
          <w:sz w:val="24"/>
          <w:szCs w:val="24"/>
        </w:rPr>
        <w:t xml:space="preserve"> useful</w:t>
      </w:r>
      <w:r w:rsidRPr="5F6FA7F7" w:rsidR="00709172">
        <w:rPr>
          <w:sz w:val="24"/>
          <w:szCs w:val="24"/>
        </w:rPr>
        <w:t xml:space="preserve"> way to</w:t>
      </w:r>
      <w:r w:rsidRPr="5F6FA7F7" w:rsidR="00709172">
        <w:rPr>
          <w:sz w:val="24"/>
          <w:szCs w:val="24"/>
        </w:rPr>
        <w:t xml:space="preserve"> cope with the COVID-19 situation</w:t>
      </w:r>
      <w:r w:rsidRPr="5F6FA7F7" w:rsidR="464B522E">
        <w:rPr>
          <w:sz w:val="24"/>
          <w:szCs w:val="24"/>
        </w:rPr>
        <w:t xml:space="preserve"> by meeting up in Multiplayer games</w:t>
      </w:r>
      <w:r w:rsidRPr="5F6FA7F7" w:rsidR="4961BA4D">
        <w:rPr>
          <w:color w:val="FF0000"/>
          <w:sz w:val="24"/>
          <w:szCs w:val="24"/>
        </w:rPr>
        <w:t xml:space="preserve"> </w:t>
      </w:r>
      <w:r w:rsidRPr="5F6FA7F7" w:rsidR="4961BA4D">
        <w:rPr>
          <w:color w:val="auto"/>
          <w:sz w:val="24"/>
          <w:szCs w:val="24"/>
        </w:rPr>
        <w:t>(</w:t>
      </w:r>
      <w:r w:rsidRPr="5F6FA7F7" w:rsidR="2C51C278">
        <w:rPr>
          <w:color w:val="auto"/>
          <w:sz w:val="24"/>
          <w:szCs w:val="24"/>
        </w:rPr>
        <w:t>BBC News, 2021</w:t>
      </w:r>
      <w:r w:rsidRPr="5F6FA7F7" w:rsidR="4961BA4D">
        <w:rPr>
          <w:sz w:val="24"/>
          <w:szCs w:val="24"/>
        </w:rPr>
        <w:t>)</w:t>
      </w:r>
      <w:r w:rsidRPr="5F6FA7F7" w:rsidR="00709172">
        <w:rPr>
          <w:sz w:val="24"/>
          <w:szCs w:val="24"/>
        </w:rPr>
        <w:t>.</w:t>
      </w:r>
      <w:r w:rsidRPr="5F6FA7F7" w:rsidR="00709172">
        <w:rPr>
          <w:sz w:val="24"/>
          <w:szCs w:val="24"/>
        </w:rPr>
        <w:t xml:space="preserve"> </w:t>
      </w:r>
      <w:r w:rsidRPr="5F6FA7F7" w:rsidR="36CAA751">
        <w:rPr>
          <w:sz w:val="24"/>
          <w:szCs w:val="24"/>
        </w:rPr>
        <w:t xml:space="preserve">In this essay I will be discussing </w:t>
      </w:r>
      <w:r w:rsidRPr="5F6FA7F7" w:rsidR="36CAA751">
        <w:rPr>
          <w:color w:val="auto"/>
          <w:sz w:val="24"/>
          <w:szCs w:val="24"/>
        </w:rPr>
        <w:t xml:space="preserve">the </w:t>
      </w:r>
      <w:r w:rsidRPr="5F6FA7F7" w:rsidR="57AA8745">
        <w:rPr>
          <w:color w:val="auto"/>
          <w:sz w:val="24"/>
          <w:szCs w:val="24"/>
        </w:rPr>
        <w:t>role</w:t>
      </w:r>
      <w:r w:rsidRPr="5F6FA7F7" w:rsidR="57AA8745">
        <w:rPr>
          <w:sz w:val="24"/>
          <w:szCs w:val="24"/>
        </w:rPr>
        <w:t xml:space="preserve"> </w:t>
      </w:r>
      <w:r w:rsidRPr="5F6FA7F7" w:rsidR="36CAA751">
        <w:rPr>
          <w:sz w:val="24"/>
          <w:szCs w:val="24"/>
        </w:rPr>
        <w:t>of communication through video</w:t>
      </w:r>
      <w:r w:rsidRPr="5F6FA7F7" w:rsidR="4D08B651">
        <w:rPr>
          <w:sz w:val="24"/>
          <w:szCs w:val="24"/>
        </w:rPr>
        <w:t xml:space="preserve"> </w:t>
      </w:r>
      <w:r w:rsidRPr="5F6FA7F7" w:rsidR="36CAA751">
        <w:rPr>
          <w:sz w:val="24"/>
          <w:szCs w:val="24"/>
        </w:rPr>
        <w:t>games during the trying times of the COVID-19 lock</w:t>
      </w:r>
      <w:r w:rsidRPr="5F6FA7F7" w:rsidR="4982F2F0">
        <w:rPr>
          <w:sz w:val="24"/>
          <w:szCs w:val="24"/>
        </w:rPr>
        <w:t xml:space="preserve">down and how said games </w:t>
      </w:r>
      <w:r w:rsidRPr="5F6FA7F7" w:rsidR="533C25DA">
        <w:rPr>
          <w:color w:val="auto"/>
          <w:sz w:val="24"/>
          <w:szCs w:val="24"/>
        </w:rPr>
        <w:t>might</w:t>
      </w:r>
      <w:r w:rsidRPr="5F6FA7F7" w:rsidR="533C25DA">
        <w:rPr>
          <w:color w:val="auto"/>
          <w:sz w:val="24"/>
          <w:szCs w:val="24"/>
        </w:rPr>
        <w:t xml:space="preserve"> </w:t>
      </w:r>
      <w:r w:rsidRPr="5F6FA7F7" w:rsidR="4982F2F0">
        <w:rPr>
          <w:sz w:val="24"/>
          <w:szCs w:val="24"/>
        </w:rPr>
        <w:t xml:space="preserve">help effect people in a positive way as well as building </w:t>
      </w:r>
      <w:r w:rsidRPr="5F6FA7F7" w:rsidR="1207E64F">
        <w:rPr>
          <w:sz w:val="24"/>
          <w:szCs w:val="24"/>
        </w:rPr>
        <w:t>new connections</w:t>
      </w:r>
      <w:r w:rsidRPr="5F6FA7F7" w:rsidR="4982F2F0">
        <w:rPr>
          <w:sz w:val="24"/>
          <w:szCs w:val="24"/>
        </w:rPr>
        <w:t xml:space="preserve"> </w:t>
      </w:r>
      <w:r w:rsidRPr="5F6FA7F7" w:rsidR="4982F2F0">
        <w:rPr>
          <w:sz w:val="24"/>
          <w:szCs w:val="24"/>
        </w:rPr>
        <w:t xml:space="preserve">and </w:t>
      </w:r>
      <w:r w:rsidRPr="5F6FA7F7" w:rsidR="4982F2F0">
        <w:rPr>
          <w:sz w:val="24"/>
          <w:szCs w:val="24"/>
        </w:rPr>
        <w:t>keeping in touch</w:t>
      </w:r>
      <w:r w:rsidRPr="5F6FA7F7" w:rsidR="4982F2F0">
        <w:rPr>
          <w:sz w:val="24"/>
          <w:szCs w:val="24"/>
        </w:rPr>
        <w:t xml:space="preserve"> with already </w:t>
      </w:r>
      <w:r w:rsidRPr="5F6FA7F7" w:rsidR="4982F2F0">
        <w:rPr>
          <w:sz w:val="24"/>
          <w:szCs w:val="24"/>
        </w:rPr>
        <w:t>established</w:t>
      </w:r>
      <w:r w:rsidRPr="5F6FA7F7" w:rsidR="4982F2F0">
        <w:rPr>
          <w:sz w:val="24"/>
          <w:szCs w:val="24"/>
        </w:rPr>
        <w:t xml:space="preserve"> connections</w:t>
      </w:r>
      <w:r w:rsidRPr="5F6FA7F7" w:rsidR="6F7E5C20">
        <w:rPr>
          <w:sz w:val="24"/>
          <w:szCs w:val="24"/>
        </w:rPr>
        <w:t>.</w:t>
      </w:r>
    </w:p>
    <w:p w:rsidR="081C1D93" w:rsidP="5F6FA7F7" w:rsidRDefault="081C1D93" w14:paraId="654F9082" w14:textId="49302CCD">
      <w:pPr>
        <w:pStyle w:val="Normal"/>
        <w:rPr>
          <w:sz w:val="24"/>
          <w:szCs w:val="24"/>
        </w:rPr>
      </w:pPr>
    </w:p>
    <w:p w:rsidR="081C1D93" w:rsidP="5F6FA7F7" w:rsidRDefault="081C1D93" w14:paraId="5097ABF2" w14:textId="73699E9A">
      <w:pPr>
        <w:pStyle w:val="Normal"/>
        <w:rPr>
          <w:sz w:val="24"/>
          <w:szCs w:val="24"/>
        </w:rPr>
      </w:pPr>
      <w:r w:rsidRPr="5F6FA7F7" w:rsidR="72BF02C5">
        <w:rPr>
          <w:sz w:val="24"/>
          <w:szCs w:val="24"/>
        </w:rPr>
        <w:t xml:space="preserve">Since Lockdown began at the end of March last year, people would naturally find themselves at a loss </w:t>
      </w:r>
      <w:r w:rsidRPr="5F6FA7F7" w:rsidR="5211755E">
        <w:rPr>
          <w:sz w:val="24"/>
          <w:szCs w:val="24"/>
        </w:rPr>
        <w:t>on what to do with themselves</w:t>
      </w:r>
      <w:r w:rsidRPr="5F6FA7F7" w:rsidR="4A4F87B5">
        <w:rPr>
          <w:sz w:val="24"/>
          <w:szCs w:val="24"/>
        </w:rPr>
        <w:t xml:space="preserve"> (Hartley, 2020)</w:t>
      </w:r>
      <w:r w:rsidRPr="5F6FA7F7" w:rsidR="5211755E">
        <w:rPr>
          <w:sz w:val="24"/>
          <w:szCs w:val="24"/>
        </w:rPr>
        <w:t>. With only essential workers allowed to work as well as the Self Isolation rules put in place by the Gov</w:t>
      </w:r>
      <w:r w:rsidRPr="5F6FA7F7" w:rsidR="10B65A90">
        <w:rPr>
          <w:sz w:val="24"/>
          <w:szCs w:val="24"/>
        </w:rPr>
        <w:t>ernment</w:t>
      </w:r>
      <w:r w:rsidRPr="5F6FA7F7" w:rsidR="56EC67BD">
        <w:rPr>
          <w:sz w:val="24"/>
          <w:szCs w:val="24"/>
        </w:rPr>
        <w:t xml:space="preserve"> (UK Government, 2021)</w:t>
      </w:r>
      <w:r w:rsidRPr="5F6FA7F7" w:rsidR="10B65A90">
        <w:rPr>
          <w:sz w:val="24"/>
          <w:szCs w:val="24"/>
        </w:rPr>
        <w:t xml:space="preserve">, many found themselves </w:t>
      </w:r>
      <w:r w:rsidRPr="5F6FA7F7" w:rsidR="032726DD">
        <w:rPr>
          <w:sz w:val="24"/>
          <w:szCs w:val="24"/>
        </w:rPr>
        <w:t>lacking an entertaining activity to pass the time.</w:t>
      </w:r>
      <w:r w:rsidRPr="5F6FA7F7" w:rsidR="7C879806">
        <w:rPr>
          <w:sz w:val="24"/>
          <w:szCs w:val="24"/>
        </w:rPr>
        <w:t xml:space="preserve"> </w:t>
      </w:r>
      <w:r w:rsidRPr="5F6FA7F7" w:rsidR="4247768C">
        <w:rPr>
          <w:sz w:val="24"/>
          <w:szCs w:val="24"/>
        </w:rPr>
        <w:t>With all this taken into consideration it was no wonder that people turned to video games to keep themselves occu</w:t>
      </w:r>
      <w:r w:rsidRPr="5F6FA7F7" w:rsidR="00E1BFA6">
        <w:rPr>
          <w:sz w:val="24"/>
          <w:szCs w:val="24"/>
        </w:rPr>
        <w:t xml:space="preserve">pied. </w:t>
      </w:r>
      <w:r w:rsidRPr="5F6FA7F7" w:rsidR="1B6166DF">
        <w:rPr>
          <w:sz w:val="24"/>
          <w:szCs w:val="24"/>
        </w:rPr>
        <w:t>A study done i</w:t>
      </w:r>
      <w:r w:rsidRPr="5F6FA7F7" w:rsidR="00E1BFA6">
        <w:rPr>
          <w:sz w:val="24"/>
          <w:szCs w:val="24"/>
        </w:rPr>
        <w:t>n A</w:t>
      </w:r>
      <w:r w:rsidRPr="5F6FA7F7" w:rsidR="7CF21218">
        <w:rPr>
          <w:sz w:val="24"/>
          <w:szCs w:val="24"/>
        </w:rPr>
        <w:t>merica</w:t>
      </w:r>
      <w:r w:rsidRPr="5F6FA7F7" w:rsidR="5638054C">
        <w:rPr>
          <w:sz w:val="24"/>
          <w:szCs w:val="24"/>
        </w:rPr>
        <w:t xml:space="preserve"> showed</w:t>
      </w:r>
      <w:r w:rsidRPr="5F6FA7F7" w:rsidR="7CF21218">
        <w:rPr>
          <w:sz w:val="24"/>
          <w:szCs w:val="24"/>
        </w:rPr>
        <w:t xml:space="preserve"> </w:t>
      </w:r>
      <w:r w:rsidRPr="5F6FA7F7" w:rsidR="3F7C55F3">
        <w:rPr>
          <w:sz w:val="24"/>
          <w:szCs w:val="24"/>
        </w:rPr>
        <w:t xml:space="preserve">more than half of Americans had picked up video games during lockdown, 55% </w:t>
      </w:r>
      <w:r w:rsidRPr="5F6FA7F7" w:rsidR="59CF8B07">
        <w:rPr>
          <w:color w:val="auto"/>
          <w:sz w:val="24"/>
          <w:szCs w:val="24"/>
        </w:rPr>
        <w:t>(Farokhmanesh, 2021).</w:t>
      </w:r>
      <w:r w:rsidRPr="5F6FA7F7" w:rsidR="2D1B4890">
        <w:rPr>
          <w:sz w:val="24"/>
          <w:szCs w:val="24"/>
        </w:rPr>
        <w:t xml:space="preserve"> Reasons for picking up vi</w:t>
      </w:r>
      <w:r w:rsidRPr="5F6FA7F7" w:rsidR="501105B3">
        <w:rPr>
          <w:sz w:val="24"/>
          <w:szCs w:val="24"/>
        </w:rPr>
        <w:t>deo games varied from boredom, to escapism, to com</w:t>
      </w:r>
      <w:r w:rsidRPr="5F6FA7F7" w:rsidR="2C52253F">
        <w:rPr>
          <w:sz w:val="24"/>
          <w:szCs w:val="24"/>
        </w:rPr>
        <w:t xml:space="preserve">munication. </w:t>
      </w:r>
      <w:r w:rsidRPr="5F6FA7F7" w:rsidR="355DA60D">
        <w:rPr>
          <w:sz w:val="24"/>
          <w:szCs w:val="24"/>
        </w:rPr>
        <w:t>They</w:t>
      </w:r>
      <w:r w:rsidRPr="5F6FA7F7" w:rsidR="355DA60D">
        <w:rPr>
          <w:sz w:val="24"/>
          <w:szCs w:val="24"/>
        </w:rPr>
        <w:t xml:space="preserve"> </w:t>
      </w:r>
      <w:r w:rsidRPr="5F6FA7F7" w:rsidR="355DA60D">
        <w:rPr>
          <w:sz w:val="24"/>
          <w:szCs w:val="24"/>
        </w:rPr>
        <w:t>provid</w:t>
      </w:r>
      <w:r w:rsidRPr="5F6FA7F7" w:rsidR="355DA60D">
        <w:rPr>
          <w:sz w:val="24"/>
          <w:szCs w:val="24"/>
        </w:rPr>
        <w:t>e</w:t>
      </w:r>
      <w:r w:rsidRPr="5F6FA7F7" w:rsidR="355DA60D">
        <w:rPr>
          <w:sz w:val="24"/>
          <w:szCs w:val="24"/>
        </w:rPr>
        <w:t xml:space="preserve"> an escape for many people all over the world</w:t>
      </w:r>
      <w:r w:rsidRPr="5F6FA7F7" w:rsidR="047FD65E">
        <w:rPr>
          <w:sz w:val="24"/>
          <w:szCs w:val="24"/>
        </w:rPr>
        <w:t xml:space="preserve"> which </w:t>
      </w:r>
      <w:r w:rsidRPr="5F6FA7F7" w:rsidR="40B983EA">
        <w:rPr>
          <w:sz w:val="24"/>
          <w:szCs w:val="24"/>
        </w:rPr>
        <w:t xml:space="preserve">is something people need during the </w:t>
      </w:r>
      <w:r w:rsidRPr="5F6FA7F7" w:rsidR="3FDB0ACB">
        <w:rPr>
          <w:sz w:val="24"/>
          <w:szCs w:val="24"/>
        </w:rPr>
        <w:t>pandemic.</w:t>
      </w:r>
    </w:p>
    <w:p w:rsidR="081C1D93" w:rsidP="5F6FA7F7" w:rsidRDefault="081C1D93" w14:paraId="20F351FD" w14:textId="1E21059F">
      <w:pPr>
        <w:pStyle w:val="Normal"/>
        <w:rPr>
          <w:sz w:val="24"/>
          <w:szCs w:val="24"/>
        </w:rPr>
      </w:pPr>
      <w:r w:rsidRPr="5F6FA7F7" w:rsidR="3FDB0ACB">
        <w:rPr>
          <w:sz w:val="24"/>
          <w:szCs w:val="24"/>
        </w:rPr>
        <w:t xml:space="preserve">One of the main reasons </w:t>
      </w:r>
      <w:r w:rsidRPr="5F6FA7F7" w:rsidR="66CD54C7">
        <w:rPr>
          <w:sz w:val="24"/>
          <w:szCs w:val="24"/>
        </w:rPr>
        <w:t xml:space="preserve">for the surge in </w:t>
      </w:r>
      <w:r w:rsidRPr="5F6FA7F7" w:rsidR="3639607A">
        <w:rPr>
          <w:sz w:val="24"/>
          <w:szCs w:val="24"/>
        </w:rPr>
        <w:t>the purchasing and playing of games is mental health</w:t>
      </w:r>
      <w:r w:rsidRPr="5F6FA7F7" w:rsidR="3639607A">
        <w:rPr>
          <w:sz w:val="24"/>
          <w:szCs w:val="24"/>
        </w:rPr>
        <w:t>.</w:t>
      </w:r>
      <w:r w:rsidRPr="5F6FA7F7" w:rsidR="565CC3DE">
        <w:rPr>
          <w:sz w:val="24"/>
          <w:szCs w:val="24"/>
        </w:rPr>
        <w:t xml:space="preserve"> </w:t>
      </w:r>
      <w:r w:rsidRPr="5F6FA7F7" w:rsidR="3639607A">
        <w:rPr>
          <w:sz w:val="24"/>
          <w:szCs w:val="24"/>
        </w:rPr>
        <w:t xml:space="preserve"> </w:t>
      </w:r>
      <w:r w:rsidRPr="5F6FA7F7" w:rsidR="4453C165">
        <w:rPr>
          <w:sz w:val="24"/>
          <w:szCs w:val="24"/>
        </w:rPr>
        <w:t>Taking time out of one’s day to relax</w:t>
      </w:r>
      <w:r w:rsidRPr="5F6FA7F7" w:rsidR="4ABA57C9">
        <w:rPr>
          <w:sz w:val="24"/>
          <w:szCs w:val="24"/>
        </w:rPr>
        <w:t xml:space="preserve"> and play a gam</w:t>
      </w:r>
      <w:r w:rsidRPr="5F6FA7F7" w:rsidR="44367B61">
        <w:rPr>
          <w:sz w:val="24"/>
          <w:szCs w:val="24"/>
        </w:rPr>
        <w:t xml:space="preserve">e </w:t>
      </w:r>
      <w:r w:rsidRPr="5F6FA7F7" w:rsidR="17029C44">
        <w:rPr>
          <w:sz w:val="24"/>
          <w:szCs w:val="24"/>
        </w:rPr>
        <w:t>helps with mental health</w:t>
      </w:r>
      <w:r w:rsidRPr="5F6FA7F7" w:rsidR="724C22B3">
        <w:rPr>
          <w:sz w:val="24"/>
          <w:szCs w:val="24"/>
        </w:rPr>
        <w:t xml:space="preserve"> as shown by a</w:t>
      </w:r>
      <w:r w:rsidRPr="5F6FA7F7" w:rsidR="724C22B3">
        <w:rPr>
          <w:sz w:val="24"/>
          <w:szCs w:val="24"/>
        </w:rPr>
        <w:t xml:space="preserve"> study </w:t>
      </w:r>
      <w:r w:rsidRPr="5F6FA7F7" w:rsidR="1625DEC0">
        <w:rPr>
          <w:sz w:val="24"/>
          <w:szCs w:val="24"/>
        </w:rPr>
        <w:t>done by r</w:t>
      </w:r>
      <w:r w:rsidRPr="5F6FA7F7" w:rsidR="131A8617">
        <w:rPr>
          <w:sz w:val="24"/>
          <w:szCs w:val="24"/>
        </w:rPr>
        <w:t>esearchers at the University of Oxford</w:t>
      </w:r>
      <w:r w:rsidRPr="5F6FA7F7" w:rsidR="4EE3C9A9">
        <w:rPr>
          <w:sz w:val="24"/>
          <w:szCs w:val="24"/>
        </w:rPr>
        <w:t xml:space="preserve">. Said </w:t>
      </w:r>
      <w:r w:rsidRPr="5F6FA7F7" w:rsidR="7EE7AF6C">
        <w:rPr>
          <w:sz w:val="24"/>
          <w:szCs w:val="24"/>
        </w:rPr>
        <w:t>research</w:t>
      </w:r>
      <w:r w:rsidRPr="5F6FA7F7" w:rsidR="4EE3C9A9">
        <w:rPr>
          <w:sz w:val="24"/>
          <w:szCs w:val="24"/>
        </w:rPr>
        <w:t xml:space="preserve"> </w:t>
      </w:r>
      <w:r w:rsidRPr="5F6FA7F7" w:rsidR="60C23B85">
        <w:rPr>
          <w:sz w:val="24"/>
          <w:szCs w:val="24"/>
        </w:rPr>
        <w:t xml:space="preserve">showed </w:t>
      </w:r>
      <w:r w:rsidRPr="5F6FA7F7" w:rsidR="436EF8E0">
        <w:rPr>
          <w:sz w:val="24"/>
          <w:szCs w:val="24"/>
        </w:rPr>
        <w:t xml:space="preserve">that participants who played more hours on average had an increase </w:t>
      </w:r>
      <w:r w:rsidRPr="5F6FA7F7" w:rsidR="1AB6FF22">
        <w:rPr>
          <w:sz w:val="24"/>
          <w:szCs w:val="24"/>
        </w:rPr>
        <w:t xml:space="preserve">in positive emotions. However, that </w:t>
      </w:r>
      <w:r w:rsidRPr="5F6FA7F7" w:rsidR="1AB6FF22">
        <w:rPr>
          <w:sz w:val="24"/>
          <w:szCs w:val="24"/>
        </w:rPr>
        <w:t>didn’t</w:t>
      </w:r>
      <w:r w:rsidRPr="5F6FA7F7" w:rsidR="1AB6FF22">
        <w:rPr>
          <w:sz w:val="24"/>
          <w:szCs w:val="24"/>
        </w:rPr>
        <w:t xml:space="preserve"> </w:t>
      </w:r>
      <w:r w:rsidRPr="5F6FA7F7" w:rsidR="2662AADD">
        <w:rPr>
          <w:sz w:val="24"/>
          <w:szCs w:val="24"/>
        </w:rPr>
        <w:t>mean it was completely due to playtime, the results were also tied to what games the participants played. Those who played</w:t>
      </w:r>
      <w:r w:rsidRPr="5F6FA7F7" w:rsidR="7631BB10">
        <w:rPr>
          <w:sz w:val="24"/>
          <w:szCs w:val="24"/>
        </w:rPr>
        <w:t xml:space="preserve"> a game called</w:t>
      </w:r>
      <w:r w:rsidRPr="5F6FA7F7" w:rsidR="2662AADD">
        <w:rPr>
          <w:sz w:val="24"/>
          <w:szCs w:val="24"/>
        </w:rPr>
        <w:t xml:space="preserve"> </w:t>
      </w:r>
      <w:r w:rsidRPr="5F6FA7F7" w:rsidR="70ACD4F8">
        <w:rPr>
          <w:sz w:val="24"/>
          <w:szCs w:val="24"/>
        </w:rPr>
        <w:t>‘</w:t>
      </w:r>
      <w:r w:rsidRPr="5F6FA7F7" w:rsidR="2662AADD">
        <w:rPr>
          <w:sz w:val="24"/>
          <w:szCs w:val="24"/>
        </w:rPr>
        <w:t xml:space="preserve">Animal Crossing: New </w:t>
      </w:r>
      <w:r w:rsidRPr="5F6FA7F7" w:rsidR="7FD2B933">
        <w:rPr>
          <w:sz w:val="24"/>
          <w:szCs w:val="24"/>
        </w:rPr>
        <w:t>Horizons</w:t>
      </w:r>
      <w:r w:rsidRPr="5F6FA7F7" w:rsidR="5745C69A">
        <w:rPr>
          <w:sz w:val="24"/>
          <w:szCs w:val="24"/>
        </w:rPr>
        <w:t>’ were found</w:t>
      </w:r>
      <w:r w:rsidRPr="5F6FA7F7" w:rsidR="2662AADD">
        <w:rPr>
          <w:sz w:val="24"/>
          <w:szCs w:val="24"/>
        </w:rPr>
        <w:t xml:space="preserve"> </w:t>
      </w:r>
      <w:r w:rsidRPr="5F6FA7F7" w:rsidR="17637A9A">
        <w:rPr>
          <w:sz w:val="24"/>
          <w:szCs w:val="24"/>
        </w:rPr>
        <w:t xml:space="preserve">to have enjoyed themselves much more than those who played ‘Plants vs Zombies: Battle for </w:t>
      </w:r>
      <w:proofErr w:type="spellStart"/>
      <w:r w:rsidRPr="5F6FA7F7" w:rsidR="17637A9A">
        <w:rPr>
          <w:sz w:val="24"/>
          <w:szCs w:val="24"/>
        </w:rPr>
        <w:t>Neighborville</w:t>
      </w:r>
      <w:proofErr w:type="spellEnd"/>
      <w:r w:rsidRPr="5F6FA7F7" w:rsidR="17637A9A">
        <w:rPr>
          <w:sz w:val="24"/>
          <w:szCs w:val="24"/>
        </w:rPr>
        <w:t>’</w:t>
      </w:r>
      <w:r w:rsidRPr="5F6FA7F7" w:rsidR="3ACF19C0">
        <w:rPr>
          <w:sz w:val="24"/>
          <w:szCs w:val="24"/>
        </w:rPr>
        <w:t xml:space="preserve"> (The Economist, 2020)</w:t>
      </w:r>
      <w:r w:rsidRPr="5F6FA7F7" w:rsidR="17637A9A">
        <w:rPr>
          <w:sz w:val="24"/>
          <w:szCs w:val="24"/>
        </w:rPr>
        <w:t>.</w:t>
      </w:r>
      <w:r w:rsidRPr="5F6FA7F7" w:rsidR="17637A9A">
        <w:rPr>
          <w:sz w:val="24"/>
          <w:szCs w:val="24"/>
        </w:rPr>
        <w:t xml:space="preserve"> </w:t>
      </w:r>
    </w:p>
    <w:p w:rsidR="081C1D93" w:rsidP="5F6FA7F7" w:rsidRDefault="081C1D93" w14:paraId="2B5F2A40" w14:textId="4D087F6F">
      <w:pPr>
        <w:pStyle w:val="Normal"/>
        <w:rPr>
          <w:sz w:val="24"/>
          <w:szCs w:val="24"/>
        </w:rPr>
      </w:pPr>
    </w:p>
    <w:p w:rsidR="081C1D93" w:rsidP="5F6FA7F7" w:rsidRDefault="081C1D93" w14:paraId="4DCCF174" w14:textId="1C14BDB6">
      <w:pPr>
        <w:pStyle w:val="Normal"/>
        <w:rPr>
          <w:sz w:val="24"/>
          <w:szCs w:val="24"/>
        </w:rPr>
      </w:pPr>
      <w:r w:rsidRPr="5F6FA7F7" w:rsidR="17637A9A">
        <w:rPr>
          <w:sz w:val="24"/>
          <w:szCs w:val="24"/>
        </w:rPr>
        <w:t xml:space="preserve">Animal Crossing is a game </w:t>
      </w:r>
      <w:r w:rsidRPr="5F6FA7F7" w:rsidR="411F9AE8">
        <w:rPr>
          <w:sz w:val="24"/>
          <w:szCs w:val="24"/>
        </w:rPr>
        <w:t xml:space="preserve">developed and sold by the video game company Nintendo and the latest entry to the series, New Horizons, released on the Nintendo </w:t>
      </w:r>
      <w:r w:rsidRPr="5F6FA7F7" w:rsidR="2911D7BE">
        <w:rPr>
          <w:sz w:val="24"/>
          <w:szCs w:val="24"/>
        </w:rPr>
        <w:t xml:space="preserve">Switch platform on 20 March 2020. Since its </w:t>
      </w:r>
      <w:r w:rsidRPr="5F6FA7F7" w:rsidR="2911D7BE">
        <w:rPr>
          <w:sz w:val="24"/>
          <w:szCs w:val="24"/>
        </w:rPr>
        <w:t>release</w:t>
      </w:r>
      <w:r w:rsidRPr="5F6FA7F7" w:rsidR="2911D7BE">
        <w:rPr>
          <w:sz w:val="24"/>
          <w:szCs w:val="24"/>
        </w:rPr>
        <w:t xml:space="preserve"> the game has sold over </w:t>
      </w:r>
      <w:r w:rsidRPr="5F6FA7F7" w:rsidR="331BA53C">
        <w:rPr>
          <w:sz w:val="24"/>
          <w:szCs w:val="24"/>
        </w:rPr>
        <w:t xml:space="preserve">31 Million copies, </w:t>
      </w:r>
      <w:r w:rsidRPr="5F6FA7F7" w:rsidR="3EB3891E">
        <w:rPr>
          <w:sz w:val="24"/>
          <w:szCs w:val="24"/>
        </w:rPr>
        <w:t>11 million copies were sold within the first 12 days of its release.</w:t>
      </w:r>
      <w:r w:rsidRPr="5F6FA7F7" w:rsidR="3304E3FA">
        <w:rPr>
          <w:sz w:val="24"/>
          <w:szCs w:val="24"/>
        </w:rPr>
        <w:t xml:space="preserve"> (Craddock, 2020)</w:t>
      </w:r>
      <w:r w:rsidRPr="5F6FA7F7" w:rsidR="3EB3891E">
        <w:rPr>
          <w:sz w:val="24"/>
          <w:szCs w:val="24"/>
        </w:rPr>
        <w:t xml:space="preserve"> </w:t>
      </w:r>
      <w:r w:rsidRPr="5F6FA7F7" w:rsidR="1E05FBB7">
        <w:rPr>
          <w:sz w:val="24"/>
          <w:szCs w:val="24"/>
        </w:rPr>
        <w:t xml:space="preserve">The game </w:t>
      </w:r>
      <w:r w:rsidRPr="5F6FA7F7" w:rsidR="248EE9A3">
        <w:rPr>
          <w:sz w:val="24"/>
          <w:szCs w:val="24"/>
        </w:rPr>
        <w:t>has</w:t>
      </w:r>
      <w:r w:rsidRPr="5F6FA7F7" w:rsidR="248EE9A3">
        <w:rPr>
          <w:sz w:val="24"/>
          <w:szCs w:val="24"/>
        </w:rPr>
        <w:t xml:space="preserve"> a simple ‘plot’ in which the player is sent to a deserted island with a small number of</w:t>
      </w:r>
      <w:r w:rsidRPr="5F6FA7F7" w:rsidR="2AF58007">
        <w:rPr>
          <w:sz w:val="24"/>
          <w:szCs w:val="24"/>
        </w:rPr>
        <w:t xml:space="preserve"> </w:t>
      </w:r>
      <w:r w:rsidRPr="5F6FA7F7" w:rsidR="2AF58007">
        <w:rPr>
          <w:sz w:val="24"/>
          <w:szCs w:val="24"/>
        </w:rPr>
        <w:t>humanoid</w:t>
      </w:r>
      <w:r w:rsidRPr="5F6FA7F7" w:rsidR="2AF58007">
        <w:rPr>
          <w:sz w:val="24"/>
          <w:szCs w:val="24"/>
        </w:rPr>
        <w:t xml:space="preserve"> animal friends and is tasked with creating a</w:t>
      </w:r>
      <w:r w:rsidRPr="5F6FA7F7" w:rsidR="49E15FC3">
        <w:rPr>
          <w:sz w:val="24"/>
          <w:szCs w:val="24"/>
        </w:rPr>
        <w:t>n ‘island utopia</w:t>
      </w:r>
      <w:r w:rsidRPr="5F6FA7F7" w:rsidR="49E15FC3">
        <w:rPr>
          <w:sz w:val="24"/>
          <w:szCs w:val="24"/>
        </w:rPr>
        <w:t>’</w:t>
      </w:r>
      <w:r w:rsidRPr="5F6FA7F7" w:rsidR="5C5CDE2F">
        <w:rPr>
          <w:sz w:val="24"/>
          <w:szCs w:val="24"/>
        </w:rPr>
        <w:t xml:space="preserve"> </w:t>
      </w:r>
      <w:r w:rsidRPr="5F6FA7F7" w:rsidR="2C0E2858">
        <w:rPr>
          <w:sz w:val="24"/>
          <w:szCs w:val="24"/>
        </w:rPr>
        <w:t xml:space="preserve">(Nintendo, 2020) </w:t>
      </w:r>
      <w:r w:rsidRPr="5F6FA7F7" w:rsidR="5C5CDE2F">
        <w:rPr>
          <w:sz w:val="24"/>
          <w:szCs w:val="24"/>
        </w:rPr>
        <w:t xml:space="preserve">while creating friendships with the other </w:t>
      </w:r>
      <w:r w:rsidRPr="5F6FA7F7" w:rsidR="5C5CDE2F">
        <w:rPr>
          <w:sz w:val="24"/>
          <w:szCs w:val="24"/>
        </w:rPr>
        <w:t>village</w:t>
      </w:r>
      <w:r w:rsidRPr="5F6FA7F7" w:rsidR="357F15E0">
        <w:rPr>
          <w:sz w:val="24"/>
          <w:szCs w:val="24"/>
        </w:rPr>
        <w:t>r</w:t>
      </w:r>
      <w:r w:rsidRPr="5F6FA7F7" w:rsidR="49E15FC3">
        <w:rPr>
          <w:sz w:val="24"/>
          <w:szCs w:val="24"/>
        </w:rPr>
        <w:t>.</w:t>
      </w:r>
      <w:r w:rsidRPr="5F6FA7F7" w:rsidR="35F5CAE1">
        <w:rPr>
          <w:sz w:val="24"/>
          <w:szCs w:val="24"/>
        </w:rPr>
        <w:t xml:space="preserve"> </w:t>
      </w:r>
      <w:r w:rsidRPr="5F6FA7F7" w:rsidR="368E98AC">
        <w:rPr>
          <w:sz w:val="24"/>
          <w:szCs w:val="24"/>
        </w:rPr>
        <w:t>The game gives off a relaxing atmosphere and lets the player continue at their own pace</w:t>
      </w:r>
      <w:r w:rsidRPr="5F6FA7F7" w:rsidR="752C23B8">
        <w:rPr>
          <w:sz w:val="24"/>
          <w:szCs w:val="24"/>
        </w:rPr>
        <w:t>. The game received overwhelmingly positive reviews from players and critics alike</w:t>
      </w:r>
      <w:r w:rsidRPr="5F6FA7F7" w:rsidR="40A1F633">
        <w:rPr>
          <w:sz w:val="24"/>
          <w:szCs w:val="24"/>
        </w:rPr>
        <w:t xml:space="preserve"> </w:t>
      </w:r>
      <w:r w:rsidRPr="5F6FA7F7" w:rsidR="752C23B8">
        <w:rPr>
          <w:sz w:val="24"/>
          <w:szCs w:val="24"/>
        </w:rPr>
        <w:t xml:space="preserve">and with it being simple enough to pick up and play, there was no wonder </w:t>
      </w:r>
      <w:r w:rsidRPr="5F6FA7F7" w:rsidR="33D108EA">
        <w:rPr>
          <w:sz w:val="24"/>
          <w:szCs w:val="24"/>
        </w:rPr>
        <w:t>it sold so well</w:t>
      </w:r>
      <w:r w:rsidRPr="5F6FA7F7" w:rsidR="437C3C1F">
        <w:rPr>
          <w:sz w:val="24"/>
          <w:szCs w:val="24"/>
        </w:rPr>
        <w:t xml:space="preserve"> (</w:t>
      </w:r>
      <w:r w:rsidRPr="5F6FA7F7" w:rsidR="437C3C1F">
        <w:rPr>
          <w:sz w:val="24"/>
          <w:szCs w:val="24"/>
        </w:rPr>
        <w:t>Goo</w:t>
      </w:r>
      <w:r w:rsidRPr="5F6FA7F7" w:rsidR="437C3C1F">
        <w:rPr>
          <w:sz w:val="24"/>
          <w:szCs w:val="24"/>
        </w:rPr>
        <w:t>gle, 2020) (Claiborn, 2020)</w:t>
      </w:r>
      <w:r w:rsidRPr="5F6FA7F7" w:rsidR="33D108EA">
        <w:rPr>
          <w:sz w:val="24"/>
          <w:szCs w:val="24"/>
        </w:rPr>
        <w:t>.</w:t>
      </w:r>
      <w:r w:rsidRPr="5F6FA7F7" w:rsidR="16EAC325">
        <w:rPr>
          <w:sz w:val="24"/>
          <w:szCs w:val="24"/>
        </w:rPr>
        <w:t xml:space="preserve"> </w:t>
      </w:r>
      <w:r w:rsidRPr="5F6FA7F7" w:rsidR="33D108EA">
        <w:rPr>
          <w:sz w:val="24"/>
          <w:szCs w:val="24"/>
        </w:rPr>
        <w:t xml:space="preserve"> </w:t>
      </w:r>
      <w:r>
        <w:br/>
      </w:r>
      <w:r>
        <w:br/>
      </w:r>
      <w:r w:rsidRPr="5F6FA7F7" w:rsidR="7C2F418D">
        <w:rPr>
          <w:sz w:val="24"/>
          <w:szCs w:val="24"/>
        </w:rPr>
        <w:t>Th</w:t>
      </w:r>
      <w:r w:rsidRPr="5F6FA7F7" w:rsidR="531F1957">
        <w:rPr>
          <w:sz w:val="24"/>
          <w:szCs w:val="24"/>
        </w:rPr>
        <w:t xml:space="preserve">e </w:t>
      </w:r>
      <w:r w:rsidRPr="5F6FA7F7" w:rsidR="7C2F418D">
        <w:rPr>
          <w:sz w:val="24"/>
          <w:szCs w:val="24"/>
        </w:rPr>
        <w:t>game not only</w:t>
      </w:r>
      <w:r w:rsidRPr="5F6FA7F7" w:rsidR="7C2F418D">
        <w:rPr>
          <w:sz w:val="24"/>
          <w:szCs w:val="24"/>
        </w:rPr>
        <w:t xml:space="preserve"> </w:t>
      </w:r>
      <w:r w:rsidRPr="5F6FA7F7" w:rsidR="2479FFC8">
        <w:rPr>
          <w:sz w:val="24"/>
          <w:szCs w:val="24"/>
        </w:rPr>
        <w:t>provide</w:t>
      </w:r>
      <w:r w:rsidRPr="5F6FA7F7" w:rsidR="2479FFC8">
        <w:rPr>
          <w:sz w:val="24"/>
          <w:szCs w:val="24"/>
        </w:rPr>
        <w:t>d</w:t>
      </w:r>
      <w:r w:rsidRPr="5F6FA7F7" w:rsidR="2479FFC8">
        <w:rPr>
          <w:sz w:val="24"/>
          <w:szCs w:val="24"/>
        </w:rPr>
        <w:t xml:space="preserve"> an escape and a pass time for </w:t>
      </w:r>
      <w:r w:rsidRPr="5F6FA7F7" w:rsidR="2479FFC8">
        <w:rPr>
          <w:sz w:val="24"/>
          <w:szCs w:val="24"/>
        </w:rPr>
        <w:t>p</w:t>
      </w:r>
      <w:r w:rsidRPr="5F6FA7F7" w:rsidR="42715792">
        <w:rPr>
          <w:sz w:val="24"/>
          <w:szCs w:val="24"/>
        </w:rPr>
        <w:t>eople</w:t>
      </w:r>
      <w:r w:rsidRPr="5F6FA7F7" w:rsidR="2479FFC8">
        <w:rPr>
          <w:sz w:val="24"/>
          <w:szCs w:val="24"/>
        </w:rPr>
        <w:t xml:space="preserve"> it also served to allow </w:t>
      </w:r>
      <w:r w:rsidRPr="5F6FA7F7" w:rsidR="0F9442F0">
        <w:rPr>
          <w:sz w:val="24"/>
          <w:szCs w:val="24"/>
        </w:rPr>
        <w:t xml:space="preserve">players to visit one another’s islands via the Nintendo online service. </w:t>
      </w:r>
      <w:r w:rsidRPr="5F6FA7F7" w:rsidR="602B7FEE">
        <w:rPr>
          <w:sz w:val="24"/>
          <w:szCs w:val="24"/>
        </w:rPr>
        <w:t>When</w:t>
      </w:r>
      <w:r w:rsidRPr="5F6FA7F7" w:rsidR="11C63E32">
        <w:rPr>
          <w:sz w:val="24"/>
          <w:szCs w:val="24"/>
        </w:rPr>
        <w:t xml:space="preserve"> </w:t>
      </w:r>
      <w:r w:rsidRPr="5F6FA7F7" w:rsidR="602B7FEE">
        <w:rPr>
          <w:sz w:val="24"/>
          <w:szCs w:val="24"/>
        </w:rPr>
        <w:t xml:space="preserve">visiting other </w:t>
      </w:r>
      <w:proofErr w:type="gramStart"/>
      <w:r w:rsidRPr="5F6FA7F7" w:rsidR="602B7FEE">
        <w:rPr>
          <w:sz w:val="24"/>
          <w:szCs w:val="24"/>
        </w:rPr>
        <w:t>islands</w:t>
      </w:r>
      <w:proofErr w:type="gramEnd"/>
      <w:r w:rsidRPr="5F6FA7F7" w:rsidR="602B7FEE">
        <w:rPr>
          <w:sz w:val="24"/>
          <w:szCs w:val="24"/>
        </w:rPr>
        <w:t xml:space="preserve"> you can see how they have decided to develop</w:t>
      </w:r>
      <w:r w:rsidRPr="5F6FA7F7" w:rsidR="279EE245">
        <w:rPr>
          <w:sz w:val="24"/>
          <w:szCs w:val="24"/>
        </w:rPr>
        <w:t xml:space="preserve"> them</w:t>
      </w:r>
      <w:r w:rsidRPr="5F6FA7F7" w:rsidR="602B7FEE">
        <w:rPr>
          <w:sz w:val="24"/>
          <w:szCs w:val="24"/>
        </w:rPr>
        <w:t xml:space="preserve">, what kind of villagers they have invited to stay and look through </w:t>
      </w:r>
      <w:r w:rsidRPr="5F6FA7F7" w:rsidR="602B7FEE">
        <w:rPr>
          <w:sz w:val="24"/>
          <w:szCs w:val="24"/>
        </w:rPr>
        <w:t>the</w:t>
      </w:r>
      <w:r w:rsidRPr="5F6FA7F7" w:rsidR="61D3B5BC">
        <w:rPr>
          <w:sz w:val="24"/>
          <w:szCs w:val="24"/>
        </w:rPr>
        <w:t>ir</w:t>
      </w:r>
      <w:r w:rsidRPr="5F6FA7F7" w:rsidR="602B7FEE">
        <w:rPr>
          <w:sz w:val="24"/>
          <w:szCs w:val="24"/>
        </w:rPr>
        <w:t xml:space="preserve"> collection of collectable </w:t>
      </w:r>
      <w:r w:rsidRPr="5F6FA7F7" w:rsidR="66921652">
        <w:rPr>
          <w:sz w:val="24"/>
          <w:szCs w:val="24"/>
        </w:rPr>
        <w:t>bugs,</w:t>
      </w:r>
      <w:r w:rsidRPr="5F6FA7F7" w:rsidR="66921652">
        <w:rPr>
          <w:sz w:val="24"/>
          <w:szCs w:val="24"/>
        </w:rPr>
        <w:t xml:space="preserve"> </w:t>
      </w:r>
      <w:r w:rsidRPr="5F6FA7F7" w:rsidR="66921652">
        <w:rPr>
          <w:sz w:val="24"/>
          <w:szCs w:val="24"/>
        </w:rPr>
        <w:t>fis</w:t>
      </w:r>
      <w:r w:rsidRPr="5F6FA7F7" w:rsidR="66921652">
        <w:rPr>
          <w:sz w:val="24"/>
          <w:szCs w:val="24"/>
        </w:rPr>
        <w:t>h</w:t>
      </w:r>
      <w:r w:rsidRPr="5F6FA7F7" w:rsidR="66921652">
        <w:rPr>
          <w:sz w:val="24"/>
          <w:szCs w:val="24"/>
        </w:rPr>
        <w:t xml:space="preserve"> and fossils. </w:t>
      </w:r>
      <w:r w:rsidRPr="5F6FA7F7" w:rsidR="4A6B4AA8">
        <w:rPr>
          <w:sz w:val="24"/>
          <w:szCs w:val="24"/>
        </w:rPr>
        <w:t xml:space="preserve">The player and their visitors can have fun touring the island, fishing together or </w:t>
      </w:r>
      <w:r w:rsidRPr="5F6FA7F7" w:rsidR="7A8E015A">
        <w:rPr>
          <w:sz w:val="24"/>
          <w:szCs w:val="24"/>
        </w:rPr>
        <w:t>pass</w:t>
      </w:r>
      <w:r w:rsidRPr="5F6FA7F7" w:rsidR="7A8E015A">
        <w:rPr>
          <w:sz w:val="24"/>
          <w:szCs w:val="24"/>
        </w:rPr>
        <w:t xml:space="preserve"> the time with minigames.</w:t>
      </w:r>
      <w:r w:rsidRPr="5F6FA7F7" w:rsidR="7A8E015A">
        <w:rPr>
          <w:sz w:val="24"/>
          <w:szCs w:val="24"/>
        </w:rPr>
        <w:t xml:space="preserve"> </w:t>
      </w:r>
      <w:r w:rsidRPr="5F6FA7F7" w:rsidR="16A01CE3">
        <w:rPr>
          <w:sz w:val="24"/>
          <w:szCs w:val="24"/>
        </w:rPr>
        <w:t>It’</w:t>
      </w:r>
      <w:r w:rsidRPr="5F6FA7F7" w:rsidR="16A01CE3">
        <w:rPr>
          <w:sz w:val="24"/>
          <w:szCs w:val="24"/>
        </w:rPr>
        <w:t>s</w:t>
      </w:r>
      <w:r w:rsidRPr="5F6FA7F7" w:rsidR="16A01CE3">
        <w:rPr>
          <w:sz w:val="24"/>
          <w:szCs w:val="24"/>
        </w:rPr>
        <w:t xml:space="preserve"> activities like these that </w:t>
      </w:r>
      <w:r w:rsidRPr="5F6FA7F7" w:rsidR="32B01991">
        <w:rPr>
          <w:sz w:val="24"/>
          <w:szCs w:val="24"/>
        </w:rPr>
        <w:t xml:space="preserve">allow people to feel entertained for hours and feel a sense of fulfillment </w:t>
      </w:r>
      <w:r w:rsidRPr="5F6FA7F7" w:rsidR="6AC77638">
        <w:rPr>
          <w:sz w:val="24"/>
          <w:szCs w:val="24"/>
        </w:rPr>
        <w:t>through the game.</w:t>
      </w:r>
      <w:r w:rsidRPr="5F6FA7F7" w:rsidR="20BE7F37">
        <w:rPr>
          <w:sz w:val="24"/>
          <w:szCs w:val="24"/>
        </w:rPr>
        <w:t xml:space="preserve"> </w:t>
      </w:r>
    </w:p>
    <w:p w:rsidR="5F6FA7F7" w:rsidP="5F6FA7F7" w:rsidRDefault="5F6FA7F7" w14:paraId="0BE5E160" w14:textId="26DEE1AF">
      <w:pPr>
        <w:pStyle w:val="Normal"/>
        <w:rPr>
          <w:sz w:val="24"/>
          <w:szCs w:val="24"/>
        </w:rPr>
      </w:pPr>
    </w:p>
    <w:p w:rsidR="109BF2A1" w:rsidP="5F6FA7F7" w:rsidRDefault="109BF2A1" w14:paraId="2989FBA8" w14:textId="30635CFF">
      <w:pPr>
        <w:pStyle w:val="Normal"/>
        <w:rPr>
          <w:sz w:val="24"/>
          <w:szCs w:val="24"/>
        </w:rPr>
      </w:pPr>
      <w:r w:rsidRPr="5F6FA7F7" w:rsidR="109BF2A1">
        <w:rPr>
          <w:sz w:val="24"/>
          <w:szCs w:val="24"/>
        </w:rPr>
        <w:t xml:space="preserve">Many video games have </w:t>
      </w:r>
      <w:r w:rsidRPr="5F6FA7F7" w:rsidR="109BF2A1">
        <w:rPr>
          <w:sz w:val="24"/>
          <w:szCs w:val="24"/>
        </w:rPr>
        <w:t>an option</w:t>
      </w:r>
      <w:r w:rsidRPr="5F6FA7F7" w:rsidR="109BF2A1">
        <w:rPr>
          <w:sz w:val="24"/>
          <w:szCs w:val="24"/>
        </w:rPr>
        <w:t xml:space="preserve"> for online </w:t>
      </w:r>
      <w:r w:rsidRPr="5F6FA7F7" w:rsidR="109BF2A1">
        <w:rPr>
          <w:sz w:val="24"/>
          <w:szCs w:val="24"/>
        </w:rPr>
        <w:t>multiplayer</w:t>
      </w:r>
      <w:r w:rsidRPr="5F6FA7F7" w:rsidR="109BF2A1">
        <w:rPr>
          <w:sz w:val="24"/>
          <w:szCs w:val="24"/>
        </w:rPr>
        <w:t xml:space="preserve">, allowing players to team up with others </w:t>
      </w:r>
      <w:r w:rsidRPr="5F6FA7F7" w:rsidR="109BF2A1">
        <w:rPr>
          <w:sz w:val="24"/>
          <w:szCs w:val="24"/>
        </w:rPr>
        <w:t>in order to</w:t>
      </w:r>
      <w:r w:rsidRPr="5F6FA7F7" w:rsidR="7ED5BCC2">
        <w:rPr>
          <w:sz w:val="24"/>
          <w:szCs w:val="24"/>
        </w:rPr>
        <w:t xml:space="preserve"> compete or to complete a common goal. This feature allows many gamers to</w:t>
      </w:r>
      <w:r w:rsidRPr="5F6FA7F7" w:rsidR="109BF2A1">
        <w:rPr>
          <w:sz w:val="24"/>
          <w:szCs w:val="24"/>
        </w:rPr>
        <w:t xml:space="preserve"> </w:t>
      </w:r>
      <w:r w:rsidRPr="5F6FA7F7" w:rsidR="109BF2A1">
        <w:rPr>
          <w:sz w:val="24"/>
          <w:szCs w:val="24"/>
        </w:rPr>
        <w:t xml:space="preserve">meet up with friends and family through their </w:t>
      </w:r>
      <w:proofErr w:type="gramStart"/>
      <w:r w:rsidRPr="5F6FA7F7" w:rsidR="109BF2A1">
        <w:rPr>
          <w:sz w:val="24"/>
          <w:szCs w:val="24"/>
        </w:rPr>
        <w:t>game</w:t>
      </w:r>
      <w:proofErr w:type="gramEnd"/>
      <w:r w:rsidRPr="5F6FA7F7" w:rsidR="109BF2A1">
        <w:rPr>
          <w:sz w:val="24"/>
          <w:szCs w:val="24"/>
        </w:rPr>
        <w:t xml:space="preserve"> letting them spend time together and have fun</w:t>
      </w:r>
      <w:r w:rsidRPr="5F6FA7F7" w:rsidR="60D67E6A">
        <w:rPr>
          <w:sz w:val="24"/>
          <w:szCs w:val="24"/>
        </w:rPr>
        <w:t xml:space="preserve"> (Fishman</w:t>
      </w:r>
      <w:r w:rsidRPr="5F6FA7F7" w:rsidR="2805C461">
        <w:rPr>
          <w:sz w:val="24"/>
          <w:szCs w:val="24"/>
        </w:rPr>
        <w:t xml:space="preserve">, </w:t>
      </w:r>
      <w:r w:rsidRPr="5F6FA7F7" w:rsidR="25AB526D">
        <w:rPr>
          <w:sz w:val="24"/>
          <w:szCs w:val="24"/>
        </w:rPr>
        <w:t>N.D</w:t>
      </w:r>
      <w:r w:rsidRPr="5F6FA7F7" w:rsidR="2805C461">
        <w:rPr>
          <w:sz w:val="24"/>
          <w:szCs w:val="24"/>
        </w:rPr>
        <w:t>)</w:t>
      </w:r>
      <w:r w:rsidRPr="5F6FA7F7" w:rsidR="109BF2A1">
        <w:rPr>
          <w:sz w:val="24"/>
          <w:szCs w:val="24"/>
        </w:rPr>
        <w:t>. This means a lot to people wh</w:t>
      </w:r>
      <w:r w:rsidRPr="5F6FA7F7" w:rsidR="109BF2A1">
        <w:rPr>
          <w:sz w:val="24"/>
          <w:szCs w:val="24"/>
        </w:rPr>
        <w:t xml:space="preserve">o </w:t>
      </w:r>
      <w:r w:rsidRPr="5F6FA7F7" w:rsidR="109BF2A1">
        <w:rPr>
          <w:sz w:val="24"/>
          <w:szCs w:val="24"/>
        </w:rPr>
        <w:t>can</w:t>
      </w:r>
      <w:r w:rsidRPr="5F6FA7F7" w:rsidR="109BF2A1">
        <w:rPr>
          <w:sz w:val="24"/>
          <w:szCs w:val="24"/>
        </w:rPr>
        <w:t>’t</w:t>
      </w:r>
      <w:r w:rsidRPr="5F6FA7F7" w:rsidR="109BF2A1">
        <w:rPr>
          <w:sz w:val="24"/>
          <w:szCs w:val="24"/>
        </w:rPr>
        <w:t xml:space="preserve"> meet up in person due to the</w:t>
      </w:r>
      <w:r w:rsidRPr="5F6FA7F7" w:rsidR="51DF34B5">
        <w:rPr>
          <w:sz w:val="24"/>
          <w:szCs w:val="24"/>
        </w:rPr>
        <w:t xml:space="preserve"> current</w:t>
      </w:r>
      <w:r w:rsidRPr="5F6FA7F7" w:rsidR="109BF2A1">
        <w:rPr>
          <w:sz w:val="24"/>
          <w:szCs w:val="24"/>
        </w:rPr>
        <w:t xml:space="preserve"> pandemic rules.</w:t>
      </w:r>
      <w:r w:rsidRPr="5F6FA7F7" w:rsidR="2DBA2D3E">
        <w:rPr>
          <w:sz w:val="24"/>
          <w:szCs w:val="24"/>
        </w:rPr>
        <w:t xml:space="preserve"> </w:t>
      </w:r>
      <w:r w:rsidRPr="5F6FA7F7" w:rsidR="06DAE24E">
        <w:rPr>
          <w:sz w:val="24"/>
          <w:szCs w:val="24"/>
        </w:rPr>
        <w:t>Many find themselves going online and shooting zombies with friends on Call of Duty, building and surviving in Minecraft</w:t>
      </w:r>
      <w:r w:rsidRPr="5F6FA7F7" w:rsidR="2FE4089B">
        <w:rPr>
          <w:sz w:val="24"/>
          <w:szCs w:val="24"/>
        </w:rPr>
        <w:t xml:space="preserve"> or </w:t>
      </w:r>
      <w:r w:rsidRPr="5F6FA7F7" w:rsidR="4A0039D6">
        <w:rPr>
          <w:sz w:val="24"/>
          <w:szCs w:val="24"/>
        </w:rPr>
        <w:t xml:space="preserve">playing a variety of different games. </w:t>
      </w:r>
      <w:r w:rsidR="4C845D0D">
        <w:drawing>
          <wp:inline wp14:editId="4445D1FD" wp14:anchorId="76480D52">
            <wp:extent cx="5536406" cy="2910162"/>
            <wp:effectExtent l="0" t="0" r="0" b="0"/>
            <wp:docPr id="33709728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a87531989b9489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36406" cy="29101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998F8F5" w:rsidP="5F6FA7F7" w:rsidRDefault="6998F8F5" w14:paraId="4393E316" w14:textId="214D2381">
      <w:pPr>
        <w:pStyle w:val="Normal"/>
        <w:rPr>
          <w:color w:val="404040" w:themeColor="text1" w:themeTint="BF" w:themeShade="FF"/>
          <w:sz w:val="16"/>
          <w:szCs w:val="16"/>
        </w:rPr>
      </w:pPr>
      <w:r w:rsidRPr="5F6FA7F7" w:rsidR="6998F8F5">
        <w:rPr>
          <w:color w:val="404040" w:themeColor="text1" w:themeTint="BF" w:themeShade="FF"/>
          <w:sz w:val="16"/>
          <w:szCs w:val="16"/>
        </w:rPr>
        <w:t xml:space="preserve">[Minecraft, </w:t>
      </w:r>
      <w:r w:rsidRPr="5F6FA7F7" w:rsidR="6998F8F5">
        <w:rPr>
          <w:color w:val="404040" w:themeColor="text1" w:themeTint="BF" w:themeShade="FF"/>
          <w:sz w:val="16"/>
          <w:szCs w:val="16"/>
        </w:rPr>
        <w:t>Screenshot</w:t>
      </w:r>
      <w:r w:rsidRPr="5F6FA7F7" w:rsidR="6998F8F5">
        <w:rPr>
          <w:color w:val="404040" w:themeColor="text1" w:themeTint="BF" w:themeShade="FF"/>
          <w:sz w:val="16"/>
          <w:szCs w:val="16"/>
        </w:rPr>
        <w:t>]</w:t>
      </w:r>
    </w:p>
    <w:p w:rsidR="4A0039D6" w:rsidP="5F6FA7F7" w:rsidRDefault="4A0039D6" w14:paraId="315500F2" w14:textId="7191F572">
      <w:pPr>
        <w:pStyle w:val="Normal"/>
        <w:rPr>
          <w:sz w:val="24"/>
          <w:szCs w:val="24"/>
        </w:rPr>
      </w:pPr>
      <w:r w:rsidRPr="5F6FA7F7" w:rsidR="4A0039D6">
        <w:rPr>
          <w:sz w:val="24"/>
          <w:szCs w:val="24"/>
        </w:rPr>
        <w:t xml:space="preserve">Animal Crossing is once again a </w:t>
      </w:r>
      <w:r w:rsidRPr="5F6FA7F7" w:rsidR="250C4194">
        <w:rPr>
          <w:sz w:val="24"/>
          <w:szCs w:val="24"/>
        </w:rPr>
        <w:t xml:space="preserve">prime example of </w:t>
      </w:r>
      <w:r w:rsidRPr="5F6FA7F7" w:rsidR="1EE5CCCA">
        <w:rPr>
          <w:sz w:val="24"/>
          <w:szCs w:val="24"/>
        </w:rPr>
        <w:t xml:space="preserve">how people can come together over </w:t>
      </w:r>
      <w:r w:rsidRPr="5F6FA7F7" w:rsidR="6175C66C">
        <w:rPr>
          <w:sz w:val="24"/>
          <w:szCs w:val="24"/>
        </w:rPr>
        <w:t>a multiplayer game and enjoy themselves. Within the game you can type out to other players using the in-game keyboar</w:t>
      </w:r>
      <w:r w:rsidRPr="5F6FA7F7" w:rsidR="6175C66C">
        <w:rPr>
          <w:sz w:val="24"/>
          <w:szCs w:val="24"/>
        </w:rPr>
        <w:t>d</w:t>
      </w:r>
      <w:r w:rsidRPr="5F6FA7F7" w:rsidR="347F3E5F">
        <w:rPr>
          <w:sz w:val="24"/>
          <w:szCs w:val="24"/>
        </w:rPr>
        <w:t xml:space="preserve"> </w:t>
      </w:r>
      <w:r w:rsidRPr="5F6FA7F7" w:rsidR="347F3E5F">
        <w:rPr>
          <w:sz w:val="24"/>
          <w:szCs w:val="24"/>
        </w:rPr>
        <w:t xml:space="preserve">in order </w:t>
      </w:r>
      <w:r w:rsidRPr="5F6FA7F7" w:rsidR="347F3E5F">
        <w:rPr>
          <w:sz w:val="24"/>
          <w:szCs w:val="24"/>
        </w:rPr>
        <w:t>to</w:t>
      </w:r>
      <w:r w:rsidRPr="5F6FA7F7" w:rsidR="347F3E5F">
        <w:rPr>
          <w:sz w:val="24"/>
          <w:szCs w:val="24"/>
        </w:rPr>
        <w:t xml:space="preserve"> communicate with others</w:t>
      </w:r>
      <w:r w:rsidRPr="5F6FA7F7" w:rsidR="347F3E5F">
        <w:rPr>
          <w:sz w:val="24"/>
          <w:szCs w:val="24"/>
        </w:rPr>
        <w:t xml:space="preserve">, though it </w:t>
      </w:r>
      <w:r w:rsidRPr="5F6FA7F7" w:rsidR="35157D3D">
        <w:rPr>
          <w:sz w:val="24"/>
          <w:szCs w:val="24"/>
        </w:rPr>
        <w:t>does take a whil</w:t>
      </w:r>
      <w:r w:rsidRPr="5F6FA7F7" w:rsidR="371E2074">
        <w:rPr>
          <w:sz w:val="24"/>
          <w:szCs w:val="24"/>
        </w:rPr>
        <w:t>e to type out what you want to.</w:t>
      </w:r>
      <w:r w:rsidRPr="5F6FA7F7" w:rsidR="44222076">
        <w:rPr>
          <w:sz w:val="24"/>
          <w:szCs w:val="24"/>
        </w:rPr>
        <w:t xml:space="preserve"> </w:t>
      </w:r>
      <w:proofErr w:type="gramStart"/>
      <w:r w:rsidRPr="5F6FA7F7" w:rsidR="44222076">
        <w:rPr>
          <w:sz w:val="24"/>
          <w:szCs w:val="24"/>
        </w:rPr>
        <w:t xml:space="preserve">‘ </w:t>
      </w:r>
      <w:r w:rsidRPr="5F6FA7F7" w:rsidR="44222076">
        <w:rPr>
          <w:i w:val="1"/>
          <w:iCs w:val="1"/>
          <w:sz w:val="24"/>
          <w:szCs w:val="24"/>
        </w:rPr>
        <w:t>"</w:t>
      </w:r>
      <w:proofErr w:type="gramEnd"/>
      <w:r w:rsidRPr="5F6FA7F7" w:rsidR="44222076">
        <w:rPr>
          <w:i w:val="1"/>
          <w:iCs w:val="1"/>
          <w:sz w:val="24"/>
          <w:szCs w:val="24"/>
        </w:rPr>
        <w:t xml:space="preserve">First of </w:t>
      </w:r>
      <w:proofErr w:type="gramStart"/>
      <w:r w:rsidRPr="5F6FA7F7" w:rsidR="44222076">
        <w:rPr>
          <w:i w:val="1"/>
          <w:iCs w:val="1"/>
          <w:sz w:val="24"/>
          <w:szCs w:val="24"/>
        </w:rPr>
        <w:t>all</w:t>
      </w:r>
      <w:proofErr w:type="gramEnd"/>
      <w:r w:rsidRPr="5F6FA7F7" w:rsidR="44222076">
        <w:rPr>
          <w:i w:val="1"/>
          <w:iCs w:val="1"/>
          <w:sz w:val="24"/>
          <w:szCs w:val="24"/>
        </w:rPr>
        <w:t xml:space="preserve"> we can be on a call, you can have a little speech bubble above your </w:t>
      </w:r>
      <w:proofErr w:type="gramStart"/>
      <w:r w:rsidRPr="5F6FA7F7" w:rsidR="44222076">
        <w:rPr>
          <w:i w:val="1"/>
          <w:iCs w:val="1"/>
          <w:sz w:val="24"/>
          <w:szCs w:val="24"/>
        </w:rPr>
        <w:t>head</w:t>
      </w:r>
      <w:proofErr w:type="gramEnd"/>
      <w:r w:rsidRPr="5F6FA7F7" w:rsidR="44222076">
        <w:rPr>
          <w:i w:val="1"/>
          <w:iCs w:val="1"/>
          <w:sz w:val="24"/>
          <w:szCs w:val="24"/>
        </w:rPr>
        <w:t xml:space="preserve"> and you can type in what you want to say. Even when </w:t>
      </w:r>
      <w:r w:rsidRPr="5F6FA7F7" w:rsidR="44222076">
        <w:rPr>
          <w:i w:val="1"/>
          <w:iCs w:val="1"/>
          <w:sz w:val="24"/>
          <w:szCs w:val="24"/>
        </w:rPr>
        <w:t>you're</w:t>
      </w:r>
      <w:r w:rsidRPr="5F6FA7F7" w:rsidR="44222076">
        <w:rPr>
          <w:i w:val="1"/>
          <w:iCs w:val="1"/>
          <w:sz w:val="24"/>
          <w:szCs w:val="24"/>
        </w:rPr>
        <w:t xml:space="preserve"> not on the same island, if </w:t>
      </w:r>
      <w:r w:rsidRPr="5F6FA7F7" w:rsidR="44222076">
        <w:rPr>
          <w:i w:val="1"/>
          <w:iCs w:val="1"/>
          <w:sz w:val="24"/>
          <w:szCs w:val="24"/>
        </w:rPr>
        <w:t>they're</w:t>
      </w:r>
      <w:r w:rsidRPr="5F6FA7F7" w:rsidR="44222076">
        <w:rPr>
          <w:i w:val="1"/>
          <w:iCs w:val="1"/>
          <w:sz w:val="24"/>
          <w:szCs w:val="24"/>
        </w:rPr>
        <w:t xml:space="preserve"> online, you can say 'Good morning,' or something.’</w:t>
      </w:r>
      <w:r w:rsidRPr="5F6FA7F7" w:rsidR="1F5C99FC">
        <w:rPr>
          <w:i w:val="1"/>
          <w:iCs w:val="1"/>
          <w:sz w:val="24"/>
          <w:szCs w:val="24"/>
        </w:rPr>
        <w:t xml:space="preserve"> </w:t>
      </w:r>
      <w:r w:rsidRPr="5F6FA7F7" w:rsidR="1F5C99FC">
        <w:rPr>
          <w:i w:val="0"/>
          <w:iCs w:val="0"/>
          <w:sz w:val="24"/>
          <w:szCs w:val="24"/>
        </w:rPr>
        <w:t>(Jarvis, 2021).</w:t>
      </w:r>
    </w:p>
    <w:p w:rsidR="2B1DD503" w:rsidP="5F6FA7F7" w:rsidRDefault="2B1DD503" w14:paraId="68AFD3B8" w14:textId="297F79C5">
      <w:pPr>
        <w:pStyle w:val="Normal"/>
      </w:pPr>
      <w:r w:rsidR="2B1DD503">
        <w:drawing>
          <wp:inline wp14:editId="4DB7914C" wp14:anchorId="43557835">
            <wp:extent cx="4572000" cy="2085975"/>
            <wp:effectExtent l="0" t="0" r="0" b="0"/>
            <wp:docPr id="81451167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972806f2a3a4d3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085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B1DD503" w:rsidP="5F6FA7F7" w:rsidRDefault="2B1DD503" w14:paraId="39B042F7" w14:textId="318BADAA">
      <w:pPr>
        <w:pStyle w:val="Normal"/>
        <w:rPr>
          <w:color w:val="404040" w:themeColor="text1" w:themeTint="BF" w:themeShade="FF"/>
          <w:sz w:val="16"/>
          <w:szCs w:val="16"/>
        </w:rPr>
      </w:pPr>
      <w:r w:rsidRPr="5F6FA7F7" w:rsidR="2B1DD503">
        <w:rPr>
          <w:color w:val="404040" w:themeColor="text1" w:themeTint="BF" w:themeShade="FF"/>
          <w:sz w:val="16"/>
          <w:szCs w:val="16"/>
        </w:rPr>
        <w:t xml:space="preserve">[Animal Crossing: New </w:t>
      </w:r>
      <w:r w:rsidRPr="5F6FA7F7" w:rsidR="2B1DD503">
        <w:rPr>
          <w:color w:val="404040" w:themeColor="text1" w:themeTint="BF" w:themeShade="FF"/>
          <w:sz w:val="16"/>
          <w:szCs w:val="16"/>
        </w:rPr>
        <w:t>Horizons</w:t>
      </w:r>
      <w:r w:rsidRPr="5F6FA7F7" w:rsidR="2B1DD503">
        <w:rPr>
          <w:color w:val="404040" w:themeColor="text1" w:themeTint="BF" w:themeShade="FF"/>
          <w:sz w:val="16"/>
          <w:szCs w:val="16"/>
        </w:rPr>
        <w:t>,</w:t>
      </w:r>
      <w:r w:rsidRPr="5F6FA7F7" w:rsidR="2B1DD503">
        <w:rPr>
          <w:color w:val="404040" w:themeColor="text1" w:themeTint="BF" w:themeShade="FF"/>
          <w:sz w:val="16"/>
          <w:szCs w:val="16"/>
        </w:rPr>
        <w:t xml:space="preserve"> Screenshot]</w:t>
      </w:r>
    </w:p>
    <w:p w:rsidR="371E2074" w:rsidP="5F6FA7F7" w:rsidRDefault="371E2074" w14:paraId="24F134A0" w14:textId="501B59E0">
      <w:pPr>
        <w:pStyle w:val="Normal"/>
        <w:rPr>
          <w:sz w:val="24"/>
          <w:szCs w:val="24"/>
        </w:rPr>
      </w:pPr>
      <w:r w:rsidRPr="5F6FA7F7" w:rsidR="371E2074">
        <w:rPr>
          <w:sz w:val="24"/>
          <w:szCs w:val="24"/>
        </w:rPr>
        <w:t>Alternatively</w:t>
      </w:r>
      <w:r w:rsidRPr="5F6FA7F7" w:rsidR="371E2074">
        <w:rPr>
          <w:sz w:val="24"/>
          <w:szCs w:val="24"/>
        </w:rPr>
        <w:t xml:space="preserve"> there is the Nintendo online application you can </w:t>
      </w:r>
      <w:r w:rsidRPr="5F6FA7F7" w:rsidR="78C33773">
        <w:rPr>
          <w:sz w:val="24"/>
          <w:szCs w:val="24"/>
        </w:rPr>
        <w:t>download onto your phone, allowing you to type in-game easier or, alternatively, use a voice chat</w:t>
      </w:r>
      <w:r w:rsidRPr="5F6FA7F7" w:rsidR="0A719498">
        <w:rPr>
          <w:sz w:val="24"/>
          <w:szCs w:val="24"/>
        </w:rPr>
        <w:t xml:space="preserve"> through the app</w:t>
      </w:r>
      <w:r w:rsidRPr="5F6FA7F7" w:rsidR="43E4966A">
        <w:rPr>
          <w:sz w:val="24"/>
          <w:szCs w:val="24"/>
        </w:rPr>
        <w:t xml:space="preserve"> (Frank, 2017)</w:t>
      </w:r>
      <w:r w:rsidRPr="5F6FA7F7" w:rsidR="78C33773">
        <w:rPr>
          <w:sz w:val="24"/>
          <w:szCs w:val="24"/>
        </w:rPr>
        <w:t xml:space="preserve">. </w:t>
      </w:r>
      <w:r w:rsidRPr="5F6FA7F7" w:rsidR="33F65725">
        <w:rPr>
          <w:sz w:val="24"/>
          <w:szCs w:val="24"/>
        </w:rPr>
        <w:t xml:space="preserve">Despite this many people who play games regularly agree that the Nintendo Online App is not the best for communicating and instead use </w:t>
      </w:r>
      <w:r w:rsidRPr="5F6FA7F7" w:rsidR="6F0E140F">
        <w:rPr>
          <w:sz w:val="24"/>
          <w:szCs w:val="24"/>
        </w:rPr>
        <w:t xml:space="preserve">other apps with </w:t>
      </w:r>
      <w:r w:rsidRPr="5F6FA7F7" w:rsidR="18B32F9C">
        <w:rPr>
          <w:sz w:val="24"/>
          <w:szCs w:val="24"/>
        </w:rPr>
        <w:t xml:space="preserve">better </w:t>
      </w:r>
      <w:r w:rsidRPr="5F6FA7F7" w:rsidR="6F0E140F">
        <w:rPr>
          <w:sz w:val="24"/>
          <w:szCs w:val="24"/>
        </w:rPr>
        <w:t>voice chat</w:t>
      </w:r>
      <w:r w:rsidRPr="5F6FA7F7" w:rsidR="2E1F9EE2">
        <w:rPr>
          <w:sz w:val="24"/>
          <w:szCs w:val="24"/>
        </w:rPr>
        <w:t>s. Some examples of this would include such apps as Team Speak and Discord as yo</w:t>
      </w:r>
      <w:r w:rsidRPr="5F6FA7F7" w:rsidR="2E1F9EE2">
        <w:rPr>
          <w:sz w:val="24"/>
          <w:szCs w:val="24"/>
        </w:rPr>
        <w:t xml:space="preserve">u </w:t>
      </w:r>
      <w:r w:rsidRPr="5F6FA7F7" w:rsidR="2E1F9EE2">
        <w:rPr>
          <w:sz w:val="24"/>
          <w:szCs w:val="24"/>
        </w:rPr>
        <w:t>don</w:t>
      </w:r>
      <w:r w:rsidRPr="5F6FA7F7" w:rsidR="2E1F9EE2">
        <w:rPr>
          <w:sz w:val="24"/>
          <w:szCs w:val="24"/>
        </w:rPr>
        <w:t>’t</w:t>
      </w:r>
      <w:r w:rsidRPr="5F6FA7F7" w:rsidR="2E1F9EE2">
        <w:rPr>
          <w:sz w:val="24"/>
          <w:szCs w:val="24"/>
        </w:rPr>
        <w:t xml:space="preserve"> have to be in the same gam</w:t>
      </w:r>
      <w:r w:rsidRPr="5F6FA7F7" w:rsidR="2E1F9EE2">
        <w:rPr>
          <w:sz w:val="24"/>
          <w:szCs w:val="24"/>
        </w:rPr>
        <w:t xml:space="preserve">e </w:t>
      </w:r>
      <w:r w:rsidRPr="5F6FA7F7" w:rsidR="2E1F9EE2">
        <w:rPr>
          <w:sz w:val="24"/>
          <w:szCs w:val="24"/>
        </w:rPr>
        <w:t xml:space="preserve">in order </w:t>
      </w:r>
      <w:r w:rsidRPr="5F6FA7F7" w:rsidR="2E1F9EE2">
        <w:rPr>
          <w:sz w:val="24"/>
          <w:szCs w:val="24"/>
        </w:rPr>
        <w:t>to</w:t>
      </w:r>
      <w:r w:rsidRPr="5F6FA7F7" w:rsidR="2E1F9EE2">
        <w:rPr>
          <w:sz w:val="24"/>
          <w:szCs w:val="24"/>
        </w:rPr>
        <w:t xml:space="preserve"> talk with t</w:t>
      </w:r>
      <w:r w:rsidRPr="5F6FA7F7" w:rsidR="0687D0B4">
        <w:rPr>
          <w:sz w:val="24"/>
          <w:szCs w:val="24"/>
        </w:rPr>
        <w:t>he people you want</w:t>
      </w:r>
      <w:r w:rsidRPr="5F6FA7F7" w:rsidR="28567A88">
        <w:rPr>
          <w:sz w:val="24"/>
          <w:szCs w:val="24"/>
        </w:rPr>
        <w:t xml:space="preserve">. Both give </w:t>
      </w:r>
      <w:r w:rsidRPr="5F6FA7F7" w:rsidR="5B417393">
        <w:rPr>
          <w:sz w:val="24"/>
          <w:szCs w:val="24"/>
        </w:rPr>
        <w:t xml:space="preserve">the user text channels and voice chats which allow for easy communication between </w:t>
      </w:r>
      <w:r w:rsidRPr="5F6FA7F7" w:rsidR="71814730">
        <w:rPr>
          <w:sz w:val="24"/>
          <w:szCs w:val="24"/>
        </w:rPr>
        <w:t>friends.</w:t>
      </w:r>
    </w:p>
    <w:p w:rsidR="6FFF8F59" w:rsidP="5F6FA7F7" w:rsidRDefault="6FFF8F59" w14:paraId="77FC8A24" w14:textId="5B28BF0F">
      <w:pPr>
        <w:pStyle w:val="Normal"/>
      </w:pPr>
      <w:r w:rsidR="6FFF8F59">
        <w:drawing>
          <wp:inline wp14:editId="5E511349" wp14:anchorId="0FA8A107">
            <wp:extent cx="5943600" cy="3486150"/>
            <wp:effectExtent l="0" t="0" r="0" b="0"/>
            <wp:docPr id="249882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843fdb1dfe442c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486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FFF8F59" w:rsidP="5F6FA7F7" w:rsidRDefault="6FFF8F59" w14:paraId="64463DEA" w14:textId="06EFA807">
      <w:pPr>
        <w:pStyle w:val="Normal"/>
        <w:rPr>
          <w:color w:val="404040" w:themeColor="text1" w:themeTint="BF" w:themeShade="FF"/>
          <w:sz w:val="16"/>
          <w:szCs w:val="16"/>
        </w:rPr>
      </w:pPr>
      <w:r w:rsidRPr="5F6FA7F7" w:rsidR="6FFF8F59">
        <w:rPr>
          <w:color w:val="404040" w:themeColor="text1" w:themeTint="BF" w:themeShade="FF"/>
          <w:sz w:val="16"/>
          <w:szCs w:val="16"/>
        </w:rPr>
        <w:t>[Discord, Screenshot]</w:t>
      </w:r>
    </w:p>
    <w:p w:rsidR="5F6FA7F7" w:rsidP="5F6FA7F7" w:rsidRDefault="5F6FA7F7" w14:paraId="7562F7B8" w14:textId="2FFFBDDD">
      <w:pPr>
        <w:pStyle w:val="Normal"/>
        <w:rPr>
          <w:sz w:val="24"/>
          <w:szCs w:val="24"/>
        </w:rPr>
      </w:pPr>
    </w:p>
    <w:p w:rsidR="1E78B7F4" w:rsidP="5F6FA7F7" w:rsidRDefault="1E78B7F4" w14:paraId="33540FB0" w14:textId="7331DB9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F6FA7F7" w:rsidR="1E78B7F4">
        <w:rPr>
          <w:sz w:val="24"/>
          <w:szCs w:val="24"/>
        </w:rPr>
        <w:t xml:space="preserve">While gathering information for the essay I sent an Email </w:t>
      </w:r>
      <w:r w:rsidRPr="5F6FA7F7" w:rsidR="1E78B7F4">
        <w:rPr>
          <w:sz w:val="24"/>
          <w:szCs w:val="24"/>
        </w:rPr>
        <w:t>contain</w:t>
      </w:r>
      <w:r w:rsidRPr="5F6FA7F7" w:rsidR="27188231">
        <w:rPr>
          <w:sz w:val="24"/>
          <w:szCs w:val="24"/>
        </w:rPr>
        <w:t>ing</w:t>
      </w:r>
      <w:r w:rsidRPr="5F6FA7F7" w:rsidR="27188231">
        <w:rPr>
          <w:sz w:val="24"/>
          <w:szCs w:val="24"/>
        </w:rPr>
        <w:t xml:space="preserve"> </w:t>
      </w:r>
      <w:proofErr w:type="gramStart"/>
      <w:r w:rsidRPr="5F6FA7F7" w:rsidR="27188231">
        <w:rPr>
          <w:sz w:val="24"/>
          <w:szCs w:val="24"/>
        </w:rPr>
        <w:t>a number of</w:t>
      </w:r>
      <w:proofErr w:type="gramEnd"/>
      <w:r w:rsidRPr="5F6FA7F7" w:rsidR="27188231">
        <w:rPr>
          <w:sz w:val="24"/>
          <w:szCs w:val="24"/>
        </w:rPr>
        <w:t xml:space="preserve"> questions</w:t>
      </w:r>
      <w:r w:rsidRPr="5F6FA7F7" w:rsidR="4CE22F3B">
        <w:rPr>
          <w:sz w:val="24"/>
          <w:szCs w:val="24"/>
        </w:rPr>
        <w:t xml:space="preserve"> to a lecturer</w:t>
      </w:r>
      <w:r w:rsidRPr="5F6FA7F7" w:rsidR="796A6C57">
        <w:rPr>
          <w:sz w:val="24"/>
          <w:szCs w:val="24"/>
        </w:rPr>
        <w:t>, Natasha John,</w:t>
      </w:r>
      <w:r w:rsidRPr="5F6FA7F7" w:rsidR="4CE22F3B">
        <w:rPr>
          <w:sz w:val="24"/>
          <w:szCs w:val="24"/>
        </w:rPr>
        <w:t xml:space="preserve"> who had been indulging in </w:t>
      </w:r>
      <w:r w:rsidRPr="5F6FA7F7" w:rsidR="2E6DD5AD">
        <w:rPr>
          <w:sz w:val="24"/>
          <w:szCs w:val="24"/>
        </w:rPr>
        <w:t>games over the COVID-19</w:t>
      </w:r>
      <w:r w:rsidRPr="5F6FA7F7" w:rsidR="412C1D8A">
        <w:rPr>
          <w:sz w:val="24"/>
          <w:szCs w:val="24"/>
        </w:rPr>
        <w:t xml:space="preserve"> lockdown, said questions can be seen belo</w:t>
      </w:r>
      <w:r w:rsidRPr="5F6FA7F7" w:rsidR="0E58CFE2">
        <w:rPr>
          <w:sz w:val="24"/>
          <w:szCs w:val="24"/>
        </w:rPr>
        <w:t xml:space="preserve">w </w:t>
      </w:r>
      <w:r w:rsidRPr="5F6FA7F7" w:rsidR="0E58CFE2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(Tierney, 2021)</w:t>
      </w:r>
      <w:r w:rsidRPr="5F6FA7F7" w:rsidR="412C1D8A">
        <w:rPr>
          <w:sz w:val="24"/>
          <w:szCs w:val="24"/>
        </w:rPr>
        <w:t>.</w:t>
      </w:r>
      <w:r w:rsidR="412C1D8A">
        <w:drawing>
          <wp:inline wp14:editId="42AB79FA" wp14:anchorId="5D6B48EA">
            <wp:extent cx="5943600" cy="933450"/>
            <wp:effectExtent l="0" t="0" r="0" b="0"/>
            <wp:docPr id="179261848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9e7c22a0b74442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933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5F6FA7F7" w:rsidR="412C1D8A">
        <w:rPr>
          <w:sz w:val="24"/>
          <w:szCs w:val="24"/>
        </w:rPr>
        <w:t xml:space="preserve">In response </w:t>
      </w:r>
      <w:r w:rsidRPr="5F6FA7F7" w:rsidR="53C13235">
        <w:rPr>
          <w:sz w:val="24"/>
          <w:szCs w:val="24"/>
        </w:rPr>
        <w:t xml:space="preserve">to the first question </w:t>
      </w:r>
      <w:r w:rsidRPr="5F6FA7F7" w:rsidR="27A4626A">
        <w:rPr>
          <w:sz w:val="24"/>
          <w:szCs w:val="24"/>
        </w:rPr>
        <w:t>Tash responded '</w:t>
      </w:r>
      <w:r w:rsidRPr="5F6FA7F7" w:rsidR="27A4626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Yes. My 6-year-old niece, my sister and brother-in-law too.’</w:t>
      </w:r>
      <w:r w:rsidRPr="5F6FA7F7" w:rsidR="22027CA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This shows that a variety of different age groups can connect through </w:t>
      </w:r>
      <w:r w:rsidRPr="5F6FA7F7" w:rsidR="22027CA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video</w:t>
      </w:r>
      <w:r w:rsidRPr="5F6FA7F7" w:rsidR="44F4A25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F6FA7F7" w:rsidR="22027CA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games</w:t>
      </w:r>
      <w:r w:rsidRPr="5F6FA7F7" w:rsidR="23EF9BC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The games she plays with them are ’Animal </w:t>
      </w:r>
      <w:proofErr w:type="gramStart"/>
      <w:r w:rsidRPr="5F6FA7F7" w:rsidR="23EF9BC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Crossing‘ </w:t>
      </w:r>
      <w:r w:rsidRPr="5F6FA7F7" w:rsidR="2A639F4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and</w:t>
      </w:r>
      <w:proofErr w:type="gramEnd"/>
      <w:r w:rsidRPr="5F6FA7F7" w:rsidR="2A639F4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F6FA7F7" w:rsidR="23EF9BC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’Trivia Royal</w:t>
      </w:r>
      <w:r w:rsidRPr="5F6FA7F7" w:rsidR="23EF9BC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5F6FA7F7" w:rsidR="661FB0E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5F6FA7F7" w:rsidR="661FB0E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They communicate ’In-game with Animal Crossing...’ and ’With Trivia Royal, my niece will usually FaceTime me as we play it so I can tell her all the answers!’ </w:t>
      </w:r>
      <w:r w:rsidRPr="5F6FA7F7" w:rsidR="3FBB2CD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next answer </w:t>
      </w:r>
      <w:proofErr w:type="gramStart"/>
      <w:r w:rsidRPr="5F6FA7F7" w:rsidR="3FBB2CD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reads ’</w:t>
      </w:r>
      <w:proofErr w:type="gramEnd"/>
      <w:r w:rsidRPr="5F6FA7F7" w:rsidR="3FBB2CD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My niece comes to visit my island in Animal Crossing (my island is better than hers). She always wants to play hide and </w:t>
      </w:r>
      <w:r w:rsidRPr="5F6FA7F7" w:rsidR="3FBB2CD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seek</w:t>
      </w:r>
      <w:r w:rsidRPr="5F6FA7F7" w:rsidR="3FBB2CD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on the island, or tag! Once I opened the Museum, I took her in to see it and it was as if I have taken her to a virtual museum. She loves it!! The butterfly room is her </w:t>
      </w:r>
      <w:proofErr w:type="spellStart"/>
      <w:r w:rsidRPr="5F6FA7F7" w:rsidR="3FBB2CD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favourite</w:t>
      </w:r>
      <w:proofErr w:type="spellEnd"/>
      <w:r w:rsidRPr="5F6FA7F7" w:rsidR="3FBB2CD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It encourages me to find more bugs, fossils, and fish so that she has new things to look at when she visits.’ This is an example of what I explained earlier, people </w:t>
      </w:r>
      <w:r w:rsidRPr="5F6FA7F7" w:rsidR="5AF51EA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show off their collections to their friends and their island as well. </w:t>
      </w:r>
      <w:r w:rsidRPr="5F6FA7F7" w:rsidR="787DADC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The final question is if they enjoy their time playing together, to which she responded</w:t>
      </w:r>
      <w:r w:rsidRPr="5F6FA7F7" w:rsidR="5AF51EA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’Yes, it's so much fun! </w:t>
      </w:r>
      <w:r w:rsidRPr="5F6FA7F7" w:rsidR="5AF51EA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It's</w:t>
      </w:r>
      <w:r w:rsidRPr="5F6FA7F7" w:rsidR="5AF51EA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such </w:t>
      </w:r>
      <w:r w:rsidRPr="5F6FA7F7" w:rsidR="5AF51EA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 different experience</w:t>
      </w:r>
      <w:r w:rsidRPr="5F6FA7F7" w:rsidR="5AF51EA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than just </w:t>
      </w:r>
      <w:proofErr w:type="gramStart"/>
      <w:r w:rsidRPr="5F6FA7F7" w:rsidR="5AF51EA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taking</w:t>
      </w:r>
      <w:proofErr w:type="gramEnd"/>
      <w:r w:rsidRPr="5F6FA7F7" w:rsidR="5AF51EA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someone on the phone. </w:t>
      </w:r>
      <w:r w:rsidRPr="5F6FA7F7" w:rsidR="5AF51EA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You're</w:t>
      </w:r>
      <w:r w:rsidRPr="5F6FA7F7" w:rsidR="5AF51EA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this virtual world together for an hour which just takes you away from reality. It definitely made lockdown a lot easier!</w:t>
      </w:r>
      <w:r w:rsidRPr="5F6FA7F7" w:rsidR="78EC767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5F6FA7F7" w:rsidR="3D5A899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This small questionnaire backs up the idea that video games have helped preserve and grow bonds between loved ones, even when they cannot see each other.</w:t>
      </w:r>
    </w:p>
    <w:p w:rsidR="5F6FA7F7" w:rsidP="5F6FA7F7" w:rsidRDefault="5F6FA7F7" w14:paraId="5A49F56D" w14:textId="0E64BFA7">
      <w:pPr>
        <w:pStyle w:val="Normal"/>
        <w:rPr>
          <w:sz w:val="24"/>
          <w:szCs w:val="24"/>
        </w:rPr>
      </w:pPr>
    </w:p>
    <w:p w:rsidR="1C9D61B4" w:rsidP="5F6FA7F7" w:rsidRDefault="1C9D61B4" w14:paraId="7C51D9C3" w14:textId="3B37006A">
      <w:pPr>
        <w:pStyle w:val="Normal"/>
        <w:rPr>
          <w:sz w:val="24"/>
          <w:szCs w:val="24"/>
        </w:rPr>
      </w:pPr>
      <w:r w:rsidRPr="5F6FA7F7" w:rsidR="1C9D61B4">
        <w:rPr>
          <w:sz w:val="24"/>
          <w:szCs w:val="24"/>
        </w:rPr>
        <w:t xml:space="preserve">Through these games and apps people can still talk, hang out and enjoy each other’s </w:t>
      </w:r>
      <w:r w:rsidRPr="5F6FA7F7" w:rsidR="38507AD2">
        <w:rPr>
          <w:sz w:val="24"/>
          <w:szCs w:val="24"/>
        </w:rPr>
        <w:t>company during the COVID-19 pandemic.</w:t>
      </w:r>
      <w:r w:rsidRPr="5F6FA7F7" w:rsidR="2137037F">
        <w:rPr>
          <w:sz w:val="24"/>
          <w:szCs w:val="24"/>
        </w:rPr>
        <w:t xml:space="preserve"> They allow friends and family members to continue to </w:t>
      </w:r>
      <w:r w:rsidRPr="5F6FA7F7" w:rsidR="2137037F">
        <w:rPr>
          <w:sz w:val="24"/>
          <w:szCs w:val="24"/>
        </w:rPr>
        <w:t>keep in contact</w:t>
      </w:r>
      <w:r w:rsidRPr="5F6FA7F7" w:rsidR="2137037F">
        <w:rPr>
          <w:sz w:val="24"/>
          <w:szCs w:val="24"/>
        </w:rPr>
        <w:t xml:space="preserve"> with one another </w:t>
      </w:r>
      <w:r w:rsidRPr="5F6FA7F7" w:rsidR="280B5320">
        <w:rPr>
          <w:sz w:val="24"/>
          <w:szCs w:val="24"/>
        </w:rPr>
        <w:t>in a fun way</w:t>
      </w:r>
      <w:r w:rsidRPr="5F6FA7F7" w:rsidR="63B164B6">
        <w:rPr>
          <w:sz w:val="24"/>
          <w:szCs w:val="24"/>
        </w:rPr>
        <w:t>. It allows people to keep a natural conversation going, instead of thinking of topics to talk about they naturally come due to the activities the players</w:t>
      </w:r>
      <w:r w:rsidRPr="5F6FA7F7" w:rsidR="41EB309D">
        <w:rPr>
          <w:sz w:val="24"/>
          <w:szCs w:val="24"/>
        </w:rPr>
        <w:t xml:space="preserve"> partake in during game time. It allows people to enjoy each</w:t>
      </w:r>
      <w:r w:rsidRPr="5F6FA7F7" w:rsidR="7970A893">
        <w:rPr>
          <w:sz w:val="24"/>
          <w:szCs w:val="24"/>
        </w:rPr>
        <w:t xml:space="preserve"> </w:t>
      </w:r>
      <w:r w:rsidRPr="5F6FA7F7" w:rsidR="41EB309D">
        <w:rPr>
          <w:sz w:val="24"/>
          <w:szCs w:val="24"/>
        </w:rPr>
        <w:t>other’s company, without being in person, much better than just a simple phone call or facetime.</w:t>
      </w:r>
      <w:r w:rsidRPr="5F6FA7F7" w:rsidR="63B164B6">
        <w:rPr>
          <w:sz w:val="24"/>
          <w:szCs w:val="24"/>
        </w:rPr>
        <w:t xml:space="preserve"> </w:t>
      </w:r>
      <w:r w:rsidRPr="5F6FA7F7" w:rsidR="424D52DF">
        <w:rPr>
          <w:sz w:val="24"/>
          <w:szCs w:val="24"/>
        </w:rPr>
        <w:t xml:space="preserve">Having a mutual interest in a game is </w:t>
      </w:r>
      <w:r w:rsidRPr="5F6FA7F7" w:rsidR="424D52DF">
        <w:rPr>
          <w:sz w:val="24"/>
          <w:szCs w:val="24"/>
        </w:rPr>
        <w:t>a great thing</w:t>
      </w:r>
      <w:r w:rsidRPr="5F6FA7F7" w:rsidR="424D52DF">
        <w:rPr>
          <w:sz w:val="24"/>
          <w:szCs w:val="24"/>
        </w:rPr>
        <w:t xml:space="preserve"> to have, especially during something like lockdown as it provides a way to </w:t>
      </w:r>
      <w:r w:rsidRPr="5F6FA7F7" w:rsidR="133A9DD3">
        <w:rPr>
          <w:sz w:val="24"/>
          <w:szCs w:val="24"/>
        </w:rPr>
        <w:t>continue</w:t>
      </w:r>
      <w:r w:rsidRPr="5F6FA7F7" w:rsidR="424D52DF">
        <w:rPr>
          <w:sz w:val="24"/>
          <w:szCs w:val="24"/>
        </w:rPr>
        <w:t xml:space="preserve"> hanging out with your friends and family, doing activities like you would during</w:t>
      </w:r>
      <w:r w:rsidRPr="5F6FA7F7" w:rsidR="46924DB0">
        <w:rPr>
          <w:sz w:val="24"/>
          <w:szCs w:val="24"/>
        </w:rPr>
        <w:t xml:space="preserve"> a normal meetup.</w:t>
      </w:r>
      <w:r w:rsidRPr="5F6FA7F7" w:rsidR="78178F77">
        <w:rPr>
          <w:sz w:val="24"/>
          <w:szCs w:val="24"/>
        </w:rPr>
        <w:t xml:space="preserve"> </w:t>
      </w:r>
      <w:r w:rsidRPr="5F6FA7F7" w:rsidR="78178F77">
        <w:rPr>
          <w:i w:val="1"/>
          <w:iCs w:val="1"/>
          <w:sz w:val="24"/>
          <w:szCs w:val="24"/>
        </w:rPr>
        <w:t xml:space="preserve">' "There's also </w:t>
      </w:r>
      <w:proofErr w:type="gramStart"/>
      <w:r w:rsidRPr="5F6FA7F7" w:rsidR="78178F77">
        <w:rPr>
          <w:i w:val="1"/>
          <w:iCs w:val="1"/>
          <w:sz w:val="24"/>
          <w:szCs w:val="24"/>
        </w:rPr>
        <w:t>the sociability</w:t>
      </w:r>
      <w:proofErr w:type="gramEnd"/>
      <w:r w:rsidRPr="5F6FA7F7" w:rsidR="78178F77">
        <w:rPr>
          <w:i w:val="1"/>
          <w:iCs w:val="1"/>
          <w:sz w:val="24"/>
          <w:szCs w:val="24"/>
        </w:rPr>
        <w:t xml:space="preserve"> that occurs in the home. You know, we all play games together </w:t>
      </w:r>
      <w:proofErr w:type="gramStart"/>
      <w:r w:rsidRPr="5F6FA7F7" w:rsidR="78178F77">
        <w:rPr>
          <w:i w:val="1"/>
          <w:iCs w:val="1"/>
          <w:sz w:val="24"/>
          <w:szCs w:val="24"/>
        </w:rPr>
        <w:t>around</w:t>
      </w:r>
      <w:proofErr w:type="gramEnd"/>
      <w:r w:rsidRPr="5F6FA7F7" w:rsidR="78178F77">
        <w:rPr>
          <w:i w:val="1"/>
          <w:iCs w:val="1"/>
          <w:sz w:val="24"/>
          <w:szCs w:val="24"/>
        </w:rPr>
        <w:t xml:space="preserve"> the TV. That gives us something to do when we can't necessarily get out and do the things we would normally do.” ‘ </w:t>
      </w:r>
      <w:r w:rsidRPr="5F6FA7F7" w:rsidR="72352B35">
        <w:rPr>
          <w:i w:val="0"/>
          <w:iCs w:val="0"/>
          <w:sz w:val="24"/>
          <w:szCs w:val="24"/>
        </w:rPr>
        <w:t>(Jarvis, 2021).</w:t>
      </w:r>
      <w:r w:rsidRPr="5F6FA7F7" w:rsidR="46924DB0">
        <w:rPr>
          <w:sz w:val="24"/>
          <w:szCs w:val="24"/>
        </w:rPr>
        <w:t xml:space="preserve"> </w:t>
      </w:r>
      <w:r w:rsidRPr="5F6FA7F7" w:rsidR="4BC61718">
        <w:rPr>
          <w:sz w:val="24"/>
          <w:szCs w:val="24"/>
        </w:rPr>
        <w:t>In conclusion, I believe that games have helped a lot of people stay connected during this past yea</w:t>
      </w:r>
      <w:r w:rsidRPr="5F6FA7F7" w:rsidR="4A561A88">
        <w:rPr>
          <w:sz w:val="24"/>
          <w:szCs w:val="24"/>
        </w:rPr>
        <w:t xml:space="preserve">r of lockdown, keeping friendships and other relationships alive when, in normal </w:t>
      </w:r>
      <w:r w:rsidRPr="5F6FA7F7" w:rsidR="4A561A88">
        <w:rPr>
          <w:sz w:val="24"/>
          <w:szCs w:val="24"/>
        </w:rPr>
        <w:t>circumstances</w:t>
      </w:r>
      <w:r w:rsidRPr="5F6FA7F7" w:rsidR="4A561A88">
        <w:rPr>
          <w:sz w:val="24"/>
          <w:szCs w:val="24"/>
        </w:rPr>
        <w:t>, they might have struggled to do so.</w:t>
      </w:r>
    </w:p>
    <w:p w:rsidR="0C4B5349" w:rsidP="5F6FA7F7" w:rsidRDefault="0C4B5349" w14:paraId="59BAF364" w14:textId="3F5ED2FB">
      <w:pPr>
        <w:pStyle w:val="Normal"/>
        <w:rPr>
          <w:sz w:val="24"/>
          <w:szCs w:val="24"/>
        </w:rPr>
      </w:pPr>
    </w:p>
    <w:p w:rsidR="6B9E5208" w:rsidP="5F6FA7F7" w:rsidRDefault="6B9E5208" w14:paraId="10381E6E" w14:textId="2A6BC55B">
      <w:pPr>
        <w:pStyle w:val="Normal"/>
        <w:rPr>
          <w:sz w:val="24"/>
          <w:szCs w:val="24"/>
        </w:rPr>
      </w:pPr>
      <w:r w:rsidRPr="5F6FA7F7" w:rsidR="6B9E5208">
        <w:rPr>
          <w:sz w:val="24"/>
          <w:szCs w:val="24"/>
        </w:rPr>
        <w:t>Bibliography</w:t>
      </w:r>
    </w:p>
    <w:p w:rsidR="6B9E5208" w:rsidP="5F6FA7F7" w:rsidRDefault="6B9E5208" w14:paraId="176E292D" w14:textId="3789F6DA">
      <w:pPr>
        <w:pStyle w:val="Normal"/>
        <w:rPr>
          <w:strike w:val="0"/>
          <w:dstrike w:val="0"/>
          <w:color w:val="auto"/>
          <w:sz w:val="24"/>
          <w:szCs w:val="24"/>
        </w:rPr>
      </w:pPr>
      <w:proofErr w:type="spellStart"/>
      <w:r w:rsidRPr="5F6FA7F7" w:rsidR="6B9E5208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lang w:val="en-US"/>
        </w:rPr>
        <w:t>Grinevičius</w:t>
      </w:r>
      <w:proofErr w:type="spellEnd"/>
      <w:r w:rsidRPr="5F6FA7F7" w:rsidR="6B9E5208">
        <w:rPr>
          <w:color w:val="auto"/>
          <w:sz w:val="24"/>
          <w:szCs w:val="24"/>
        </w:rPr>
        <w:t xml:space="preserve">, J. (2020) </w:t>
      </w:r>
      <w:r w:rsidRPr="5F6FA7F7" w:rsidR="6B9E5208">
        <w:rPr>
          <w:i w:val="1"/>
          <w:iCs w:val="1"/>
          <w:color w:val="auto"/>
          <w:sz w:val="24"/>
          <w:szCs w:val="24"/>
        </w:rPr>
        <w:t xml:space="preserve">35 People Who Are Beyond Bored While Having </w:t>
      </w:r>
      <w:proofErr w:type="gramStart"/>
      <w:r w:rsidRPr="5F6FA7F7" w:rsidR="6B9E5208">
        <w:rPr>
          <w:i w:val="1"/>
          <w:iCs w:val="1"/>
          <w:color w:val="auto"/>
          <w:sz w:val="24"/>
          <w:szCs w:val="24"/>
        </w:rPr>
        <w:t>To</w:t>
      </w:r>
      <w:proofErr w:type="gramEnd"/>
      <w:r w:rsidRPr="5F6FA7F7" w:rsidR="6B9E5208">
        <w:rPr>
          <w:i w:val="1"/>
          <w:iCs w:val="1"/>
          <w:color w:val="auto"/>
          <w:sz w:val="24"/>
          <w:szCs w:val="24"/>
        </w:rPr>
        <w:t xml:space="preserve"> Stay </w:t>
      </w:r>
      <w:proofErr w:type="gramStart"/>
      <w:r w:rsidRPr="5F6FA7F7" w:rsidR="6B9E5208">
        <w:rPr>
          <w:i w:val="1"/>
          <w:iCs w:val="1"/>
          <w:color w:val="auto"/>
          <w:sz w:val="24"/>
          <w:szCs w:val="24"/>
        </w:rPr>
        <w:t>At</w:t>
      </w:r>
      <w:proofErr w:type="gramEnd"/>
      <w:r w:rsidRPr="5F6FA7F7" w:rsidR="6B9E5208">
        <w:rPr>
          <w:i w:val="1"/>
          <w:iCs w:val="1"/>
          <w:color w:val="auto"/>
          <w:sz w:val="24"/>
          <w:szCs w:val="24"/>
        </w:rPr>
        <w:t xml:space="preserve"> Home</w:t>
      </w:r>
      <w:r w:rsidRPr="5F6FA7F7" w:rsidR="6B9E5208">
        <w:rPr>
          <w:strike w:val="0"/>
          <w:dstrike w:val="0"/>
          <w:color w:val="auto"/>
          <w:sz w:val="24"/>
          <w:szCs w:val="24"/>
        </w:rPr>
        <w:t xml:space="preserve"> [online] Available at: </w:t>
      </w:r>
      <w:hyperlink r:id="R2ee6f3dd3ea748f9">
        <w:r w:rsidRPr="5F6FA7F7" w:rsidR="6B9E5208">
          <w:rPr>
            <w:rStyle w:val="Hyperlink"/>
            <w:strike w:val="0"/>
            <w:dstrike w:val="0"/>
            <w:color w:val="auto"/>
            <w:sz w:val="24"/>
            <w:szCs w:val="24"/>
          </w:rPr>
          <w:t>https://bit.ly/3qmONK4</w:t>
        </w:r>
        <w:r w:rsidRPr="5F6FA7F7" w:rsidR="6B9E5208">
          <w:rPr>
            <w:rStyle w:val="Hyperlink"/>
            <w:strike w:val="0"/>
            <w:dstrike w:val="0"/>
            <w:color w:val="auto"/>
            <w:sz w:val="24"/>
            <w:szCs w:val="24"/>
          </w:rPr>
          <w:t xml:space="preserve"> (Accessed 03/03/2021)</w:t>
        </w:r>
      </w:hyperlink>
    </w:p>
    <w:p w:rsidR="68722363" w:rsidP="5F6FA7F7" w:rsidRDefault="68722363" w14:paraId="382EBAE7" w14:textId="0D06F0E5">
      <w:pPr>
        <w:pStyle w:val="Normal"/>
        <w:rPr>
          <w:color w:val="auto"/>
          <w:sz w:val="24"/>
          <w:szCs w:val="24"/>
          <w:u w:val="single"/>
        </w:rPr>
      </w:pPr>
      <w:r w:rsidRPr="5F6FA7F7" w:rsidR="450BF8BC">
        <w:rPr>
          <w:color w:val="auto"/>
          <w:sz w:val="24"/>
          <w:szCs w:val="24"/>
        </w:rPr>
        <w:t>Farokhmanesh</w:t>
      </w:r>
      <w:r w:rsidRPr="5F6FA7F7" w:rsidR="526D73FD">
        <w:rPr>
          <w:color w:val="auto"/>
          <w:sz w:val="24"/>
          <w:szCs w:val="24"/>
        </w:rPr>
        <w:t xml:space="preserve">, </w:t>
      </w:r>
      <w:r w:rsidRPr="5F6FA7F7" w:rsidR="526D73FD">
        <w:rPr>
          <w:color w:val="auto"/>
          <w:sz w:val="24"/>
          <w:szCs w:val="24"/>
        </w:rPr>
        <w:t>M.</w:t>
      </w:r>
      <w:r w:rsidRPr="5F6FA7F7" w:rsidR="745FFEC8">
        <w:rPr>
          <w:color w:val="auto"/>
          <w:sz w:val="24"/>
          <w:szCs w:val="24"/>
        </w:rPr>
        <w:t xml:space="preserve"> (2021)</w:t>
      </w:r>
      <w:r w:rsidRPr="5F6FA7F7" w:rsidR="526D73FD">
        <w:rPr>
          <w:color w:val="auto"/>
          <w:sz w:val="24"/>
          <w:szCs w:val="24"/>
        </w:rPr>
        <w:t xml:space="preserve"> </w:t>
      </w:r>
      <w:r w:rsidRPr="5F6FA7F7" w:rsidR="34716A3C">
        <w:rPr>
          <w:i w:val="1"/>
          <w:iCs w:val="1"/>
          <w:color w:val="auto"/>
          <w:sz w:val="24"/>
          <w:szCs w:val="24"/>
        </w:rPr>
        <w:t>More than half of Americans turned to video games during lockdown</w:t>
      </w:r>
      <w:r w:rsidRPr="5F6FA7F7" w:rsidR="450BF8BC">
        <w:rPr>
          <w:color w:val="auto"/>
          <w:sz w:val="24"/>
          <w:szCs w:val="24"/>
        </w:rPr>
        <w:t xml:space="preserve"> </w:t>
      </w:r>
      <w:r w:rsidRPr="5F6FA7F7" w:rsidR="450BF8BC">
        <w:rPr>
          <w:color w:val="auto"/>
          <w:sz w:val="24"/>
          <w:szCs w:val="24"/>
        </w:rPr>
        <w:t xml:space="preserve">[online] </w:t>
      </w:r>
      <w:r w:rsidRPr="5F6FA7F7" w:rsidR="551EF7A3">
        <w:rPr>
          <w:color w:val="auto"/>
          <w:sz w:val="24"/>
          <w:szCs w:val="24"/>
        </w:rPr>
        <w:t>Available</w:t>
      </w:r>
      <w:r w:rsidRPr="5F6FA7F7" w:rsidR="450BF8BC">
        <w:rPr>
          <w:color w:val="auto"/>
          <w:sz w:val="24"/>
          <w:szCs w:val="24"/>
        </w:rPr>
        <w:t xml:space="preserve"> </w:t>
      </w:r>
      <w:r w:rsidRPr="5F6FA7F7" w:rsidR="4424C219">
        <w:rPr>
          <w:color w:val="auto"/>
          <w:sz w:val="24"/>
          <w:szCs w:val="24"/>
        </w:rPr>
        <w:t xml:space="preserve">at: </w:t>
      </w:r>
      <w:hyperlink r:id="R9f8c7881336f4d44">
        <w:r w:rsidRPr="5F6FA7F7" w:rsidR="10C2EF41">
          <w:rPr>
            <w:rStyle w:val="Hyperlink"/>
            <w:color w:val="auto"/>
            <w:sz w:val="24"/>
            <w:szCs w:val="24"/>
          </w:rPr>
          <w:t>https://bit.ly/3kT69gA</w:t>
        </w:r>
      </w:hyperlink>
      <w:r w:rsidRPr="5F6FA7F7" w:rsidR="0EC5BBDB">
        <w:rPr>
          <w:color w:val="auto"/>
          <w:sz w:val="24"/>
          <w:szCs w:val="24"/>
        </w:rPr>
        <w:t xml:space="preserve"> </w:t>
      </w:r>
      <w:r w:rsidRPr="5F6FA7F7" w:rsidR="0EC5BBDB">
        <w:rPr>
          <w:color w:val="auto"/>
          <w:sz w:val="24"/>
          <w:szCs w:val="24"/>
          <w:u w:val="single"/>
        </w:rPr>
        <w:t>(Accessed 03/03/2021)</w:t>
      </w:r>
      <w:proofErr w:type="gramStart"/>
      <w:proofErr w:type="gramEnd"/>
    </w:p>
    <w:p w:rsidR="68722363" w:rsidP="5F6FA7F7" w:rsidRDefault="68722363" w14:paraId="0EA13223" w14:textId="3AB99C90">
      <w:pPr>
        <w:pStyle w:val="Normal"/>
        <w:rPr>
          <w:sz w:val="24"/>
          <w:szCs w:val="24"/>
          <w:u w:val="single"/>
        </w:rPr>
      </w:pPr>
      <w:r w:rsidRPr="5F6FA7F7" w:rsidR="1D4A420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New Scientist (2007) </w:t>
      </w:r>
      <w:r w:rsidRPr="5F6FA7F7" w:rsidR="1D4A4202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Video games interfere with homework but not family </w:t>
      </w:r>
      <w:r w:rsidRPr="5F6FA7F7" w:rsidR="1D4A420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[online] Available at: </w:t>
      </w:r>
      <w:hyperlink r:id="R116ea4a89d6444a7">
        <w:r w:rsidRPr="5F6FA7F7" w:rsidR="1D4A4202">
          <w:rPr>
            <w:rStyle w:val="Hyperlink"/>
            <w:color w:val="auto"/>
            <w:sz w:val="24"/>
            <w:szCs w:val="24"/>
          </w:rPr>
          <w:t>https://bit.ly/3c9E8xq</w:t>
        </w:r>
      </w:hyperlink>
      <w:r w:rsidRPr="5F6FA7F7" w:rsidR="1D4A4202">
        <w:rPr>
          <w:color w:val="auto"/>
          <w:sz w:val="24"/>
          <w:szCs w:val="24"/>
        </w:rPr>
        <w:t xml:space="preserve"> </w:t>
      </w:r>
      <w:r w:rsidRPr="5F6FA7F7" w:rsidR="1D4A4202">
        <w:rPr>
          <w:color w:val="auto"/>
          <w:sz w:val="24"/>
          <w:szCs w:val="24"/>
          <w:u w:val="single"/>
        </w:rPr>
        <w:t>(Accessed 03/03/2021)</w:t>
      </w:r>
    </w:p>
    <w:p w:rsidR="68722363" w:rsidP="5F6FA7F7" w:rsidRDefault="68722363" w14:paraId="0811300A" w14:textId="0700C8A4">
      <w:pPr>
        <w:pStyle w:val="Normal"/>
        <w:rPr>
          <w:sz w:val="24"/>
          <w:szCs w:val="24"/>
          <w:u w:val="single"/>
        </w:rPr>
      </w:pPr>
      <w:r w:rsidRPr="5F6FA7F7" w:rsidR="404B1CC5">
        <w:rPr>
          <w:color w:val="auto"/>
          <w:sz w:val="24"/>
          <w:szCs w:val="24"/>
        </w:rPr>
        <w:t>BBC News (2021)</w:t>
      </w:r>
      <w:r w:rsidRPr="5F6FA7F7" w:rsidR="5032F491">
        <w:rPr>
          <w:color w:val="auto"/>
          <w:sz w:val="24"/>
          <w:szCs w:val="24"/>
        </w:rPr>
        <w:t xml:space="preserve"> </w:t>
      </w:r>
      <w:r w:rsidRPr="5F6FA7F7" w:rsidR="5032F491">
        <w:rPr>
          <w:i w:val="1"/>
          <w:iCs w:val="1"/>
          <w:color w:val="auto"/>
          <w:sz w:val="24"/>
          <w:szCs w:val="24"/>
        </w:rPr>
        <w:t>Click: The Next Level</w:t>
      </w:r>
      <w:r w:rsidRPr="5F6FA7F7" w:rsidR="5FFE344D">
        <w:rPr>
          <w:i w:val="1"/>
          <w:iCs w:val="1"/>
          <w:color w:val="auto"/>
          <w:sz w:val="24"/>
          <w:szCs w:val="24"/>
        </w:rPr>
        <w:t xml:space="preserve"> </w:t>
      </w:r>
      <w:r w:rsidRPr="5F6FA7F7" w:rsidR="5FFE344D">
        <w:rPr>
          <w:i w:val="0"/>
          <w:iCs w:val="0"/>
          <w:color w:val="auto"/>
          <w:sz w:val="24"/>
          <w:szCs w:val="24"/>
        </w:rPr>
        <w:t>[online] Available at:</w:t>
      </w:r>
      <w:r w:rsidRPr="5F6FA7F7" w:rsidR="5032F491">
        <w:rPr>
          <w:color w:val="auto"/>
          <w:sz w:val="24"/>
          <w:szCs w:val="24"/>
        </w:rPr>
        <w:t xml:space="preserve"> </w:t>
      </w:r>
      <w:hyperlink r:id="R6a3d1f4fb60b46fd">
        <w:r w:rsidRPr="5F6FA7F7" w:rsidR="5032F491">
          <w:rPr>
            <w:rStyle w:val="Hyperlink"/>
            <w:color w:val="auto"/>
            <w:sz w:val="24"/>
            <w:szCs w:val="24"/>
          </w:rPr>
          <w:t>https://www.bbc.co.uk/programmes/m000t2n5</w:t>
        </w:r>
      </w:hyperlink>
      <w:r w:rsidRPr="5F6FA7F7" w:rsidR="404B1CC5">
        <w:rPr>
          <w:color w:val="auto"/>
          <w:sz w:val="24"/>
          <w:szCs w:val="24"/>
        </w:rPr>
        <w:t xml:space="preserve"> </w:t>
      </w:r>
      <w:r w:rsidRPr="5F6FA7F7" w:rsidR="3540E019">
        <w:rPr>
          <w:color w:val="auto"/>
          <w:sz w:val="24"/>
          <w:szCs w:val="24"/>
          <w:u w:val="single"/>
        </w:rPr>
        <w:t>(Accessed 03/03/2021)</w:t>
      </w:r>
    </w:p>
    <w:p w:rsidR="68722363" w:rsidP="5F6FA7F7" w:rsidRDefault="68722363" w14:paraId="24E51669" w14:textId="2E97D184">
      <w:pPr>
        <w:pStyle w:val="Normal"/>
        <w:bidi w:val="0"/>
        <w:rPr>
          <w:sz w:val="24"/>
          <w:szCs w:val="24"/>
          <w:u w:val="single"/>
        </w:rPr>
      </w:pPr>
      <w:r w:rsidRPr="5F6FA7F7" w:rsidR="0885A43D">
        <w:rPr>
          <w:color w:val="auto"/>
          <w:sz w:val="24"/>
          <w:szCs w:val="24"/>
        </w:rPr>
        <w:t>Hartley, N. (2020)</w:t>
      </w:r>
      <w:r w:rsidRPr="5F6FA7F7" w:rsidR="621A28F5">
        <w:rPr>
          <w:i w:val="1"/>
          <w:iCs w:val="1"/>
          <w:color w:val="auto"/>
          <w:sz w:val="24"/>
          <w:szCs w:val="24"/>
        </w:rPr>
        <w:t xml:space="preserve"> Covid: Have we become bored of following the rules? </w:t>
      </w:r>
      <w:r w:rsidRPr="5F6FA7F7" w:rsidR="621A28F5">
        <w:rPr>
          <w:color w:val="auto"/>
          <w:sz w:val="24"/>
          <w:szCs w:val="24"/>
        </w:rPr>
        <w:t xml:space="preserve">[online] Available at: </w:t>
      </w:r>
      <w:hyperlink r:id="R68c528c1baf14313">
        <w:r w:rsidRPr="5F6FA7F7" w:rsidR="0885A43D">
          <w:rPr>
            <w:rStyle w:val="Hyperlink"/>
            <w:color w:val="auto"/>
            <w:sz w:val="24"/>
            <w:szCs w:val="24"/>
          </w:rPr>
          <w:t>https://www.bbc.co.uk/news/av/uk-wales-55279847</w:t>
        </w:r>
      </w:hyperlink>
      <w:r w:rsidRPr="5F6FA7F7" w:rsidR="2B0E506B">
        <w:rPr>
          <w:color w:val="auto"/>
          <w:sz w:val="24"/>
          <w:szCs w:val="24"/>
        </w:rPr>
        <w:t xml:space="preserve"> </w:t>
      </w:r>
      <w:r w:rsidRPr="5F6FA7F7" w:rsidR="2B0E506B">
        <w:rPr>
          <w:color w:val="auto"/>
          <w:sz w:val="24"/>
          <w:szCs w:val="24"/>
          <w:u w:val="single"/>
        </w:rPr>
        <w:t>(Accessed 03/03/2021)</w:t>
      </w:r>
    </w:p>
    <w:p w:rsidR="68722363" w:rsidP="5F6FA7F7" w:rsidRDefault="68722363" w14:paraId="1DFDA41E" w14:textId="3640DB3F">
      <w:pPr>
        <w:pStyle w:val="Normal"/>
        <w:rPr>
          <w:sz w:val="24"/>
          <w:szCs w:val="24"/>
        </w:rPr>
      </w:pPr>
      <w:r w:rsidRPr="5F6FA7F7" w:rsidR="5F8C31FA">
        <w:rPr>
          <w:sz w:val="24"/>
          <w:szCs w:val="24"/>
        </w:rPr>
        <w:t>UK Government (202</w:t>
      </w:r>
      <w:r w:rsidRPr="5F6FA7F7" w:rsidR="3246744A">
        <w:rPr>
          <w:sz w:val="24"/>
          <w:szCs w:val="24"/>
        </w:rPr>
        <w:t>1</w:t>
      </w:r>
      <w:r w:rsidRPr="5F6FA7F7" w:rsidR="5F8C31FA">
        <w:rPr>
          <w:sz w:val="24"/>
          <w:szCs w:val="24"/>
        </w:rPr>
        <w:t xml:space="preserve">) </w:t>
      </w:r>
      <w:r w:rsidRPr="5F6FA7F7" w:rsidR="5F8C31FA">
        <w:rPr>
          <w:i w:val="1"/>
          <w:iCs w:val="1"/>
          <w:sz w:val="24"/>
          <w:szCs w:val="24"/>
          <w:u w:val="none"/>
        </w:rPr>
        <w:t xml:space="preserve">COVID-19 </w:t>
      </w:r>
      <w:r w:rsidRPr="5F6FA7F7" w:rsidR="5F8C31FA">
        <w:rPr>
          <w:i w:val="0"/>
          <w:iCs w:val="0"/>
          <w:sz w:val="24"/>
          <w:szCs w:val="24"/>
          <w:u w:val="none"/>
        </w:rPr>
        <w:t xml:space="preserve">[online] Available at: </w:t>
      </w:r>
      <w:hyperlink r:id="Rc5ba587917dd41d6">
        <w:r w:rsidRPr="5F6FA7F7" w:rsidR="5F8C31FA">
          <w:rPr>
            <w:rStyle w:val="Hyperlink"/>
            <w:color w:val="000000" w:themeColor="text1" w:themeTint="FF" w:themeShade="FF"/>
            <w:sz w:val="24"/>
            <w:szCs w:val="24"/>
          </w:rPr>
          <w:t>https://www.gov.uk/coronavirus</w:t>
        </w:r>
      </w:hyperlink>
      <w:r w:rsidRPr="5F6FA7F7" w:rsidR="17DFEA40">
        <w:rPr>
          <w:color w:val="000000" w:themeColor="text1" w:themeTint="FF" w:themeShade="FF"/>
          <w:sz w:val="24"/>
          <w:szCs w:val="24"/>
        </w:rPr>
        <w:t xml:space="preserve"> </w:t>
      </w:r>
      <w:r w:rsidRPr="5F6FA7F7" w:rsidR="17DFEA40">
        <w:rPr>
          <w:color w:val="000000" w:themeColor="text1" w:themeTint="FF" w:themeShade="FF"/>
          <w:sz w:val="24"/>
          <w:szCs w:val="24"/>
          <w:u w:val="single"/>
        </w:rPr>
        <w:t>(Accessed 03/03/2021)</w:t>
      </w:r>
    </w:p>
    <w:p w:rsidR="68722363" w:rsidP="5F6FA7F7" w:rsidRDefault="68722363" w14:paraId="5F431A38" w14:textId="43051CEC">
      <w:pPr>
        <w:pStyle w:val="Normal"/>
        <w:rPr>
          <w:color w:val="auto"/>
          <w:sz w:val="24"/>
          <w:szCs w:val="24"/>
          <w:u w:val="single"/>
        </w:rPr>
      </w:pPr>
      <w:r w:rsidRPr="5F6FA7F7" w:rsidR="062472EB">
        <w:rPr>
          <w:sz w:val="24"/>
          <w:szCs w:val="24"/>
        </w:rPr>
        <w:t xml:space="preserve">The Economist (2020) </w:t>
      </w:r>
      <w:r w:rsidRPr="5F6FA7F7" w:rsidR="062472EB">
        <w:rPr>
          <w:i w:val="1"/>
          <w:iCs w:val="1"/>
          <w:sz w:val="24"/>
          <w:szCs w:val="24"/>
        </w:rPr>
        <w:t xml:space="preserve">Playing video games in lockdown can be good for mental health </w:t>
      </w:r>
      <w:r w:rsidRPr="5F6FA7F7" w:rsidR="062472EB">
        <w:rPr>
          <w:i w:val="0"/>
          <w:iCs w:val="0"/>
          <w:sz w:val="24"/>
          <w:szCs w:val="24"/>
        </w:rPr>
        <w:t xml:space="preserve">[online] Available at: </w:t>
      </w:r>
      <w:hyperlink r:id="R6c398f46d19a4fe6">
        <w:r w:rsidRPr="5F6FA7F7" w:rsidR="062472EB">
          <w:rPr>
            <w:rStyle w:val="Hyperlink"/>
            <w:color w:val="000000" w:themeColor="text1" w:themeTint="FF" w:themeShade="FF"/>
            <w:sz w:val="24"/>
            <w:szCs w:val="24"/>
          </w:rPr>
          <w:t>https://econ.st/3eyjQ3p</w:t>
        </w:r>
      </w:hyperlink>
      <w:r w:rsidRPr="5F6FA7F7" w:rsidR="062472EB">
        <w:rPr>
          <w:color w:val="000000" w:themeColor="text1" w:themeTint="FF" w:themeShade="FF"/>
          <w:sz w:val="24"/>
          <w:szCs w:val="24"/>
          <w:u w:val="single"/>
        </w:rPr>
        <w:t xml:space="preserve"> (Accessed 03/03/2021)</w:t>
      </w:r>
    </w:p>
    <w:p w:rsidR="68722363" w:rsidP="5F6FA7F7" w:rsidRDefault="68722363" w14:paraId="1F87456F" w14:textId="4BC586AE">
      <w:pPr>
        <w:pStyle w:val="Normal"/>
        <w:rPr>
          <w:sz w:val="24"/>
          <w:szCs w:val="24"/>
          <w:u w:val="single"/>
        </w:rPr>
      </w:pPr>
      <w:r w:rsidRPr="5F6FA7F7" w:rsidR="7DF2C3D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Craddock, R. (2020) </w:t>
      </w:r>
      <w:r w:rsidRPr="5F6FA7F7" w:rsidR="7DF2C3D1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Animal Crossing: New Horizons Sold 11.77 Million Copies In Just 12 Days </w:t>
      </w:r>
      <w:r w:rsidRPr="5F6FA7F7" w:rsidR="1DD0E65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[online] Available at:</w:t>
      </w:r>
      <w:r w:rsidRPr="5F6FA7F7" w:rsidR="101E22B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r:id="R97c2a83ff22c4948">
        <w:r w:rsidRPr="5F6FA7F7" w:rsidR="101E22B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auto"/>
            <w:sz w:val="24"/>
            <w:szCs w:val="24"/>
            <w:lang w:val="en-US"/>
          </w:rPr>
          <w:t>https://bit.ly/3eQE6gP</w:t>
        </w:r>
      </w:hyperlink>
      <w:r w:rsidRPr="5F6FA7F7" w:rsidR="269E4D3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F6FA7F7" w:rsidR="269E4D39">
        <w:rPr>
          <w:color w:val="auto"/>
          <w:sz w:val="24"/>
          <w:szCs w:val="24"/>
          <w:u w:val="single"/>
        </w:rPr>
        <w:t>(Accessed 03/03/2021)</w:t>
      </w:r>
    </w:p>
    <w:p w:rsidR="68722363" w:rsidP="5F6FA7F7" w:rsidRDefault="68722363" w14:paraId="17968CBC" w14:textId="4002DCDD">
      <w:pPr>
        <w:pStyle w:val="Normal"/>
        <w:rPr>
          <w:sz w:val="24"/>
          <w:szCs w:val="24"/>
          <w:u w:val="single"/>
        </w:rPr>
      </w:pPr>
      <w:r w:rsidRPr="5F6FA7F7" w:rsidR="7C2F72A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Nintendo, Company (2020) </w:t>
      </w:r>
      <w:r w:rsidRPr="5F6FA7F7" w:rsidR="7C2F72A0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Animal Crossing™: New Horizons</w:t>
      </w:r>
      <w:r w:rsidRPr="5F6FA7F7" w:rsidR="13EEBC2F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 xml:space="preserve"> </w:t>
      </w:r>
      <w:r w:rsidRPr="5F6FA7F7" w:rsidR="13EEBC2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[online] </w:t>
      </w:r>
      <w:r w:rsidRPr="5F6FA7F7" w:rsidR="36B63FB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Available</w:t>
      </w:r>
      <w:r w:rsidRPr="5F6FA7F7" w:rsidR="13EEBC2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at:</w:t>
      </w:r>
      <w:r w:rsidRPr="5F6FA7F7" w:rsidR="7C2F72A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hyperlink r:id="Rfc6cfed5357a432c">
        <w:r w:rsidRPr="5F6FA7F7" w:rsidR="7C2F72A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auto"/>
            <w:sz w:val="24"/>
            <w:szCs w:val="24"/>
            <w:lang w:val="en-US"/>
          </w:rPr>
          <w:t>https://bit.ly/30Tt2ai</w:t>
        </w:r>
      </w:hyperlink>
      <w:r w:rsidRPr="5F6FA7F7" w:rsidR="491C7C5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F6FA7F7" w:rsidR="491C7C52">
        <w:rPr>
          <w:color w:val="auto"/>
          <w:sz w:val="24"/>
          <w:szCs w:val="24"/>
          <w:u w:val="single"/>
        </w:rPr>
        <w:t>(Accessed 03/03/2021)</w:t>
      </w:r>
    </w:p>
    <w:p w:rsidR="68722363" w:rsidP="5F6FA7F7" w:rsidRDefault="68722363" w14:paraId="4E19E10F" w14:textId="512472F6">
      <w:pPr>
        <w:pStyle w:val="Normal"/>
        <w:rPr>
          <w:color w:val="auto"/>
          <w:sz w:val="24"/>
          <w:szCs w:val="24"/>
          <w:u w:val="single"/>
        </w:rPr>
      </w:pPr>
      <w:r w:rsidRPr="5F6FA7F7" w:rsidR="18BEE7EB">
        <w:rPr>
          <w:color w:val="auto"/>
          <w:sz w:val="24"/>
          <w:szCs w:val="24"/>
          <w:u w:val="none"/>
        </w:rPr>
        <w:t xml:space="preserve">Google Reviews (2020) </w:t>
      </w:r>
      <w:r w:rsidRPr="5F6FA7F7" w:rsidR="18BEE7EB">
        <w:rPr>
          <w:i w:val="1"/>
          <w:iCs w:val="1"/>
          <w:color w:val="auto"/>
          <w:sz w:val="24"/>
          <w:szCs w:val="24"/>
          <w:u w:val="none"/>
        </w:rPr>
        <w:t xml:space="preserve">Animal Crossing: New Horizons </w:t>
      </w:r>
      <w:r w:rsidRPr="5F6FA7F7" w:rsidR="18BEE7EB">
        <w:rPr>
          <w:i w:val="0"/>
          <w:iCs w:val="0"/>
          <w:color w:val="auto"/>
          <w:sz w:val="24"/>
          <w:szCs w:val="24"/>
          <w:u w:val="none"/>
        </w:rPr>
        <w:t xml:space="preserve">[online] </w:t>
      </w:r>
      <w:r w:rsidRPr="5F6FA7F7" w:rsidR="70A4DFC5">
        <w:rPr>
          <w:i w:val="0"/>
          <w:iCs w:val="0"/>
          <w:color w:val="auto"/>
          <w:sz w:val="24"/>
          <w:szCs w:val="24"/>
          <w:u w:val="none"/>
        </w:rPr>
        <w:t>Available</w:t>
      </w:r>
      <w:r w:rsidRPr="5F6FA7F7" w:rsidR="18BEE7EB">
        <w:rPr>
          <w:i w:val="0"/>
          <w:iCs w:val="0"/>
          <w:color w:val="auto"/>
          <w:sz w:val="24"/>
          <w:szCs w:val="24"/>
          <w:u w:val="none"/>
        </w:rPr>
        <w:t xml:space="preserve"> at:</w:t>
      </w:r>
      <w:r w:rsidRPr="5F6FA7F7" w:rsidR="09BFB7A8">
        <w:rPr>
          <w:i w:val="0"/>
          <w:iCs w:val="0"/>
          <w:color w:val="auto"/>
          <w:sz w:val="24"/>
          <w:szCs w:val="24"/>
          <w:u w:val="none"/>
        </w:rPr>
        <w:t xml:space="preserve"> </w:t>
      </w:r>
      <w:hyperlink r:id="R04ec4c1bfa044a2b">
        <w:r w:rsidRPr="5F6FA7F7" w:rsidR="18BEE7EB">
          <w:rPr>
            <w:rStyle w:val="Hyperlink"/>
            <w:color w:val="auto"/>
            <w:sz w:val="24"/>
            <w:szCs w:val="24"/>
          </w:rPr>
          <w:t>https://bit.ly/3tsdEOu</w:t>
        </w:r>
      </w:hyperlink>
      <w:r w:rsidRPr="5F6FA7F7" w:rsidR="71D94817">
        <w:rPr>
          <w:color w:val="auto"/>
          <w:sz w:val="24"/>
          <w:szCs w:val="24"/>
        </w:rPr>
        <w:t xml:space="preserve"> </w:t>
      </w:r>
      <w:r w:rsidRPr="5F6FA7F7" w:rsidR="71D94817">
        <w:rPr>
          <w:i w:val="0"/>
          <w:iCs w:val="0"/>
          <w:color w:val="auto"/>
          <w:sz w:val="24"/>
          <w:szCs w:val="24"/>
          <w:u w:val="single"/>
        </w:rPr>
        <w:t>(Accessed 04/03/2021)</w:t>
      </w:r>
    </w:p>
    <w:p w:rsidR="68722363" w:rsidP="5F6FA7F7" w:rsidRDefault="68722363" w14:paraId="2BD4370B" w14:textId="1C2DF25A">
      <w:pPr>
        <w:pStyle w:val="Normal"/>
        <w:rPr>
          <w:i w:val="0"/>
          <w:iCs w:val="0"/>
          <w:color w:val="auto"/>
          <w:sz w:val="24"/>
          <w:szCs w:val="24"/>
          <w:u w:val="none"/>
        </w:rPr>
      </w:pPr>
      <w:r w:rsidRPr="5F6FA7F7" w:rsidR="5D922900">
        <w:rPr>
          <w:i w:val="0"/>
          <w:iCs w:val="0"/>
          <w:color w:val="auto"/>
          <w:sz w:val="24"/>
          <w:szCs w:val="24"/>
          <w:u w:val="none"/>
        </w:rPr>
        <w:t xml:space="preserve">Claiborn. S (2020) </w:t>
      </w:r>
      <w:r w:rsidRPr="5F6FA7F7" w:rsidR="5D922900">
        <w:rPr>
          <w:i w:val="1"/>
          <w:iCs w:val="1"/>
          <w:color w:val="auto"/>
          <w:sz w:val="24"/>
          <w:szCs w:val="24"/>
          <w:u w:val="none"/>
        </w:rPr>
        <w:t xml:space="preserve">Animal Crossing: New Horizons Review </w:t>
      </w:r>
      <w:r w:rsidRPr="5F6FA7F7" w:rsidR="5D922900">
        <w:rPr>
          <w:i w:val="0"/>
          <w:iCs w:val="0"/>
          <w:color w:val="auto"/>
          <w:sz w:val="24"/>
          <w:szCs w:val="24"/>
          <w:u w:val="none"/>
        </w:rPr>
        <w:t>[online</w:t>
      </w:r>
      <w:r w:rsidRPr="5F6FA7F7" w:rsidR="54AD977F">
        <w:rPr>
          <w:i w:val="0"/>
          <w:iCs w:val="0"/>
          <w:color w:val="auto"/>
          <w:sz w:val="24"/>
          <w:szCs w:val="24"/>
          <w:u w:val="none"/>
        </w:rPr>
        <w:t xml:space="preserve">] Available at: </w:t>
      </w:r>
      <w:hyperlink r:id="R2086a922df2e48ef">
        <w:r w:rsidRPr="5F6FA7F7" w:rsidR="54AD977F">
          <w:rPr>
            <w:rStyle w:val="Hyperlink"/>
            <w:i w:val="0"/>
            <w:iCs w:val="0"/>
            <w:color w:val="auto"/>
            <w:sz w:val="24"/>
            <w:szCs w:val="24"/>
          </w:rPr>
          <w:t>https://bit.ly/3eUskCa</w:t>
        </w:r>
      </w:hyperlink>
      <w:r w:rsidRPr="5F6FA7F7" w:rsidR="54AD977F">
        <w:rPr>
          <w:i w:val="0"/>
          <w:iCs w:val="0"/>
          <w:color w:val="auto"/>
          <w:sz w:val="24"/>
          <w:szCs w:val="24"/>
        </w:rPr>
        <w:t xml:space="preserve"> </w:t>
      </w:r>
      <w:r w:rsidRPr="5F6FA7F7" w:rsidR="54AD977F">
        <w:rPr>
          <w:i w:val="0"/>
          <w:iCs w:val="0"/>
          <w:color w:val="auto"/>
          <w:sz w:val="24"/>
          <w:szCs w:val="24"/>
          <w:u w:val="single"/>
        </w:rPr>
        <w:t>(Accessed 04/03/2021)</w:t>
      </w:r>
    </w:p>
    <w:p w:rsidR="68722363" w:rsidP="5F6FA7F7" w:rsidRDefault="68722363" w14:paraId="69ADA77E" w14:textId="4ACFAEF5">
      <w:pPr>
        <w:pStyle w:val="Normal"/>
        <w:rPr>
          <w:i w:val="0"/>
          <w:iCs w:val="0"/>
          <w:color w:val="auto"/>
          <w:sz w:val="24"/>
          <w:szCs w:val="24"/>
          <w:u w:val="single"/>
        </w:rPr>
      </w:pPr>
      <w:proofErr w:type="spellStart"/>
      <w:r w:rsidRPr="5F6FA7F7" w:rsidR="5FA7CBDF">
        <w:rPr>
          <w:strike w:val="0"/>
          <w:dstrike w:val="0"/>
          <w:color w:val="auto"/>
          <w:sz w:val="24"/>
          <w:szCs w:val="24"/>
        </w:rPr>
        <w:t>Fisheman</w:t>
      </w:r>
      <w:proofErr w:type="spellEnd"/>
      <w:r w:rsidRPr="5F6FA7F7" w:rsidR="5FA7CBDF">
        <w:rPr>
          <w:strike w:val="0"/>
          <w:dstrike w:val="0"/>
          <w:color w:val="auto"/>
          <w:sz w:val="24"/>
          <w:szCs w:val="24"/>
        </w:rPr>
        <w:t>, A. (N.D)</w:t>
      </w:r>
      <w:r w:rsidRPr="5F6FA7F7" w:rsidR="275B43F8">
        <w:rPr>
          <w:strike w:val="0"/>
          <w:dstrike w:val="0"/>
          <w:color w:val="auto"/>
          <w:sz w:val="24"/>
          <w:szCs w:val="24"/>
        </w:rPr>
        <w:t xml:space="preserve"> </w:t>
      </w:r>
      <w:r w:rsidRPr="5F6FA7F7" w:rsidR="275B43F8">
        <w:rPr>
          <w:i w:val="1"/>
          <w:iCs w:val="1"/>
          <w:strike w:val="0"/>
          <w:dstrike w:val="0"/>
          <w:color w:val="auto"/>
          <w:sz w:val="24"/>
          <w:szCs w:val="24"/>
        </w:rPr>
        <w:t xml:space="preserve">Video Games are Social Spaces: HOW VIDEO GAMES HELP PEOPLE CONNECT </w:t>
      </w:r>
      <w:r w:rsidRPr="5F6FA7F7" w:rsidR="275B43F8">
        <w:rPr>
          <w:i w:val="0"/>
          <w:iCs w:val="0"/>
          <w:strike w:val="0"/>
          <w:dstrike w:val="0"/>
          <w:color w:val="auto"/>
          <w:sz w:val="24"/>
          <w:szCs w:val="24"/>
        </w:rPr>
        <w:t xml:space="preserve">[online] </w:t>
      </w:r>
      <w:r w:rsidRPr="5F6FA7F7" w:rsidR="45A85A4E">
        <w:rPr>
          <w:i w:val="0"/>
          <w:iCs w:val="0"/>
          <w:strike w:val="0"/>
          <w:dstrike w:val="0"/>
          <w:color w:val="auto"/>
          <w:sz w:val="24"/>
          <w:szCs w:val="24"/>
        </w:rPr>
        <w:t>Available</w:t>
      </w:r>
      <w:r w:rsidRPr="5F6FA7F7" w:rsidR="724923CF">
        <w:rPr>
          <w:i w:val="0"/>
          <w:iCs w:val="0"/>
          <w:strike w:val="0"/>
          <w:dstrike w:val="0"/>
          <w:color w:val="auto"/>
          <w:sz w:val="24"/>
          <w:szCs w:val="24"/>
        </w:rPr>
        <w:t xml:space="preserve"> at:</w:t>
      </w:r>
      <w:r w:rsidRPr="5F6FA7F7" w:rsidR="5FA7CBDF">
        <w:rPr>
          <w:strike w:val="0"/>
          <w:dstrike w:val="0"/>
          <w:color w:val="auto"/>
          <w:sz w:val="24"/>
          <w:szCs w:val="24"/>
        </w:rPr>
        <w:t xml:space="preserve"> </w:t>
      </w:r>
      <w:hyperlink r:id="Rc28b15d6110f4952">
        <w:r w:rsidRPr="5F6FA7F7" w:rsidR="03F05096">
          <w:rPr>
            <w:rStyle w:val="Hyperlink"/>
            <w:strike w:val="0"/>
            <w:dstrike w:val="0"/>
            <w:color w:val="auto"/>
            <w:sz w:val="24"/>
            <w:szCs w:val="24"/>
          </w:rPr>
          <w:t>https://bit.ly/38Xi8or</w:t>
        </w:r>
      </w:hyperlink>
      <w:r w:rsidRPr="5F6FA7F7" w:rsidR="7A125CF0">
        <w:rPr>
          <w:i w:val="0"/>
          <w:iCs w:val="0"/>
          <w:color w:val="auto"/>
          <w:sz w:val="24"/>
          <w:szCs w:val="24"/>
          <w:u w:val="none"/>
        </w:rPr>
        <w:t xml:space="preserve"> </w:t>
      </w:r>
      <w:r w:rsidRPr="5F6FA7F7" w:rsidR="7A125CF0">
        <w:rPr>
          <w:i w:val="0"/>
          <w:iCs w:val="0"/>
          <w:color w:val="auto"/>
          <w:sz w:val="24"/>
          <w:szCs w:val="24"/>
          <w:u w:val="single"/>
        </w:rPr>
        <w:t>(Accessed 04/03/2021)</w:t>
      </w:r>
    </w:p>
    <w:p w:rsidR="68722363" w:rsidP="5F6FA7F7" w:rsidRDefault="68722363" w14:paraId="07B39F07" w14:textId="3464A9A5">
      <w:pPr>
        <w:pStyle w:val="Normal"/>
        <w:rPr>
          <w:i w:val="0"/>
          <w:iCs w:val="0"/>
          <w:color w:val="auto"/>
          <w:sz w:val="24"/>
          <w:szCs w:val="24"/>
          <w:u w:val="none"/>
        </w:rPr>
      </w:pPr>
      <w:r w:rsidRPr="5F6FA7F7" w:rsidR="3A968BCB">
        <w:rPr>
          <w:i w:val="0"/>
          <w:iCs w:val="0"/>
          <w:color w:val="auto"/>
          <w:sz w:val="24"/>
          <w:szCs w:val="24"/>
          <w:u w:val="none"/>
        </w:rPr>
        <w:t xml:space="preserve">Jarvis, H. (2021) </w:t>
      </w:r>
      <w:r w:rsidRPr="5F6FA7F7" w:rsidR="34D78E7E">
        <w:rPr>
          <w:i w:val="1"/>
          <w:iCs w:val="1"/>
          <w:color w:val="auto"/>
          <w:sz w:val="24"/>
          <w:szCs w:val="24"/>
          <w:u w:val="none"/>
        </w:rPr>
        <w:t>Covid in Scotland: How gaming helps people connect during lockdown</w:t>
      </w:r>
      <w:r w:rsidRPr="5F6FA7F7" w:rsidR="34D78E7E">
        <w:rPr>
          <w:i w:val="0"/>
          <w:iCs w:val="0"/>
          <w:color w:val="auto"/>
          <w:sz w:val="24"/>
          <w:szCs w:val="24"/>
          <w:u w:val="none"/>
        </w:rPr>
        <w:t xml:space="preserve"> [online] </w:t>
      </w:r>
      <w:r w:rsidRPr="5F6FA7F7" w:rsidR="169008E9">
        <w:rPr>
          <w:i w:val="0"/>
          <w:iCs w:val="0"/>
          <w:color w:val="auto"/>
          <w:sz w:val="24"/>
          <w:szCs w:val="24"/>
          <w:u w:val="none"/>
        </w:rPr>
        <w:t>Available</w:t>
      </w:r>
      <w:r w:rsidRPr="5F6FA7F7" w:rsidR="34D78E7E">
        <w:rPr>
          <w:i w:val="0"/>
          <w:iCs w:val="0"/>
          <w:color w:val="auto"/>
          <w:sz w:val="24"/>
          <w:szCs w:val="24"/>
          <w:u w:val="none"/>
        </w:rPr>
        <w:t xml:space="preserve"> at: </w:t>
      </w:r>
      <w:hyperlink r:id="Re4fe557fd92d4714">
        <w:r w:rsidRPr="5F6FA7F7" w:rsidR="34D78E7E">
          <w:rPr>
            <w:rStyle w:val="Hyperlink"/>
            <w:i w:val="0"/>
            <w:iCs w:val="0"/>
            <w:color w:val="auto"/>
            <w:sz w:val="24"/>
            <w:szCs w:val="24"/>
          </w:rPr>
          <w:t>https://www.bbc.co.uk/news/uk-scotland-55827694</w:t>
        </w:r>
      </w:hyperlink>
      <w:r w:rsidRPr="5F6FA7F7" w:rsidR="16789E68">
        <w:rPr>
          <w:i w:val="0"/>
          <w:iCs w:val="0"/>
          <w:color w:val="auto"/>
          <w:sz w:val="24"/>
          <w:szCs w:val="24"/>
          <w:u w:val="none"/>
        </w:rPr>
        <w:t xml:space="preserve"> </w:t>
      </w:r>
      <w:r w:rsidRPr="5F6FA7F7" w:rsidR="16789E68">
        <w:rPr>
          <w:i w:val="0"/>
          <w:iCs w:val="0"/>
          <w:color w:val="auto"/>
          <w:sz w:val="24"/>
          <w:szCs w:val="24"/>
          <w:u w:val="single"/>
        </w:rPr>
        <w:t>(Accessed 04/03/2021)</w:t>
      </w:r>
    </w:p>
    <w:p w:rsidR="68722363" w:rsidP="5F6FA7F7" w:rsidRDefault="68722363" w14:paraId="16BCF06B" w14:textId="7FE7D066">
      <w:pPr>
        <w:pStyle w:val="Normal"/>
        <w:rPr>
          <w:i w:val="0"/>
          <w:iCs w:val="0"/>
          <w:color w:val="auto"/>
          <w:sz w:val="24"/>
          <w:szCs w:val="24"/>
          <w:u w:val="single"/>
        </w:rPr>
      </w:pPr>
      <w:r w:rsidRPr="5F6FA7F7" w:rsidR="468C92ED">
        <w:rPr>
          <w:i w:val="0"/>
          <w:iCs w:val="0"/>
          <w:color w:val="auto"/>
          <w:sz w:val="24"/>
          <w:szCs w:val="24"/>
          <w:u w:val="none"/>
        </w:rPr>
        <w:t xml:space="preserve">Frank, A. (2017) </w:t>
      </w:r>
      <w:r w:rsidRPr="5F6FA7F7" w:rsidR="468C92ED">
        <w:rPr>
          <w:i w:val="1"/>
          <w:iCs w:val="1"/>
          <w:color w:val="auto"/>
          <w:sz w:val="24"/>
          <w:szCs w:val="24"/>
          <w:u w:val="none"/>
        </w:rPr>
        <w:t xml:space="preserve">The Nintendo Switch Online app: Everything you need to know </w:t>
      </w:r>
      <w:r w:rsidRPr="5F6FA7F7" w:rsidR="468C92ED">
        <w:rPr>
          <w:i w:val="0"/>
          <w:iCs w:val="0"/>
          <w:color w:val="auto"/>
          <w:sz w:val="24"/>
          <w:szCs w:val="24"/>
          <w:u w:val="none"/>
        </w:rPr>
        <w:t xml:space="preserve">[online] </w:t>
      </w:r>
      <w:r w:rsidRPr="5F6FA7F7" w:rsidR="61DBEE34">
        <w:rPr>
          <w:i w:val="0"/>
          <w:iCs w:val="0"/>
          <w:color w:val="auto"/>
          <w:sz w:val="24"/>
          <w:szCs w:val="24"/>
          <w:u w:val="none"/>
        </w:rPr>
        <w:t>Available</w:t>
      </w:r>
      <w:r w:rsidRPr="5F6FA7F7" w:rsidR="468C92ED">
        <w:rPr>
          <w:i w:val="0"/>
          <w:iCs w:val="0"/>
          <w:color w:val="auto"/>
          <w:sz w:val="24"/>
          <w:szCs w:val="24"/>
          <w:u w:val="none"/>
        </w:rPr>
        <w:t xml:space="preserve"> at:</w:t>
      </w:r>
      <w:r w:rsidRPr="5F6FA7F7" w:rsidR="468C92ED">
        <w:rPr>
          <w:i w:val="1"/>
          <w:iCs w:val="1"/>
          <w:color w:val="auto"/>
          <w:sz w:val="24"/>
          <w:szCs w:val="24"/>
          <w:u w:val="none"/>
        </w:rPr>
        <w:t xml:space="preserve"> </w:t>
      </w:r>
      <w:hyperlink r:id="Rbfec48de6c614ad1">
        <w:r w:rsidRPr="5F6FA7F7" w:rsidR="468C92ED">
          <w:rPr>
            <w:rStyle w:val="Hyperlink"/>
            <w:i w:val="0"/>
            <w:iCs w:val="0"/>
            <w:color w:val="auto"/>
            <w:sz w:val="24"/>
            <w:szCs w:val="24"/>
          </w:rPr>
          <w:t>https://bit.ly/3r03lQ7</w:t>
        </w:r>
      </w:hyperlink>
      <w:r w:rsidRPr="5F6FA7F7" w:rsidR="6B45FB0D">
        <w:rPr>
          <w:i w:val="0"/>
          <w:iCs w:val="0"/>
          <w:color w:val="auto"/>
          <w:sz w:val="24"/>
          <w:szCs w:val="24"/>
          <w:u w:val="none"/>
        </w:rPr>
        <w:t xml:space="preserve"> </w:t>
      </w:r>
      <w:r w:rsidRPr="5F6FA7F7" w:rsidR="6E93B184">
        <w:rPr>
          <w:i w:val="0"/>
          <w:iCs w:val="0"/>
          <w:color w:val="auto"/>
          <w:sz w:val="24"/>
          <w:szCs w:val="24"/>
          <w:u w:val="single"/>
        </w:rPr>
        <w:t>(Accessed 04/03/2021)</w:t>
      </w:r>
    </w:p>
    <w:p w:rsidR="68722363" w:rsidP="5F6FA7F7" w:rsidRDefault="68722363" w14:paraId="6383C1AD" w14:textId="694C4814">
      <w:pPr>
        <w:pStyle w:val="Normal"/>
        <w:rPr>
          <w:color w:val="auto"/>
          <w:sz w:val="24"/>
          <w:szCs w:val="24"/>
          <w:u w:val="none"/>
        </w:rPr>
      </w:pPr>
      <w:r w:rsidRPr="5F6FA7F7" w:rsidR="3DA02070">
        <w:rPr>
          <w:color w:val="auto"/>
          <w:sz w:val="24"/>
          <w:szCs w:val="24"/>
          <w:u w:val="none"/>
        </w:rPr>
        <w:t>Tierney, S. (2021) Email. John, 15th March</w:t>
      </w:r>
    </w:p>
    <w:p w:rsidR="68722363" w:rsidP="5F6FA7F7" w:rsidRDefault="68722363" w14:paraId="1D0E3627" w14:textId="7672CCC6">
      <w:pPr>
        <w:pStyle w:val="Normal"/>
        <w:rPr>
          <w:strike w:val="0"/>
          <w:dstrike w:val="0"/>
          <w:color w:val="auto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749596e4d97941b8"/>
      <w:footerReference w:type="default" r:id="Re123354a8d3045c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F6FA7F7" w:rsidTr="5F6FA7F7" w14:paraId="6E32A4C2">
      <w:tc>
        <w:tcPr>
          <w:tcW w:w="3120" w:type="dxa"/>
          <w:tcMar/>
        </w:tcPr>
        <w:p w:rsidR="5F6FA7F7" w:rsidP="5F6FA7F7" w:rsidRDefault="5F6FA7F7" w14:paraId="1A3E0AE7" w14:textId="44A8DD61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F6FA7F7" w:rsidP="5F6FA7F7" w:rsidRDefault="5F6FA7F7" w14:paraId="09CA504A" w14:textId="4932B353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F6FA7F7" w:rsidP="5F6FA7F7" w:rsidRDefault="5F6FA7F7" w14:paraId="1ED1DFEE" w14:textId="2846332F">
          <w:pPr>
            <w:pStyle w:val="Header"/>
            <w:bidi w:val="0"/>
            <w:ind w:right="-115"/>
            <w:jc w:val="right"/>
          </w:pPr>
        </w:p>
      </w:tc>
    </w:tr>
  </w:tbl>
  <w:p w:rsidR="5F6FA7F7" w:rsidP="5F6FA7F7" w:rsidRDefault="5F6FA7F7" w14:paraId="24300CD0" w14:textId="7AB48A75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F6FA7F7" w:rsidTr="5F6FA7F7" w14:paraId="0B9BB750">
      <w:tc>
        <w:tcPr>
          <w:tcW w:w="3120" w:type="dxa"/>
          <w:tcMar/>
        </w:tcPr>
        <w:p w:rsidR="5F6FA7F7" w:rsidP="5F6FA7F7" w:rsidRDefault="5F6FA7F7" w14:paraId="7228BD5D" w14:textId="6FCC712D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F6FA7F7" w:rsidP="5F6FA7F7" w:rsidRDefault="5F6FA7F7" w14:paraId="7696AF48" w14:textId="212350D6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F6FA7F7" w:rsidP="5F6FA7F7" w:rsidRDefault="5F6FA7F7" w14:paraId="67A5EEEE" w14:textId="132BDA8B">
          <w:pPr>
            <w:pStyle w:val="Header"/>
            <w:bidi w:val="0"/>
            <w:ind w:right="-115"/>
            <w:jc w:val="right"/>
          </w:pPr>
        </w:p>
      </w:tc>
    </w:tr>
  </w:tbl>
  <w:p w:rsidR="5F6FA7F7" w:rsidP="5F6FA7F7" w:rsidRDefault="5F6FA7F7" w14:paraId="516D93E5" w14:textId="08BF78D3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FBDEC1B"/>
    <w:rsid w:val="004AE43F"/>
    <w:rsid w:val="00657179"/>
    <w:rsid w:val="00709172"/>
    <w:rsid w:val="007CCF08"/>
    <w:rsid w:val="00E1BFA6"/>
    <w:rsid w:val="00EEDA14"/>
    <w:rsid w:val="0104CA15"/>
    <w:rsid w:val="014585CD"/>
    <w:rsid w:val="01A1299D"/>
    <w:rsid w:val="01A2CD38"/>
    <w:rsid w:val="01A9A067"/>
    <w:rsid w:val="01C18724"/>
    <w:rsid w:val="01D1B036"/>
    <w:rsid w:val="01FA8B0E"/>
    <w:rsid w:val="02068342"/>
    <w:rsid w:val="020E4339"/>
    <w:rsid w:val="02383485"/>
    <w:rsid w:val="02E6607B"/>
    <w:rsid w:val="032726DD"/>
    <w:rsid w:val="0392BFEA"/>
    <w:rsid w:val="03C18BF9"/>
    <w:rsid w:val="03C20AD0"/>
    <w:rsid w:val="03F05096"/>
    <w:rsid w:val="04506B72"/>
    <w:rsid w:val="047FD65E"/>
    <w:rsid w:val="04C818CC"/>
    <w:rsid w:val="04FBB3BE"/>
    <w:rsid w:val="05495627"/>
    <w:rsid w:val="05A95419"/>
    <w:rsid w:val="05C2DFDF"/>
    <w:rsid w:val="05EC3BD3"/>
    <w:rsid w:val="062472EB"/>
    <w:rsid w:val="062F64D0"/>
    <w:rsid w:val="0687D0B4"/>
    <w:rsid w:val="06A4C225"/>
    <w:rsid w:val="06B4E0F9"/>
    <w:rsid w:val="06D8D11A"/>
    <w:rsid w:val="06DAE24E"/>
    <w:rsid w:val="06E52688"/>
    <w:rsid w:val="070E28AB"/>
    <w:rsid w:val="0784B4C0"/>
    <w:rsid w:val="079BF976"/>
    <w:rsid w:val="07E1A51C"/>
    <w:rsid w:val="07FCD31D"/>
    <w:rsid w:val="081C1D93"/>
    <w:rsid w:val="0885A43D"/>
    <w:rsid w:val="08BA7C69"/>
    <w:rsid w:val="08E6CF16"/>
    <w:rsid w:val="094FED22"/>
    <w:rsid w:val="0995AA90"/>
    <w:rsid w:val="09B92C81"/>
    <w:rsid w:val="09BFB7A8"/>
    <w:rsid w:val="09EBB74B"/>
    <w:rsid w:val="0A0152D8"/>
    <w:rsid w:val="0A719498"/>
    <w:rsid w:val="0A779FEC"/>
    <w:rsid w:val="0A7F3F37"/>
    <w:rsid w:val="0A8ED428"/>
    <w:rsid w:val="0ABA9B60"/>
    <w:rsid w:val="0AF00E76"/>
    <w:rsid w:val="0B193D5E"/>
    <w:rsid w:val="0B40AB3A"/>
    <w:rsid w:val="0C4B5349"/>
    <w:rsid w:val="0C64D5EA"/>
    <w:rsid w:val="0CC43F44"/>
    <w:rsid w:val="0D2EA770"/>
    <w:rsid w:val="0D9B3DA1"/>
    <w:rsid w:val="0D9E5DA4"/>
    <w:rsid w:val="0E12B545"/>
    <w:rsid w:val="0E1FA725"/>
    <w:rsid w:val="0E58CFE2"/>
    <w:rsid w:val="0E90C2AF"/>
    <w:rsid w:val="0EA7F5DD"/>
    <w:rsid w:val="0EC5BBDB"/>
    <w:rsid w:val="0F080A43"/>
    <w:rsid w:val="0F2C1623"/>
    <w:rsid w:val="0F42CF18"/>
    <w:rsid w:val="0F8D1BF7"/>
    <w:rsid w:val="0F9442F0"/>
    <w:rsid w:val="101E22BA"/>
    <w:rsid w:val="1053ED61"/>
    <w:rsid w:val="109BF2A1"/>
    <w:rsid w:val="10B4E962"/>
    <w:rsid w:val="10B5DDCC"/>
    <w:rsid w:val="10B65A90"/>
    <w:rsid w:val="10C069C1"/>
    <w:rsid w:val="10C2EF41"/>
    <w:rsid w:val="10E9F110"/>
    <w:rsid w:val="111CDFC1"/>
    <w:rsid w:val="11C63E32"/>
    <w:rsid w:val="11E9E3E6"/>
    <w:rsid w:val="11EECADA"/>
    <w:rsid w:val="1207E64F"/>
    <w:rsid w:val="12A05ACB"/>
    <w:rsid w:val="131A8617"/>
    <w:rsid w:val="133A9DD3"/>
    <w:rsid w:val="13A58555"/>
    <w:rsid w:val="13D42879"/>
    <w:rsid w:val="13EEBC2F"/>
    <w:rsid w:val="140DE527"/>
    <w:rsid w:val="143FB64B"/>
    <w:rsid w:val="14F2255B"/>
    <w:rsid w:val="15647B4F"/>
    <w:rsid w:val="15700940"/>
    <w:rsid w:val="15F8C82E"/>
    <w:rsid w:val="1625DEC0"/>
    <w:rsid w:val="16789E68"/>
    <w:rsid w:val="168F1A9A"/>
    <w:rsid w:val="169008E9"/>
    <w:rsid w:val="16A01CE3"/>
    <w:rsid w:val="16AA38A8"/>
    <w:rsid w:val="16EAC325"/>
    <w:rsid w:val="17029C44"/>
    <w:rsid w:val="1717BCE2"/>
    <w:rsid w:val="171EF89C"/>
    <w:rsid w:val="175BA6E0"/>
    <w:rsid w:val="17637A9A"/>
    <w:rsid w:val="17DFEA40"/>
    <w:rsid w:val="18272005"/>
    <w:rsid w:val="182F60E1"/>
    <w:rsid w:val="18A585B1"/>
    <w:rsid w:val="18B32F9C"/>
    <w:rsid w:val="18BEE7EB"/>
    <w:rsid w:val="18D51BEE"/>
    <w:rsid w:val="1A7B3757"/>
    <w:rsid w:val="1AB6FF22"/>
    <w:rsid w:val="1ABD7D11"/>
    <w:rsid w:val="1B6166DF"/>
    <w:rsid w:val="1BC63C3F"/>
    <w:rsid w:val="1BCAC44F"/>
    <w:rsid w:val="1C7B38AA"/>
    <w:rsid w:val="1C9D61B4"/>
    <w:rsid w:val="1CC702AC"/>
    <w:rsid w:val="1CD813A4"/>
    <w:rsid w:val="1D4A4202"/>
    <w:rsid w:val="1D6E7F8F"/>
    <w:rsid w:val="1D940AE6"/>
    <w:rsid w:val="1DD0E654"/>
    <w:rsid w:val="1E05FBB7"/>
    <w:rsid w:val="1E56D47B"/>
    <w:rsid w:val="1E64C166"/>
    <w:rsid w:val="1E78B7F4"/>
    <w:rsid w:val="1EBFABA6"/>
    <w:rsid w:val="1ED0D461"/>
    <w:rsid w:val="1EE3298F"/>
    <w:rsid w:val="1EE5CCCA"/>
    <w:rsid w:val="1F43DE70"/>
    <w:rsid w:val="1F5C99FC"/>
    <w:rsid w:val="1F625D02"/>
    <w:rsid w:val="1FAE1327"/>
    <w:rsid w:val="1FB9D56B"/>
    <w:rsid w:val="1FD9AEEB"/>
    <w:rsid w:val="1FFEA36E"/>
    <w:rsid w:val="2076241B"/>
    <w:rsid w:val="207AB7A2"/>
    <w:rsid w:val="208A273E"/>
    <w:rsid w:val="20BE7F37"/>
    <w:rsid w:val="20E156A7"/>
    <w:rsid w:val="20FB89D3"/>
    <w:rsid w:val="212D9CFA"/>
    <w:rsid w:val="2137037F"/>
    <w:rsid w:val="216D6022"/>
    <w:rsid w:val="22027CAC"/>
    <w:rsid w:val="2295EA7A"/>
    <w:rsid w:val="22B65026"/>
    <w:rsid w:val="230BCE3E"/>
    <w:rsid w:val="23547545"/>
    <w:rsid w:val="23B25864"/>
    <w:rsid w:val="23EF9BCF"/>
    <w:rsid w:val="240A9B74"/>
    <w:rsid w:val="2416ABD5"/>
    <w:rsid w:val="2479FFC8"/>
    <w:rsid w:val="248ACE0E"/>
    <w:rsid w:val="248EA754"/>
    <w:rsid w:val="248EE9A3"/>
    <w:rsid w:val="250C4194"/>
    <w:rsid w:val="25526B13"/>
    <w:rsid w:val="2594DDBC"/>
    <w:rsid w:val="259A7699"/>
    <w:rsid w:val="25AB526D"/>
    <w:rsid w:val="261C26FD"/>
    <w:rsid w:val="262B8D78"/>
    <w:rsid w:val="2662AADD"/>
    <w:rsid w:val="267CD5F9"/>
    <w:rsid w:val="268C1607"/>
    <w:rsid w:val="269E4D39"/>
    <w:rsid w:val="27188231"/>
    <w:rsid w:val="275B43F8"/>
    <w:rsid w:val="279EE245"/>
    <w:rsid w:val="27A4626A"/>
    <w:rsid w:val="2805C461"/>
    <w:rsid w:val="280B5320"/>
    <w:rsid w:val="284E0AE5"/>
    <w:rsid w:val="28567A88"/>
    <w:rsid w:val="28A55F55"/>
    <w:rsid w:val="28D19859"/>
    <w:rsid w:val="2911D7BE"/>
    <w:rsid w:val="2928ECC6"/>
    <w:rsid w:val="29C3B6C9"/>
    <w:rsid w:val="29F52160"/>
    <w:rsid w:val="2A3D5C5A"/>
    <w:rsid w:val="2A639F4B"/>
    <w:rsid w:val="2AF58007"/>
    <w:rsid w:val="2B0E506B"/>
    <w:rsid w:val="2B1DD503"/>
    <w:rsid w:val="2B49CBBA"/>
    <w:rsid w:val="2B50FAD3"/>
    <w:rsid w:val="2B55A2B5"/>
    <w:rsid w:val="2BB055A0"/>
    <w:rsid w:val="2BFC7647"/>
    <w:rsid w:val="2C0E2858"/>
    <w:rsid w:val="2C351908"/>
    <w:rsid w:val="2C51C278"/>
    <w:rsid w:val="2C52253F"/>
    <w:rsid w:val="2C8CF973"/>
    <w:rsid w:val="2C9ECFC3"/>
    <w:rsid w:val="2D1B4890"/>
    <w:rsid w:val="2D443D64"/>
    <w:rsid w:val="2D692518"/>
    <w:rsid w:val="2D69FE16"/>
    <w:rsid w:val="2DA4D043"/>
    <w:rsid w:val="2DB21C36"/>
    <w:rsid w:val="2DBA2D3E"/>
    <w:rsid w:val="2E1F9EE2"/>
    <w:rsid w:val="2E298038"/>
    <w:rsid w:val="2E6728E8"/>
    <w:rsid w:val="2E6ABEE5"/>
    <w:rsid w:val="2E6DD5AD"/>
    <w:rsid w:val="2E9882AD"/>
    <w:rsid w:val="2EE01C2F"/>
    <w:rsid w:val="2F1199E5"/>
    <w:rsid w:val="2F788009"/>
    <w:rsid w:val="2F84C867"/>
    <w:rsid w:val="2FC0F056"/>
    <w:rsid w:val="2FE4089B"/>
    <w:rsid w:val="2FE98180"/>
    <w:rsid w:val="3063146A"/>
    <w:rsid w:val="308341AD"/>
    <w:rsid w:val="314AAA3D"/>
    <w:rsid w:val="316A92EF"/>
    <w:rsid w:val="31C5B28C"/>
    <w:rsid w:val="322B241D"/>
    <w:rsid w:val="3246744A"/>
    <w:rsid w:val="326B06A8"/>
    <w:rsid w:val="326B3979"/>
    <w:rsid w:val="3279E49A"/>
    <w:rsid w:val="32B01991"/>
    <w:rsid w:val="32C28BA1"/>
    <w:rsid w:val="32D677BD"/>
    <w:rsid w:val="3304E3FA"/>
    <w:rsid w:val="331BA53C"/>
    <w:rsid w:val="331BE303"/>
    <w:rsid w:val="3366993D"/>
    <w:rsid w:val="33CB64B4"/>
    <w:rsid w:val="33CE9D70"/>
    <w:rsid w:val="33D108EA"/>
    <w:rsid w:val="33DE7D2B"/>
    <w:rsid w:val="33F65725"/>
    <w:rsid w:val="343F12DB"/>
    <w:rsid w:val="344E5574"/>
    <w:rsid w:val="34716A3C"/>
    <w:rsid w:val="347F3E5F"/>
    <w:rsid w:val="34D78E7E"/>
    <w:rsid w:val="35157D3D"/>
    <w:rsid w:val="3540E019"/>
    <w:rsid w:val="355DA60D"/>
    <w:rsid w:val="357F15E0"/>
    <w:rsid w:val="35E10406"/>
    <w:rsid w:val="35F5CAE1"/>
    <w:rsid w:val="3630D445"/>
    <w:rsid w:val="3639607A"/>
    <w:rsid w:val="365DDCE5"/>
    <w:rsid w:val="365F7912"/>
    <w:rsid w:val="368E98AC"/>
    <w:rsid w:val="36A51402"/>
    <w:rsid w:val="36B63FB5"/>
    <w:rsid w:val="36CAA751"/>
    <w:rsid w:val="371E2074"/>
    <w:rsid w:val="377CD467"/>
    <w:rsid w:val="378D0961"/>
    <w:rsid w:val="37C89210"/>
    <w:rsid w:val="37DAB786"/>
    <w:rsid w:val="37F9AD46"/>
    <w:rsid w:val="37FB42F8"/>
    <w:rsid w:val="382124B3"/>
    <w:rsid w:val="38507AD2"/>
    <w:rsid w:val="3850EF97"/>
    <w:rsid w:val="3875B04B"/>
    <w:rsid w:val="388064CC"/>
    <w:rsid w:val="38C5B127"/>
    <w:rsid w:val="3900C252"/>
    <w:rsid w:val="39665516"/>
    <w:rsid w:val="39F6D5F6"/>
    <w:rsid w:val="3A35E4CC"/>
    <w:rsid w:val="3A968BCB"/>
    <w:rsid w:val="3AC8BE7E"/>
    <w:rsid w:val="3ACF19C0"/>
    <w:rsid w:val="3B044568"/>
    <w:rsid w:val="3B94516F"/>
    <w:rsid w:val="3BBE9B90"/>
    <w:rsid w:val="3BD1D5AD"/>
    <w:rsid w:val="3C274A6B"/>
    <w:rsid w:val="3C2AF138"/>
    <w:rsid w:val="3C321475"/>
    <w:rsid w:val="3C3E3958"/>
    <w:rsid w:val="3C70D3E6"/>
    <w:rsid w:val="3C800593"/>
    <w:rsid w:val="3CA5915C"/>
    <w:rsid w:val="3CAB31F3"/>
    <w:rsid w:val="3CB934AB"/>
    <w:rsid w:val="3D130CAA"/>
    <w:rsid w:val="3D5A8995"/>
    <w:rsid w:val="3DA02070"/>
    <w:rsid w:val="3DC93F7F"/>
    <w:rsid w:val="3DFB59D3"/>
    <w:rsid w:val="3E2FED9A"/>
    <w:rsid w:val="3E3215C8"/>
    <w:rsid w:val="3E53D61C"/>
    <w:rsid w:val="3EB3891E"/>
    <w:rsid w:val="3EF971B6"/>
    <w:rsid w:val="3F132D2D"/>
    <w:rsid w:val="3F7C55F3"/>
    <w:rsid w:val="3FBB2CD8"/>
    <w:rsid w:val="3FBDEC1B"/>
    <w:rsid w:val="3FD7B68B"/>
    <w:rsid w:val="3FDB0ACB"/>
    <w:rsid w:val="403EAAF7"/>
    <w:rsid w:val="404B1CC5"/>
    <w:rsid w:val="408C0A39"/>
    <w:rsid w:val="40A1F633"/>
    <w:rsid w:val="40B983EA"/>
    <w:rsid w:val="40FABB8E"/>
    <w:rsid w:val="410A4408"/>
    <w:rsid w:val="411F9AE8"/>
    <w:rsid w:val="41283921"/>
    <w:rsid w:val="412C1D8A"/>
    <w:rsid w:val="414D9960"/>
    <w:rsid w:val="41CDE7A0"/>
    <w:rsid w:val="41EA6A96"/>
    <w:rsid w:val="41EB309D"/>
    <w:rsid w:val="4247768C"/>
    <w:rsid w:val="424D52DF"/>
    <w:rsid w:val="42715792"/>
    <w:rsid w:val="427DE294"/>
    <w:rsid w:val="42E5AB8B"/>
    <w:rsid w:val="436EF8E0"/>
    <w:rsid w:val="437C3C1F"/>
    <w:rsid w:val="43909826"/>
    <w:rsid w:val="43E4966A"/>
    <w:rsid w:val="43ECF957"/>
    <w:rsid w:val="440A1E60"/>
    <w:rsid w:val="44222076"/>
    <w:rsid w:val="4424C219"/>
    <w:rsid w:val="44367B61"/>
    <w:rsid w:val="4453C165"/>
    <w:rsid w:val="44986757"/>
    <w:rsid w:val="44F4A257"/>
    <w:rsid w:val="44FF4F03"/>
    <w:rsid w:val="450BF8BC"/>
    <w:rsid w:val="45121C1A"/>
    <w:rsid w:val="454DE3DB"/>
    <w:rsid w:val="4582A9FD"/>
    <w:rsid w:val="45A85A4E"/>
    <w:rsid w:val="45DAAEC5"/>
    <w:rsid w:val="4603C1F7"/>
    <w:rsid w:val="46251E29"/>
    <w:rsid w:val="464B522E"/>
    <w:rsid w:val="4652213D"/>
    <w:rsid w:val="468C92ED"/>
    <w:rsid w:val="46924DB0"/>
    <w:rsid w:val="46B8159A"/>
    <w:rsid w:val="46D8ADDB"/>
    <w:rsid w:val="46DDCAA6"/>
    <w:rsid w:val="47D1BB37"/>
    <w:rsid w:val="486B3E38"/>
    <w:rsid w:val="48E4E644"/>
    <w:rsid w:val="48F1394C"/>
    <w:rsid w:val="48F1FFD0"/>
    <w:rsid w:val="491C7C52"/>
    <w:rsid w:val="495F85E8"/>
    <w:rsid w:val="4961BA4D"/>
    <w:rsid w:val="49657074"/>
    <w:rsid w:val="4982F2F0"/>
    <w:rsid w:val="49C3B111"/>
    <w:rsid w:val="49E15FC3"/>
    <w:rsid w:val="49E58D3D"/>
    <w:rsid w:val="49EEACE5"/>
    <w:rsid w:val="4A0039D6"/>
    <w:rsid w:val="4A4F87B5"/>
    <w:rsid w:val="4A5280B4"/>
    <w:rsid w:val="4A561A88"/>
    <w:rsid w:val="4A6B4AA8"/>
    <w:rsid w:val="4ABA57C9"/>
    <w:rsid w:val="4B2100F8"/>
    <w:rsid w:val="4B2B9413"/>
    <w:rsid w:val="4B5D21CB"/>
    <w:rsid w:val="4BC379C0"/>
    <w:rsid w:val="4BC61718"/>
    <w:rsid w:val="4BC953C5"/>
    <w:rsid w:val="4C0CAFF2"/>
    <w:rsid w:val="4C503053"/>
    <w:rsid w:val="4C64321B"/>
    <w:rsid w:val="4C845D0D"/>
    <w:rsid w:val="4C9245D7"/>
    <w:rsid w:val="4CE22F3B"/>
    <w:rsid w:val="4D08B651"/>
    <w:rsid w:val="4D3BE36F"/>
    <w:rsid w:val="4DBEE279"/>
    <w:rsid w:val="4DD7A534"/>
    <w:rsid w:val="4E47D33D"/>
    <w:rsid w:val="4EE3C9A9"/>
    <w:rsid w:val="4EFCC65F"/>
    <w:rsid w:val="4F002635"/>
    <w:rsid w:val="4F3909E7"/>
    <w:rsid w:val="4F63861B"/>
    <w:rsid w:val="4F678C90"/>
    <w:rsid w:val="4F80A34A"/>
    <w:rsid w:val="4FD24512"/>
    <w:rsid w:val="501105B3"/>
    <w:rsid w:val="5032F491"/>
    <w:rsid w:val="506B848F"/>
    <w:rsid w:val="507F6E63"/>
    <w:rsid w:val="51510BE5"/>
    <w:rsid w:val="515CE60B"/>
    <w:rsid w:val="51DF34B5"/>
    <w:rsid w:val="52073364"/>
    <w:rsid w:val="5211755E"/>
    <w:rsid w:val="52389549"/>
    <w:rsid w:val="525F0801"/>
    <w:rsid w:val="526D73FD"/>
    <w:rsid w:val="52BF6749"/>
    <w:rsid w:val="52DC7380"/>
    <w:rsid w:val="52F54DEF"/>
    <w:rsid w:val="531F1957"/>
    <w:rsid w:val="533C25DA"/>
    <w:rsid w:val="536F17A9"/>
    <w:rsid w:val="53C13235"/>
    <w:rsid w:val="53F7A55E"/>
    <w:rsid w:val="54182EA4"/>
    <w:rsid w:val="5430B21B"/>
    <w:rsid w:val="5437F980"/>
    <w:rsid w:val="5439C980"/>
    <w:rsid w:val="544BD63C"/>
    <w:rsid w:val="54AD977F"/>
    <w:rsid w:val="54B5AE33"/>
    <w:rsid w:val="54C265CF"/>
    <w:rsid w:val="54EFFA90"/>
    <w:rsid w:val="550098BC"/>
    <w:rsid w:val="551EF7A3"/>
    <w:rsid w:val="552399B2"/>
    <w:rsid w:val="5527E103"/>
    <w:rsid w:val="5585C6BD"/>
    <w:rsid w:val="55B9688A"/>
    <w:rsid w:val="55BEF6CB"/>
    <w:rsid w:val="560B54AB"/>
    <w:rsid w:val="5638054C"/>
    <w:rsid w:val="565CC3DE"/>
    <w:rsid w:val="56EC67BD"/>
    <w:rsid w:val="573D3202"/>
    <w:rsid w:val="5745C69A"/>
    <w:rsid w:val="57A7250C"/>
    <w:rsid w:val="57AA8745"/>
    <w:rsid w:val="5877BD6A"/>
    <w:rsid w:val="58D20A9D"/>
    <w:rsid w:val="59042789"/>
    <w:rsid w:val="590E5D33"/>
    <w:rsid w:val="596EE46E"/>
    <w:rsid w:val="59CF8B07"/>
    <w:rsid w:val="59DDE278"/>
    <w:rsid w:val="5A5C1F90"/>
    <w:rsid w:val="5A7C8E45"/>
    <w:rsid w:val="5AA57168"/>
    <w:rsid w:val="5AD76C2F"/>
    <w:rsid w:val="5ADEC5CE"/>
    <w:rsid w:val="5AF51EA7"/>
    <w:rsid w:val="5B05B10E"/>
    <w:rsid w:val="5B16FDDD"/>
    <w:rsid w:val="5B417393"/>
    <w:rsid w:val="5C005C33"/>
    <w:rsid w:val="5C09B3F5"/>
    <w:rsid w:val="5C2A2482"/>
    <w:rsid w:val="5C501687"/>
    <w:rsid w:val="5C5CDE2F"/>
    <w:rsid w:val="5C721BFE"/>
    <w:rsid w:val="5CA65386"/>
    <w:rsid w:val="5D35B54F"/>
    <w:rsid w:val="5D922900"/>
    <w:rsid w:val="5DBABE39"/>
    <w:rsid w:val="5DCF0D84"/>
    <w:rsid w:val="5E40D396"/>
    <w:rsid w:val="5EEF28E2"/>
    <w:rsid w:val="5F6FA7F7"/>
    <w:rsid w:val="5F867099"/>
    <w:rsid w:val="5F8C31FA"/>
    <w:rsid w:val="5FA7CBDF"/>
    <w:rsid w:val="5FF13506"/>
    <w:rsid w:val="5FFE344D"/>
    <w:rsid w:val="602B7FEE"/>
    <w:rsid w:val="604AB8FA"/>
    <w:rsid w:val="60A3F967"/>
    <w:rsid w:val="60C23B85"/>
    <w:rsid w:val="60D67E6A"/>
    <w:rsid w:val="61041B8C"/>
    <w:rsid w:val="61083C6A"/>
    <w:rsid w:val="611A00C8"/>
    <w:rsid w:val="61298A42"/>
    <w:rsid w:val="613880A1"/>
    <w:rsid w:val="614EB8FF"/>
    <w:rsid w:val="6175C66C"/>
    <w:rsid w:val="61B8E6E7"/>
    <w:rsid w:val="61D3B5BC"/>
    <w:rsid w:val="61DBEE34"/>
    <w:rsid w:val="621A28F5"/>
    <w:rsid w:val="6276CAAD"/>
    <w:rsid w:val="63329582"/>
    <w:rsid w:val="63A67CEB"/>
    <w:rsid w:val="63B164B6"/>
    <w:rsid w:val="63F4007C"/>
    <w:rsid w:val="64986FEA"/>
    <w:rsid w:val="64BF613C"/>
    <w:rsid w:val="64C8440D"/>
    <w:rsid w:val="655AE711"/>
    <w:rsid w:val="65680E3E"/>
    <w:rsid w:val="6581375B"/>
    <w:rsid w:val="65BBEDC6"/>
    <w:rsid w:val="65DB0397"/>
    <w:rsid w:val="661FB0E9"/>
    <w:rsid w:val="66877369"/>
    <w:rsid w:val="66921652"/>
    <w:rsid w:val="66CD54C7"/>
    <w:rsid w:val="670EB975"/>
    <w:rsid w:val="683B8E26"/>
    <w:rsid w:val="68722363"/>
    <w:rsid w:val="6889E56B"/>
    <w:rsid w:val="68DF20C1"/>
    <w:rsid w:val="68EF0878"/>
    <w:rsid w:val="68FFAB00"/>
    <w:rsid w:val="697F63A3"/>
    <w:rsid w:val="6998F8F5"/>
    <w:rsid w:val="6A2E5834"/>
    <w:rsid w:val="6A8B4890"/>
    <w:rsid w:val="6A9C3A4C"/>
    <w:rsid w:val="6A9FBDAF"/>
    <w:rsid w:val="6AA55873"/>
    <w:rsid w:val="6AC77638"/>
    <w:rsid w:val="6B1BFC9F"/>
    <w:rsid w:val="6B430107"/>
    <w:rsid w:val="6B45FB0D"/>
    <w:rsid w:val="6B9DB6A4"/>
    <w:rsid w:val="6B9E5208"/>
    <w:rsid w:val="6C703C89"/>
    <w:rsid w:val="6CCDE8A5"/>
    <w:rsid w:val="6D974390"/>
    <w:rsid w:val="6DAF1C8E"/>
    <w:rsid w:val="6DB39DB3"/>
    <w:rsid w:val="6DB3EDAE"/>
    <w:rsid w:val="6E215A2B"/>
    <w:rsid w:val="6E4B778A"/>
    <w:rsid w:val="6E93B184"/>
    <w:rsid w:val="6EBC07DE"/>
    <w:rsid w:val="6EFDFD8E"/>
    <w:rsid w:val="6F0A8729"/>
    <w:rsid w:val="6F0E140F"/>
    <w:rsid w:val="6F1C0144"/>
    <w:rsid w:val="6F3313F1"/>
    <w:rsid w:val="6F4AECEF"/>
    <w:rsid w:val="6F5F6607"/>
    <w:rsid w:val="6F7E5C20"/>
    <w:rsid w:val="6FFF8F59"/>
    <w:rsid w:val="70152D52"/>
    <w:rsid w:val="7030B251"/>
    <w:rsid w:val="70A4DFC5"/>
    <w:rsid w:val="70ACD4F8"/>
    <w:rsid w:val="71404925"/>
    <w:rsid w:val="71814730"/>
    <w:rsid w:val="71D94817"/>
    <w:rsid w:val="722F81CA"/>
    <w:rsid w:val="72352B35"/>
    <w:rsid w:val="724227EB"/>
    <w:rsid w:val="724923CF"/>
    <w:rsid w:val="724C22B3"/>
    <w:rsid w:val="727B451D"/>
    <w:rsid w:val="72BF02C5"/>
    <w:rsid w:val="72EC5B16"/>
    <w:rsid w:val="7309EB13"/>
    <w:rsid w:val="73158C5F"/>
    <w:rsid w:val="73BE1082"/>
    <w:rsid w:val="74209DFD"/>
    <w:rsid w:val="742D7798"/>
    <w:rsid w:val="745FFEC8"/>
    <w:rsid w:val="7462F55F"/>
    <w:rsid w:val="748E2C79"/>
    <w:rsid w:val="74BEC163"/>
    <w:rsid w:val="752C23B8"/>
    <w:rsid w:val="75422A31"/>
    <w:rsid w:val="7556AC0C"/>
    <w:rsid w:val="756F8C82"/>
    <w:rsid w:val="75A4B4B8"/>
    <w:rsid w:val="75F77E39"/>
    <w:rsid w:val="7631BB10"/>
    <w:rsid w:val="765B9F39"/>
    <w:rsid w:val="76848310"/>
    <w:rsid w:val="76CFA7DB"/>
    <w:rsid w:val="77068463"/>
    <w:rsid w:val="778D998F"/>
    <w:rsid w:val="78178F77"/>
    <w:rsid w:val="784C4D43"/>
    <w:rsid w:val="78508764"/>
    <w:rsid w:val="78683C4E"/>
    <w:rsid w:val="787DADC7"/>
    <w:rsid w:val="78809239"/>
    <w:rsid w:val="78C33773"/>
    <w:rsid w:val="78EC7671"/>
    <w:rsid w:val="78FF2E6C"/>
    <w:rsid w:val="79530A3E"/>
    <w:rsid w:val="796A6C57"/>
    <w:rsid w:val="7970A893"/>
    <w:rsid w:val="79B70B24"/>
    <w:rsid w:val="79CB9FD9"/>
    <w:rsid w:val="7A125CF0"/>
    <w:rsid w:val="7A8E015A"/>
    <w:rsid w:val="7AD86899"/>
    <w:rsid w:val="7AF13CAA"/>
    <w:rsid w:val="7AF1585A"/>
    <w:rsid w:val="7B5B6B1B"/>
    <w:rsid w:val="7B9FDD10"/>
    <w:rsid w:val="7BE506CC"/>
    <w:rsid w:val="7C2F418D"/>
    <w:rsid w:val="7C2F72A0"/>
    <w:rsid w:val="7C5E149D"/>
    <w:rsid w:val="7C879806"/>
    <w:rsid w:val="7CC40639"/>
    <w:rsid w:val="7CCFA37E"/>
    <w:rsid w:val="7CF21218"/>
    <w:rsid w:val="7DE9921C"/>
    <w:rsid w:val="7DF2C3D1"/>
    <w:rsid w:val="7E10095B"/>
    <w:rsid w:val="7E707E29"/>
    <w:rsid w:val="7ED5BCC2"/>
    <w:rsid w:val="7EE7AF6C"/>
    <w:rsid w:val="7F16AC12"/>
    <w:rsid w:val="7F269842"/>
    <w:rsid w:val="7F4BD7D3"/>
    <w:rsid w:val="7F6110B9"/>
    <w:rsid w:val="7FAAF3EF"/>
    <w:rsid w:val="7FD2B9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BDEC1B"/>
  <w15:chartTrackingRefBased/>
  <w15:docId w15:val="{ca2a5546-629f-4658-b5b4-fa67f202d42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boredpanda.com/author/jgrinevicius" TargetMode="External" Id="Rff39ec77fa374dc9" /><Relationship Type="http://schemas.openxmlformats.org/officeDocument/2006/relationships/image" Target="/media/image.png" Id="R3a87531989b9489a" /><Relationship Type="http://schemas.openxmlformats.org/officeDocument/2006/relationships/image" Target="/media/image2.png" Id="R9972806f2a3a4d31" /><Relationship Type="http://schemas.openxmlformats.org/officeDocument/2006/relationships/image" Target="/media/image3.png" Id="R8843fdb1dfe442ce" /><Relationship Type="http://schemas.openxmlformats.org/officeDocument/2006/relationships/image" Target="/media/image4.png" Id="R09e7c22a0b744420" /><Relationship Type="http://schemas.openxmlformats.org/officeDocument/2006/relationships/hyperlink" Target="https://bit.ly/3qmONK4  (Accessed 03/03/2021)" TargetMode="External" Id="R2ee6f3dd3ea748f9" /><Relationship Type="http://schemas.openxmlformats.org/officeDocument/2006/relationships/hyperlink" Target="https://bit.ly/3kT69gA" TargetMode="External" Id="R9f8c7881336f4d44" /><Relationship Type="http://schemas.openxmlformats.org/officeDocument/2006/relationships/hyperlink" Target="https://bit.ly/3c9E8xq" TargetMode="External" Id="R116ea4a89d6444a7" /><Relationship Type="http://schemas.openxmlformats.org/officeDocument/2006/relationships/hyperlink" Target="https://www.bbc.co.uk/programmes/m000t2n5" TargetMode="External" Id="R6a3d1f4fb60b46fd" /><Relationship Type="http://schemas.openxmlformats.org/officeDocument/2006/relationships/hyperlink" Target="https://www.bbc.co.uk/news/av/uk-wales-55279847" TargetMode="External" Id="R68c528c1baf14313" /><Relationship Type="http://schemas.openxmlformats.org/officeDocument/2006/relationships/hyperlink" Target="https://www.gov.uk/coronavirus" TargetMode="External" Id="Rc5ba587917dd41d6" /><Relationship Type="http://schemas.openxmlformats.org/officeDocument/2006/relationships/hyperlink" Target="https://econ.st/3eyjQ3p" TargetMode="External" Id="R6c398f46d19a4fe6" /><Relationship Type="http://schemas.openxmlformats.org/officeDocument/2006/relationships/hyperlink" Target="https://bit.ly/3eQE6gP" TargetMode="External" Id="R97c2a83ff22c4948" /><Relationship Type="http://schemas.openxmlformats.org/officeDocument/2006/relationships/hyperlink" Target="https://bit.ly/30Tt2ai" TargetMode="External" Id="Rfc6cfed5357a432c" /><Relationship Type="http://schemas.openxmlformats.org/officeDocument/2006/relationships/hyperlink" Target="https://bit.ly/3tsdEOu" TargetMode="External" Id="R04ec4c1bfa044a2b" /><Relationship Type="http://schemas.openxmlformats.org/officeDocument/2006/relationships/hyperlink" Target="https://bit.ly/3eUskCa" TargetMode="External" Id="R2086a922df2e48ef" /><Relationship Type="http://schemas.openxmlformats.org/officeDocument/2006/relationships/hyperlink" Target="https://bit.ly/38Xi8or" TargetMode="External" Id="Rc28b15d6110f4952" /><Relationship Type="http://schemas.openxmlformats.org/officeDocument/2006/relationships/hyperlink" Target="https://www.bbc.co.uk/news/uk-scotland-55827694" TargetMode="External" Id="Re4fe557fd92d4714" /><Relationship Type="http://schemas.openxmlformats.org/officeDocument/2006/relationships/hyperlink" Target="https://bit.ly/3r03lQ7" TargetMode="External" Id="Rbfec48de6c614ad1" /><Relationship Type="http://schemas.openxmlformats.org/officeDocument/2006/relationships/header" Target="/word/header.xml" Id="R749596e4d97941b8" /><Relationship Type="http://schemas.openxmlformats.org/officeDocument/2006/relationships/footer" Target="/word/footer.xml" Id="Re123354a8d3045c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2021-03-01T16:26:09.0925256Z</dcterms:created>
  <dcterms:modified xsi:type="dcterms:W3CDTF">2021-03-19T19:46:43.6215756Z</dcterms:modified>
  <dc:creator>Shaun Tierney (2004667)</dc:creator>
  <lastModifiedBy>Shaun Tierney (2004667)</lastModifiedBy>
</coreProperties>
</file>