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Default Extension="odttf" ContentType="application/vnd.openxmlformats-officedocument.obfuscatedFont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02BB7316" w14:textId="77777777" w:rsidR="0062493D" w:rsidRDefault="0062493D" w:rsidP="0062493D">
      <w:pPr>
        <w:jc w:val="center"/>
        <w:rPr>
          <w:sz w:val="56"/>
          <w:szCs w:val="56"/>
        </w:rPr>
      </w:pPr>
    </w:p>
    <w:p w14:paraId="6C3AD1DB" w14:textId="77777777" w:rsidR="0062493D" w:rsidRDefault="0062493D" w:rsidP="0062493D">
      <w:pPr>
        <w:jc w:val="center"/>
        <w:rPr>
          <w:sz w:val="56"/>
          <w:szCs w:val="56"/>
        </w:rPr>
      </w:pPr>
    </w:p>
    <w:p w14:paraId="0C416754" w14:textId="77777777" w:rsidR="0062493D" w:rsidRDefault="0062493D" w:rsidP="0062493D">
      <w:pPr>
        <w:jc w:val="center"/>
        <w:rPr>
          <w:sz w:val="56"/>
          <w:szCs w:val="56"/>
        </w:rPr>
      </w:pPr>
      <w:r w:rsidRPr="00A63219">
        <w:rPr>
          <w:sz w:val="56"/>
          <w:szCs w:val="56"/>
        </w:rPr>
        <w:t>Valentine's Day Menu</w:t>
      </w:r>
    </w:p>
    <w:p w14:paraId="4425C986" w14:textId="77777777" w:rsidR="0062493D" w:rsidRPr="00A63219" w:rsidRDefault="0062493D" w:rsidP="0062493D">
      <w:pPr>
        <w:jc w:val="center"/>
        <w:rPr>
          <w:sz w:val="56"/>
          <w:szCs w:val="56"/>
        </w:rPr>
      </w:pPr>
    </w:p>
    <w:p w14:paraId="78B0E282" w14:textId="77777777" w:rsidR="0062493D" w:rsidRPr="00A63219" w:rsidRDefault="0062493D" w:rsidP="0062493D">
      <w:pPr>
        <w:jc w:val="center"/>
        <w:rPr>
          <w:sz w:val="56"/>
          <w:szCs w:val="56"/>
        </w:rPr>
      </w:pPr>
      <w:r w:rsidRPr="00A63219">
        <w:rPr>
          <w:sz w:val="56"/>
          <w:szCs w:val="56"/>
        </w:rPr>
        <w:t xml:space="preserve">Student Name: Gabriela </w:t>
      </w:r>
      <w:proofErr w:type="spellStart"/>
      <w:r w:rsidRPr="00A63219">
        <w:rPr>
          <w:sz w:val="56"/>
          <w:szCs w:val="56"/>
        </w:rPr>
        <w:t>Zosllei</w:t>
      </w:r>
      <w:proofErr w:type="spellEnd"/>
    </w:p>
    <w:p w14:paraId="34EE8459" w14:textId="69204FD7" w:rsidR="0062493D" w:rsidRDefault="0062493D" w:rsidP="0062493D">
      <w:pPr>
        <w:jc w:val="center"/>
        <w:rPr>
          <w:sz w:val="56"/>
          <w:szCs w:val="56"/>
        </w:rPr>
      </w:pPr>
      <w:r w:rsidRPr="00A63219">
        <w:rPr>
          <w:sz w:val="56"/>
          <w:szCs w:val="56"/>
        </w:rPr>
        <w:t>Student Number:</w:t>
      </w:r>
      <w:r>
        <w:rPr>
          <w:sz w:val="56"/>
          <w:szCs w:val="56"/>
        </w:rPr>
        <w:t xml:space="preserve"> </w:t>
      </w:r>
      <w:r w:rsidRPr="00A63219">
        <w:rPr>
          <w:sz w:val="56"/>
          <w:szCs w:val="56"/>
        </w:rPr>
        <w:t>2133167</w:t>
      </w:r>
    </w:p>
    <w:p w14:paraId="3D580C32" w14:textId="77777777" w:rsidR="0062493D" w:rsidRPr="00A63219" w:rsidRDefault="0062493D" w:rsidP="0062493D">
      <w:pPr>
        <w:jc w:val="center"/>
        <w:rPr>
          <w:sz w:val="56"/>
          <w:szCs w:val="56"/>
        </w:rPr>
      </w:pPr>
    </w:p>
    <w:p w14:paraId="75D8A70A" w14:textId="17A3D1FC" w:rsidR="0062493D" w:rsidRPr="00A63219" w:rsidRDefault="0062493D" w:rsidP="0062493D">
      <w:pPr>
        <w:jc w:val="center"/>
        <w:rPr>
          <w:sz w:val="56"/>
          <w:szCs w:val="56"/>
        </w:rPr>
      </w:pPr>
      <w:r w:rsidRPr="00A63219">
        <w:rPr>
          <w:sz w:val="56"/>
          <w:szCs w:val="56"/>
        </w:rPr>
        <w:t>Module Code:</w:t>
      </w:r>
      <w:r>
        <w:rPr>
          <w:sz w:val="56"/>
          <w:szCs w:val="56"/>
        </w:rPr>
        <w:t xml:space="preserve"> </w:t>
      </w:r>
      <w:r w:rsidRPr="00A63219">
        <w:rPr>
          <w:sz w:val="56"/>
          <w:szCs w:val="56"/>
        </w:rPr>
        <w:t>BMIH4002</w:t>
      </w:r>
    </w:p>
    <w:p w14:paraId="138D1269" w14:textId="77777777" w:rsidR="0062493D" w:rsidRDefault="0062493D" w:rsidP="0062493D">
      <w:pPr>
        <w:jc w:val="center"/>
        <w:rPr>
          <w:sz w:val="56"/>
          <w:szCs w:val="56"/>
        </w:rPr>
      </w:pPr>
      <w:r w:rsidRPr="00A63219">
        <w:rPr>
          <w:sz w:val="56"/>
          <w:szCs w:val="56"/>
        </w:rPr>
        <w:t>Module Title: Food and Beverage Operations</w:t>
      </w:r>
    </w:p>
    <w:p w14:paraId="26080FA7" w14:textId="77777777" w:rsidR="0062493D" w:rsidRPr="00A63219" w:rsidRDefault="0062493D" w:rsidP="0062493D">
      <w:pPr>
        <w:jc w:val="center"/>
        <w:rPr>
          <w:sz w:val="56"/>
          <w:szCs w:val="56"/>
        </w:rPr>
      </w:pPr>
    </w:p>
    <w:p w14:paraId="423D30CC" w14:textId="1ADB4630" w:rsidR="00242179" w:rsidRDefault="0062493D" w:rsidP="0062493D">
      <w:pPr>
        <w:jc w:val="center"/>
      </w:pPr>
      <w:r w:rsidRPr="00A63219">
        <w:rPr>
          <w:sz w:val="56"/>
          <w:szCs w:val="56"/>
        </w:rPr>
        <w:t xml:space="preserve">Lecturer Name: Ffion </w:t>
      </w:r>
      <w:proofErr w:type="spellStart"/>
      <w:r w:rsidRPr="00A63219">
        <w:rPr>
          <w:sz w:val="56"/>
          <w:szCs w:val="56"/>
        </w:rPr>
        <w:t>Cumberpatch</w:t>
      </w:r>
      <w:proofErr w:type="spellEnd"/>
      <w:r w:rsidR="00242179">
        <w:br w:type="page"/>
      </w:r>
    </w:p>
    <w:p w14:paraId="05E63E11" w14:textId="77777777" w:rsidR="00242179" w:rsidRDefault="00242179" w:rsidP="00242179">
      <w:pPr>
        <w:widowControl w:val="0"/>
        <w:spacing w:line="299" w:lineRule="auto"/>
        <w:ind w:left="3289" w:right="1741" w:hanging="1764"/>
        <w:rPr>
          <w:color w:val="FFFFFF"/>
          <w:sz w:val="36"/>
          <w:szCs w:val="36"/>
        </w:rPr>
      </w:pPr>
      <w:bookmarkStart w:id="0" w:name="_page_5_0"/>
      <w:r>
        <w:rPr>
          <w:noProof/>
          <w:lang w:val="en-GB" w:eastAsia="en-GB"/>
        </w:rPr>
        <w:lastRenderedPageBreak/>
        <mc:AlternateContent>
          <mc:Choice Requires="wpg">
            <w:drawing>
              <wp:anchor distT="0" distB="0" distL="114300" distR="114300" simplePos="0" relativeHeight="251669504" behindDoc="1" locked="0" layoutInCell="0" allowOverlap="1" wp14:anchorId="6443EAC8" wp14:editId="1C92DEEA">
                <wp:simplePos x="0" y="0"/>
                <wp:positionH relativeFrom="page">
                  <wp:posOffset>31264</wp:posOffset>
                </wp:positionH>
                <wp:positionV relativeFrom="paragraph">
                  <wp:posOffset>-226086</wp:posOffset>
                </wp:positionV>
                <wp:extent cx="1484652" cy="1227693"/>
                <wp:effectExtent l="0" t="0" r="0" b="0"/>
                <wp:wrapNone/>
                <wp:docPr id="1" name="drawingObject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484652" cy="1227693"/>
                          <a:chOff x="0" y="0"/>
                          <a:chExt cx="1484652" cy="1227693"/>
                        </a:xfrm>
                        <a:noFill/>
                      </wpg:grpSpPr>
                      <pic:pic xmlns:pic="http://schemas.openxmlformats.org/drawingml/2006/picture">
                        <pic:nvPicPr>
                          <pic:cNvPr id="2" name="Picture 2"/>
                          <pic:cNvPicPr/>
                        </pic:nvPicPr>
                        <pic:blipFill>
                          <a:blip r:embed="rId6"/>
                          <a:stretch/>
                        </pic:blipFill>
                        <pic:spPr>
                          <a:xfrm>
                            <a:off x="140026" y="605404"/>
                            <a:ext cx="443706" cy="424322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 xmlns:pic="http://schemas.openxmlformats.org/drawingml/2006/picture">
                        <pic:nvPicPr>
                          <pic:cNvPr id="3" name="Picture 3"/>
                          <pic:cNvPicPr/>
                        </pic:nvPicPr>
                        <pic:blipFill>
                          <a:blip r:embed="rId7"/>
                          <a:stretch/>
                        </pic:blipFill>
                        <pic:spPr>
                          <a:xfrm>
                            <a:off x="0" y="0"/>
                            <a:ext cx="1484652" cy="1227693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094FB55B" id="drawingObject1" o:spid="_x0000_s1026" style="position:absolute;margin-left:2.45pt;margin-top:-17.8pt;width:116.9pt;height:96.65pt;z-index:-251646976;mso-position-horizontal-relative:page" coordsize="14846,12276" o:gfxdata="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" o:allowincell="f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2" o:spid="_x0000_s1027" type="#_x0000_t75" style="position:absolute;left:1400;top:6054;width:4437;height:4243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">
                  <v:imagedata r:id="rId8" o:title=""/>
                </v:shape>
                <v:shape id="Picture 3" o:spid="_x0000_s1028" type="#_x0000_t75" style="position:absolute;width:14846;height:12276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">
                  <v:imagedata r:id="rId9" o:title=""/>
                </v:shape>
                <w10:wrap anchorx="page"/>
              </v:group>
            </w:pict>
          </mc:Fallback>
        </mc:AlternateContent>
      </w:r>
      <w:bookmarkStart w:id="1" w:name="_GoBack"/>
      <w:r>
        <w:rPr>
          <w:noProof/>
          <w:lang w:val="en-GB" w:eastAsia="en-GB"/>
        </w:rPr>
        <mc:AlternateContent>
          <mc:Choice Requires="wpg">
            <w:drawing>
              <wp:anchor distT="0" distB="0" distL="114300" distR="114300" simplePos="0" relativeHeight="251668480" behindDoc="1" locked="0" layoutInCell="0" allowOverlap="1" wp14:anchorId="497E6BD5" wp14:editId="11FBA665">
                <wp:simplePos x="0" y="0"/>
                <wp:positionH relativeFrom="page">
                  <wp:posOffset>0</wp:posOffset>
                </wp:positionH>
                <wp:positionV relativeFrom="paragraph">
                  <wp:posOffset>1076851</wp:posOffset>
                </wp:positionV>
                <wp:extent cx="7555990" cy="9352298"/>
                <wp:effectExtent l="0" t="0" r="0" b="0"/>
                <wp:wrapNone/>
                <wp:docPr id="4" name="drawingObject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555990" cy="9352298"/>
                          <a:chOff x="0" y="0"/>
                          <a:chExt cx="7555990" cy="9352298"/>
                        </a:xfrm>
                        <a:noFill/>
                      </wpg:grpSpPr>
                      <wps:wsp>
                        <wps:cNvPr id="5" name="Shape 5"/>
                        <wps:cNvSpPr/>
                        <wps:spPr>
                          <a:xfrm>
                            <a:off x="388872" y="0"/>
                            <a:ext cx="6776104" cy="901260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776104" h="9012601">
                                <a:moveTo>
                                  <a:pt x="0" y="0"/>
                                </a:moveTo>
                                <a:lnTo>
                                  <a:pt x="0" y="9012601"/>
                                </a:lnTo>
                                <a:lnTo>
                                  <a:pt x="6776104" y="9012601"/>
                                </a:lnTo>
                                <a:lnTo>
                                  <a:pt x="6776104" y="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BA4B56"/>
                          </a:solidFill>
                        </wps:spPr>
                        <wps:bodyPr vertOverflow="overflow" horzOverflow="overflow" vert="horz" lIns="91440" tIns="45720" rIns="91440" bIns="45720" anchor="t"/>
                      </wps:wsp>
                      <pic:pic xmlns:pic="http://schemas.openxmlformats.org/drawingml/2006/picture">
                        <pic:nvPicPr>
                          <pic:cNvPr id="6" name="Picture 6"/>
                          <pic:cNvPicPr/>
                        </pic:nvPicPr>
                        <pic:blipFill>
                          <a:blip r:embed="rId10"/>
                          <a:stretch/>
                        </pic:blipFill>
                        <pic:spPr>
                          <a:xfrm>
                            <a:off x="6551373" y="8230170"/>
                            <a:ext cx="1004616" cy="1122127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 xmlns:pic="http://schemas.openxmlformats.org/drawingml/2006/picture">
                        <pic:nvPicPr>
                          <pic:cNvPr id="7" name="Picture 7"/>
                          <pic:cNvPicPr/>
                        </pic:nvPicPr>
                        <pic:blipFill>
                          <a:blip r:embed="rId11"/>
                          <a:stretch/>
                        </pic:blipFill>
                        <pic:spPr>
                          <a:xfrm>
                            <a:off x="0" y="8646332"/>
                            <a:ext cx="687387" cy="70596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 xmlns:pic="http://schemas.openxmlformats.org/drawingml/2006/picture">
                        <pic:nvPicPr>
                          <pic:cNvPr id="8" name="Picture 8"/>
                          <pic:cNvPicPr/>
                        </pic:nvPicPr>
                        <pic:blipFill>
                          <a:blip r:embed="rId12"/>
                          <a:stretch/>
                        </pic:blipFill>
                        <pic:spPr>
                          <a:xfrm>
                            <a:off x="6918721" y="972755"/>
                            <a:ext cx="418226" cy="418543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 xmlns:pic="http://schemas.openxmlformats.org/drawingml/2006/picture">
                        <pic:nvPicPr>
                          <pic:cNvPr id="9" name="Picture 9"/>
                          <pic:cNvPicPr/>
                        </pic:nvPicPr>
                        <pic:blipFill>
                          <a:blip r:embed="rId13"/>
                          <a:stretch/>
                        </pic:blipFill>
                        <pic:spPr>
                          <a:xfrm>
                            <a:off x="7063581" y="2126074"/>
                            <a:ext cx="276621" cy="259636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 xmlns:pic="http://schemas.openxmlformats.org/drawingml/2006/picture">
                        <pic:nvPicPr>
                          <pic:cNvPr id="10" name="Picture 10"/>
                          <pic:cNvPicPr/>
                        </pic:nvPicPr>
                        <pic:blipFill>
                          <a:blip r:embed="rId14"/>
                          <a:stretch/>
                        </pic:blipFill>
                        <pic:spPr>
                          <a:xfrm>
                            <a:off x="298846" y="232266"/>
                            <a:ext cx="284479" cy="260666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wps:wsp>
                        <wps:cNvPr id="11" name="Shape 11"/>
                        <wps:cNvSpPr/>
                        <wps:spPr>
                          <a:xfrm>
                            <a:off x="306862" y="2944191"/>
                            <a:ext cx="268685" cy="24519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68685" h="245190">
                                <a:moveTo>
                                  <a:pt x="69216" y="0"/>
                                </a:moveTo>
                                <a:lnTo>
                                  <a:pt x="62151" y="635"/>
                                </a:lnTo>
                                <a:lnTo>
                                  <a:pt x="55246" y="1826"/>
                                </a:lnTo>
                                <a:lnTo>
                                  <a:pt x="48498" y="3731"/>
                                </a:lnTo>
                                <a:lnTo>
                                  <a:pt x="42070" y="6112"/>
                                </a:lnTo>
                                <a:lnTo>
                                  <a:pt x="35957" y="8969"/>
                                </a:lnTo>
                                <a:lnTo>
                                  <a:pt x="30242" y="12303"/>
                                </a:lnTo>
                                <a:lnTo>
                                  <a:pt x="24925" y="16033"/>
                                </a:lnTo>
                                <a:lnTo>
                                  <a:pt x="20082" y="20082"/>
                                </a:lnTo>
                                <a:lnTo>
                                  <a:pt x="15796" y="24447"/>
                                </a:lnTo>
                                <a:lnTo>
                                  <a:pt x="12066" y="29131"/>
                                </a:lnTo>
                                <a:lnTo>
                                  <a:pt x="8970" y="33972"/>
                                </a:lnTo>
                                <a:lnTo>
                                  <a:pt x="6588" y="38973"/>
                                </a:lnTo>
                                <a:lnTo>
                                  <a:pt x="3255" y="48657"/>
                                </a:lnTo>
                                <a:lnTo>
                                  <a:pt x="1032" y="58261"/>
                                </a:lnTo>
                                <a:lnTo>
                                  <a:pt x="0" y="67786"/>
                                </a:lnTo>
                                <a:lnTo>
                                  <a:pt x="0" y="77470"/>
                                </a:lnTo>
                                <a:lnTo>
                                  <a:pt x="1112" y="87312"/>
                                </a:lnTo>
                                <a:lnTo>
                                  <a:pt x="3255" y="97472"/>
                                </a:lnTo>
                                <a:lnTo>
                                  <a:pt x="6430" y="108188"/>
                                </a:lnTo>
                                <a:lnTo>
                                  <a:pt x="10478" y="119379"/>
                                </a:lnTo>
                                <a:lnTo>
                                  <a:pt x="15557" y="131366"/>
                                </a:lnTo>
                                <a:lnTo>
                                  <a:pt x="21511" y="144145"/>
                                </a:lnTo>
                                <a:lnTo>
                                  <a:pt x="28258" y="157877"/>
                                </a:lnTo>
                                <a:lnTo>
                                  <a:pt x="35878" y="172720"/>
                                </a:lnTo>
                                <a:lnTo>
                                  <a:pt x="44292" y="188674"/>
                                </a:lnTo>
                                <a:lnTo>
                                  <a:pt x="53500" y="206057"/>
                                </a:lnTo>
                                <a:lnTo>
                                  <a:pt x="63421" y="224869"/>
                                </a:lnTo>
                                <a:lnTo>
                                  <a:pt x="73978" y="245190"/>
                                </a:lnTo>
                                <a:lnTo>
                                  <a:pt x="95727" y="237807"/>
                                </a:lnTo>
                                <a:lnTo>
                                  <a:pt x="115888" y="231061"/>
                                </a:lnTo>
                                <a:lnTo>
                                  <a:pt x="151607" y="219155"/>
                                </a:lnTo>
                                <a:lnTo>
                                  <a:pt x="167402" y="213677"/>
                                </a:lnTo>
                                <a:lnTo>
                                  <a:pt x="181770" y="208438"/>
                                </a:lnTo>
                                <a:lnTo>
                                  <a:pt x="194945" y="203358"/>
                                </a:lnTo>
                                <a:lnTo>
                                  <a:pt x="206851" y="198199"/>
                                </a:lnTo>
                                <a:lnTo>
                                  <a:pt x="217567" y="192881"/>
                                </a:lnTo>
                                <a:lnTo>
                                  <a:pt x="227251" y="187405"/>
                                </a:lnTo>
                                <a:lnTo>
                                  <a:pt x="235823" y="181531"/>
                                </a:lnTo>
                                <a:lnTo>
                                  <a:pt x="243443" y="175181"/>
                                </a:lnTo>
                                <a:lnTo>
                                  <a:pt x="250191" y="168196"/>
                                </a:lnTo>
                                <a:lnTo>
                                  <a:pt x="255985" y="160576"/>
                                </a:lnTo>
                                <a:lnTo>
                                  <a:pt x="261065" y="152162"/>
                                </a:lnTo>
                                <a:lnTo>
                                  <a:pt x="265351" y="142796"/>
                                </a:lnTo>
                                <a:lnTo>
                                  <a:pt x="267097" y="137557"/>
                                </a:lnTo>
                                <a:lnTo>
                                  <a:pt x="268208" y="131921"/>
                                </a:lnTo>
                                <a:lnTo>
                                  <a:pt x="268685" y="125968"/>
                                </a:lnTo>
                                <a:lnTo>
                                  <a:pt x="268606" y="119856"/>
                                </a:lnTo>
                                <a:lnTo>
                                  <a:pt x="267891" y="113586"/>
                                </a:lnTo>
                                <a:lnTo>
                                  <a:pt x="266621" y="107156"/>
                                </a:lnTo>
                                <a:lnTo>
                                  <a:pt x="264795" y="100806"/>
                                </a:lnTo>
                                <a:lnTo>
                                  <a:pt x="262335" y="94536"/>
                                </a:lnTo>
                                <a:lnTo>
                                  <a:pt x="259397" y="88344"/>
                                </a:lnTo>
                                <a:lnTo>
                                  <a:pt x="255826" y="82391"/>
                                </a:lnTo>
                                <a:lnTo>
                                  <a:pt x="251698" y="76676"/>
                                </a:lnTo>
                                <a:lnTo>
                                  <a:pt x="247016" y="71358"/>
                                </a:lnTo>
                                <a:lnTo>
                                  <a:pt x="241776" y="66516"/>
                                </a:lnTo>
                                <a:lnTo>
                                  <a:pt x="236062" y="62071"/>
                                </a:lnTo>
                                <a:lnTo>
                                  <a:pt x="229712" y="58261"/>
                                </a:lnTo>
                                <a:lnTo>
                                  <a:pt x="222884" y="55086"/>
                                </a:lnTo>
                                <a:lnTo>
                                  <a:pt x="212805" y="51752"/>
                                </a:lnTo>
                                <a:lnTo>
                                  <a:pt x="202644" y="49927"/>
                                </a:lnTo>
                                <a:lnTo>
                                  <a:pt x="192643" y="49371"/>
                                </a:lnTo>
                                <a:lnTo>
                                  <a:pt x="182722" y="50086"/>
                                </a:lnTo>
                                <a:lnTo>
                                  <a:pt x="173038" y="52070"/>
                                </a:lnTo>
                                <a:lnTo>
                                  <a:pt x="163751" y="55166"/>
                                </a:lnTo>
                                <a:lnTo>
                                  <a:pt x="154861" y="59293"/>
                                </a:lnTo>
                                <a:lnTo>
                                  <a:pt x="146526" y="64452"/>
                                </a:lnTo>
                                <a:lnTo>
                                  <a:pt x="144066" y="55007"/>
                                </a:lnTo>
                                <a:lnTo>
                                  <a:pt x="140495" y="45878"/>
                                </a:lnTo>
                                <a:lnTo>
                                  <a:pt x="135891" y="37147"/>
                                </a:lnTo>
                                <a:lnTo>
                                  <a:pt x="130335" y="29051"/>
                                </a:lnTo>
                                <a:lnTo>
                                  <a:pt x="123666" y="21669"/>
                                </a:lnTo>
                                <a:lnTo>
                                  <a:pt x="116126" y="15161"/>
                                </a:lnTo>
                                <a:lnTo>
                                  <a:pt x="107475" y="9525"/>
                                </a:lnTo>
                                <a:lnTo>
                                  <a:pt x="97950" y="4921"/>
                                </a:lnTo>
                                <a:lnTo>
                                  <a:pt x="90806" y="2461"/>
                                </a:lnTo>
                                <a:lnTo>
                                  <a:pt x="83582" y="873"/>
                                </a:lnTo>
                                <a:lnTo>
                                  <a:pt x="76360" y="80"/>
                                </a:lnTo>
                                <a:lnTo>
                                  <a:pt x="69216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BA2923"/>
                          </a:solidFill>
                        </wps:spPr>
                        <wps:bodyPr vertOverflow="overflow" horzOverflow="overflow" vert="horz" lIns="91440" tIns="45720" rIns="91440" bIns="45720" anchor="t"/>
                      </wps:wsp>
                      <pic:pic xmlns:pic="http://schemas.openxmlformats.org/drawingml/2006/picture">
                        <pic:nvPicPr>
                          <pic:cNvPr id="12" name="Picture 12"/>
                          <pic:cNvPicPr/>
                        </pic:nvPicPr>
                        <pic:blipFill>
                          <a:blip r:embed="rId15"/>
                          <a:stretch/>
                        </pic:blipFill>
                        <pic:spPr>
                          <a:xfrm>
                            <a:off x="298846" y="2936414"/>
                            <a:ext cx="284479" cy="260666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07E90FF4" id="drawingObject4" o:spid="_x0000_s1026" style="position:absolute;margin-left:0;margin-top:84.8pt;width:594.95pt;height:736.4pt;z-index:-251648000;mso-position-horizontal-relative:page" coordsize="75559,93522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" o:allowincell="f">
                <v:shape id="Shape 5" o:spid="_x0000_s1027" style="position:absolute;left:3888;width:67761;height:90126;visibility:visible;mso-wrap-style:square;v-text-anchor:top" coordsize="6776104,9012601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XNZI5cIA&#10;AADaAAAADwAAAGRycy9kb3ducmV2LnhtbESPT4vCMBTE74LfITzBm6au/5auUVxB8bAXdffg7dE8&#10;22rzUpKo9dsbYcHjMDO/YWaLxlTiRs6XlhUM+gkI4szqknMFv4d17xOED8gaK8uk4EEeFvN2a4ap&#10;tnfe0W0fchEh7FNUUIRQp1L6rCCDvm9r4uidrDMYonS51A7vEW4q+ZEkE2mw5LhQYE2rgrLL/moU&#10;DEeTzfiY6OMGv6d/P+58mkqWSnU7zfILRKAmvMP/7a1WMIbXlXgD5PwJ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Bc1kjlwgAAANoAAAAPAAAAAAAAAAAAAAAAAJgCAABkcnMvZG93&#10;bnJldi54bWxQSwUGAAAAAAQABAD1AAAAhwMAAAAA&#10;" path="m,l,9012601r6776104,l6776104,,,xe" fillcolor="#ba4b56" stroked="f">
                  <v:path arrowok="t" textboxrect="0,0,6776104,9012601"/>
                </v:shape>
                <v:shape id="Picture 6" o:spid="_x0000_s1028" type="#_x0000_t75" style="position:absolute;left:65513;top:82301;width:10046;height:11221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">
                  <v:imagedata r:id="rId16" o:title=""/>
                </v:shape>
                <v:shape id="Picture 7" o:spid="_x0000_s1029" type="#_x0000_t75" style="position:absolute;top:86463;width:6873;height:7059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">
                  <v:imagedata r:id="rId17" o:title=""/>
                </v:shape>
                <v:shape id="Picture 8" o:spid="_x0000_s1030" type="#_x0000_t75" style="position:absolute;left:69187;top:9727;width:4182;height:4185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">
                  <v:imagedata r:id="rId18" o:title=""/>
                </v:shape>
                <v:shape id="Picture 9" o:spid="_x0000_s1031" type="#_x0000_t75" style="position:absolute;left:70635;top:21260;width:2767;height:2597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">
                  <v:imagedata r:id="rId19" o:title=""/>
                </v:shape>
                <v:shape id="Picture 10" o:spid="_x0000_s1032" type="#_x0000_t75" style="position:absolute;left:2988;top:2322;width:2845;height:2607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">
                  <v:imagedata r:id="rId20" o:title=""/>
                </v:shape>
                <v:shape id="Shape 11" o:spid="_x0000_s1033" style="position:absolute;left:3068;top:29441;width:2687;height:2452;visibility:visible;mso-wrap-style:square;v-text-anchor:top" coordsize="268685,24519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fMjL8cMA&#10;AADbAAAADwAAAGRycy9kb3ducmV2LnhtbERPTWvCQBC9F/wPywheitlE2rREV7GFgNBT1SK9jdkx&#10;CWZnQ3Y1aX99tyB4m8f7nMVqMI24UudqywqSKAZBXFhdc6lgv8unryCcR9bYWCYFP+RgtRw9LDDT&#10;tudPum59KUIIuwwVVN63mZSuqMigi2xLHLiT7Qz6ALtS6g77EG4aOYvjVBqsOTRU2NJ7RcV5ezEK&#10;Pl6o6Y+Pv7unb/l2sMR5+rz+UmoyHtZzEJ4Gfxff3Bsd5ifw/0s4QC7/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fMjL8cMAAADbAAAADwAAAAAAAAAAAAAAAACYAgAAZHJzL2Rv&#10;d25yZXYueG1sUEsFBgAAAAAEAAQA9QAAAIgDAAAAAA==&#10;" path="m69216,l62151,635,55246,1826,48498,3731,42070,6112,35957,8969r-5715,3334l24925,16033r-4843,4049l15796,24447r-3730,4684l8970,33972,6588,38973,3255,48657,1032,58261,,67786r,9684l1112,87312,3255,97472r3175,10716l10478,119379r5079,11987l21511,144145r6747,13732l35878,172720r8414,15954l53500,206057r9921,18812l73978,245190r21749,-7383l115888,231061r35719,-11906l167402,213677r14368,-5239l194945,203358r11906,-5159l217567,192881r9684,-5476l235823,181531r7620,-6350l250191,168196r5794,-7620l261065,152162r4286,-9366l267097,137557r1111,-5636l268685,125968r-79,-6112l267891,113586r-1270,-6430l264795,100806r-2460,-6270l259397,88344r-3571,-5953l251698,76676r-4682,-5318l241776,66516r-5714,-4445l229712,58261r-6828,-3175l212805,51752,202644,49927r-10001,-556l182722,50086r-9684,1984l163751,55166r-8890,4127l146526,64452r-2460,-9445l140495,45878r-4604,-8731l130335,29051r-6669,-7382l116126,15161,107475,9525,97950,4921,90806,2461,83582,873,76360,80,69216,xe" fillcolor="#ba2923" stroked="f">
                  <v:path arrowok="t" textboxrect="0,0,268685,245190"/>
                </v:shape>
                <v:shape id="Picture 12" o:spid="_x0000_s1034" type="#_x0000_t75" style="position:absolute;left:2988;top:29364;width:2845;height:2606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">
                  <v:imagedata r:id="rId21" o:title=""/>
                </v:shape>
                <w10:wrap anchorx="page"/>
              </v:group>
            </w:pict>
          </mc:Fallback>
        </mc:AlternateContent>
      </w:r>
      <w:bookmarkEnd w:id="1"/>
      <w:r>
        <w:rPr>
          <w:noProof/>
          <w:lang w:val="en-GB" w:eastAsia="en-GB"/>
        </w:rPr>
        <w:drawing>
          <wp:anchor distT="0" distB="0" distL="114300" distR="114300" simplePos="0" relativeHeight="251660288" behindDoc="1" locked="0" layoutInCell="0" allowOverlap="1" wp14:anchorId="7E2B2643" wp14:editId="5867D3AC">
            <wp:simplePos x="0" y="0"/>
            <wp:positionH relativeFrom="page">
              <wp:posOffset>6143703</wp:posOffset>
            </wp:positionH>
            <wp:positionV relativeFrom="paragraph">
              <wp:posOffset>-215597</wp:posOffset>
            </wp:positionV>
            <wp:extent cx="1339928" cy="1241821"/>
            <wp:effectExtent l="0" t="0" r="0" b="0"/>
            <wp:wrapNone/>
            <wp:docPr id="13" name="drawingObject1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/>
                    <pic:cNvPicPr/>
                  </pic:nvPicPr>
                  <pic:blipFill>
                    <a:blip r:embed="rId22"/>
                    <a:stretch/>
                  </pic:blipFill>
                  <pic:spPr>
                    <a:xfrm>
                      <a:off x="0" y="0"/>
                      <a:ext cx="1339928" cy="124182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>
        <w:rPr>
          <w:rFonts w:ascii="UNBQK+Bisdak" w:eastAsia="UNBQK+Bisdak" w:hAnsi="UNBQK+Bisdak" w:cs="UNBQK+Bisdak"/>
          <w:color w:val="000000"/>
          <w:sz w:val="53"/>
          <w:szCs w:val="53"/>
        </w:rPr>
        <w:t xml:space="preserve">HOTEL TRINITY </w:t>
      </w:r>
      <w:r>
        <w:rPr>
          <w:rFonts w:ascii="IJFIW+PlaylistScript" w:eastAsia="IJFIW+PlaylistScript" w:hAnsi="IJFIW+PlaylistScript" w:cs="IJFIW+PlaylistScript"/>
          <w:color w:val="000000"/>
          <w:sz w:val="36"/>
          <w:szCs w:val="36"/>
        </w:rPr>
        <w:t>Valentine's Day Special</w:t>
      </w:r>
    </w:p>
    <w:p w14:paraId="6CE7D024" w14:textId="77777777" w:rsidR="00242179" w:rsidRDefault="00242179" w:rsidP="00242179">
      <w:pPr>
        <w:widowControl w:val="0"/>
        <w:spacing w:line="240" w:lineRule="auto"/>
        <w:ind w:left="3207" w:right="-20"/>
        <w:rPr>
          <w:color w:val="FFFFFF"/>
          <w:sz w:val="35"/>
          <w:szCs w:val="35"/>
        </w:rPr>
      </w:pPr>
      <w:r>
        <w:rPr>
          <w:rFonts w:ascii="IIJLK+Alice" w:eastAsia="IIJLK+Alice" w:hAnsi="IIJLK+Alice" w:cs="IIJLK+Alice"/>
          <w:color w:val="000000"/>
          <w:sz w:val="35"/>
          <w:szCs w:val="35"/>
        </w:rPr>
        <w:t>FIXED PRICE MENU</w:t>
      </w:r>
    </w:p>
    <w:p w14:paraId="1428D73D" w14:textId="77777777" w:rsidR="00242179" w:rsidRDefault="00242179" w:rsidP="00242179">
      <w:pPr>
        <w:spacing w:after="81" w:line="240" w:lineRule="exact"/>
        <w:rPr>
          <w:sz w:val="24"/>
          <w:szCs w:val="24"/>
        </w:rPr>
      </w:pPr>
    </w:p>
    <w:p w14:paraId="7DD5F0D6" w14:textId="77777777" w:rsidR="00242179" w:rsidRDefault="00242179" w:rsidP="00242179">
      <w:pPr>
        <w:widowControl w:val="0"/>
        <w:spacing w:line="240" w:lineRule="auto"/>
        <w:ind w:left="2058" w:right="-20"/>
        <w:rPr>
          <w:color w:val="FFFFFF"/>
          <w:sz w:val="36"/>
          <w:szCs w:val="36"/>
        </w:rPr>
      </w:pPr>
      <w:r>
        <w:rPr>
          <w:rFonts w:ascii="YBVBC+BebasNeue" w:eastAsia="YBVBC+BebasNeue" w:hAnsi="YBVBC+BebasNeue" w:cs="YBVBC+BebasNeue"/>
          <w:color w:val="000000"/>
          <w:sz w:val="36"/>
          <w:szCs w:val="36"/>
        </w:rPr>
        <w:t>£19.99 for two courses; £24.99 for three courses</w:t>
      </w:r>
    </w:p>
    <w:p w14:paraId="13852BFE" w14:textId="77777777" w:rsidR="00242179" w:rsidRDefault="00242179" w:rsidP="00242179">
      <w:pPr>
        <w:spacing w:after="8" w:line="200" w:lineRule="exact"/>
        <w:rPr>
          <w:sz w:val="20"/>
          <w:szCs w:val="20"/>
        </w:rPr>
      </w:pPr>
    </w:p>
    <w:p w14:paraId="76F578A0" w14:textId="77777777" w:rsidR="00242179" w:rsidRDefault="00242179" w:rsidP="00242179">
      <w:pPr>
        <w:widowControl w:val="0"/>
        <w:spacing w:line="257" w:lineRule="auto"/>
        <w:ind w:right="3801" w:firstLine="3449"/>
        <w:rPr>
          <w:b/>
          <w:bCs/>
          <w:color w:val="FFFFFF"/>
          <w:sz w:val="23"/>
          <w:szCs w:val="23"/>
        </w:rPr>
      </w:pPr>
      <w:r>
        <w:rPr>
          <w:rFonts w:ascii="RMTKA+Montserrat" w:eastAsia="RMTKA+Montserrat" w:hAnsi="RMTKA+Montserrat" w:cs="RMTKA+Montserrat"/>
          <w:b/>
          <w:bCs/>
          <w:color w:val="000000"/>
          <w:sz w:val="44"/>
          <w:szCs w:val="44"/>
        </w:rPr>
        <w:t xml:space="preserve">STARTERS </w:t>
      </w:r>
      <w:r>
        <w:rPr>
          <w:rFonts w:ascii="RMTKA+Montserrat" w:eastAsia="RMTKA+Montserrat" w:hAnsi="RMTKA+Montserrat" w:cs="RMTKA+Montserrat"/>
          <w:b/>
          <w:bCs/>
          <w:color w:val="000000"/>
          <w:sz w:val="23"/>
          <w:szCs w:val="23"/>
          <w:u w:val="single"/>
        </w:rPr>
        <w:t>BAKED BOX</w:t>
      </w:r>
      <w:r>
        <w:rPr>
          <w:rFonts w:ascii="Cambria" w:eastAsia="RMTKA+Montserrat" w:hAnsi="Cambria" w:cs="RMTKA+Montserrat"/>
          <w:b/>
          <w:bCs/>
          <w:color w:val="000000"/>
          <w:sz w:val="23"/>
          <w:szCs w:val="23"/>
          <w:u w:val="single"/>
        </w:rPr>
        <w:t xml:space="preserve"> </w:t>
      </w:r>
      <w:r>
        <w:rPr>
          <w:rFonts w:ascii="RMTKA+Montserrat" w:eastAsia="RMTKA+Montserrat" w:hAnsi="RMTKA+Montserrat" w:cs="RMTKA+Montserrat"/>
          <w:b/>
          <w:bCs/>
          <w:color w:val="000000"/>
          <w:sz w:val="23"/>
          <w:szCs w:val="23"/>
          <w:u w:val="single"/>
        </w:rPr>
        <w:t xml:space="preserve">CAMEMBERT </w:t>
      </w:r>
    </w:p>
    <w:p w14:paraId="42218BA9" w14:textId="77777777" w:rsidR="00242179" w:rsidRPr="00247EC1" w:rsidRDefault="00242179" w:rsidP="00242179">
      <w:pPr>
        <w:widowControl w:val="0"/>
        <w:spacing w:before="22" w:line="263" w:lineRule="auto"/>
        <w:ind w:right="892"/>
        <w:rPr>
          <w:rFonts w:ascii="OXYQR+Montserrat" w:eastAsia="OXYQR+Montserrat" w:hAnsi="OXYQR+Montserrat" w:cs="OXYQR+Montserrat"/>
          <w:color w:val="000000"/>
          <w:sz w:val="18"/>
          <w:szCs w:val="18"/>
        </w:rPr>
      </w:pPr>
      <w:r>
        <w:rPr>
          <w:rFonts w:ascii="OXYQR+Montserrat" w:eastAsia="OXYQR+Montserrat" w:hAnsi="OXYQR+Montserrat" w:cs="OXYQR+Montserrat"/>
          <w:color w:val="000000"/>
          <w:sz w:val="18"/>
          <w:szCs w:val="18"/>
        </w:rPr>
        <w:t>For 2 persons served with apple, tamarind sour chutney, dates and toasted bread 1200kcal</w:t>
      </w:r>
    </w:p>
    <w:p w14:paraId="1BF79DDA" w14:textId="40E6548D" w:rsidR="00242179" w:rsidRDefault="00242179" w:rsidP="00242179">
      <w:pPr>
        <w:widowControl w:val="0"/>
        <w:spacing w:before="9" w:line="274" w:lineRule="auto"/>
        <w:ind w:right="6326"/>
        <w:rPr>
          <w:color w:val="FFFFFF"/>
          <w:sz w:val="18"/>
          <w:szCs w:val="18"/>
        </w:rPr>
      </w:pPr>
      <w:r>
        <w:rPr>
          <w:rFonts w:ascii="RMTKA+Montserrat" w:eastAsia="RMTKA+Montserrat" w:hAnsi="RMTKA+Montserrat" w:cs="RMTKA+Montserrat"/>
          <w:b/>
          <w:bCs/>
          <w:color w:val="000000"/>
          <w:sz w:val="23"/>
          <w:szCs w:val="23"/>
          <w:u w:val="single"/>
        </w:rPr>
        <w:t>SALT &amp; PEPPER CALAMARI</w:t>
      </w:r>
      <w:r>
        <w:rPr>
          <w:rFonts w:ascii="RMTKA+Montserrat" w:eastAsia="RMTKA+Montserrat" w:hAnsi="RMTKA+Montserrat" w:cs="RMTKA+Montserrat"/>
          <w:b/>
          <w:bCs/>
          <w:color w:val="000000"/>
          <w:sz w:val="23"/>
          <w:szCs w:val="23"/>
        </w:rPr>
        <w:t xml:space="preserve"> </w:t>
      </w:r>
      <w:r>
        <w:rPr>
          <w:rFonts w:ascii="OXYQR+Montserrat" w:eastAsia="OXYQR+Montserrat" w:hAnsi="OXYQR+Montserrat" w:cs="OXYQR+Montserrat"/>
          <w:color w:val="000000"/>
          <w:sz w:val="18"/>
          <w:szCs w:val="18"/>
        </w:rPr>
        <w:t>(V)</w:t>
      </w:r>
      <w:r>
        <w:rPr>
          <w:rFonts w:ascii="OXYQR+Montserrat" w:eastAsia="OXYQR+Montserrat" w:hAnsi="OXYQR+Montserrat" w:cs="OXYQR+Montserrat"/>
          <w:color w:val="000000"/>
          <w:sz w:val="18"/>
          <w:szCs w:val="18"/>
        </w:rPr>
        <w:t xml:space="preserve"> made of lemon 230kcal</w:t>
      </w:r>
    </w:p>
    <w:p w14:paraId="056F644E" w14:textId="77777777" w:rsidR="00242179" w:rsidRPr="00CB0BA1" w:rsidRDefault="00242179" w:rsidP="00242179">
      <w:pPr>
        <w:widowControl w:val="0"/>
        <w:spacing w:line="240" w:lineRule="auto"/>
        <w:ind w:right="-20"/>
        <w:rPr>
          <w:rFonts w:ascii="RMTKA+Montserrat" w:eastAsia="RMTKA+Montserrat" w:hAnsi="RMTKA+Montserrat" w:cs="RMTKA+Montserrat"/>
          <w:b/>
          <w:bCs/>
          <w:color w:val="000000"/>
          <w:sz w:val="23"/>
          <w:szCs w:val="23"/>
          <w:u w:val="single"/>
        </w:rPr>
      </w:pPr>
      <w:r>
        <w:rPr>
          <w:rFonts w:ascii="RMTKA+Montserrat" w:eastAsia="RMTKA+Montserrat" w:hAnsi="RMTKA+Montserrat" w:cs="RMTKA+Montserrat"/>
          <w:b/>
          <w:bCs/>
          <w:color w:val="000000"/>
          <w:sz w:val="23"/>
          <w:szCs w:val="23"/>
          <w:u w:val="single"/>
        </w:rPr>
        <w:t xml:space="preserve">CHICKEN CHIPOTLE </w:t>
      </w:r>
    </w:p>
    <w:p w14:paraId="2CCA51D8" w14:textId="04158104" w:rsidR="00242179" w:rsidRPr="00AB61C3" w:rsidRDefault="00242179" w:rsidP="00242179">
      <w:pPr>
        <w:widowControl w:val="0"/>
        <w:spacing w:before="60" w:line="270" w:lineRule="auto"/>
        <w:ind w:right="2065"/>
        <w:rPr>
          <w:rFonts w:ascii="OXYQR+Montserrat" w:eastAsia="OXYQR+Montserrat" w:hAnsi="OXYQR+Montserrat" w:cs="OXYQR+Montserrat"/>
          <w:color w:val="000000"/>
          <w:sz w:val="19"/>
          <w:szCs w:val="19"/>
        </w:rPr>
      </w:pPr>
      <w:r>
        <w:rPr>
          <w:rFonts w:ascii="OXYQR+Montserrat" w:eastAsia="OXYQR+Montserrat" w:hAnsi="OXYQR+Montserrat" w:cs="OXYQR+Montserrat"/>
          <w:color w:val="000000"/>
          <w:sz w:val="19"/>
          <w:szCs w:val="19"/>
        </w:rPr>
        <w:t xml:space="preserve">Chicken bites glazed with sweet chipotle severed with Chili jam sauce 650kcal </w:t>
      </w:r>
      <w:r>
        <w:rPr>
          <w:rFonts w:ascii="RMTKA+Montserrat" w:eastAsia="RMTKA+Montserrat" w:hAnsi="RMTKA+Montserrat" w:cs="RMTKA+Montserrat"/>
          <w:b/>
          <w:bCs/>
          <w:color w:val="000000"/>
          <w:sz w:val="23"/>
          <w:szCs w:val="23"/>
          <w:u w:val="single"/>
        </w:rPr>
        <w:t>MUSHROOMS Stuffe</w:t>
      </w:r>
      <w:r>
        <w:rPr>
          <w:rFonts w:ascii="Cambria" w:eastAsia="RMTKA+Montserrat" w:hAnsi="Cambria" w:cs="RMTKA+Montserrat"/>
          <w:b/>
          <w:bCs/>
          <w:color w:val="000000"/>
          <w:sz w:val="23"/>
          <w:szCs w:val="23"/>
          <w:u w:val="single"/>
        </w:rPr>
        <w:t xml:space="preserve">d with </w:t>
      </w:r>
      <w:r>
        <w:rPr>
          <w:rFonts w:ascii="RMTKA+Montserrat" w:eastAsia="RMTKA+Montserrat" w:hAnsi="RMTKA+Montserrat" w:cs="RMTKA+Montserrat"/>
          <w:b/>
          <w:bCs/>
          <w:color w:val="000000"/>
          <w:sz w:val="23"/>
          <w:szCs w:val="23"/>
          <w:u w:val="single"/>
        </w:rPr>
        <w:t>CHEDDAR (V)</w:t>
      </w:r>
    </w:p>
    <w:p w14:paraId="24384A84" w14:textId="77777777" w:rsidR="00242179" w:rsidRDefault="00242179" w:rsidP="00242179">
      <w:pPr>
        <w:widowControl w:val="0"/>
        <w:spacing w:before="6" w:line="240" w:lineRule="auto"/>
        <w:ind w:right="-20"/>
        <w:rPr>
          <w:color w:val="FFFFFF"/>
          <w:sz w:val="18"/>
          <w:szCs w:val="18"/>
        </w:rPr>
      </w:pPr>
      <w:r>
        <w:rPr>
          <w:rFonts w:ascii="OXYQR+Montserrat" w:eastAsia="OXYQR+Montserrat" w:hAnsi="OXYQR+Montserrat" w:cs="OXYQR+Montserrat"/>
          <w:color w:val="000000"/>
          <w:sz w:val="18"/>
          <w:szCs w:val="18"/>
        </w:rPr>
        <w:t>Creamy sauce made of spinach and cheddar served with oven roasted bread 475kcal</w:t>
      </w:r>
    </w:p>
    <w:p w14:paraId="1E8F7C74" w14:textId="77777777" w:rsidR="00242179" w:rsidRDefault="00242179" w:rsidP="00242179">
      <w:pPr>
        <w:spacing w:line="200" w:lineRule="exact"/>
        <w:rPr>
          <w:sz w:val="20"/>
          <w:szCs w:val="20"/>
        </w:rPr>
      </w:pPr>
    </w:p>
    <w:p w14:paraId="01A62119" w14:textId="77777777" w:rsidR="00242179" w:rsidRDefault="00242179" w:rsidP="00242179">
      <w:pPr>
        <w:widowControl w:val="0"/>
        <w:spacing w:line="240" w:lineRule="auto"/>
        <w:ind w:left="3322" w:right="-20"/>
        <w:rPr>
          <w:b/>
          <w:bCs/>
          <w:color w:val="FFFFFF"/>
          <w:sz w:val="40"/>
          <w:szCs w:val="40"/>
        </w:rPr>
      </w:pPr>
      <w:r>
        <w:rPr>
          <w:rFonts w:ascii="RMTKA+Montserrat" w:eastAsia="RMTKA+Montserrat" w:hAnsi="RMTKA+Montserrat" w:cs="RMTKA+Montserrat"/>
          <w:b/>
          <w:bCs/>
          <w:color w:val="000000"/>
          <w:sz w:val="40"/>
          <w:szCs w:val="40"/>
        </w:rPr>
        <w:t>MAIN COURSE</w:t>
      </w:r>
    </w:p>
    <w:p w14:paraId="5D505CF9" w14:textId="77777777" w:rsidR="00242179" w:rsidRDefault="00242179" w:rsidP="00242179">
      <w:pPr>
        <w:spacing w:after="16" w:line="160" w:lineRule="exact"/>
        <w:rPr>
          <w:sz w:val="16"/>
          <w:szCs w:val="16"/>
        </w:rPr>
      </w:pPr>
    </w:p>
    <w:p w14:paraId="6F0BB2B1" w14:textId="77777777" w:rsidR="00242179" w:rsidRDefault="00242179" w:rsidP="00AB61C3">
      <w:pPr>
        <w:widowControl w:val="0"/>
        <w:spacing w:line="240" w:lineRule="auto"/>
        <w:ind w:right="-20"/>
        <w:rPr>
          <w:b/>
          <w:bCs/>
          <w:color w:val="FFFFFF"/>
          <w:sz w:val="23"/>
          <w:szCs w:val="23"/>
        </w:rPr>
      </w:pPr>
      <w:r>
        <w:rPr>
          <w:rFonts w:ascii="RMTKA+Montserrat" w:eastAsia="RMTKA+Montserrat" w:hAnsi="RMTKA+Montserrat" w:cs="RMTKA+Montserrat"/>
          <w:b/>
          <w:bCs/>
          <w:color w:val="000000"/>
          <w:sz w:val="23"/>
          <w:szCs w:val="23"/>
          <w:u w:val="single"/>
        </w:rPr>
        <w:t xml:space="preserve">TRINITY BEEF BURGER </w:t>
      </w:r>
    </w:p>
    <w:p w14:paraId="768E3B78" w14:textId="77777777" w:rsidR="00242179" w:rsidRDefault="00242179" w:rsidP="00242179">
      <w:pPr>
        <w:widowControl w:val="0"/>
        <w:spacing w:before="51" w:line="278" w:lineRule="auto"/>
        <w:ind w:right="233"/>
        <w:rPr>
          <w:color w:val="FFFFFF"/>
          <w:sz w:val="17"/>
          <w:szCs w:val="17"/>
        </w:rPr>
      </w:pPr>
      <w:r>
        <w:rPr>
          <w:rFonts w:ascii="OXYQR+Montserrat" w:eastAsia="OXYQR+Montserrat" w:hAnsi="OXYQR+Montserrat" w:cs="OXYQR+Montserrat"/>
          <w:color w:val="000000"/>
          <w:sz w:val="17"/>
          <w:szCs w:val="17"/>
        </w:rPr>
        <w:t xml:space="preserve">Beef </w:t>
      </w:r>
      <w:proofErr w:type="spellStart"/>
      <w:r>
        <w:rPr>
          <w:rFonts w:ascii="OXYQR+Montserrat" w:eastAsia="OXYQR+Montserrat" w:hAnsi="OXYQR+Montserrat" w:cs="OXYQR+Montserrat"/>
          <w:color w:val="000000"/>
          <w:sz w:val="17"/>
          <w:szCs w:val="17"/>
        </w:rPr>
        <w:t>barbacoa</w:t>
      </w:r>
      <w:proofErr w:type="spellEnd"/>
      <w:r>
        <w:rPr>
          <w:rFonts w:ascii="OXYQR+Montserrat" w:eastAsia="OXYQR+Montserrat" w:hAnsi="OXYQR+Montserrat" w:cs="OXYQR+Montserrat"/>
          <w:color w:val="000000"/>
          <w:sz w:val="17"/>
          <w:szCs w:val="17"/>
        </w:rPr>
        <w:t>, fillet tails, cheddar cheese and special trinity burger sauce. Served with French fries and beef sauce 1300kcal</w:t>
      </w:r>
    </w:p>
    <w:p w14:paraId="498C50F2" w14:textId="77777777" w:rsidR="00242179" w:rsidRDefault="00242179" w:rsidP="00242179">
      <w:pPr>
        <w:widowControl w:val="0"/>
        <w:spacing w:line="240" w:lineRule="auto"/>
        <w:ind w:left="32" w:right="-20"/>
        <w:rPr>
          <w:rFonts w:ascii="RMTKA+Montserrat" w:eastAsia="RMTKA+Montserrat" w:hAnsi="RMTKA+Montserrat" w:cs="RMTKA+Montserrat"/>
          <w:b/>
          <w:bCs/>
          <w:color w:val="000000"/>
          <w:sz w:val="23"/>
          <w:szCs w:val="23"/>
          <w:u w:val="single"/>
        </w:rPr>
      </w:pPr>
      <w:r>
        <w:rPr>
          <w:rFonts w:ascii="RMTKA+Montserrat" w:eastAsia="RMTKA+Montserrat" w:hAnsi="RMTKA+Montserrat" w:cs="RMTKA+Montserrat"/>
          <w:b/>
          <w:bCs/>
          <w:color w:val="000000"/>
          <w:sz w:val="23"/>
          <w:szCs w:val="23"/>
          <w:u w:val="single"/>
        </w:rPr>
        <w:t>ROASTED SHALLOT TARTE</w:t>
      </w:r>
    </w:p>
    <w:p w14:paraId="4D420E82" w14:textId="77777777" w:rsidR="00242179" w:rsidRDefault="00242179" w:rsidP="00242179">
      <w:pPr>
        <w:widowControl w:val="0"/>
        <w:spacing w:before="51" w:line="278" w:lineRule="auto"/>
        <w:ind w:left="32" w:right="710"/>
        <w:jc w:val="both"/>
        <w:rPr>
          <w:color w:val="FFFFFF"/>
          <w:sz w:val="17"/>
          <w:szCs w:val="17"/>
        </w:rPr>
      </w:pPr>
      <w:r>
        <w:rPr>
          <w:rFonts w:ascii="OXYQR+Montserrat" w:eastAsia="OXYQR+Montserrat" w:hAnsi="OXYQR+Montserrat" w:cs="OXYQR+Montserrat"/>
          <w:color w:val="000000"/>
          <w:sz w:val="17"/>
          <w:szCs w:val="17"/>
        </w:rPr>
        <w:t>Roasted shallots covered in puff pastry Puff. Served with saut</w:t>
      </w:r>
      <w:r>
        <w:rPr>
          <w:rFonts w:ascii="Cambria" w:eastAsia="OXYQR+Montserrat" w:hAnsi="Cambria" w:cs="Cambria"/>
          <w:color w:val="000000"/>
          <w:sz w:val="17"/>
          <w:szCs w:val="17"/>
        </w:rPr>
        <w:t>é</w:t>
      </w:r>
      <w:r>
        <w:rPr>
          <w:rFonts w:ascii="OXYQR+Montserrat" w:eastAsia="OXYQR+Montserrat" w:hAnsi="OXYQR+Montserrat" w:cs="OXYQR+Montserrat"/>
          <w:color w:val="000000"/>
          <w:sz w:val="17"/>
          <w:szCs w:val="17"/>
        </w:rPr>
        <w:t>ed vegetables, mushrooms, broccoli and baby potatoes. 445kcal</w:t>
      </w:r>
    </w:p>
    <w:p w14:paraId="7A336F68" w14:textId="77777777" w:rsidR="00242179" w:rsidRDefault="00242179" w:rsidP="00242179">
      <w:pPr>
        <w:widowControl w:val="0"/>
        <w:spacing w:line="240" w:lineRule="auto"/>
        <w:ind w:left="32" w:right="-20"/>
        <w:rPr>
          <w:b/>
          <w:bCs/>
          <w:color w:val="FFFFFF"/>
          <w:sz w:val="23"/>
          <w:szCs w:val="23"/>
        </w:rPr>
      </w:pPr>
      <w:r>
        <w:rPr>
          <w:rFonts w:ascii="RMTKA+Montserrat" w:eastAsia="RMTKA+Montserrat" w:hAnsi="RMTKA+Montserrat" w:cs="RMTKA+Montserrat"/>
          <w:b/>
          <w:bCs/>
          <w:color w:val="000000"/>
          <w:sz w:val="23"/>
          <w:szCs w:val="23"/>
          <w:u w:val="single"/>
        </w:rPr>
        <w:t>SIGNATURE LAMB* (GF)</w:t>
      </w:r>
    </w:p>
    <w:p w14:paraId="2245F559" w14:textId="77777777" w:rsidR="00242179" w:rsidRDefault="00242179" w:rsidP="00242179">
      <w:pPr>
        <w:widowControl w:val="0"/>
        <w:spacing w:before="50" w:line="240" w:lineRule="auto"/>
        <w:ind w:left="32" w:right="-20"/>
        <w:rPr>
          <w:color w:val="FFFFFF"/>
          <w:sz w:val="17"/>
          <w:szCs w:val="17"/>
        </w:rPr>
      </w:pPr>
      <w:r>
        <w:rPr>
          <w:rFonts w:ascii="OXYQR+Montserrat" w:eastAsia="OXYQR+Montserrat" w:hAnsi="OXYQR+Montserrat" w:cs="OXYQR+Montserrat"/>
          <w:color w:val="000000"/>
          <w:sz w:val="17"/>
          <w:szCs w:val="17"/>
        </w:rPr>
        <w:t>Lamb cutlets, roasted vegetables, baby potatoes. Served with Bordelaise sauce.</w:t>
      </w:r>
      <w:r>
        <w:rPr>
          <w:color w:val="FFFFFF"/>
          <w:sz w:val="17"/>
          <w:szCs w:val="17"/>
        </w:rPr>
        <w:t xml:space="preserve"> </w:t>
      </w:r>
      <w:r>
        <w:rPr>
          <w:rFonts w:ascii="OXYQR+Montserrat" w:eastAsia="OXYQR+Montserrat" w:hAnsi="OXYQR+Montserrat" w:cs="OXYQR+Montserrat"/>
          <w:color w:val="000000"/>
          <w:sz w:val="17"/>
          <w:szCs w:val="17"/>
        </w:rPr>
        <w:t>12001kcal</w:t>
      </w:r>
    </w:p>
    <w:p w14:paraId="70E227E1" w14:textId="77777777" w:rsidR="00242179" w:rsidRDefault="00242179" w:rsidP="00242179">
      <w:pPr>
        <w:widowControl w:val="0"/>
        <w:spacing w:line="223" w:lineRule="auto"/>
        <w:ind w:left="3724" w:right="-20"/>
        <w:rPr>
          <w:b/>
          <w:bCs/>
          <w:color w:val="FFFFFF"/>
          <w:sz w:val="40"/>
          <w:szCs w:val="40"/>
        </w:rPr>
      </w:pPr>
      <w:r>
        <w:rPr>
          <w:rFonts w:ascii="RMTKA+Montserrat" w:eastAsia="RMTKA+Montserrat" w:hAnsi="RMTKA+Montserrat" w:cs="RMTKA+Montserrat"/>
          <w:b/>
          <w:bCs/>
          <w:color w:val="000000"/>
          <w:sz w:val="40"/>
          <w:szCs w:val="40"/>
        </w:rPr>
        <w:t>DESSERTS</w:t>
      </w:r>
    </w:p>
    <w:p w14:paraId="2F20C6B2" w14:textId="77777777" w:rsidR="00242179" w:rsidRDefault="00242179" w:rsidP="00242179">
      <w:pPr>
        <w:widowControl w:val="0"/>
        <w:spacing w:before="52" w:line="278" w:lineRule="auto"/>
        <w:ind w:left="32" w:right="911"/>
        <w:rPr>
          <w:rFonts w:ascii="RMTKA+Montserrat" w:eastAsia="RMTKA+Montserrat" w:hAnsi="RMTKA+Montserrat" w:cs="RMTKA+Montserrat"/>
          <w:b/>
          <w:bCs/>
          <w:color w:val="000000"/>
          <w:sz w:val="23"/>
          <w:szCs w:val="23"/>
          <w:u w:val="single"/>
        </w:rPr>
      </w:pPr>
      <w:r w:rsidRPr="005A5D45">
        <w:rPr>
          <w:rFonts w:ascii="RMTKA+Montserrat" w:eastAsia="RMTKA+Montserrat" w:hAnsi="RMTKA+Montserrat" w:cs="RMTKA+Montserrat"/>
          <w:b/>
          <w:bCs/>
          <w:color w:val="000000"/>
          <w:sz w:val="23"/>
          <w:szCs w:val="23"/>
          <w:u w:val="single"/>
        </w:rPr>
        <w:t xml:space="preserve">CHEESE-CAKE WITH ASPBERRY &amp; LEMON (V) </w:t>
      </w:r>
    </w:p>
    <w:p w14:paraId="17735A22" w14:textId="77777777" w:rsidR="00242179" w:rsidRDefault="00242179" w:rsidP="00242179">
      <w:pPr>
        <w:widowControl w:val="0"/>
        <w:spacing w:line="240" w:lineRule="auto"/>
        <w:ind w:left="32" w:right="-20"/>
        <w:rPr>
          <w:rFonts w:ascii="OXYQR+Montserrat" w:eastAsia="OXYQR+Montserrat" w:hAnsi="OXYQR+Montserrat" w:cs="OXYQR+Montserrat"/>
          <w:color w:val="000000"/>
          <w:sz w:val="17"/>
          <w:szCs w:val="17"/>
        </w:rPr>
      </w:pPr>
      <w:r w:rsidRPr="005A5D45">
        <w:rPr>
          <w:rFonts w:ascii="OXYQR+Montserrat" w:eastAsia="OXYQR+Montserrat" w:hAnsi="OXYQR+Montserrat" w:cs="OXYQR+Montserrat"/>
          <w:color w:val="000000"/>
          <w:sz w:val="17"/>
          <w:szCs w:val="17"/>
        </w:rPr>
        <w:t xml:space="preserve">Special Lemon mousse (mascarpone) with raspberry on top, fresh barriers and base of biscuit. 540kcal </w:t>
      </w:r>
    </w:p>
    <w:p w14:paraId="3F55780F" w14:textId="77777777" w:rsidR="00242179" w:rsidRDefault="00242179" w:rsidP="00242179">
      <w:pPr>
        <w:widowControl w:val="0"/>
        <w:spacing w:before="50" w:line="277" w:lineRule="auto"/>
        <w:ind w:left="32" w:right="427"/>
        <w:rPr>
          <w:rFonts w:ascii="Cambria" w:eastAsia="RMTKA+Montserrat" w:hAnsi="Cambria" w:cs="RMTKA+Montserrat"/>
          <w:b/>
          <w:bCs/>
          <w:color w:val="000000"/>
          <w:sz w:val="23"/>
          <w:szCs w:val="23"/>
          <w:u w:val="single"/>
        </w:rPr>
      </w:pPr>
      <w:r w:rsidRPr="005A5D45">
        <w:rPr>
          <w:rFonts w:ascii="RMTKA+Montserrat" w:eastAsia="RMTKA+Montserrat" w:hAnsi="RMTKA+Montserrat" w:cs="RMTKA+Montserrat"/>
          <w:b/>
          <w:bCs/>
          <w:color w:val="000000"/>
          <w:sz w:val="23"/>
          <w:szCs w:val="23"/>
          <w:u w:val="single"/>
        </w:rPr>
        <w:t xml:space="preserve">CREAM &amp; CHOCOLATE BELGIAN BROWNIE (V) </w:t>
      </w:r>
    </w:p>
    <w:p w14:paraId="4CEBA9A5" w14:textId="77777777" w:rsidR="00242179" w:rsidRDefault="00242179" w:rsidP="00242179">
      <w:pPr>
        <w:widowControl w:val="0"/>
        <w:spacing w:before="50" w:line="277" w:lineRule="auto"/>
        <w:ind w:left="32" w:right="427"/>
        <w:rPr>
          <w:b/>
          <w:bCs/>
          <w:color w:val="FFFFFF"/>
          <w:sz w:val="23"/>
          <w:szCs w:val="23"/>
        </w:rPr>
      </w:pPr>
      <w:r w:rsidRPr="005A5D45">
        <w:rPr>
          <w:rFonts w:ascii="OXYQR+Montserrat" w:eastAsia="OXYQR+Montserrat" w:hAnsi="OXYQR+Montserrat" w:cs="OXYQR+Montserrat"/>
          <w:color w:val="000000"/>
          <w:sz w:val="17"/>
          <w:szCs w:val="17"/>
        </w:rPr>
        <w:t xml:space="preserve">Served with warm sauce of Belgian chocolate, ice-cream (vanilla) and shard of dark chocolate. 778kcal </w:t>
      </w:r>
      <w:r w:rsidRPr="005A5D45">
        <w:rPr>
          <w:rFonts w:ascii="RMTKA+Montserrat" w:eastAsia="RMTKA+Montserrat" w:hAnsi="RMTKA+Montserrat" w:cs="RMTKA+Montserrat"/>
          <w:b/>
          <w:bCs/>
          <w:color w:val="000000"/>
          <w:sz w:val="23"/>
          <w:szCs w:val="23"/>
          <w:u w:val="single"/>
        </w:rPr>
        <w:t>PAVLOVA BERRY FLAVOUR (V)</w:t>
      </w:r>
    </w:p>
    <w:p w14:paraId="07D802C0" w14:textId="77777777" w:rsidR="00242179" w:rsidRDefault="00242179" w:rsidP="00242179">
      <w:pPr>
        <w:sectPr w:rsidR="00242179" w:rsidSect="00242179">
          <w:headerReference w:type="default" r:id="rId23"/>
          <w:pgSz w:w="11899" w:h="16845"/>
          <w:pgMar w:top="407" w:right="850" w:bottom="0" w:left="1036" w:header="0" w:footer="0" w:gutter="0"/>
          <w:cols w:space="708"/>
        </w:sectPr>
      </w:pPr>
      <w:r w:rsidRPr="005A5D45">
        <w:rPr>
          <w:rFonts w:ascii="OXYQR+Montserrat" w:eastAsia="OXYQR+Montserrat" w:hAnsi="OXYQR+Montserrat" w:cs="OXYQR+Montserrat"/>
          <w:color w:val="000000"/>
          <w:sz w:val="17"/>
          <w:szCs w:val="17"/>
        </w:rPr>
        <w:t>Whipped fresh cream, crunchy meringue, raspberry coulis and winter berries. 540kca</w:t>
      </w:r>
    </w:p>
    <w:p w14:paraId="04EE3122" w14:textId="77777777" w:rsidR="00242179" w:rsidRDefault="00242179" w:rsidP="00242179">
      <w:pPr>
        <w:spacing w:line="240" w:lineRule="exact"/>
        <w:rPr>
          <w:sz w:val="24"/>
          <w:szCs w:val="24"/>
        </w:rPr>
      </w:pPr>
    </w:p>
    <w:p w14:paraId="40DF8D5D" w14:textId="77777777" w:rsidR="00242179" w:rsidRDefault="00242179" w:rsidP="00242179">
      <w:pPr>
        <w:spacing w:line="240" w:lineRule="exact"/>
        <w:rPr>
          <w:sz w:val="24"/>
          <w:szCs w:val="24"/>
        </w:rPr>
      </w:pPr>
    </w:p>
    <w:p w14:paraId="5B3F0279" w14:textId="77777777" w:rsidR="00242179" w:rsidRDefault="00242179" w:rsidP="00242179">
      <w:pPr>
        <w:spacing w:line="240" w:lineRule="exact"/>
        <w:rPr>
          <w:sz w:val="24"/>
          <w:szCs w:val="24"/>
        </w:rPr>
      </w:pPr>
    </w:p>
    <w:p w14:paraId="1B4EC60F" w14:textId="77777777" w:rsidR="00242179" w:rsidRDefault="00242179" w:rsidP="00242179">
      <w:pPr>
        <w:spacing w:after="13" w:line="140" w:lineRule="exact"/>
        <w:rPr>
          <w:sz w:val="14"/>
          <w:szCs w:val="14"/>
        </w:rPr>
      </w:pPr>
    </w:p>
    <w:p w14:paraId="3810E8B8" w14:textId="77777777" w:rsidR="00242179" w:rsidRDefault="00242179" w:rsidP="00242179">
      <w:pPr>
        <w:widowControl w:val="0"/>
        <w:spacing w:line="240" w:lineRule="auto"/>
        <w:ind w:right="-20"/>
        <w:rPr>
          <w:color w:val="FFFFFF"/>
          <w:sz w:val="23"/>
          <w:szCs w:val="23"/>
        </w:rPr>
      </w:pPr>
      <w:r>
        <w:rPr>
          <w:rFonts w:ascii="OXYQR+Montserrat" w:eastAsia="OXYQR+Montserrat" w:hAnsi="OXYQR+Montserrat" w:cs="OXYQR+Montserrat"/>
          <w:color w:val="000000"/>
          <w:sz w:val="23"/>
          <w:szCs w:val="23"/>
        </w:rPr>
        <w:t>Wine (Red or White)</w:t>
      </w:r>
    </w:p>
    <w:p w14:paraId="7BBCA851" w14:textId="77777777" w:rsidR="00242179" w:rsidRDefault="00242179" w:rsidP="00242179">
      <w:pPr>
        <w:spacing w:after="19" w:line="120" w:lineRule="exact"/>
        <w:rPr>
          <w:sz w:val="12"/>
          <w:szCs w:val="12"/>
        </w:rPr>
      </w:pPr>
      <w:r>
        <w:br w:type="column"/>
      </w:r>
    </w:p>
    <w:p w14:paraId="0F922497" w14:textId="77777777" w:rsidR="00242179" w:rsidRDefault="00242179" w:rsidP="00242179">
      <w:pPr>
        <w:widowControl w:val="0"/>
        <w:spacing w:line="240" w:lineRule="auto"/>
        <w:ind w:right="-20"/>
        <w:rPr>
          <w:b/>
          <w:bCs/>
          <w:color w:val="FFFFFF"/>
          <w:sz w:val="40"/>
          <w:szCs w:val="40"/>
        </w:rPr>
      </w:pPr>
      <w:r>
        <w:rPr>
          <w:rFonts w:ascii="RMTKA+Montserrat" w:eastAsia="RMTKA+Montserrat" w:hAnsi="RMTKA+Montserrat" w:cs="RMTKA+Montserrat"/>
          <w:b/>
          <w:bCs/>
          <w:color w:val="000000"/>
          <w:sz w:val="40"/>
          <w:szCs w:val="40"/>
        </w:rPr>
        <w:t>BEVERAGES</w:t>
      </w:r>
    </w:p>
    <w:p w14:paraId="74925D64" w14:textId="77777777" w:rsidR="00242179" w:rsidRDefault="00242179" w:rsidP="00242179">
      <w:pPr>
        <w:spacing w:after="12" w:line="120" w:lineRule="exact"/>
        <w:rPr>
          <w:sz w:val="12"/>
          <w:szCs w:val="12"/>
        </w:rPr>
      </w:pPr>
    </w:p>
    <w:p w14:paraId="2E15A96F" w14:textId="77777777" w:rsidR="00242179" w:rsidRDefault="00242179" w:rsidP="00242179">
      <w:pPr>
        <w:widowControl w:val="0"/>
        <w:spacing w:line="240" w:lineRule="auto"/>
        <w:ind w:left="3103" w:right="-20"/>
        <w:rPr>
          <w:color w:val="FFFFFF"/>
          <w:sz w:val="23"/>
          <w:szCs w:val="23"/>
        </w:rPr>
      </w:pPr>
      <w:r>
        <w:rPr>
          <w:rFonts w:ascii="OXYQR+Montserrat" w:eastAsia="OXYQR+Montserrat" w:hAnsi="OXYQR+Montserrat" w:cs="OXYQR+Montserrat"/>
          <w:color w:val="000000"/>
          <w:sz w:val="23"/>
          <w:szCs w:val="23"/>
        </w:rPr>
        <w:t>125ml</w:t>
      </w:r>
    </w:p>
    <w:p w14:paraId="1011D494" w14:textId="77777777" w:rsidR="00242179" w:rsidRDefault="00242179" w:rsidP="00242179">
      <w:pPr>
        <w:widowControl w:val="0"/>
        <w:spacing w:before="50" w:line="240" w:lineRule="auto"/>
        <w:ind w:left="3351" w:right="-20"/>
        <w:rPr>
          <w:color w:val="FFFFFF"/>
          <w:sz w:val="23"/>
          <w:szCs w:val="23"/>
        </w:rPr>
      </w:pPr>
      <w:r>
        <w:rPr>
          <w:rFonts w:ascii="OXYQR+Montserrat" w:eastAsia="OXYQR+Montserrat" w:hAnsi="OXYQR+Montserrat" w:cs="OXYQR+Montserrat"/>
          <w:color w:val="000000"/>
          <w:sz w:val="23"/>
          <w:szCs w:val="23"/>
        </w:rPr>
        <w:t>£5</w:t>
      </w:r>
    </w:p>
    <w:p w14:paraId="1714EFA9" w14:textId="77777777" w:rsidR="00242179" w:rsidRDefault="00242179" w:rsidP="00242179">
      <w:pPr>
        <w:spacing w:line="240" w:lineRule="exact"/>
        <w:rPr>
          <w:sz w:val="24"/>
          <w:szCs w:val="24"/>
        </w:rPr>
      </w:pPr>
      <w:r>
        <w:br w:type="column"/>
      </w:r>
    </w:p>
    <w:p w14:paraId="193ADB39" w14:textId="77777777" w:rsidR="00242179" w:rsidRDefault="00242179" w:rsidP="00242179">
      <w:pPr>
        <w:spacing w:line="240" w:lineRule="exact"/>
        <w:rPr>
          <w:sz w:val="24"/>
          <w:szCs w:val="24"/>
        </w:rPr>
      </w:pPr>
    </w:p>
    <w:p w14:paraId="01F8CF5C" w14:textId="77777777" w:rsidR="00242179" w:rsidRDefault="00242179" w:rsidP="00242179">
      <w:pPr>
        <w:spacing w:after="31" w:line="240" w:lineRule="exact"/>
        <w:rPr>
          <w:sz w:val="24"/>
          <w:szCs w:val="24"/>
        </w:rPr>
      </w:pPr>
    </w:p>
    <w:p w14:paraId="4137B1FF" w14:textId="77777777" w:rsidR="00242179" w:rsidRDefault="00242179" w:rsidP="00242179">
      <w:pPr>
        <w:widowControl w:val="0"/>
        <w:tabs>
          <w:tab w:val="left" w:pos="1018"/>
        </w:tabs>
        <w:spacing w:line="240" w:lineRule="auto"/>
        <w:ind w:right="-20"/>
        <w:rPr>
          <w:color w:val="FFFFFF"/>
          <w:sz w:val="23"/>
          <w:szCs w:val="23"/>
        </w:rPr>
      </w:pPr>
      <w:r>
        <w:rPr>
          <w:rFonts w:ascii="OXYQR+Montserrat" w:eastAsia="OXYQR+Montserrat" w:hAnsi="OXYQR+Montserrat" w:cs="OXYQR+Montserrat"/>
          <w:color w:val="000000"/>
          <w:sz w:val="23"/>
          <w:szCs w:val="23"/>
        </w:rPr>
        <w:t>175ml</w:t>
      </w:r>
      <w:r>
        <w:rPr>
          <w:rFonts w:ascii="OXYQR+Montserrat" w:eastAsia="OXYQR+Montserrat" w:hAnsi="OXYQR+Montserrat" w:cs="OXYQR+Montserrat"/>
          <w:color w:val="FFFFFF"/>
          <w:sz w:val="23"/>
          <w:szCs w:val="23"/>
        </w:rPr>
        <w:tab/>
      </w:r>
      <w:r>
        <w:rPr>
          <w:rFonts w:ascii="OXYQR+Montserrat" w:eastAsia="OXYQR+Montserrat" w:hAnsi="OXYQR+Montserrat" w:cs="OXYQR+Montserrat"/>
          <w:color w:val="000000"/>
          <w:sz w:val="23"/>
          <w:szCs w:val="23"/>
        </w:rPr>
        <w:t>250 ml</w:t>
      </w:r>
    </w:p>
    <w:p w14:paraId="10B4589C" w14:textId="77777777" w:rsidR="00242179" w:rsidRDefault="00242179" w:rsidP="00242179">
      <w:pPr>
        <w:widowControl w:val="0"/>
        <w:tabs>
          <w:tab w:val="left" w:pos="1199"/>
        </w:tabs>
        <w:spacing w:before="50" w:line="240" w:lineRule="auto"/>
        <w:ind w:left="253" w:right="-20"/>
        <w:rPr>
          <w:color w:val="FFFFFF"/>
          <w:sz w:val="23"/>
          <w:szCs w:val="23"/>
        </w:rPr>
      </w:pPr>
      <w:r>
        <w:rPr>
          <w:rFonts w:ascii="OXYQR+Montserrat" w:eastAsia="OXYQR+Montserrat" w:hAnsi="OXYQR+Montserrat" w:cs="OXYQR+Montserrat"/>
          <w:color w:val="000000"/>
          <w:sz w:val="23"/>
          <w:szCs w:val="23"/>
        </w:rPr>
        <w:t>£7</w:t>
      </w:r>
      <w:r>
        <w:rPr>
          <w:rFonts w:ascii="OXYQR+Montserrat" w:eastAsia="OXYQR+Montserrat" w:hAnsi="OXYQR+Montserrat" w:cs="OXYQR+Montserrat"/>
          <w:color w:val="FFFFFF"/>
          <w:sz w:val="23"/>
          <w:szCs w:val="23"/>
        </w:rPr>
        <w:tab/>
      </w:r>
      <w:r>
        <w:rPr>
          <w:rFonts w:ascii="OXYQR+Montserrat" w:eastAsia="OXYQR+Montserrat" w:hAnsi="OXYQR+Montserrat" w:cs="OXYQR+Montserrat"/>
          <w:color w:val="000000"/>
          <w:sz w:val="23"/>
          <w:szCs w:val="23"/>
        </w:rPr>
        <w:t>£9</w:t>
      </w:r>
    </w:p>
    <w:p w14:paraId="71B82266" w14:textId="77777777" w:rsidR="00242179" w:rsidRDefault="00242179" w:rsidP="00242179">
      <w:pPr>
        <w:sectPr w:rsidR="00242179">
          <w:type w:val="continuous"/>
          <w:pgSz w:w="11899" w:h="16845"/>
          <w:pgMar w:top="407" w:right="850" w:bottom="0" w:left="1036" w:header="0" w:footer="0" w:gutter="0"/>
          <w:cols w:num="3" w:space="708" w:equalWidth="0">
            <w:col w:w="2721" w:space="924"/>
            <w:col w:w="3866" w:space="258"/>
            <w:col w:w="2241" w:space="0"/>
          </w:cols>
        </w:sectPr>
      </w:pPr>
    </w:p>
    <w:p w14:paraId="400C9911" w14:textId="102242AE" w:rsidR="00242179" w:rsidRDefault="00242179" w:rsidP="00242179">
      <w:pPr>
        <w:widowControl w:val="0"/>
        <w:tabs>
          <w:tab w:val="left" w:pos="8704"/>
        </w:tabs>
        <w:spacing w:before="50" w:line="283" w:lineRule="auto"/>
        <w:ind w:right="565"/>
        <w:rPr>
          <w:color w:val="FFFFFF"/>
          <w:sz w:val="23"/>
          <w:szCs w:val="23"/>
        </w:rPr>
      </w:pPr>
      <w:r>
        <w:rPr>
          <w:rFonts w:ascii="OXYQR+Montserrat" w:eastAsia="OXYQR+Montserrat" w:hAnsi="OXYQR+Montserrat" w:cs="OXYQR+Montserrat"/>
          <w:color w:val="000000"/>
          <w:sz w:val="23"/>
          <w:szCs w:val="23"/>
        </w:rPr>
        <w:t>Iced Tea (Honey, Raspberry or Mint)</w:t>
      </w:r>
      <w:r>
        <w:rPr>
          <w:rFonts w:ascii="OXYQR+Montserrat" w:eastAsia="OXYQR+Montserrat" w:hAnsi="OXYQR+Montserrat" w:cs="OXYQR+Montserrat"/>
          <w:color w:val="FFFFFF"/>
          <w:sz w:val="23"/>
          <w:szCs w:val="23"/>
        </w:rPr>
        <w:tab/>
      </w:r>
      <w:r>
        <w:rPr>
          <w:rFonts w:ascii="OXYQR+Montserrat" w:eastAsia="OXYQR+Montserrat" w:hAnsi="OXYQR+Montserrat" w:cs="OXYQR+Montserrat"/>
          <w:color w:val="000000"/>
          <w:sz w:val="23"/>
          <w:szCs w:val="23"/>
        </w:rPr>
        <w:t xml:space="preserve">£4.95 Canned Soda (Local or imported)                                                                      </w:t>
      </w:r>
      <w:r w:rsidR="006C5484">
        <w:rPr>
          <w:rFonts w:ascii="OXYQR+Montserrat" w:eastAsia="OXYQR+Montserrat" w:hAnsi="OXYQR+Montserrat" w:cs="OXYQR+Montserrat"/>
          <w:color w:val="000000"/>
          <w:sz w:val="23"/>
          <w:szCs w:val="23"/>
        </w:rPr>
        <w:t xml:space="preserve">            </w:t>
      </w:r>
      <w:r>
        <w:rPr>
          <w:rFonts w:ascii="OXYQR+Montserrat" w:eastAsia="OXYQR+Montserrat" w:hAnsi="OXYQR+Montserrat" w:cs="OXYQR+Montserrat"/>
          <w:color w:val="000000"/>
          <w:sz w:val="23"/>
          <w:szCs w:val="23"/>
        </w:rPr>
        <w:t xml:space="preserve"> £2.95 Cocktails (Classic Mojito)                                                                                  </w:t>
      </w:r>
      <w:r w:rsidR="006C5484">
        <w:rPr>
          <w:rFonts w:ascii="OXYQR+Montserrat" w:eastAsia="OXYQR+Montserrat" w:hAnsi="OXYQR+Montserrat" w:cs="OXYQR+Montserrat"/>
          <w:color w:val="000000"/>
          <w:sz w:val="23"/>
          <w:szCs w:val="23"/>
        </w:rPr>
        <w:t xml:space="preserve">           </w:t>
      </w:r>
      <w:r>
        <w:rPr>
          <w:rFonts w:ascii="OXYQR+Montserrat" w:eastAsia="OXYQR+Montserrat" w:hAnsi="OXYQR+Montserrat" w:cs="OXYQR+Montserrat"/>
          <w:color w:val="000000"/>
          <w:sz w:val="23"/>
          <w:szCs w:val="23"/>
        </w:rPr>
        <w:t xml:space="preserve">      £7.95</w:t>
      </w:r>
    </w:p>
    <w:p w14:paraId="3E58FE50" w14:textId="77777777" w:rsidR="00242179" w:rsidRDefault="00242179" w:rsidP="00242179">
      <w:pPr>
        <w:spacing w:line="240" w:lineRule="exact"/>
        <w:rPr>
          <w:sz w:val="24"/>
          <w:szCs w:val="24"/>
        </w:rPr>
      </w:pPr>
    </w:p>
    <w:p w14:paraId="7721146E" w14:textId="77777777" w:rsidR="00242179" w:rsidRDefault="00242179" w:rsidP="00242179">
      <w:pPr>
        <w:spacing w:line="240" w:lineRule="exact"/>
        <w:rPr>
          <w:sz w:val="24"/>
          <w:szCs w:val="24"/>
        </w:rPr>
      </w:pPr>
    </w:p>
    <w:p w14:paraId="4B19CA34" w14:textId="77777777" w:rsidR="00242179" w:rsidRDefault="00242179" w:rsidP="00242179">
      <w:pPr>
        <w:spacing w:after="1" w:line="140" w:lineRule="exact"/>
        <w:rPr>
          <w:sz w:val="14"/>
          <w:szCs w:val="14"/>
        </w:rPr>
      </w:pPr>
    </w:p>
    <w:p w14:paraId="376F0BAD" w14:textId="2F7C8F5D" w:rsidR="00242179" w:rsidRDefault="00242179" w:rsidP="00242179">
      <w:pPr>
        <w:widowControl w:val="0"/>
        <w:spacing w:line="240" w:lineRule="auto"/>
        <w:ind w:left="2585" w:right="-20"/>
        <w:rPr>
          <w:b/>
          <w:bCs/>
          <w:color w:val="FFFFFF"/>
          <w:sz w:val="24"/>
          <w:szCs w:val="24"/>
        </w:rPr>
        <w:sectPr w:rsidR="00242179">
          <w:type w:val="continuous"/>
          <w:pgSz w:w="11899" w:h="16845"/>
          <w:pgMar w:top="407" w:right="850" w:bottom="0" w:left="1036" w:header="0" w:footer="0" w:gutter="0"/>
          <w:cols w:space="708"/>
        </w:sectPr>
      </w:pPr>
      <w:r>
        <w:rPr>
          <w:rFonts w:ascii="RMTKA+Montserrat" w:eastAsia="RMTKA+Montserrat" w:hAnsi="RMTKA+Montserrat" w:cs="RMTKA+Montserrat"/>
          <w:b/>
          <w:bCs/>
          <w:color w:val="000000"/>
          <w:sz w:val="24"/>
          <w:szCs w:val="24"/>
        </w:rPr>
        <w:t>V (</w:t>
      </w:r>
      <w:r>
        <w:rPr>
          <w:rFonts w:ascii="RMTKA+Montserrat" w:eastAsia="RMTKA+Montserrat" w:hAnsi="RMTKA+Montserrat" w:cs="RMTKA+Montserrat"/>
          <w:b/>
          <w:bCs/>
          <w:color w:val="000000"/>
          <w:sz w:val="24"/>
          <w:szCs w:val="24"/>
        </w:rPr>
        <w:t>Vegetarian</w:t>
      </w:r>
      <w:proofErr w:type="gramStart"/>
      <w:r>
        <w:rPr>
          <w:rFonts w:ascii="RMTKA+Montserrat" w:eastAsia="RMTKA+Montserrat" w:hAnsi="RMTKA+Montserrat" w:cs="RMTKA+Montserrat"/>
          <w:b/>
          <w:bCs/>
          <w:color w:val="000000"/>
          <w:sz w:val="24"/>
          <w:szCs w:val="24"/>
        </w:rPr>
        <w:t>) ;</w:t>
      </w:r>
      <w:proofErr w:type="gramEnd"/>
      <w:r>
        <w:rPr>
          <w:rFonts w:ascii="RMTKA+Montserrat" w:eastAsia="RMTKA+Montserrat" w:hAnsi="RMTKA+Montserrat" w:cs="RMTKA+Montserrat"/>
          <w:b/>
          <w:bCs/>
          <w:color w:val="000000"/>
          <w:sz w:val="24"/>
          <w:szCs w:val="24"/>
        </w:rPr>
        <w:t xml:space="preserve"> GF (Gluten-free)</w:t>
      </w:r>
      <w:bookmarkEnd w:id="0"/>
    </w:p>
    <w:p w14:paraId="3A1FBD12" w14:textId="77777777" w:rsidR="00242179" w:rsidRDefault="00242179" w:rsidP="00242179">
      <w:pPr>
        <w:widowControl w:val="0"/>
        <w:spacing w:line="240" w:lineRule="auto"/>
        <w:ind w:right="-20"/>
        <w:rPr>
          <w:b/>
          <w:bCs/>
          <w:color w:val="FFFFFF"/>
          <w:sz w:val="37"/>
          <w:szCs w:val="37"/>
        </w:rPr>
      </w:pPr>
      <w:bookmarkStart w:id="2" w:name="_page_6_0"/>
      <w:r>
        <w:rPr>
          <w:rFonts w:ascii="RMTKA+Montserrat" w:eastAsia="RMTKA+Montserrat" w:hAnsi="RMTKA+Montserrat" w:cs="RMTKA+Montserrat"/>
          <w:b/>
          <w:bCs/>
          <w:color w:val="000000"/>
          <w:sz w:val="37"/>
          <w:szCs w:val="37"/>
        </w:rPr>
        <w:lastRenderedPageBreak/>
        <w:t>References:</w:t>
      </w:r>
    </w:p>
    <w:p w14:paraId="6EA5317B" w14:textId="77777777" w:rsidR="00242179" w:rsidRDefault="00242179" w:rsidP="00242179">
      <w:pPr>
        <w:widowControl w:val="0"/>
        <w:spacing w:before="57" w:line="285" w:lineRule="auto"/>
        <w:ind w:left="405" w:right="586"/>
        <w:rPr>
          <w:color w:val="FFFFFF"/>
          <w:sz w:val="23"/>
          <w:szCs w:val="23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59264" behindDoc="1" locked="0" layoutInCell="0" allowOverlap="1" wp14:anchorId="223046BA" wp14:editId="31160DDC">
                <wp:simplePos x="0" y="0"/>
                <wp:positionH relativeFrom="page">
                  <wp:posOffset>656431</wp:posOffset>
                </wp:positionH>
                <wp:positionV relativeFrom="paragraph">
                  <wp:posOffset>106982</wp:posOffset>
                </wp:positionV>
                <wp:extent cx="47625" cy="47625"/>
                <wp:effectExtent l="0" t="0" r="0" b="0"/>
                <wp:wrapNone/>
                <wp:docPr id="15" name="drawingObject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7625" cy="47625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7625" h="47625">
                              <a:moveTo>
                                <a:pt x="23812" y="0"/>
                              </a:moveTo>
                              <a:lnTo>
                                <a:pt x="19128" y="475"/>
                              </a:lnTo>
                              <a:lnTo>
                                <a:pt x="14683" y="1826"/>
                              </a:lnTo>
                              <a:lnTo>
                                <a:pt x="10556" y="4048"/>
                              </a:lnTo>
                              <a:lnTo>
                                <a:pt x="6984" y="6984"/>
                              </a:lnTo>
                              <a:lnTo>
                                <a:pt x="4047" y="10557"/>
                              </a:lnTo>
                              <a:lnTo>
                                <a:pt x="1824" y="14683"/>
                              </a:lnTo>
                              <a:lnTo>
                                <a:pt x="476" y="19129"/>
                              </a:lnTo>
                              <a:lnTo>
                                <a:pt x="0" y="23812"/>
                              </a:lnTo>
                              <a:lnTo>
                                <a:pt x="476" y="28495"/>
                              </a:lnTo>
                              <a:lnTo>
                                <a:pt x="1824" y="32939"/>
                              </a:lnTo>
                              <a:lnTo>
                                <a:pt x="4047" y="37067"/>
                              </a:lnTo>
                              <a:lnTo>
                                <a:pt x="6984" y="40640"/>
                              </a:lnTo>
                              <a:lnTo>
                                <a:pt x="10556" y="43576"/>
                              </a:lnTo>
                              <a:lnTo>
                                <a:pt x="14683" y="45798"/>
                              </a:lnTo>
                              <a:lnTo>
                                <a:pt x="19128" y="47148"/>
                              </a:lnTo>
                              <a:lnTo>
                                <a:pt x="23812" y="47625"/>
                              </a:lnTo>
                              <a:lnTo>
                                <a:pt x="28494" y="47148"/>
                              </a:lnTo>
                              <a:lnTo>
                                <a:pt x="32939" y="45798"/>
                              </a:lnTo>
                              <a:lnTo>
                                <a:pt x="37067" y="43576"/>
                              </a:lnTo>
                              <a:lnTo>
                                <a:pt x="40640" y="40640"/>
                              </a:lnTo>
                              <a:lnTo>
                                <a:pt x="43576" y="37067"/>
                              </a:lnTo>
                              <a:lnTo>
                                <a:pt x="45798" y="32939"/>
                              </a:lnTo>
                              <a:lnTo>
                                <a:pt x="47148" y="28495"/>
                              </a:lnTo>
                              <a:lnTo>
                                <a:pt x="47625" y="23812"/>
                              </a:lnTo>
                              <a:lnTo>
                                <a:pt x="47148" y="19129"/>
                              </a:lnTo>
                              <a:lnTo>
                                <a:pt x="45798" y="14683"/>
                              </a:lnTo>
                              <a:lnTo>
                                <a:pt x="43576" y="10557"/>
                              </a:lnTo>
                              <a:lnTo>
                                <a:pt x="40640" y="6984"/>
                              </a:lnTo>
                              <a:lnTo>
                                <a:pt x="37067" y="4048"/>
                              </a:lnTo>
                              <a:lnTo>
                                <a:pt x="32939" y="1826"/>
                              </a:lnTo>
                              <a:lnTo>
                                <a:pt x="28494" y="475"/>
                              </a:lnTo>
                              <a:lnTo>
                                <a:pt x="23812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FFFFFF"/>
                        </a:solidFill>
                      </wps:spPr>
                      <wps:bodyPr vertOverflow="overflow" horzOverflow="overflow" vert="horz" lIns="91440" tIns="45720" rIns="91440" bIns="45720" anchor="t"/>
                    </wps:wsp>
                  </a:graphicData>
                </a:graphic>
              </wp:anchor>
            </w:drawing>
          </mc:Choice>
          <mc:Fallback>
            <w:pict>
              <v:shape w14:anchorId="2C54534E" id="drawingObject15" o:spid="_x0000_s1026" style="position:absolute;margin-left:51.7pt;margin-top:8.4pt;width:3.75pt;height:3.75pt;z-index:-251657216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text;v-text-anchor:top" coordsize="47625,4762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" o:allowincell="f" path="m23812,l19128,475,14683,1826,10556,4048,6984,6984,4047,10557,1824,14683,476,19129,,23812r476,4683l1824,32939r2223,4128l6984,40640r3572,2936l14683,45798r4445,1350l23812,47625r4682,-477l32939,45798r4128,-2222l40640,40640r2936,-3573l45798,32939r1350,-4444l47625,23812r-477,-4683l45798,14683,43576,10557,40640,6984,37067,4048,32939,1826,28494,475,23812,xe" stroked="f">
                <v:path arrowok="t" textboxrect="0,0,47625,47625"/>
                <w10:wrap anchorx="page"/>
              </v:shape>
            </w:pict>
          </mc:Fallback>
        </mc:AlternateContent>
      </w:r>
      <w:proofErr w:type="spellStart"/>
      <w:r>
        <w:rPr>
          <w:rFonts w:ascii="OXYQR+Montserrat" w:eastAsia="OXYQR+Montserrat" w:hAnsi="OXYQR+Montserrat" w:cs="OXYQR+Montserrat"/>
          <w:color w:val="000000"/>
          <w:sz w:val="23"/>
          <w:szCs w:val="23"/>
        </w:rPr>
        <w:t>Noone</w:t>
      </w:r>
      <w:proofErr w:type="spellEnd"/>
      <w:r>
        <w:rPr>
          <w:rFonts w:ascii="OXYQR+Montserrat" w:eastAsia="OXYQR+Montserrat" w:hAnsi="OXYQR+Montserrat" w:cs="OXYQR+Montserrat"/>
          <w:color w:val="000000"/>
          <w:sz w:val="23"/>
          <w:szCs w:val="23"/>
        </w:rPr>
        <w:t xml:space="preserve">, B.M. and </w:t>
      </w:r>
      <w:proofErr w:type="spellStart"/>
      <w:r>
        <w:rPr>
          <w:rFonts w:ascii="OXYQR+Montserrat" w:eastAsia="OXYQR+Montserrat" w:hAnsi="OXYQR+Montserrat" w:cs="OXYQR+Montserrat"/>
          <w:color w:val="000000"/>
          <w:sz w:val="23"/>
          <w:szCs w:val="23"/>
        </w:rPr>
        <w:t>Cachia</w:t>
      </w:r>
      <w:proofErr w:type="spellEnd"/>
      <w:r>
        <w:rPr>
          <w:rFonts w:ascii="OXYQR+Montserrat" w:eastAsia="OXYQR+Montserrat" w:hAnsi="OXYQR+Montserrat" w:cs="OXYQR+Montserrat"/>
          <w:color w:val="000000"/>
          <w:sz w:val="23"/>
          <w:szCs w:val="23"/>
        </w:rPr>
        <w:t>, G., 2020. Menu engineering re-engineered: Accounting for menu item substitutes in pricing and menu placement decisions. International journal of hospitality management, 87, p.102504.</w:t>
      </w:r>
    </w:p>
    <w:p w14:paraId="526822A2" w14:textId="77777777" w:rsidR="00242179" w:rsidRDefault="00242179" w:rsidP="00242179">
      <w:pPr>
        <w:spacing w:after="90" w:line="240" w:lineRule="exact"/>
        <w:rPr>
          <w:sz w:val="24"/>
          <w:szCs w:val="24"/>
        </w:rPr>
      </w:pPr>
    </w:p>
    <w:p w14:paraId="000590E0" w14:textId="77777777" w:rsidR="00242179" w:rsidRDefault="00242179" w:rsidP="00242179">
      <w:pPr>
        <w:widowControl w:val="0"/>
        <w:spacing w:line="286" w:lineRule="auto"/>
        <w:ind w:left="405" w:right="488"/>
        <w:rPr>
          <w:color w:val="FFFFFF"/>
          <w:sz w:val="23"/>
          <w:szCs w:val="23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61312" behindDoc="1" locked="0" layoutInCell="0" allowOverlap="1" wp14:anchorId="361E84EB" wp14:editId="4BDDF699">
                <wp:simplePos x="0" y="0"/>
                <wp:positionH relativeFrom="page">
                  <wp:posOffset>656431</wp:posOffset>
                </wp:positionH>
                <wp:positionV relativeFrom="paragraph">
                  <wp:posOffset>71353</wp:posOffset>
                </wp:positionV>
                <wp:extent cx="47625" cy="47625"/>
                <wp:effectExtent l="0" t="0" r="0" b="0"/>
                <wp:wrapNone/>
                <wp:docPr id="16" name="drawingObject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7625" cy="47625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7625" h="47625">
                              <a:moveTo>
                                <a:pt x="23812" y="0"/>
                              </a:moveTo>
                              <a:lnTo>
                                <a:pt x="19128" y="475"/>
                              </a:lnTo>
                              <a:lnTo>
                                <a:pt x="14683" y="1826"/>
                              </a:lnTo>
                              <a:lnTo>
                                <a:pt x="10556" y="4048"/>
                              </a:lnTo>
                              <a:lnTo>
                                <a:pt x="6984" y="6984"/>
                              </a:lnTo>
                              <a:lnTo>
                                <a:pt x="4047" y="10557"/>
                              </a:lnTo>
                              <a:lnTo>
                                <a:pt x="1824" y="14684"/>
                              </a:lnTo>
                              <a:lnTo>
                                <a:pt x="476" y="19129"/>
                              </a:lnTo>
                              <a:lnTo>
                                <a:pt x="0" y="23812"/>
                              </a:lnTo>
                              <a:lnTo>
                                <a:pt x="476" y="28495"/>
                              </a:lnTo>
                              <a:lnTo>
                                <a:pt x="1824" y="32940"/>
                              </a:lnTo>
                              <a:lnTo>
                                <a:pt x="4047" y="36988"/>
                              </a:lnTo>
                              <a:lnTo>
                                <a:pt x="6984" y="40640"/>
                              </a:lnTo>
                              <a:lnTo>
                                <a:pt x="10556" y="43577"/>
                              </a:lnTo>
                              <a:lnTo>
                                <a:pt x="14683" y="45799"/>
                              </a:lnTo>
                              <a:lnTo>
                                <a:pt x="19128" y="47149"/>
                              </a:lnTo>
                              <a:lnTo>
                                <a:pt x="23812" y="47625"/>
                              </a:lnTo>
                              <a:lnTo>
                                <a:pt x="28494" y="47149"/>
                              </a:lnTo>
                              <a:lnTo>
                                <a:pt x="32939" y="45799"/>
                              </a:lnTo>
                              <a:lnTo>
                                <a:pt x="37067" y="43577"/>
                              </a:lnTo>
                              <a:lnTo>
                                <a:pt x="40640" y="40640"/>
                              </a:lnTo>
                              <a:lnTo>
                                <a:pt x="43576" y="36988"/>
                              </a:lnTo>
                              <a:lnTo>
                                <a:pt x="45798" y="32940"/>
                              </a:lnTo>
                              <a:lnTo>
                                <a:pt x="47148" y="28495"/>
                              </a:lnTo>
                              <a:lnTo>
                                <a:pt x="47625" y="23812"/>
                              </a:lnTo>
                              <a:lnTo>
                                <a:pt x="47148" y="19129"/>
                              </a:lnTo>
                              <a:lnTo>
                                <a:pt x="45798" y="14684"/>
                              </a:lnTo>
                              <a:lnTo>
                                <a:pt x="43576" y="10557"/>
                              </a:lnTo>
                              <a:lnTo>
                                <a:pt x="40640" y="6984"/>
                              </a:lnTo>
                              <a:lnTo>
                                <a:pt x="37067" y="4048"/>
                              </a:lnTo>
                              <a:lnTo>
                                <a:pt x="32939" y="1826"/>
                              </a:lnTo>
                              <a:lnTo>
                                <a:pt x="28494" y="475"/>
                              </a:lnTo>
                              <a:lnTo>
                                <a:pt x="23812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FFFFFF"/>
                        </a:solidFill>
                      </wps:spPr>
                      <wps:bodyPr vertOverflow="overflow" horzOverflow="overflow" vert="horz" lIns="91440" tIns="45720" rIns="91440" bIns="45720" anchor="t"/>
                    </wps:wsp>
                  </a:graphicData>
                </a:graphic>
              </wp:anchor>
            </w:drawing>
          </mc:Choice>
          <mc:Fallback>
            <w:pict>
              <v:shape w14:anchorId="54F9DEC8" id="drawingObject16" o:spid="_x0000_s1026" style="position:absolute;margin-left:51.7pt;margin-top:5.6pt;width:3.75pt;height:3.75pt;z-index:-251655168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text;v-text-anchor:top" coordsize="47625,4762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" o:allowincell="f" path="m23812,l19128,475,14683,1826,10556,4048,6984,6984,4047,10557,1824,14684,476,19129,,23812r476,4683l1824,32940r2223,4048l6984,40640r3572,2937l14683,45799r4445,1350l23812,47625r4682,-476l32939,45799r4128,-2222l40640,40640r2936,-3652l45798,32940r1350,-4445l47625,23812r-477,-4683l45798,14684,43576,10557,40640,6984,37067,4048,32939,1826,28494,475,23812,xe" stroked="f">
                <v:path arrowok="t" textboxrect="0,0,47625,47625"/>
                <w10:wrap anchorx="page"/>
              </v:shape>
            </w:pict>
          </mc:Fallback>
        </mc:AlternateContent>
      </w:r>
      <w:proofErr w:type="spellStart"/>
      <w:r>
        <w:rPr>
          <w:rFonts w:ascii="OXYQR+Montserrat" w:eastAsia="OXYQR+Montserrat" w:hAnsi="OXYQR+Montserrat" w:cs="OXYQR+Montserrat"/>
          <w:color w:val="000000"/>
          <w:sz w:val="23"/>
          <w:szCs w:val="23"/>
        </w:rPr>
        <w:t>Mutlu</w:t>
      </w:r>
      <w:proofErr w:type="spellEnd"/>
      <w:r>
        <w:rPr>
          <w:rFonts w:ascii="OXYQR+Montserrat" w:eastAsia="OXYQR+Montserrat" w:hAnsi="OXYQR+Montserrat" w:cs="OXYQR+Montserrat"/>
          <w:color w:val="000000"/>
          <w:sz w:val="23"/>
          <w:szCs w:val="23"/>
        </w:rPr>
        <w:t xml:space="preserve">, H., </w:t>
      </w:r>
      <w:proofErr w:type="spellStart"/>
      <w:r>
        <w:rPr>
          <w:rFonts w:ascii="OXYQR+Montserrat" w:eastAsia="OXYQR+Montserrat" w:hAnsi="OXYQR+Montserrat" w:cs="OXYQR+Montserrat"/>
          <w:color w:val="000000"/>
          <w:sz w:val="23"/>
          <w:szCs w:val="23"/>
        </w:rPr>
        <w:t>Demirçakmak</w:t>
      </w:r>
      <w:proofErr w:type="spellEnd"/>
      <w:r>
        <w:rPr>
          <w:rFonts w:ascii="OXYQR+Montserrat" w:eastAsia="OXYQR+Montserrat" w:hAnsi="OXYQR+Montserrat" w:cs="OXYQR+Montserrat"/>
          <w:color w:val="000000"/>
          <w:sz w:val="23"/>
          <w:szCs w:val="23"/>
        </w:rPr>
        <w:t xml:space="preserve">, İ.L. and </w:t>
      </w:r>
      <w:proofErr w:type="spellStart"/>
      <w:r>
        <w:rPr>
          <w:rFonts w:ascii="OXYQR+Montserrat" w:eastAsia="OXYQR+Montserrat" w:hAnsi="OXYQR+Montserrat" w:cs="OXYQR+Montserrat"/>
          <w:color w:val="000000"/>
          <w:sz w:val="23"/>
          <w:szCs w:val="23"/>
        </w:rPr>
        <w:t>Doğan</w:t>
      </w:r>
      <w:proofErr w:type="spellEnd"/>
      <w:r>
        <w:rPr>
          <w:rFonts w:ascii="OXYQR+Montserrat" w:eastAsia="OXYQR+Montserrat" w:hAnsi="OXYQR+Montserrat" w:cs="OXYQR+Montserrat"/>
          <w:color w:val="000000"/>
          <w:sz w:val="23"/>
          <w:szCs w:val="23"/>
        </w:rPr>
        <w:t>, M., 2022. Menu engineering in the restaurant business: A study on kitchen chefs. Journal of Tourism and Gastronomy Studies.</w:t>
      </w:r>
    </w:p>
    <w:p w14:paraId="709383B1" w14:textId="77777777" w:rsidR="00242179" w:rsidRDefault="00242179" w:rsidP="00242179">
      <w:pPr>
        <w:spacing w:after="90" w:line="240" w:lineRule="exact"/>
        <w:rPr>
          <w:sz w:val="24"/>
          <w:szCs w:val="24"/>
        </w:rPr>
      </w:pPr>
    </w:p>
    <w:p w14:paraId="662FFE7B" w14:textId="77777777" w:rsidR="00242179" w:rsidRDefault="00242179" w:rsidP="00242179">
      <w:pPr>
        <w:widowControl w:val="0"/>
        <w:spacing w:line="286" w:lineRule="auto"/>
        <w:ind w:left="405" w:right="379"/>
        <w:rPr>
          <w:color w:val="FFFFFF"/>
          <w:sz w:val="23"/>
          <w:szCs w:val="23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62336" behindDoc="1" locked="0" layoutInCell="0" allowOverlap="1" wp14:anchorId="1D4A3383" wp14:editId="42A6D998">
                <wp:simplePos x="0" y="0"/>
                <wp:positionH relativeFrom="page">
                  <wp:posOffset>656431</wp:posOffset>
                </wp:positionH>
                <wp:positionV relativeFrom="paragraph">
                  <wp:posOffset>71168</wp:posOffset>
                </wp:positionV>
                <wp:extent cx="47625" cy="47625"/>
                <wp:effectExtent l="0" t="0" r="0" b="0"/>
                <wp:wrapNone/>
                <wp:docPr id="17" name="drawingObject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7625" cy="47625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7625" h="47625">
                              <a:moveTo>
                                <a:pt x="23812" y="0"/>
                              </a:moveTo>
                              <a:lnTo>
                                <a:pt x="19128" y="475"/>
                              </a:lnTo>
                              <a:lnTo>
                                <a:pt x="14683" y="1826"/>
                              </a:lnTo>
                              <a:lnTo>
                                <a:pt x="10556" y="4048"/>
                              </a:lnTo>
                              <a:lnTo>
                                <a:pt x="6984" y="6984"/>
                              </a:lnTo>
                              <a:lnTo>
                                <a:pt x="4047" y="10557"/>
                              </a:lnTo>
                              <a:lnTo>
                                <a:pt x="1824" y="14683"/>
                              </a:lnTo>
                              <a:lnTo>
                                <a:pt x="476" y="19129"/>
                              </a:lnTo>
                              <a:lnTo>
                                <a:pt x="0" y="23812"/>
                              </a:lnTo>
                              <a:lnTo>
                                <a:pt x="476" y="28495"/>
                              </a:lnTo>
                              <a:lnTo>
                                <a:pt x="1824" y="32939"/>
                              </a:lnTo>
                              <a:lnTo>
                                <a:pt x="4047" y="37067"/>
                              </a:lnTo>
                              <a:lnTo>
                                <a:pt x="6984" y="40640"/>
                              </a:lnTo>
                              <a:lnTo>
                                <a:pt x="10556" y="43576"/>
                              </a:lnTo>
                              <a:lnTo>
                                <a:pt x="14683" y="45798"/>
                              </a:lnTo>
                              <a:lnTo>
                                <a:pt x="19128" y="47148"/>
                              </a:lnTo>
                              <a:lnTo>
                                <a:pt x="23812" y="47625"/>
                              </a:lnTo>
                              <a:lnTo>
                                <a:pt x="28494" y="47148"/>
                              </a:lnTo>
                              <a:lnTo>
                                <a:pt x="32939" y="45798"/>
                              </a:lnTo>
                              <a:lnTo>
                                <a:pt x="37067" y="43576"/>
                              </a:lnTo>
                              <a:lnTo>
                                <a:pt x="40640" y="40640"/>
                              </a:lnTo>
                              <a:lnTo>
                                <a:pt x="43576" y="37067"/>
                              </a:lnTo>
                              <a:lnTo>
                                <a:pt x="45798" y="32939"/>
                              </a:lnTo>
                              <a:lnTo>
                                <a:pt x="47148" y="28495"/>
                              </a:lnTo>
                              <a:lnTo>
                                <a:pt x="47625" y="23812"/>
                              </a:lnTo>
                              <a:lnTo>
                                <a:pt x="47148" y="19129"/>
                              </a:lnTo>
                              <a:lnTo>
                                <a:pt x="45798" y="14683"/>
                              </a:lnTo>
                              <a:lnTo>
                                <a:pt x="43576" y="10557"/>
                              </a:lnTo>
                              <a:lnTo>
                                <a:pt x="40640" y="6984"/>
                              </a:lnTo>
                              <a:lnTo>
                                <a:pt x="37067" y="4048"/>
                              </a:lnTo>
                              <a:lnTo>
                                <a:pt x="32939" y="1826"/>
                              </a:lnTo>
                              <a:lnTo>
                                <a:pt x="28494" y="475"/>
                              </a:lnTo>
                              <a:lnTo>
                                <a:pt x="23812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FFFFFF"/>
                        </a:solidFill>
                      </wps:spPr>
                      <wps:bodyPr vertOverflow="overflow" horzOverflow="overflow" vert="horz" lIns="91440" tIns="45720" rIns="91440" bIns="45720" anchor="t"/>
                    </wps:wsp>
                  </a:graphicData>
                </a:graphic>
              </wp:anchor>
            </w:drawing>
          </mc:Choice>
          <mc:Fallback>
            <w:pict>
              <v:shape w14:anchorId="6844E15A" id="drawingObject17" o:spid="_x0000_s1026" style="position:absolute;margin-left:51.7pt;margin-top:5.6pt;width:3.75pt;height:3.75pt;z-index:-251654144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text;v-text-anchor:top" coordsize="47625,4762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" o:allowincell="f" path="m23812,l19128,475,14683,1826,10556,4048,6984,6984,4047,10557,1824,14683,476,19129,,23812r476,4683l1824,32939r2223,4128l6984,40640r3572,2936l14683,45798r4445,1350l23812,47625r4682,-477l32939,45798r4128,-2222l40640,40640r2936,-3573l45798,32939r1350,-4444l47625,23812r-477,-4683l45798,14683,43576,10557,40640,6984,37067,4048,32939,1826,28494,475,23812,xe" stroked="f">
                <v:path arrowok="t" textboxrect="0,0,47625,47625"/>
                <w10:wrap anchorx="page"/>
              </v:shape>
            </w:pict>
          </mc:Fallback>
        </mc:AlternateContent>
      </w:r>
      <w:r>
        <w:rPr>
          <w:rFonts w:ascii="OXYQR+Montserrat" w:eastAsia="OXYQR+Montserrat" w:hAnsi="OXYQR+Montserrat" w:cs="OXYQR+Montserrat"/>
          <w:color w:val="000000"/>
          <w:sz w:val="23"/>
          <w:szCs w:val="23"/>
        </w:rPr>
        <w:t xml:space="preserve">Juliana, J., </w:t>
      </w:r>
      <w:proofErr w:type="spellStart"/>
      <w:r>
        <w:rPr>
          <w:rFonts w:ascii="OXYQR+Montserrat" w:eastAsia="OXYQR+Montserrat" w:hAnsi="OXYQR+Montserrat" w:cs="OXYQR+Montserrat"/>
          <w:color w:val="000000"/>
          <w:sz w:val="23"/>
          <w:szCs w:val="23"/>
        </w:rPr>
        <w:t>Pramezwary</w:t>
      </w:r>
      <w:proofErr w:type="spellEnd"/>
      <w:r>
        <w:rPr>
          <w:rFonts w:ascii="OXYQR+Montserrat" w:eastAsia="OXYQR+Montserrat" w:hAnsi="OXYQR+Montserrat" w:cs="OXYQR+Montserrat"/>
          <w:color w:val="000000"/>
          <w:sz w:val="23"/>
          <w:szCs w:val="23"/>
        </w:rPr>
        <w:t xml:space="preserve">, A., </w:t>
      </w:r>
      <w:proofErr w:type="spellStart"/>
      <w:r>
        <w:rPr>
          <w:rFonts w:ascii="OXYQR+Montserrat" w:eastAsia="OXYQR+Montserrat" w:hAnsi="OXYQR+Montserrat" w:cs="OXYQR+Montserrat"/>
          <w:color w:val="000000"/>
          <w:sz w:val="23"/>
          <w:szCs w:val="23"/>
        </w:rPr>
        <w:t>Nukak</w:t>
      </w:r>
      <w:proofErr w:type="spellEnd"/>
      <w:r>
        <w:rPr>
          <w:rFonts w:ascii="OXYQR+Montserrat" w:eastAsia="OXYQR+Montserrat" w:hAnsi="OXYQR+Montserrat" w:cs="OXYQR+Montserrat"/>
          <w:color w:val="000000"/>
          <w:sz w:val="23"/>
          <w:szCs w:val="23"/>
        </w:rPr>
        <w:t xml:space="preserve">, N.A. and </w:t>
      </w:r>
      <w:proofErr w:type="spellStart"/>
      <w:r>
        <w:rPr>
          <w:rFonts w:ascii="OXYQR+Montserrat" w:eastAsia="OXYQR+Montserrat" w:hAnsi="OXYQR+Montserrat" w:cs="OXYQR+Montserrat"/>
          <w:color w:val="000000"/>
          <w:sz w:val="23"/>
          <w:szCs w:val="23"/>
        </w:rPr>
        <w:t>Situmorang</w:t>
      </w:r>
      <w:proofErr w:type="spellEnd"/>
      <w:r>
        <w:rPr>
          <w:rFonts w:ascii="OXYQR+Montserrat" w:eastAsia="OXYQR+Montserrat" w:hAnsi="OXYQR+Montserrat" w:cs="OXYQR+Montserrat"/>
          <w:color w:val="000000"/>
          <w:sz w:val="23"/>
          <w:szCs w:val="23"/>
        </w:rPr>
        <w:t>, J.M.H., 2021. Using contribution of menu engineering in upscale restaurants to enhance sales volume. International Journal of Social and Management Studies, 2(4), pp.1-12.</w:t>
      </w:r>
    </w:p>
    <w:p w14:paraId="5A42B2F0" w14:textId="77777777" w:rsidR="00242179" w:rsidRDefault="00242179" w:rsidP="00242179">
      <w:pPr>
        <w:spacing w:after="90" w:line="240" w:lineRule="exact"/>
        <w:rPr>
          <w:sz w:val="24"/>
          <w:szCs w:val="24"/>
        </w:rPr>
      </w:pPr>
    </w:p>
    <w:p w14:paraId="4BD77D80" w14:textId="77777777" w:rsidR="00242179" w:rsidRDefault="00242179" w:rsidP="00242179">
      <w:pPr>
        <w:widowControl w:val="0"/>
        <w:spacing w:line="286" w:lineRule="auto"/>
        <w:ind w:left="405" w:right="635"/>
        <w:rPr>
          <w:color w:val="FFFFFF"/>
          <w:sz w:val="23"/>
          <w:szCs w:val="23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63360" behindDoc="1" locked="0" layoutInCell="0" allowOverlap="1" wp14:anchorId="15F66E1E" wp14:editId="29EB3CD5">
                <wp:simplePos x="0" y="0"/>
                <wp:positionH relativeFrom="page">
                  <wp:posOffset>656431</wp:posOffset>
                </wp:positionH>
                <wp:positionV relativeFrom="paragraph">
                  <wp:posOffset>71000</wp:posOffset>
                </wp:positionV>
                <wp:extent cx="47625" cy="47625"/>
                <wp:effectExtent l="0" t="0" r="0" b="0"/>
                <wp:wrapNone/>
                <wp:docPr id="18" name="drawingObject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7625" cy="47625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7625" h="47625">
                              <a:moveTo>
                                <a:pt x="23812" y="0"/>
                              </a:moveTo>
                              <a:lnTo>
                                <a:pt x="19128" y="475"/>
                              </a:lnTo>
                              <a:lnTo>
                                <a:pt x="14683" y="1826"/>
                              </a:lnTo>
                              <a:lnTo>
                                <a:pt x="10556" y="4048"/>
                              </a:lnTo>
                              <a:lnTo>
                                <a:pt x="6984" y="6984"/>
                              </a:lnTo>
                              <a:lnTo>
                                <a:pt x="4047" y="10557"/>
                              </a:lnTo>
                              <a:lnTo>
                                <a:pt x="1824" y="14684"/>
                              </a:lnTo>
                              <a:lnTo>
                                <a:pt x="476" y="19129"/>
                              </a:lnTo>
                              <a:lnTo>
                                <a:pt x="0" y="23812"/>
                              </a:lnTo>
                              <a:lnTo>
                                <a:pt x="476" y="28495"/>
                              </a:lnTo>
                              <a:lnTo>
                                <a:pt x="1824" y="32940"/>
                              </a:lnTo>
                              <a:lnTo>
                                <a:pt x="4047" y="36988"/>
                              </a:lnTo>
                              <a:lnTo>
                                <a:pt x="6984" y="40640"/>
                              </a:lnTo>
                              <a:lnTo>
                                <a:pt x="10556" y="43577"/>
                              </a:lnTo>
                              <a:lnTo>
                                <a:pt x="14683" y="45799"/>
                              </a:lnTo>
                              <a:lnTo>
                                <a:pt x="19128" y="47149"/>
                              </a:lnTo>
                              <a:lnTo>
                                <a:pt x="23812" y="47625"/>
                              </a:lnTo>
                              <a:lnTo>
                                <a:pt x="28494" y="47149"/>
                              </a:lnTo>
                              <a:lnTo>
                                <a:pt x="32939" y="45799"/>
                              </a:lnTo>
                              <a:lnTo>
                                <a:pt x="37067" y="43577"/>
                              </a:lnTo>
                              <a:lnTo>
                                <a:pt x="40640" y="40640"/>
                              </a:lnTo>
                              <a:lnTo>
                                <a:pt x="43576" y="36988"/>
                              </a:lnTo>
                              <a:lnTo>
                                <a:pt x="45798" y="32940"/>
                              </a:lnTo>
                              <a:lnTo>
                                <a:pt x="47148" y="28495"/>
                              </a:lnTo>
                              <a:lnTo>
                                <a:pt x="47625" y="23812"/>
                              </a:lnTo>
                              <a:lnTo>
                                <a:pt x="47148" y="19129"/>
                              </a:lnTo>
                              <a:lnTo>
                                <a:pt x="45798" y="14684"/>
                              </a:lnTo>
                              <a:lnTo>
                                <a:pt x="43576" y="10557"/>
                              </a:lnTo>
                              <a:lnTo>
                                <a:pt x="40640" y="6984"/>
                              </a:lnTo>
                              <a:lnTo>
                                <a:pt x="37067" y="4048"/>
                              </a:lnTo>
                              <a:lnTo>
                                <a:pt x="32939" y="1826"/>
                              </a:lnTo>
                              <a:lnTo>
                                <a:pt x="28494" y="475"/>
                              </a:lnTo>
                              <a:lnTo>
                                <a:pt x="23812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FFFFFF"/>
                        </a:solidFill>
                      </wps:spPr>
                      <wps:bodyPr vertOverflow="overflow" horzOverflow="overflow" vert="horz" lIns="91440" tIns="45720" rIns="91440" bIns="45720" anchor="t"/>
                    </wps:wsp>
                  </a:graphicData>
                </a:graphic>
              </wp:anchor>
            </w:drawing>
          </mc:Choice>
          <mc:Fallback>
            <w:pict>
              <v:shape w14:anchorId="1241A12F" id="drawingObject18" o:spid="_x0000_s1026" style="position:absolute;margin-left:51.7pt;margin-top:5.6pt;width:3.75pt;height:3.75pt;z-index:-251653120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text;v-text-anchor:top" coordsize="47625,4762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" o:allowincell="f" path="m23812,l19128,475,14683,1826,10556,4048,6984,6984,4047,10557,1824,14684,476,19129,,23812r476,4683l1824,32940r2223,4048l6984,40640r3572,2937l14683,45799r4445,1350l23812,47625r4682,-476l32939,45799r4128,-2222l40640,40640r2936,-3652l45798,32940r1350,-4445l47625,23812r-477,-4683l45798,14684,43576,10557,40640,6984,37067,4048,32939,1826,28494,475,23812,xe" stroked="f">
                <v:path arrowok="t" textboxrect="0,0,47625,47625"/>
                <w10:wrap anchorx="page"/>
              </v:shape>
            </w:pict>
          </mc:Fallback>
        </mc:AlternateContent>
      </w:r>
      <w:proofErr w:type="spellStart"/>
      <w:r>
        <w:rPr>
          <w:rFonts w:ascii="OXYQR+Montserrat" w:eastAsia="OXYQR+Montserrat" w:hAnsi="OXYQR+Montserrat" w:cs="OXYQR+Montserrat"/>
          <w:color w:val="000000"/>
          <w:sz w:val="23"/>
          <w:szCs w:val="23"/>
        </w:rPr>
        <w:t>Saraswati</w:t>
      </w:r>
      <w:proofErr w:type="spellEnd"/>
      <w:r>
        <w:rPr>
          <w:rFonts w:ascii="OXYQR+Montserrat" w:eastAsia="OXYQR+Montserrat" w:hAnsi="OXYQR+Montserrat" w:cs="OXYQR+Montserrat"/>
          <w:color w:val="000000"/>
          <w:sz w:val="23"/>
          <w:szCs w:val="23"/>
        </w:rPr>
        <w:t xml:space="preserve">, N.K.A., </w:t>
      </w:r>
      <w:proofErr w:type="spellStart"/>
      <w:r>
        <w:rPr>
          <w:rFonts w:ascii="OXYQR+Montserrat" w:eastAsia="OXYQR+Montserrat" w:hAnsi="OXYQR+Montserrat" w:cs="OXYQR+Montserrat"/>
          <w:color w:val="000000"/>
          <w:sz w:val="23"/>
          <w:szCs w:val="23"/>
        </w:rPr>
        <w:t>Bagiastuti</w:t>
      </w:r>
      <w:proofErr w:type="spellEnd"/>
      <w:r>
        <w:rPr>
          <w:rFonts w:ascii="OXYQR+Montserrat" w:eastAsia="OXYQR+Montserrat" w:hAnsi="OXYQR+Montserrat" w:cs="OXYQR+Montserrat"/>
          <w:color w:val="000000"/>
          <w:sz w:val="23"/>
          <w:szCs w:val="23"/>
        </w:rPr>
        <w:t xml:space="preserve">, N.K., </w:t>
      </w:r>
      <w:proofErr w:type="spellStart"/>
      <w:r>
        <w:rPr>
          <w:rFonts w:ascii="OXYQR+Montserrat" w:eastAsia="OXYQR+Montserrat" w:hAnsi="OXYQR+Montserrat" w:cs="OXYQR+Montserrat"/>
          <w:color w:val="000000"/>
          <w:sz w:val="23"/>
          <w:szCs w:val="23"/>
        </w:rPr>
        <w:t>Elistyawati</w:t>
      </w:r>
      <w:proofErr w:type="spellEnd"/>
      <w:r>
        <w:rPr>
          <w:rFonts w:ascii="OXYQR+Montserrat" w:eastAsia="OXYQR+Montserrat" w:hAnsi="OXYQR+Montserrat" w:cs="OXYQR+Montserrat"/>
          <w:color w:val="000000"/>
          <w:sz w:val="23"/>
          <w:szCs w:val="23"/>
        </w:rPr>
        <w:t xml:space="preserve">, I.A. and </w:t>
      </w:r>
      <w:proofErr w:type="spellStart"/>
      <w:r>
        <w:rPr>
          <w:rFonts w:ascii="OXYQR+Montserrat" w:eastAsia="OXYQR+Montserrat" w:hAnsi="OXYQR+Montserrat" w:cs="OXYQR+Montserrat"/>
          <w:color w:val="000000"/>
          <w:sz w:val="23"/>
          <w:szCs w:val="23"/>
        </w:rPr>
        <w:t>Sudiarta</w:t>
      </w:r>
      <w:proofErr w:type="spellEnd"/>
      <w:r>
        <w:rPr>
          <w:rFonts w:ascii="OXYQR+Montserrat" w:eastAsia="OXYQR+Montserrat" w:hAnsi="OXYQR+Montserrat" w:cs="OXYQR+Montserrat"/>
          <w:color w:val="000000"/>
          <w:sz w:val="23"/>
          <w:szCs w:val="23"/>
        </w:rPr>
        <w:t xml:space="preserve">, M., 2020. Menu engineering on main course to increase sales. International Journal of </w:t>
      </w:r>
      <w:proofErr w:type="spellStart"/>
      <w:r>
        <w:rPr>
          <w:rFonts w:ascii="OXYQR+Montserrat" w:eastAsia="OXYQR+Montserrat" w:hAnsi="OXYQR+Montserrat" w:cs="OXYQR+Montserrat"/>
          <w:color w:val="000000"/>
          <w:sz w:val="23"/>
          <w:szCs w:val="23"/>
        </w:rPr>
        <w:t>Glocal</w:t>
      </w:r>
      <w:proofErr w:type="spellEnd"/>
      <w:r>
        <w:rPr>
          <w:rFonts w:ascii="OXYQR+Montserrat" w:eastAsia="OXYQR+Montserrat" w:hAnsi="OXYQR+Montserrat" w:cs="OXYQR+Montserrat"/>
          <w:color w:val="000000"/>
          <w:sz w:val="23"/>
          <w:szCs w:val="23"/>
        </w:rPr>
        <w:t xml:space="preserve"> Tourism, 1(1), pp.51-60.</w:t>
      </w:r>
    </w:p>
    <w:p w14:paraId="24F668F3" w14:textId="77777777" w:rsidR="00242179" w:rsidRDefault="00242179" w:rsidP="00242179">
      <w:pPr>
        <w:spacing w:after="90" w:line="240" w:lineRule="exact"/>
        <w:rPr>
          <w:sz w:val="24"/>
          <w:szCs w:val="24"/>
        </w:rPr>
      </w:pPr>
    </w:p>
    <w:p w14:paraId="1C24F6C4" w14:textId="77777777" w:rsidR="00242179" w:rsidRDefault="00242179" w:rsidP="00242179">
      <w:pPr>
        <w:widowControl w:val="0"/>
        <w:spacing w:line="286" w:lineRule="auto"/>
        <w:ind w:left="405" w:right="414"/>
        <w:rPr>
          <w:color w:val="FFFFFF"/>
          <w:sz w:val="23"/>
          <w:szCs w:val="23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64384" behindDoc="1" locked="0" layoutInCell="0" allowOverlap="1" wp14:anchorId="4089793E" wp14:editId="74FD0C66">
                <wp:simplePos x="0" y="0"/>
                <wp:positionH relativeFrom="page">
                  <wp:posOffset>656431</wp:posOffset>
                </wp:positionH>
                <wp:positionV relativeFrom="paragraph">
                  <wp:posOffset>70814</wp:posOffset>
                </wp:positionV>
                <wp:extent cx="47625" cy="47625"/>
                <wp:effectExtent l="0" t="0" r="0" b="0"/>
                <wp:wrapNone/>
                <wp:docPr id="19" name="drawingObject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7625" cy="47625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7625" h="47625">
                              <a:moveTo>
                                <a:pt x="23812" y="0"/>
                              </a:moveTo>
                              <a:lnTo>
                                <a:pt x="19128" y="475"/>
                              </a:lnTo>
                              <a:lnTo>
                                <a:pt x="14683" y="1824"/>
                              </a:lnTo>
                              <a:lnTo>
                                <a:pt x="10556" y="4047"/>
                              </a:lnTo>
                              <a:lnTo>
                                <a:pt x="6984" y="6984"/>
                              </a:lnTo>
                              <a:lnTo>
                                <a:pt x="4047" y="10555"/>
                              </a:lnTo>
                              <a:lnTo>
                                <a:pt x="1824" y="14683"/>
                              </a:lnTo>
                              <a:lnTo>
                                <a:pt x="476" y="19128"/>
                              </a:lnTo>
                              <a:lnTo>
                                <a:pt x="0" y="23812"/>
                              </a:lnTo>
                              <a:lnTo>
                                <a:pt x="476" y="28494"/>
                              </a:lnTo>
                              <a:lnTo>
                                <a:pt x="1824" y="32939"/>
                              </a:lnTo>
                              <a:lnTo>
                                <a:pt x="4047" y="37067"/>
                              </a:lnTo>
                              <a:lnTo>
                                <a:pt x="6984" y="40639"/>
                              </a:lnTo>
                              <a:lnTo>
                                <a:pt x="10556" y="43576"/>
                              </a:lnTo>
                              <a:lnTo>
                                <a:pt x="14683" y="45798"/>
                              </a:lnTo>
                              <a:lnTo>
                                <a:pt x="19128" y="47148"/>
                              </a:lnTo>
                              <a:lnTo>
                                <a:pt x="23812" y="47625"/>
                              </a:lnTo>
                              <a:lnTo>
                                <a:pt x="28494" y="47148"/>
                              </a:lnTo>
                              <a:lnTo>
                                <a:pt x="32939" y="45798"/>
                              </a:lnTo>
                              <a:lnTo>
                                <a:pt x="37067" y="43576"/>
                              </a:lnTo>
                              <a:lnTo>
                                <a:pt x="40640" y="40639"/>
                              </a:lnTo>
                              <a:lnTo>
                                <a:pt x="43576" y="37067"/>
                              </a:lnTo>
                              <a:lnTo>
                                <a:pt x="45798" y="32939"/>
                              </a:lnTo>
                              <a:lnTo>
                                <a:pt x="47148" y="28494"/>
                              </a:lnTo>
                              <a:lnTo>
                                <a:pt x="47625" y="23812"/>
                              </a:lnTo>
                              <a:lnTo>
                                <a:pt x="47148" y="19128"/>
                              </a:lnTo>
                              <a:lnTo>
                                <a:pt x="45798" y="14683"/>
                              </a:lnTo>
                              <a:lnTo>
                                <a:pt x="43576" y="10555"/>
                              </a:lnTo>
                              <a:lnTo>
                                <a:pt x="40640" y="6984"/>
                              </a:lnTo>
                              <a:lnTo>
                                <a:pt x="37067" y="4047"/>
                              </a:lnTo>
                              <a:lnTo>
                                <a:pt x="32939" y="1824"/>
                              </a:lnTo>
                              <a:lnTo>
                                <a:pt x="28494" y="475"/>
                              </a:lnTo>
                              <a:lnTo>
                                <a:pt x="23812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FFFFFF"/>
                        </a:solidFill>
                      </wps:spPr>
                      <wps:bodyPr vertOverflow="overflow" horzOverflow="overflow" vert="horz" lIns="91440" tIns="45720" rIns="91440" bIns="45720" anchor="t"/>
                    </wps:wsp>
                  </a:graphicData>
                </a:graphic>
              </wp:anchor>
            </w:drawing>
          </mc:Choice>
          <mc:Fallback>
            <w:pict>
              <v:shape w14:anchorId="271B20DB" id="drawingObject19" o:spid="_x0000_s1026" style="position:absolute;margin-left:51.7pt;margin-top:5.6pt;width:3.75pt;height:3.75pt;z-index:-251652096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text;v-text-anchor:top" coordsize="47625,4762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" o:allowincell="f" path="m23812,l19128,475,14683,1824,10556,4047,6984,6984,4047,10555,1824,14683,476,19128,,23812r476,4682l1824,32939r2223,4128l6984,40639r3572,2937l14683,45798r4445,1350l23812,47625r4682,-477l32939,45798r4128,-2222l40640,40639r2936,-3572l45798,32939r1350,-4445l47625,23812r-477,-4684l45798,14683,43576,10555,40640,6984,37067,4047,32939,1824,28494,475,23812,xe" stroked="f">
                <v:path arrowok="t" textboxrect="0,0,47625,47625"/>
                <w10:wrap anchorx="page"/>
              </v:shape>
            </w:pict>
          </mc:Fallback>
        </mc:AlternateContent>
      </w:r>
      <w:r>
        <w:rPr>
          <w:rFonts w:ascii="OXYQR+Montserrat" w:eastAsia="OXYQR+Montserrat" w:hAnsi="OXYQR+Montserrat" w:cs="OXYQR+Montserrat"/>
          <w:color w:val="000000"/>
          <w:sz w:val="23"/>
          <w:szCs w:val="23"/>
        </w:rPr>
        <w:t xml:space="preserve">Lee, S.H., 2020. The Application of the Lee's Menu Engineering Method for Italian Pizzas. The Korean Journal of Food </w:t>
      </w:r>
      <w:proofErr w:type="gramStart"/>
      <w:r>
        <w:rPr>
          <w:rFonts w:ascii="OXYQR+Montserrat" w:eastAsia="OXYQR+Montserrat" w:hAnsi="OXYQR+Montserrat" w:cs="OXYQR+Montserrat"/>
          <w:color w:val="000000"/>
          <w:sz w:val="23"/>
          <w:szCs w:val="23"/>
        </w:rPr>
        <w:t>And</w:t>
      </w:r>
      <w:proofErr w:type="gramEnd"/>
      <w:r>
        <w:rPr>
          <w:rFonts w:ascii="OXYQR+Montserrat" w:eastAsia="OXYQR+Montserrat" w:hAnsi="OXYQR+Montserrat" w:cs="OXYQR+Montserrat"/>
          <w:color w:val="000000"/>
          <w:sz w:val="23"/>
          <w:szCs w:val="23"/>
        </w:rPr>
        <w:t xml:space="preserve"> Nutrition, 33(1), pp.111-115.</w:t>
      </w:r>
    </w:p>
    <w:p w14:paraId="511B716D" w14:textId="77777777" w:rsidR="00242179" w:rsidRDefault="00242179" w:rsidP="00242179">
      <w:pPr>
        <w:spacing w:after="89" w:line="240" w:lineRule="exact"/>
        <w:rPr>
          <w:sz w:val="24"/>
          <w:szCs w:val="24"/>
        </w:rPr>
      </w:pPr>
    </w:p>
    <w:p w14:paraId="24DB5397" w14:textId="77777777" w:rsidR="00242179" w:rsidRDefault="00242179" w:rsidP="00242179">
      <w:pPr>
        <w:widowControl w:val="0"/>
        <w:spacing w:line="286" w:lineRule="auto"/>
        <w:ind w:left="405" w:right="749"/>
        <w:rPr>
          <w:color w:val="FFFFFF"/>
          <w:sz w:val="23"/>
          <w:szCs w:val="23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65408" behindDoc="1" locked="0" layoutInCell="0" allowOverlap="1" wp14:anchorId="2AD18CD5" wp14:editId="441490E2">
                <wp:simplePos x="0" y="0"/>
                <wp:positionH relativeFrom="page">
                  <wp:posOffset>656431</wp:posOffset>
                </wp:positionH>
                <wp:positionV relativeFrom="paragraph">
                  <wp:posOffset>71342</wp:posOffset>
                </wp:positionV>
                <wp:extent cx="47625" cy="47545"/>
                <wp:effectExtent l="0" t="0" r="0" b="0"/>
                <wp:wrapNone/>
                <wp:docPr id="20" name="drawingObject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7625" cy="47545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7625" h="47545">
                              <a:moveTo>
                                <a:pt x="23812" y="0"/>
                              </a:moveTo>
                              <a:lnTo>
                                <a:pt x="19128" y="396"/>
                              </a:lnTo>
                              <a:lnTo>
                                <a:pt x="14683" y="1746"/>
                              </a:lnTo>
                              <a:lnTo>
                                <a:pt x="10556" y="3968"/>
                              </a:lnTo>
                              <a:lnTo>
                                <a:pt x="6984" y="6906"/>
                              </a:lnTo>
                              <a:lnTo>
                                <a:pt x="4047" y="10556"/>
                              </a:lnTo>
                              <a:lnTo>
                                <a:pt x="1824" y="14683"/>
                              </a:lnTo>
                              <a:lnTo>
                                <a:pt x="476" y="19130"/>
                              </a:lnTo>
                              <a:lnTo>
                                <a:pt x="0" y="23732"/>
                              </a:lnTo>
                              <a:lnTo>
                                <a:pt x="476" y="28416"/>
                              </a:lnTo>
                              <a:lnTo>
                                <a:pt x="1824" y="32861"/>
                              </a:lnTo>
                              <a:lnTo>
                                <a:pt x="4047" y="36988"/>
                              </a:lnTo>
                              <a:lnTo>
                                <a:pt x="6984" y="40561"/>
                              </a:lnTo>
                              <a:lnTo>
                                <a:pt x="10556" y="43497"/>
                              </a:lnTo>
                              <a:lnTo>
                                <a:pt x="14683" y="45720"/>
                              </a:lnTo>
                              <a:lnTo>
                                <a:pt x="19128" y="47068"/>
                              </a:lnTo>
                              <a:lnTo>
                                <a:pt x="23812" y="47545"/>
                              </a:lnTo>
                              <a:lnTo>
                                <a:pt x="28494" y="47068"/>
                              </a:lnTo>
                              <a:lnTo>
                                <a:pt x="32939" y="45720"/>
                              </a:lnTo>
                              <a:lnTo>
                                <a:pt x="37067" y="43497"/>
                              </a:lnTo>
                              <a:lnTo>
                                <a:pt x="40640" y="40561"/>
                              </a:lnTo>
                              <a:lnTo>
                                <a:pt x="43576" y="36988"/>
                              </a:lnTo>
                              <a:lnTo>
                                <a:pt x="45798" y="32861"/>
                              </a:lnTo>
                              <a:lnTo>
                                <a:pt x="47148" y="28416"/>
                              </a:lnTo>
                              <a:lnTo>
                                <a:pt x="47625" y="23732"/>
                              </a:lnTo>
                              <a:lnTo>
                                <a:pt x="47148" y="19130"/>
                              </a:lnTo>
                              <a:lnTo>
                                <a:pt x="45798" y="14683"/>
                              </a:lnTo>
                              <a:lnTo>
                                <a:pt x="43576" y="10556"/>
                              </a:lnTo>
                              <a:lnTo>
                                <a:pt x="40640" y="6906"/>
                              </a:lnTo>
                              <a:lnTo>
                                <a:pt x="37067" y="3968"/>
                              </a:lnTo>
                              <a:lnTo>
                                <a:pt x="32939" y="1746"/>
                              </a:lnTo>
                              <a:lnTo>
                                <a:pt x="28494" y="396"/>
                              </a:lnTo>
                              <a:lnTo>
                                <a:pt x="23812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FFFFFF"/>
                        </a:solidFill>
                      </wps:spPr>
                      <wps:bodyPr vertOverflow="overflow" horzOverflow="overflow" vert="horz" lIns="91440" tIns="45720" rIns="91440" bIns="45720" anchor="t"/>
                    </wps:wsp>
                  </a:graphicData>
                </a:graphic>
              </wp:anchor>
            </w:drawing>
          </mc:Choice>
          <mc:Fallback>
            <w:pict>
              <v:shape w14:anchorId="52031132" id="drawingObject20" o:spid="_x0000_s1026" style="position:absolute;margin-left:51.7pt;margin-top:5.6pt;width:3.75pt;height:3.75pt;z-index:-251651072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text;v-text-anchor:top" coordsize="47625,4754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" o:allowincell="f" path="m23812,l19128,396,14683,1746,10556,3968,6984,6906,4047,10556,1824,14683,476,19130,,23732r476,4684l1824,32861r2223,4127l6984,40561r3572,2936l14683,45720r4445,1348l23812,47545r4682,-477l32939,45720r4128,-2223l40640,40561r2936,-3573l45798,32861r1350,-4445l47625,23732r-477,-4602l45798,14683,43576,10556,40640,6906,37067,3968,32939,1746,28494,396,23812,xe" stroked="f">
                <v:path arrowok="t" textboxrect="0,0,47625,47545"/>
                <w10:wrap anchorx="page"/>
              </v:shape>
            </w:pict>
          </mc:Fallback>
        </mc:AlternateContent>
      </w:r>
      <w:proofErr w:type="spellStart"/>
      <w:r>
        <w:rPr>
          <w:rFonts w:ascii="OXYQR+Montserrat" w:eastAsia="OXYQR+Montserrat" w:hAnsi="OXYQR+Montserrat" w:cs="OXYQR+Montserrat"/>
          <w:color w:val="000000"/>
          <w:sz w:val="23"/>
          <w:szCs w:val="23"/>
        </w:rPr>
        <w:t>Ramadhani</w:t>
      </w:r>
      <w:proofErr w:type="spellEnd"/>
      <w:r>
        <w:rPr>
          <w:rFonts w:ascii="OXYQR+Montserrat" w:eastAsia="OXYQR+Montserrat" w:hAnsi="OXYQR+Montserrat" w:cs="OXYQR+Montserrat"/>
          <w:color w:val="000000"/>
          <w:sz w:val="23"/>
          <w:szCs w:val="23"/>
        </w:rPr>
        <w:t xml:space="preserve">, A.F. and </w:t>
      </w:r>
      <w:proofErr w:type="spellStart"/>
      <w:r>
        <w:rPr>
          <w:rFonts w:ascii="OXYQR+Montserrat" w:eastAsia="OXYQR+Montserrat" w:hAnsi="OXYQR+Montserrat" w:cs="OXYQR+Montserrat"/>
          <w:color w:val="000000"/>
          <w:sz w:val="23"/>
          <w:szCs w:val="23"/>
        </w:rPr>
        <w:t>Asnur</w:t>
      </w:r>
      <w:proofErr w:type="spellEnd"/>
      <w:r>
        <w:rPr>
          <w:rFonts w:ascii="OXYQR+Montserrat" w:eastAsia="OXYQR+Montserrat" w:hAnsi="OXYQR+Montserrat" w:cs="OXYQR+Montserrat"/>
          <w:color w:val="000000"/>
          <w:sz w:val="23"/>
          <w:szCs w:val="23"/>
        </w:rPr>
        <w:t xml:space="preserve">, L., 2021. </w:t>
      </w:r>
      <w:proofErr w:type="spellStart"/>
      <w:r>
        <w:rPr>
          <w:rFonts w:ascii="OXYQR+Montserrat" w:eastAsia="OXYQR+Montserrat" w:hAnsi="OXYQR+Montserrat" w:cs="OXYQR+Montserrat"/>
          <w:color w:val="000000"/>
          <w:sz w:val="23"/>
          <w:szCs w:val="23"/>
        </w:rPr>
        <w:t>Penerapan</w:t>
      </w:r>
      <w:proofErr w:type="spellEnd"/>
      <w:r>
        <w:rPr>
          <w:rFonts w:ascii="OXYQR+Montserrat" w:eastAsia="OXYQR+Montserrat" w:hAnsi="OXYQR+Montserrat" w:cs="OXYQR+Montserrat"/>
          <w:color w:val="000000"/>
          <w:sz w:val="23"/>
          <w:szCs w:val="23"/>
        </w:rPr>
        <w:t xml:space="preserve"> Menu Engineering </w:t>
      </w:r>
      <w:proofErr w:type="spellStart"/>
      <w:r>
        <w:rPr>
          <w:rFonts w:ascii="OXYQR+Montserrat" w:eastAsia="OXYQR+Montserrat" w:hAnsi="OXYQR+Montserrat" w:cs="OXYQR+Montserrat"/>
          <w:color w:val="000000"/>
          <w:sz w:val="23"/>
          <w:szCs w:val="23"/>
        </w:rPr>
        <w:t>Dalam</w:t>
      </w:r>
      <w:proofErr w:type="spellEnd"/>
      <w:r>
        <w:rPr>
          <w:rFonts w:ascii="OXYQR+Montserrat" w:eastAsia="OXYQR+Montserrat" w:hAnsi="OXYQR+Montserrat" w:cs="OXYQR+Montserrat"/>
          <w:color w:val="000000"/>
          <w:sz w:val="23"/>
          <w:szCs w:val="23"/>
        </w:rPr>
        <w:t xml:space="preserve"> </w:t>
      </w:r>
      <w:proofErr w:type="spellStart"/>
      <w:r>
        <w:rPr>
          <w:rFonts w:ascii="OXYQR+Montserrat" w:eastAsia="OXYQR+Montserrat" w:hAnsi="OXYQR+Montserrat" w:cs="OXYQR+Montserrat"/>
          <w:color w:val="000000"/>
          <w:sz w:val="23"/>
          <w:szCs w:val="23"/>
        </w:rPr>
        <w:t>Penetapan</w:t>
      </w:r>
      <w:proofErr w:type="spellEnd"/>
      <w:r>
        <w:rPr>
          <w:rFonts w:ascii="OXYQR+Montserrat" w:eastAsia="OXYQR+Montserrat" w:hAnsi="OXYQR+Montserrat" w:cs="OXYQR+Montserrat"/>
          <w:color w:val="000000"/>
          <w:sz w:val="23"/>
          <w:szCs w:val="23"/>
        </w:rPr>
        <w:t xml:space="preserve"> </w:t>
      </w:r>
      <w:proofErr w:type="spellStart"/>
      <w:r>
        <w:rPr>
          <w:rFonts w:ascii="OXYQR+Montserrat" w:eastAsia="OXYQR+Montserrat" w:hAnsi="OXYQR+Montserrat" w:cs="OXYQR+Montserrat"/>
          <w:color w:val="000000"/>
          <w:sz w:val="23"/>
          <w:szCs w:val="23"/>
        </w:rPr>
        <w:t>Profitabilitas</w:t>
      </w:r>
      <w:proofErr w:type="spellEnd"/>
      <w:r>
        <w:rPr>
          <w:rFonts w:ascii="OXYQR+Montserrat" w:eastAsia="OXYQR+Montserrat" w:hAnsi="OXYQR+Montserrat" w:cs="OXYQR+Montserrat"/>
          <w:color w:val="000000"/>
          <w:sz w:val="23"/>
          <w:szCs w:val="23"/>
        </w:rPr>
        <w:t xml:space="preserve"> Menu </w:t>
      </w:r>
      <w:proofErr w:type="spellStart"/>
      <w:r>
        <w:rPr>
          <w:rFonts w:ascii="OXYQR+Montserrat" w:eastAsia="OXYQR+Montserrat" w:hAnsi="OXYQR+Montserrat" w:cs="OXYQR+Montserrat"/>
          <w:color w:val="000000"/>
          <w:sz w:val="23"/>
          <w:szCs w:val="23"/>
        </w:rPr>
        <w:t>A’la</w:t>
      </w:r>
      <w:proofErr w:type="spellEnd"/>
      <w:r>
        <w:rPr>
          <w:rFonts w:ascii="OXYQR+Montserrat" w:eastAsia="OXYQR+Montserrat" w:hAnsi="OXYQR+Montserrat" w:cs="OXYQR+Montserrat"/>
          <w:color w:val="000000"/>
          <w:sz w:val="23"/>
          <w:szCs w:val="23"/>
        </w:rPr>
        <w:t xml:space="preserve"> Carte Di Mentawai Restaurant </w:t>
      </w:r>
      <w:proofErr w:type="spellStart"/>
      <w:r>
        <w:rPr>
          <w:rFonts w:ascii="OXYQR+Montserrat" w:eastAsia="OXYQR+Montserrat" w:hAnsi="OXYQR+Montserrat" w:cs="OXYQR+Montserrat"/>
          <w:color w:val="000000"/>
          <w:sz w:val="23"/>
          <w:szCs w:val="23"/>
        </w:rPr>
        <w:t>Pangeran</w:t>
      </w:r>
      <w:proofErr w:type="spellEnd"/>
      <w:r>
        <w:rPr>
          <w:rFonts w:ascii="OXYQR+Montserrat" w:eastAsia="OXYQR+Montserrat" w:hAnsi="OXYQR+Montserrat" w:cs="OXYQR+Montserrat"/>
          <w:color w:val="000000"/>
          <w:sz w:val="23"/>
          <w:szCs w:val="23"/>
        </w:rPr>
        <w:t xml:space="preserve"> Beach Hotel Padang. </w:t>
      </w:r>
      <w:proofErr w:type="spellStart"/>
      <w:r>
        <w:rPr>
          <w:rFonts w:ascii="OXYQR+Montserrat" w:eastAsia="OXYQR+Montserrat" w:hAnsi="OXYQR+Montserrat" w:cs="OXYQR+Montserrat"/>
          <w:color w:val="000000"/>
          <w:sz w:val="23"/>
          <w:szCs w:val="23"/>
        </w:rPr>
        <w:t>Jurnal</w:t>
      </w:r>
      <w:proofErr w:type="spellEnd"/>
      <w:r>
        <w:rPr>
          <w:rFonts w:ascii="OXYQR+Montserrat" w:eastAsia="OXYQR+Montserrat" w:hAnsi="OXYQR+Montserrat" w:cs="OXYQR+Montserrat"/>
          <w:color w:val="000000"/>
          <w:sz w:val="23"/>
          <w:szCs w:val="23"/>
        </w:rPr>
        <w:t xml:space="preserve"> </w:t>
      </w:r>
      <w:proofErr w:type="spellStart"/>
      <w:r>
        <w:rPr>
          <w:rFonts w:ascii="OXYQR+Montserrat" w:eastAsia="OXYQR+Montserrat" w:hAnsi="OXYQR+Montserrat" w:cs="OXYQR+Montserrat"/>
          <w:color w:val="000000"/>
          <w:sz w:val="23"/>
          <w:szCs w:val="23"/>
        </w:rPr>
        <w:t>Penelitian</w:t>
      </w:r>
      <w:proofErr w:type="spellEnd"/>
      <w:r>
        <w:rPr>
          <w:rFonts w:ascii="OXYQR+Montserrat" w:eastAsia="OXYQR+Montserrat" w:hAnsi="OXYQR+Montserrat" w:cs="OXYQR+Montserrat"/>
          <w:color w:val="000000"/>
          <w:sz w:val="23"/>
          <w:szCs w:val="23"/>
        </w:rPr>
        <w:t xml:space="preserve"> </w:t>
      </w:r>
      <w:proofErr w:type="spellStart"/>
      <w:r>
        <w:rPr>
          <w:rFonts w:ascii="OXYQR+Montserrat" w:eastAsia="OXYQR+Montserrat" w:hAnsi="OXYQR+Montserrat" w:cs="OXYQR+Montserrat"/>
          <w:color w:val="000000"/>
          <w:sz w:val="23"/>
          <w:szCs w:val="23"/>
        </w:rPr>
        <w:t>dan</w:t>
      </w:r>
      <w:proofErr w:type="spellEnd"/>
      <w:r>
        <w:rPr>
          <w:rFonts w:ascii="OXYQR+Montserrat" w:eastAsia="OXYQR+Montserrat" w:hAnsi="OXYQR+Montserrat" w:cs="OXYQR+Montserrat"/>
          <w:color w:val="000000"/>
          <w:sz w:val="23"/>
          <w:szCs w:val="23"/>
        </w:rPr>
        <w:t xml:space="preserve"> </w:t>
      </w:r>
      <w:proofErr w:type="spellStart"/>
      <w:r>
        <w:rPr>
          <w:rFonts w:ascii="OXYQR+Montserrat" w:eastAsia="OXYQR+Montserrat" w:hAnsi="OXYQR+Montserrat" w:cs="OXYQR+Montserrat"/>
          <w:color w:val="000000"/>
          <w:sz w:val="23"/>
          <w:szCs w:val="23"/>
        </w:rPr>
        <w:t>Pengembangan</w:t>
      </w:r>
      <w:proofErr w:type="spellEnd"/>
      <w:r>
        <w:rPr>
          <w:rFonts w:ascii="OXYQR+Montserrat" w:eastAsia="OXYQR+Montserrat" w:hAnsi="OXYQR+Montserrat" w:cs="OXYQR+Montserrat"/>
          <w:color w:val="000000"/>
          <w:sz w:val="23"/>
          <w:szCs w:val="23"/>
        </w:rPr>
        <w:t xml:space="preserve"> </w:t>
      </w:r>
      <w:proofErr w:type="spellStart"/>
      <w:r>
        <w:rPr>
          <w:rFonts w:ascii="OXYQR+Montserrat" w:eastAsia="OXYQR+Montserrat" w:hAnsi="OXYQR+Montserrat" w:cs="OXYQR+Montserrat"/>
          <w:color w:val="000000"/>
          <w:sz w:val="23"/>
          <w:szCs w:val="23"/>
        </w:rPr>
        <w:t>Sains</w:t>
      </w:r>
      <w:proofErr w:type="spellEnd"/>
      <w:r>
        <w:rPr>
          <w:rFonts w:ascii="OXYQR+Montserrat" w:eastAsia="OXYQR+Montserrat" w:hAnsi="OXYQR+Montserrat" w:cs="OXYQR+Montserrat"/>
          <w:color w:val="000000"/>
          <w:sz w:val="23"/>
          <w:szCs w:val="23"/>
        </w:rPr>
        <w:t xml:space="preserve"> </w:t>
      </w:r>
      <w:proofErr w:type="spellStart"/>
      <w:r>
        <w:rPr>
          <w:rFonts w:ascii="OXYQR+Montserrat" w:eastAsia="OXYQR+Montserrat" w:hAnsi="OXYQR+Montserrat" w:cs="OXYQR+Montserrat"/>
          <w:color w:val="000000"/>
          <w:sz w:val="23"/>
          <w:szCs w:val="23"/>
        </w:rPr>
        <w:t>dan</w:t>
      </w:r>
      <w:proofErr w:type="spellEnd"/>
      <w:r>
        <w:rPr>
          <w:rFonts w:ascii="OXYQR+Montserrat" w:eastAsia="OXYQR+Montserrat" w:hAnsi="OXYQR+Montserrat" w:cs="OXYQR+Montserrat"/>
          <w:color w:val="000000"/>
          <w:sz w:val="23"/>
          <w:szCs w:val="23"/>
        </w:rPr>
        <w:t xml:space="preserve"> </w:t>
      </w:r>
      <w:proofErr w:type="spellStart"/>
      <w:r>
        <w:rPr>
          <w:rFonts w:ascii="OXYQR+Montserrat" w:eastAsia="OXYQR+Montserrat" w:hAnsi="OXYQR+Montserrat" w:cs="OXYQR+Montserrat"/>
          <w:color w:val="000000"/>
          <w:sz w:val="23"/>
          <w:szCs w:val="23"/>
        </w:rPr>
        <w:t>Humaniora</w:t>
      </w:r>
      <w:proofErr w:type="spellEnd"/>
      <w:r>
        <w:rPr>
          <w:rFonts w:ascii="OXYQR+Montserrat" w:eastAsia="OXYQR+Montserrat" w:hAnsi="OXYQR+Montserrat" w:cs="OXYQR+Montserrat"/>
          <w:color w:val="000000"/>
          <w:sz w:val="23"/>
          <w:szCs w:val="23"/>
        </w:rPr>
        <w:t>, 5(3).</w:t>
      </w:r>
    </w:p>
    <w:p w14:paraId="0D229E67" w14:textId="77777777" w:rsidR="00242179" w:rsidRDefault="00242179" w:rsidP="00242179">
      <w:pPr>
        <w:spacing w:after="90" w:line="240" w:lineRule="exact"/>
        <w:rPr>
          <w:sz w:val="24"/>
          <w:szCs w:val="24"/>
        </w:rPr>
      </w:pPr>
    </w:p>
    <w:p w14:paraId="04238108" w14:textId="77777777" w:rsidR="00242179" w:rsidRDefault="00242179" w:rsidP="00242179">
      <w:pPr>
        <w:widowControl w:val="0"/>
        <w:spacing w:line="286" w:lineRule="auto"/>
        <w:ind w:left="405" w:right="396"/>
        <w:rPr>
          <w:color w:val="FFFFFF"/>
          <w:sz w:val="23"/>
          <w:szCs w:val="23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66432" behindDoc="1" locked="0" layoutInCell="0" allowOverlap="1" wp14:anchorId="64070F35" wp14:editId="7DDF4DAD">
                <wp:simplePos x="0" y="0"/>
                <wp:positionH relativeFrom="page">
                  <wp:posOffset>656431</wp:posOffset>
                </wp:positionH>
                <wp:positionV relativeFrom="paragraph">
                  <wp:posOffset>71093</wp:posOffset>
                </wp:positionV>
                <wp:extent cx="47625" cy="47625"/>
                <wp:effectExtent l="0" t="0" r="0" b="0"/>
                <wp:wrapNone/>
                <wp:docPr id="21" name="drawingObject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7625" cy="47625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7625" h="47625">
                              <a:moveTo>
                                <a:pt x="23812" y="0"/>
                              </a:moveTo>
                              <a:lnTo>
                                <a:pt x="19128" y="475"/>
                              </a:lnTo>
                              <a:lnTo>
                                <a:pt x="14683" y="1826"/>
                              </a:lnTo>
                              <a:lnTo>
                                <a:pt x="10556" y="4047"/>
                              </a:lnTo>
                              <a:lnTo>
                                <a:pt x="6984" y="6984"/>
                              </a:lnTo>
                              <a:lnTo>
                                <a:pt x="4047" y="10636"/>
                              </a:lnTo>
                              <a:lnTo>
                                <a:pt x="1824" y="14763"/>
                              </a:lnTo>
                              <a:lnTo>
                                <a:pt x="476" y="19128"/>
                              </a:lnTo>
                              <a:lnTo>
                                <a:pt x="0" y="23812"/>
                              </a:lnTo>
                              <a:lnTo>
                                <a:pt x="476" y="28495"/>
                              </a:lnTo>
                              <a:lnTo>
                                <a:pt x="1824" y="32939"/>
                              </a:lnTo>
                              <a:lnTo>
                                <a:pt x="4047" y="37067"/>
                              </a:lnTo>
                              <a:lnTo>
                                <a:pt x="6984" y="40639"/>
                              </a:lnTo>
                              <a:lnTo>
                                <a:pt x="10556" y="43577"/>
                              </a:lnTo>
                              <a:lnTo>
                                <a:pt x="14683" y="45798"/>
                              </a:lnTo>
                              <a:lnTo>
                                <a:pt x="19128" y="47148"/>
                              </a:lnTo>
                              <a:lnTo>
                                <a:pt x="23812" y="47625"/>
                              </a:lnTo>
                              <a:lnTo>
                                <a:pt x="28494" y="47148"/>
                              </a:lnTo>
                              <a:lnTo>
                                <a:pt x="32939" y="45798"/>
                              </a:lnTo>
                              <a:lnTo>
                                <a:pt x="37067" y="43577"/>
                              </a:lnTo>
                              <a:lnTo>
                                <a:pt x="40640" y="40639"/>
                              </a:lnTo>
                              <a:lnTo>
                                <a:pt x="43576" y="37067"/>
                              </a:lnTo>
                              <a:lnTo>
                                <a:pt x="45798" y="32939"/>
                              </a:lnTo>
                              <a:lnTo>
                                <a:pt x="47148" y="28495"/>
                              </a:lnTo>
                              <a:lnTo>
                                <a:pt x="47625" y="23812"/>
                              </a:lnTo>
                              <a:lnTo>
                                <a:pt x="47148" y="19128"/>
                              </a:lnTo>
                              <a:lnTo>
                                <a:pt x="45798" y="14763"/>
                              </a:lnTo>
                              <a:lnTo>
                                <a:pt x="43576" y="10636"/>
                              </a:lnTo>
                              <a:lnTo>
                                <a:pt x="40640" y="6984"/>
                              </a:lnTo>
                              <a:lnTo>
                                <a:pt x="37067" y="4047"/>
                              </a:lnTo>
                              <a:lnTo>
                                <a:pt x="32939" y="1826"/>
                              </a:lnTo>
                              <a:lnTo>
                                <a:pt x="28494" y="475"/>
                              </a:lnTo>
                              <a:lnTo>
                                <a:pt x="23812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FFFFFF"/>
                        </a:solidFill>
                      </wps:spPr>
                      <wps:bodyPr vertOverflow="overflow" horzOverflow="overflow" vert="horz" lIns="91440" tIns="45720" rIns="91440" bIns="45720" anchor="t"/>
                    </wps:wsp>
                  </a:graphicData>
                </a:graphic>
              </wp:anchor>
            </w:drawing>
          </mc:Choice>
          <mc:Fallback>
            <w:pict>
              <v:shape w14:anchorId="56CD431B" id="drawingObject21" o:spid="_x0000_s1026" style="position:absolute;margin-left:51.7pt;margin-top:5.6pt;width:3.75pt;height:3.75pt;z-index:-251650048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text;v-text-anchor:top" coordsize="47625,4762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" o:allowincell="f" path="m23812,l19128,475,14683,1826,10556,4047,6984,6984,4047,10636,1824,14763,476,19128,,23812r476,4683l1824,32939r2223,4128l6984,40639r3572,2938l14683,45798r4445,1350l23812,47625r4682,-477l32939,45798r4128,-2221l40640,40639r2936,-3572l45798,32939r1350,-4444l47625,23812r-477,-4684l45798,14763,43576,10636,40640,6984,37067,4047,32939,1826,28494,475,23812,xe" stroked="f">
                <v:path arrowok="t" textboxrect="0,0,47625,47625"/>
                <w10:wrap anchorx="page"/>
              </v:shape>
            </w:pict>
          </mc:Fallback>
        </mc:AlternateContent>
      </w:r>
      <w:r>
        <w:rPr>
          <w:rFonts w:ascii="OXYQR+Montserrat" w:eastAsia="OXYQR+Montserrat" w:hAnsi="OXYQR+Montserrat" w:cs="OXYQR+Montserrat"/>
          <w:color w:val="000000"/>
          <w:sz w:val="23"/>
          <w:szCs w:val="23"/>
        </w:rPr>
        <w:t>Hanson, D., 2020. Engineering the experience in restaurants by means of process design and management. In Case Studies on Food Experiences in Marketing, Retail, and Events (pp. 97-107). Woodhead Publishing.</w:t>
      </w:r>
    </w:p>
    <w:p w14:paraId="6119B871" w14:textId="77777777" w:rsidR="00242179" w:rsidRDefault="00242179" w:rsidP="00242179">
      <w:pPr>
        <w:spacing w:after="90" w:line="240" w:lineRule="exact"/>
        <w:rPr>
          <w:sz w:val="24"/>
          <w:szCs w:val="24"/>
        </w:rPr>
      </w:pPr>
    </w:p>
    <w:p w14:paraId="32C5AB28" w14:textId="77777777" w:rsidR="00242179" w:rsidRDefault="00242179" w:rsidP="00242179">
      <w:pPr>
        <w:widowControl w:val="0"/>
        <w:spacing w:line="286" w:lineRule="auto"/>
        <w:ind w:left="405" w:right="636"/>
        <w:rPr>
          <w:color w:val="FFFFFF"/>
          <w:sz w:val="23"/>
          <w:szCs w:val="23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67456" behindDoc="1" locked="0" layoutInCell="0" allowOverlap="1" wp14:anchorId="7AB3D57D" wp14:editId="60120F20">
                <wp:simplePos x="0" y="0"/>
                <wp:positionH relativeFrom="page">
                  <wp:posOffset>656431</wp:posOffset>
                </wp:positionH>
                <wp:positionV relativeFrom="paragraph">
                  <wp:posOffset>70923</wp:posOffset>
                </wp:positionV>
                <wp:extent cx="47625" cy="47625"/>
                <wp:effectExtent l="0" t="0" r="0" b="0"/>
                <wp:wrapNone/>
                <wp:docPr id="22" name="drawingObject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7625" cy="47625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7625" h="47625">
                              <a:moveTo>
                                <a:pt x="23812" y="0"/>
                              </a:moveTo>
                              <a:lnTo>
                                <a:pt x="19128" y="476"/>
                              </a:lnTo>
                              <a:lnTo>
                                <a:pt x="14683" y="1826"/>
                              </a:lnTo>
                              <a:lnTo>
                                <a:pt x="10556" y="4048"/>
                              </a:lnTo>
                              <a:lnTo>
                                <a:pt x="6984" y="6985"/>
                              </a:lnTo>
                              <a:lnTo>
                                <a:pt x="4047" y="10557"/>
                              </a:lnTo>
                              <a:lnTo>
                                <a:pt x="1824" y="14685"/>
                              </a:lnTo>
                              <a:lnTo>
                                <a:pt x="476" y="19130"/>
                              </a:lnTo>
                              <a:lnTo>
                                <a:pt x="0" y="23812"/>
                              </a:lnTo>
                              <a:lnTo>
                                <a:pt x="476" y="28496"/>
                              </a:lnTo>
                              <a:lnTo>
                                <a:pt x="1824" y="32941"/>
                              </a:lnTo>
                              <a:lnTo>
                                <a:pt x="4047" y="37068"/>
                              </a:lnTo>
                              <a:lnTo>
                                <a:pt x="6984" y="40640"/>
                              </a:lnTo>
                              <a:lnTo>
                                <a:pt x="10556" y="43577"/>
                              </a:lnTo>
                              <a:lnTo>
                                <a:pt x="14683" y="45800"/>
                              </a:lnTo>
                              <a:lnTo>
                                <a:pt x="19128" y="47148"/>
                              </a:lnTo>
                              <a:lnTo>
                                <a:pt x="23812" y="47625"/>
                              </a:lnTo>
                              <a:lnTo>
                                <a:pt x="28494" y="47148"/>
                              </a:lnTo>
                              <a:lnTo>
                                <a:pt x="32939" y="45800"/>
                              </a:lnTo>
                              <a:lnTo>
                                <a:pt x="37067" y="43577"/>
                              </a:lnTo>
                              <a:lnTo>
                                <a:pt x="40640" y="40640"/>
                              </a:lnTo>
                              <a:lnTo>
                                <a:pt x="43576" y="37068"/>
                              </a:lnTo>
                              <a:lnTo>
                                <a:pt x="45798" y="32941"/>
                              </a:lnTo>
                              <a:lnTo>
                                <a:pt x="47148" y="28496"/>
                              </a:lnTo>
                              <a:lnTo>
                                <a:pt x="47625" y="23812"/>
                              </a:lnTo>
                              <a:lnTo>
                                <a:pt x="47148" y="19130"/>
                              </a:lnTo>
                              <a:lnTo>
                                <a:pt x="45798" y="14685"/>
                              </a:lnTo>
                              <a:lnTo>
                                <a:pt x="43576" y="10557"/>
                              </a:lnTo>
                              <a:lnTo>
                                <a:pt x="40640" y="6985"/>
                              </a:lnTo>
                              <a:lnTo>
                                <a:pt x="37067" y="4048"/>
                              </a:lnTo>
                              <a:lnTo>
                                <a:pt x="32939" y="1826"/>
                              </a:lnTo>
                              <a:lnTo>
                                <a:pt x="28494" y="476"/>
                              </a:lnTo>
                              <a:lnTo>
                                <a:pt x="23812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FFFFFF"/>
                        </a:solidFill>
                      </wps:spPr>
                      <wps:bodyPr vertOverflow="overflow" horzOverflow="overflow" vert="horz" lIns="91440" tIns="45720" rIns="91440" bIns="45720" anchor="t"/>
                    </wps:wsp>
                  </a:graphicData>
                </a:graphic>
              </wp:anchor>
            </w:drawing>
          </mc:Choice>
          <mc:Fallback>
            <w:pict>
              <v:shape w14:anchorId="28B149E9" id="drawingObject22" o:spid="_x0000_s1026" style="position:absolute;margin-left:51.7pt;margin-top:5.6pt;width:3.75pt;height:3.75pt;z-index:-251649024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text;v-text-anchor:top" coordsize="47625,4762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" o:allowincell="f" path="m23812,l19128,476,14683,1826,10556,4048,6984,6985,4047,10557,1824,14685,476,19130,,23812r476,4684l1824,32941r2223,4127l6984,40640r3572,2937l14683,45800r4445,1348l23812,47625r4682,-477l32939,45800r4128,-2223l40640,40640r2936,-3572l45798,32941r1350,-4445l47625,23812r-477,-4682l45798,14685,43576,10557,40640,6985,37067,4048,32939,1826,28494,476,23812,xe" stroked="f">
                <v:path arrowok="t" textboxrect="0,0,47625,47625"/>
                <w10:wrap anchorx="page"/>
              </v:shape>
            </w:pict>
          </mc:Fallback>
        </mc:AlternateContent>
      </w:r>
      <w:r>
        <w:rPr>
          <w:rFonts w:ascii="OXYQR+Montserrat" w:eastAsia="OXYQR+Montserrat" w:hAnsi="OXYQR+Montserrat" w:cs="OXYQR+Montserrat"/>
          <w:color w:val="000000"/>
          <w:sz w:val="23"/>
          <w:szCs w:val="23"/>
        </w:rPr>
        <w:t xml:space="preserve">Kim, Y.H., </w:t>
      </w:r>
      <w:proofErr w:type="spellStart"/>
      <w:r>
        <w:rPr>
          <w:rFonts w:ascii="OXYQR+Montserrat" w:eastAsia="OXYQR+Montserrat" w:hAnsi="OXYQR+Montserrat" w:cs="OXYQR+Montserrat"/>
          <w:color w:val="000000"/>
          <w:sz w:val="23"/>
          <w:szCs w:val="23"/>
        </w:rPr>
        <w:t>Sauerwald</w:t>
      </w:r>
      <w:proofErr w:type="spellEnd"/>
      <w:r>
        <w:rPr>
          <w:rFonts w:ascii="OXYQR+Montserrat" w:eastAsia="OXYQR+Montserrat" w:hAnsi="OXYQR+Montserrat" w:cs="OXYQR+Montserrat"/>
          <w:color w:val="000000"/>
          <w:sz w:val="23"/>
          <w:szCs w:val="23"/>
        </w:rPr>
        <w:t xml:space="preserve">, P. and </w:t>
      </w:r>
      <w:proofErr w:type="spellStart"/>
      <w:r>
        <w:rPr>
          <w:rFonts w:ascii="OXYQR+Montserrat" w:eastAsia="OXYQR+Montserrat" w:hAnsi="OXYQR+Montserrat" w:cs="OXYQR+Montserrat"/>
          <w:color w:val="000000"/>
          <w:sz w:val="23"/>
          <w:szCs w:val="23"/>
        </w:rPr>
        <w:t>Sukpatch</w:t>
      </w:r>
      <w:proofErr w:type="spellEnd"/>
      <w:r>
        <w:rPr>
          <w:rFonts w:ascii="OXYQR+Montserrat" w:eastAsia="OXYQR+Montserrat" w:hAnsi="OXYQR+Montserrat" w:cs="OXYQR+Montserrat"/>
          <w:color w:val="000000"/>
          <w:sz w:val="23"/>
          <w:szCs w:val="23"/>
        </w:rPr>
        <w:t>, K., 2021. Are you looking for special menu? An examination of variety seeking behavior for Promotional Menu (</w:t>
      </w:r>
      <w:proofErr w:type="spellStart"/>
      <w:r>
        <w:rPr>
          <w:rFonts w:ascii="OXYQR+Montserrat" w:eastAsia="OXYQR+Montserrat" w:hAnsi="OXYQR+Montserrat" w:cs="OXYQR+Montserrat"/>
          <w:color w:val="000000"/>
          <w:sz w:val="23"/>
          <w:szCs w:val="23"/>
        </w:rPr>
        <w:t>VaPM</w:t>
      </w:r>
      <w:proofErr w:type="spellEnd"/>
      <w:r>
        <w:rPr>
          <w:rFonts w:ascii="OXYQR+Montserrat" w:eastAsia="OXYQR+Montserrat" w:hAnsi="OXYQR+Montserrat" w:cs="OXYQR+Montserrat"/>
          <w:color w:val="000000"/>
          <w:sz w:val="23"/>
          <w:szCs w:val="23"/>
        </w:rPr>
        <w:t>) Model. International journal of gastronomy and food science, 23, p.100295.</w:t>
      </w:r>
      <w:bookmarkEnd w:id="2"/>
    </w:p>
    <w:p w14:paraId="6C229620" w14:textId="77777777" w:rsidR="00242179" w:rsidRPr="00242179" w:rsidRDefault="00242179" w:rsidP="00242179"/>
    <w:sectPr w:rsidR="00242179" w:rsidRPr="00242179">
      <w:headerReference w:type="default" r:id="rId24"/>
      <w:pgSz w:w="11899" w:h="16845"/>
      <w:pgMar w:top="962" w:right="850" w:bottom="0" w:left="883" w:header="0" w:footer="0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31B05A05" w14:textId="77777777" w:rsidR="00EF5DA8" w:rsidRDefault="00EF5DA8">
      <w:pPr>
        <w:spacing w:line="240" w:lineRule="auto"/>
      </w:pPr>
      <w:r>
        <w:separator/>
      </w:r>
    </w:p>
  </w:endnote>
  <w:endnote w:type="continuationSeparator" w:id="0">
    <w:p w14:paraId="5002DA36" w14:textId="77777777" w:rsidR="00EF5DA8" w:rsidRDefault="00EF5DA8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  <w:embedRegular r:id="rId1" w:fontKey="{5A74996A-1007-4A7C-9B95-A6A32F4240F8}"/>
    <w:embedBold r:id="rId2" w:fontKey="{B18F16AF-295C-4567-8E62-7DC879D7E339}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UNBQK+Bisdak">
    <w:charset w:val="01"/>
    <w:family w:val="auto"/>
    <w:pitch w:val="variable"/>
    <w:sig w:usb0="00000001" w:usb1="00000000" w:usb2="00000000" w:usb3="00000000" w:csb0="00000113" w:csb1="00000000"/>
    <w:embedRegular r:id="rId3" w:fontKey="{A960A23C-2953-46DE-8D63-AA2EC9674034}"/>
  </w:font>
  <w:font w:name="IJFIW+PlaylistScript">
    <w:charset w:val="01"/>
    <w:family w:val="auto"/>
    <w:pitch w:val="variable"/>
    <w:sig w:usb0="00000001" w:usb1="00000000" w:usb2="00000000" w:usb3="00000000" w:csb0="00000001" w:csb1="00000000"/>
    <w:embedRegular r:id="rId4" w:fontKey="{1FFEE8F3-3964-48C7-AB73-BC2B9BC058AE}"/>
  </w:font>
  <w:font w:name="IIJLK+Alice">
    <w:charset w:val="01"/>
    <w:family w:val="auto"/>
    <w:pitch w:val="variable"/>
    <w:sig w:usb0="00000001" w:usb1="00000000" w:usb2="00000000" w:usb3="00000000" w:csb0="20000005" w:csb1="00000000"/>
    <w:embedRegular r:id="rId5" w:fontKey="{3067A31A-1DCA-462D-A0F2-EF508054ACA0}"/>
  </w:font>
  <w:font w:name="YBVBC+BebasNeue">
    <w:charset w:val="01"/>
    <w:family w:val="auto"/>
    <w:pitch w:val="variable"/>
    <w:sig w:usb0="00000003" w:usb1="00000000" w:usb2="00000000" w:usb3="00000000" w:csb0="20000097" w:csb1="00000000"/>
    <w:embedRegular r:id="rId6" w:fontKey="{DB5234F8-A3C6-4352-B648-3AAA02B78ACD}"/>
  </w:font>
  <w:font w:name="RMTKA+Montserrat">
    <w:charset w:val="01"/>
    <w:family w:val="auto"/>
    <w:pitch w:val="variable"/>
    <w:sig w:usb0="00000001" w:usb1="00000000" w:usb2="00000000" w:usb3="00000000" w:csb0="20000093" w:csb1="00000000"/>
    <w:embedBold r:id="rId7" w:fontKey="{A053651B-76EE-4D6B-9262-6418F660127A}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  <w:embedRegular r:id="rId8" w:fontKey="{4A205FE5-0B6E-4616-8806-D595A08034E7}"/>
    <w:embedBold r:id="rId9" w:fontKey="{AA037999-A6D1-4CF6-B6BA-A88E865143BB}"/>
  </w:font>
  <w:font w:name="OXYQR+Montserrat">
    <w:charset w:val="01"/>
    <w:family w:val="auto"/>
    <w:pitch w:val="variable"/>
    <w:sig w:usb0="00000007" w:usb1="00000000" w:usb2="00000000" w:usb3="00000000" w:csb0="20000093" w:csb1="00000000"/>
    <w:embedRegular r:id="rId10" w:fontKey="{FA0D21A8-2F10-48A9-99A4-7F4219C698EF}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  <w:embedRegular r:id="rId11" w:fontKey="{112C8236-D10E-476B-BA23-49631025451F}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0947C50" w14:textId="77777777" w:rsidR="00EF5DA8" w:rsidRDefault="00EF5DA8">
      <w:pPr>
        <w:spacing w:line="240" w:lineRule="auto"/>
      </w:pPr>
      <w:r>
        <w:separator/>
      </w:r>
    </w:p>
  </w:footnote>
  <w:footnote w:type="continuationSeparator" w:id="0">
    <w:p w14:paraId="7B8AA48B" w14:textId="77777777" w:rsidR="00EF5DA8" w:rsidRDefault="00EF5DA8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2FDB1C10" w14:textId="77777777" w:rsidR="00242179" w:rsidRDefault="00242179">
    <w:pPr>
      <w:rPr>
        <w:sz w:val="2"/>
        <w:szCs w:val="2"/>
      </w:rPr>
    </w:pPr>
    <w:r>
      <w:rPr>
        <w:noProof/>
        <w:lang w:val="en-GB" w:eastAsia="en-GB"/>
      </w:rPr>
      <mc:AlternateContent>
        <mc:Choice Requires="wps">
          <w:drawing>
            <wp:anchor distT="0" distB="0" distL="114300" distR="114300" simplePos="0" relativeHeight="251657216" behindDoc="1" locked="0" layoutInCell="0" allowOverlap="1" wp14:anchorId="6AE7780F" wp14:editId="4CF5B7A8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7555991" cy="10696575"/>
              <wp:effectExtent l="0" t="0" r="0" b="0"/>
              <wp:wrapNone/>
              <wp:docPr id="23" name="drawingObject23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555991" cy="10696575"/>
                      </a:xfrm>
                      <a:prstGeom prst="rect">
                        <a:avLst/>
                      </a:prstGeom>
                      <a:solidFill>
                        <a:srgbClr val="7D1B17"/>
                      </a:solidFill>
                    </wps:spPr>
                    <wps:bodyPr vertOverflow="overflow" horzOverflow="overflow" vert="horz" lIns="91440" tIns="45720" rIns="91440" bIns="45720" anchor="t"/>
                  </wps:wsp>
                </a:graphicData>
              </a:graphic>
            </wp:anchor>
          </w:drawing>
        </mc:Choice>
        <mc:Fallback>
          <w:pict>
            <v:rect w14:anchorId="6768CCAD" id="drawingObject23" o:spid="_x0000_s1026" style="position:absolute;margin-left:0;margin-top:0;width:594.95pt;height:842.25pt;z-index:-251659264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" o:allowincell="f" fillcolor="#7d1b17" stroked="f">
              <w10:wrap anchorx="page" anchory="page"/>
            </v:rect>
          </w:pict>
        </mc:Fallback>
      </mc:AlternateContent>
    </w: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4FAF6233" w14:textId="77777777" w:rsidR="00812D21" w:rsidRDefault="00EF5DA8">
    <w:pPr>
      <w:rPr>
        <w:sz w:val="2"/>
        <w:szCs w:val="2"/>
      </w:rPr>
    </w:pPr>
    <w:r>
      <w:rPr>
        <w:noProof/>
        <w:lang w:val="en-GB" w:eastAsia="en-GB"/>
      </w:rPr>
      <mc:AlternateContent>
        <mc:Choice Requires="wps">
          <w:drawing>
            <wp:anchor distT="0" distB="0" distL="114300" distR="114300" simplePos="0" relativeHeight="251658240" behindDoc="1" locked="0" layoutInCell="0" allowOverlap="1" wp14:anchorId="054052F7" wp14:editId="0FBB748C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7555991" cy="10696575"/>
              <wp:effectExtent l="0" t="0" r="0" b="0"/>
              <wp:wrapNone/>
              <wp:docPr id="24" name="drawingObject24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555991" cy="10696575"/>
                      </a:xfrm>
                      <a:prstGeom prst="rect">
                        <a:avLst/>
                      </a:prstGeom>
                      <a:solidFill>
                        <a:srgbClr val="7D1B17"/>
                      </a:solidFill>
                    </wps:spPr>
                    <wps:bodyPr vertOverflow="overflow" horzOverflow="overflow" vert="horz" lIns="91440" tIns="45720" rIns="91440" bIns="45720" anchor="t"/>
                  </wps:wsp>
                </a:graphicData>
              </a:graphic>
            </wp:anchor>
          </w:drawing>
        </mc:Choice>
        <mc:Fallback>
          <w:pict>
            <v:rect w14:anchorId="6A7EE116" id="drawingObject24" o:spid="_x0000_s1026" style="position:absolute;margin-left:0;margin-top:0;width:594.95pt;height:842.25pt;z-index:-251658240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" o:allowincell="f" fillcolor="#7d1b17" stroked="f">
              <w10:wrap anchorx="page" anchory="page"/>
            </v:rect>
          </w:pict>
        </mc:Fallback>
      </mc:AlternateConten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TrueTypeFont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enableOpenTypeFeatures" w:uri="http://schemas.microsoft.com/office/word" w:val="1"/>
  </w:compat>
  <w:rsids>
    <w:rsidRoot w:val="00812D21"/>
    <w:rsid w:val="00242179"/>
    <w:rsid w:val="00247EC1"/>
    <w:rsid w:val="005A5D45"/>
    <w:rsid w:val="0062493D"/>
    <w:rsid w:val="006C5484"/>
    <w:rsid w:val="00812D21"/>
    <w:rsid w:val="00AB61C3"/>
    <w:rsid w:val="00CB0BA1"/>
    <w:rsid w:val="00EF5DA8"/>
    <w:rsid w:val="00F652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8038F7"/>
  <w15:docId w15:val="{5B1182FE-96A5-46F8-A6E1-5C0A9D4201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Calibri" w:eastAsia="Calibri" w:hAnsi="Calibri" w:cs="Calibri"/>
        <w:sz w:val="22"/>
        <w:szCs w:val="22"/>
        <w:lang w:val="en-US" w:eastAsia="en-US" w:bidi="ar-SA"/>
      </w:rPr>
    </w:rPrDefault>
    <w:pPrDefault>
      <w:pPr>
        <w:spacing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933199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6249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32717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42158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41867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67578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26" Type="http://schemas.openxmlformats.org/officeDocument/2006/relationships/theme" Target="theme/theme1.xml"/><Relationship Id="rId3" Type="http://schemas.openxmlformats.org/officeDocument/2006/relationships/webSettings" Target="webSettings.xml"/><Relationship Id="rId21" Type="http://schemas.openxmlformats.org/officeDocument/2006/relationships/image" Target="media/image16.png"/><Relationship Id="rId7" Type="http://schemas.openxmlformats.org/officeDocument/2006/relationships/image" Target="media/image2.jpe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5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24" Type="http://schemas.openxmlformats.org/officeDocument/2006/relationships/header" Target="header2.xml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23" Type="http://schemas.openxmlformats.org/officeDocument/2006/relationships/header" Target="header1.xml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4" Type="http://schemas.openxmlformats.org/officeDocument/2006/relationships/footnotes" Target="footnotes.xml"/><Relationship Id="rId9" Type="http://schemas.openxmlformats.org/officeDocument/2006/relationships/image" Target="media/image4.jpeg"/><Relationship Id="rId14" Type="http://schemas.openxmlformats.org/officeDocument/2006/relationships/image" Target="media/image9.png"/><Relationship Id="rId22" Type="http://schemas.openxmlformats.org/officeDocument/2006/relationships/image" Target="media/image17.png"/></Relationships>
</file>

<file path=word/_rels/fontTable.xml.rels><?xml version="1.0" encoding="UTF-8" standalone="yes"?>
<Relationships xmlns="http://schemas.openxmlformats.org/package/2006/relationships"><Relationship Id="rId8" Type="http://schemas.openxmlformats.org/officeDocument/2006/relationships/font" Target="fonts/font8.odttf"/><Relationship Id="rId3" Type="http://schemas.openxmlformats.org/officeDocument/2006/relationships/font" Target="fonts/font3.odttf"/><Relationship Id="rId7" Type="http://schemas.openxmlformats.org/officeDocument/2006/relationships/font" Target="fonts/font7.odttf"/><Relationship Id="rId2" Type="http://schemas.openxmlformats.org/officeDocument/2006/relationships/font" Target="fonts/font2.odttf"/><Relationship Id="rId1" Type="http://schemas.openxmlformats.org/officeDocument/2006/relationships/font" Target="fonts/font1.odttf"/><Relationship Id="rId6" Type="http://schemas.openxmlformats.org/officeDocument/2006/relationships/font" Target="fonts/font6.odttf"/><Relationship Id="rId11" Type="http://schemas.openxmlformats.org/officeDocument/2006/relationships/font" Target="fonts/font11.odttf"/><Relationship Id="rId5" Type="http://schemas.openxmlformats.org/officeDocument/2006/relationships/font" Target="fonts/font5.odttf"/><Relationship Id="rId10" Type="http://schemas.openxmlformats.org/officeDocument/2006/relationships/font" Target="fonts/font10.odttf"/><Relationship Id="rId4" Type="http://schemas.openxmlformats.org/officeDocument/2006/relationships/font" Target="fonts/font4.odttf"/><Relationship Id="rId9" Type="http://schemas.openxmlformats.org/officeDocument/2006/relationships/font" Target="fonts/font9.od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127</TotalTime>
  <Pages>1</Pages>
  <Words>524</Words>
  <Characters>2990</Characters>
  <Application>Microsoft Office Word</Application>
  <DocSecurity>0</DocSecurity>
  <Lines>24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3507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Microsoft account</cp:lastModifiedBy>
  <cp:revision>4</cp:revision>
  <dcterms:created xsi:type="dcterms:W3CDTF">2023-02-17T15:03:00Z</dcterms:created>
  <dcterms:modified xsi:type="dcterms:W3CDTF">2023-02-17T17:26:00Z</dcterms:modified>
</cp:coreProperties>
</file>