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789C4175" w:rsidR="005166C1" w:rsidRPr="005166C1" w:rsidRDefault="008330E7" w:rsidP="005166C1">
            <w:r>
              <w:t>2300796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719FC091" w:rsidR="005166C1" w:rsidRPr="005166C1" w:rsidRDefault="00BE55C0" w:rsidP="005166C1">
            <w:r>
              <w:t>ADMA5012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6BF9424D" w:rsidR="005166C1" w:rsidRPr="005166C1" w:rsidRDefault="00BE55C0" w:rsidP="005166C1">
            <w:r>
              <w:t>2 OF 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3C4AAB46" w:rsidR="005166C1" w:rsidRPr="005166C1" w:rsidRDefault="00685DE7" w:rsidP="005166C1">
            <w:hyperlink r:id="rId7" w:history="1">
              <w:r w:rsidRPr="00F819A1">
                <w:rPr>
                  <w:rStyle w:val="Hyperlink"/>
                </w:rPr>
                <w:t>https://new.express.adobe.com/webpage/iT3nRrBM5IO69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84037"/>
    <w:rsid w:val="00494E14"/>
    <w:rsid w:val="004F1B10"/>
    <w:rsid w:val="005166C1"/>
    <w:rsid w:val="00517CB3"/>
    <w:rsid w:val="00525E0E"/>
    <w:rsid w:val="005A3D76"/>
    <w:rsid w:val="005C4913"/>
    <w:rsid w:val="005D7936"/>
    <w:rsid w:val="00631D7A"/>
    <w:rsid w:val="00685DE7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330E7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BE55C0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85D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D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3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iT3nRrBM5IO69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Kimberley Jane Skeels (2300796)</cp:lastModifiedBy>
  <cp:revision>4</cp:revision>
  <dcterms:created xsi:type="dcterms:W3CDTF">2025-01-12T01:10:00Z</dcterms:created>
  <dcterms:modified xsi:type="dcterms:W3CDTF">2025-01-12T01:30:00Z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