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1D71" w:rsidRPr="00BA1D71" w:rsidRDefault="00BA1D71" w:rsidP="00BA1D71">
      <w:pPr>
        <w:suppressAutoHyphens/>
        <w:autoSpaceDN w:val="0"/>
        <w:ind w:left="567"/>
        <w:textAlignment w:val="baseline"/>
      </w:pPr>
      <w:r>
        <w:t xml:space="preserve">Q.6. </w:t>
      </w:r>
      <w:r w:rsidRPr="00BA1D71">
        <w:t>What ethical issues must the West address while meeting the threat posed by Islamic fundamentalism?</w:t>
      </w:r>
    </w:p>
    <w:p w:rsidR="00CB549C" w:rsidRDefault="00BA1D71">
      <w:r>
        <w:t xml:space="preserve">Western governments follow democracy, which includes elected politicians by the population of the nation. Common themes in the west extend to freedom of speech, </w:t>
      </w:r>
      <w:r w:rsidR="00247970">
        <w:t>freedom of religion and freedom of expression. Islamic fundamentalism follows a strict form of Islam</w:t>
      </w:r>
      <w:r w:rsidR="006E3927">
        <w:t>,</w:t>
      </w:r>
      <w:r w:rsidR="00247970">
        <w:t xml:space="preserve"> one which is not compatible with western ideologies</w:t>
      </w:r>
      <w:r w:rsidR="006E3927">
        <w:t xml:space="preserve">, </w:t>
      </w:r>
      <w:r w:rsidR="00247970">
        <w:t xml:space="preserve">although there are different groups who follow slightly different codes of the Quran </w:t>
      </w:r>
      <w:r w:rsidR="006E3927">
        <w:t>e</w:t>
      </w:r>
      <w:r w:rsidR="00247970">
        <w:t>.</w:t>
      </w:r>
      <w:r w:rsidR="006E3927">
        <w:t>g</w:t>
      </w:r>
      <w:r w:rsidR="00247970">
        <w:t xml:space="preserve">. the Taliban, ISIS, Boko </w:t>
      </w:r>
      <w:r w:rsidR="006E3927">
        <w:t>H</w:t>
      </w:r>
      <w:r w:rsidR="00247970">
        <w:t>aram and Al</w:t>
      </w:r>
      <w:r w:rsidR="006E3927">
        <w:t>-Q</w:t>
      </w:r>
      <w:r w:rsidR="00247970">
        <w:t>aeda to name a few</w:t>
      </w:r>
      <w:r w:rsidR="006E3927">
        <w:t>.</w:t>
      </w:r>
      <w:r w:rsidR="00247970">
        <w:t xml:space="preserve"> </w:t>
      </w:r>
      <w:r w:rsidR="006E3927">
        <w:t>T</w:t>
      </w:r>
      <w:r w:rsidR="00247970">
        <w:t xml:space="preserve">hey all share recognisable opinions on </w:t>
      </w:r>
      <w:proofErr w:type="gramStart"/>
      <w:r w:rsidR="00247970">
        <w:t>particular members</w:t>
      </w:r>
      <w:proofErr w:type="gramEnd"/>
      <w:r w:rsidR="00247970">
        <w:t xml:space="preserve"> of society and what to do with them </w:t>
      </w:r>
      <w:r w:rsidR="006E3927">
        <w:t>e</w:t>
      </w:r>
      <w:r w:rsidR="00247970">
        <w:t>.</w:t>
      </w:r>
      <w:r w:rsidR="006E3927">
        <w:t>g</w:t>
      </w:r>
      <w:r w:rsidR="00247970">
        <w:t xml:space="preserve">. Jews, homosexuals, </w:t>
      </w:r>
      <w:r w:rsidR="00CB549C">
        <w:t xml:space="preserve">Christians should either be executed or converted to Islam, and women are seen as </w:t>
      </w:r>
      <w:r w:rsidR="006E3927">
        <w:t>second-class</w:t>
      </w:r>
      <w:r w:rsidR="00CB549C">
        <w:t xml:space="preserve"> citizens as they have less</w:t>
      </w:r>
      <w:r w:rsidR="006E3927">
        <w:t xml:space="preserve"> or </w:t>
      </w:r>
      <w:r w:rsidR="00CB549C">
        <w:t xml:space="preserve">no rights in the eyes of Sharia Law in comparison to the west. </w:t>
      </w:r>
    </w:p>
    <w:p w:rsidR="000259F4" w:rsidRDefault="00CB549C">
      <w:r>
        <w:t>The west and Islamic fundamentalism cannot coexist with each other when the groups that follow Islamic fundamentalism are often linked to terrorist organisations which pose a clear and present danger to the west</w:t>
      </w:r>
      <w:r w:rsidR="000E5947">
        <w:t>,</w:t>
      </w:r>
      <w:r>
        <w:t xml:space="preserve"> as seen with 9/11 in 2001 and when recent attacks in Manchester, Barcelona, Paris and Nice etc</w:t>
      </w:r>
      <w:r w:rsidR="000E5947">
        <w:t>.</w:t>
      </w:r>
      <w:r>
        <w:t xml:space="preserve"> left </w:t>
      </w:r>
      <w:proofErr w:type="gramStart"/>
      <w:r>
        <w:t>hundreds</w:t>
      </w:r>
      <w:proofErr w:type="gramEnd"/>
      <w:r>
        <w:t xml:space="preserve"> dead with the terrorist attack level in most western European countries at severe </w:t>
      </w:r>
      <w:r>
        <w:rPr>
          <w:rStyle w:val="FootnoteReference"/>
        </w:rPr>
        <w:footnoteReference w:id="1"/>
      </w:r>
      <w:r w:rsidR="00FA6511">
        <w:t xml:space="preserve"> w</w:t>
      </w:r>
      <w:r w:rsidR="000E5947">
        <w:t>h</w:t>
      </w:r>
      <w:r w:rsidR="00FA6511">
        <w:t xml:space="preserve">ere anyone civilian or military personal are at risk of attack. </w:t>
      </w:r>
      <w:r w:rsidR="00EA5255">
        <w:t>The west (USA, UK, France, Spain, Europe etc) like every other nation on earth follows the principle that the first duty of any government is the defence of its nation’s people. With terrorist threats at a severe level in most western European countries it is a clear indicator that the people of the west are at risk from a foreign threat</w:t>
      </w:r>
      <w:r w:rsidR="00D57FB3">
        <w:t>.</w:t>
      </w:r>
      <w:r w:rsidR="00EA5255">
        <w:t xml:space="preserve"> </w:t>
      </w:r>
      <w:r w:rsidR="00D57FB3">
        <w:t>T</w:t>
      </w:r>
      <w:r w:rsidR="00EA5255">
        <w:t xml:space="preserve">here are various ways in which the west could attempt to reduce the threat level some of which could </w:t>
      </w:r>
      <w:proofErr w:type="gramStart"/>
      <w:r w:rsidR="00EA5255">
        <w:t>be seen as</w:t>
      </w:r>
      <w:proofErr w:type="gramEnd"/>
      <w:r w:rsidR="00EA5255">
        <w:t xml:space="preserve"> more controversial</w:t>
      </w:r>
      <w:r w:rsidR="00CC3473">
        <w:t xml:space="preserve"> or </w:t>
      </w:r>
      <w:r w:rsidR="00EA5255">
        <w:t>ethically wrong than others.</w:t>
      </w:r>
      <w:r w:rsidR="002A795A">
        <w:t xml:space="preserve"> One clear example of an ethically challenging response would be through war. War would see the death of most likely thousands of human lives</w:t>
      </w:r>
      <w:r w:rsidR="00CC3473">
        <w:t>.</w:t>
      </w:r>
      <w:r w:rsidR="002A795A">
        <w:t xml:space="preserve"> </w:t>
      </w:r>
      <w:r w:rsidR="00CC3473">
        <w:t>I</w:t>
      </w:r>
      <w:r w:rsidR="002A795A">
        <w:t>f one was to look at the statistics of the Afghanistan war (most recent 2001 – 2015) they would see that some 33,000 people have died in Afghanistan</w:t>
      </w:r>
      <w:r w:rsidR="00D94829">
        <w:t xml:space="preserve"> both civilian and military </w:t>
      </w:r>
      <w:r w:rsidR="002A795A">
        <w:t>since the war began in 2001 according to the BBC</w:t>
      </w:r>
      <w:r w:rsidR="00C1393A">
        <w:rPr>
          <w:rStyle w:val="FootnoteReference"/>
        </w:rPr>
        <w:footnoteReference w:id="2"/>
      </w:r>
      <w:r w:rsidR="002A795A">
        <w:t xml:space="preserve">. </w:t>
      </w:r>
      <w:r w:rsidR="00D94829">
        <w:t xml:space="preserve"> However</w:t>
      </w:r>
      <w:r w:rsidR="00CC3473">
        <w:t>,</w:t>
      </w:r>
      <w:r w:rsidR="00D94829">
        <w:t xml:space="preserve"> according to the New York Times around 1,200 people outside Iraq and Syria have been killed by ISIS</w:t>
      </w:r>
      <w:r w:rsidR="00D94829">
        <w:rPr>
          <w:rStyle w:val="FootnoteReference"/>
        </w:rPr>
        <w:footnoteReference w:id="3"/>
      </w:r>
      <w:r w:rsidR="00CC3473">
        <w:t xml:space="preserve">, </w:t>
      </w:r>
      <w:r w:rsidR="00D94829">
        <w:t>w</w:t>
      </w:r>
      <w:r w:rsidR="00CC3473">
        <w:t>h</w:t>
      </w:r>
      <w:r w:rsidR="00D94829">
        <w:t xml:space="preserve">ere a further </w:t>
      </w:r>
      <w:r w:rsidR="00F26D52">
        <w:t xml:space="preserve">5,500 Iraqi civilians have died </w:t>
      </w:r>
      <w:proofErr w:type="gramStart"/>
      <w:r w:rsidR="00F26D52">
        <w:t>in light of</w:t>
      </w:r>
      <w:proofErr w:type="gramEnd"/>
      <w:r w:rsidR="00F26D52">
        <w:t xml:space="preserve"> a new offensive staged by ISIS in 2014</w:t>
      </w:r>
      <w:r w:rsidR="00F26D52">
        <w:rPr>
          <w:rStyle w:val="FootnoteReference"/>
        </w:rPr>
        <w:footnoteReference w:id="4"/>
      </w:r>
      <w:r w:rsidR="00F26D52">
        <w:t>. Currently</w:t>
      </w:r>
      <w:r w:rsidR="00CC3473">
        <w:t>,</w:t>
      </w:r>
      <w:r w:rsidR="00F26D52">
        <w:t xml:space="preserve"> it is hard to say just how many people have been killed across the world particularly in Iraq</w:t>
      </w:r>
      <w:r w:rsidR="00CC3473">
        <w:t xml:space="preserve"> or </w:t>
      </w:r>
      <w:r w:rsidR="00F26D52">
        <w:t xml:space="preserve">Syria </w:t>
      </w:r>
      <w:proofErr w:type="gramStart"/>
      <w:r w:rsidR="00F26D52">
        <w:t>as a result of</w:t>
      </w:r>
      <w:proofErr w:type="gramEnd"/>
      <w:r w:rsidR="00F26D52">
        <w:t xml:space="preserve"> ISIS</w:t>
      </w:r>
      <w:r w:rsidR="00CC3473">
        <w:t xml:space="preserve"> or </w:t>
      </w:r>
      <w:r w:rsidR="00F26D52">
        <w:t>Islamic fundamentalism</w:t>
      </w:r>
      <w:r w:rsidR="00CC3473">
        <w:t>.</w:t>
      </w:r>
      <w:r w:rsidR="00F26D52">
        <w:t xml:space="preserve"> </w:t>
      </w:r>
      <w:r w:rsidR="00CC3473">
        <w:t>T</w:t>
      </w:r>
      <w:r w:rsidR="00F26D52">
        <w:t>here is little reliable evidence to suggest that ISIS is on the decline</w:t>
      </w:r>
      <w:r w:rsidR="00742756">
        <w:t xml:space="preserve"> ideologically</w:t>
      </w:r>
      <w:r w:rsidR="00F26D52">
        <w:t xml:space="preserve"> </w:t>
      </w:r>
      <w:r w:rsidR="00CC3473">
        <w:t xml:space="preserve">whilst </w:t>
      </w:r>
      <w:r w:rsidR="00F26D52">
        <w:t>at the same time the west are currently only engaged in an air war against ISIS</w:t>
      </w:r>
      <w:r w:rsidR="00CC3473">
        <w:t>.</w:t>
      </w:r>
      <w:r w:rsidR="00F26D52">
        <w:t xml:space="preserve">  </w:t>
      </w:r>
      <w:r w:rsidR="00CC3473">
        <w:t>I</w:t>
      </w:r>
      <w:r w:rsidR="00F26D52">
        <w:t xml:space="preserve">t could be argued that if the west launched a </w:t>
      </w:r>
      <w:r w:rsidR="00CC3473">
        <w:t>full-scale</w:t>
      </w:r>
      <w:r w:rsidR="00F26D52">
        <w:t xml:space="preserve"> attack on ISIS</w:t>
      </w:r>
      <w:r w:rsidR="00CC3473">
        <w:t>,</w:t>
      </w:r>
      <w:r w:rsidR="00F26D52">
        <w:t xml:space="preserve"> both in the air and on land then their power would </w:t>
      </w:r>
      <w:r w:rsidR="007B32F5">
        <w:t>demise,</w:t>
      </w:r>
      <w:r w:rsidR="00F26D52">
        <w:t xml:space="preserve"> and the death and suffering of civilians would decrease without ISIS around to cause atrocities</w:t>
      </w:r>
      <w:r w:rsidR="00CC3473">
        <w:t>. A</w:t>
      </w:r>
      <w:r w:rsidR="003F734D">
        <w:t>s seen with the Iraq war</w:t>
      </w:r>
      <w:r w:rsidR="00CC3473">
        <w:t>,</w:t>
      </w:r>
      <w:r w:rsidR="003F734D">
        <w:t xml:space="preserve"> Saddam Hussein</w:t>
      </w:r>
      <w:r w:rsidR="00CC3473">
        <w:t>,</w:t>
      </w:r>
      <w:r w:rsidR="003F734D">
        <w:t xml:space="preserve"> </w:t>
      </w:r>
      <w:r w:rsidR="00837015">
        <w:t>president of Iraq 1979-2003</w:t>
      </w:r>
      <w:r w:rsidR="00CC3473">
        <w:t>,</w:t>
      </w:r>
      <w:r w:rsidR="00837015">
        <w:t xml:space="preserve"> used chemical weapons on the </w:t>
      </w:r>
      <w:r w:rsidR="007B32F5">
        <w:t>Kurds, drained</w:t>
      </w:r>
      <w:r w:rsidR="00837015">
        <w:t xml:space="preserve"> the waters of the marsh </w:t>
      </w:r>
      <w:proofErr w:type="gramStart"/>
      <w:r w:rsidR="00837015">
        <w:t>Arabs  and</w:t>
      </w:r>
      <w:proofErr w:type="gramEnd"/>
      <w:r w:rsidR="00837015">
        <w:t xml:space="preserve"> executed those who opposed his regime accounting  together more than 100,000 people were killed </w:t>
      </w:r>
      <w:r w:rsidR="00837015">
        <w:lastRenderedPageBreak/>
        <w:t>under his rule.</w:t>
      </w:r>
      <w:r w:rsidR="000259F4">
        <w:t xml:space="preserve"> In the time in-between his death and before the rise of ISIS far less people died from Islamic fundamentalism.  It could be seen as ethically wrong for the west not to get involved in an armed conflict with Islamic fundamentalism as western civilians are still being killed as a result of Islamic terrorist organisations. The west has the military might to not only protect its own citizens but also citizens in Iraq and Syria that are being affected by Islamic fundamentalism</w:t>
      </w:r>
      <w:r w:rsidR="00CC3473">
        <w:t>.</w:t>
      </w:r>
      <w:r w:rsidR="000259F4">
        <w:t xml:space="preserve"> </w:t>
      </w:r>
      <w:r w:rsidR="00CC3473">
        <w:t>H</w:t>
      </w:r>
      <w:r w:rsidR="000259F4">
        <w:t xml:space="preserve">ow therefore is it </w:t>
      </w:r>
      <w:r w:rsidR="007B32F5">
        <w:t>ethically more</w:t>
      </w:r>
      <w:r w:rsidR="000259F4">
        <w:t xml:space="preserve"> </w:t>
      </w:r>
      <w:r w:rsidR="007B32F5">
        <w:t>acceptable that</w:t>
      </w:r>
      <w:r w:rsidR="000259F4">
        <w:t xml:space="preserve"> the west </w:t>
      </w:r>
      <w:r w:rsidR="00E86D33">
        <w:t>tries</w:t>
      </w:r>
      <w:r w:rsidR="000259F4">
        <w:t xml:space="preserve"> to stay away from putting down an insidious threat like ISIS</w:t>
      </w:r>
      <w:r w:rsidR="00CC3473">
        <w:t xml:space="preserve"> or </w:t>
      </w:r>
      <w:r w:rsidR="000259F4">
        <w:t xml:space="preserve">Islamic fundamentalism? </w:t>
      </w:r>
    </w:p>
    <w:p w:rsidR="000259F4" w:rsidRDefault="000259F4"/>
    <w:p w:rsidR="00246729" w:rsidRDefault="000259F4">
      <w:r>
        <w:t xml:space="preserve">Most legal systems in the west </w:t>
      </w:r>
      <w:r w:rsidR="00DF50F2">
        <w:t>require the police to carry a warrant to search through their citizen’s private lives weather that is their home, computer or persons. It is important that the west does not loose these freedoms that it has given itself because before long the west could turn into an equivalent of ISIS</w:t>
      </w:r>
      <w:r w:rsidR="00E86D33">
        <w:t xml:space="preserve"> or </w:t>
      </w:r>
      <w:r w:rsidR="00DF50F2">
        <w:t>Islamic fundamentalism by not respecting individual rights of the citizen. As seen in the 2004 Belmarsh case in London</w:t>
      </w:r>
      <w:r w:rsidR="00DF50F2">
        <w:rPr>
          <w:rStyle w:val="FootnoteReference"/>
        </w:rPr>
        <w:footnoteReference w:id="5"/>
      </w:r>
      <w:r w:rsidR="00E86D33">
        <w:t xml:space="preserve">, </w:t>
      </w:r>
      <w:r w:rsidR="00DF50F2">
        <w:t>w</w:t>
      </w:r>
      <w:r w:rsidR="002306BA">
        <w:t>h</w:t>
      </w:r>
      <w:r w:rsidR="00DF50F2">
        <w:t xml:space="preserve">ere foreign nationals were held in prison without being allowed to </w:t>
      </w:r>
      <w:r w:rsidR="008C0985">
        <w:t xml:space="preserve">see the evidence </w:t>
      </w:r>
      <w:r w:rsidR="00E86D33">
        <w:t xml:space="preserve">for </w:t>
      </w:r>
      <w:r w:rsidR="008C0985">
        <w:t xml:space="preserve">why they were in prison or to face trial. This was however seen as a breach of human rights and was closed down. Other cases like Guantanamo </w:t>
      </w:r>
      <w:r w:rsidR="00E86D33">
        <w:t>B</w:t>
      </w:r>
      <w:r w:rsidR="008C0985">
        <w:t>ay</w:t>
      </w:r>
      <w:r w:rsidR="00E86D33">
        <w:t>,</w:t>
      </w:r>
      <w:r w:rsidR="008C0985">
        <w:t xml:space="preserve"> are still open causing controversy in the media from time to time.</w:t>
      </w:r>
      <w:r w:rsidR="00E86D33">
        <w:t xml:space="preserve"> T</w:t>
      </w:r>
      <w:r w:rsidR="008C0985">
        <w:t>hese places go against what the west stands for</w:t>
      </w:r>
      <w:r w:rsidR="00E86D33">
        <w:t>,</w:t>
      </w:r>
      <w:r w:rsidR="008C0985">
        <w:t xml:space="preserve"> as there have been</w:t>
      </w:r>
      <w:r w:rsidR="0098081E">
        <w:t xml:space="preserve"> numerous</w:t>
      </w:r>
      <w:r w:rsidR="008C0985">
        <w:t xml:space="preserve"> cases of torture </w:t>
      </w:r>
      <w:r w:rsidR="0098081E">
        <w:t xml:space="preserve">and sexual abuse in Guantanamo </w:t>
      </w:r>
      <w:r w:rsidR="00E86D33">
        <w:t>B</w:t>
      </w:r>
      <w:r w:rsidR="0098081E">
        <w:t>ay</w:t>
      </w:r>
      <w:r w:rsidR="008C0985">
        <w:t xml:space="preserve"> </w:t>
      </w:r>
      <w:r w:rsidR="0098081E">
        <w:rPr>
          <w:rStyle w:val="FootnoteReference"/>
        </w:rPr>
        <w:footnoteReference w:id="6"/>
      </w:r>
      <w:r w:rsidR="00E86D33">
        <w:t>.</w:t>
      </w:r>
      <w:r w:rsidR="0098081E">
        <w:t xml:space="preserve"> </w:t>
      </w:r>
      <w:r w:rsidR="00E86D33">
        <w:t>A</w:t>
      </w:r>
      <w:r w:rsidR="0098081E">
        <w:t xml:space="preserve">lthough there may be a reason which is not presented to the public as to why places like Guantanamo </w:t>
      </w:r>
      <w:r w:rsidR="00E86D33">
        <w:t>B</w:t>
      </w:r>
      <w:r w:rsidR="0098081E">
        <w:t>ay are still around, it still weakens the west on the propaganda war that Islamic fundamentalism is the side which commits these atrocities</w:t>
      </w:r>
      <w:r w:rsidR="00E86D33">
        <w:t>,</w:t>
      </w:r>
      <w:r w:rsidR="0098081E">
        <w:t xml:space="preserve"> allowing the finger to be pointed at the west as being equally ethically poor to people. On the other hand</w:t>
      </w:r>
      <w:r w:rsidR="00E86D33">
        <w:t>,</w:t>
      </w:r>
      <w:r w:rsidR="0098081E">
        <w:t xml:space="preserve"> there have been numerous case</w:t>
      </w:r>
      <w:r w:rsidR="00E86D33">
        <w:t>s</w:t>
      </w:r>
      <w:r w:rsidR="0098081E">
        <w:t xml:space="preserve"> of terrorist attacks in the west w</w:t>
      </w:r>
      <w:r w:rsidR="00E86D33">
        <w:t>h</w:t>
      </w:r>
      <w:r w:rsidR="0098081E">
        <w:t>ere the attacker has been on a police watch</w:t>
      </w:r>
      <w:r w:rsidR="00E86D33">
        <w:t>-</w:t>
      </w:r>
      <w:r w:rsidR="0098081E">
        <w:t>list but has not been</w:t>
      </w:r>
      <w:r w:rsidR="00EC2463">
        <w:t xml:space="preserve"> in prison for lack of evidence</w:t>
      </w:r>
      <w:r w:rsidR="00E86D33">
        <w:t>.</w:t>
      </w:r>
      <w:r w:rsidR="00EC2463">
        <w:t xml:space="preserve"> </w:t>
      </w:r>
      <w:r w:rsidR="00E86D33">
        <w:t>F</w:t>
      </w:r>
      <w:r w:rsidR="00EC2463">
        <w:t>or example</w:t>
      </w:r>
      <w:r w:rsidR="00E86D33">
        <w:t>,</w:t>
      </w:r>
      <w:r w:rsidR="00EC2463">
        <w:t xml:space="preserve"> Youssef </w:t>
      </w:r>
      <w:proofErr w:type="spellStart"/>
      <w:r w:rsidR="00EC2463">
        <w:t>Zaghba</w:t>
      </w:r>
      <w:proofErr w:type="spellEnd"/>
      <w:r w:rsidR="00EC2463">
        <w:t xml:space="preserve"> was one of the terrorist attackers on London bridge</w:t>
      </w:r>
      <w:r w:rsidR="00EC2463">
        <w:rPr>
          <w:rStyle w:val="FootnoteReference"/>
        </w:rPr>
        <w:footnoteReference w:id="7"/>
      </w:r>
      <w:r w:rsidR="00E86D33">
        <w:t xml:space="preserve"> </w:t>
      </w:r>
      <w:r w:rsidR="00EC2463">
        <w:t>in June w</w:t>
      </w:r>
      <w:r w:rsidR="00E86D33">
        <w:t>h</w:t>
      </w:r>
      <w:r w:rsidR="00EC2463">
        <w:t xml:space="preserve">ere an article </w:t>
      </w:r>
      <w:r w:rsidR="00E86D33">
        <w:t>by the</w:t>
      </w:r>
      <w:r w:rsidR="00EC2463">
        <w:t xml:space="preserve"> Telegraph stated that “An Italian terrorist who took part in the London attacks entered Britain at least twice after being put on a security watch list, even though he was under constant police monitoring in his own country”.  </w:t>
      </w:r>
      <w:r w:rsidR="00E86D33">
        <w:t>This</w:t>
      </w:r>
      <w:r w:rsidR="0011462A">
        <w:t xml:space="preserve"> could pose a different ethical question of would it be ethically more acceptable to imprison the people on the watch lists or doe</w:t>
      </w:r>
      <w:r w:rsidR="00E86D33">
        <w:t>s</w:t>
      </w:r>
      <w:r w:rsidR="0011462A">
        <w:t xml:space="preserve"> the west let them roam the streets in the hope they do</w:t>
      </w:r>
      <w:r w:rsidR="00E86D33">
        <w:t xml:space="preserve"> not</w:t>
      </w:r>
      <w:r w:rsidR="0011462A">
        <w:t xml:space="preserve"> </w:t>
      </w:r>
      <w:r w:rsidR="00246729">
        <w:t>commit a terrorist attack</w:t>
      </w:r>
      <w:r w:rsidR="00E86D33">
        <w:t>,</w:t>
      </w:r>
      <w:r w:rsidR="00246729">
        <w:t xml:space="preserve"> but on the terms that if an attack is committed then the west will not be criticised because it did</w:t>
      </w:r>
      <w:r w:rsidR="00E86D33">
        <w:t xml:space="preserve"> not</w:t>
      </w:r>
      <w:r w:rsidR="00246729">
        <w:t xml:space="preserve"> take away any freedoms from the attacker?</w:t>
      </w:r>
      <w:r w:rsidR="000B04F8">
        <w:t xml:space="preserve"> </w:t>
      </w:r>
      <w:r w:rsidR="00E86D33">
        <w:t>The</w:t>
      </w:r>
      <w:r w:rsidR="001A3DBB">
        <w:t xml:space="preserve"> opinion </w:t>
      </w:r>
      <w:r w:rsidR="00E86D33">
        <w:t xml:space="preserve">of the author of this paper </w:t>
      </w:r>
      <w:r w:rsidR="001A3DBB">
        <w:t>is that the west does not need to sink to the level of ISIS</w:t>
      </w:r>
      <w:r w:rsidR="00E86D33">
        <w:t xml:space="preserve"> or </w:t>
      </w:r>
      <w:r w:rsidR="001A3DBB">
        <w:t>Islamic fundamentalist groups but our current stance on Islamic fundamentalism is</w:t>
      </w:r>
      <w:r w:rsidR="00E86D33">
        <w:t xml:space="preserve"> not</w:t>
      </w:r>
      <w:r w:rsidR="001A3DBB">
        <w:t xml:space="preserve"> effective enough.  As it is not seen as ethically immoral to teach the history </w:t>
      </w:r>
      <w:r w:rsidR="00E86D33">
        <w:t xml:space="preserve">of the </w:t>
      </w:r>
      <w:r w:rsidR="001A3DBB">
        <w:t>Nazis in schools then there should</w:t>
      </w:r>
      <w:r w:rsidR="00E86D33">
        <w:t xml:space="preserve"> </w:t>
      </w:r>
      <w:r w:rsidR="001A3DBB">
        <w:t>n</w:t>
      </w:r>
      <w:r w:rsidR="00E86D33">
        <w:t>o</w:t>
      </w:r>
      <w:r w:rsidR="001A3DBB">
        <w:t xml:space="preserve">t be an issue with teaching the atrocities of Islamic fundamentalism in schools either, followed as well by more integrated work and recreational environments where people can integrate better with different cultures. </w:t>
      </w:r>
      <w:r w:rsidR="00E86D33">
        <w:t>T</w:t>
      </w:r>
      <w:r w:rsidR="001A3DBB">
        <w:t xml:space="preserve">here needs to be more </w:t>
      </w:r>
      <w:r w:rsidR="00630CE2">
        <w:t xml:space="preserve">open </w:t>
      </w:r>
      <w:r w:rsidR="001A3DBB">
        <w:t xml:space="preserve">criticism of Islamic fundamentalism and terrorist organisations by </w:t>
      </w:r>
      <w:r w:rsidR="00942A92">
        <w:t>the moderate Islamic population.</w:t>
      </w:r>
    </w:p>
    <w:p w:rsidR="00942A92" w:rsidRDefault="00942A92">
      <w:r>
        <w:lastRenderedPageBreak/>
        <w:t xml:space="preserve">The west must consider when engaging in armed conflict against Islamic fundamentalism that the level of destruction to the homes and infrastructure is justified in the achievements of the anti </w:t>
      </w:r>
      <w:r w:rsidR="00E564DF">
        <w:t>-</w:t>
      </w:r>
      <w:r>
        <w:t>Islamic fundamentalist forces</w:t>
      </w:r>
      <w:r w:rsidR="000C2640">
        <w:t>. A</w:t>
      </w:r>
      <w:r>
        <w:t>fter all it</w:t>
      </w:r>
      <w:r w:rsidR="000C2640">
        <w:t xml:space="preserve"> is</w:t>
      </w:r>
      <w:r>
        <w:t xml:space="preserve"> one thing to beat Islamic fundamentalism but the more challenging task that faces the west is to be able to defeat Islamic fundamentalism and still have a country for people to live in</w:t>
      </w:r>
      <w:r w:rsidR="00904CAD">
        <w:t xml:space="preserve">.  One of the major criticisms for the current US lead air campaign over Iraq and Syria is the amount of civilian casualties and destruction to major cities. For </w:t>
      </w:r>
      <w:r w:rsidR="00630CE2">
        <w:t>example,</w:t>
      </w:r>
      <w:r w:rsidR="00904CAD">
        <w:t xml:space="preserve"> the BBC </w:t>
      </w:r>
      <w:proofErr w:type="spellStart"/>
      <w:r w:rsidR="00904CAD">
        <w:t>youtube</w:t>
      </w:r>
      <w:proofErr w:type="spellEnd"/>
      <w:r w:rsidR="00904CAD">
        <w:t xml:space="preserve"> page posted a video </w:t>
      </w:r>
      <w:r w:rsidR="000C2640">
        <w:t xml:space="preserve">- </w:t>
      </w:r>
      <w:r w:rsidR="00904CAD">
        <w:t xml:space="preserve">short documentary on the situation in Raqqa over September 2017 and </w:t>
      </w:r>
      <w:r w:rsidR="00666FCE">
        <w:t xml:space="preserve">states that “hundreds who called Raqqa home have been killed by coalition bombs meant to free them” and “an entire city has become a no man’s land” </w:t>
      </w:r>
      <w:r w:rsidR="00666FCE">
        <w:rPr>
          <w:rStyle w:val="FootnoteReference"/>
        </w:rPr>
        <w:footnoteReference w:id="8"/>
      </w:r>
      <w:r w:rsidR="000C2640">
        <w:t>.</w:t>
      </w:r>
      <w:r w:rsidR="00666FCE">
        <w:t xml:space="preserve"> </w:t>
      </w:r>
      <w:r w:rsidR="000C2640">
        <w:t>D</w:t>
      </w:r>
      <w:r w:rsidR="00666FCE">
        <w:t>espite these criticisms</w:t>
      </w:r>
      <w:r w:rsidR="000C2640">
        <w:t>,</w:t>
      </w:r>
      <w:r w:rsidR="00666FCE">
        <w:t xml:space="preserve"> the western governments have claimed that far less civilians have </w:t>
      </w:r>
      <w:r w:rsidR="00546228">
        <w:t>been killed in the air campaign</w:t>
      </w:r>
      <w:r w:rsidR="000C2640">
        <w:t>.</w:t>
      </w:r>
      <w:r w:rsidR="00546228">
        <w:t xml:space="preserve"> </w:t>
      </w:r>
      <w:r w:rsidR="000C2640">
        <w:t>O</w:t>
      </w:r>
      <w:r w:rsidR="00546228">
        <w:t xml:space="preserve">ne such source claims </w:t>
      </w:r>
      <w:r w:rsidR="00253264">
        <w:t xml:space="preserve">that only 350 civilians have been killed in airstrikes since 2014  </w:t>
      </w:r>
      <w:r w:rsidR="00253264">
        <w:rPr>
          <w:rStyle w:val="FootnoteReference"/>
        </w:rPr>
        <w:footnoteReference w:id="9"/>
      </w:r>
      <w:r w:rsidR="00253264">
        <w:t xml:space="preserve">. </w:t>
      </w:r>
      <w:r w:rsidR="00510F09">
        <w:t xml:space="preserve"> The west argue that airstrikes are doing good and helping the people of Iraq and Syria </w:t>
      </w:r>
      <w:r w:rsidR="00A655AB">
        <w:rPr>
          <w:rStyle w:val="FootnoteReference"/>
        </w:rPr>
        <w:footnoteReference w:id="10"/>
      </w:r>
      <w:r w:rsidR="000C2640">
        <w:t xml:space="preserve"> </w:t>
      </w:r>
      <w:r w:rsidR="00A655AB">
        <w:t xml:space="preserve">and that by not </w:t>
      </w:r>
      <w:proofErr w:type="gramStart"/>
      <w:r w:rsidR="00A655AB">
        <w:t>taking action</w:t>
      </w:r>
      <w:proofErr w:type="gramEnd"/>
      <w:r w:rsidR="00A655AB">
        <w:t xml:space="preserve"> where it is needed then there will be a price to pay</w:t>
      </w:r>
      <w:r w:rsidR="000C2640">
        <w:t>,</w:t>
      </w:r>
      <w:r w:rsidR="00A655AB">
        <w:t xml:space="preserve"> just like there is a price to pay for taking action. It is argued that if the west were not involved with airstrikes in Iraq and Syria</w:t>
      </w:r>
      <w:r w:rsidR="000C2640">
        <w:t>,</w:t>
      </w:r>
      <w:r w:rsidR="00A655AB">
        <w:t xml:space="preserve"> ISIS would still be in control of an awful lot more land</w:t>
      </w:r>
      <w:r w:rsidR="000C2640">
        <w:t>.</w:t>
      </w:r>
      <w:r w:rsidR="00A655AB">
        <w:t xml:space="preserve"> </w:t>
      </w:r>
      <w:r w:rsidR="000C2640">
        <w:t>I</w:t>
      </w:r>
      <w:r w:rsidR="00A655AB">
        <w:t xml:space="preserve">n Ross Kemp’s documentary on the fight against ISIS he speaks to members of the KYJ and KYP about how useful have western coalition airstrikes been </w:t>
      </w:r>
      <w:r w:rsidR="00A655AB">
        <w:rPr>
          <w:rStyle w:val="FootnoteReference"/>
        </w:rPr>
        <w:footnoteReference w:id="11"/>
      </w:r>
      <w:r w:rsidR="00A655AB">
        <w:t>in the fight against ISIS</w:t>
      </w:r>
      <w:r w:rsidR="000C2640">
        <w:t>.</w:t>
      </w:r>
      <w:r w:rsidR="00A655AB">
        <w:t xml:space="preserve"> </w:t>
      </w:r>
      <w:proofErr w:type="gramStart"/>
      <w:r w:rsidR="000C2640">
        <w:t>A</w:t>
      </w:r>
      <w:r w:rsidR="00A655AB">
        <w:t>ll of</w:t>
      </w:r>
      <w:proofErr w:type="gramEnd"/>
      <w:r w:rsidR="00A655AB">
        <w:t xml:space="preserve"> the people he spoke to said that it had helped their cause and none of the KYP or KYJ or Arab’s he spoke to mentioned western airstrikes in a negative way, which </w:t>
      </w:r>
      <w:r w:rsidR="00170639">
        <w:t>could</w:t>
      </w:r>
      <w:r w:rsidR="00A655AB">
        <w:t xml:space="preserve"> suggest that the argument against the air strikes is not coming from Iraq and Syria but from home countries in a political war. </w:t>
      </w:r>
    </w:p>
    <w:p w:rsidR="000A055F" w:rsidRDefault="000A055F">
      <w:r>
        <w:t xml:space="preserve">Another question that faces the west is what to do about </w:t>
      </w:r>
      <w:r w:rsidR="00D417A1">
        <w:t>the movement of people and the immigration</w:t>
      </w:r>
      <w:r w:rsidR="00896268">
        <w:t xml:space="preserve"> and </w:t>
      </w:r>
      <w:r w:rsidR="00D417A1">
        <w:t>refugee crisis. Is it right for the west to not take in people fleeing from war torn parts of the world because some might be terrorists? This is an issue which has caused global controversy with results like the rise of alt</w:t>
      </w:r>
      <w:r w:rsidR="00274256">
        <w:t>ernative</w:t>
      </w:r>
      <w:r w:rsidR="00D417A1">
        <w:t xml:space="preserve"> right parties like the AFD in Germany, Trump travel ban (Trump in general),</w:t>
      </w:r>
      <w:r w:rsidR="00FB4A40">
        <w:t xml:space="preserve"> Le-Penn gaining much more support in France,</w:t>
      </w:r>
      <w:r w:rsidR="00D417A1">
        <w:t xml:space="preserve"> Turkey granting more power to Erdogan (linked to Turkey being the main land boarder between the west and refugee</w:t>
      </w:r>
      <w:r w:rsidR="00274256">
        <w:t xml:space="preserve"> and </w:t>
      </w:r>
      <w:r w:rsidR="00D417A1">
        <w:t xml:space="preserve">immigration) and Brexit. There is a clear voice coming from the west that is against the movement of people coming to the west from countries affected by Islamic fundamentalism. Is it right for western </w:t>
      </w:r>
      <w:r w:rsidR="00FB4A40">
        <w:t xml:space="preserve">Politian’s to ignore the views of their own people to help others, when there is a clear potentially violent fallout because of open </w:t>
      </w:r>
      <w:r w:rsidR="00274256">
        <w:t xml:space="preserve">borders and with </w:t>
      </w:r>
      <w:r w:rsidR="00FB4A40">
        <w:t>accepting more foreign nationals? The refugee crisis is an unprecedented case of a culture clash which is why if it were just one country being very anti helping refugees</w:t>
      </w:r>
      <w:r w:rsidR="00274256">
        <w:t>,</w:t>
      </w:r>
      <w:r w:rsidR="00FB4A40">
        <w:t xml:space="preserve"> they could be considered to have a racist rhetoric but as there is a similar anti-Islamic message from so many western countries one would be intrigued to </w:t>
      </w:r>
      <w:r w:rsidR="0070787F">
        <w:t>wonder,</w:t>
      </w:r>
      <w:r w:rsidR="00FB4A40">
        <w:t xml:space="preserve"> and question </w:t>
      </w:r>
      <w:r w:rsidR="00274256">
        <w:t>as to</w:t>
      </w:r>
      <w:r w:rsidR="00FB4A40">
        <w:t xml:space="preserve"> w</w:t>
      </w:r>
      <w:r w:rsidR="00274256">
        <w:t>het</w:t>
      </w:r>
      <w:r w:rsidR="00FB4A40">
        <w:t>her there is more to the movement</w:t>
      </w:r>
      <w:r w:rsidR="0070787F">
        <w:t xml:space="preserve"> and does that mean that around half the west is becoming racist?</w:t>
      </w:r>
      <w:r w:rsidR="00FB4A40">
        <w:t xml:space="preserve"> For </w:t>
      </w:r>
      <w:r w:rsidR="0070787F">
        <w:t>example,</w:t>
      </w:r>
      <w:r w:rsidR="00FB4A40">
        <w:t xml:space="preserve"> people from the middle</w:t>
      </w:r>
      <w:r w:rsidR="00274256">
        <w:t>-</w:t>
      </w:r>
      <w:r w:rsidR="00FB4A40">
        <w:t>east (w</w:t>
      </w:r>
      <w:r w:rsidR="00274256">
        <w:t>h</w:t>
      </w:r>
      <w:r w:rsidR="00FB4A40">
        <w:t xml:space="preserve">ere the majority of Islamic fundamentalism takes place) have different ways of doing things than to people in the west </w:t>
      </w:r>
      <w:r w:rsidR="00A04155">
        <w:t>such as how women</w:t>
      </w:r>
      <w:r w:rsidR="0070787F">
        <w:t xml:space="preserve"> and homosexuals</w:t>
      </w:r>
      <w:r w:rsidR="00A04155">
        <w:t xml:space="preserve"> are seen in society and how</w:t>
      </w:r>
      <w:r w:rsidR="0070787F">
        <w:t xml:space="preserve"> there are many refugees that do not </w:t>
      </w:r>
      <w:r w:rsidR="0070787F">
        <w:lastRenderedPageBreak/>
        <w:t xml:space="preserve">speak the language of the western country they travel to and in cases do not </w:t>
      </w:r>
      <w:proofErr w:type="gramStart"/>
      <w:r w:rsidR="0070787F">
        <w:t>make an effort</w:t>
      </w:r>
      <w:proofErr w:type="gramEnd"/>
      <w:r w:rsidR="0070787F">
        <w:t xml:space="preserve"> to</w:t>
      </w:r>
      <w:r w:rsidR="00274256">
        <w:t>.</w:t>
      </w:r>
      <w:r w:rsidR="0070787F">
        <w:t xml:space="preserve"> </w:t>
      </w:r>
      <w:r w:rsidR="00274256">
        <w:t>This</w:t>
      </w:r>
      <w:r w:rsidR="0070787F">
        <w:t xml:space="preserve"> set</w:t>
      </w:r>
      <w:r w:rsidR="00274256">
        <w:t>s</w:t>
      </w:r>
      <w:r w:rsidR="0070787F">
        <w:t xml:space="preserve"> a clear difference between the native population and the refugee one. The west must decide w</w:t>
      </w:r>
      <w:r w:rsidR="00274256">
        <w:t>h</w:t>
      </w:r>
      <w:r w:rsidR="0070787F">
        <w:t xml:space="preserve">ere to draw the line on how many people they take in if only for the sake of the western population not </w:t>
      </w:r>
      <w:proofErr w:type="gramStart"/>
      <w:r w:rsidR="0070787F">
        <w:t>rising up</w:t>
      </w:r>
      <w:proofErr w:type="gramEnd"/>
      <w:r w:rsidR="0070787F">
        <w:t xml:space="preserve"> in a racist revolution (like the Nazis)</w:t>
      </w:r>
      <w:r w:rsidR="00274256">
        <w:t>,</w:t>
      </w:r>
      <w:r w:rsidR="0070787F">
        <w:t xml:space="preserve"> w</w:t>
      </w:r>
      <w:r w:rsidR="00274256">
        <w:t>h</w:t>
      </w:r>
      <w:r w:rsidR="0070787F">
        <w:t>ere the way refugees in the west would be treated could potentially be barbaric.</w:t>
      </w:r>
      <w:r w:rsidR="004B163C">
        <w:t xml:space="preserve"> It is at points like this</w:t>
      </w:r>
      <w:r w:rsidR="00274256">
        <w:t>,</w:t>
      </w:r>
      <w:r w:rsidR="004B163C">
        <w:t xml:space="preserve"> when the </w:t>
      </w:r>
      <w:r w:rsidR="00274256">
        <w:t>w</w:t>
      </w:r>
      <w:r w:rsidR="004B163C">
        <w:t>est is at an identity crisis</w:t>
      </w:r>
      <w:r w:rsidR="00274256">
        <w:t>,</w:t>
      </w:r>
      <w:r w:rsidR="004B163C">
        <w:t xml:space="preserve"> that the wars going on in Syria and Iraq posed </w:t>
      </w:r>
      <w:r w:rsidR="00274256">
        <w:t xml:space="preserve">by </w:t>
      </w:r>
      <w:r w:rsidR="004B163C">
        <w:t>Islamic fundamentalism is not just “their war” and that the west should stay out</w:t>
      </w:r>
      <w:r w:rsidR="00274256">
        <w:t>.</w:t>
      </w:r>
      <w:r w:rsidR="004B163C">
        <w:t xml:space="preserve"> </w:t>
      </w:r>
      <w:r w:rsidR="00274256">
        <w:t>I</w:t>
      </w:r>
      <w:r w:rsidR="004B163C">
        <w:t xml:space="preserve">t is </w:t>
      </w:r>
      <w:r w:rsidR="00274256">
        <w:t>a</w:t>
      </w:r>
      <w:r w:rsidR="004B163C">
        <w:t xml:space="preserve">ffecting the </w:t>
      </w:r>
      <w:r w:rsidR="00274256">
        <w:t>w</w:t>
      </w:r>
      <w:r w:rsidR="004B163C">
        <w:t xml:space="preserve">est and on a larger scale than ever before in the past and is seeing rise to undemocratic </w:t>
      </w:r>
      <w:r w:rsidR="00274256">
        <w:t>right-wing</w:t>
      </w:r>
      <w:r w:rsidR="004B163C">
        <w:t xml:space="preserve"> parties and figures from within the west</w:t>
      </w:r>
      <w:r w:rsidR="00274256">
        <w:t>.</w:t>
      </w:r>
      <w:r w:rsidR="004B163C">
        <w:t xml:space="preserve"> </w:t>
      </w:r>
      <w:r w:rsidR="00274256">
        <w:t>I</w:t>
      </w:r>
      <w:r w:rsidR="004B163C">
        <w:t>t is at this point</w:t>
      </w:r>
      <w:r w:rsidR="00274256">
        <w:t>,</w:t>
      </w:r>
      <w:r w:rsidR="004B163C">
        <w:t xml:space="preserve"> it can be argued</w:t>
      </w:r>
      <w:r w:rsidR="00274256">
        <w:t>, that</w:t>
      </w:r>
      <w:r w:rsidR="004B163C">
        <w:t xml:space="preserve"> it is right for the west to get more involved in Syria and Iraq to deter the movement of people from the middle</w:t>
      </w:r>
      <w:r w:rsidR="00274256">
        <w:t>-</w:t>
      </w:r>
      <w:r w:rsidR="004B163C">
        <w:t>east to the west so that the west does not destroy itself</w:t>
      </w:r>
      <w:r w:rsidR="009C542E">
        <w:t>, but instead help itself and the refugee population by making the middle</w:t>
      </w:r>
      <w:r w:rsidR="00274256">
        <w:t>-</w:t>
      </w:r>
      <w:r w:rsidR="009C542E">
        <w:t>east safe again. There is financial evidence that supports the argument that the UK is doing more to help the middle</w:t>
      </w:r>
      <w:r w:rsidR="00274256">
        <w:t>-</w:t>
      </w:r>
      <w:r w:rsidR="009C542E">
        <w:t>east than just a military presence with funding civilian schemes with £2.46 billion since 2012 making it the largest financial contributor in Europe</w:t>
      </w:r>
      <w:r w:rsidR="009C542E">
        <w:rPr>
          <w:rStyle w:val="FootnoteReference"/>
        </w:rPr>
        <w:footnoteReference w:id="12"/>
      </w:r>
      <w:r w:rsidR="009C542E">
        <w:t xml:space="preserve">. </w:t>
      </w:r>
    </w:p>
    <w:p w:rsidR="00CB549C" w:rsidRDefault="00D25A36">
      <w:r>
        <w:t>There is an argument that western aggression is fuelling Islamic fundamentalism and that if the west withdrew their military presence and instead dropped aid (food, water, medical supplies etc</w:t>
      </w:r>
      <w:r w:rsidR="00957F96">
        <w:t>.</w:t>
      </w:r>
      <w:r>
        <w:t xml:space="preserve">) then life for the civilian population would get better and somehow ISIS would die down. </w:t>
      </w:r>
      <w:r w:rsidR="00957F96">
        <w:t xml:space="preserve">The author of this paper </w:t>
      </w:r>
      <w:r>
        <w:t>would argue though that this is not a feasible option and we can look to the battle of Mogadishu (Somalia 1993) for conformation that this will not work</w:t>
      </w:r>
      <w:r w:rsidR="00D0088B">
        <w:t>.</w:t>
      </w:r>
      <w:r>
        <w:t xml:space="preserve"> </w:t>
      </w:r>
      <w:r w:rsidR="00D0088B">
        <w:t>O</w:t>
      </w:r>
      <w:r>
        <w:t xml:space="preserve">rganisations like the </w:t>
      </w:r>
      <w:r w:rsidR="00D0088B">
        <w:t>R</w:t>
      </w:r>
      <w:r>
        <w:t xml:space="preserve">ed </w:t>
      </w:r>
      <w:r w:rsidR="00D0088B">
        <w:t>C</w:t>
      </w:r>
      <w:r>
        <w:t>ross were dropping of aid in Mogadishu</w:t>
      </w:r>
      <w:r w:rsidR="00D0088B">
        <w:t xml:space="preserve"> in S</w:t>
      </w:r>
      <w:r w:rsidR="00D0088B" w:rsidRPr="00D0088B">
        <w:t>omalia</w:t>
      </w:r>
      <w:r>
        <w:t xml:space="preserve"> after </w:t>
      </w:r>
      <w:r w:rsidR="00DF3E0B">
        <w:t>a reported 300,000 – 500,000 people had died from war famine or disease.</w:t>
      </w:r>
      <w:r w:rsidR="00DF3E0B">
        <w:rPr>
          <w:rStyle w:val="FootnoteReference"/>
        </w:rPr>
        <w:footnoteReference w:id="13"/>
      </w:r>
      <w:r w:rsidR="00DF3E0B">
        <w:t xml:space="preserve"> However charitable offering aid was</w:t>
      </w:r>
      <w:r w:rsidR="00155973">
        <w:t>,</w:t>
      </w:r>
      <w:r w:rsidR="00DF3E0B">
        <w:t xml:space="preserve"> it had almost no impact on the civilian population intended to benefit from it</w:t>
      </w:r>
      <w:r w:rsidR="00D0088B">
        <w:t>. This was</w:t>
      </w:r>
      <w:r w:rsidR="00DF3E0B">
        <w:t xml:space="preserve"> </w:t>
      </w:r>
      <w:proofErr w:type="gramStart"/>
      <w:r w:rsidR="00DF3E0B">
        <w:t>as a result of</w:t>
      </w:r>
      <w:proofErr w:type="gramEnd"/>
      <w:r w:rsidR="00DF3E0B">
        <w:t xml:space="preserve"> local militia’s controlling the aid and using what their militia needed then </w:t>
      </w:r>
      <w:r w:rsidR="00D0088B">
        <w:t xml:space="preserve">they </w:t>
      </w:r>
      <w:r w:rsidR="00DF3E0B">
        <w:t xml:space="preserve">sold the excess to the civilian population at an extortionate rate. The local militia thrived under the indirect supply of aid by the </w:t>
      </w:r>
      <w:r w:rsidR="00D0088B">
        <w:t>R</w:t>
      </w:r>
      <w:r w:rsidR="00DF3E0B">
        <w:t xml:space="preserve">ed </w:t>
      </w:r>
      <w:r w:rsidR="00D0088B">
        <w:t>C</w:t>
      </w:r>
      <w:r w:rsidR="00DF3E0B">
        <w:t>ross</w:t>
      </w:r>
      <w:r w:rsidR="00155973">
        <w:t xml:space="preserve"> and other charities</w:t>
      </w:r>
      <w:r w:rsidR="00DF3E0B">
        <w:t xml:space="preserve">. </w:t>
      </w:r>
      <w:r w:rsidR="00D0088B">
        <w:t>This was s</w:t>
      </w:r>
      <w:r w:rsidR="00DF3E0B">
        <w:t xml:space="preserve">o much so that the US was forced to withdraw from the country </w:t>
      </w:r>
      <w:r w:rsidR="00B3711E">
        <w:t>11 days after the battle of Mogadishu.</w:t>
      </w:r>
      <w:r w:rsidR="00DF3E0B">
        <w:t xml:space="preserve"> This would only happen again in Iraq and Syria</w:t>
      </w:r>
      <w:r w:rsidR="00D0088B">
        <w:t>,</w:t>
      </w:r>
      <w:r w:rsidR="00B3711E">
        <w:t xml:space="preserve"> </w:t>
      </w:r>
      <w:r w:rsidR="000E7BCE">
        <w:t>as Somalia still is</w:t>
      </w:r>
      <w:r w:rsidR="00D0088B">
        <w:t xml:space="preserve"> </w:t>
      </w:r>
      <w:r w:rsidR="000E7BCE">
        <w:t>n</w:t>
      </w:r>
      <w:r w:rsidR="00D0088B">
        <w:t>o</w:t>
      </w:r>
      <w:r w:rsidR="000E7BCE">
        <w:t>t stable</w:t>
      </w:r>
      <w:r w:rsidR="00D0088B">
        <w:t>,</w:t>
      </w:r>
      <w:r w:rsidR="000E7BCE">
        <w:t xml:space="preserve"> with Al-Shabab still in control in certain regions of the country</w:t>
      </w:r>
      <w:r w:rsidR="00D0088B">
        <w:t>.</w:t>
      </w:r>
      <w:r w:rsidR="000E7BCE">
        <w:t xml:space="preserve"> </w:t>
      </w:r>
      <w:r w:rsidR="00D0088B">
        <w:t>I</w:t>
      </w:r>
      <w:r w:rsidR="000E7BCE">
        <w:t>t could be estimated that millions of people could have been killed in Somalia since 1993</w:t>
      </w:r>
      <w:r w:rsidR="00D0088B">
        <w:t>.</w:t>
      </w:r>
      <w:r w:rsidR="000E7BCE">
        <w:t xml:space="preserve"> </w:t>
      </w:r>
      <w:r w:rsidR="00D0088B">
        <w:t>T</w:t>
      </w:r>
      <w:r w:rsidR="000E7BCE">
        <w:t>his is also because the Somali army was not strong enough to govern order on its own and this is the result when a country that cannot govern does</w:t>
      </w:r>
      <w:r w:rsidR="00D0088B">
        <w:t xml:space="preserve"> </w:t>
      </w:r>
      <w:r w:rsidR="000E7BCE">
        <w:t>n</w:t>
      </w:r>
      <w:r w:rsidR="00D0088B">
        <w:t>o</w:t>
      </w:r>
      <w:r w:rsidR="000E7BCE">
        <w:t xml:space="preserve">t </w:t>
      </w:r>
      <w:r w:rsidR="00D0088B">
        <w:t>receive</w:t>
      </w:r>
      <w:r w:rsidR="000E7BCE">
        <w:t xml:space="preserve"> help when it is needed</w:t>
      </w:r>
      <w:r w:rsidR="00D0088B">
        <w:t>.</w:t>
      </w:r>
      <w:r w:rsidR="000E7BCE">
        <w:t xml:space="preserve"> </w:t>
      </w:r>
      <w:r w:rsidR="00D0088B">
        <w:t>This</w:t>
      </w:r>
      <w:r w:rsidR="000E7BCE">
        <w:t xml:space="preserve"> is easily comparable to Iraq and Syria</w:t>
      </w:r>
      <w:r w:rsidR="00277D9E">
        <w:t xml:space="preserve"> as their militaries are weak</w:t>
      </w:r>
      <w:r w:rsidR="00D0088B">
        <w:t>,</w:t>
      </w:r>
      <w:r w:rsidR="00277D9E">
        <w:t xml:space="preserve"> undermanned and under supplied</w:t>
      </w:r>
      <w:r w:rsidR="005406D8">
        <w:t>, which is partly why they rely on western airstrikes so much.</w:t>
      </w:r>
      <w:r w:rsidR="00155973">
        <w:t xml:space="preserve"> </w:t>
      </w:r>
    </w:p>
    <w:p w:rsidR="0080547A" w:rsidRDefault="0080547A">
      <w:r>
        <w:t>In conclusion</w:t>
      </w:r>
      <w:r w:rsidR="00A44F9A">
        <w:t>,</w:t>
      </w:r>
      <w:r>
        <w:t xml:space="preserve"> </w:t>
      </w:r>
      <w:r w:rsidR="00A44F9A">
        <w:t>the author of this paper believes</w:t>
      </w:r>
      <w:r>
        <w:t xml:space="preserve"> that the </w:t>
      </w:r>
      <w:r w:rsidR="00A44F9A">
        <w:t>w</w:t>
      </w:r>
      <w:r>
        <w:t xml:space="preserve">est faces challenging ethical questions </w:t>
      </w:r>
      <w:proofErr w:type="gramStart"/>
      <w:r>
        <w:t>in order to</w:t>
      </w:r>
      <w:proofErr w:type="gramEnd"/>
      <w:r>
        <w:t xml:space="preserve"> defeat the threat posed by Islamic </w:t>
      </w:r>
      <w:r w:rsidR="00753AD0">
        <w:t>fundamentalism</w:t>
      </w:r>
      <w:r w:rsidR="00A44F9A">
        <w:t>.</w:t>
      </w:r>
      <w:r>
        <w:t xml:space="preserve"> </w:t>
      </w:r>
      <w:r w:rsidR="00A44F9A">
        <w:t>It is believed that</w:t>
      </w:r>
      <w:r>
        <w:t xml:space="preserve"> with a combination of military might</w:t>
      </w:r>
      <w:r w:rsidR="00A44F9A">
        <w:t xml:space="preserve">, </w:t>
      </w:r>
      <w:r>
        <w:t>heavy investing into areas effected by Islamic fundamentalism</w:t>
      </w:r>
      <w:r w:rsidR="00A44F9A">
        <w:t xml:space="preserve">, </w:t>
      </w:r>
      <w:r w:rsidR="00753AD0">
        <w:t>harsher legal systems</w:t>
      </w:r>
      <w:r w:rsidR="00A44F9A">
        <w:t>,</w:t>
      </w:r>
      <w:r w:rsidR="00753AD0">
        <w:t xml:space="preserve"> more action to be taken on those on police terrorist watch lists and stronger criticism of terrorist groups by the moderate</w:t>
      </w:r>
      <w:r w:rsidR="00A44F9A">
        <w:t xml:space="preserve"> Islamic</w:t>
      </w:r>
      <w:r w:rsidR="00753AD0">
        <w:t xml:space="preserve"> population </w:t>
      </w:r>
      <w:r w:rsidR="00A44F9A">
        <w:t xml:space="preserve">that these </w:t>
      </w:r>
      <w:r w:rsidR="00753AD0">
        <w:t xml:space="preserve">would be effective ways in which to beat back Islamic fundamentalism to an ineffective </w:t>
      </w:r>
      <w:r w:rsidR="00CF5E81">
        <w:t>stage.</w:t>
      </w:r>
    </w:p>
    <w:p w:rsidR="008D2984" w:rsidRDefault="008D2984"/>
    <w:p w:rsidR="008D2984" w:rsidRPr="008A0900" w:rsidRDefault="008D2984">
      <w:pPr>
        <w:rPr>
          <w:b/>
        </w:rPr>
      </w:pPr>
      <w:r w:rsidRPr="008A0900">
        <w:rPr>
          <w:b/>
        </w:rPr>
        <w:lastRenderedPageBreak/>
        <w:t>Bibliography</w:t>
      </w:r>
    </w:p>
    <w:p w:rsidR="008A0900" w:rsidRDefault="008A0900">
      <w:pPr>
        <w:rPr>
          <w:b/>
        </w:rPr>
      </w:pPr>
    </w:p>
    <w:p w:rsidR="008D2984" w:rsidRPr="008D2984" w:rsidRDefault="008D2984">
      <w:pPr>
        <w:rPr>
          <w:b/>
        </w:rPr>
      </w:pPr>
      <w:r w:rsidRPr="008D2984">
        <w:rPr>
          <w:b/>
        </w:rPr>
        <w:t>Books</w:t>
      </w:r>
    </w:p>
    <w:p w:rsidR="008D2984" w:rsidRDefault="008D2984">
      <w:proofErr w:type="spellStart"/>
      <w:r>
        <w:t>Rotberg</w:t>
      </w:r>
      <w:proofErr w:type="spellEnd"/>
      <w:r>
        <w:t xml:space="preserve"> R. Wiess </w:t>
      </w:r>
      <w:proofErr w:type="gramStart"/>
      <w:r>
        <w:t xml:space="preserve">T. </w:t>
      </w:r>
      <w:r w:rsidRPr="008D2984">
        <w:t>.</w:t>
      </w:r>
      <w:proofErr w:type="gramEnd"/>
      <w:r w:rsidRPr="008D2984">
        <w:t xml:space="preserve"> </w:t>
      </w:r>
      <w:r w:rsidRPr="008D2984">
        <w:rPr>
          <w:i/>
        </w:rPr>
        <w:t>From Massacres to Genocide</w:t>
      </w:r>
      <w:r w:rsidRPr="008D2984">
        <w:t>. Brookings institution press. 2002</w:t>
      </w:r>
    </w:p>
    <w:p w:rsidR="008D2984" w:rsidRDefault="008D2984"/>
    <w:p w:rsidR="008D2984" w:rsidRPr="008A0900" w:rsidRDefault="008D2984">
      <w:pPr>
        <w:rPr>
          <w:b/>
        </w:rPr>
      </w:pPr>
      <w:bookmarkStart w:id="0" w:name="_GoBack"/>
      <w:bookmarkEnd w:id="0"/>
      <w:r w:rsidRPr="008A0900">
        <w:rPr>
          <w:b/>
        </w:rPr>
        <w:t>Websites</w:t>
      </w:r>
    </w:p>
    <w:p w:rsidR="008A0900" w:rsidRDefault="008A0900" w:rsidP="008A0900">
      <w:proofErr w:type="gramStart"/>
      <w:r>
        <w:t>Gov.Uk .</w:t>
      </w:r>
      <w:proofErr w:type="gramEnd"/>
      <w:r>
        <w:t xml:space="preserve"> </w:t>
      </w:r>
      <w:r w:rsidRPr="008A0900">
        <w:rPr>
          <w:i/>
        </w:rPr>
        <w:t>Terrorism and national</w:t>
      </w:r>
      <w:r>
        <w:t xml:space="preserve"> </w:t>
      </w:r>
      <w:proofErr w:type="gramStart"/>
      <w:r>
        <w:t>emergences  https://www.gov.uk/terrorism-national-emergency</w:t>
      </w:r>
      <w:proofErr w:type="gramEnd"/>
      <w:r>
        <w:t xml:space="preserve"> accessed [06/10/2017].</w:t>
      </w:r>
    </w:p>
    <w:p w:rsidR="008A0900" w:rsidRDefault="008A0900" w:rsidP="008A0900">
      <w:r>
        <w:t xml:space="preserve">  BBC News. </w:t>
      </w:r>
      <w:r w:rsidRPr="008A0900">
        <w:rPr>
          <w:i/>
        </w:rPr>
        <w:t>US Military death toll in Afghanistan reaches 2000</w:t>
      </w:r>
      <w:r>
        <w:t xml:space="preserve">.  </w:t>
      </w:r>
      <w:proofErr w:type="gramStart"/>
      <w:r>
        <w:t>http://www.bbc.co.uk/news/world-asia-19776402 .</w:t>
      </w:r>
      <w:proofErr w:type="gramEnd"/>
      <w:r>
        <w:t xml:space="preserve"> published 30/09/12. accessed [06/10/2017]. </w:t>
      </w:r>
    </w:p>
    <w:p w:rsidR="008A0900" w:rsidRDefault="008A0900" w:rsidP="008A0900">
      <w:r>
        <w:t xml:space="preserve">  Karen </w:t>
      </w:r>
      <w:proofErr w:type="spellStart"/>
      <w:r>
        <w:t>Yourish</w:t>
      </w:r>
      <w:proofErr w:type="spellEnd"/>
      <w:r>
        <w:t xml:space="preserve">, Derek Watkins, Tom </w:t>
      </w:r>
      <w:proofErr w:type="spellStart"/>
      <w:r>
        <w:t>Giratikanon</w:t>
      </w:r>
      <w:proofErr w:type="spellEnd"/>
      <w:r>
        <w:t xml:space="preserve"> and Jasmine C. Lee. </w:t>
      </w:r>
      <w:r w:rsidRPr="008A0900">
        <w:rPr>
          <w:i/>
        </w:rPr>
        <w:t>How Many People Have Been Killed</w:t>
      </w:r>
      <w:r w:rsidRPr="008A0900">
        <w:rPr>
          <w:i/>
        </w:rPr>
        <w:t xml:space="preserve"> </w:t>
      </w:r>
      <w:r w:rsidRPr="008A0900">
        <w:rPr>
          <w:i/>
        </w:rPr>
        <w:t xml:space="preserve">in ISIS Attacks Around the World. </w:t>
      </w:r>
      <w:proofErr w:type="gramStart"/>
      <w:r>
        <w:t>https://www.nytimes.com/interactive/2016/03/25/world/map-isis-attacks-around-the-world.html .</w:t>
      </w:r>
      <w:proofErr w:type="gramEnd"/>
      <w:r>
        <w:t xml:space="preserve"> Published 16/07/2016. [accessed 06/10/2017] </w:t>
      </w:r>
    </w:p>
    <w:p w:rsidR="008D2984" w:rsidRDefault="008A0900" w:rsidP="008A0900">
      <w:r>
        <w:t xml:space="preserve">  The Guardian. </w:t>
      </w:r>
      <w:r w:rsidRPr="008A0900">
        <w:rPr>
          <w:i/>
        </w:rPr>
        <w:t>Iraqi civilian death toll passes 5,500 in wake of Isis offensive.</w:t>
      </w:r>
      <w:r>
        <w:t xml:space="preserve"> </w:t>
      </w:r>
      <w:proofErr w:type="gramStart"/>
      <w:r>
        <w:t>https://www.theguardian.com/world/2014/jul/18/iraqi-civilian-death-toll-5500-2014-isis .</w:t>
      </w:r>
      <w:proofErr w:type="gramEnd"/>
      <w:r>
        <w:t xml:space="preserve"> Published 18/07/</w:t>
      </w:r>
      <w:proofErr w:type="gramStart"/>
      <w:r>
        <w:t>2014 .</w:t>
      </w:r>
      <w:proofErr w:type="gramEnd"/>
      <w:r>
        <w:t xml:space="preserve"> [accessed 06/10/2017]</w:t>
      </w:r>
    </w:p>
    <w:p w:rsidR="008A0900" w:rsidRDefault="008A0900" w:rsidP="008A0900">
      <w:r>
        <w:t xml:space="preserve">Denise </w:t>
      </w:r>
      <w:proofErr w:type="spellStart"/>
      <w:r>
        <w:t>Winterman</w:t>
      </w:r>
      <w:proofErr w:type="spellEnd"/>
      <w:r>
        <w:t xml:space="preserve">. </w:t>
      </w:r>
      <w:r w:rsidRPr="008A0900">
        <w:rPr>
          <w:i/>
        </w:rPr>
        <w:t>Belmarsh – Britain’s Guantanamo</w:t>
      </w:r>
      <w:r>
        <w:t xml:space="preserve"> </w:t>
      </w:r>
      <w:proofErr w:type="spellStart"/>
      <w:proofErr w:type="gramStart"/>
      <w:r>
        <w:t>Bay?.</w:t>
      </w:r>
      <w:proofErr w:type="gramEnd"/>
      <w:r>
        <w:t>http</w:t>
      </w:r>
      <w:proofErr w:type="spellEnd"/>
      <w:r>
        <w:t>://news.bbc.co.uk/1/hi/magazine/3714864.stm . Published 06/10/2004. [accessed on 07/10/2017].</w:t>
      </w:r>
    </w:p>
    <w:p w:rsidR="008A0900" w:rsidRDefault="008A0900" w:rsidP="008A0900">
      <w:r>
        <w:t xml:space="preserve"> Amnesty.org. </w:t>
      </w:r>
      <w:r w:rsidRPr="008A0900">
        <w:rPr>
          <w:i/>
        </w:rPr>
        <w:t>Guantánamo Bay: 14 years of injustice</w:t>
      </w:r>
      <w:r>
        <w:t xml:space="preserve">. </w:t>
      </w:r>
      <w:proofErr w:type="gramStart"/>
      <w:r>
        <w:t>https://www.amnesty.org.uk/guantanamo-bay-human-rights .</w:t>
      </w:r>
      <w:proofErr w:type="gramEnd"/>
      <w:r>
        <w:t xml:space="preserve"> Published 11/01/2016. [accessed 07/10/2017].</w:t>
      </w:r>
    </w:p>
    <w:p w:rsidR="008A0900" w:rsidRDefault="008A0900" w:rsidP="008A0900">
      <w:r>
        <w:t xml:space="preserve">  Nick Squires Ben Farmer</w:t>
      </w:r>
      <w:r w:rsidRPr="008A0900">
        <w:rPr>
          <w:i/>
        </w:rPr>
        <w:t xml:space="preserve">. London terrorist Youssef </w:t>
      </w:r>
      <w:proofErr w:type="spellStart"/>
      <w:r w:rsidRPr="008A0900">
        <w:rPr>
          <w:i/>
        </w:rPr>
        <w:t>Zaghba</w:t>
      </w:r>
      <w:proofErr w:type="spellEnd"/>
      <w:r w:rsidRPr="008A0900">
        <w:rPr>
          <w:i/>
        </w:rPr>
        <w:t xml:space="preserve"> constantly monitored by police in Italy, but let into UK at least twice</w:t>
      </w:r>
      <w:r>
        <w:t xml:space="preserve">. </w:t>
      </w:r>
      <w:proofErr w:type="gramStart"/>
      <w:r>
        <w:t>http://www.telegraph.co.uk/news/2017/06/07/london-terrorist-youssef-zaghba-constantly-monitored-police/  .</w:t>
      </w:r>
      <w:proofErr w:type="gramEnd"/>
      <w:r>
        <w:t xml:space="preserve"> Published 07/06/2017. [accessed 07/10/2017].</w:t>
      </w:r>
    </w:p>
    <w:p w:rsidR="008A0900" w:rsidRDefault="008A0900" w:rsidP="008A0900">
      <w:r>
        <w:t xml:space="preserve">BBC NEWS. </w:t>
      </w:r>
      <w:r w:rsidRPr="008A0900">
        <w:rPr>
          <w:i/>
        </w:rPr>
        <w:t xml:space="preserve">Raqqa: Inside the ruined 'capital' of the Islamic State group - BBC </w:t>
      </w:r>
      <w:proofErr w:type="gramStart"/>
      <w:r w:rsidRPr="008A0900">
        <w:rPr>
          <w:i/>
        </w:rPr>
        <w:t>News</w:t>
      </w:r>
      <w:r>
        <w:t xml:space="preserve">  https://www.youtube.com/watch?v=Xrdnb0yGuNo</w:t>
      </w:r>
      <w:proofErr w:type="gramEnd"/>
      <w:r>
        <w:t xml:space="preserve"> . Published 27/09/2017. [accessed 09/10/2017].</w:t>
      </w:r>
    </w:p>
    <w:p w:rsidR="008A0900" w:rsidRDefault="008A0900" w:rsidP="008A0900">
      <w:r>
        <w:t xml:space="preserve"> </w:t>
      </w:r>
      <w:proofErr w:type="spellStart"/>
      <w:r>
        <w:t>PressTV</w:t>
      </w:r>
      <w:proofErr w:type="spellEnd"/>
      <w:r>
        <w:t xml:space="preserve"> news videos. </w:t>
      </w:r>
      <w:r w:rsidRPr="008A0900">
        <w:rPr>
          <w:i/>
        </w:rPr>
        <w:t>US acknowledges over 350 deaths in Iraq, Syria</w:t>
      </w:r>
      <w:r>
        <w:t xml:space="preserve">. </w:t>
      </w:r>
      <w:proofErr w:type="gramStart"/>
      <w:r>
        <w:t>https://www.youtube.com/watch?v=8cqXOyJGgMw .</w:t>
      </w:r>
      <w:proofErr w:type="gramEnd"/>
      <w:r>
        <w:t xml:space="preserve"> Published 30/04/2017. [accessed 10/10/2017].</w:t>
      </w:r>
    </w:p>
    <w:p w:rsidR="008A0900" w:rsidRDefault="008A0900" w:rsidP="008A0900">
      <w:r>
        <w:t xml:space="preserve"> BLIGHTY TV 2. </w:t>
      </w:r>
      <w:r w:rsidRPr="008A0900">
        <w:rPr>
          <w:i/>
        </w:rPr>
        <w:t>Michael Fallon: UK fully supports US airstrike on Syria</w:t>
      </w:r>
      <w:r>
        <w:t xml:space="preserve"> (07Apr17).  </w:t>
      </w:r>
      <w:proofErr w:type="gramStart"/>
      <w:r>
        <w:t>https://www.youtube.com/watch?v=PNrmruEjOrk .</w:t>
      </w:r>
      <w:proofErr w:type="gramEnd"/>
      <w:r>
        <w:t xml:space="preserve"> Published 07/04/2017. [accessed 10/10/2017].</w:t>
      </w:r>
    </w:p>
    <w:p w:rsidR="008A0900" w:rsidRDefault="008A0900" w:rsidP="008A0900">
      <w:r>
        <w:t xml:space="preserve"> Cpt_TURK3YN3CK'S DOCUMENTARIES </w:t>
      </w:r>
      <w:r w:rsidRPr="008A0900">
        <w:rPr>
          <w:i/>
        </w:rPr>
        <w:t xml:space="preserve">Ross Kemp </w:t>
      </w:r>
      <w:proofErr w:type="gramStart"/>
      <w:r w:rsidRPr="008A0900">
        <w:rPr>
          <w:i/>
        </w:rPr>
        <w:t>The</w:t>
      </w:r>
      <w:proofErr w:type="gramEnd"/>
      <w:r w:rsidRPr="008A0900">
        <w:rPr>
          <w:i/>
        </w:rPr>
        <w:t xml:space="preserve"> Fight Against Isis Documentary 2017 HD</w:t>
      </w:r>
      <w:r>
        <w:t xml:space="preserve">.  </w:t>
      </w:r>
      <w:proofErr w:type="gramStart"/>
      <w:r>
        <w:t>https://www.youtube.com/watch?v=JLIP4IlFPkc .</w:t>
      </w:r>
      <w:proofErr w:type="gramEnd"/>
      <w:r>
        <w:t xml:space="preserve"> published 17/04/2017. [accessed 10/10/2017].</w:t>
      </w:r>
    </w:p>
    <w:p w:rsidR="008A0900" w:rsidRDefault="008A0900" w:rsidP="008A0900">
      <w:r w:rsidRPr="008A0900">
        <w:lastRenderedPageBreak/>
        <w:t xml:space="preserve"> Henry </w:t>
      </w:r>
      <w:proofErr w:type="spellStart"/>
      <w:r w:rsidRPr="008A0900">
        <w:t>Mance</w:t>
      </w:r>
      <w:proofErr w:type="spellEnd"/>
      <w:r w:rsidRPr="008A0900">
        <w:t xml:space="preserve">. </w:t>
      </w:r>
      <w:r w:rsidRPr="008A0900">
        <w:rPr>
          <w:i/>
        </w:rPr>
        <w:t>Spending on Syria crisis is “UK aid at its best”.</w:t>
      </w:r>
      <w:r w:rsidRPr="008A0900">
        <w:t xml:space="preserve"> </w:t>
      </w:r>
      <w:proofErr w:type="gramStart"/>
      <w:r w:rsidRPr="008A0900">
        <w:t>https://www.ft.com/content/65a3e064-2120-11e7-a454-ab04428977f9 .</w:t>
      </w:r>
      <w:proofErr w:type="gramEnd"/>
      <w:r w:rsidRPr="008A0900">
        <w:t xml:space="preserve"> Published 16/04/2017. [accessed 05/12/2017].</w:t>
      </w:r>
    </w:p>
    <w:sectPr w:rsidR="008A0900" w:rsidSect="00A701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434E" w:rsidRDefault="0054434E" w:rsidP="00CB549C">
      <w:pPr>
        <w:spacing w:after="0" w:line="240" w:lineRule="auto"/>
      </w:pPr>
      <w:r>
        <w:separator/>
      </w:r>
    </w:p>
  </w:endnote>
  <w:endnote w:type="continuationSeparator" w:id="0">
    <w:p w:rsidR="0054434E" w:rsidRDefault="0054434E" w:rsidP="00CB5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434E" w:rsidRDefault="0054434E" w:rsidP="00CB549C">
      <w:pPr>
        <w:spacing w:after="0" w:line="240" w:lineRule="auto"/>
      </w:pPr>
      <w:r>
        <w:separator/>
      </w:r>
    </w:p>
  </w:footnote>
  <w:footnote w:type="continuationSeparator" w:id="0">
    <w:p w:rsidR="0054434E" w:rsidRDefault="0054434E" w:rsidP="00CB549C">
      <w:pPr>
        <w:spacing w:after="0" w:line="240" w:lineRule="auto"/>
      </w:pPr>
      <w:r>
        <w:continuationSeparator/>
      </w:r>
    </w:p>
  </w:footnote>
  <w:footnote w:id="1">
    <w:p w:rsidR="00CB549C" w:rsidRDefault="00CB549C">
      <w:pPr>
        <w:pStyle w:val="FootnoteText"/>
      </w:pPr>
      <w:r>
        <w:rPr>
          <w:rStyle w:val="FootnoteReference"/>
        </w:rPr>
        <w:footnoteRef/>
      </w:r>
      <w:proofErr w:type="gramStart"/>
      <w:r w:rsidR="00E07726" w:rsidRPr="00E07726">
        <w:t xml:space="preserve">Gov.Uk </w:t>
      </w:r>
      <w:r w:rsidR="00E07726">
        <w:t>.</w:t>
      </w:r>
      <w:proofErr w:type="gramEnd"/>
      <w:r w:rsidR="00E07726">
        <w:t xml:space="preserve"> </w:t>
      </w:r>
      <w:r w:rsidR="00E07726" w:rsidRPr="00E07726">
        <w:rPr>
          <w:i/>
        </w:rPr>
        <w:t>Terrorism and national emergences</w:t>
      </w:r>
      <w:r w:rsidR="00E07726">
        <w:t xml:space="preserve"> </w:t>
      </w:r>
      <w:r>
        <w:t xml:space="preserve"> </w:t>
      </w:r>
      <w:hyperlink r:id="rId1" w:history="1">
        <w:r w:rsidR="00FA6511" w:rsidRPr="004D69CE">
          <w:rPr>
            <w:rStyle w:val="Hyperlink"/>
          </w:rPr>
          <w:t>https://www.gov.uk/terrorism-national-emergency</w:t>
        </w:r>
      </w:hyperlink>
      <w:r w:rsidR="00FA6511">
        <w:t xml:space="preserve"> accessed </w:t>
      </w:r>
      <w:r w:rsidR="00E07726">
        <w:t>[</w:t>
      </w:r>
      <w:r w:rsidR="00FA6511">
        <w:t>06/10/2017</w:t>
      </w:r>
      <w:r w:rsidR="00E07726">
        <w:t>].</w:t>
      </w:r>
    </w:p>
  </w:footnote>
  <w:footnote w:id="2">
    <w:p w:rsidR="00C1393A" w:rsidRDefault="00C1393A">
      <w:pPr>
        <w:pStyle w:val="FootnoteText"/>
      </w:pPr>
      <w:r>
        <w:rPr>
          <w:rStyle w:val="FootnoteReference"/>
        </w:rPr>
        <w:footnoteRef/>
      </w:r>
      <w:r>
        <w:t xml:space="preserve"> </w:t>
      </w:r>
      <w:r w:rsidR="004C1EF1" w:rsidRPr="004C1EF1">
        <w:t>BBC News</w:t>
      </w:r>
      <w:r w:rsidR="004C1EF1">
        <w:t>.</w:t>
      </w:r>
      <w:r w:rsidR="004C1EF1" w:rsidRPr="004C1EF1">
        <w:t xml:space="preserve"> </w:t>
      </w:r>
      <w:r w:rsidR="004C1EF1" w:rsidRPr="004C1EF1">
        <w:rPr>
          <w:i/>
        </w:rPr>
        <w:t>US Military death toll in Afghanistan reaches 2000</w:t>
      </w:r>
      <w:r w:rsidR="004C1EF1">
        <w:rPr>
          <w:i/>
        </w:rPr>
        <w:t>.</w:t>
      </w:r>
      <w:r w:rsidR="004C1EF1">
        <w:t xml:space="preserve">  </w:t>
      </w:r>
      <w:hyperlink r:id="rId2" w:history="1">
        <w:r w:rsidR="004C1EF1" w:rsidRPr="004B365F">
          <w:rPr>
            <w:rStyle w:val="Hyperlink"/>
          </w:rPr>
          <w:t>http://www.bbc.co.uk/news/world-asia-19776402</w:t>
        </w:r>
      </w:hyperlink>
      <w:r>
        <w:t xml:space="preserve"> </w:t>
      </w:r>
      <w:r w:rsidR="004C1EF1">
        <w:t xml:space="preserve">. </w:t>
      </w:r>
      <w:r w:rsidR="004C1EF1" w:rsidRPr="004C1EF1">
        <w:t>published 30/09/12</w:t>
      </w:r>
      <w:r w:rsidR="004C1EF1">
        <w:t>.</w:t>
      </w:r>
      <w:r>
        <w:t xml:space="preserve"> accessed </w:t>
      </w:r>
      <w:r w:rsidR="00E07726">
        <w:t>[</w:t>
      </w:r>
      <w:r>
        <w:t>06/10/2017</w:t>
      </w:r>
      <w:r w:rsidR="00E07726">
        <w:t>]</w:t>
      </w:r>
      <w:r w:rsidR="004C1EF1">
        <w:t>.</w:t>
      </w:r>
      <w:r w:rsidR="00F25FFA">
        <w:t xml:space="preserve"> </w:t>
      </w:r>
    </w:p>
  </w:footnote>
  <w:footnote w:id="3">
    <w:p w:rsidR="00164159" w:rsidRPr="00164159" w:rsidRDefault="00D94829" w:rsidP="00164159">
      <w:pPr>
        <w:pStyle w:val="FootnoteText"/>
        <w:rPr>
          <w:i/>
        </w:rPr>
      </w:pPr>
      <w:r>
        <w:rPr>
          <w:rStyle w:val="FootnoteReference"/>
        </w:rPr>
        <w:footnoteRef/>
      </w:r>
      <w:r w:rsidR="00164159">
        <w:t xml:space="preserve"> </w:t>
      </w:r>
      <w:r w:rsidR="00164159" w:rsidRPr="00164159">
        <w:t>K</w:t>
      </w:r>
      <w:r w:rsidR="00164159">
        <w:t>aren</w:t>
      </w:r>
      <w:r w:rsidR="00164159" w:rsidRPr="00164159">
        <w:t xml:space="preserve"> </w:t>
      </w:r>
      <w:proofErr w:type="spellStart"/>
      <w:r w:rsidR="00164159" w:rsidRPr="00164159">
        <w:t>Y</w:t>
      </w:r>
      <w:r w:rsidR="00164159">
        <w:t>ourish</w:t>
      </w:r>
      <w:proofErr w:type="spellEnd"/>
      <w:r w:rsidR="00164159" w:rsidRPr="00164159">
        <w:t>, D</w:t>
      </w:r>
      <w:r w:rsidR="00164159">
        <w:t>erek</w:t>
      </w:r>
      <w:r w:rsidR="00164159" w:rsidRPr="00164159">
        <w:t xml:space="preserve"> W</w:t>
      </w:r>
      <w:r w:rsidR="00164159">
        <w:t>atkins</w:t>
      </w:r>
      <w:r w:rsidR="00164159" w:rsidRPr="00164159">
        <w:t>, T</w:t>
      </w:r>
      <w:r w:rsidR="00164159">
        <w:t>om</w:t>
      </w:r>
      <w:r w:rsidR="00164159" w:rsidRPr="00164159">
        <w:t xml:space="preserve"> </w:t>
      </w:r>
      <w:proofErr w:type="spellStart"/>
      <w:r w:rsidR="00164159" w:rsidRPr="00164159">
        <w:t>G</w:t>
      </w:r>
      <w:r w:rsidR="00164159">
        <w:t>iratikanon</w:t>
      </w:r>
      <w:proofErr w:type="spellEnd"/>
      <w:r w:rsidR="00164159" w:rsidRPr="00164159">
        <w:t xml:space="preserve"> and J</w:t>
      </w:r>
      <w:r w:rsidR="00164159">
        <w:t>asmine</w:t>
      </w:r>
      <w:r w:rsidR="00164159" w:rsidRPr="00164159">
        <w:t xml:space="preserve"> C. L</w:t>
      </w:r>
      <w:r w:rsidR="00164159">
        <w:t xml:space="preserve">ee. </w:t>
      </w:r>
      <w:r w:rsidR="00164159" w:rsidRPr="00164159">
        <w:rPr>
          <w:i/>
        </w:rPr>
        <w:t>How Many People Have Been Killed</w:t>
      </w:r>
    </w:p>
    <w:p w:rsidR="00D94829" w:rsidRDefault="00164159" w:rsidP="00164159">
      <w:pPr>
        <w:pStyle w:val="FootnoteText"/>
      </w:pPr>
      <w:r w:rsidRPr="00164159">
        <w:rPr>
          <w:i/>
        </w:rPr>
        <w:t>in ISIS Attacks Around the World</w:t>
      </w:r>
      <w:r>
        <w:t xml:space="preserve">. </w:t>
      </w:r>
      <w:hyperlink r:id="rId3" w:history="1">
        <w:r w:rsidRPr="004B365F">
          <w:rPr>
            <w:rStyle w:val="Hyperlink"/>
          </w:rPr>
          <w:t>https://www.nytimes.com/interactive/2016/03/25/world/map-isis-attacks-around-the-world.html</w:t>
        </w:r>
      </w:hyperlink>
      <w:r w:rsidR="00D94829">
        <w:t xml:space="preserve"> </w:t>
      </w:r>
      <w:r>
        <w:t xml:space="preserve">. Published 16/07/2016. </w:t>
      </w:r>
      <w:r w:rsidR="00E07726">
        <w:t>[</w:t>
      </w:r>
      <w:r w:rsidR="00D94829">
        <w:t>accessed 06/10/2017</w:t>
      </w:r>
      <w:r w:rsidR="00E07726">
        <w:t>]</w:t>
      </w:r>
      <w:r w:rsidR="00D94829">
        <w:t xml:space="preserve"> </w:t>
      </w:r>
    </w:p>
  </w:footnote>
  <w:footnote w:id="4">
    <w:p w:rsidR="00F26D52" w:rsidRDefault="00F26D52" w:rsidP="00E07726">
      <w:pPr>
        <w:pStyle w:val="FootnoteText"/>
      </w:pPr>
      <w:r>
        <w:rPr>
          <w:rStyle w:val="FootnoteReference"/>
        </w:rPr>
        <w:footnoteRef/>
      </w:r>
      <w:r w:rsidR="00E07726">
        <w:t xml:space="preserve"> The Guardian</w:t>
      </w:r>
      <w:r w:rsidR="00E07726" w:rsidRPr="00E07726">
        <w:rPr>
          <w:i/>
        </w:rPr>
        <w:t>. Iraqi civilian death toll passes 5,500 in wake of Isis offensive</w:t>
      </w:r>
      <w:r w:rsidR="00E07726">
        <w:t xml:space="preserve">. </w:t>
      </w:r>
      <w:hyperlink r:id="rId4" w:history="1">
        <w:r w:rsidR="00E07726" w:rsidRPr="004B365F">
          <w:rPr>
            <w:rStyle w:val="Hyperlink"/>
          </w:rPr>
          <w:t>https://www.theguardian.com/world/2014/jul/18/iraqi-civilian-death-toll-5500-2014-isis</w:t>
        </w:r>
      </w:hyperlink>
      <w:r>
        <w:t xml:space="preserve"> </w:t>
      </w:r>
      <w:r w:rsidR="00E07726">
        <w:t>. Published 18/07/</w:t>
      </w:r>
      <w:proofErr w:type="gramStart"/>
      <w:r w:rsidR="00E07726">
        <w:t>2014 .</w:t>
      </w:r>
      <w:proofErr w:type="gramEnd"/>
      <w:r w:rsidR="00E07726">
        <w:t xml:space="preserve"> [</w:t>
      </w:r>
      <w:r>
        <w:t>accessed 06/10/2017</w:t>
      </w:r>
      <w:r w:rsidR="00E07726">
        <w:t>]</w:t>
      </w:r>
    </w:p>
  </w:footnote>
  <w:footnote w:id="5">
    <w:p w:rsidR="00DF50F2" w:rsidRDefault="00DF50F2">
      <w:pPr>
        <w:pStyle w:val="FootnoteText"/>
      </w:pPr>
      <w:r>
        <w:rPr>
          <w:rStyle w:val="FootnoteReference"/>
        </w:rPr>
        <w:footnoteRef/>
      </w:r>
      <w:r w:rsidR="007172E6" w:rsidRPr="007172E6">
        <w:t xml:space="preserve">Denise </w:t>
      </w:r>
      <w:proofErr w:type="spellStart"/>
      <w:r w:rsidR="007172E6" w:rsidRPr="007172E6">
        <w:t>Winterman</w:t>
      </w:r>
      <w:proofErr w:type="spellEnd"/>
      <w:r w:rsidR="007172E6">
        <w:t xml:space="preserve">. Belmarsh – </w:t>
      </w:r>
      <w:r w:rsidR="007172E6" w:rsidRPr="007172E6">
        <w:rPr>
          <w:i/>
        </w:rPr>
        <w:t xml:space="preserve">Britain’s Guantanamo </w:t>
      </w:r>
      <w:proofErr w:type="spellStart"/>
      <w:proofErr w:type="gramStart"/>
      <w:r w:rsidR="007172E6" w:rsidRPr="007172E6">
        <w:rPr>
          <w:i/>
        </w:rPr>
        <w:t>Bay?.</w:t>
      </w:r>
      <w:proofErr w:type="gramEnd"/>
      <w:r w:rsidR="007172E6">
        <w:fldChar w:fldCharType="begin"/>
      </w:r>
      <w:r w:rsidR="007172E6">
        <w:instrText xml:space="preserve"> HYPERLINK "</w:instrText>
      </w:r>
      <w:r w:rsidR="007172E6" w:rsidRPr="007172E6">
        <w:instrText>http://news.bbc.co.uk/1/hi/magazine/3714864.stm</w:instrText>
      </w:r>
      <w:r w:rsidR="007172E6">
        <w:instrText xml:space="preserve">" </w:instrText>
      </w:r>
      <w:r w:rsidR="007172E6">
        <w:fldChar w:fldCharType="separate"/>
      </w:r>
      <w:r w:rsidR="007172E6" w:rsidRPr="004B365F">
        <w:rPr>
          <w:rStyle w:val="Hyperlink"/>
        </w:rPr>
        <w:t>http</w:t>
      </w:r>
      <w:proofErr w:type="spellEnd"/>
      <w:r w:rsidR="007172E6" w:rsidRPr="004B365F">
        <w:rPr>
          <w:rStyle w:val="Hyperlink"/>
        </w:rPr>
        <w:t>://news.bbc.co.uk/1/hi/magazine/3714864.stm</w:t>
      </w:r>
      <w:r w:rsidR="007172E6">
        <w:fldChar w:fldCharType="end"/>
      </w:r>
      <w:r>
        <w:t xml:space="preserve"> </w:t>
      </w:r>
      <w:r w:rsidR="007172E6">
        <w:t>. Published 06/10/2004. [</w:t>
      </w:r>
      <w:r>
        <w:t>accessed on 07/10/2017</w:t>
      </w:r>
      <w:r w:rsidR="007172E6">
        <w:t>].</w:t>
      </w:r>
    </w:p>
  </w:footnote>
  <w:footnote w:id="6">
    <w:p w:rsidR="0098081E" w:rsidRDefault="0098081E">
      <w:pPr>
        <w:pStyle w:val="FootnoteText"/>
      </w:pPr>
      <w:r>
        <w:rPr>
          <w:rStyle w:val="FootnoteReference"/>
        </w:rPr>
        <w:footnoteRef/>
      </w:r>
      <w:r w:rsidR="007172E6">
        <w:t>Amnesty.org.</w:t>
      </w:r>
      <w:r w:rsidR="007172E6" w:rsidRPr="007172E6">
        <w:t xml:space="preserve"> </w:t>
      </w:r>
      <w:r w:rsidR="007172E6" w:rsidRPr="007172E6">
        <w:rPr>
          <w:i/>
        </w:rPr>
        <w:t>Guantánamo Bay: 14 years of injustice</w:t>
      </w:r>
      <w:r w:rsidR="007172E6">
        <w:rPr>
          <w:i/>
        </w:rPr>
        <w:t>.</w:t>
      </w:r>
      <w:r>
        <w:t xml:space="preserve"> </w:t>
      </w:r>
      <w:hyperlink r:id="rId5" w:history="1">
        <w:r w:rsidRPr="00011A11">
          <w:rPr>
            <w:rStyle w:val="Hyperlink"/>
          </w:rPr>
          <w:t>https://www.amnesty.org.uk/guantanamo-bay-human-rights</w:t>
        </w:r>
      </w:hyperlink>
      <w:r>
        <w:t xml:space="preserve"> </w:t>
      </w:r>
      <w:r w:rsidR="007172E6">
        <w:t>. Published 11/01/2016. [</w:t>
      </w:r>
      <w:r>
        <w:t>accessed 07/10/2017</w:t>
      </w:r>
      <w:r w:rsidR="007172E6">
        <w:t>].</w:t>
      </w:r>
    </w:p>
  </w:footnote>
  <w:footnote w:id="7">
    <w:p w:rsidR="00EC2463" w:rsidRDefault="00EC2463">
      <w:pPr>
        <w:pStyle w:val="FootnoteText"/>
      </w:pPr>
      <w:r>
        <w:rPr>
          <w:rStyle w:val="FootnoteReference"/>
        </w:rPr>
        <w:footnoteRef/>
      </w:r>
      <w:r>
        <w:t xml:space="preserve"> </w:t>
      </w:r>
      <w:r w:rsidR="007172E6">
        <w:t>Nick Squires Ben Farmer.</w:t>
      </w:r>
      <w:r w:rsidR="007172E6" w:rsidRPr="007172E6">
        <w:rPr>
          <w:i/>
        </w:rPr>
        <w:t xml:space="preserve"> London terrorist Youssef </w:t>
      </w:r>
      <w:proofErr w:type="spellStart"/>
      <w:r w:rsidR="007172E6" w:rsidRPr="007172E6">
        <w:rPr>
          <w:i/>
        </w:rPr>
        <w:t>Zaghba</w:t>
      </w:r>
      <w:proofErr w:type="spellEnd"/>
      <w:r w:rsidR="007172E6" w:rsidRPr="007172E6">
        <w:rPr>
          <w:i/>
        </w:rPr>
        <w:t xml:space="preserve"> constantly monitored by police in Italy, but let into UK at least twice</w:t>
      </w:r>
      <w:r w:rsidR="007172E6">
        <w:t xml:space="preserve">. </w:t>
      </w:r>
      <w:proofErr w:type="gramStart"/>
      <w:r w:rsidRPr="00EC2463">
        <w:t>http://www.telegraph.co.uk/news/2017/06/07/london-terrorist-youssef-zaghba-constantly-monitored-police/</w:t>
      </w:r>
      <w:r>
        <w:t xml:space="preserve">  </w:t>
      </w:r>
      <w:r w:rsidR="007172E6">
        <w:t>.</w:t>
      </w:r>
      <w:proofErr w:type="gramEnd"/>
      <w:r w:rsidR="007172E6">
        <w:t xml:space="preserve"> Published 07/06/2017. [</w:t>
      </w:r>
      <w:r>
        <w:t>accessed 07/10/2017</w:t>
      </w:r>
      <w:r w:rsidR="007172E6">
        <w:t>].</w:t>
      </w:r>
      <w:r>
        <w:t xml:space="preserve"> </w:t>
      </w:r>
    </w:p>
  </w:footnote>
  <w:footnote w:id="8">
    <w:p w:rsidR="00666FCE" w:rsidRDefault="00666FCE">
      <w:pPr>
        <w:pStyle w:val="FootnoteText"/>
      </w:pPr>
      <w:r>
        <w:rPr>
          <w:rStyle w:val="FootnoteReference"/>
        </w:rPr>
        <w:footnoteRef/>
      </w:r>
      <w:r w:rsidR="00F96861">
        <w:t>BBC NEWS</w:t>
      </w:r>
      <w:r w:rsidR="00F96861" w:rsidRPr="00F96861">
        <w:rPr>
          <w:i/>
        </w:rPr>
        <w:t>. Raqqa: Inside the ruined 'capital' of the Islamic State group - BBC News</w:t>
      </w:r>
      <w:r w:rsidR="00F96861">
        <w:t xml:space="preserve"> </w:t>
      </w:r>
      <w:r>
        <w:t xml:space="preserve"> </w:t>
      </w:r>
      <w:hyperlink r:id="rId6" w:history="1">
        <w:r w:rsidRPr="008C5785">
          <w:rPr>
            <w:rStyle w:val="Hyperlink"/>
          </w:rPr>
          <w:t>https://www.youtube.com/watch?v=Xrdnb0yGuNo</w:t>
        </w:r>
      </w:hyperlink>
      <w:r>
        <w:t xml:space="preserve"> </w:t>
      </w:r>
      <w:r w:rsidR="00651783">
        <w:t xml:space="preserve">. Published </w:t>
      </w:r>
      <w:r w:rsidR="00F96861">
        <w:t>27/09/2017. [</w:t>
      </w:r>
      <w:r>
        <w:t>accessed 09/10/2017</w:t>
      </w:r>
      <w:r w:rsidR="00F96861">
        <w:t>].</w:t>
      </w:r>
    </w:p>
  </w:footnote>
  <w:footnote w:id="9">
    <w:p w:rsidR="00253264" w:rsidRDefault="00253264">
      <w:pPr>
        <w:pStyle w:val="FootnoteText"/>
      </w:pPr>
      <w:r>
        <w:rPr>
          <w:rStyle w:val="FootnoteReference"/>
        </w:rPr>
        <w:footnoteRef/>
      </w:r>
      <w:proofErr w:type="spellStart"/>
      <w:r w:rsidR="00F96861">
        <w:t>PressTV</w:t>
      </w:r>
      <w:proofErr w:type="spellEnd"/>
      <w:r w:rsidR="00F96861">
        <w:t xml:space="preserve"> news videos. </w:t>
      </w:r>
      <w:r w:rsidR="00F96861" w:rsidRPr="00F96861">
        <w:rPr>
          <w:i/>
        </w:rPr>
        <w:t>US acknowledges over 350 deaths in Iraq, Syria</w:t>
      </w:r>
      <w:r w:rsidR="00F96861">
        <w:t>.</w:t>
      </w:r>
      <w:r>
        <w:t xml:space="preserve"> </w:t>
      </w:r>
      <w:hyperlink r:id="rId7" w:history="1">
        <w:r w:rsidRPr="00311922">
          <w:rPr>
            <w:rStyle w:val="Hyperlink"/>
          </w:rPr>
          <w:t>https://www.youtube.com/watch?v=8cqXOyJGgMw</w:t>
        </w:r>
      </w:hyperlink>
      <w:r>
        <w:t xml:space="preserve"> </w:t>
      </w:r>
      <w:r w:rsidR="00F96861">
        <w:t>. Published 30/04/2017. [</w:t>
      </w:r>
      <w:r>
        <w:t>accessed 10/10/2017</w:t>
      </w:r>
      <w:r w:rsidR="00F96861">
        <w:t>].</w:t>
      </w:r>
    </w:p>
  </w:footnote>
  <w:footnote w:id="10">
    <w:p w:rsidR="00A655AB" w:rsidRDefault="00A655AB">
      <w:pPr>
        <w:pStyle w:val="FootnoteText"/>
      </w:pPr>
      <w:r>
        <w:rPr>
          <w:rStyle w:val="FootnoteReference"/>
        </w:rPr>
        <w:footnoteRef/>
      </w:r>
      <w:r w:rsidR="00F96861">
        <w:t>BLIGHTY TV 2.</w:t>
      </w:r>
      <w:r w:rsidR="00F96861" w:rsidRPr="00F96861">
        <w:t xml:space="preserve"> </w:t>
      </w:r>
      <w:r w:rsidR="00F96861" w:rsidRPr="00F96861">
        <w:rPr>
          <w:i/>
        </w:rPr>
        <w:t>Michael Fallon: UK fully supports US airstrike on Syria (07Apr17).</w:t>
      </w:r>
      <w:r w:rsidR="00F96861">
        <w:t xml:space="preserve"> </w:t>
      </w:r>
      <w:r>
        <w:t xml:space="preserve"> </w:t>
      </w:r>
      <w:hyperlink r:id="rId8" w:history="1">
        <w:r w:rsidRPr="00311922">
          <w:rPr>
            <w:rStyle w:val="Hyperlink"/>
          </w:rPr>
          <w:t>https://www.youtube.com/watch?v=PNrmruEjOrk</w:t>
        </w:r>
      </w:hyperlink>
      <w:r>
        <w:t xml:space="preserve"> </w:t>
      </w:r>
      <w:r w:rsidR="00F96861">
        <w:t>. Published 07/04/2017. [</w:t>
      </w:r>
      <w:r>
        <w:t>accessed 10/10/2017</w:t>
      </w:r>
      <w:r w:rsidR="00F96861">
        <w:t>].</w:t>
      </w:r>
    </w:p>
  </w:footnote>
  <w:footnote w:id="11">
    <w:p w:rsidR="00A655AB" w:rsidRPr="00F96861" w:rsidRDefault="00A655AB" w:rsidP="00F96861">
      <w:pPr>
        <w:pStyle w:val="FootnoteText"/>
        <w:rPr>
          <w:i/>
        </w:rPr>
      </w:pPr>
      <w:r>
        <w:rPr>
          <w:rStyle w:val="FootnoteReference"/>
        </w:rPr>
        <w:footnoteRef/>
      </w:r>
      <w:r w:rsidR="00F96861" w:rsidRPr="00F96861">
        <w:t>Cpt_TURK3YN3CK'S DOCUMENTARIES</w:t>
      </w:r>
      <w:r w:rsidR="00F96861">
        <w:rPr>
          <w:i/>
        </w:rPr>
        <w:t xml:space="preserve"> </w:t>
      </w:r>
      <w:r w:rsidR="00F96861" w:rsidRPr="00F96861">
        <w:rPr>
          <w:i/>
        </w:rPr>
        <w:t xml:space="preserve">Ross Kemp </w:t>
      </w:r>
      <w:proofErr w:type="gramStart"/>
      <w:r w:rsidR="00F96861" w:rsidRPr="00F96861">
        <w:rPr>
          <w:i/>
        </w:rPr>
        <w:t>The</w:t>
      </w:r>
      <w:proofErr w:type="gramEnd"/>
      <w:r w:rsidR="00F96861" w:rsidRPr="00F96861">
        <w:rPr>
          <w:i/>
        </w:rPr>
        <w:t xml:space="preserve"> Fight Against Isis Documentary 2017 HD</w:t>
      </w:r>
      <w:r w:rsidR="00F96861">
        <w:t xml:space="preserve">. </w:t>
      </w:r>
      <w:r>
        <w:t xml:space="preserve"> </w:t>
      </w:r>
      <w:hyperlink r:id="rId9" w:history="1">
        <w:r w:rsidRPr="00311922">
          <w:rPr>
            <w:rStyle w:val="Hyperlink"/>
          </w:rPr>
          <w:t>https://www.youtube.com/watch?v=JLIP4IlFPkc</w:t>
        </w:r>
      </w:hyperlink>
      <w:r>
        <w:t xml:space="preserve"> </w:t>
      </w:r>
      <w:r w:rsidR="00F96861">
        <w:t>. published 17/04/2017. [</w:t>
      </w:r>
      <w:r>
        <w:t>accessed 10/10/2017</w:t>
      </w:r>
      <w:r w:rsidR="00F96861">
        <w:t>].</w:t>
      </w:r>
      <w:r>
        <w:t xml:space="preserve"> </w:t>
      </w:r>
    </w:p>
  </w:footnote>
  <w:footnote w:id="12">
    <w:p w:rsidR="009C542E" w:rsidRDefault="009C542E">
      <w:pPr>
        <w:pStyle w:val="FootnoteText"/>
      </w:pPr>
      <w:r>
        <w:rPr>
          <w:rStyle w:val="FootnoteReference"/>
        </w:rPr>
        <w:footnoteRef/>
      </w:r>
      <w:r>
        <w:t xml:space="preserve"> Henry </w:t>
      </w:r>
      <w:proofErr w:type="spellStart"/>
      <w:r>
        <w:t>Mance</w:t>
      </w:r>
      <w:proofErr w:type="spellEnd"/>
      <w:r>
        <w:t xml:space="preserve">. </w:t>
      </w:r>
      <w:r w:rsidRPr="00A2175A">
        <w:rPr>
          <w:i/>
        </w:rPr>
        <w:t>Spending on Syria crisis is “UK aid at its best</w:t>
      </w:r>
      <w:r>
        <w:t xml:space="preserve">”. </w:t>
      </w:r>
      <w:hyperlink r:id="rId10" w:history="1">
        <w:r w:rsidRPr="004B365F">
          <w:rPr>
            <w:rStyle w:val="Hyperlink"/>
          </w:rPr>
          <w:t>https://www.ft.com/content/65a3e064-2120-11e7-a454-ab04428977f9</w:t>
        </w:r>
      </w:hyperlink>
      <w:r>
        <w:t xml:space="preserve"> . Published 16/04/2017. [accessed 05/12/2017].</w:t>
      </w:r>
    </w:p>
  </w:footnote>
  <w:footnote w:id="13">
    <w:p w:rsidR="00DF3E0B" w:rsidRDefault="00DF3E0B">
      <w:pPr>
        <w:pStyle w:val="FootnoteText"/>
      </w:pPr>
      <w:r>
        <w:rPr>
          <w:rStyle w:val="FootnoteReference"/>
        </w:rPr>
        <w:footnoteRef/>
      </w:r>
      <w:r>
        <w:t xml:space="preserve"> Robert I. </w:t>
      </w:r>
      <w:proofErr w:type="spellStart"/>
      <w:r>
        <w:t>Rotberg</w:t>
      </w:r>
      <w:proofErr w:type="spellEnd"/>
      <w:r>
        <w:t xml:space="preserve">. Thomas G. Wiess. </w:t>
      </w:r>
      <w:r w:rsidRPr="00DF3E0B">
        <w:rPr>
          <w:i/>
        </w:rPr>
        <w:t>From Massacres to Genocide</w:t>
      </w:r>
      <w:r>
        <w:t>. Brookings institution press. 2002. P.71.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7E6C32"/>
    <w:multiLevelType w:val="multilevel"/>
    <w:tmpl w:val="366672D8"/>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1D71"/>
    <w:rsid w:val="000259F4"/>
    <w:rsid w:val="000A055F"/>
    <w:rsid w:val="000B04F8"/>
    <w:rsid w:val="000C2640"/>
    <w:rsid w:val="000E5947"/>
    <w:rsid w:val="000E7BCE"/>
    <w:rsid w:val="000F5D77"/>
    <w:rsid w:val="00105505"/>
    <w:rsid w:val="0011462A"/>
    <w:rsid w:val="00155973"/>
    <w:rsid w:val="00164159"/>
    <w:rsid w:val="00170639"/>
    <w:rsid w:val="00190939"/>
    <w:rsid w:val="001A3DBB"/>
    <w:rsid w:val="001D6B24"/>
    <w:rsid w:val="002306BA"/>
    <w:rsid w:val="00246729"/>
    <w:rsid w:val="00247970"/>
    <w:rsid w:val="00253264"/>
    <w:rsid w:val="00274256"/>
    <w:rsid w:val="00277D9E"/>
    <w:rsid w:val="002A795A"/>
    <w:rsid w:val="002D1220"/>
    <w:rsid w:val="003C4083"/>
    <w:rsid w:val="003F734D"/>
    <w:rsid w:val="004A54C9"/>
    <w:rsid w:val="004B163C"/>
    <w:rsid w:val="004C1EF1"/>
    <w:rsid w:val="004D20E0"/>
    <w:rsid w:val="004F07D0"/>
    <w:rsid w:val="00510F09"/>
    <w:rsid w:val="005406D8"/>
    <w:rsid w:val="0054434E"/>
    <w:rsid w:val="00546228"/>
    <w:rsid w:val="005A7A2E"/>
    <w:rsid w:val="00617523"/>
    <w:rsid w:val="00630CE2"/>
    <w:rsid w:val="00651783"/>
    <w:rsid w:val="00666FCE"/>
    <w:rsid w:val="006E3927"/>
    <w:rsid w:val="0070787F"/>
    <w:rsid w:val="007172E6"/>
    <w:rsid w:val="00742756"/>
    <w:rsid w:val="00746A4D"/>
    <w:rsid w:val="00753AD0"/>
    <w:rsid w:val="007B32F5"/>
    <w:rsid w:val="0080547A"/>
    <w:rsid w:val="00837015"/>
    <w:rsid w:val="00896268"/>
    <w:rsid w:val="008A0900"/>
    <w:rsid w:val="008C0985"/>
    <w:rsid w:val="008D2984"/>
    <w:rsid w:val="00904CAD"/>
    <w:rsid w:val="00942A92"/>
    <w:rsid w:val="00957F96"/>
    <w:rsid w:val="0098081E"/>
    <w:rsid w:val="009933D6"/>
    <w:rsid w:val="009B3B91"/>
    <w:rsid w:val="009C542E"/>
    <w:rsid w:val="00A04155"/>
    <w:rsid w:val="00A20713"/>
    <w:rsid w:val="00A2175A"/>
    <w:rsid w:val="00A44F9A"/>
    <w:rsid w:val="00A655AB"/>
    <w:rsid w:val="00A70172"/>
    <w:rsid w:val="00B3711E"/>
    <w:rsid w:val="00B67485"/>
    <w:rsid w:val="00BA1D71"/>
    <w:rsid w:val="00C1393A"/>
    <w:rsid w:val="00CB549C"/>
    <w:rsid w:val="00CC3473"/>
    <w:rsid w:val="00CE7F15"/>
    <w:rsid w:val="00CF5E81"/>
    <w:rsid w:val="00D0088B"/>
    <w:rsid w:val="00D168AF"/>
    <w:rsid w:val="00D25A36"/>
    <w:rsid w:val="00D417A1"/>
    <w:rsid w:val="00D57FB3"/>
    <w:rsid w:val="00D94829"/>
    <w:rsid w:val="00DF3E0B"/>
    <w:rsid w:val="00DF50F2"/>
    <w:rsid w:val="00E07726"/>
    <w:rsid w:val="00E564DF"/>
    <w:rsid w:val="00E86D33"/>
    <w:rsid w:val="00EA5255"/>
    <w:rsid w:val="00EC2463"/>
    <w:rsid w:val="00ED5883"/>
    <w:rsid w:val="00F25FFA"/>
    <w:rsid w:val="00F26D52"/>
    <w:rsid w:val="00F96861"/>
    <w:rsid w:val="00FA6511"/>
    <w:rsid w:val="00FB4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7CBAE"/>
  <w15:docId w15:val="{0C9E8733-EBC0-4B49-A8D2-B6F4F7C12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01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BA1D71"/>
    <w:pPr>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CB54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49C"/>
    <w:rPr>
      <w:sz w:val="20"/>
      <w:szCs w:val="20"/>
    </w:rPr>
  </w:style>
  <w:style w:type="character" w:styleId="FootnoteReference">
    <w:name w:val="footnote reference"/>
    <w:basedOn w:val="DefaultParagraphFont"/>
    <w:uiPriority w:val="99"/>
    <w:semiHidden/>
    <w:unhideWhenUsed/>
    <w:rsid w:val="00CB549C"/>
    <w:rPr>
      <w:vertAlign w:val="superscript"/>
    </w:rPr>
  </w:style>
  <w:style w:type="character" w:styleId="Hyperlink">
    <w:name w:val="Hyperlink"/>
    <w:basedOn w:val="DefaultParagraphFont"/>
    <w:uiPriority w:val="99"/>
    <w:unhideWhenUsed/>
    <w:rsid w:val="00FA6511"/>
    <w:rPr>
      <w:color w:val="0000FF" w:themeColor="hyperlink"/>
      <w:u w:val="single"/>
    </w:rPr>
  </w:style>
  <w:style w:type="character" w:styleId="FollowedHyperlink">
    <w:name w:val="FollowedHyperlink"/>
    <w:basedOn w:val="DefaultParagraphFont"/>
    <w:uiPriority w:val="99"/>
    <w:semiHidden/>
    <w:unhideWhenUsed/>
    <w:rsid w:val="00F25FFA"/>
    <w:rPr>
      <w:color w:val="800080" w:themeColor="followedHyperlink"/>
      <w:u w:val="single"/>
    </w:rPr>
  </w:style>
  <w:style w:type="character" w:styleId="UnresolvedMention">
    <w:name w:val="Unresolved Mention"/>
    <w:basedOn w:val="DefaultParagraphFont"/>
    <w:uiPriority w:val="99"/>
    <w:semiHidden/>
    <w:unhideWhenUsed/>
    <w:rsid w:val="009C542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PNrmruEjOrk" TargetMode="External"/><Relationship Id="rId3" Type="http://schemas.openxmlformats.org/officeDocument/2006/relationships/hyperlink" Target="https://www.nytimes.com/interactive/2016/03/25/world/map-isis-attacks-around-the-world.html" TargetMode="External"/><Relationship Id="rId7" Type="http://schemas.openxmlformats.org/officeDocument/2006/relationships/hyperlink" Target="https://www.youtube.com/watch?v=8cqXOyJGgMw" TargetMode="External"/><Relationship Id="rId2" Type="http://schemas.openxmlformats.org/officeDocument/2006/relationships/hyperlink" Target="http://www.bbc.co.uk/news/world-asia-19776402" TargetMode="External"/><Relationship Id="rId1" Type="http://schemas.openxmlformats.org/officeDocument/2006/relationships/hyperlink" Target="https://www.gov.uk/terrorism-national-emergency" TargetMode="External"/><Relationship Id="rId6" Type="http://schemas.openxmlformats.org/officeDocument/2006/relationships/hyperlink" Target="https://www.youtube.com/watch?v=Xrdnb0yGuNo" TargetMode="External"/><Relationship Id="rId5" Type="http://schemas.openxmlformats.org/officeDocument/2006/relationships/hyperlink" Target="https://www.amnesty.org.uk/guantanamo-bay-human-rights" TargetMode="External"/><Relationship Id="rId10" Type="http://schemas.openxmlformats.org/officeDocument/2006/relationships/hyperlink" Target="https://www.ft.com/content/65a3e064-2120-11e7-a454-ab04428977f9" TargetMode="External"/><Relationship Id="rId4" Type="http://schemas.openxmlformats.org/officeDocument/2006/relationships/hyperlink" Target="https://www.theguardian.com/world/2014/jul/18/iraqi-civilian-death-toll-5500-2014-isis" TargetMode="External"/><Relationship Id="rId9" Type="http://schemas.openxmlformats.org/officeDocument/2006/relationships/hyperlink" Target="https://www.youtube.com/watch?v=JLIP4IlFPk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89656C2-34E8-445C-878B-EBB32A155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TotalTime>
  <Pages>6</Pages>
  <Words>2414</Words>
  <Characters>13764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Novatech Laptop</dc:creator>
  <cp:lastModifiedBy>admin</cp:lastModifiedBy>
  <cp:revision>29</cp:revision>
  <dcterms:created xsi:type="dcterms:W3CDTF">2017-10-06T14:00:00Z</dcterms:created>
  <dcterms:modified xsi:type="dcterms:W3CDTF">2017-12-06T16:18:00Z</dcterms:modified>
</cp:coreProperties>
</file>