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CD5F48" w14:paraId="7C5066FB"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621C8CBF" w14:textId="77777777" w:rsidR="00CD5F48" w:rsidRDefault="00090369">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CD5F48" w14:paraId="0F495194"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338BA518" w14:textId="77777777" w:rsidR="00CD5F48" w:rsidRDefault="00090369">
            <w:pPr>
              <w:pStyle w:val="Body"/>
              <w:spacing w:before="120" w:after="120"/>
            </w:pPr>
            <w:r>
              <w:rPr>
                <w:rFonts w:ascii="Trebuchet MS" w:hAnsi="Trebuchet MS"/>
                <w:i/>
                <w:iCs/>
                <w:color w:val="585858"/>
                <w:sz w:val="56"/>
                <w:szCs w:val="56"/>
                <w:u w:color="585858"/>
                <w:lang w:val="en-US"/>
              </w:rPr>
              <w:t>Learner Assessment Brief</w:t>
            </w:r>
          </w:p>
        </w:tc>
      </w:tr>
      <w:tr w:rsidR="00CD5F48" w14:paraId="35A20565"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0ACB55AA" w14:textId="77777777" w:rsidR="00CD5F48" w:rsidRDefault="00090369">
            <w:pPr>
              <w:pStyle w:val="Body"/>
              <w:spacing w:before="120" w:after="120"/>
            </w:pPr>
            <w:r>
              <w:rPr>
                <w:rFonts w:ascii="Trebuchet MS" w:hAnsi="Trebuchet MS"/>
                <w:b/>
                <w:bCs/>
                <w:color w:val="595959"/>
                <w:sz w:val="28"/>
                <w:szCs w:val="28"/>
                <w:u w:color="595959"/>
                <w:lang w:val="en-US"/>
              </w:rPr>
              <w:t>Assessment ID / CIPD_5HR02_24_01</w:t>
            </w:r>
          </w:p>
        </w:tc>
      </w:tr>
      <w:tr w:rsidR="00CD5F48" w14:paraId="0CE336E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23B5B4BB" w14:textId="77777777" w:rsidR="00CD5F48" w:rsidRDefault="00CD5F48"/>
        </w:tc>
      </w:tr>
      <w:tr w:rsidR="00CD5F48" w14:paraId="61026C0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03BD6AD9" w14:textId="77777777" w:rsidR="00CD5F48" w:rsidRDefault="00CD5F48">
            <w:pPr>
              <w:pStyle w:val="Body"/>
              <w:spacing w:after="120"/>
              <w:rPr>
                <w:rFonts w:ascii="Trebuchet MS" w:eastAsia="Trebuchet MS" w:hAnsi="Trebuchet MS" w:cs="Trebuchet MS"/>
                <w:i/>
                <w:iCs/>
                <w:color w:val="595959"/>
                <w:sz w:val="44"/>
                <w:szCs w:val="44"/>
                <w:u w:color="595959"/>
                <w:lang w:val="en-US"/>
              </w:rPr>
            </w:pPr>
          </w:p>
          <w:p w14:paraId="14B8CC25" w14:textId="77777777" w:rsidR="00CD5F48" w:rsidRDefault="00CD5F48">
            <w:pPr>
              <w:pStyle w:val="Body"/>
              <w:spacing w:after="120"/>
              <w:rPr>
                <w:rFonts w:ascii="Trebuchet MS" w:eastAsia="Trebuchet MS" w:hAnsi="Trebuchet MS" w:cs="Trebuchet MS"/>
                <w:i/>
                <w:iCs/>
                <w:color w:val="595959"/>
                <w:sz w:val="44"/>
                <w:szCs w:val="44"/>
                <w:u w:color="595959"/>
                <w:lang w:val="en-US"/>
              </w:rPr>
            </w:pPr>
          </w:p>
          <w:p w14:paraId="107C5B98" w14:textId="77777777" w:rsidR="00CD5F48" w:rsidRDefault="00CD5F48">
            <w:pPr>
              <w:pStyle w:val="Body"/>
              <w:spacing w:after="120"/>
              <w:rPr>
                <w:rFonts w:ascii="Trebuchet MS" w:eastAsia="Trebuchet MS" w:hAnsi="Trebuchet MS" w:cs="Trebuchet MS"/>
                <w:i/>
                <w:iCs/>
                <w:color w:val="595959"/>
                <w:sz w:val="44"/>
                <w:szCs w:val="44"/>
                <w:u w:color="595959"/>
                <w:lang w:val="en-US"/>
              </w:rPr>
            </w:pPr>
          </w:p>
          <w:p w14:paraId="0DD299E2" w14:textId="77777777" w:rsidR="00CD5F48" w:rsidRDefault="00090369">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3662766" w14:textId="77777777" w:rsidR="00CD5F48" w:rsidRDefault="00090369">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34F6A7E0" w14:textId="77777777" w:rsidR="00CD5F48" w:rsidRDefault="00CD5F48">
      <w:pPr>
        <w:pStyle w:val="Body"/>
        <w:widowControl w:val="0"/>
        <w:spacing w:line="240" w:lineRule="auto"/>
        <w:ind w:left="10" w:hanging="10"/>
      </w:pPr>
    </w:p>
    <w:p w14:paraId="75930EB8" w14:textId="77777777" w:rsidR="00CD5F48" w:rsidRDefault="00090369">
      <w:pPr>
        <w:pStyle w:val="Body"/>
        <w:sectPr w:rsidR="00CD5F48">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4B414FBA" wp14:editId="239C6D4F">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25A89A96" w14:textId="77777777" w:rsidR="00CD5F48" w:rsidRDefault="00CD5F48">
      <w:pPr>
        <w:pStyle w:val="Body"/>
        <w:spacing w:line="240" w:lineRule="auto"/>
        <w:rPr>
          <w:rFonts w:ascii="Trebuchet MS" w:eastAsia="Trebuchet MS" w:hAnsi="Trebuchet MS" w:cs="Trebuchet MS"/>
          <w:b/>
          <w:bCs/>
          <w:color w:val="004147"/>
          <w:sz w:val="48"/>
          <w:szCs w:val="48"/>
          <w:u w:color="004147"/>
        </w:rPr>
      </w:pPr>
    </w:p>
    <w:p w14:paraId="503F3C24" w14:textId="77777777" w:rsidR="00CD5F48" w:rsidRDefault="00CD5F48">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CD5F48" w14:paraId="1B72457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F30E24" w14:textId="77777777" w:rsidR="00CD5F48" w:rsidRDefault="00090369">
            <w:pPr>
              <w:pStyle w:val="Body"/>
            </w:pPr>
            <w:r>
              <w:rPr>
                <w:rFonts w:ascii="Trebuchet MS" w:hAnsi="Trebuchet MS"/>
                <w:b/>
                <w:bCs/>
                <w:lang w:val="en-US"/>
              </w:rPr>
              <w:t>Please write clearly in block capitals.</w:t>
            </w:r>
            <w:r>
              <w:rPr>
                <w:rFonts w:ascii="Trebuchet MS" w:hAnsi="Trebuchet MS"/>
                <w:lang w:val="en-US"/>
              </w:rPr>
              <w:t xml:space="preserve">  </w:t>
            </w:r>
          </w:p>
        </w:tc>
      </w:tr>
      <w:tr w:rsidR="00CD5F48" w14:paraId="1819DF7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E067B0" w14:textId="77777777" w:rsidR="00CD5F48" w:rsidRDefault="00090369">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F682EA" w14:textId="77777777" w:rsidR="00CD5F48" w:rsidRDefault="00090369">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08F26C" w14:textId="77777777" w:rsidR="00CD5F48" w:rsidRDefault="0009036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48E18A" w14:textId="77777777" w:rsidR="00CD5F48" w:rsidRDefault="0009036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015B56" w14:textId="77777777" w:rsidR="00CD5F48" w:rsidRDefault="0009036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CD5F48" w14:paraId="7DA2C48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9F91CE" w14:textId="77777777" w:rsidR="00CD5F48" w:rsidRDefault="00090369">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A96C0C" w14:textId="77777777" w:rsidR="00CD5F48" w:rsidRDefault="0009036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CD5F48" w14:paraId="14851D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5A4369" w14:textId="77777777" w:rsidR="00CD5F48" w:rsidRDefault="00090369">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9D9015D" w14:textId="00E2318C" w:rsidR="00CD5F48" w:rsidRDefault="00090369">
            <w:pPr>
              <w:pStyle w:val="Body"/>
            </w:pPr>
            <w:r>
              <w:rPr>
                <w:rFonts w:ascii="Trebuchet MS" w:hAnsi="Trebuchet MS"/>
                <w:lang w:val="en-US"/>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162E0B" w14:textId="27A8EF11" w:rsidR="00CD5F48" w:rsidRDefault="00090369">
            <w:pPr>
              <w:pStyle w:val="Body"/>
            </w:pPr>
            <w:r>
              <w:rPr>
                <w:rFonts w:ascii="Trebuchet MS" w:hAnsi="Trebuchet MS"/>
                <w:lang w:val="en-US"/>
              </w:rPr>
              <w:t xml:space="preserve">8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F12CFD" w14:textId="6DE41497" w:rsidR="00CD5F48" w:rsidRPr="00090369" w:rsidRDefault="00090369">
            <w:pPr>
              <w:rPr>
                <w:rFonts w:ascii="Trebuchet MS" w:hAnsi="Trebuchet MS"/>
              </w:rPr>
            </w:pPr>
            <w:r w:rsidRPr="00090369">
              <w:rPr>
                <w:rFonts w:ascii="Trebuchet MS" w:hAnsi="Trebuchet MS"/>
                <w:sz w:val="22"/>
                <w:szCs w:val="22"/>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57F3AE" w14:textId="61BE3F47" w:rsidR="00CD5F48" w:rsidRPr="00090369" w:rsidRDefault="00090369">
            <w:pPr>
              <w:rPr>
                <w:rFonts w:ascii="Trebuchet MS" w:hAnsi="Trebuchet MS"/>
              </w:rPr>
            </w:pPr>
            <w:r>
              <w:rPr>
                <w:rFonts w:ascii="Trebuchet MS" w:hAnsi="Trebuchet MS"/>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2C00CD" w14:textId="5A8E833F" w:rsidR="00CD5F48" w:rsidRPr="00090369" w:rsidRDefault="00090369">
            <w:pPr>
              <w:rPr>
                <w:rFonts w:ascii="Trebuchet MS" w:hAnsi="Trebuchet MS"/>
              </w:rPr>
            </w:pPr>
            <w:r>
              <w:rPr>
                <w:rFonts w:ascii="Trebuchet MS" w:hAnsi="Trebuchet MS"/>
              </w:rPr>
              <w:t>1</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52780DB" w14:textId="284DFCC7" w:rsidR="00CD5F48" w:rsidRPr="00090369" w:rsidRDefault="00090369">
            <w:pPr>
              <w:rPr>
                <w:rFonts w:ascii="Trebuchet MS" w:hAnsi="Trebuchet MS"/>
              </w:rPr>
            </w:pPr>
            <w:r>
              <w:rPr>
                <w:rFonts w:ascii="Trebuchet MS" w:hAnsi="Trebuchet MS"/>
              </w:rP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8716DD" w14:textId="52E71F8E" w:rsidR="00CD5F48" w:rsidRPr="00090369" w:rsidRDefault="00090369">
            <w:pPr>
              <w:rPr>
                <w:rFonts w:ascii="Trebuchet MS" w:hAnsi="Trebuchet MS"/>
              </w:rPr>
            </w:pPr>
            <w:r>
              <w:rPr>
                <w:rFonts w:ascii="Trebuchet MS" w:hAnsi="Trebuchet MS"/>
              </w:rPr>
              <w:t>9</w:t>
            </w:r>
          </w:p>
        </w:tc>
      </w:tr>
      <w:tr w:rsidR="00CD5F48" w14:paraId="2FBE43D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BC97EB" w14:textId="77777777" w:rsidR="00CD5F48" w:rsidRDefault="00090369">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1CED09" w14:textId="5824B77E" w:rsidR="00CD5F48" w:rsidRDefault="00090369">
            <w:pPr>
              <w:pStyle w:val="Body"/>
            </w:pPr>
            <w:r>
              <w:rPr>
                <w:rFonts w:ascii="Trebuchet MS" w:hAnsi="Trebuchet MS"/>
                <w:lang w:val="en-US"/>
              </w:rPr>
              <w:t xml:space="preserve"> Edwards</w:t>
            </w:r>
          </w:p>
        </w:tc>
      </w:tr>
      <w:tr w:rsidR="00CD5F48" w14:paraId="10A421D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3E6E12" w14:textId="77777777" w:rsidR="00CD5F48" w:rsidRDefault="00090369">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117AE3" w14:textId="403842B2" w:rsidR="00CD5F48" w:rsidRDefault="00090369">
            <w:pPr>
              <w:pStyle w:val="Body"/>
            </w:pPr>
            <w:r>
              <w:rPr>
                <w:rFonts w:ascii="Trebuchet MS" w:hAnsi="Trebuchet MS"/>
                <w:lang w:val="en-US"/>
              </w:rPr>
              <w:t xml:space="preserve"> Lara Marie</w:t>
            </w:r>
          </w:p>
        </w:tc>
      </w:tr>
      <w:tr w:rsidR="00CD5F48" w14:paraId="0B843B39"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3B32AF9" w14:textId="77777777" w:rsidR="00CD5F48" w:rsidRDefault="00CD5F48"/>
        </w:tc>
      </w:tr>
      <w:tr w:rsidR="00CD5F48" w14:paraId="66C1846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E0A5FD" w14:textId="77777777" w:rsidR="00CD5F48" w:rsidRDefault="00090369">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4CC229" w14:textId="77777777" w:rsidR="00CD5F48" w:rsidRDefault="00090369">
            <w:pPr>
              <w:pStyle w:val="Body"/>
            </w:pPr>
            <w:r>
              <w:rPr>
                <w:rFonts w:ascii="Trebuchet MS" w:hAnsi="Trebuchet MS"/>
                <w:lang w:val="en-US"/>
              </w:rPr>
              <w:t>5HR02</w:t>
            </w:r>
          </w:p>
        </w:tc>
      </w:tr>
      <w:tr w:rsidR="00CD5F48" w14:paraId="53BC56E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0201CC" w14:textId="77777777" w:rsidR="00CD5F48" w:rsidRDefault="00090369">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0BAB6D" w14:textId="77777777" w:rsidR="00CD5F48" w:rsidRDefault="00090369">
            <w:pPr>
              <w:pStyle w:val="Body"/>
            </w:pPr>
            <w:r>
              <w:rPr>
                <w:rFonts w:ascii="Trebuchet MS" w:hAnsi="Trebuchet MS"/>
                <w:lang w:val="en-US"/>
              </w:rPr>
              <w:t>Talent management and workforce planning</w:t>
            </w:r>
          </w:p>
        </w:tc>
      </w:tr>
      <w:tr w:rsidR="00CD5F48" w14:paraId="7121AAD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5EC1BE" w14:textId="77777777" w:rsidR="00CD5F48" w:rsidRDefault="00090369">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3B9074" w14:textId="77777777" w:rsidR="00CD5F48" w:rsidRDefault="00090369">
            <w:pPr>
              <w:pStyle w:val="Body"/>
            </w:pPr>
            <w:r>
              <w:rPr>
                <w:rFonts w:ascii="Trebuchet MS" w:hAnsi="Trebuchet MS"/>
                <w:lang w:val="en-US"/>
              </w:rPr>
              <w:t>CIPD_5HR02_24_01</w:t>
            </w:r>
          </w:p>
        </w:tc>
      </w:tr>
      <w:tr w:rsidR="00CD5F48" w14:paraId="222C6CC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A438A6" w14:textId="77777777" w:rsidR="00CD5F48" w:rsidRDefault="00090369">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1E0ED9" w14:textId="747B5525" w:rsidR="00CD5F48" w:rsidRDefault="00090369">
            <w:r>
              <w:t>02/10/24</w:t>
            </w:r>
          </w:p>
        </w:tc>
      </w:tr>
      <w:tr w:rsidR="00CD5F48" w14:paraId="1BA8FDA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56E9BD" w14:textId="77777777" w:rsidR="00CD5F48" w:rsidRDefault="00090369">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51B567" w14:textId="5999B4E1" w:rsidR="00CD5F48" w:rsidRDefault="008B58D9">
            <w:r>
              <w:t>21/11/24</w:t>
            </w:r>
          </w:p>
        </w:tc>
      </w:tr>
      <w:tr w:rsidR="00CD5F48" w14:paraId="52CF5CD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186D60" w14:textId="77777777" w:rsidR="00CD5F48" w:rsidRDefault="00090369">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28D70F" w14:textId="77777777" w:rsidR="00CD5F48" w:rsidRDefault="00CD5F48"/>
        </w:tc>
      </w:tr>
      <w:tr w:rsidR="00CD5F48" w14:paraId="5E568EE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28E696" w14:textId="77777777" w:rsidR="00CD5F48" w:rsidRDefault="00090369">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2303D3" w14:textId="77777777" w:rsidR="00CD5F48" w:rsidRDefault="00CD5F48"/>
        </w:tc>
      </w:tr>
      <w:tr w:rsidR="00CD5F48" w14:paraId="606FF77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B4A77B" w14:textId="77777777" w:rsidR="00CD5F48" w:rsidRDefault="00090369">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89EDAD" w14:textId="348ABDFB" w:rsidR="00CD5F48" w:rsidRDefault="008B58D9">
            <w:r>
              <w:t>4,140</w:t>
            </w:r>
          </w:p>
        </w:tc>
      </w:tr>
    </w:tbl>
    <w:p w14:paraId="42746B9D" w14:textId="77777777" w:rsidR="00CD5F48" w:rsidRDefault="00CD5F48">
      <w:pPr>
        <w:pStyle w:val="Body"/>
        <w:spacing w:line="240" w:lineRule="auto"/>
        <w:rPr>
          <w:rFonts w:ascii="Trebuchet MS" w:eastAsia="Trebuchet MS" w:hAnsi="Trebuchet MS" w:cs="Trebuchet MS"/>
          <w:b/>
          <w:bCs/>
        </w:rPr>
      </w:pPr>
    </w:p>
    <w:p w14:paraId="07513D68" w14:textId="77777777" w:rsidR="00CD5F48" w:rsidRDefault="00090369">
      <w:pPr>
        <w:pStyle w:val="Body"/>
        <w:spacing w:line="240" w:lineRule="auto"/>
      </w:pPr>
      <w:r>
        <w:rPr>
          <w:rFonts w:ascii="Arial Unicode MS" w:eastAsia="Arial Unicode MS" w:hAnsi="Arial Unicode MS" w:cs="Arial Unicode MS"/>
          <w:color w:val="004147"/>
          <w:sz w:val="48"/>
          <w:szCs w:val="48"/>
          <w:u w:color="004147"/>
        </w:rPr>
        <w:br w:type="page"/>
      </w:r>
    </w:p>
    <w:p w14:paraId="52AD6A50" w14:textId="77777777" w:rsidR="00CD5F48" w:rsidRDefault="00090369">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431A4844" wp14:editId="62532700">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1D46D5B" w14:textId="77777777" w:rsidR="00CD5F48" w:rsidRDefault="00090369">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2D742449" w14:textId="77777777" w:rsidR="00CD5F48" w:rsidRDefault="00CD5F48">
      <w:pPr>
        <w:pStyle w:val="Nornal"/>
        <w:spacing w:after="0"/>
        <w:rPr>
          <w:rFonts w:ascii="Trebuchet MS" w:eastAsia="Trebuchet MS" w:hAnsi="Trebuchet MS" w:cs="Trebuchet MS"/>
        </w:rPr>
      </w:pPr>
    </w:p>
    <w:p w14:paraId="5BA0D165" w14:textId="77777777" w:rsidR="00CD5F48" w:rsidRDefault="00090369">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2B0C2416" wp14:editId="0BD127DA">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438DF778" w14:textId="77777777" w:rsidR="00CD5F48" w:rsidRDefault="00CD5F48">
      <w:pPr>
        <w:pStyle w:val="Nornal"/>
        <w:spacing w:after="0"/>
        <w:rPr>
          <w:rFonts w:ascii="Trebuchet MS" w:eastAsia="Trebuchet MS" w:hAnsi="Trebuchet MS" w:cs="Trebuchet MS"/>
        </w:rPr>
      </w:pPr>
    </w:p>
    <w:p w14:paraId="385B8006" w14:textId="77777777" w:rsidR="00CD5F48" w:rsidRDefault="0009036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294B4052" w14:textId="77777777" w:rsidR="00CD5F48" w:rsidRDefault="00CD5F48">
      <w:pPr>
        <w:pStyle w:val="Body"/>
        <w:rPr>
          <w:rFonts w:ascii="Trebuchet MS" w:eastAsia="Trebuchet MS" w:hAnsi="Trebuchet MS" w:cs="Trebuchet MS"/>
          <w:color w:val="004147"/>
          <w:sz w:val="28"/>
          <w:szCs w:val="28"/>
          <w:u w:color="004147"/>
        </w:rPr>
      </w:pPr>
    </w:p>
    <w:p w14:paraId="46EF50F9" w14:textId="77777777" w:rsidR="00CD5F48" w:rsidRDefault="00090369">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6602295C" w14:textId="77777777" w:rsidR="00CD5F48" w:rsidRDefault="0009036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7BF9A481" w14:textId="77777777" w:rsidR="00CD5F48" w:rsidRDefault="0009036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3328F342" w14:textId="77777777" w:rsidR="00CD5F48" w:rsidRDefault="0009036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4508F156" w14:textId="77777777" w:rsidR="00CD5F48" w:rsidRDefault="0009036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31F393A" w14:textId="77777777" w:rsidR="00CD5F48" w:rsidRDefault="0009036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5FE31666" w14:textId="77777777" w:rsidR="00CD5F48" w:rsidRDefault="00CD5F48">
      <w:pPr>
        <w:pStyle w:val="Body"/>
        <w:rPr>
          <w:rFonts w:ascii="Trebuchet MS" w:eastAsia="Trebuchet MS" w:hAnsi="Trebuchet MS" w:cs="Trebuchet MS"/>
        </w:rPr>
      </w:pPr>
    </w:p>
    <w:p w14:paraId="25DF26F8" w14:textId="77777777" w:rsidR="00CD5F48" w:rsidRDefault="008B58D9">
      <w:pPr>
        <w:pStyle w:val="Body"/>
        <w:rPr>
          <w:rStyle w:val="Hyperlink0"/>
        </w:rPr>
      </w:pPr>
      <w:hyperlink r:id="rId11" w:history="1">
        <w:r w:rsidR="00090369">
          <w:rPr>
            <w:rStyle w:val="Hyperlink0"/>
            <w:rFonts w:eastAsia="Arial Unicode MS" w:cs="Arial Unicode MS"/>
            <w:lang w:val="en-US"/>
          </w:rPr>
          <w:t>https://www.cipd.co.uk/knowledge/strategy/organisational-development/workforce-planning-factsheet</w:t>
        </w:r>
      </w:hyperlink>
    </w:p>
    <w:p w14:paraId="7CE6AF63" w14:textId="77777777" w:rsidR="00CD5F48" w:rsidRDefault="00CD5F48">
      <w:pPr>
        <w:pStyle w:val="Body"/>
        <w:rPr>
          <w:rStyle w:val="Link"/>
          <w:rFonts w:ascii="Trebuchet MS" w:eastAsia="Trebuchet MS" w:hAnsi="Trebuchet MS" w:cs="Trebuchet MS"/>
          <w:b/>
          <w:bCs/>
        </w:rPr>
      </w:pPr>
    </w:p>
    <w:p w14:paraId="38E36B1E" w14:textId="77777777" w:rsidR="00CD5F48" w:rsidRDefault="00CD5F48">
      <w:pPr>
        <w:pStyle w:val="Body"/>
        <w:rPr>
          <w:rFonts w:ascii="Trebuchet MS" w:eastAsia="Trebuchet MS" w:hAnsi="Trebuchet MS" w:cs="Trebuchet MS"/>
          <w:color w:val="004147"/>
          <w:sz w:val="28"/>
          <w:szCs w:val="28"/>
          <w:u w:color="004147"/>
        </w:rPr>
      </w:pPr>
    </w:p>
    <w:p w14:paraId="07912502" w14:textId="77777777" w:rsidR="00CD5F48" w:rsidRDefault="0009036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66457FA9" w14:textId="77777777" w:rsidR="00CD5F48" w:rsidRDefault="00CD5F48">
      <w:pPr>
        <w:pStyle w:val="Body"/>
        <w:rPr>
          <w:rFonts w:ascii="Trebuchet MS" w:eastAsia="Trebuchet MS" w:hAnsi="Trebuchet MS" w:cs="Trebuchet MS"/>
          <w:color w:val="004147"/>
          <w:sz w:val="28"/>
          <w:szCs w:val="28"/>
          <w:u w:color="004147"/>
        </w:rPr>
      </w:pPr>
    </w:p>
    <w:p w14:paraId="133F709B" w14:textId="77777777" w:rsidR="00CD5F48" w:rsidRDefault="00090369">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03CFA79B" w14:textId="77777777" w:rsidR="00CD5F48" w:rsidRDefault="00090369">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de-DE"/>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505D88C0" w14:textId="77777777" w:rsidR="00CD5F48" w:rsidRDefault="00090369">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2F54045E" w14:textId="77777777" w:rsidR="00CD5F48" w:rsidRDefault="00CD5F48">
      <w:pPr>
        <w:pStyle w:val="Body"/>
        <w:rPr>
          <w:rFonts w:ascii="Trebuchet MS" w:eastAsia="Trebuchet MS" w:hAnsi="Trebuchet MS" w:cs="Trebuchet MS"/>
        </w:rPr>
      </w:pPr>
    </w:p>
    <w:p w14:paraId="45386317" w14:textId="77777777" w:rsidR="00CD5F48" w:rsidRDefault="008B58D9">
      <w:pPr>
        <w:pStyle w:val="Body"/>
        <w:rPr>
          <w:rStyle w:val="Hyperlink0"/>
        </w:rPr>
      </w:pPr>
      <w:hyperlink r:id="rId12" w:history="1">
        <w:r w:rsidR="00090369">
          <w:rPr>
            <w:rStyle w:val="Hyperlink0"/>
            <w:rFonts w:eastAsia="Arial Unicode MS" w:cs="Arial Unicode MS"/>
            <w:lang w:val="en-US"/>
          </w:rPr>
          <w:t>https://www.cipd.org/uk/knowledge/guides/strategic-workforce-planning/</w:t>
        </w:r>
      </w:hyperlink>
    </w:p>
    <w:p w14:paraId="1F3E3423" w14:textId="77777777" w:rsidR="00CD5F48" w:rsidRDefault="00CD5F48">
      <w:pPr>
        <w:pStyle w:val="Body"/>
        <w:rPr>
          <w:rFonts w:ascii="Trebuchet MS" w:eastAsia="Trebuchet MS" w:hAnsi="Trebuchet MS" w:cs="Trebuchet MS"/>
        </w:rPr>
      </w:pPr>
    </w:p>
    <w:p w14:paraId="3062E0D5" w14:textId="77777777" w:rsidR="00CD5F48" w:rsidRDefault="00CD5F48">
      <w:pPr>
        <w:pStyle w:val="Body"/>
        <w:rPr>
          <w:rFonts w:ascii="Trebuchet MS" w:eastAsia="Trebuchet MS" w:hAnsi="Trebuchet MS" w:cs="Trebuchet MS"/>
          <w:sz w:val="20"/>
          <w:szCs w:val="20"/>
        </w:rPr>
      </w:pPr>
    </w:p>
    <w:p w14:paraId="5C58151B" w14:textId="77777777" w:rsidR="00CD5F48" w:rsidRDefault="00090369">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3A2EA2D2" w14:textId="77777777" w:rsidR="00CD5F48" w:rsidRDefault="00CD5F48">
      <w:pPr>
        <w:pStyle w:val="Body"/>
        <w:rPr>
          <w:rFonts w:ascii="Trebuchet MS" w:eastAsia="Trebuchet MS" w:hAnsi="Trebuchet MS" w:cs="Trebuchet MS"/>
          <w:sz w:val="20"/>
          <w:szCs w:val="20"/>
        </w:rPr>
      </w:pPr>
    </w:p>
    <w:p w14:paraId="2A292F5A" w14:textId="77777777" w:rsidR="00CD5F48" w:rsidRDefault="00090369">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71F29116" wp14:editId="01B4F05B">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90A5A1A" w14:textId="77777777" w:rsidR="00CD5F48" w:rsidRDefault="00090369">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6D2F5914" w14:textId="77777777" w:rsidR="00CD5F48" w:rsidRDefault="00090369">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4C7958F7" w14:textId="77777777" w:rsidR="00CD5F48" w:rsidRDefault="00090369">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56C994" w14:textId="77777777" w:rsidR="00CD5F48" w:rsidRDefault="00090369">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2A802868" w14:textId="77777777" w:rsidR="00CD5F48" w:rsidRDefault="00090369">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119AD801" w14:textId="77777777" w:rsidR="00CD5F48" w:rsidRDefault="00CD5F48">
      <w:pPr>
        <w:pStyle w:val="Heading2"/>
        <w:rPr>
          <w:rFonts w:ascii="Trebuchet MS" w:eastAsia="Trebuchet MS" w:hAnsi="Trebuchet MS" w:cs="Trebuchet MS"/>
        </w:rPr>
      </w:pPr>
    </w:p>
    <w:p w14:paraId="7C5D5701" w14:textId="77777777" w:rsidR="00CD5F48" w:rsidRDefault="00090369">
      <w:pPr>
        <w:pStyle w:val="Heading2"/>
        <w:rPr>
          <w:rFonts w:ascii="Trebuchet MS" w:eastAsia="Trebuchet MS" w:hAnsi="Trebuchet MS" w:cs="Trebuchet MS"/>
        </w:rPr>
      </w:pPr>
      <w:r>
        <w:rPr>
          <w:rFonts w:ascii="Trebuchet MS" w:hAnsi="Trebuchet MS"/>
          <w:lang w:val="en-US"/>
        </w:rPr>
        <w:t>You will also benefit from:</w:t>
      </w:r>
    </w:p>
    <w:p w14:paraId="23DFCDDB" w14:textId="77777777" w:rsidR="00CD5F48" w:rsidRDefault="00090369">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BE91436" w14:textId="77777777" w:rsidR="00CD5F48" w:rsidRDefault="00090369">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17B94AAA" w14:textId="77777777" w:rsidR="00CD5F48" w:rsidRDefault="00090369">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A721694" w14:textId="77777777" w:rsidR="00CD5F48" w:rsidRDefault="00CD5F48">
      <w:pPr>
        <w:pStyle w:val="Body"/>
        <w:spacing w:line="240" w:lineRule="auto"/>
        <w:rPr>
          <w:rFonts w:ascii="Trebuchet MS" w:eastAsia="Trebuchet MS" w:hAnsi="Trebuchet MS" w:cs="Trebuchet MS"/>
        </w:rPr>
      </w:pPr>
    </w:p>
    <w:p w14:paraId="45D8F5CB" w14:textId="77777777" w:rsidR="00CD5F48" w:rsidRDefault="00CD5F48">
      <w:pPr>
        <w:pStyle w:val="Body"/>
        <w:spacing w:line="240" w:lineRule="auto"/>
        <w:rPr>
          <w:rFonts w:ascii="Trebuchet MS" w:eastAsia="Trebuchet MS" w:hAnsi="Trebuchet MS" w:cs="Trebuchet MS"/>
        </w:rPr>
      </w:pPr>
    </w:p>
    <w:p w14:paraId="2F5A5845" w14:textId="77777777" w:rsidR="00CD5F48" w:rsidRDefault="00090369">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575942D" wp14:editId="5AC22FE8">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37F91BA5" w14:textId="77777777" w:rsidR="00CD5F48" w:rsidRDefault="00CD5F48">
      <w:pPr>
        <w:pStyle w:val="Body"/>
        <w:spacing w:line="240" w:lineRule="auto"/>
        <w:rPr>
          <w:rFonts w:ascii="Trebuchet MS" w:eastAsia="Trebuchet MS" w:hAnsi="Trebuchet MS" w:cs="Trebuchet MS"/>
        </w:rPr>
      </w:pPr>
    </w:p>
    <w:p w14:paraId="6AA654D7" w14:textId="77777777" w:rsidR="00CD5F48" w:rsidRDefault="00CD5F48">
      <w:pPr>
        <w:pStyle w:val="Body"/>
        <w:spacing w:line="240" w:lineRule="auto"/>
        <w:rPr>
          <w:rFonts w:ascii="Trebuchet MS" w:eastAsia="Trebuchet MS" w:hAnsi="Trebuchet MS" w:cs="Trebuchet MS"/>
        </w:rPr>
      </w:pPr>
    </w:p>
    <w:p w14:paraId="0A11BC63" w14:textId="77777777" w:rsidR="00CD5F48" w:rsidRDefault="00CD5F48">
      <w:pPr>
        <w:pStyle w:val="Body"/>
        <w:spacing w:line="240" w:lineRule="auto"/>
        <w:rPr>
          <w:rFonts w:ascii="Trebuchet MS" w:eastAsia="Trebuchet MS" w:hAnsi="Trebuchet MS" w:cs="Trebuchet MS"/>
        </w:rPr>
      </w:pPr>
    </w:p>
    <w:p w14:paraId="6574D43D" w14:textId="77777777" w:rsidR="00CD5F48" w:rsidRDefault="00CD5F48">
      <w:pPr>
        <w:pStyle w:val="Body"/>
        <w:spacing w:line="240" w:lineRule="auto"/>
        <w:rPr>
          <w:rFonts w:ascii="Trebuchet MS" w:eastAsia="Trebuchet MS" w:hAnsi="Trebuchet MS" w:cs="Trebuchet MS"/>
        </w:rPr>
      </w:pPr>
    </w:p>
    <w:p w14:paraId="4DFF23CB" w14:textId="77777777" w:rsidR="00CD5F48" w:rsidRDefault="00CD5F48">
      <w:pPr>
        <w:pStyle w:val="Body"/>
        <w:spacing w:line="240" w:lineRule="auto"/>
        <w:rPr>
          <w:rFonts w:ascii="Trebuchet MS" w:eastAsia="Trebuchet MS" w:hAnsi="Trebuchet MS" w:cs="Trebuchet MS"/>
        </w:rPr>
      </w:pPr>
    </w:p>
    <w:p w14:paraId="500CF158" w14:textId="77777777" w:rsidR="00CD5F48" w:rsidRDefault="00CD5F48">
      <w:pPr>
        <w:pStyle w:val="Body"/>
        <w:spacing w:line="240" w:lineRule="auto"/>
        <w:rPr>
          <w:rFonts w:ascii="Trebuchet MS" w:eastAsia="Trebuchet MS" w:hAnsi="Trebuchet MS" w:cs="Trebuchet MS"/>
        </w:rPr>
      </w:pPr>
    </w:p>
    <w:p w14:paraId="1B93AB91" w14:textId="77777777" w:rsidR="00CD5F48" w:rsidRDefault="00090369">
      <w:pPr>
        <w:pStyle w:val="Body"/>
        <w:spacing w:line="240" w:lineRule="auto"/>
      </w:pPr>
      <w:r>
        <w:rPr>
          <w:rFonts w:ascii="Arial Unicode MS" w:eastAsia="Arial Unicode MS" w:hAnsi="Arial Unicode MS" w:cs="Arial Unicode MS"/>
        </w:rPr>
        <w:br w:type="page"/>
      </w:r>
    </w:p>
    <w:p w14:paraId="0B29910D" w14:textId="77777777" w:rsidR="00CD5F48" w:rsidRDefault="00090369">
      <w:pPr>
        <w:pStyle w:val="Heading"/>
        <w:rPr>
          <w:rFonts w:ascii="Trebuchet MS" w:eastAsia="Trebuchet MS" w:hAnsi="Trebuchet MS" w:cs="Trebuchet MS"/>
        </w:rPr>
      </w:pPr>
      <w:bookmarkStart w:id="0" w:name="_Hlk102485723"/>
      <w:r>
        <w:rPr>
          <w:rFonts w:ascii="Trebuchet MS" w:hAnsi="Trebuchet MS"/>
          <w:lang w:val="it-IT"/>
        </w:rPr>
        <w:lastRenderedPageBreak/>
        <w:t>Scenario</w:t>
      </w:r>
      <w:bookmarkEnd w:id="0"/>
    </w:p>
    <w:p w14:paraId="54AE5C1D" w14:textId="77777777" w:rsidR="00CD5F48" w:rsidRDefault="00090369">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010ADCF" w14:textId="77777777" w:rsidR="00CD5F48" w:rsidRDefault="00CD5F48">
      <w:pPr>
        <w:pStyle w:val="Body"/>
        <w:rPr>
          <w:rFonts w:ascii="Trebuchet MS" w:eastAsia="Trebuchet MS" w:hAnsi="Trebuchet MS" w:cs="Trebuchet MS"/>
        </w:rPr>
      </w:pPr>
    </w:p>
    <w:p w14:paraId="5AE8BFE8" w14:textId="77777777" w:rsidR="00CD5F48" w:rsidRDefault="00090369">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2E16FBBA" w14:textId="77777777" w:rsidR="00CD5F48" w:rsidRDefault="00090369">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42C3DD3F" w14:textId="77777777" w:rsidR="00CD5F48" w:rsidRDefault="00090369">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6F0B8915" w14:textId="77777777" w:rsidR="00CD5F48" w:rsidRDefault="00090369">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2896EA9C" w14:textId="77777777" w:rsidR="00CD5F48" w:rsidRDefault="00090369">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40B31F70" w14:textId="77777777" w:rsidR="00CD5F48" w:rsidRDefault="00090369">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32C9F171" w14:textId="77777777" w:rsidR="00CD5F48" w:rsidRDefault="00090369">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08404928" w14:textId="77777777" w:rsidR="00CD5F48" w:rsidRDefault="00090369">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2543337D" w14:textId="77777777" w:rsidR="00CD5F48" w:rsidRDefault="00090369">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1E1AFF7B" w14:textId="77777777" w:rsidR="00CD5F48" w:rsidRDefault="00090369">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0CC7C696" w14:textId="77777777" w:rsidR="00CD5F48" w:rsidRDefault="00CD5F48">
      <w:pPr>
        <w:pStyle w:val="Body"/>
        <w:rPr>
          <w:rFonts w:ascii="Trebuchet MS" w:eastAsia="Trebuchet MS" w:hAnsi="Trebuchet MS" w:cs="Trebuchet MS"/>
        </w:rPr>
      </w:pPr>
    </w:p>
    <w:p w14:paraId="671A251B" w14:textId="77777777" w:rsidR="00CD5F48" w:rsidRDefault="00090369">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710E7AFC" w14:textId="77777777" w:rsidR="00CD5F48" w:rsidRDefault="00CD5F48">
      <w:pPr>
        <w:pStyle w:val="Nornal"/>
        <w:spacing w:after="0" w:line="240" w:lineRule="auto"/>
        <w:rPr>
          <w:rFonts w:ascii="Trebuchet MS" w:eastAsia="Trebuchet MS" w:hAnsi="Trebuchet MS" w:cs="Trebuchet MS"/>
          <w:color w:val="004147"/>
          <w:u w:color="004147"/>
        </w:rPr>
      </w:pPr>
    </w:p>
    <w:p w14:paraId="53911141" w14:textId="77777777" w:rsidR="00CD5F48" w:rsidRDefault="00090369">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66B4B28B" wp14:editId="3D32617A">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7F4FC041" w14:textId="77777777" w:rsidR="00CD5F48" w:rsidRDefault="00090369">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318F6F0E" w14:textId="77777777" w:rsidR="00CD5F48" w:rsidRDefault="00090369">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66A44639" w14:textId="77777777" w:rsidR="00CD5F48" w:rsidRDefault="00CD5F48">
      <w:pPr>
        <w:pStyle w:val="Nornal"/>
        <w:spacing w:after="0"/>
        <w:ind w:left="1080"/>
        <w:rPr>
          <w:rFonts w:ascii="Trebuchet MS" w:eastAsia="Trebuchet MS" w:hAnsi="Trebuchet MS" w:cs="Trebuchet MS"/>
        </w:rPr>
      </w:pPr>
    </w:p>
    <w:p w14:paraId="4726E641" w14:textId="77777777" w:rsidR="00CD5F48" w:rsidRDefault="00090369">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3A5C1485" w14:textId="77777777" w:rsidR="00CD5F48" w:rsidRDefault="00CD5F48">
      <w:pPr>
        <w:pStyle w:val="Heading"/>
        <w:spacing w:after="0"/>
        <w:rPr>
          <w:rFonts w:ascii="Trebuchet MS" w:eastAsia="Trebuchet MS" w:hAnsi="Trebuchet MS" w:cs="Trebuchet MS"/>
        </w:rPr>
      </w:pPr>
    </w:p>
    <w:p w14:paraId="798C0209" w14:textId="77777777" w:rsidR="00CD5F48" w:rsidRDefault="00CD5F48">
      <w:pPr>
        <w:pStyle w:val="Listparag"/>
        <w:spacing w:after="0" w:line="240" w:lineRule="auto"/>
        <w:rPr>
          <w:rFonts w:ascii="Trebuchet MS" w:eastAsia="Trebuchet MS" w:hAnsi="Trebuchet MS" w:cs="Trebuchet MS"/>
        </w:rPr>
      </w:pPr>
    </w:p>
    <w:p w14:paraId="0B371DAA" w14:textId="77777777" w:rsidR="00CD5F48" w:rsidRDefault="00CD5F48">
      <w:pPr>
        <w:pStyle w:val="Listparag"/>
        <w:spacing w:after="0" w:line="240" w:lineRule="auto"/>
        <w:rPr>
          <w:rFonts w:ascii="Trebuchet MS" w:eastAsia="Trebuchet MS" w:hAnsi="Trebuchet MS" w:cs="Trebuchet MS"/>
        </w:rPr>
      </w:pPr>
    </w:p>
    <w:p w14:paraId="5C79C91D" w14:textId="77777777" w:rsidR="00CD5F48" w:rsidRDefault="00CD5F48">
      <w:pPr>
        <w:pStyle w:val="Listparag"/>
        <w:spacing w:after="0" w:line="240" w:lineRule="auto"/>
        <w:rPr>
          <w:rFonts w:ascii="Trebuchet MS" w:eastAsia="Trebuchet MS" w:hAnsi="Trebuchet MS" w:cs="Trebuchet MS"/>
        </w:rPr>
      </w:pPr>
    </w:p>
    <w:p w14:paraId="47254CE1" w14:textId="77777777" w:rsidR="00CD5F48" w:rsidRDefault="00CD5F48">
      <w:pPr>
        <w:pStyle w:val="Listparag"/>
        <w:spacing w:after="0" w:line="240" w:lineRule="auto"/>
        <w:rPr>
          <w:rFonts w:ascii="Trebuchet MS" w:eastAsia="Trebuchet MS" w:hAnsi="Trebuchet MS" w:cs="Trebuchet MS"/>
        </w:rPr>
      </w:pPr>
    </w:p>
    <w:p w14:paraId="7D032A6D" w14:textId="77777777" w:rsidR="00CD5F48" w:rsidRDefault="00CD5F48">
      <w:pPr>
        <w:pStyle w:val="Listparag"/>
        <w:spacing w:after="0" w:line="240" w:lineRule="auto"/>
        <w:rPr>
          <w:rFonts w:ascii="Trebuchet MS" w:eastAsia="Trebuchet MS" w:hAnsi="Trebuchet MS" w:cs="Trebuchet MS"/>
        </w:rPr>
      </w:pPr>
    </w:p>
    <w:p w14:paraId="7D7F9DDE" w14:textId="77777777" w:rsidR="00CD5F48" w:rsidRDefault="00CD5F48">
      <w:pPr>
        <w:pStyle w:val="Listparag"/>
        <w:spacing w:after="0" w:line="240" w:lineRule="auto"/>
        <w:rPr>
          <w:rFonts w:ascii="Trebuchet MS" w:eastAsia="Trebuchet MS" w:hAnsi="Trebuchet MS" w:cs="Trebuchet MS"/>
        </w:rPr>
      </w:pPr>
    </w:p>
    <w:p w14:paraId="23D83AAC" w14:textId="77777777" w:rsidR="00CD5F48" w:rsidRDefault="00CD5F48">
      <w:pPr>
        <w:pStyle w:val="Listparag"/>
        <w:spacing w:after="0" w:line="240" w:lineRule="auto"/>
        <w:rPr>
          <w:rFonts w:ascii="Trebuchet MS" w:eastAsia="Trebuchet MS" w:hAnsi="Trebuchet MS" w:cs="Trebuchet MS"/>
        </w:rPr>
      </w:pPr>
    </w:p>
    <w:p w14:paraId="394F970D" w14:textId="77777777" w:rsidR="00CD5F48" w:rsidRDefault="00CD5F48">
      <w:pPr>
        <w:pStyle w:val="Listparag"/>
        <w:spacing w:after="0" w:line="240" w:lineRule="auto"/>
        <w:rPr>
          <w:rFonts w:ascii="Trebuchet MS" w:eastAsia="Trebuchet MS" w:hAnsi="Trebuchet MS" w:cs="Trebuchet MS"/>
        </w:rPr>
      </w:pPr>
    </w:p>
    <w:p w14:paraId="3D629AE6" w14:textId="77777777" w:rsidR="00CD5F48" w:rsidRDefault="00CD5F48">
      <w:pPr>
        <w:pStyle w:val="Listparag"/>
        <w:spacing w:after="0" w:line="240" w:lineRule="auto"/>
        <w:rPr>
          <w:rFonts w:ascii="Trebuchet MS" w:eastAsia="Trebuchet MS" w:hAnsi="Trebuchet MS" w:cs="Trebuchet MS"/>
        </w:rPr>
      </w:pPr>
    </w:p>
    <w:p w14:paraId="0ADD46D8" w14:textId="77777777" w:rsidR="00CD5F48" w:rsidRDefault="00CD5F48">
      <w:pPr>
        <w:pStyle w:val="Listparag"/>
        <w:spacing w:after="0" w:line="240" w:lineRule="auto"/>
        <w:rPr>
          <w:rFonts w:ascii="Trebuchet MS" w:eastAsia="Trebuchet MS" w:hAnsi="Trebuchet MS" w:cs="Trebuchet MS"/>
        </w:rPr>
      </w:pPr>
    </w:p>
    <w:p w14:paraId="65F3856A" w14:textId="77777777" w:rsidR="00CD5F48" w:rsidRDefault="00CD5F48">
      <w:pPr>
        <w:pStyle w:val="Listparag"/>
        <w:spacing w:after="0" w:line="240" w:lineRule="auto"/>
        <w:rPr>
          <w:rFonts w:ascii="Trebuchet MS" w:eastAsia="Trebuchet MS" w:hAnsi="Trebuchet MS" w:cs="Trebuchet MS"/>
        </w:rPr>
      </w:pPr>
    </w:p>
    <w:p w14:paraId="4A520F25" w14:textId="77777777" w:rsidR="00CD5F48" w:rsidRDefault="00CD5F48">
      <w:pPr>
        <w:pStyle w:val="Listparag"/>
        <w:spacing w:after="0" w:line="240" w:lineRule="auto"/>
        <w:rPr>
          <w:rFonts w:ascii="Trebuchet MS" w:eastAsia="Trebuchet MS" w:hAnsi="Trebuchet MS" w:cs="Trebuchet MS"/>
        </w:rPr>
      </w:pPr>
    </w:p>
    <w:p w14:paraId="491BDDE6" w14:textId="77777777" w:rsidR="00CD5F48" w:rsidRDefault="00CD5F48">
      <w:pPr>
        <w:pStyle w:val="Listparag"/>
        <w:spacing w:after="0" w:line="240" w:lineRule="auto"/>
        <w:rPr>
          <w:rFonts w:ascii="Trebuchet MS" w:eastAsia="Trebuchet MS" w:hAnsi="Trebuchet MS" w:cs="Trebuchet MS"/>
        </w:rPr>
      </w:pPr>
    </w:p>
    <w:p w14:paraId="4D1CAA21" w14:textId="77777777" w:rsidR="00CD5F48" w:rsidRDefault="00CD5F48">
      <w:pPr>
        <w:pStyle w:val="Listparag"/>
        <w:spacing w:after="0" w:line="240" w:lineRule="auto"/>
        <w:rPr>
          <w:rFonts w:ascii="Trebuchet MS" w:eastAsia="Trebuchet MS" w:hAnsi="Trebuchet MS" w:cs="Trebuchet MS"/>
        </w:rPr>
      </w:pPr>
    </w:p>
    <w:p w14:paraId="5FB78B34" w14:textId="77777777" w:rsidR="00CD5F48" w:rsidRDefault="00CD5F48">
      <w:pPr>
        <w:pStyle w:val="Listparag"/>
        <w:spacing w:after="0" w:line="240" w:lineRule="auto"/>
        <w:rPr>
          <w:rFonts w:ascii="Trebuchet MS" w:eastAsia="Trebuchet MS" w:hAnsi="Trebuchet MS" w:cs="Trebuchet MS"/>
        </w:rPr>
      </w:pPr>
    </w:p>
    <w:p w14:paraId="1F643437" w14:textId="77777777" w:rsidR="00CD5F48" w:rsidRDefault="00CD5F48">
      <w:pPr>
        <w:pStyle w:val="Listparag"/>
        <w:spacing w:after="0" w:line="240" w:lineRule="auto"/>
        <w:rPr>
          <w:rFonts w:ascii="Trebuchet MS" w:eastAsia="Trebuchet MS" w:hAnsi="Trebuchet MS" w:cs="Trebuchet MS"/>
        </w:rPr>
      </w:pPr>
    </w:p>
    <w:p w14:paraId="6233F227" w14:textId="77777777" w:rsidR="00CD5F48" w:rsidRDefault="00090369">
      <w:pPr>
        <w:pStyle w:val="Listparag"/>
        <w:spacing w:after="0" w:line="240" w:lineRule="auto"/>
        <w:rPr>
          <w:rFonts w:ascii="Trebuchet MS" w:eastAsia="Trebuchet MS" w:hAnsi="Trebuchet MS" w:cs="Trebuchet MS"/>
        </w:rPr>
      </w:pPr>
      <w:r>
        <w:rPr>
          <w:rFonts w:ascii="Trebuchet MS" w:hAnsi="Trebuchet MS"/>
        </w:rPr>
        <w:t xml:space="preserve"> </w:t>
      </w:r>
    </w:p>
    <w:p w14:paraId="7DDDA9A4" w14:textId="77777777" w:rsidR="00CD5F48" w:rsidRDefault="00CD5F48">
      <w:pPr>
        <w:pStyle w:val="Listparag"/>
        <w:spacing w:after="0" w:line="240" w:lineRule="auto"/>
        <w:rPr>
          <w:rFonts w:ascii="Trebuchet MS" w:eastAsia="Trebuchet MS" w:hAnsi="Trebuchet MS" w:cs="Trebuchet MS"/>
        </w:rPr>
      </w:pPr>
    </w:p>
    <w:p w14:paraId="3BC1F2DD" w14:textId="77777777" w:rsidR="00CD5F48" w:rsidRDefault="00090369">
      <w:pPr>
        <w:pStyle w:val="Body"/>
        <w:spacing w:line="240" w:lineRule="auto"/>
      </w:pPr>
      <w:r>
        <w:rPr>
          <w:rFonts w:ascii="Arial Unicode MS" w:eastAsia="Arial Unicode MS" w:hAnsi="Arial Unicode MS" w:cs="Arial Unicode MS"/>
        </w:rPr>
        <w:br w:type="page"/>
      </w:r>
    </w:p>
    <w:p w14:paraId="1A8ECC8C" w14:textId="77777777" w:rsidR="00CD5F48" w:rsidRDefault="00090369">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7349DC8A" w14:textId="77777777" w:rsidR="00CD5F48" w:rsidRDefault="00090369">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CD5F48" w14:paraId="2EB0D156"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39E977C" w14:textId="77777777" w:rsidR="00CD5F48" w:rsidRDefault="00090369">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6266BE8" w14:textId="77777777" w:rsidR="00CD5F48" w:rsidRDefault="00090369">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B066080" w14:textId="77777777" w:rsidR="00CD5F48" w:rsidRDefault="00090369">
            <w:pPr>
              <w:pStyle w:val="Body"/>
              <w:jc w:val="center"/>
            </w:pPr>
            <w:r>
              <w:rPr>
                <w:rFonts w:ascii="Trebuchet MS" w:hAnsi="Trebuchet MS"/>
                <w:b/>
                <w:bCs/>
                <w:color w:val="004147"/>
                <w:u w:color="004147"/>
                <w:lang w:val="en-US"/>
              </w:rPr>
              <w:t>Evidence reference</w:t>
            </w:r>
          </w:p>
        </w:tc>
      </w:tr>
      <w:tr w:rsidR="00CD5F48" w14:paraId="3142B546"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05BAAFB" w14:textId="77777777" w:rsidR="00CD5F48" w:rsidRDefault="00090369">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7BB37BF" w14:textId="77777777" w:rsidR="00CD5F48" w:rsidRDefault="00090369">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4568F0E"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7BAB871" w14:textId="77777777" w:rsidR="00CD5F48" w:rsidRDefault="00CD5F48"/>
        </w:tc>
      </w:tr>
      <w:tr w:rsidR="00CD5F48" w14:paraId="11D16EA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30F952" w14:textId="77777777" w:rsidR="00CD5F48" w:rsidRDefault="00090369">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CD9B626" w14:textId="77777777" w:rsidR="00CD5F48" w:rsidRDefault="00090369">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72DB735"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DA3935" w14:textId="77777777" w:rsidR="00CD5F48" w:rsidRDefault="00CD5F48"/>
        </w:tc>
      </w:tr>
      <w:tr w:rsidR="00CD5F48" w14:paraId="799E4605"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8E2886" w14:textId="77777777" w:rsidR="00CD5F48" w:rsidRDefault="00090369">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AB57732" w14:textId="77777777" w:rsidR="00CD5F48" w:rsidRDefault="00090369">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EAA7CD4"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838551" w14:textId="77777777" w:rsidR="00CD5F48" w:rsidRDefault="00CD5F48"/>
        </w:tc>
      </w:tr>
      <w:tr w:rsidR="00CD5F48" w14:paraId="10AB9A4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F1269A" w14:textId="77777777" w:rsidR="00CD5F48" w:rsidRDefault="00090369">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962B44C" w14:textId="77777777" w:rsidR="00CD5F48" w:rsidRDefault="00090369">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AAB6CA0"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D7305A1" w14:textId="77777777" w:rsidR="00CD5F48" w:rsidRDefault="00CD5F48"/>
        </w:tc>
      </w:tr>
      <w:tr w:rsidR="00CD5F48" w14:paraId="3F2E91F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2495BE6" w14:textId="77777777" w:rsidR="00CD5F48" w:rsidRDefault="00090369">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574771" w14:textId="77777777" w:rsidR="00CD5F48" w:rsidRDefault="00090369">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5C9F6D"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A5D0FA8" w14:textId="77777777" w:rsidR="00CD5F48" w:rsidRDefault="00CD5F48"/>
        </w:tc>
      </w:tr>
      <w:tr w:rsidR="00CD5F48" w14:paraId="705B1E5E"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8A3C80A" w14:textId="77777777" w:rsidR="00CD5F48" w:rsidRDefault="00090369">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E3E10C2" w14:textId="77777777" w:rsidR="00CD5F48" w:rsidRDefault="00090369">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E15B652"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2004B71" w14:textId="77777777" w:rsidR="00CD5F48" w:rsidRDefault="00CD5F48"/>
        </w:tc>
      </w:tr>
      <w:tr w:rsidR="00CD5F48" w14:paraId="491B2550"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2A8E0B3" w14:textId="77777777" w:rsidR="00CD5F48" w:rsidRDefault="00090369">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3C12A3D" w14:textId="77777777" w:rsidR="00CD5F48" w:rsidRDefault="00090369">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47E3FB3"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A5E9230" w14:textId="77777777" w:rsidR="00CD5F48" w:rsidRDefault="00CD5F48"/>
        </w:tc>
      </w:tr>
      <w:tr w:rsidR="00CD5F48" w14:paraId="71CCB9B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1733ACA" w14:textId="77777777" w:rsidR="00CD5F48" w:rsidRDefault="00090369">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CA33139" w14:textId="77777777" w:rsidR="00CD5F48" w:rsidRDefault="00090369">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A42962"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3D447A1" w14:textId="77777777" w:rsidR="00CD5F48" w:rsidRDefault="00CD5F48"/>
        </w:tc>
      </w:tr>
      <w:tr w:rsidR="00CD5F48" w14:paraId="3957E137"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FD6D3B" w14:textId="77777777" w:rsidR="00CD5F48" w:rsidRDefault="00090369">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65462D9" w14:textId="77777777" w:rsidR="00CD5F48" w:rsidRDefault="00090369">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E6106AF"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B4A3820" w14:textId="77777777" w:rsidR="00CD5F48" w:rsidRDefault="00CD5F48"/>
        </w:tc>
      </w:tr>
      <w:tr w:rsidR="00CD5F48" w14:paraId="713E787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B67E0A8" w14:textId="77777777" w:rsidR="00CD5F48" w:rsidRDefault="00090369">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B227987" w14:textId="77777777" w:rsidR="00CD5F48" w:rsidRDefault="00090369">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49D0A7B" w14:textId="77777777" w:rsidR="00CD5F48" w:rsidRDefault="00CD5F48"/>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7A7F3BE" w14:textId="77777777" w:rsidR="00CD5F48" w:rsidRDefault="00CD5F48"/>
        </w:tc>
      </w:tr>
    </w:tbl>
    <w:p w14:paraId="049F7EA4" w14:textId="77777777" w:rsidR="00CD5F48" w:rsidRDefault="00CD5F48">
      <w:pPr>
        <w:pStyle w:val="Body"/>
        <w:widowControl w:val="0"/>
        <w:spacing w:after="160" w:line="240" w:lineRule="auto"/>
        <w:jc w:val="both"/>
        <w:rPr>
          <w:rFonts w:ascii="Trebuchet MS" w:eastAsia="Trebuchet MS" w:hAnsi="Trebuchet MS" w:cs="Trebuchet MS"/>
        </w:rPr>
      </w:pPr>
    </w:p>
    <w:p w14:paraId="75CA0928" w14:textId="77777777" w:rsidR="00CD5F48" w:rsidRDefault="00CD5F48">
      <w:pPr>
        <w:pStyle w:val="Heading3"/>
        <w:rPr>
          <w:rFonts w:ascii="Trebuchet MS" w:eastAsia="Trebuchet MS" w:hAnsi="Trebuchet MS" w:cs="Trebuchet MS"/>
          <w:color w:val="004146"/>
          <w:sz w:val="32"/>
          <w:szCs w:val="32"/>
          <w:u w:color="004146"/>
        </w:rPr>
      </w:pPr>
    </w:p>
    <w:p w14:paraId="62CE2A7B" w14:textId="77777777" w:rsidR="00CD5F48" w:rsidRDefault="00CD5F48">
      <w:pPr>
        <w:pStyle w:val="Body"/>
      </w:pPr>
    </w:p>
    <w:p w14:paraId="1A40A0B4" w14:textId="77777777" w:rsidR="00CD5F48" w:rsidRDefault="00CD5F48">
      <w:pPr>
        <w:pStyle w:val="Body"/>
      </w:pPr>
    </w:p>
    <w:p w14:paraId="3C61E212" w14:textId="77777777" w:rsidR="00CD5F48" w:rsidRDefault="00CD5F48">
      <w:pPr>
        <w:pStyle w:val="Body"/>
      </w:pPr>
    </w:p>
    <w:p w14:paraId="122AADB9" w14:textId="77777777" w:rsidR="00CD5F48" w:rsidRDefault="00CD5F48">
      <w:pPr>
        <w:pStyle w:val="Body"/>
      </w:pPr>
    </w:p>
    <w:p w14:paraId="0A575C3D" w14:textId="77777777" w:rsidR="00CD5F48" w:rsidRDefault="00CD5F48">
      <w:pPr>
        <w:pStyle w:val="Body"/>
      </w:pPr>
    </w:p>
    <w:p w14:paraId="547A5551" w14:textId="77777777" w:rsidR="00CD5F48" w:rsidRDefault="00090369">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7427F75D" w14:textId="77777777" w:rsidR="00CD5F48" w:rsidRDefault="00090369">
      <w:pPr>
        <w:pStyle w:val="Heading2"/>
        <w:rPr>
          <w:rFonts w:ascii="Trebuchet MS" w:eastAsia="Trebuchet MS" w:hAnsi="Trebuchet MS" w:cs="Trebuchet MS"/>
        </w:rPr>
      </w:pPr>
      <w:r>
        <w:rPr>
          <w:rFonts w:ascii="Trebuchet MS" w:hAnsi="Trebuchet MS"/>
          <w:lang w:val="en-US"/>
        </w:rPr>
        <w:t xml:space="preserve">Declaration by learner </w:t>
      </w:r>
    </w:p>
    <w:p w14:paraId="3C499D0D" w14:textId="77777777" w:rsidR="00CD5F48" w:rsidRDefault="00CD5F48">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CD5F48" w14:paraId="003CB3D3"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6F1AD5B6" w14:textId="77777777" w:rsidR="00CD5F48" w:rsidRDefault="00090369">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38586B9" w14:textId="77777777" w:rsidR="00CD5F48" w:rsidRDefault="00090369">
            <w:pPr>
              <w:pStyle w:val="elementtoproof"/>
              <w:ind w:right="315"/>
              <w:rPr>
                <w:rFonts w:ascii="Trebuchet MS" w:eastAsia="Trebuchet MS" w:hAnsi="Trebuchet MS" w:cs="Trebuchet MS"/>
              </w:rPr>
            </w:pPr>
            <w:r>
              <w:rPr>
                <w:rFonts w:ascii="Trebuchet MS" w:hAnsi="Trebuchet MS"/>
                <w:b/>
                <w:bCs/>
                <w:sz w:val="22"/>
                <w:szCs w:val="22"/>
              </w:rPr>
              <w:t> </w:t>
            </w:r>
          </w:p>
          <w:p w14:paraId="648E5EB7" w14:textId="77777777" w:rsidR="00CD5F48" w:rsidRDefault="00090369">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44D487E5" w14:textId="77777777" w:rsidR="00CD5F48" w:rsidRDefault="00090369">
            <w:pPr>
              <w:pStyle w:val="ListParagraph"/>
              <w:numPr>
                <w:ilvl w:val="0"/>
                <w:numId w:val="12"/>
              </w:numPr>
              <w:spacing w:line="240" w:lineRule="auto"/>
            </w:pPr>
            <w:r>
              <w:t>where I have used materials from other sources, they have been properly acknowledged and referenced.</w:t>
            </w:r>
          </w:p>
          <w:p w14:paraId="286E27DF" w14:textId="77777777" w:rsidR="00CD5F48" w:rsidRDefault="00090369">
            <w:pPr>
              <w:pStyle w:val="ListParagraph"/>
              <w:numPr>
                <w:ilvl w:val="0"/>
                <w:numId w:val="12"/>
              </w:numPr>
              <w:spacing w:line="240" w:lineRule="auto"/>
            </w:pPr>
            <w:r>
              <w:t>I have not used Artificial Intelligence tools to generate content for my assessment.</w:t>
            </w:r>
          </w:p>
          <w:p w14:paraId="24FC5B06" w14:textId="77777777" w:rsidR="00CD5F48" w:rsidRDefault="00090369">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CD5F48" w14:paraId="0902837C"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3CB536F" w14:textId="28517386" w:rsidR="00CD5F48" w:rsidRDefault="00090369">
            <w:pPr>
              <w:pStyle w:val="NormalWeb"/>
            </w:pPr>
            <w:r>
              <w:rPr>
                <w:rFonts w:ascii="Trebuchet MS" w:hAnsi="Trebuchet MS"/>
                <w:b/>
                <w:bCs/>
              </w:rPr>
              <w:t>Learner name:</w:t>
            </w:r>
            <w:r>
              <w:rPr>
                <w:rFonts w:ascii="Trebuchet MS" w:hAnsi="Trebuchet MS"/>
              </w:rPr>
              <w:t> Lara Edwards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A4CA27E" w14:textId="77777777" w:rsidR="00CD5F48" w:rsidRDefault="00090369">
            <w:pPr>
              <w:pStyle w:val="Body"/>
            </w:pPr>
            <w:r>
              <w:rPr>
                <w:rFonts w:eastAsia="Arial Unicode MS" w:cs="Arial Unicode MS"/>
                <w:lang w:val="en-US"/>
              </w:rPr>
              <w:t> </w:t>
            </w:r>
          </w:p>
        </w:tc>
      </w:tr>
      <w:tr w:rsidR="00CD5F48" w14:paraId="165FFE9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E50B30A" w14:textId="77777777" w:rsidR="00090369" w:rsidRDefault="00090369">
            <w:pPr>
              <w:pStyle w:val="NormalWeb"/>
              <w:rPr>
                <w:rFonts w:ascii="Trebuchet MS" w:hAnsi="Trebuchet MS"/>
              </w:rPr>
            </w:pPr>
            <w:r>
              <w:rPr>
                <w:rFonts w:ascii="Trebuchet MS" w:hAnsi="Trebuchet MS"/>
                <w:b/>
                <w:bCs/>
              </w:rPr>
              <w:t>Learner signature:</w:t>
            </w:r>
            <w:r>
              <w:rPr>
                <w:rFonts w:ascii="Trebuchet MS" w:hAnsi="Trebuchet MS"/>
              </w:rPr>
              <w:t> </w:t>
            </w:r>
          </w:p>
          <w:p w14:paraId="407AD901" w14:textId="2DBCC7FB" w:rsidR="00CD5F48" w:rsidRDefault="00090369">
            <w:pPr>
              <w:pStyle w:val="NormalWeb"/>
            </w:pPr>
            <w:r>
              <w:rPr>
                <w:rFonts w:ascii="Trebuchet MS" w:hAnsi="Trebuchet MS"/>
                <w:noProof/>
              </w:rPr>
              <w:drawing>
                <wp:inline distT="0" distB="0" distL="0" distR="0" wp14:anchorId="03755B2D" wp14:editId="577EF5FA">
                  <wp:extent cx="2316480" cy="1024255"/>
                  <wp:effectExtent l="0" t="0" r="7620" b="4445"/>
                  <wp:docPr id="18307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16480" cy="1024255"/>
                          </a:xfrm>
                          <a:prstGeom prst="rect">
                            <a:avLst/>
                          </a:prstGeom>
                          <a:noFill/>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3E3D49A" w14:textId="77777777" w:rsidR="00CD5F48" w:rsidRDefault="00090369">
            <w:pPr>
              <w:pStyle w:val="Body"/>
            </w:pPr>
            <w:r>
              <w:rPr>
                <w:rFonts w:eastAsia="Arial Unicode MS" w:cs="Arial Unicode MS"/>
                <w:lang w:val="en-US"/>
              </w:rPr>
              <w:t> </w:t>
            </w:r>
          </w:p>
        </w:tc>
      </w:tr>
      <w:tr w:rsidR="00CD5F48" w14:paraId="62006EE4"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7AA83FF" w14:textId="44BF3082" w:rsidR="00CD5F48" w:rsidRPr="00090369" w:rsidRDefault="00090369">
            <w:pPr>
              <w:pStyle w:val="NormalWeb"/>
              <w:rPr>
                <w:rFonts w:ascii="Trebuchet MS" w:eastAsia="Trebuchet MS" w:hAnsi="Trebuchet MS" w:cs="Trebuchet MS"/>
              </w:rPr>
            </w:pPr>
            <w:r>
              <w:rPr>
                <w:rFonts w:ascii="Trebuchet MS" w:hAnsi="Trebuchet MS"/>
                <w:b/>
                <w:bCs/>
              </w:rPr>
              <w:t>Date:</w:t>
            </w:r>
            <w:r w:rsidR="008B58D9">
              <w:rPr>
                <w:rFonts w:ascii="Trebuchet MS" w:hAnsi="Trebuchet MS"/>
                <w:b/>
                <w:bCs/>
              </w:rPr>
              <w:t xml:space="preserve"> 21/11/24</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3968F33" w14:textId="77777777" w:rsidR="00CD5F48" w:rsidRDefault="00090369">
            <w:pPr>
              <w:pStyle w:val="Body"/>
            </w:pPr>
            <w:r>
              <w:rPr>
                <w:rFonts w:eastAsia="Arial Unicode MS" w:cs="Arial Unicode MS"/>
                <w:lang w:val="en-US"/>
              </w:rPr>
              <w:t> </w:t>
            </w:r>
          </w:p>
        </w:tc>
      </w:tr>
    </w:tbl>
    <w:p w14:paraId="45AB1917" w14:textId="77777777" w:rsidR="00CD5F48" w:rsidRDefault="00CD5F48">
      <w:pPr>
        <w:pStyle w:val="Body"/>
        <w:spacing w:line="240" w:lineRule="auto"/>
        <w:rPr>
          <w:rFonts w:ascii="Trebuchet MS" w:eastAsia="Trebuchet MS" w:hAnsi="Trebuchet MS" w:cs="Trebuchet MS"/>
        </w:rPr>
      </w:pPr>
    </w:p>
    <w:p w14:paraId="4FEE4F49" w14:textId="77777777" w:rsidR="00CD5F48" w:rsidRDefault="00090369">
      <w:pPr>
        <w:pStyle w:val="Body"/>
        <w:spacing w:line="240" w:lineRule="auto"/>
      </w:pPr>
      <w:r>
        <w:rPr>
          <w:rFonts w:ascii="Arial Unicode MS" w:eastAsia="Arial Unicode MS" w:hAnsi="Arial Unicode MS" w:cs="Arial Unicode MS"/>
        </w:rPr>
        <w:br w:type="page"/>
      </w:r>
    </w:p>
    <w:p w14:paraId="04648BC0" w14:textId="77777777" w:rsidR="00CD5F48" w:rsidRDefault="00CD5F48">
      <w:pPr>
        <w:pStyle w:val="Body"/>
        <w:rPr>
          <w:rFonts w:ascii="Trebuchet MS" w:eastAsia="Trebuchet MS" w:hAnsi="Trebuchet MS" w:cs="Trebuchet MS"/>
        </w:rPr>
      </w:pPr>
    </w:p>
    <w:p w14:paraId="2051EB44" w14:textId="77777777" w:rsidR="00CD5F48" w:rsidRDefault="00090369">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50D25D23" wp14:editId="314BDD0F">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466C5E04" wp14:editId="465FA9ED">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01BB511F" w14:textId="77777777" w:rsidR="00CD5F48" w:rsidRDefault="00090369">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0A23B555" w14:textId="77777777" w:rsidR="00CD5F48" w:rsidRDefault="00090369">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6F031A9" w14:textId="77777777" w:rsidR="00CD5F48" w:rsidRDefault="00090369">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17ADD836" w14:textId="77777777" w:rsidR="00CD5F48" w:rsidRDefault="00090369">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34C4036" w14:textId="77777777" w:rsidR="00CD5F48" w:rsidRDefault="00090369">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F48165F" w14:textId="77777777" w:rsidR="00CD5F48" w:rsidRDefault="00090369">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2B8F05EE" w14:textId="77777777" w:rsidR="00CD5F48" w:rsidRDefault="00090369">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28E35244" w14:textId="77777777" w:rsidR="00CD5F48" w:rsidRDefault="00090369">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33D7D1E2" w14:textId="77777777" w:rsidR="00CD5F48" w:rsidRDefault="00CD5F48">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CD5F48" w14:paraId="74ECDB2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99B9EC1" w14:textId="77777777" w:rsidR="00CD5F48" w:rsidRDefault="00090369">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2265DE4" w14:textId="77777777" w:rsidR="00CD5F48" w:rsidRDefault="00090369">
            <w:pPr>
              <w:pStyle w:val="Nornal"/>
              <w:spacing w:after="60" w:line="276" w:lineRule="auto"/>
            </w:pPr>
            <w:r>
              <w:rPr>
                <w:rFonts w:ascii="Trebuchet MS" w:hAnsi="Trebuchet MS"/>
                <w:b/>
                <w:bCs/>
              </w:rPr>
              <w:t>Unit result</w:t>
            </w:r>
          </w:p>
        </w:tc>
      </w:tr>
      <w:tr w:rsidR="00CD5F48" w14:paraId="7919FC2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DA05384" w14:textId="77777777" w:rsidR="00CD5F48" w:rsidRDefault="00090369">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AB0BB9B" w14:textId="77777777" w:rsidR="00CD5F48" w:rsidRDefault="00090369">
            <w:pPr>
              <w:pStyle w:val="Nornal"/>
              <w:spacing w:after="60" w:line="276" w:lineRule="auto"/>
            </w:pPr>
            <w:r>
              <w:rPr>
                <w:rFonts w:ascii="Trebuchet MS" w:hAnsi="Trebuchet MS"/>
                <w:b/>
                <w:bCs/>
              </w:rPr>
              <w:t>Fail</w:t>
            </w:r>
          </w:p>
        </w:tc>
      </w:tr>
      <w:tr w:rsidR="00CD5F48" w14:paraId="33C0B86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4EC4680" w14:textId="77777777" w:rsidR="00CD5F48" w:rsidRDefault="00090369">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7599BF4" w14:textId="77777777" w:rsidR="00CD5F48" w:rsidRDefault="00090369">
            <w:pPr>
              <w:pStyle w:val="Nornal"/>
              <w:spacing w:after="60" w:line="276" w:lineRule="auto"/>
            </w:pPr>
            <w:r>
              <w:rPr>
                <w:rFonts w:ascii="Trebuchet MS" w:hAnsi="Trebuchet MS"/>
                <w:b/>
                <w:bCs/>
              </w:rPr>
              <w:t>Low Pass</w:t>
            </w:r>
          </w:p>
        </w:tc>
      </w:tr>
      <w:tr w:rsidR="00CD5F48" w14:paraId="600D902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370372C" w14:textId="77777777" w:rsidR="00CD5F48" w:rsidRDefault="00090369">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30132FC" w14:textId="77777777" w:rsidR="00CD5F48" w:rsidRDefault="00090369">
            <w:pPr>
              <w:pStyle w:val="Nornal"/>
              <w:spacing w:after="60" w:line="276" w:lineRule="auto"/>
            </w:pPr>
            <w:r>
              <w:rPr>
                <w:rFonts w:ascii="Trebuchet MS" w:hAnsi="Trebuchet MS"/>
                <w:b/>
                <w:bCs/>
              </w:rPr>
              <w:t>Pass</w:t>
            </w:r>
          </w:p>
        </w:tc>
      </w:tr>
      <w:tr w:rsidR="00CD5F48" w14:paraId="79900B6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36071F5" w14:textId="77777777" w:rsidR="00CD5F48" w:rsidRDefault="00090369">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6006E31" w14:textId="77777777" w:rsidR="00CD5F48" w:rsidRDefault="00090369">
            <w:pPr>
              <w:pStyle w:val="Nornal"/>
              <w:spacing w:after="60" w:line="276" w:lineRule="auto"/>
            </w:pPr>
            <w:r>
              <w:rPr>
                <w:rFonts w:ascii="Trebuchet MS" w:hAnsi="Trebuchet MS"/>
                <w:b/>
                <w:bCs/>
              </w:rPr>
              <w:t>High Pass</w:t>
            </w:r>
          </w:p>
        </w:tc>
      </w:tr>
    </w:tbl>
    <w:p w14:paraId="2611E102" w14:textId="77777777" w:rsidR="00CD5F48" w:rsidRDefault="00090369">
      <w:pPr>
        <w:pStyle w:val="Body"/>
      </w:pPr>
      <w:r>
        <w:rPr>
          <w:rFonts w:ascii="Arial Unicode MS" w:eastAsia="Arial Unicode MS" w:hAnsi="Arial Unicode MS" w:cs="Arial Unicode MS"/>
          <w:sz w:val="36"/>
          <w:szCs w:val="36"/>
        </w:rPr>
        <w:br w:type="page"/>
      </w:r>
    </w:p>
    <w:p w14:paraId="16F1CFF0" w14:textId="77777777" w:rsidR="00CD5F48" w:rsidRDefault="00090369">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CD5F48" w14:paraId="3862046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C2E53B" w14:textId="77777777" w:rsidR="00CD5F48" w:rsidRDefault="00090369">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0E0E75E" w14:textId="77777777" w:rsidR="00CD5F48" w:rsidRDefault="00090369">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F18E04F" w14:textId="77777777" w:rsidR="00CD5F48" w:rsidRDefault="00090369">
            <w:pPr>
              <w:pStyle w:val="Body"/>
              <w:jc w:val="both"/>
            </w:pPr>
            <w:r>
              <w:rPr>
                <w:rFonts w:ascii="Trebuchet MS" w:hAnsi="Trebuchet MS"/>
                <w:b/>
                <w:bCs/>
                <w:color w:val="004147"/>
                <w:sz w:val="32"/>
                <w:szCs w:val="32"/>
                <w:u w:color="004147"/>
                <w:lang w:val="en-US"/>
              </w:rPr>
              <w:t>Descriptor</w:t>
            </w:r>
          </w:p>
        </w:tc>
      </w:tr>
      <w:tr w:rsidR="00CD5F48" w14:paraId="1C2AB130"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34FA4C2" w14:textId="77777777" w:rsidR="00CD5F48" w:rsidRDefault="00090369">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7068F0" w14:textId="77777777" w:rsidR="00CD5F48" w:rsidRDefault="00090369">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769D73" w14:textId="77777777" w:rsidR="00CD5F48" w:rsidRDefault="00090369">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31830B96" w14:textId="77777777" w:rsidR="00CD5F48" w:rsidRDefault="00090369">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0B6045EC" w14:textId="77777777" w:rsidR="00CD5F48" w:rsidRDefault="00090369">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07672CB4" w14:textId="77777777" w:rsidR="00CD5F48" w:rsidRDefault="00090369">
            <w:pPr>
              <w:pStyle w:val="Body"/>
            </w:pPr>
            <w:r>
              <w:rPr>
                <w:rFonts w:ascii="Trebuchet MS" w:hAnsi="Trebuchet MS"/>
                <w:lang w:val="en-US"/>
              </w:rPr>
              <w:t>Presentation or structure of response is not appropriate and does not meet the requirement of the question/assessment brief.</w:t>
            </w:r>
          </w:p>
        </w:tc>
      </w:tr>
      <w:tr w:rsidR="00CD5F48" w14:paraId="4ACFEB9A"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CDC2FF7" w14:textId="77777777" w:rsidR="00CD5F48" w:rsidRDefault="00090369">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628F30C" w14:textId="77777777" w:rsidR="00CD5F48" w:rsidRDefault="00090369">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0BE72" w14:textId="77777777" w:rsidR="00CD5F48" w:rsidRDefault="00090369">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396DFE7" w14:textId="77777777" w:rsidR="00CD5F48" w:rsidRDefault="00090369">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4E185524" w14:textId="77777777" w:rsidR="00CD5F48" w:rsidRDefault="00090369">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16873713" w14:textId="77777777" w:rsidR="00CD5F48" w:rsidRDefault="00090369">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C588414" w14:textId="77777777" w:rsidR="00CD5F48" w:rsidRDefault="00090369">
            <w:pPr>
              <w:pStyle w:val="Body"/>
            </w:pPr>
            <w:r>
              <w:rPr>
                <w:rFonts w:ascii="Trebuchet MS" w:hAnsi="Trebuchet MS"/>
                <w:lang w:val="en-US"/>
              </w:rPr>
              <w:t>Required format adopted but some improvement required to the structure and presentation of the response.</w:t>
            </w:r>
          </w:p>
        </w:tc>
      </w:tr>
      <w:tr w:rsidR="00CD5F48" w14:paraId="1EDDE220"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58E41D9" w14:textId="77777777" w:rsidR="00CD5F48" w:rsidRDefault="00090369">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D80DF92" w14:textId="77777777" w:rsidR="00CD5F48" w:rsidRDefault="00090369">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0DD7A8" w14:textId="77777777" w:rsidR="00CD5F48" w:rsidRDefault="00090369">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21705ED" w14:textId="77777777" w:rsidR="00CD5F48" w:rsidRDefault="00090369">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84B09ED" w14:textId="77777777" w:rsidR="00CD5F48" w:rsidRDefault="00090369">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11C87EC0" w14:textId="77777777" w:rsidR="00CD5F48" w:rsidRDefault="00090369">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3B34153" w14:textId="77777777" w:rsidR="00CD5F48" w:rsidRDefault="00090369">
            <w:pPr>
              <w:pStyle w:val="Body"/>
            </w:pPr>
            <w:r>
              <w:rPr>
                <w:rFonts w:ascii="Trebuchet MS" w:hAnsi="Trebuchet MS"/>
                <w:lang w:val="en-US"/>
              </w:rPr>
              <w:t>Presentation and structure of response is appropriate for the question/task.</w:t>
            </w:r>
          </w:p>
        </w:tc>
      </w:tr>
      <w:tr w:rsidR="00CD5F48" w14:paraId="7337184F"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138985A" w14:textId="77777777" w:rsidR="00CD5F48" w:rsidRDefault="00090369">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3398D69" w14:textId="77777777" w:rsidR="00CD5F48" w:rsidRDefault="00090369">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F2D162" w14:textId="77777777" w:rsidR="00CD5F48" w:rsidRDefault="00090369">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B576715" w14:textId="77777777" w:rsidR="00CD5F48" w:rsidRDefault="00090369">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31A593D" w14:textId="77777777" w:rsidR="00CD5F48" w:rsidRDefault="00090369">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24DE2D03" w14:textId="77777777" w:rsidR="00CD5F48" w:rsidRDefault="00090369">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7A719A3D" w14:textId="77777777" w:rsidR="00CD5F48" w:rsidRDefault="00090369">
            <w:pPr>
              <w:pStyle w:val="Body"/>
            </w:pPr>
            <w:r>
              <w:rPr>
                <w:rFonts w:ascii="Trebuchet MS" w:hAnsi="Trebuchet MS"/>
                <w:lang w:val="en-US"/>
              </w:rPr>
              <w:t>Presentation and structure of response is clear, coherent, and responds directly to the requirements of the question/task.</w:t>
            </w:r>
          </w:p>
        </w:tc>
      </w:tr>
    </w:tbl>
    <w:p w14:paraId="23AC7C2C" w14:textId="77777777" w:rsidR="00CD5F48" w:rsidRDefault="00CD5F48">
      <w:pPr>
        <w:pStyle w:val="Body"/>
        <w:spacing w:line="240" w:lineRule="auto"/>
        <w:rPr>
          <w:rFonts w:ascii="Trebuchet MS" w:eastAsia="Trebuchet MS" w:hAnsi="Trebuchet MS" w:cs="Trebuchet MS"/>
        </w:rPr>
      </w:pPr>
    </w:p>
    <w:p w14:paraId="2B2465FF" w14:textId="77777777" w:rsidR="00CD5F48" w:rsidRDefault="00CD5F48">
      <w:pPr>
        <w:pStyle w:val="Body"/>
        <w:spacing w:line="240" w:lineRule="auto"/>
        <w:rPr>
          <w:rFonts w:ascii="Trebuchet MS" w:eastAsia="Trebuchet MS" w:hAnsi="Trebuchet MS" w:cs="Trebuchet MS"/>
        </w:rPr>
      </w:pPr>
    </w:p>
    <w:p w14:paraId="2E69C274" w14:textId="77777777" w:rsidR="00CD5F48" w:rsidRDefault="00090369">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CD5F48" w14:paraId="304DE83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559550" w14:textId="77777777" w:rsidR="00CD5F48" w:rsidRDefault="00090369">
            <w:pPr>
              <w:pStyle w:val="Body"/>
            </w:pPr>
            <w:r>
              <w:rPr>
                <w:rFonts w:ascii="Trebuchet MS" w:hAnsi="Trebuchet MS"/>
                <w:b/>
                <w:bCs/>
                <w:color w:val="004147"/>
                <w:sz w:val="32"/>
                <w:szCs w:val="32"/>
                <w:u w:color="004147"/>
                <w:lang w:val="en-US"/>
              </w:rPr>
              <w:lastRenderedPageBreak/>
              <w:t>Unit 5HR02: Assessor Feedback to Learner</w:t>
            </w:r>
          </w:p>
        </w:tc>
      </w:tr>
      <w:tr w:rsidR="00CD5F48" w14:paraId="277710B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D3659F" w14:textId="77777777" w:rsidR="00CD5F48" w:rsidRDefault="00090369">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EE4919" w14:textId="77777777" w:rsidR="00CD5F48" w:rsidRPr="00090369" w:rsidRDefault="00090369">
            <w:pPr>
              <w:spacing w:line="259" w:lineRule="auto"/>
              <w:rPr>
                <w:rFonts w:ascii="Arial" w:hAnsi="Arial" w:cs="Arial"/>
                <w:color w:val="00616A" w:themeColor="accent2" w:themeShade="BF"/>
                <w:sz w:val="22"/>
                <w:szCs w:val="22"/>
              </w:rPr>
            </w:pPr>
            <w:r w:rsidRPr="00090369">
              <w:rPr>
                <w:rFonts w:ascii="Arial" w:hAnsi="Arial" w:cs="Arial"/>
                <w:color w:val="00616A" w:themeColor="accent2" w:themeShade="BF"/>
                <w:sz w:val="22"/>
                <w:szCs w:val="22"/>
                <w:u w:color="004147"/>
                <w14:textOutline w14:w="0" w14:cap="flat" w14:cmpd="sng" w14:algn="ctr">
                  <w14:noFill/>
                  <w14:prstDash w14:val="solid"/>
                  <w14:bevel/>
                </w14:textOutline>
              </w:rPr>
              <w:t>669</w:t>
            </w:r>
          </w:p>
        </w:tc>
      </w:tr>
      <w:tr w:rsidR="00CD5F48" w14:paraId="1FEE0D8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C9CF2C" w14:textId="77777777" w:rsidR="00CD5F48" w:rsidRDefault="00090369">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1D7A6A" w14:textId="77777777" w:rsidR="00CD5F48" w:rsidRPr="00090369" w:rsidRDefault="00090369">
            <w:pPr>
              <w:spacing w:line="259" w:lineRule="auto"/>
              <w:rPr>
                <w:rFonts w:ascii="Arial" w:hAnsi="Arial" w:cs="Arial"/>
                <w:color w:val="00616A" w:themeColor="accent2" w:themeShade="BF"/>
                <w:sz w:val="22"/>
                <w:szCs w:val="22"/>
              </w:rPr>
            </w:pPr>
            <w:r w:rsidRPr="00090369">
              <w:rPr>
                <w:rFonts w:ascii="Arial" w:hAnsi="Arial" w:cs="Arial"/>
                <w:color w:val="00616A" w:themeColor="accent2" w:themeShade="BF"/>
                <w:sz w:val="22"/>
                <w:szCs w:val="22"/>
                <w:u w:color="004147"/>
                <w14:textOutline w14:w="0" w14:cap="flat" w14:cmpd="sng" w14:algn="ctr">
                  <w14:noFill/>
                  <w14:prstDash w14:val="solid"/>
                  <w14:bevel/>
                </w14:textOutline>
              </w:rPr>
              <w:t>UWTSD</w:t>
            </w:r>
          </w:p>
        </w:tc>
      </w:tr>
      <w:tr w:rsidR="00CD5F48" w14:paraId="4C1C991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899F6E" w14:textId="77777777" w:rsidR="00CD5F48" w:rsidRDefault="00090369">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B5F8F4" w14:textId="7372F2B1" w:rsidR="00CD5F48" w:rsidRPr="00090369" w:rsidRDefault="00090369">
            <w:pPr>
              <w:rPr>
                <w:rFonts w:ascii="Arial" w:hAnsi="Arial" w:cs="Arial"/>
                <w:color w:val="00616A" w:themeColor="accent2" w:themeShade="BF"/>
                <w:sz w:val="22"/>
                <w:szCs w:val="22"/>
              </w:rPr>
            </w:pPr>
            <w:r w:rsidRPr="00090369">
              <w:rPr>
                <w:rFonts w:ascii="Arial" w:hAnsi="Arial" w:cs="Arial"/>
                <w:color w:val="00616A" w:themeColor="accent2" w:themeShade="BF"/>
                <w:sz w:val="22"/>
                <w:szCs w:val="22"/>
              </w:rPr>
              <w:t>8827109</w:t>
            </w:r>
          </w:p>
        </w:tc>
      </w:tr>
      <w:tr w:rsidR="00CD5F48" w14:paraId="4C137D3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2A934E" w14:textId="77777777" w:rsidR="00CD5F48" w:rsidRDefault="00090369">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61B96D" w14:textId="79512372" w:rsidR="00CD5F48" w:rsidRPr="00090369" w:rsidRDefault="00090369">
            <w:pPr>
              <w:rPr>
                <w:rFonts w:ascii="Arial" w:hAnsi="Arial" w:cs="Arial"/>
                <w:color w:val="00616A" w:themeColor="accent2" w:themeShade="BF"/>
                <w:sz w:val="22"/>
                <w:szCs w:val="22"/>
              </w:rPr>
            </w:pPr>
            <w:r w:rsidRPr="00090369">
              <w:rPr>
                <w:rFonts w:ascii="Arial" w:hAnsi="Arial" w:cs="Arial"/>
                <w:color w:val="00616A" w:themeColor="accent2" w:themeShade="BF"/>
                <w:sz w:val="22"/>
                <w:szCs w:val="22"/>
              </w:rPr>
              <w:t>Edwards</w:t>
            </w:r>
          </w:p>
        </w:tc>
      </w:tr>
      <w:tr w:rsidR="00CD5F48" w14:paraId="79D0CFE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B871F1" w14:textId="77777777" w:rsidR="00CD5F48" w:rsidRDefault="00090369">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F7E9CB" w14:textId="395478D7" w:rsidR="00CD5F48" w:rsidRPr="00090369" w:rsidRDefault="00090369">
            <w:pPr>
              <w:rPr>
                <w:rFonts w:ascii="Arial" w:hAnsi="Arial" w:cs="Arial"/>
                <w:color w:val="00616A" w:themeColor="accent2" w:themeShade="BF"/>
                <w:sz w:val="22"/>
                <w:szCs w:val="22"/>
              </w:rPr>
            </w:pPr>
            <w:r w:rsidRPr="00090369">
              <w:rPr>
                <w:rFonts w:ascii="Arial" w:hAnsi="Arial" w:cs="Arial"/>
                <w:color w:val="00616A" w:themeColor="accent2" w:themeShade="BF"/>
                <w:sz w:val="22"/>
                <w:szCs w:val="22"/>
              </w:rPr>
              <w:t>Lara Marie</w:t>
            </w:r>
          </w:p>
        </w:tc>
      </w:tr>
    </w:tbl>
    <w:p w14:paraId="5AC4FC34" w14:textId="77777777" w:rsidR="00CD5F48" w:rsidRDefault="00CD5F48">
      <w:pPr>
        <w:pStyle w:val="Heading"/>
        <w:widowControl w:val="0"/>
        <w:spacing w:line="240" w:lineRule="auto"/>
        <w:rPr>
          <w:rFonts w:ascii="Trebuchet MS" w:eastAsia="Trebuchet MS" w:hAnsi="Trebuchet MS" w:cs="Trebuchet MS"/>
          <w:sz w:val="40"/>
          <w:szCs w:val="40"/>
        </w:rPr>
      </w:pPr>
    </w:p>
    <w:p w14:paraId="520C39B8" w14:textId="77777777" w:rsidR="00CD5F48" w:rsidRDefault="00CD5F48">
      <w:pPr>
        <w:pStyle w:val="Body"/>
        <w:rPr>
          <w:rFonts w:ascii="Trebuchet MS" w:eastAsia="Trebuchet MS" w:hAnsi="Trebuchet MS" w:cs="Trebuchet MS"/>
        </w:rPr>
      </w:pPr>
    </w:p>
    <w:p w14:paraId="3A0F3816" w14:textId="77777777" w:rsidR="00CD5F48" w:rsidRDefault="00090369">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74E78193" w14:textId="77777777" w:rsidR="00CD5F48" w:rsidRDefault="00090369">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7062DF95" w14:textId="77777777" w:rsidR="00CD5F48" w:rsidRDefault="00CD5F48">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CD5F48" w14:paraId="5077C2F9"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2848A6" w14:textId="77777777" w:rsidR="00CD5F48" w:rsidRDefault="00090369">
            <w:pPr>
              <w:pStyle w:val="Body"/>
            </w:pPr>
            <w:r>
              <w:rPr>
                <w:rFonts w:ascii="Trebuchet MS" w:hAnsi="Trebuchet MS"/>
                <w:b/>
                <w:bCs/>
                <w:color w:val="004147"/>
                <w:u w:color="004147"/>
                <w:lang w:val="en-US"/>
              </w:rPr>
              <w:t>Task – response to questions</w:t>
            </w:r>
          </w:p>
        </w:tc>
      </w:tr>
      <w:tr w:rsidR="00CD5F48" w14:paraId="5A64C42E"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7FACEA" w14:textId="77777777" w:rsidR="00CD5F48" w:rsidRDefault="00090369">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195A69" w14:textId="77777777" w:rsidR="00CD5F48" w:rsidRDefault="00090369">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AE39F9" w14:textId="77777777" w:rsidR="00CD5F48" w:rsidRDefault="0009036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7F2D868" w14:textId="77777777" w:rsidR="00CD5F48" w:rsidRDefault="00090369">
            <w:pPr>
              <w:pStyle w:val="Body"/>
            </w:pPr>
            <w:r>
              <w:rPr>
                <w:rFonts w:ascii="Trebuchet MS" w:hAnsi="Trebuchet MS"/>
                <w:b/>
                <w:bCs/>
                <w:color w:val="004147"/>
                <w:u w:color="004147"/>
                <w:lang w:val="en-US"/>
              </w:rPr>
              <w:t>1-4</w:t>
            </w:r>
          </w:p>
        </w:tc>
      </w:tr>
      <w:tr w:rsidR="00CD5F48" w14:paraId="7218730B"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C6ED9A" w14:textId="77777777" w:rsidR="00CD5F48" w:rsidRDefault="00090369">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96256D" w14:textId="77777777" w:rsidR="00CD5F48" w:rsidRDefault="00090369">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26C9CC" w14:textId="77777777" w:rsidR="00CD5F48" w:rsidRDefault="00CD5F48"/>
        </w:tc>
      </w:tr>
      <w:tr w:rsidR="00CD5F48" w14:paraId="11BEAC3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F026854"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6937C2"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8CCDC5" w14:textId="77777777" w:rsidR="00CD5F48" w:rsidRDefault="00CD5F48"/>
        </w:tc>
      </w:tr>
      <w:tr w:rsidR="00CD5F48" w14:paraId="3FBE660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AE0EBC1"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C13E8B"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891A2F" w14:textId="77777777" w:rsidR="00CD5F48" w:rsidRDefault="00CD5F48"/>
        </w:tc>
      </w:tr>
      <w:tr w:rsidR="00CD5F48" w14:paraId="315F888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65DDD90"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992CF"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520390" w14:textId="77777777" w:rsidR="00CD5F48" w:rsidRDefault="00CD5F48"/>
        </w:tc>
      </w:tr>
      <w:tr w:rsidR="00CD5F48" w14:paraId="6888902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055505" w14:textId="77777777" w:rsidR="00CD5F48" w:rsidRDefault="00090369">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9B8094" w14:textId="77777777" w:rsidR="00CD5F48" w:rsidRDefault="00090369">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A0667D" w14:textId="77777777" w:rsidR="00CD5F48" w:rsidRDefault="00CD5F48"/>
        </w:tc>
      </w:tr>
      <w:tr w:rsidR="00CD5F48" w14:paraId="5F59CE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A0EA0E6"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3F8000"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1E8825" w14:textId="77777777" w:rsidR="00CD5F48" w:rsidRDefault="00CD5F48"/>
        </w:tc>
      </w:tr>
      <w:tr w:rsidR="00CD5F48" w14:paraId="390F609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6451FC"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A9FC01"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56278" w14:textId="77777777" w:rsidR="00CD5F48" w:rsidRDefault="00CD5F48"/>
        </w:tc>
      </w:tr>
      <w:tr w:rsidR="00CD5F48" w14:paraId="58BD5E4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F9A09B"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9317AE"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0018A0" w14:textId="77777777" w:rsidR="00CD5F48" w:rsidRDefault="00CD5F48"/>
        </w:tc>
      </w:tr>
      <w:tr w:rsidR="00CD5F48" w14:paraId="6BF98183"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D5E34A" w14:textId="77777777" w:rsidR="00CD5F48" w:rsidRDefault="00090369">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7D9281" w14:textId="77777777" w:rsidR="00CD5F48" w:rsidRDefault="00090369">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6A4C2F" w14:textId="77777777" w:rsidR="00CD5F48" w:rsidRDefault="00CD5F48"/>
        </w:tc>
      </w:tr>
      <w:tr w:rsidR="00CD5F48" w14:paraId="3DB8427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DEA61A5"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B0D5E1"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9D189" w14:textId="77777777" w:rsidR="00CD5F48" w:rsidRDefault="00CD5F48"/>
        </w:tc>
      </w:tr>
      <w:tr w:rsidR="00CD5F48" w14:paraId="3B24F64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DADD4B"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686F12"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79E3CD" w14:textId="77777777" w:rsidR="00CD5F48" w:rsidRDefault="00CD5F48"/>
        </w:tc>
      </w:tr>
      <w:tr w:rsidR="00CD5F48" w14:paraId="0EBA694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408F496"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9BDC75"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6556AA" w14:textId="77777777" w:rsidR="00CD5F48" w:rsidRDefault="00CD5F48"/>
        </w:tc>
      </w:tr>
      <w:tr w:rsidR="00CD5F48" w14:paraId="20D51F18"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65F1D5" w14:textId="77777777" w:rsidR="00CD5F48" w:rsidRDefault="00090369">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FB49D4" w14:textId="77777777" w:rsidR="00CD5F48" w:rsidRDefault="00090369">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4C0E81" w14:textId="77777777" w:rsidR="00CD5F48" w:rsidRDefault="00CD5F48"/>
        </w:tc>
      </w:tr>
      <w:tr w:rsidR="00CD5F48" w14:paraId="02B3AC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B1696FD"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AB3563"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2BE9C2" w14:textId="77777777" w:rsidR="00CD5F48" w:rsidRDefault="00CD5F48"/>
        </w:tc>
      </w:tr>
      <w:tr w:rsidR="00CD5F48" w14:paraId="75CB12C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1F3D2E5"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E6C91"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C7CB31" w14:textId="77777777" w:rsidR="00CD5F48" w:rsidRDefault="00CD5F48"/>
        </w:tc>
      </w:tr>
      <w:tr w:rsidR="00CD5F48" w14:paraId="78671A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D5A5B"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A00FBA"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883508" w14:textId="77777777" w:rsidR="00CD5F48" w:rsidRDefault="00CD5F48"/>
        </w:tc>
      </w:tr>
      <w:tr w:rsidR="00CD5F48" w14:paraId="6E583C73"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8181BE" w14:textId="77777777" w:rsidR="00CD5F48" w:rsidRDefault="00090369">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5B28F8" w14:textId="77777777" w:rsidR="00CD5F48" w:rsidRDefault="00090369">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3F8EDB" w14:textId="77777777" w:rsidR="00CD5F48" w:rsidRDefault="00CD5F48"/>
        </w:tc>
      </w:tr>
      <w:tr w:rsidR="00CD5F48" w14:paraId="72FA36C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140043"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AE72C"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638536" w14:textId="77777777" w:rsidR="00CD5F48" w:rsidRDefault="00CD5F48"/>
        </w:tc>
      </w:tr>
      <w:tr w:rsidR="00CD5F48" w14:paraId="030B397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413E85B"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C594F2"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EFCFFE" w14:textId="77777777" w:rsidR="00CD5F48" w:rsidRDefault="00CD5F48"/>
        </w:tc>
      </w:tr>
      <w:tr w:rsidR="00CD5F48" w14:paraId="4C2E382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A74252"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A82C52"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B8F8D1" w14:textId="77777777" w:rsidR="00CD5F48" w:rsidRDefault="00CD5F48"/>
        </w:tc>
      </w:tr>
      <w:tr w:rsidR="00CD5F48" w14:paraId="267B179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2CFBEC" w14:textId="77777777" w:rsidR="00CD5F48" w:rsidRDefault="00090369">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C958B6" w14:textId="77777777" w:rsidR="00CD5F48" w:rsidRDefault="00090369">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5D1F01" w14:textId="77777777" w:rsidR="00CD5F48" w:rsidRDefault="00CD5F48"/>
        </w:tc>
      </w:tr>
      <w:tr w:rsidR="00CD5F48" w14:paraId="71D6776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B44FED4"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F0F857"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73D59B" w14:textId="77777777" w:rsidR="00CD5F48" w:rsidRDefault="00CD5F48"/>
        </w:tc>
      </w:tr>
      <w:tr w:rsidR="00CD5F48" w14:paraId="4F07D2B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F4C0F"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05CAB8"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3EC491" w14:textId="77777777" w:rsidR="00CD5F48" w:rsidRDefault="00CD5F48"/>
        </w:tc>
      </w:tr>
      <w:tr w:rsidR="00CD5F48" w14:paraId="7F51688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A2B3009"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DEB1A5"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51E1D5" w14:textId="77777777" w:rsidR="00CD5F48" w:rsidRDefault="00CD5F48"/>
        </w:tc>
      </w:tr>
      <w:tr w:rsidR="00CD5F48" w14:paraId="0D0CE0B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237C5F" w14:textId="77777777" w:rsidR="00CD5F48" w:rsidRDefault="00090369">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67426B" w14:textId="77777777" w:rsidR="00CD5F48" w:rsidRDefault="00090369">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6BF118" w14:textId="77777777" w:rsidR="00CD5F48" w:rsidRDefault="00CD5F48"/>
        </w:tc>
      </w:tr>
      <w:tr w:rsidR="00CD5F48" w14:paraId="7948DF6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21497E7"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145C33"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1DDDA" w14:textId="77777777" w:rsidR="00CD5F48" w:rsidRDefault="00CD5F48"/>
        </w:tc>
      </w:tr>
      <w:tr w:rsidR="00CD5F48" w14:paraId="6B9D044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BAFE2EF"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A1EDBA"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29B8A2" w14:textId="77777777" w:rsidR="00CD5F48" w:rsidRDefault="00CD5F48"/>
        </w:tc>
      </w:tr>
      <w:tr w:rsidR="00CD5F48" w14:paraId="1BD3755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1BAFBEE"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5F99F9"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A2CE5C" w14:textId="77777777" w:rsidR="00CD5F48" w:rsidRDefault="00CD5F48"/>
        </w:tc>
      </w:tr>
      <w:tr w:rsidR="00CD5F48" w14:paraId="26F88436"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4A57BD" w14:textId="77777777" w:rsidR="00CD5F48" w:rsidRDefault="00090369">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14B72B" w14:textId="77777777" w:rsidR="00CD5F48" w:rsidRDefault="00090369">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C3A75E" w14:textId="77777777" w:rsidR="00CD5F48" w:rsidRDefault="00CD5F48"/>
        </w:tc>
      </w:tr>
      <w:tr w:rsidR="00CD5F48" w14:paraId="6D37DE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F4D4E7"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985EC3"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782534" w14:textId="77777777" w:rsidR="00CD5F48" w:rsidRDefault="00CD5F48"/>
        </w:tc>
      </w:tr>
      <w:tr w:rsidR="00CD5F48" w14:paraId="51F6AC4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FF7EC"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B6D25A"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B0BAAE" w14:textId="77777777" w:rsidR="00CD5F48" w:rsidRDefault="00CD5F48"/>
        </w:tc>
      </w:tr>
      <w:tr w:rsidR="00CD5F48" w14:paraId="7E9E762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D195A"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029CE9"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4A835E" w14:textId="77777777" w:rsidR="00CD5F48" w:rsidRDefault="00CD5F48"/>
        </w:tc>
      </w:tr>
      <w:tr w:rsidR="00CD5F48" w14:paraId="79196E1D"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26A6AF" w14:textId="77777777" w:rsidR="00CD5F48" w:rsidRDefault="00090369">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D54133" w14:textId="77777777" w:rsidR="00CD5F48" w:rsidRDefault="00090369">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32E8CA" w14:textId="77777777" w:rsidR="00CD5F48" w:rsidRDefault="00CD5F48"/>
        </w:tc>
      </w:tr>
      <w:tr w:rsidR="00CD5F48" w14:paraId="5093BD1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FA23B7B"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D0BBB7"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BE5A1B" w14:textId="77777777" w:rsidR="00CD5F48" w:rsidRDefault="00CD5F48"/>
        </w:tc>
      </w:tr>
      <w:tr w:rsidR="00CD5F48" w14:paraId="1807DB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ECACC63"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0FDD69"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ADF11D" w14:textId="77777777" w:rsidR="00CD5F48" w:rsidRDefault="00CD5F48"/>
        </w:tc>
      </w:tr>
      <w:tr w:rsidR="00CD5F48" w14:paraId="5607BF2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08CC647"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F4798"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8A55BC" w14:textId="77777777" w:rsidR="00CD5F48" w:rsidRDefault="00CD5F48"/>
        </w:tc>
      </w:tr>
      <w:tr w:rsidR="00CD5F48" w14:paraId="17AED920"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3D7063" w14:textId="77777777" w:rsidR="00CD5F48" w:rsidRDefault="00090369">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0D3D31" w14:textId="77777777" w:rsidR="00CD5F48" w:rsidRDefault="00090369">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F12F42" w14:textId="77777777" w:rsidR="00CD5F48" w:rsidRDefault="00CD5F48"/>
        </w:tc>
      </w:tr>
      <w:tr w:rsidR="00CD5F48" w14:paraId="745D894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9CC693B"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EDD6A6" w14:textId="77777777" w:rsidR="00CD5F48" w:rsidRDefault="0009036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506C75" w14:textId="77777777" w:rsidR="00CD5F48" w:rsidRDefault="00CD5F48"/>
        </w:tc>
      </w:tr>
      <w:tr w:rsidR="00CD5F48" w14:paraId="2A31FFB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368ABFB"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9A9CC5" w14:textId="77777777" w:rsidR="00CD5F48" w:rsidRDefault="0009036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7CEA36" w14:textId="77777777" w:rsidR="00CD5F48" w:rsidRDefault="00CD5F48"/>
        </w:tc>
      </w:tr>
      <w:tr w:rsidR="00CD5F48" w14:paraId="0C3A1CB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B2D0BF7" w14:textId="77777777" w:rsidR="00CD5F48" w:rsidRDefault="00CD5F48"/>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30EACE" w14:textId="77777777" w:rsidR="00CD5F48" w:rsidRDefault="0009036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ACC623" w14:textId="77777777" w:rsidR="00CD5F48" w:rsidRDefault="00CD5F48"/>
        </w:tc>
      </w:tr>
      <w:tr w:rsidR="00CD5F48" w14:paraId="35FB7249"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6D210E" w14:textId="77777777" w:rsidR="00CD5F48" w:rsidRDefault="00090369">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99D7DF" w14:textId="77777777" w:rsidR="00CD5F48" w:rsidRDefault="00CD5F48"/>
        </w:tc>
      </w:tr>
      <w:tr w:rsidR="00CD5F48" w14:paraId="1941E6A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5C2022" w14:textId="77777777" w:rsidR="00CD5F48" w:rsidRDefault="00090369">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496204" w14:textId="77777777" w:rsidR="00CD5F48" w:rsidRDefault="00CD5F48"/>
        </w:tc>
      </w:tr>
      <w:tr w:rsidR="00CD5F48" w14:paraId="41D96D70"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398AA7" w14:textId="77777777" w:rsidR="00CD5F48" w:rsidRDefault="00090369">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8EC2F" w14:textId="77777777" w:rsidR="00CD5F48" w:rsidRDefault="00CD5F48"/>
        </w:tc>
      </w:tr>
    </w:tbl>
    <w:p w14:paraId="4D483B87" w14:textId="77777777" w:rsidR="00CD5F48" w:rsidRDefault="00CD5F48">
      <w:pPr>
        <w:pStyle w:val="Body"/>
        <w:widowControl w:val="0"/>
        <w:spacing w:line="240" w:lineRule="auto"/>
        <w:rPr>
          <w:rFonts w:ascii="Trebuchet MS" w:eastAsia="Trebuchet MS" w:hAnsi="Trebuchet MS" w:cs="Trebuchet MS"/>
        </w:rPr>
      </w:pPr>
    </w:p>
    <w:p w14:paraId="67207BB6" w14:textId="77777777" w:rsidR="00CD5F48" w:rsidRDefault="00CD5F48">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CD5F48" w14:paraId="6961886D"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36F4DE" w14:textId="77777777" w:rsidR="00CD5F48" w:rsidRDefault="00090369">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5CDD3D" w14:textId="77777777" w:rsidR="00CD5F48" w:rsidRDefault="00CD5F48"/>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A038EA" w14:textId="77777777" w:rsidR="00CD5F48" w:rsidRDefault="00090369">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B434FC" w14:textId="77777777" w:rsidR="00CD5F48" w:rsidRDefault="00CD5F48"/>
        </w:tc>
      </w:tr>
      <w:tr w:rsidR="00CD5F48" w14:paraId="317C02DD"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BBB87B" w14:textId="77777777" w:rsidR="00CD5F48" w:rsidRDefault="00090369">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A11C55" w14:textId="77777777" w:rsidR="00CD5F48" w:rsidRDefault="00CD5F48"/>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C88D99" w14:textId="77777777" w:rsidR="00CD5F48" w:rsidRDefault="00090369">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ECDA34" w14:textId="77777777" w:rsidR="00CD5F48" w:rsidRDefault="00CD5F48"/>
        </w:tc>
      </w:tr>
      <w:tr w:rsidR="00CD5F48" w14:paraId="7CA1D7CC"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86A96E" w14:textId="77777777" w:rsidR="00CD5F48" w:rsidRDefault="00090369">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ED64D" w14:textId="77777777" w:rsidR="00CD5F48" w:rsidRDefault="00CD5F48"/>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100CD4" w14:textId="77777777" w:rsidR="00CD5F48" w:rsidRDefault="00090369">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C91E72" w14:textId="77777777" w:rsidR="00CD5F48" w:rsidRDefault="00CD5F48"/>
        </w:tc>
      </w:tr>
      <w:tr w:rsidR="00CD5F48" w14:paraId="288D0113"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E0ABE3" w14:textId="77777777" w:rsidR="00CD5F48" w:rsidRDefault="0009036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312F0A31" w14:textId="77777777" w:rsidR="00CD5F48" w:rsidRDefault="00090369">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4A6D4C3" w14:textId="77777777" w:rsidR="00CD5F48" w:rsidRDefault="00090369">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D2A4F" w14:textId="77777777" w:rsidR="00CD5F48" w:rsidRDefault="00CD5F48">
            <w:pPr>
              <w:pStyle w:val="Body"/>
              <w:spacing w:line="240" w:lineRule="auto"/>
            </w:pPr>
          </w:p>
        </w:tc>
      </w:tr>
      <w:tr w:rsidR="00CD5F48" w14:paraId="429F499E"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6F10B7" w14:textId="77777777" w:rsidR="00CD5F48" w:rsidRDefault="0009036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3E11C03" w14:textId="77777777" w:rsidR="00CD5F48" w:rsidRDefault="00CD5F48">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FC8FA2" w14:textId="77777777" w:rsidR="00CD5F48" w:rsidRDefault="00090369">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1F0D18" w14:textId="77777777" w:rsidR="00CD5F48" w:rsidRDefault="00090369">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464A5B" w14:textId="77777777" w:rsidR="00CD5F48" w:rsidRDefault="00090369">
            <w:pPr>
              <w:pStyle w:val="Body"/>
            </w:pPr>
            <w:r>
              <w:rPr>
                <w:rFonts w:ascii="Trebuchet MS" w:hAnsi="Trebuchet MS"/>
                <w:b/>
                <w:bCs/>
                <w:color w:val="004147"/>
                <w:u w:color="004147"/>
                <w:lang w:val="en-US"/>
              </w:rPr>
              <w:t>Resubmission 2</w:t>
            </w:r>
          </w:p>
        </w:tc>
      </w:tr>
      <w:tr w:rsidR="00CD5F48" w14:paraId="17BFE866"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73D813F4" w14:textId="77777777" w:rsidR="00CD5F48" w:rsidRDefault="00CD5F48"/>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826483" w14:textId="77777777" w:rsidR="00CD5F48" w:rsidRDefault="00CD5F48"/>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6CC94" w14:textId="77777777" w:rsidR="00CD5F48" w:rsidRDefault="00CD5F48"/>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F3458D" w14:textId="77777777" w:rsidR="00CD5F48" w:rsidRDefault="00CD5F48"/>
        </w:tc>
      </w:tr>
      <w:tr w:rsidR="00CD5F48" w14:paraId="311BEC7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43510B" w14:textId="77777777" w:rsidR="00CD5F48" w:rsidRDefault="0009036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988F17C" w14:textId="77777777" w:rsidR="00CD5F48" w:rsidRDefault="00090369">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A4D765" w14:textId="77777777" w:rsidR="00CD5F48" w:rsidRDefault="00CD5F48"/>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E8241D" w14:textId="77777777" w:rsidR="00CD5F48" w:rsidRDefault="00CD5F48"/>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E785B" w14:textId="77777777" w:rsidR="00CD5F48" w:rsidRDefault="00CD5F48"/>
        </w:tc>
      </w:tr>
      <w:tr w:rsidR="00CD5F48" w14:paraId="56531475"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4A5311" w14:textId="77777777" w:rsidR="00CD5F48" w:rsidRDefault="00090369">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616681" w14:textId="77777777" w:rsidR="00CD5F48" w:rsidRDefault="00CD5F48"/>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A62699" w14:textId="77777777" w:rsidR="00CD5F48" w:rsidRDefault="00CD5F48"/>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39D37" w14:textId="77777777" w:rsidR="00CD5F48" w:rsidRDefault="00CD5F48"/>
        </w:tc>
      </w:tr>
    </w:tbl>
    <w:p w14:paraId="4C449F4D" w14:textId="77777777" w:rsidR="00CD5F48" w:rsidRDefault="00CD5F48">
      <w:pPr>
        <w:pStyle w:val="Body"/>
        <w:widowControl w:val="0"/>
        <w:spacing w:line="240" w:lineRule="auto"/>
        <w:rPr>
          <w:rFonts w:ascii="Trebuchet MS" w:eastAsia="Trebuchet MS" w:hAnsi="Trebuchet MS" w:cs="Trebuchet MS"/>
        </w:rPr>
      </w:pPr>
    </w:p>
    <w:p w14:paraId="7FA01BCB" w14:textId="77777777" w:rsidR="00CD5F48" w:rsidRDefault="00090369">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C573E3F" w14:textId="77777777" w:rsidR="00CD5F48" w:rsidRDefault="00CD5F48">
      <w:pPr>
        <w:pStyle w:val="Body"/>
        <w:rPr>
          <w:rFonts w:ascii="Trebuchet MS" w:eastAsia="Trebuchet MS" w:hAnsi="Trebuchet MS" w:cs="Trebuchet MS"/>
        </w:rPr>
      </w:pPr>
    </w:p>
    <w:p w14:paraId="79FBC855" w14:textId="77777777" w:rsidR="00CD5F48" w:rsidRDefault="00090369">
      <w:pPr>
        <w:pStyle w:val="Body"/>
        <w:tabs>
          <w:tab w:val="left" w:pos="5425"/>
        </w:tabs>
      </w:pPr>
      <w:r>
        <w:rPr>
          <w:rFonts w:ascii="Trebuchet MS" w:eastAsia="Trebuchet MS" w:hAnsi="Trebuchet MS" w:cs="Trebuchet MS"/>
        </w:rPr>
        <w:tab/>
      </w:r>
    </w:p>
    <w:sectPr w:rsidR="00CD5F48">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7F8AB" w14:textId="77777777" w:rsidR="00090369" w:rsidRDefault="00090369">
      <w:r>
        <w:separator/>
      </w:r>
    </w:p>
  </w:endnote>
  <w:endnote w:type="continuationSeparator" w:id="0">
    <w:p w14:paraId="602DDA7C" w14:textId="77777777" w:rsidR="00090369" w:rsidRDefault="00090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1E0A0" w14:textId="77777777" w:rsidR="00CD5F48" w:rsidRDefault="00090369">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27F32B20" w14:textId="77777777" w:rsidR="00CD5F48" w:rsidRDefault="00090369">
    <w:pPr>
      <w:pStyle w:val="Footer"/>
    </w:pPr>
    <w:r>
      <w:rPr>
        <w:noProof/>
        <w:color w:val="FFFFFF"/>
        <w:u w:color="FFFFFF"/>
      </w:rPr>
      <w:drawing>
        <wp:inline distT="0" distB="0" distL="0" distR="0" wp14:anchorId="76317C89" wp14:editId="63837EB1">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6D6CF" w14:textId="77777777" w:rsidR="00CD5F48" w:rsidRDefault="0009036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D6B9DB8" w14:textId="77777777" w:rsidR="00CD5F48" w:rsidRDefault="0009036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48E5025" w14:textId="77777777" w:rsidR="00CD5F48" w:rsidRDefault="0009036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64FB3" w14:textId="77777777" w:rsidR="00CD5F48" w:rsidRDefault="00090369">
    <w:pPr>
      <w:pStyle w:val="Footer"/>
    </w:pPr>
    <w:r>
      <w:fldChar w:fldCharType="begin"/>
    </w:r>
    <w:r>
      <w:instrText xml:space="preserve"> PAGE </w:instrText>
    </w:r>
    <w:r>
      <w:fldChar w:fldCharType="separate"/>
    </w:r>
    <w:r>
      <w:rPr>
        <w:noProof/>
      </w:rPr>
      <w:t>3</w:t>
    </w:r>
    <w:r>
      <w:fldChar w:fldCharType="end"/>
    </w:r>
  </w:p>
  <w:p w14:paraId="2F7C7BE4" w14:textId="77777777" w:rsidR="00CD5F48" w:rsidRDefault="00090369">
    <w:pPr>
      <w:pStyle w:val="Footer"/>
    </w:pPr>
    <w:r>
      <w:rPr>
        <w:noProof/>
      </w:rPr>
      <w:drawing>
        <wp:inline distT="0" distB="0" distL="0" distR="0" wp14:anchorId="7B3217C4" wp14:editId="4BC6AF6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6C735" w14:textId="77777777" w:rsidR="00090369" w:rsidRDefault="00090369">
      <w:r>
        <w:separator/>
      </w:r>
    </w:p>
  </w:footnote>
  <w:footnote w:type="continuationSeparator" w:id="0">
    <w:p w14:paraId="1ECC5F15" w14:textId="77777777" w:rsidR="00090369" w:rsidRDefault="000903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507D7" w14:textId="77777777" w:rsidR="00CD5F48" w:rsidRDefault="00090369">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BF7B6C6" wp14:editId="592B88F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9E5B7" w14:textId="77777777" w:rsidR="00CD5F48" w:rsidRDefault="00090369">
    <w:pPr>
      <w:pStyle w:val="Header"/>
    </w:pPr>
    <w:r>
      <w:rPr>
        <w:noProof/>
      </w:rPr>
      <w:drawing>
        <wp:anchor distT="152400" distB="152400" distL="152400" distR="152400" simplePos="0" relativeHeight="251658240" behindDoc="1" locked="0" layoutInCell="1" allowOverlap="1" wp14:anchorId="46A02DEF" wp14:editId="0A0EF74E">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4EB0E" w14:textId="77777777" w:rsidR="00CD5F48" w:rsidRDefault="00090369">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26C5F"/>
    <w:multiLevelType w:val="hybridMultilevel"/>
    <w:tmpl w:val="5BEE2254"/>
    <w:numStyleLink w:val="ImportedStyle4"/>
  </w:abstractNum>
  <w:abstractNum w:abstractNumId="1" w15:restartNumberingAfterBreak="0">
    <w:nsid w:val="0F027A39"/>
    <w:multiLevelType w:val="hybridMultilevel"/>
    <w:tmpl w:val="5BEE2254"/>
    <w:styleLink w:val="ImportedStyle4"/>
    <w:lvl w:ilvl="0" w:tplc="36A479B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004597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18A406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18ED4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4AE019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F4FC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45032E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E78F1B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BDA878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0FF56BD9"/>
    <w:multiLevelType w:val="hybridMultilevel"/>
    <w:tmpl w:val="7B448552"/>
    <w:numStyleLink w:val="ImportedStyle6"/>
  </w:abstractNum>
  <w:abstractNum w:abstractNumId="3" w15:restartNumberingAfterBreak="0">
    <w:nsid w:val="19E47CCB"/>
    <w:multiLevelType w:val="hybridMultilevel"/>
    <w:tmpl w:val="84FE90B6"/>
    <w:lvl w:ilvl="0" w:tplc="128E325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77CF42C">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DFD0BA1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CA523FA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592E8F8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AD4C81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AA7250B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BD16923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F9F61CE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1C691779"/>
    <w:multiLevelType w:val="hybridMultilevel"/>
    <w:tmpl w:val="78BA1420"/>
    <w:lvl w:ilvl="0" w:tplc="4CFE087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C665C7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BE635C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DF8C66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082D18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BFCC5B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B6EEF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8803BF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2CE453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B0372ED"/>
    <w:multiLevelType w:val="hybridMultilevel"/>
    <w:tmpl w:val="F1FAAC08"/>
    <w:numStyleLink w:val="ImportedStyle3"/>
  </w:abstractNum>
  <w:abstractNum w:abstractNumId="6" w15:restartNumberingAfterBreak="0">
    <w:nsid w:val="59C77E88"/>
    <w:multiLevelType w:val="hybridMultilevel"/>
    <w:tmpl w:val="0CE056C2"/>
    <w:lvl w:ilvl="0" w:tplc="C6D6BADE">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46414B6">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E5CC428C">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7B8E8388">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7E68E0A0">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0A000D2A">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66E28DAE">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D870F5F6">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87E4E024">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7" w15:restartNumberingAfterBreak="0">
    <w:nsid w:val="5BCF6EC2"/>
    <w:multiLevelType w:val="hybridMultilevel"/>
    <w:tmpl w:val="466E7BAA"/>
    <w:numStyleLink w:val="ImportedStyle5"/>
  </w:abstractNum>
  <w:abstractNum w:abstractNumId="8" w15:restartNumberingAfterBreak="0">
    <w:nsid w:val="5D83377C"/>
    <w:multiLevelType w:val="hybridMultilevel"/>
    <w:tmpl w:val="7B448552"/>
    <w:styleLink w:val="ImportedStyle6"/>
    <w:lvl w:ilvl="0" w:tplc="0AEC61F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AC259FE">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19C31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C08A632">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2CCB0BA">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4CAC4B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5743660">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EA65D86">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AFEDDE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54A777E"/>
    <w:multiLevelType w:val="hybridMultilevel"/>
    <w:tmpl w:val="F1FAAC08"/>
    <w:styleLink w:val="ImportedStyle3"/>
    <w:lvl w:ilvl="0" w:tplc="4450009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D12790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0FE2C2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29E433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162192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74E23D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FEA8BF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39A083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6424BD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62374D7"/>
    <w:multiLevelType w:val="hybridMultilevel"/>
    <w:tmpl w:val="466E7BAA"/>
    <w:styleLink w:val="ImportedStyle5"/>
    <w:lvl w:ilvl="0" w:tplc="AF82914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AD87F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B52154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448361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43CC83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252F2D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318A42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436242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2824AA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785081574">
    <w:abstractNumId w:val="4"/>
  </w:num>
  <w:num w:numId="2" w16cid:durableId="489827723">
    <w:abstractNumId w:val="6"/>
  </w:num>
  <w:num w:numId="3" w16cid:durableId="1628975438">
    <w:abstractNumId w:val="9"/>
  </w:num>
  <w:num w:numId="4" w16cid:durableId="1715616548">
    <w:abstractNumId w:val="5"/>
  </w:num>
  <w:num w:numId="5" w16cid:durableId="1798062683">
    <w:abstractNumId w:val="1"/>
  </w:num>
  <w:num w:numId="6" w16cid:durableId="1384598988">
    <w:abstractNumId w:val="0"/>
  </w:num>
  <w:num w:numId="7" w16cid:durableId="1887057947">
    <w:abstractNumId w:val="10"/>
  </w:num>
  <w:num w:numId="8" w16cid:durableId="1720476010">
    <w:abstractNumId w:val="7"/>
  </w:num>
  <w:num w:numId="9" w16cid:durableId="1088380168">
    <w:abstractNumId w:val="8"/>
  </w:num>
  <w:num w:numId="10" w16cid:durableId="1520385924">
    <w:abstractNumId w:val="2"/>
  </w:num>
  <w:num w:numId="11" w16cid:durableId="1906866339">
    <w:abstractNumId w:val="3"/>
  </w:num>
  <w:num w:numId="12" w16cid:durableId="767775453">
    <w:abstractNumId w:val="3"/>
    <w:lvlOverride w:ilvl="0">
      <w:lvl w:ilvl="0" w:tplc="128E325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77CF42C">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DFD0BA1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CA523FA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592E8F8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AD4C81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AA7250B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D16923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F9F61CE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F48"/>
    <w:rsid w:val="00090369"/>
    <w:rsid w:val="008B58D9"/>
    <w:rsid w:val="00CD5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4E29A"/>
  <w15:docId w15:val="{AA6FB5C8-5CA1-4A32-A6AD-EF69DE78C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2454</Words>
  <Characters>13992</Characters>
  <Application>Microsoft Office Word</Application>
  <DocSecurity>0</DocSecurity>
  <Lines>116</Lines>
  <Paragraphs>32</Paragraphs>
  <ScaleCrop>false</ScaleCrop>
  <Company>Hywel Dda University Health Board</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Lara Edwards (Hywel Dda UHB - Resourcing Officer)</cp:lastModifiedBy>
  <cp:revision>3</cp:revision>
  <dcterms:created xsi:type="dcterms:W3CDTF">2024-10-05T11:17:00Z</dcterms:created>
  <dcterms:modified xsi:type="dcterms:W3CDTF">2024-11-21T20:34:00Z</dcterms:modified>
</cp:coreProperties>
</file>