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15C4E" w:rsidRDefault="006A7E70" w:rsidP="00782B60">
      <w:pPr>
        <w:spacing w:line="360" w:lineRule="auto"/>
        <w:rPr>
          <w:rFonts w:ascii="Garamond" w:hAnsi="Garamond" w:cs="Times New Roman"/>
          <w:b/>
        </w:rPr>
      </w:pPr>
      <w:bookmarkStart w:id="0" w:name="_GoBack"/>
      <w:bookmarkEnd w:id="0"/>
      <w:r>
        <w:rPr>
          <w:rFonts w:ascii="Garamond" w:hAnsi="Garamond" w:cs="Times New Roman"/>
          <w:b/>
        </w:rPr>
        <w:t>CHARTRES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>Cold, North European</w:t>
      </w:r>
    </w:p>
    <w:p w:rsidR="006A7E70" w:rsidRDefault="005146B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 xml:space="preserve">morning </w:t>
      </w:r>
      <w:r w:rsidR="006A7E70">
        <w:rPr>
          <w:rFonts w:ascii="Garamond" w:hAnsi="Garamond" w:cs="Times New Roman"/>
        </w:rPr>
        <w:t>leaving the hotel the empty lobby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>like the husk of a poem after the songs last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>night: Dylan and Canteloube and the oil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>of Calvados and sleeping with the pines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>crystal spirit and Irene; into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>the square abandoned by the pirating young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>and to the right on the rise the spires of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>the cathedral.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 xml:space="preserve">              Inside the hieratical quiet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>of centuries soaks up the song of falling stone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>masons and the witches of the Inquisition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 xml:space="preserve">a Gothic rigour which yet </w:t>
      </w:r>
      <w:r w:rsidR="005146B0">
        <w:rPr>
          <w:rFonts w:ascii="Garamond" w:hAnsi="Garamond" w:cs="Times New Roman"/>
        </w:rPr>
        <w:t>bows to the B</w:t>
      </w:r>
      <w:r>
        <w:rPr>
          <w:rFonts w:ascii="Garamond" w:hAnsi="Garamond" w:cs="Times New Roman"/>
        </w:rPr>
        <w:t>lue</w:t>
      </w:r>
    </w:p>
    <w:p w:rsidR="006A7E70" w:rsidRDefault="005146B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>V</w:t>
      </w:r>
      <w:r w:rsidR="006A7E70">
        <w:rPr>
          <w:rFonts w:ascii="Garamond" w:hAnsi="Garamond" w:cs="Times New Roman"/>
        </w:rPr>
        <w:t>irgin and allows one the secret cadences</w:t>
      </w:r>
    </w:p>
    <w:p w:rsidR="006A7E70" w:rsidRDefault="006A7E70" w:rsidP="00782B60">
      <w:pPr>
        <w:spacing w:line="360" w:lineRule="auto"/>
        <w:rPr>
          <w:rFonts w:ascii="Garamond" w:hAnsi="Garamond" w:cs="Times New Roman"/>
        </w:rPr>
      </w:pPr>
      <w:r>
        <w:rPr>
          <w:rFonts w:ascii="Garamond" w:hAnsi="Garamond" w:cs="Times New Roman"/>
        </w:rPr>
        <w:t>of an orgastic figural fever</w:t>
      </w:r>
    </w:p>
    <w:p w:rsidR="006A7E70" w:rsidRPr="006A7E70" w:rsidRDefault="006A7E70" w:rsidP="00782B60">
      <w:pPr>
        <w:spacing w:line="360" w:lineRule="auto"/>
        <w:rPr>
          <w:rFonts w:ascii="Garamond" w:hAnsi="Garamond" w:cs="Times New Roman"/>
        </w:rPr>
      </w:pPr>
    </w:p>
    <w:sectPr w:rsidR="006A7E70" w:rsidRPr="006A7E70" w:rsidSect="00415C4E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06ED5" w:rsidRDefault="00E06ED5" w:rsidP="00160312">
      <w:pPr>
        <w:spacing w:after="0" w:line="240" w:lineRule="auto"/>
      </w:pPr>
      <w:r>
        <w:separator/>
      </w:r>
    </w:p>
  </w:endnote>
  <w:endnote w:type="continuationSeparator" w:id="0">
    <w:p w:rsidR="00E06ED5" w:rsidRDefault="00E06ED5" w:rsidP="001603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06ED5" w:rsidRDefault="00E06ED5" w:rsidP="00160312">
      <w:pPr>
        <w:spacing w:after="0" w:line="240" w:lineRule="auto"/>
      </w:pPr>
      <w:r>
        <w:separator/>
      </w:r>
    </w:p>
  </w:footnote>
  <w:footnote w:type="continuationSeparator" w:id="0">
    <w:p w:rsidR="00E06ED5" w:rsidRDefault="00E06ED5" w:rsidP="001603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815029866"/>
      <w:docPartObj>
        <w:docPartGallery w:val="Page Numbers (Top of Page)"/>
        <w:docPartUnique/>
      </w:docPartObj>
    </w:sdtPr>
    <w:sdtEndPr>
      <w:rPr>
        <w:noProof/>
      </w:rPr>
    </w:sdtEndPr>
    <w:sdtContent>
      <w:p w:rsidR="004F6D7F" w:rsidRDefault="00532CEE">
        <w:pPr>
          <w:pStyle w:val="Header"/>
          <w:jc w:val="right"/>
        </w:pPr>
        <w:r>
          <w:fldChar w:fldCharType="begin"/>
        </w:r>
        <w:r w:rsidR="003A748B">
          <w:instrText xml:space="preserve"> PAGE   \* MERGEFORMAT </w:instrText>
        </w:r>
        <w:r>
          <w:fldChar w:fldCharType="separate"/>
        </w:r>
        <w:r w:rsidR="00790F5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F6D7F" w:rsidRDefault="004F6D7F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5B16A94"/>
    <w:multiLevelType w:val="hybridMultilevel"/>
    <w:tmpl w:val="907EA568"/>
    <w:lvl w:ilvl="0" w:tplc="DF205A7A">
      <w:numFmt w:val="bullet"/>
      <w:lvlText w:val="-"/>
      <w:lvlJc w:val="left"/>
      <w:pPr>
        <w:ind w:left="720" w:hanging="360"/>
      </w:pPr>
      <w:rPr>
        <w:rFonts w:ascii="Garamond" w:eastAsiaTheme="minorEastAsia" w:hAnsi="Garamond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F635AC3"/>
    <w:multiLevelType w:val="hybridMultilevel"/>
    <w:tmpl w:val="14069C24"/>
    <w:lvl w:ilvl="0" w:tplc="4BC8AC00">
      <w:numFmt w:val="bullet"/>
      <w:lvlText w:val="-"/>
      <w:lvlJc w:val="left"/>
      <w:pPr>
        <w:ind w:left="720" w:hanging="360"/>
      </w:pPr>
      <w:rPr>
        <w:rFonts w:ascii="Garamond" w:eastAsiaTheme="minorEastAsia" w:hAnsi="Garamond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E6C1D"/>
    <w:rsid w:val="000077C6"/>
    <w:rsid w:val="000A37CD"/>
    <w:rsid w:val="00160312"/>
    <w:rsid w:val="00212BCE"/>
    <w:rsid w:val="00254A60"/>
    <w:rsid w:val="003A748B"/>
    <w:rsid w:val="00407DE0"/>
    <w:rsid w:val="00415C4E"/>
    <w:rsid w:val="00471808"/>
    <w:rsid w:val="004978D7"/>
    <w:rsid w:val="004A796A"/>
    <w:rsid w:val="004F6D7F"/>
    <w:rsid w:val="005146B0"/>
    <w:rsid w:val="00517D7F"/>
    <w:rsid w:val="00532CEE"/>
    <w:rsid w:val="005A05B4"/>
    <w:rsid w:val="00601B71"/>
    <w:rsid w:val="00606E8E"/>
    <w:rsid w:val="006A7E70"/>
    <w:rsid w:val="00782B60"/>
    <w:rsid w:val="00790F50"/>
    <w:rsid w:val="008908C3"/>
    <w:rsid w:val="008D68D7"/>
    <w:rsid w:val="0090271C"/>
    <w:rsid w:val="009465CC"/>
    <w:rsid w:val="00953E78"/>
    <w:rsid w:val="0099211F"/>
    <w:rsid w:val="009B550A"/>
    <w:rsid w:val="00A02640"/>
    <w:rsid w:val="00A71603"/>
    <w:rsid w:val="00AF4386"/>
    <w:rsid w:val="00BB0107"/>
    <w:rsid w:val="00BB3C76"/>
    <w:rsid w:val="00BF7A05"/>
    <w:rsid w:val="00C67B80"/>
    <w:rsid w:val="00C85B8B"/>
    <w:rsid w:val="00CC5043"/>
    <w:rsid w:val="00D415AC"/>
    <w:rsid w:val="00D44725"/>
    <w:rsid w:val="00D71D1A"/>
    <w:rsid w:val="00D72D68"/>
    <w:rsid w:val="00DC7DD5"/>
    <w:rsid w:val="00DF0E1B"/>
    <w:rsid w:val="00E06ED5"/>
    <w:rsid w:val="00E2576F"/>
    <w:rsid w:val="00ED2C5A"/>
    <w:rsid w:val="00F94500"/>
    <w:rsid w:val="00FE6C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3C7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603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0312"/>
  </w:style>
  <w:style w:type="paragraph" w:styleId="Footer">
    <w:name w:val="footer"/>
    <w:basedOn w:val="Normal"/>
    <w:link w:val="FooterChar"/>
    <w:uiPriority w:val="99"/>
    <w:unhideWhenUsed/>
    <w:rsid w:val="001603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0312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3C7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603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0312"/>
  </w:style>
  <w:style w:type="paragraph" w:styleId="Footer">
    <w:name w:val="footer"/>
    <w:basedOn w:val="Normal"/>
    <w:link w:val="FooterChar"/>
    <w:uiPriority w:val="99"/>
    <w:unhideWhenUsed/>
    <w:rsid w:val="001603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03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85</Words>
  <Characters>491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Edwards</dc:creator>
  <cp:lastModifiedBy>Administrator</cp:lastModifiedBy>
  <cp:revision>2</cp:revision>
  <cp:lastPrinted>2015-06-26T16:00:00Z</cp:lastPrinted>
  <dcterms:created xsi:type="dcterms:W3CDTF">2016-10-10T08:56:00Z</dcterms:created>
  <dcterms:modified xsi:type="dcterms:W3CDTF">2016-10-10T08:56:00Z</dcterms:modified>
</cp:coreProperties>
</file>