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088CC" w14:textId="77777777" w:rsidR="002541DE" w:rsidRDefault="002541DE"/>
    <w:p w14:paraId="61DF20D6" w14:textId="3DD66CEC" w:rsidR="002541DE" w:rsidRPr="00990712" w:rsidRDefault="002541DE" w:rsidP="002541DE">
      <w:pPr>
        <w:rPr>
          <w:sz w:val="56"/>
          <w:szCs w:val="56"/>
        </w:rPr>
      </w:pPr>
      <w:r w:rsidRPr="00990712">
        <w:rPr>
          <w:sz w:val="56"/>
          <w:szCs w:val="56"/>
          <w:lang w:val="en-US"/>
        </w:rPr>
        <w:t>Catherine Wallis</w:t>
      </w:r>
      <w:r w:rsidR="002D0BDD">
        <w:rPr>
          <w:sz w:val="56"/>
          <w:szCs w:val="56"/>
          <w:lang w:val="en-US"/>
        </w:rPr>
        <w:t xml:space="preserve"> (2517343)</w:t>
      </w:r>
      <w:r w:rsidRPr="00990712">
        <w:rPr>
          <w:sz w:val="56"/>
          <w:szCs w:val="56"/>
          <w:lang w:val="en-US"/>
        </w:rPr>
        <w:br/>
        <w:t>BSc Animation and VFX</w:t>
      </w:r>
      <w:r w:rsidRPr="00990712">
        <w:rPr>
          <w:sz w:val="56"/>
          <w:szCs w:val="56"/>
          <w:lang w:val="en-US"/>
        </w:rPr>
        <w:br/>
      </w:r>
      <w:r>
        <w:rPr>
          <w:sz w:val="56"/>
          <w:szCs w:val="56"/>
          <w:lang w:val="en-US"/>
        </w:rPr>
        <w:t>Adobe portfolio</w:t>
      </w:r>
    </w:p>
    <w:p w14:paraId="47FBA701" w14:textId="77777777" w:rsidR="002541DE" w:rsidRDefault="002541DE" w:rsidP="002541DE">
      <w:pPr>
        <w:rPr>
          <w:sz w:val="56"/>
          <w:szCs w:val="56"/>
        </w:rPr>
      </w:pPr>
    </w:p>
    <w:p w14:paraId="1C42B578" w14:textId="3DF842F0" w:rsidR="002541DE" w:rsidRDefault="002541DE" w:rsidP="002541DE">
      <w:pPr>
        <w:rPr>
          <w:sz w:val="56"/>
          <w:szCs w:val="56"/>
        </w:rPr>
      </w:pPr>
      <w:r>
        <w:rPr>
          <w:sz w:val="56"/>
          <w:szCs w:val="56"/>
        </w:rPr>
        <w:t>Monday 19</w:t>
      </w:r>
      <w:r w:rsidRPr="002541DE">
        <w:rPr>
          <w:sz w:val="56"/>
          <w:szCs w:val="56"/>
          <w:vertAlign w:val="superscript"/>
        </w:rPr>
        <w:t>th</w:t>
      </w: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january</w:t>
      </w:r>
      <w:proofErr w:type="spellEnd"/>
      <w:r>
        <w:rPr>
          <w:sz w:val="56"/>
          <w:szCs w:val="56"/>
        </w:rPr>
        <w:t xml:space="preserve"> 2026</w:t>
      </w:r>
    </w:p>
    <w:p w14:paraId="463889D8" w14:textId="77777777" w:rsidR="002541DE" w:rsidRDefault="002541DE" w:rsidP="002541DE">
      <w:pPr>
        <w:rPr>
          <w:sz w:val="56"/>
          <w:szCs w:val="56"/>
        </w:rPr>
      </w:pPr>
    </w:p>
    <w:p w14:paraId="02711667" w14:textId="0C765B58" w:rsidR="002541DE" w:rsidRDefault="002D0BDD">
      <w:pPr>
        <w:rPr>
          <w:sz w:val="56"/>
          <w:szCs w:val="56"/>
        </w:rPr>
      </w:pPr>
      <w:r>
        <w:rPr>
          <w:sz w:val="56"/>
          <w:szCs w:val="56"/>
        </w:rPr>
        <w:t>Table of contents</w:t>
      </w:r>
    </w:p>
    <w:p w14:paraId="5AE94A5C" w14:textId="6A637745" w:rsidR="002D0BDD" w:rsidRDefault="002D0BDD">
      <w:pPr>
        <w:rPr>
          <w:sz w:val="56"/>
          <w:szCs w:val="56"/>
        </w:rPr>
      </w:pPr>
      <w:r>
        <w:rPr>
          <w:sz w:val="56"/>
          <w:szCs w:val="56"/>
        </w:rPr>
        <w:t>1 portfolio link, page 1</w:t>
      </w:r>
    </w:p>
    <w:p w14:paraId="27B486A8" w14:textId="6E045FCE" w:rsidR="002D0BDD" w:rsidRDefault="002D0BDD">
      <w:pPr>
        <w:rPr>
          <w:sz w:val="56"/>
          <w:szCs w:val="56"/>
        </w:rPr>
      </w:pPr>
      <w:r>
        <w:rPr>
          <w:sz w:val="56"/>
          <w:szCs w:val="56"/>
        </w:rPr>
        <w:t>2 screenshots of portfolio, page 2</w:t>
      </w:r>
    </w:p>
    <w:p w14:paraId="71E954F8" w14:textId="77777777" w:rsidR="002541DE" w:rsidRDefault="002541DE">
      <w:pPr>
        <w:rPr>
          <w:sz w:val="56"/>
          <w:szCs w:val="56"/>
        </w:rPr>
      </w:pPr>
    </w:p>
    <w:p w14:paraId="7923D566" w14:textId="4B2BD167" w:rsidR="002D0BDD" w:rsidRDefault="002D0BDD">
      <w:pPr>
        <w:rPr>
          <w:sz w:val="48"/>
          <w:szCs w:val="48"/>
        </w:rPr>
      </w:pPr>
    </w:p>
    <w:p w14:paraId="21ED0ADE" w14:textId="3F834D30" w:rsidR="002D0BDD" w:rsidRDefault="002D0BDD">
      <w:pPr>
        <w:rPr>
          <w:sz w:val="48"/>
          <w:szCs w:val="48"/>
        </w:rPr>
      </w:pPr>
    </w:p>
    <w:p w14:paraId="677B0AA4" w14:textId="77777777" w:rsidR="002D0BDD" w:rsidRDefault="002D0BDD">
      <w:pPr>
        <w:rPr>
          <w:sz w:val="48"/>
          <w:szCs w:val="48"/>
        </w:rPr>
      </w:pPr>
    </w:p>
    <w:p w14:paraId="12928587" w14:textId="77777777" w:rsidR="002D0BDD" w:rsidRDefault="002D0BDD">
      <w:pPr>
        <w:rPr>
          <w:sz w:val="48"/>
          <w:szCs w:val="48"/>
        </w:rPr>
      </w:pPr>
    </w:p>
    <w:p w14:paraId="57898D43" w14:textId="77777777" w:rsidR="002D0BDD" w:rsidRDefault="002D0BDD">
      <w:pPr>
        <w:rPr>
          <w:sz w:val="48"/>
          <w:szCs w:val="48"/>
        </w:rPr>
      </w:pPr>
    </w:p>
    <w:p w14:paraId="52FF0343" w14:textId="77777777" w:rsidR="002D0BDD" w:rsidRDefault="002D0BDD">
      <w:pPr>
        <w:rPr>
          <w:sz w:val="48"/>
          <w:szCs w:val="48"/>
        </w:rPr>
      </w:pPr>
    </w:p>
    <w:p w14:paraId="05E3576B" w14:textId="77777777" w:rsidR="002D0BDD" w:rsidRDefault="002D0BDD">
      <w:pPr>
        <w:rPr>
          <w:sz w:val="48"/>
          <w:szCs w:val="48"/>
        </w:rPr>
      </w:pPr>
    </w:p>
    <w:p w14:paraId="4E15EE7E" w14:textId="7F93A32F" w:rsidR="000D7FBA" w:rsidRDefault="002D0BDD">
      <w:pPr>
        <w:rPr>
          <w:sz w:val="48"/>
          <w:szCs w:val="48"/>
        </w:rPr>
      </w:pPr>
      <w:r>
        <w:rPr>
          <w:sz w:val="48"/>
          <w:szCs w:val="48"/>
        </w:rPr>
        <w:fldChar w:fldCharType="begin"/>
      </w:r>
      <w:r>
        <w:rPr>
          <w:sz w:val="48"/>
          <w:szCs w:val="48"/>
        </w:rPr>
        <w:instrText>HYPERLINK "</w:instrText>
      </w:r>
      <w:r w:rsidRPr="002D0BDD">
        <w:rPr>
          <w:sz w:val="48"/>
          <w:szCs w:val="48"/>
        </w:rPr>
        <w:instrText>https://portfolio.adobe.com/1d3345b4-ad7f-416f-8acb-803396212d16/editor/line-of-action</w:instrText>
      </w:r>
      <w:r>
        <w:rPr>
          <w:sz w:val="48"/>
          <w:szCs w:val="48"/>
        </w:rPr>
        <w:instrText>"</w:instrText>
      </w:r>
      <w:r>
        <w:rPr>
          <w:sz w:val="48"/>
          <w:szCs w:val="48"/>
        </w:rPr>
        <w:fldChar w:fldCharType="separate"/>
      </w:r>
      <w:r w:rsidRPr="00FB31BF">
        <w:rPr>
          <w:rStyle w:val="Hyperlink"/>
          <w:sz w:val="48"/>
          <w:szCs w:val="48"/>
        </w:rPr>
        <w:t>https://p</w:t>
      </w:r>
      <w:r w:rsidRPr="00FB31BF">
        <w:rPr>
          <w:rStyle w:val="Hyperlink"/>
          <w:sz w:val="48"/>
          <w:szCs w:val="48"/>
        </w:rPr>
        <w:t>o</w:t>
      </w:r>
      <w:r w:rsidRPr="00FB31BF">
        <w:rPr>
          <w:rStyle w:val="Hyperlink"/>
          <w:sz w:val="48"/>
          <w:szCs w:val="48"/>
        </w:rPr>
        <w:t>rtfolio.adobe.com/1d3345b4-ad7f-416f-8acb-803396212d16/editor/line-of-action</w:t>
      </w:r>
      <w:r>
        <w:rPr>
          <w:sz w:val="48"/>
          <w:szCs w:val="48"/>
        </w:rPr>
        <w:fldChar w:fldCharType="end"/>
      </w:r>
    </w:p>
    <w:p w14:paraId="0DFF3511" w14:textId="55880A2B" w:rsidR="002541DE" w:rsidRDefault="002D0BDD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14:paraId="5C85AD40" w14:textId="007CC8FE" w:rsidR="002D0BDD" w:rsidRPr="002541DE" w:rsidRDefault="002D0BDD">
      <w:pPr>
        <w:rPr>
          <w:sz w:val="48"/>
          <w:szCs w:val="48"/>
        </w:rPr>
      </w:pPr>
    </w:p>
    <w:p w14:paraId="18557F4E" w14:textId="77777777" w:rsidR="002541DE" w:rsidRDefault="002541DE"/>
    <w:p w14:paraId="6DCF7242" w14:textId="77777777" w:rsidR="002D0BDD" w:rsidRDefault="002D0BDD"/>
    <w:p w14:paraId="43455E81" w14:textId="77777777" w:rsidR="002D0BDD" w:rsidRDefault="002D0BDD"/>
    <w:p w14:paraId="673E66EA" w14:textId="77777777" w:rsidR="002D0BDD" w:rsidRDefault="002D0BDD"/>
    <w:p w14:paraId="54E23FE4" w14:textId="77777777" w:rsidR="002D0BDD" w:rsidRDefault="002D0BDD"/>
    <w:p w14:paraId="241C06C1" w14:textId="77777777" w:rsidR="002D0BDD" w:rsidRDefault="002D0BDD"/>
    <w:p w14:paraId="2CC93A54" w14:textId="77777777" w:rsidR="002D0BDD" w:rsidRDefault="002D0BDD"/>
    <w:p w14:paraId="3810E285" w14:textId="2DE25A0D" w:rsidR="002D0BDD" w:rsidRDefault="002D0BDD">
      <w:r>
        <w:rPr>
          <w:noProof/>
        </w:rPr>
        <w:lastRenderedPageBreak/>
        <w:drawing>
          <wp:inline distT="0" distB="0" distL="0" distR="0" wp14:anchorId="5FA57186" wp14:editId="6901027C">
            <wp:extent cx="4622800" cy="5016500"/>
            <wp:effectExtent l="0" t="0" r="0" b="0"/>
            <wp:docPr id="2085089228" name="Picture 9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089228" name="Picture 9" descr="A screenshot of a phon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6F05A" w14:textId="77777777" w:rsidR="002D0BDD" w:rsidRDefault="002D0BDD"/>
    <w:p w14:paraId="56F15A6F" w14:textId="77777777" w:rsidR="002D0BDD" w:rsidRDefault="002D0BDD"/>
    <w:p w14:paraId="719DEAD6" w14:textId="77777777" w:rsidR="002D0BDD" w:rsidRDefault="002D0BDD"/>
    <w:p w14:paraId="0A09115B" w14:textId="77777777" w:rsidR="002D0BDD" w:rsidRDefault="002D0BDD"/>
    <w:p w14:paraId="202FF8C7" w14:textId="77777777" w:rsidR="002D0BDD" w:rsidRDefault="002D0BDD"/>
    <w:p w14:paraId="03022A63" w14:textId="77777777" w:rsidR="002D0BDD" w:rsidRDefault="002D0BDD"/>
    <w:p w14:paraId="55380A96" w14:textId="77777777" w:rsidR="002D0BDD" w:rsidRDefault="002D0BDD"/>
    <w:p w14:paraId="774C7610" w14:textId="77777777" w:rsidR="002D0BDD" w:rsidRDefault="002D0BDD"/>
    <w:p w14:paraId="600189DB" w14:textId="77777777" w:rsidR="002D0BDD" w:rsidRDefault="002D0BDD"/>
    <w:p w14:paraId="01A1AEDA" w14:textId="77777777" w:rsidR="002D0BDD" w:rsidRDefault="002D0BDD"/>
    <w:p w14:paraId="2F702B7A" w14:textId="77777777" w:rsidR="002D0BDD" w:rsidRDefault="002D0BDD"/>
    <w:p w14:paraId="34F92944" w14:textId="77777777" w:rsidR="002D0BDD" w:rsidRDefault="002D0BDD"/>
    <w:p w14:paraId="7EBD465B" w14:textId="77777777" w:rsidR="002D0BDD" w:rsidRDefault="002D0BDD"/>
    <w:p w14:paraId="60EF8CB5" w14:textId="77777777" w:rsidR="002D0BDD" w:rsidRDefault="002D0BDD"/>
    <w:p w14:paraId="53158E1F" w14:textId="7B943401" w:rsidR="002D0BDD" w:rsidRDefault="002D0BDD">
      <w:r>
        <w:rPr>
          <w:noProof/>
        </w:rPr>
        <w:drawing>
          <wp:inline distT="0" distB="0" distL="0" distR="0" wp14:anchorId="3E61CDF5" wp14:editId="16F8ECF7">
            <wp:extent cx="5731510" cy="3336290"/>
            <wp:effectExtent l="0" t="0" r="0" b="3810"/>
            <wp:docPr id="524808831" name="Picture 6" descr="A screenshot of a draw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808831" name="Picture 6" descr="A screenshot of a drawing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1A7B79" wp14:editId="068E2A49">
            <wp:extent cx="5731510" cy="3336290"/>
            <wp:effectExtent l="0" t="0" r="0" b="3810"/>
            <wp:docPr id="433406590" name="Picture 8" descr="A screenshot of a carto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406590" name="Picture 8" descr="A screenshot of a cartoon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074D9F" wp14:editId="1A9CA5B7">
            <wp:extent cx="5731510" cy="3336290"/>
            <wp:effectExtent l="0" t="0" r="0" b="3810"/>
            <wp:docPr id="1830106934" name="Picture 7" descr="A screenshot of a drawing of a fo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106934" name="Picture 7" descr="A screenshot of a drawing of a foo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EF8452" wp14:editId="76AE5FC3">
            <wp:extent cx="5731510" cy="3336290"/>
            <wp:effectExtent l="0" t="0" r="0" b="3810"/>
            <wp:docPr id="1598513463" name="Picture 5" descr="A screenshot of a drawing of le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513463" name="Picture 5" descr="A screenshot of a drawing of leg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9B2FBE" wp14:editId="3888E462">
            <wp:extent cx="5731510" cy="3336290"/>
            <wp:effectExtent l="0" t="0" r="0" b="3810"/>
            <wp:docPr id="1337168817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168817" name="Picture 4" descr="A screenshot of a compu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A53DD6" wp14:editId="5CEAD8B8">
            <wp:extent cx="5731510" cy="3336290"/>
            <wp:effectExtent l="0" t="0" r="0" b="3810"/>
            <wp:docPr id="817481037" name="Picture 3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481037" name="Picture 3" descr="A screenshot of a video gam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7613B5" wp14:editId="1171FC5B">
            <wp:extent cx="5731510" cy="3336290"/>
            <wp:effectExtent l="0" t="0" r="0" b="3810"/>
            <wp:docPr id="1756851690" name="Picture 1" descr="A drawing of a triangle with green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851690" name="Picture 1" descr="A drawing of a triangle with green line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99EC0D" wp14:editId="661D69D5">
            <wp:extent cx="5731510" cy="3336290"/>
            <wp:effectExtent l="0" t="0" r="0" b="3810"/>
            <wp:docPr id="268216006" name="Picture 2" descr="A screenshot of a draw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16006" name="Picture 2" descr="A screenshot of a drawing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1AA06" w14:textId="77777777" w:rsidR="002D0BDD" w:rsidRDefault="002D0BDD"/>
    <w:p w14:paraId="2B7AFB15" w14:textId="77777777" w:rsidR="002D0BDD" w:rsidRDefault="002D0BDD"/>
    <w:p w14:paraId="00E36315" w14:textId="58249E1A" w:rsidR="002D0BDD" w:rsidRDefault="002D0BDD"/>
    <w:sectPr w:rsidR="002D0B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1DE"/>
    <w:rsid w:val="000D7FBA"/>
    <w:rsid w:val="002541DE"/>
    <w:rsid w:val="002D0BDD"/>
    <w:rsid w:val="0072421D"/>
    <w:rsid w:val="008E1FB3"/>
    <w:rsid w:val="00E3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9CCDDD"/>
  <w15:chartTrackingRefBased/>
  <w15:docId w15:val="{FC6A4D33-27F3-A149-8554-279546429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1DE"/>
  </w:style>
  <w:style w:type="paragraph" w:styleId="Heading1">
    <w:name w:val="heading 1"/>
    <w:basedOn w:val="Normal"/>
    <w:next w:val="Normal"/>
    <w:link w:val="Heading1Char"/>
    <w:uiPriority w:val="9"/>
    <w:qFormat/>
    <w:rsid w:val="002541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1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1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1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1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1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1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1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1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1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1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1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1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1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1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1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1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1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1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1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1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1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1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1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1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1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1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1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41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41D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41D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72</Words>
  <Characters>333</Characters>
  <Application>Microsoft Office Word</Application>
  <DocSecurity>0</DocSecurity>
  <Lines>6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 Wallis (2517343)</dc:creator>
  <cp:keywords/>
  <dc:description/>
  <cp:lastModifiedBy>Kat Wallis (2517343)</cp:lastModifiedBy>
  <cp:revision>2</cp:revision>
  <dcterms:created xsi:type="dcterms:W3CDTF">2026-01-19T14:26:00Z</dcterms:created>
  <dcterms:modified xsi:type="dcterms:W3CDTF">2026-01-19T14:26:00Z</dcterms:modified>
</cp:coreProperties>
</file>