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C4B875" w14:textId="77777777" w:rsidR="00065007" w:rsidRDefault="00065007"/>
    <w:p w14:paraId="4ABCCA7D" w14:textId="77777777" w:rsidR="00155874" w:rsidRDefault="00155874" w:rsidP="00732749">
      <w:pPr>
        <w:jc w:val="right"/>
      </w:pPr>
    </w:p>
    <w:p w14:paraId="698EB4FE" w14:textId="77777777" w:rsidR="00155874" w:rsidRDefault="00155874" w:rsidP="00732749">
      <w:pPr>
        <w:jc w:val="right"/>
      </w:pPr>
    </w:p>
    <w:p w14:paraId="1432B517" w14:textId="77777777" w:rsidR="00155874" w:rsidRDefault="00155874" w:rsidP="00732749">
      <w:pPr>
        <w:jc w:val="right"/>
      </w:pPr>
    </w:p>
    <w:p w14:paraId="2A895B9B" w14:textId="77777777" w:rsidR="00155874" w:rsidRDefault="00155874" w:rsidP="00732749">
      <w:pPr>
        <w:jc w:val="right"/>
      </w:pPr>
    </w:p>
    <w:p w14:paraId="44C92AA7" w14:textId="7859DD3D" w:rsidR="00732749" w:rsidRDefault="00732749" w:rsidP="00732749">
      <w:pPr>
        <w:jc w:val="right"/>
      </w:pPr>
      <w:r>
        <w:t>ACCA5033</w:t>
      </w:r>
    </w:p>
    <w:p w14:paraId="74763011" w14:textId="77777777" w:rsidR="00732749" w:rsidRDefault="00732749" w:rsidP="00732749"/>
    <w:p w14:paraId="751EEF7D" w14:textId="77777777" w:rsidR="00732749" w:rsidRDefault="00732749" w:rsidP="00732749"/>
    <w:p w14:paraId="3ED67D3B" w14:textId="77777777" w:rsidR="00732749" w:rsidRDefault="00732749" w:rsidP="00732749">
      <w:pPr>
        <w:pStyle w:val="Title"/>
        <w:jc w:val="right"/>
      </w:pPr>
      <w:r>
        <w:t xml:space="preserve">Changemakers: Creativity </w:t>
      </w:r>
    </w:p>
    <w:p w14:paraId="458F0CC9" w14:textId="77777777" w:rsidR="00732749" w:rsidRDefault="00732749" w:rsidP="00732749">
      <w:pPr>
        <w:pStyle w:val="Title"/>
        <w:jc w:val="right"/>
      </w:pPr>
      <w:r>
        <w:t>and Value Creation</w:t>
      </w:r>
    </w:p>
    <w:p w14:paraId="1BEA5862" w14:textId="77777777" w:rsidR="00732749" w:rsidRDefault="00732749" w:rsidP="00732749">
      <w:pPr>
        <w:jc w:val="right"/>
        <w:rPr>
          <w:sz w:val="32"/>
          <w:szCs w:val="32"/>
        </w:rPr>
      </w:pPr>
    </w:p>
    <w:p w14:paraId="084D6785" w14:textId="77777777" w:rsidR="00732749" w:rsidRPr="009017DC" w:rsidRDefault="00732749" w:rsidP="00732749">
      <w:pPr>
        <w:jc w:val="right"/>
        <w:rPr>
          <w:sz w:val="32"/>
          <w:szCs w:val="32"/>
        </w:rPr>
      </w:pPr>
      <w:r w:rsidRPr="009017DC">
        <w:rPr>
          <w:sz w:val="32"/>
          <w:szCs w:val="32"/>
        </w:rPr>
        <w:t>Assignment 1</w:t>
      </w:r>
      <w:r>
        <w:rPr>
          <w:sz w:val="32"/>
          <w:szCs w:val="32"/>
        </w:rPr>
        <w:t>:</w:t>
      </w:r>
      <w:r w:rsidRPr="009017DC">
        <w:rPr>
          <w:sz w:val="32"/>
          <w:szCs w:val="32"/>
        </w:rPr>
        <w:t xml:space="preserve"> E-portfolio</w:t>
      </w:r>
    </w:p>
    <w:p w14:paraId="1C890A79" w14:textId="77777777" w:rsidR="00732749" w:rsidRDefault="00732749" w:rsidP="00732749">
      <w:pPr>
        <w:jc w:val="right"/>
      </w:pPr>
    </w:p>
    <w:p w14:paraId="50637D6D" w14:textId="77777777" w:rsidR="00732749" w:rsidRDefault="00732749" w:rsidP="00732749">
      <w:pPr>
        <w:jc w:val="right"/>
      </w:pPr>
      <w:r>
        <w:t>Gareth Williams (1910285)</w:t>
      </w:r>
    </w:p>
    <w:p w14:paraId="13CFA4A7" w14:textId="77777777" w:rsidR="00732749" w:rsidRDefault="00732749" w:rsidP="00732749">
      <w:pPr>
        <w:jc w:val="right"/>
      </w:pPr>
      <w:r>
        <w:t>Monday, June 26</w:t>
      </w:r>
      <w:r w:rsidRPr="00B77057">
        <w:rPr>
          <w:vertAlign w:val="superscript"/>
        </w:rPr>
        <w:t>th</w:t>
      </w:r>
      <w:proofErr w:type="gramStart"/>
      <w:r>
        <w:t xml:space="preserve"> 2023</w:t>
      </w:r>
      <w:proofErr w:type="gramEnd"/>
      <w:r>
        <w:t xml:space="preserve"> </w:t>
      </w:r>
    </w:p>
    <w:p w14:paraId="1FEC5D48" w14:textId="77777777" w:rsidR="00732749" w:rsidRDefault="00732749" w:rsidP="00732749">
      <w:pPr>
        <w:jc w:val="right"/>
      </w:pPr>
    </w:p>
    <w:p w14:paraId="49C358FD" w14:textId="77777777" w:rsidR="00732749" w:rsidRDefault="00732749" w:rsidP="00732749"/>
    <w:p w14:paraId="51218631" w14:textId="6AD9D3AA" w:rsidR="00732749" w:rsidRDefault="00732749">
      <w:r>
        <w:br w:type="page"/>
      </w:r>
    </w:p>
    <w:p w14:paraId="419A0383" w14:textId="77777777" w:rsidR="00E30CEC" w:rsidRDefault="00E30CEC"/>
    <w:p w14:paraId="3DA53CBC" w14:textId="77777777" w:rsidR="00732749" w:rsidRDefault="00732749"/>
    <w:p w14:paraId="402B740C" w14:textId="77777777" w:rsidR="00130118" w:rsidRDefault="00130118"/>
    <w:p w14:paraId="0AEE0CE5" w14:textId="77777777" w:rsidR="00130118" w:rsidRDefault="00130118"/>
    <w:p w14:paraId="35DA31ED" w14:textId="3A789AA5" w:rsidR="00732749" w:rsidRDefault="00732749" w:rsidP="00130118">
      <w:pPr>
        <w:pStyle w:val="Heading1"/>
      </w:pPr>
      <w:r>
        <w:t>E</w:t>
      </w:r>
      <w:r w:rsidR="006927F3">
        <w:t>-</w:t>
      </w:r>
      <w:r>
        <w:t>Portfolio</w:t>
      </w:r>
    </w:p>
    <w:p w14:paraId="61C9C6D1" w14:textId="4EA7BA59" w:rsidR="00732749" w:rsidRDefault="00A32A62">
      <w:r>
        <w:t>The contents of this assignment are viewable in the following Google Site link:</w:t>
      </w:r>
    </w:p>
    <w:p w14:paraId="3609DD82" w14:textId="77777777" w:rsidR="00A32A62" w:rsidRDefault="00A32A62"/>
    <w:p w14:paraId="50C81D91" w14:textId="68CDB6B8" w:rsidR="007C363E" w:rsidRDefault="006A387C" w:rsidP="00C67CEC">
      <w:pPr>
        <w:pStyle w:val="Heading2"/>
      </w:pPr>
      <w:hyperlink r:id="rId4" w:history="1">
        <w:r w:rsidRPr="00D8307F">
          <w:rPr>
            <w:rStyle w:val="Hyperlink"/>
          </w:rPr>
          <w:t>https://sites.google.com/view/g1-1910285/home</w:t>
        </w:r>
      </w:hyperlink>
    </w:p>
    <w:p w14:paraId="7F1B0F1B" w14:textId="77777777" w:rsidR="006A387C" w:rsidRDefault="006A387C" w:rsidP="006A387C"/>
    <w:p w14:paraId="4C685BAB" w14:textId="77777777" w:rsidR="006A387C" w:rsidRPr="006A387C" w:rsidRDefault="006A387C" w:rsidP="006A387C"/>
    <w:p w14:paraId="574BD246" w14:textId="4291070C" w:rsidR="00A32A62" w:rsidRDefault="00A32A62" w:rsidP="00C67CEC">
      <w:pPr>
        <w:pStyle w:val="Heading2"/>
      </w:pPr>
      <w:r>
        <w:t>Navigation</w:t>
      </w:r>
    </w:p>
    <w:p w14:paraId="67527590" w14:textId="003F11CD" w:rsidR="007C363E" w:rsidRDefault="00583B62" w:rsidP="007C363E">
      <w:r>
        <w:t>The</w:t>
      </w:r>
      <w:r w:rsidR="00AB55A6">
        <w:t xml:space="preserve"> e-portfolio</w:t>
      </w:r>
      <w:r>
        <w:t xml:space="preserve"> site is a flat design. Access to all areas is via the home page or </w:t>
      </w:r>
      <w:r w:rsidR="00DB03C0">
        <w:t xml:space="preserve">via the </w:t>
      </w:r>
      <w:r w:rsidR="00AC7ECB">
        <w:t>left-hand</w:t>
      </w:r>
      <w:r w:rsidR="00DB03C0">
        <w:t xml:space="preserve"> menu or the main sections on the </w:t>
      </w:r>
      <w:proofErr w:type="gramStart"/>
      <w:r w:rsidR="00DB03C0">
        <w:t>Home</w:t>
      </w:r>
      <w:proofErr w:type="gramEnd"/>
      <w:r w:rsidR="00DB03C0">
        <w:t xml:space="preserve"> page</w:t>
      </w:r>
      <w:r w:rsidR="00AC7ECB">
        <w:t>. The following screenshot shows the home page:</w:t>
      </w:r>
    </w:p>
    <w:p w14:paraId="48D5D389" w14:textId="77777777" w:rsidR="00DB03C0" w:rsidRDefault="00DB03C0" w:rsidP="007C363E"/>
    <w:p w14:paraId="6665028C" w14:textId="77777777" w:rsidR="00DB03C0" w:rsidRDefault="00DB03C0" w:rsidP="007C363E"/>
    <w:p w14:paraId="72F9EBF4" w14:textId="66BB22F8" w:rsidR="00DB03C0" w:rsidRDefault="00583B62" w:rsidP="007C363E">
      <w:r w:rsidRPr="00583B62">
        <w:drawing>
          <wp:inline distT="0" distB="0" distL="0" distR="0" wp14:anchorId="34396427" wp14:editId="3652396B">
            <wp:extent cx="5731510" cy="3697605"/>
            <wp:effectExtent l="127000" t="101600" r="123190" b="99695"/>
            <wp:docPr id="276301775" name="Picture 1" descr="A screenshot of a comput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301775" name="Picture 1" descr="A screenshot of a computer&#10;&#10;Description automatically generated with low confidence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97605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5ED393A8" w14:textId="77777777" w:rsidR="007C363E" w:rsidRDefault="007C363E" w:rsidP="007C363E"/>
    <w:p w14:paraId="739B9DC1" w14:textId="77777777" w:rsidR="007C363E" w:rsidRDefault="007C363E" w:rsidP="007C363E"/>
    <w:p w14:paraId="530A05E5" w14:textId="77777777" w:rsidR="007C363E" w:rsidRPr="007C363E" w:rsidRDefault="007C363E" w:rsidP="007C363E"/>
    <w:p w14:paraId="6251F65D" w14:textId="77777777" w:rsidR="00A32A62" w:rsidRDefault="00A32A62"/>
    <w:p w14:paraId="2EE9FD10" w14:textId="77777777" w:rsidR="00A32A62" w:rsidRDefault="00A32A62"/>
    <w:p w14:paraId="35952F16" w14:textId="77777777" w:rsidR="00D63259" w:rsidRDefault="00D63259"/>
    <w:p w14:paraId="1A23EEA9" w14:textId="77777777" w:rsidR="00D63259" w:rsidRDefault="00D63259"/>
    <w:p w14:paraId="3D49B79D" w14:textId="77777777" w:rsidR="00D63259" w:rsidRDefault="00D63259"/>
    <w:p w14:paraId="280CC58C" w14:textId="77777777" w:rsidR="00BD50D6" w:rsidRDefault="00BD50D6"/>
    <w:p w14:paraId="547E6B6D" w14:textId="1B6D3408" w:rsidR="00BD50D6" w:rsidRDefault="00BD50D6" w:rsidP="00130118">
      <w:pPr>
        <w:pStyle w:val="Heading1"/>
      </w:pPr>
      <w:r>
        <w:lastRenderedPageBreak/>
        <w:t xml:space="preserve">Appendix A </w:t>
      </w:r>
      <w:r w:rsidR="00130118">
        <w:t>–</w:t>
      </w:r>
      <w:r>
        <w:t xml:space="preserve"> </w:t>
      </w:r>
      <w:r w:rsidR="00130118">
        <w:t>Portfolio Screen Grabs</w:t>
      </w:r>
    </w:p>
    <w:p w14:paraId="73CCBF01" w14:textId="77777777" w:rsidR="00130118" w:rsidRDefault="00130118"/>
    <w:p w14:paraId="751F165A" w14:textId="64952BD3" w:rsidR="00130118" w:rsidRDefault="002A6969">
      <w:r>
        <w:t>This section is evidence of the Portfolio build</w:t>
      </w:r>
      <w:r w:rsidR="00901C72">
        <w:t>.</w:t>
      </w:r>
    </w:p>
    <w:p w14:paraId="43AFE60A" w14:textId="61264E5C" w:rsidR="00901C72" w:rsidRDefault="00A60932">
      <w:r w:rsidRPr="00A60932">
        <w:drawing>
          <wp:inline distT="0" distB="0" distL="0" distR="0" wp14:anchorId="15991CB4" wp14:editId="6CCFBD04">
            <wp:extent cx="5125472" cy="3274828"/>
            <wp:effectExtent l="127000" t="101600" r="132715" b="103505"/>
            <wp:docPr id="1784737611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4737611" name="Picture 1" descr="A screenshot of a computer&#10;&#10;Description automatically generated with medium confidence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52256" cy="3291941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260F4313" w14:textId="77777777" w:rsidR="007C32FE" w:rsidRDefault="007C32FE"/>
    <w:p w14:paraId="65815E07" w14:textId="77777777" w:rsidR="002A6969" w:rsidRDefault="002A6969"/>
    <w:p w14:paraId="708CFE76" w14:textId="68B64E4E" w:rsidR="00D63259" w:rsidRDefault="007C32FE">
      <w:r w:rsidRPr="00FF7074">
        <w:drawing>
          <wp:inline distT="0" distB="0" distL="0" distR="0" wp14:anchorId="34E6FB60" wp14:editId="405D87A6">
            <wp:extent cx="5125085" cy="3577793"/>
            <wp:effectExtent l="127000" t="101600" r="132715" b="105410"/>
            <wp:docPr id="1241829442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1829442" name="Picture 1" descr="A screenshot of a computer&#10;&#10;Description automatically generated with medium confidence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58983" cy="3601457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  <w:r w:rsidR="00D63259">
        <w:br w:type="page"/>
      </w:r>
    </w:p>
    <w:p w14:paraId="54455BA2" w14:textId="3A63E6B9" w:rsidR="00FF7074" w:rsidRDefault="00FF7074"/>
    <w:p w14:paraId="77637395" w14:textId="77777777" w:rsidR="00D63259" w:rsidRDefault="00D63259"/>
    <w:p w14:paraId="34ABBD93" w14:textId="7945089F" w:rsidR="00130118" w:rsidRDefault="00130118" w:rsidP="00130118">
      <w:pPr>
        <w:pStyle w:val="Heading1"/>
      </w:pPr>
      <w:r>
        <w:t>Appendix B – Online Course Screen Grabs</w:t>
      </w:r>
    </w:p>
    <w:p w14:paraId="6065EF25" w14:textId="77777777" w:rsidR="00537895" w:rsidRPr="00537895" w:rsidRDefault="00537895" w:rsidP="00537895"/>
    <w:p w14:paraId="1236E48E" w14:textId="77777777" w:rsidR="00130118" w:rsidRDefault="00130118"/>
    <w:p w14:paraId="598677C5" w14:textId="0BF68165" w:rsidR="002A6969" w:rsidRDefault="002A6969">
      <w:r>
        <w:t xml:space="preserve">This section is evidence of the </w:t>
      </w:r>
      <w:r w:rsidR="00901C72">
        <w:t>online course.</w:t>
      </w:r>
    </w:p>
    <w:p w14:paraId="731F7BB3" w14:textId="77777777" w:rsidR="00537895" w:rsidRDefault="00537895"/>
    <w:p w14:paraId="44C28D15" w14:textId="77777777" w:rsidR="00537895" w:rsidRDefault="00537895"/>
    <w:p w14:paraId="373AC49A" w14:textId="77777777" w:rsidR="00901C72" w:rsidRDefault="00901C72"/>
    <w:p w14:paraId="39EDDF19" w14:textId="5CCD964E" w:rsidR="00BE78E0" w:rsidRDefault="00BF382D">
      <w:r w:rsidRPr="00116EB6">
        <w:rPr>
          <w:noProof/>
        </w:rPr>
        <w:drawing>
          <wp:inline distT="0" distB="0" distL="0" distR="0" wp14:anchorId="560C1343" wp14:editId="217CC6F3">
            <wp:extent cx="4756181" cy="3525771"/>
            <wp:effectExtent l="114300" t="101600" r="107950" b="106680"/>
            <wp:docPr id="735886983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5886983" name="Picture 1" descr="A screenshot of a computer&#10;&#10;Description automatically generated with medium confidenc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763794" cy="3531414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2F2C6091" w14:textId="77777777" w:rsidR="00BF382D" w:rsidRDefault="00BF382D"/>
    <w:p w14:paraId="5E5CFEDE" w14:textId="30AA62B1" w:rsidR="00BE78E0" w:rsidRDefault="00BE78E0">
      <w:r w:rsidRPr="004D6127">
        <w:rPr>
          <w:noProof/>
        </w:rPr>
        <w:drawing>
          <wp:inline distT="0" distB="0" distL="0" distR="0" wp14:anchorId="1398E430" wp14:editId="6BADE32D">
            <wp:extent cx="4705657" cy="2538428"/>
            <wp:effectExtent l="114300" t="88900" r="107950" b="90805"/>
            <wp:docPr id="550353963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0353963" name="Picture 1" descr="A screenshot of a computer&#10;&#10;Description automatically generated with medium confidence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722076" cy="2547285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2177F195" w14:textId="77777777" w:rsidR="008C48D7" w:rsidRDefault="008C48D7"/>
    <w:p w14:paraId="4F90327E" w14:textId="69EDF8A4" w:rsidR="008C48D7" w:rsidRDefault="008C48D7">
      <w:r w:rsidRPr="009836EF">
        <w:rPr>
          <w:noProof/>
        </w:rPr>
        <w:lastRenderedPageBreak/>
        <w:drawing>
          <wp:inline distT="0" distB="0" distL="0" distR="0" wp14:anchorId="6968A8DB" wp14:editId="4749BC0C">
            <wp:extent cx="5731510" cy="3209925"/>
            <wp:effectExtent l="127000" t="101600" r="123190" b="104775"/>
            <wp:docPr id="1114928646" name="Picture 1" descr="A picture containing text, screenshot, multimedia, softwa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4928646" name="Picture 1" descr="A picture containing text, screenshot, multimedia, software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9925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06A33F09" w14:textId="77777777" w:rsidR="006654FC" w:rsidRDefault="006654FC"/>
    <w:p w14:paraId="4478A481" w14:textId="634BBA29" w:rsidR="006654FC" w:rsidRDefault="006654FC">
      <w:r w:rsidRPr="00071A8F">
        <w:rPr>
          <w:noProof/>
        </w:rPr>
        <w:drawing>
          <wp:inline distT="0" distB="0" distL="0" distR="0" wp14:anchorId="6B3193CE" wp14:editId="27024698">
            <wp:extent cx="5731510" cy="3204210"/>
            <wp:effectExtent l="127000" t="101600" r="123190" b="97790"/>
            <wp:docPr id="52974153" name="Picture 1" descr="A screenshot of a web pag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974153" name="Picture 1" descr="A screenshot of a web page&#10;&#10;Description automatically generated with low confidence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4210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2E276007" w14:textId="77777777" w:rsidR="009321A6" w:rsidRDefault="009321A6"/>
    <w:p w14:paraId="6DB7938A" w14:textId="36A4036E" w:rsidR="009321A6" w:rsidRDefault="009321A6">
      <w:r w:rsidRPr="00D25E33">
        <w:rPr>
          <w:noProof/>
        </w:rPr>
        <w:lastRenderedPageBreak/>
        <w:drawing>
          <wp:inline distT="0" distB="0" distL="0" distR="0" wp14:anchorId="4D2454D3" wp14:editId="47EF4962">
            <wp:extent cx="5731510" cy="3226435"/>
            <wp:effectExtent l="127000" t="101600" r="123190" b="100965"/>
            <wp:docPr id="2032407128" name="Picture 1" descr="A screenshot of a comput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2407128" name="Picture 1" descr="A screenshot of a computer&#10;&#10;Description automatically generated with low confidence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6435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74C9F92A" w14:textId="77777777" w:rsidR="00AE6331" w:rsidRDefault="00AE6331"/>
    <w:p w14:paraId="60B58E57" w14:textId="302283DC" w:rsidR="00AE6331" w:rsidRDefault="00AE6331">
      <w:r w:rsidRPr="003B559F">
        <w:rPr>
          <w:noProof/>
        </w:rPr>
        <w:drawing>
          <wp:inline distT="0" distB="0" distL="0" distR="0" wp14:anchorId="37296A1C" wp14:editId="23067013">
            <wp:extent cx="5731510" cy="2745105"/>
            <wp:effectExtent l="127000" t="101600" r="123190" b="99695"/>
            <wp:docPr id="1355045627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5045627" name="Picture 1" descr="A screenshot of a computer&#10;&#10;Description automatically generated with medium confidence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45105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3D1AA7E2" w14:textId="77777777" w:rsidR="00235F5A" w:rsidRDefault="00235F5A"/>
    <w:p w14:paraId="29B1130E" w14:textId="0934B969" w:rsidR="00235F5A" w:rsidRDefault="00235F5A">
      <w:r w:rsidRPr="00592851">
        <w:rPr>
          <w:noProof/>
        </w:rPr>
        <w:lastRenderedPageBreak/>
        <w:drawing>
          <wp:inline distT="0" distB="0" distL="0" distR="0" wp14:anchorId="46B9A2E6" wp14:editId="0F866411">
            <wp:extent cx="5731510" cy="3048635"/>
            <wp:effectExtent l="127000" t="101600" r="123190" b="100965"/>
            <wp:docPr id="1916955852" name="Picture 1" descr="A screenshot of a compute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6955852" name="Picture 1" descr="A screenshot of a computer&#10;&#10;Description automatically generated with low confidence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48635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6A497378" w14:textId="77777777" w:rsidR="005A5E42" w:rsidRDefault="005A5E42"/>
    <w:p w14:paraId="071EB65B" w14:textId="77777777" w:rsidR="005A5E42" w:rsidRDefault="005A5E42"/>
    <w:p w14:paraId="50829323" w14:textId="77777777" w:rsidR="005A5E42" w:rsidRDefault="005A5E42" w:rsidP="005A5E42">
      <w:pPr>
        <w:pStyle w:val="Heading2"/>
      </w:pPr>
      <w:bookmarkStart w:id="0" w:name="_Toc138592943"/>
      <w:r>
        <w:t>Unit 1 - Topic 4</w:t>
      </w:r>
      <w:bookmarkEnd w:id="0"/>
    </w:p>
    <w:p w14:paraId="6C3BE30E" w14:textId="72B96AC8" w:rsidR="005A5E42" w:rsidRDefault="000B0066">
      <w:r w:rsidRPr="0071062A">
        <w:rPr>
          <w:noProof/>
        </w:rPr>
        <w:drawing>
          <wp:inline distT="0" distB="0" distL="0" distR="0" wp14:anchorId="4E425F22" wp14:editId="3AFA15F5">
            <wp:extent cx="5731510" cy="3155950"/>
            <wp:effectExtent l="127000" t="101600" r="123190" b="107950"/>
            <wp:docPr id="284448756" name="Picture 1" descr="A person standing next to a whiteboard with sticky notes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448756" name="Picture 1" descr="A person standing next to a whiteboard with sticky notes&#10;&#10;Description automatically generated with low confidence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55950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27E25C28" w14:textId="77777777" w:rsidR="0006336B" w:rsidRDefault="0006336B"/>
    <w:p w14:paraId="4D2B9EE5" w14:textId="1D7B8ABD" w:rsidR="0006336B" w:rsidRDefault="0006336B">
      <w:r w:rsidRPr="00202DD8">
        <w:rPr>
          <w:noProof/>
        </w:rPr>
        <w:lastRenderedPageBreak/>
        <w:drawing>
          <wp:inline distT="0" distB="0" distL="0" distR="0" wp14:anchorId="27863C71" wp14:editId="7030D6BF">
            <wp:extent cx="5731510" cy="3341370"/>
            <wp:effectExtent l="127000" t="101600" r="123190" b="100330"/>
            <wp:docPr id="300923026" name="Picture 1" descr="A picture containing text, screenshot, computer, medi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0923026" name="Picture 1" descr="A picture containing text, screenshot, computer, media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41370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03EBCA25" w14:textId="77777777" w:rsidR="006C76C8" w:rsidRDefault="006C76C8"/>
    <w:p w14:paraId="03DDCDD5" w14:textId="77777777" w:rsidR="006C76C8" w:rsidRDefault="006C76C8"/>
    <w:p w14:paraId="561F60B0" w14:textId="68D124BC" w:rsidR="006C76C8" w:rsidRDefault="006C76C8">
      <w:r>
        <w:t>Unit 2</w:t>
      </w:r>
    </w:p>
    <w:p w14:paraId="25328280" w14:textId="77777777" w:rsidR="006C76C8" w:rsidRDefault="006C76C8"/>
    <w:p w14:paraId="331BDA74" w14:textId="4E98528E" w:rsidR="006C76C8" w:rsidRDefault="006C76C8">
      <w:r w:rsidRPr="002C496E">
        <w:rPr>
          <w:noProof/>
        </w:rPr>
        <w:lastRenderedPageBreak/>
        <w:drawing>
          <wp:inline distT="0" distB="0" distL="0" distR="0" wp14:anchorId="44A3F730" wp14:editId="70EDECBE">
            <wp:extent cx="5731510" cy="5134610"/>
            <wp:effectExtent l="127000" t="127000" r="123190" b="123190"/>
            <wp:docPr id="915613081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5613081" name="Picture 1" descr="A screenshot of a computer&#10;&#10;Description automatically generated with medium confidence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134610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73DCADCC" w14:textId="77777777" w:rsidR="002564A2" w:rsidRDefault="002564A2"/>
    <w:p w14:paraId="67F4B50D" w14:textId="31D294C2" w:rsidR="002564A2" w:rsidRDefault="002564A2">
      <w:r w:rsidRPr="00C32DDD">
        <w:rPr>
          <w:noProof/>
        </w:rPr>
        <w:drawing>
          <wp:inline distT="0" distB="0" distL="0" distR="0" wp14:anchorId="76A19291" wp14:editId="0718648B">
            <wp:extent cx="5731510" cy="3028315"/>
            <wp:effectExtent l="127000" t="101600" r="123190" b="95885"/>
            <wp:docPr id="41231062" name="Picture 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231062" name="Picture 1" descr="A screenshot of a computer&#10;&#10;Description automatically generated with medium confidence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28315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30F068A0" w14:textId="77777777" w:rsidR="007C363E" w:rsidRDefault="007C363E"/>
    <w:p w14:paraId="7142DAD4" w14:textId="2CD1F8B8" w:rsidR="007C363E" w:rsidRDefault="007C363E">
      <w:r w:rsidRPr="00586EEF">
        <w:rPr>
          <w:noProof/>
        </w:rPr>
        <w:drawing>
          <wp:inline distT="0" distB="0" distL="0" distR="0" wp14:anchorId="0E3F6E82" wp14:editId="1FC3B860">
            <wp:extent cx="5731510" cy="2907030"/>
            <wp:effectExtent l="127000" t="101600" r="123190" b="102870"/>
            <wp:docPr id="254603190" name="Picture 1" descr="A picture containing text, software, web pag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4603190" name="Picture 1" descr="A picture containing text, software, web page, website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07030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3EC4DF90" w14:textId="77777777" w:rsidR="007C363E" w:rsidRDefault="007C363E"/>
    <w:p w14:paraId="13F0E46C" w14:textId="77777777" w:rsidR="007C363E" w:rsidRDefault="007C363E"/>
    <w:p w14:paraId="5C330412" w14:textId="77777777" w:rsidR="007C363E" w:rsidRDefault="007C363E"/>
    <w:p w14:paraId="4A1AE8EF" w14:textId="71A0952D" w:rsidR="007C363E" w:rsidRDefault="007C363E" w:rsidP="007C363E">
      <w:pPr>
        <w:jc w:val="center"/>
      </w:pPr>
      <w:r>
        <w:t>end</w:t>
      </w:r>
    </w:p>
    <w:sectPr w:rsidR="007C36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007"/>
    <w:rsid w:val="0006336B"/>
    <w:rsid w:val="00065007"/>
    <w:rsid w:val="000B0066"/>
    <w:rsid w:val="00130118"/>
    <w:rsid w:val="00155874"/>
    <w:rsid w:val="00235F5A"/>
    <w:rsid w:val="002564A2"/>
    <w:rsid w:val="002816A5"/>
    <w:rsid w:val="002A6969"/>
    <w:rsid w:val="00537895"/>
    <w:rsid w:val="00583B62"/>
    <w:rsid w:val="005A5E42"/>
    <w:rsid w:val="006654FC"/>
    <w:rsid w:val="006927F3"/>
    <w:rsid w:val="006A387C"/>
    <w:rsid w:val="006C76C8"/>
    <w:rsid w:val="00732749"/>
    <w:rsid w:val="007C32FE"/>
    <w:rsid w:val="007C363E"/>
    <w:rsid w:val="008C48D7"/>
    <w:rsid w:val="00901C72"/>
    <w:rsid w:val="009321A6"/>
    <w:rsid w:val="00A32A62"/>
    <w:rsid w:val="00A60932"/>
    <w:rsid w:val="00AB55A6"/>
    <w:rsid w:val="00AC7ECB"/>
    <w:rsid w:val="00AE6331"/>
    <w:rsid w:val="00BD50D6"/>
    <w:rsid w:val="00BE78E0"/>
    <w:rsid w:val="00BF382D"/>
    <w:rsid w:val="00C67CEC"/>
    <w:rsid w:val="00C84CE7"/>
    <w:rsid w:val="00D63259"/>
    <w:rsid w:val="00D91B5D"/>
    <w:rsid w:val="00DB03C0"/>
    <w:rsid w:val="00E30CEC"/>
    <w:rsid w:val="00FF7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E59735"/>
  <w15:chartTrackingRefBased/>
  <w15:docId w15:val="{62132428-4E26-EB4C-9BE7-1F7845FAE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2749"/>
  </w:style>
  <w:style w:type="paragraph" w:styleId="Heading1">
    <w:name w:val="heading 1"/>
    <w:basedOn w:val="Normal"/>
    <w:next w:val="Normal"/>
    <w:link w:val="Heading1Char"/>
    <w:uiPriority w:val="9"/>
    <w:qFormat/>
    <w:rsid w:val="001301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816A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732749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327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2Char">
    <w:name w:val="Heading 2 Char"/>
    <w:basedOn w:val="DefaultParagraphFont"/>
    <w:link w:val="Heading2"/>
    <w:uiPriority w:val="9"/>
    <w:rsid w:val="002816A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1301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6A387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A387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ettings" Target="settings.xml"/><Relationship Id="rId16" Type="http://schemas.openxmlformats.org/officeDocument/2006/relationships/image" Target="media/image12.pn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hyperlink" Target="https://sites.google.com/view/g1-1910285/home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10</Pages>
  <Words>122</Words>
  <Characters>697</Characters>
  <Application>Microsoft Office Word</Application>
  <DocSecurity>0</DocSecurity>
  <Lines>5</Lines>
  <Paragraphs>1</Paragraphs>
  <ScaleCrop>false</ScaleCrop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Williams (1910285)</dc:creator>
  <cp:keywords/>
  <dc:description/>
  <cp:lastModifiedBy>Gareth Williams (1910285)</cp:lastModifiedBy>
  <cp:revision>37</cp:revision>
  <dcterms:created xsi:type="dcterms:W3CDTF">2023-06-26T09:04:00Z</dcterms:created>
  <dcterms:modified xsi:type="dcterms:W3CDTF">2023-06-26T09:32:00Z</dcterms:modified>
</cp:coreProperties>
</file>