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D1F53C" w14:textId="05F3395D" w:rsidR="00A62560" w:rsidRPr="00A62560" w:rsidRDefault="00A62560" w:rsidP="00A62560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rPr>
          <w:rFonts w:ascii="Comic Sans MS" w:eastAsia="Times New Roman" w:hAnsi="Comic Sans MS" w:cs="Courier New"/>
          <w:color w:val="222222"/>
          <w:sz w:val="36"/>
          <w:szCs w:val="36"/>
          <w:lang w:eastAsia="en-GB"/>
        </w:rPr>
      </w:pPr>
      <w:r w:rsidRPr="00424241">
        <w:rPr>
          <w:rFonts w:ascii="Comic Sans MS" w:eastAsia="Times New Roman" w:hAnsi="Comic Sans MS" w:cs="Courier New"/>
          <w:color w:val="222222"/>
          <w:sz w:val="36"/>
          <w:szCs w:val="36"/>
          <w:lang w:val="cy-GB" w:eastAsia="en-GB"/>
        </w:rPr>
        <w:t>P</w:t>
      </w:r>
      <w:r w:rsidRPr="00A62560">
        <w:rPr>
          <w:rFonts w:ascii="Comic Sans MS" w:eastAsia="Times New Roman" w:hAnsi="Comic Sans MS" w:cs="Courier New"/>
          <w:color w:val="222222"/>
          <w:sz w:val="36"/>
          <w:szCs w:val="36"/>
          <w:lang w:val="cy-GB" w:eastAsia="en-GB"/>
        </w:rPr>
        <w:t>êl-droed</w:t>
      </w:r>
    </w:p>
    <w:p w14:paraId="483F6423" w14:textId="1AAB5541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Rugbi</w:t>
      </w:r>
    </w:p>
    <w:p w14:paraId="31352418" w14:textId="5EEC600D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 xml:space="preserve">Dawnsio </w:t>
      </w:r>
    </w:p>
    <w:p w14:paraId="6D6E57E7" w14:textId="77777777" w:rsidR="00A62560" w:rsidRPr="00424241" w:rsidRDefault="00A62560" w:rsidP="00A62560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gymnasteg</w:t>
      </w:r>
    </w:p>
    <w:p w14:paraId="2D2DC690" w14:textId="3D2F2989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</w:p>
    <w:p w14:paraId="555946E8" w14:textId="5D021FD3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</w:p>
    <w:p w14:paraId="358BD0EC" w14:textId="407363BA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hapus</w:t>
      </w:r>
    </w:p>
    <w:p w14:paraId="25C5A0C0" w14:textId="5212B238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trist</w:t>
      </w:r>
    </w:p>
    <w:p w14:paraId="324BE017" w14:textId="362D26B1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wedi blino</w:t>
      </w:r>
    </w:p>
    <w:p w14:paraId="7B632C69" w14:textId="77777777" w:rsidR="00A62560" w:rsidRPr="00424241" w:rsidRDefault="00A62560" w:rsidP="00A62560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diflasu</w:t>
      </w:r>
    </w:p>
    <w:p w14:paraId="29F9DF18" w14:textId="77777777" w:rsidR="00A62560" w:rsidRPr="00424241" w:rsidRDefault="00A62560" w:rsidP="00A62560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yn gyffrous</w:t>
      </w:r>
      <w:bookmarkStart w:id="0" w:name="_GoBack"/>
      <w:bookmarkEnd w:id="0"/>
    </w:p>
    <w:p w14:paraId="7D322F7C" w14:textId="71F073AF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</w:p>
    <w:p w14:paraId="3092E3DB" w14:textId="0E3C15F6" w:rsidR="00A62560" w:rsidRPr="00424241" w:rsidRDefault="00A62560">
      <w:pPr>
        <w:rPr>
          <w:rFonts w:ascii="Comic Sans MS" w:hAnsi="Comic Sans MS"/>
          <w:sz w:val="36"/>
          <w:szCs w:val="36"/>
          <w:lang w:val="cy-GB"/>
        </w:rPr>
      </w:pPr>
    </w:p>
    <w:p w14:paraId="124319A4" w14:textId="77777777" w:rsidR="00A62560" w:rsidRPr="00424241" w:rsidRDefault="00A62560" w:rsidP="00A62560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siocled</w:t>
      </w:r>
    </w:p>
    <w:p w14:paraId="27978A23" w14:textId="77777777" w:rsidR="00A62560" w:rsidRPr="00424241" w:rsidRDefault="00A62560" w:rsidP="00A62560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sglodion</w:t>
      </w:r>
    </w:p>
    <w:p w14:paraId="00343FC2" w14:textId="77777777" w:rsidR="00424241" w:rsidRPr="00424241" w:rsidRDefault="00424241" w:rsidP="00424241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selsig</w:t>
      </w:r>
    </w:p>
    <w:p w14:paraId="32234A32" w14:textId="5DAADA1D" w:rsidR="00A62560" w:rsidRPr="00424241" w:rsidRDefault="00424241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pysgod</w:t>
      </w:r>
    </w:p>
    <w:p w14:paraId="1BEF7ECD" w14:textId="77777777" w:rsidR="00424241" w:rsidRPr="00424241" w:rsidRDefault="00424241" w:rsidP="00424241">
      <w:pPr>
        <w:pStyle w:val="HTMLPreformatted"/>
        <w:spacing w:line="540" w:lineRule="atLeast"/>
        <w:rPr>
          <w:rFonts w:ascii="Comic Sans MS" w:hAnsi="Comic Sans MS"/>
          <w:color w:val="222222"/>
          <w:sz w:val="36"/>
          <w:szCs w:val="36"/>
        </w:rPr>
      </w:pPr>
      <w:r w:rsidRPr="00424241">
        <w:rPr>
          <w:rFonts w:ascii="Comic Sans MS" w:hAnsi="Comic Sans MS"/>
          <w:color w:val="222222"/>
          <w:sz w:val="36"/>
          <w:szCs w:val="36"/>
          <w:lang w:val="cy-GB"/>
        </w:rPr>
        <w:t>creision</w:t>
      </w:r>
    </w:p>
    <w:p w14:paraId="7E7E61AC" w14:textId="72796154" w:rsidR="00424241" w:rsidRPr="00424241" w:rsidRDefault="00424241">
      <w:pPr>
        <w:rPr>
          <w:rFonts w:ascii="Comic Sans MS" w:hAnsi="Comic Sans MS"/>
          <w:sz w:val="36"/>
          <w:szCs w:val="36"/>
          <w:lang w:val="cy-GB"/>
        </w:rPr>
      </w:pPr>
      <w:r w:rsidRPr="00424241">
        <w:rPr>
          <w:rFonts w:ascii="Comic Sans MS" w:hAnsi="Comic Sans MS"/>
          <w:sz w:val="36"/>
          <w:szCs w:val="36"/>
          <w:lang w:val="cy-GB"/>
        </w:rPr>
        <w:t>losin</w:t>
      </w:r>
    </w:p>
    <w:p w14:paraId="2E62B9A6" w14:textId="77777777" w:rsidR="00A62560" w:rsidRPr="00A62560" w:rsidRDefault="00A62560">
      <w:pPr>
        <w:rPr>
          <w:lang w:val="cy-GB"/>
        </w:rPr>
      </w:pPr>
    </w:p>
    <w:sectPr w:rsidR="00A62560" w:rsidRPr="00A62560" w:rsidSect="00450B6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560"/>
    <w:rsid w:val="00424241"/>
    <w:rsid w:val="00450B6C"/>
    <w:rsid w:val="00A62560"/>
    <w:rsid w:val="00B07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D5E848"/>
  <w15:chartTrackingRefBased/>
  <w15:docId w15:val="{E4331638-76D7-BB4C-A443-BB4ACD0F7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6256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6256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5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1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7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7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09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(1201447)</dc:creator>
  <cp:keywords/>
  <dc:description/>
  <cp:lastModifiedBy>Samantha Jones (1201447)</cp:lastModifiedBy>
  <cp:revision>1</cp:revision>
  <dcterms:created xsi:type="dcterms:W3CDTF">2020-02-02T12:03:00Z</dcterms:created>
  <dcterms:modified xsi:type="dcterms:W3CDTF">2020-02-02T12:41:00Z</dcterms:modified>
</cp:coreProperties>
</file>