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709DD0" w14:paraId="65C3863F" wp14:textId="7618DCB5">
      <w:pPr>
        <w:pStyle w:val="Normal"/>
        <w:rPr>
          <w:b w:val="0"/>
          <w:bCs w:val="0"/>
          <w:u w:val="none"/>
        </w:rPr>
      </w:pPr>
      <w:r w:rsidR="080501F9">
        <w:rPr/>
        <w:t xml:space="preserve">Task 1 – </w:t>
      </w:r>
      <w:r w:rsidRPr="2D709DD0" w:rsidR="44C0EF4B">
        <w:rPr>
          <w:b w:val="1"/>
          <w:bCs w:val="1"/>
        </w:rPr>
        <w:t>R</w:t>
      </w:r>
      <w:r w:rsidRPr="2D709DD0" w:rsidR="080501F9">
        <w:rPr>
          <w:b w:val="1"/>
          <w:bCs w:val="1"/>
        </w:rPr>
        <w:t>eflection</w:t>
      </w:r>
      <w:r w:rsidRPr="2D709DD0" w:rsidR="080501F9">
        <w:rPr>
          <w:b w:val="1"/>
          <w:bCs w:val="1"/>
        </w:rPr>
        <w:t xml:space="preserve"> </w:t>
      </w:r>
    </w:p>
    <w:p xmlns:wp14="http://schemas.microsoft.com/office/word/2010/wordml" w:rsidP="2D709DD0" w14:paraId="7A693E90" wp14:textId="23F7EAEF">
      <w:pPr>
        <w:pStyle w:val="Normal"/>
        <w:rPr>
          <w:b w:val="0"/>
          <w:bCs w:val="0"/>
          <w:u w:val="none"/>
        </w:rPr>
      </w:pPr>
      <w:r w:rsidR="5AF26044">
        <w:rPr>
          <w:b w:val="0"/>
          <w:bCs w:val="0"/>
          <w:u w:val="none"/>
        </w:rPr>
        <w:t xml:space="preserve">There are many skills I have learnt and am still learning whilst continuing my education at university. These skills will be particularly useful for me in the future, especially in the role of a police officer. The modules that will </w:t>
      </w:r>
      <w:r w:rsidR="5AF26044">
        <w:rPr>
          <w:b w:val="0"/>
          <w:bCs w:val="0"/>
          <w:u w:val="none"/>
        </w:rPr>
        <w:t>benefit</w:t>
      </w:r>
      <w:r w:rsidR="5AF26044">
        <w:rPr>
          <w:b w:val="0"/>
          <w:bCs w:val="0"/>
          <w:u w:val="none"/>
        </w:rPr>
        <w:t xml:space="preserve"> me in this role of work would be unit 2 mainly because teamwork </w:t>
      </w:r>
      <w:r w:rsidR="33A9829D">
        <w:rPr>
          <w:b w:val="0"/>
          <w:bCs w:val="0"/>
          <w:u w:val="none"/>
        </w:rPr>
        <w:t xml:space="preserve">is </w:t>
      </w:r>
      <w:r w:rsidR="5AF26044">
        <w:rPr>
          <w:b w:val="0"/>
          <w:bCs w:val="0"/>
          <w:u w:val="none"/>
        </w:rPr>
        <w:t xml:space="preserve">particularly important in the police. </w:t>
      </w:r>
    </w:p>
    <w:p xmlns:wp14="http://schemas.microsoft.com/office/word/2010/wordml" w:rsidP="2D709DD0" w14:paraId="6414C406" wp14:textId="490647B6">
      <w:pPr>
        <w:pStyle w:val="Normal"/>
        <w:rPr>
          <w:b w:val="0"/>
          <w:bCs w:val="0"/>
          <w:u w:val="none"/>
        </w:rPr>
      </w:pPr>
      <w:r w:rsidR="5AF26044">
        <w:rPr>
          <w:b w:val="0"/>
          <w:bCs w:val="0"/>
          <w:u w:val="none"/>
        </w:rPr>
        <w:t>I've learnt a lot in the past months from this module but the main unit from this module that I think will benefit me the most is Unit 2 – becoming a team player, the reason I think this is the most important section from this module is because in the police being able to work with others is the most important part of the job. Every day you will be dealing with different scenarios with various people who could work in different lines of work from you, for example, if there were a car crash and there were people who were injured you would require an ambulance to come down and treat those who need assistance and being able to speak with the ambulance and understand what they need and then being able to do it would help you in every situation. If you could not do what they asked you would speak and sort out a plan that makes both sides happy and saying this, I mean speaking to each other and coming to terms with what needs to be done and how to do It in the correct manner. The good thing about teamwork is you can work more efficiently since there is more brain power to focus on different situations for example if someone is better at driving then you would make them be the driver since that is the strongest characteristic they have. So far in university we have not done any team bonding exercises, these team bonding exercises would be beneficial for all of us in class as it allows us to understand how other people think and how they would go around certain problems differently to how you would this links too Tuckman's team development theory which shows how a team develops skills.</w:t>
      </w:r>
      <w:r w:rsidRPr="2D709DD0" w:rsidR="5AF26044">
        <w:rPr>
          <w:b w:val="0"/>
          <w:bCs w:val="0"/>
          <w:u w:val="single"/>
        </w:rPr>
        <w:t xml:space="preserve"> </w:t>
      </w:r>
    </w:p>
    <w:p xmlns:wp14="http://schemas.microsoft.com/office/word/2010/wordml" w:rsidP="2D709DD0" w14:paraId="0FBC5639" wp14:textId="6C38C233">
      <w:pPr>
        <w:pStyle w:val="Normal"/>
        <w:rPr>
          <w:b w:val="0"/>
          <w:bCs w:val="0"/>
          <w:u w:val="none"/>
        </w:rPr>
      </w:pPr>
      <w:r w:rsidR="5AF26044">
        <w:rPr>
          <w:b w:val="0"/>
          <w:bCs w:val="0"/>
          <w:u w:val="none"/>
        </w:rPr>
        <w:t xml:space="preserve"> </w:t>
      </w:r>
      <w:r w:rsidR="5AF26044">
        <w:rPr>
          <w:b w:val="0"/>
          <w:bCs w:val="0"/>
          <w:u w:val="none"/>
        </w:rPr>
        <w:t xml:space="preserve">Tuckman's model originally shows 4 stages which was forming, storming, norming and performing but they later added a 5 stage which is adjourning. Tuckman </w:t>
      </w:r>
      <w:r w:rsidR="5AF26044">
        <w:rPr>
          <w:b w:val="0"/>
          <w:bCs w:val="0"/>
          <w:u w:val="none"/>
        </w:rPr>
        <w:t>stated</w:t>
      </w:r>
      <w:r w:rsidR="5AF26044">
        <w:rPr>
          <w:b w:val="0"/>
          <w:bCs w:val="0"/>
          <w:u w:val="none"/>
        </w:rPr>
        <w:t xml:space="preserve"> that ‘group members become hostile toward one another and toward a therapist or trainer as a means of expressing their individually and resisting the formation of group structure’ (Tuckman, 1965). Tuckman's theory applies to all group/teamwork, the reason </w:t>
      </w:r>
      <w:r w:rsidR="5AF26044">
        <w:rPr>
          <w:b w:val="0"/>
          <w:bCs w:val="0"/>
          <w:u w:val="none"/>
        </w:rPr>
        <w:t>I believe this</w:t>
      </w:r>
      <w:r w:rsidR="5AF26044">
        <w:rPr>
          <w:b w:val="0"/>
          <w:bCs w:val="0"/>
          <w:u w:val="none"/>
        </w:rPr>
        <w:t xml:space="preserve"> is because when working with new people you initially will judge them based on the effort they give towards the task, and no one knows what each other's strengths and weaknesses are at this point. The second stage is where conflict is likely to happen because its where people start to </w:t>
      </w:r>
      <w:r w:rsidR="5AF26044">
        <w:rPr>
          <w:b w:val="0"/>
          <w:bCs w:val="0"/>
          <w:u w:val="none"/>
        </w:rPr>
        <w:t>open up</w:t>
      </w:r>
      <w:r w:rsidR="5AF26044">
        <w:rPr>
          <w:b w:val="0"/>
          <w:bCs w:val="0"/>
          <w:u w:val="none"/>
        </w:rPr>
        <w:t xml:space="preserve"> about what they expect from the group (Tuckman, 1965) social personas give real views about others and members of the group will start taking risks to gain feedback from others. The 3rd stage is Norming and during this stage members will begin to understand each other strengths and weaknesses and assigning them to the tasks they are good at should give them more of an urge to complete the tasks. The last stage is performing and at this point everyone should know what their role is in the group and should be able to get the tasks done in the correct way and other members should appreciate </w:t>
      </w:r>
      <w:r w:rsidR="5AF26044">
        <w:rPr>
          <w:b w:val="0"/>
          <w:bCs w:val="0"/>
          <w:u w:val="none"/>
        </w:rPr>
        <w:t>each other's</w:t>
      </w:r>
      <w:r w:rsidR="5AF26044">
        <w:rPr>
          <w:b w:val="0"/>
          <w:bCs w:val="0"/>
          <w:u w:val="none"/>
        </w:rPr>
        <w:t xml:space="preserve"> work and help them if they need it.</w:t>
      </w:r>
    </w:p>
    <w:p xmlns:wp14="http://schemas.microsoft.com/office/word/2010/wordml" w:rsidP="2D709DD0" w14:paraId="3673B946" wp14:textId="50D60F18">
      <w:pPr>
        <w:pStyle w:val="Normal"/>
        <w:rPr>
          <w:b w:val="1"/>
          <w:bCs w:val="1"/>
          <w:u w:val="single"/>
        </w:rPr>
      </w:pPr>
      <w:r w:rsidR="5AF26044">
        <w:rPr>
          <w:b w:val="0"/>
          <w:bCs w:val="0"/>
          <w:u w:val="none"/>
        </w:rPr>
        <w:t>One of my weaknesses is agile learning, I know this because I've never done referencing before and need to learn how to do it but its stressful knowing that others have just learnt it in a day and I'm still struggling to come to terms with referencing correctly but I'm still trying to learn and this shows that I'm willing to try my best no matter what and that is an important trait to have when going for a job such as a police man due to the fact your dealing with different things every day and no situation is the same meaning you will need to take different approaches and think quick on your feet and if you fail then you don't let it knock you down and put you off doing it again because making mistakes is very important to learning how to do it correct the next time.</w:t>
      </w:r>
      <w:r w:rsidRPr="2D709DD0" w:rsidR="5AF26044">
        <w:rPr>
          <w:b w:val="1"/>
          <w:bCs w:val="1"/>
          <w:u w:val="single"/>
        </w:rPr>
        <w:t xml:space="preserve"> </w:t>
      </w:r>
      <w:r w:rsidRPr="2D709DD0" w:rsidR="02F6BFB5">
        <w:rPr>
          <w:b w:val="1"/>
          <w:bCs w:val="1"/>
          <w:u w:val="single"/>
        </w:rPr>
        <w:t>Reference list</w:t>
      </w:r>
    </w:p>
    <w:p xmlns:wp14="http://schemas.microsoft.com/office/word/2010/wordml" w:rsidP="2D709DD0" w14:paraId="36A4D327" wp14:textId="2E447064">
      <w:pPr>
        <w:pStyle w:val="Normal"/>
      </w:pPr>
      <w:r w:rsidR="0CAC60D2">
        <w:rPr/>
        <w:t>Denise, D (2010) 40 Years of storming</w:t>
      </w:r>
      <w:r w:rsidR="751B9F6B">
        <w:rPr/>
        <w:t xml:space="preserve">: a historical review of Tuckman’s model of small group development </w:t>
      </w:r>
      <w:hyperlink r:id="R7ae20f79c68a4e64">
        <w:r w:rsidRPr="2D709DD0" w:rsidR="751B9F6B">
          <w:rPr>
            <w:rStyle w:val="Hyperlink"/>
          </w:rPr>
          <w:t>https://web-p-ebscohost-com.ezproxy.uwtsd.ac.uk/ehost/pdfviewer/pdfviewer?vid=0&amp;sid=81be4383-0663-4c59-be29-40ac19635bf3%40redis</w:t>
        </w:r>
      </w:hyperlink>
    </w:p>
    <w:p xmlns:wp14="http://schemas.microsoft.com/office/word/2010/wordml" w:rsidP="2D709DD0" w14:paraId="1B2B28AF" wp14:textId="53FF9404">
      <w:pPr>
        <w:pStyle w:val="Normal"/>
      </w:pPr>
      <w:r w:rsidR="3BCD65E5">
        <w:rPr/>
        <w:t xml:space="preserve">Kevin, A (2005) Co-leader stages of development: An application of Tuckman and Jensen </w:t>
      </w:r>
      <w:hyperlink r:id="R22ab18b432604476">
        <w:r w:rsidRPr="2D709DD0" w:rsidR="68C3EDF2">
          <w:rPr>
            <w:rStyle w:val="Hyperlink"/>
          </w:rPr>
          <w:t>https://www-tandfonline-com.ezproxy.uwtsd.ac.uk/doi/full/10.1080/01933920500186530</w:t>
        </w:r>
      </w:hyperlink>
    </w:p>
    <w:p xmlns:wp14="http://schemas.microsoft.com/office/word/2010/wordml" w:rsidP="2D709DD0" w14:paraId="7BD43A3C" wp14:textId="69C894DA">
      <w:pPr>
        <w:pStyle w:val="Normal"/>
        <w:rPr>
          <w:rFonts w:ascii="Arial" w:hAnsi="Arial" w:eastAsia="Arial" w:cs="Arial"/>
          <w:noProof w:val="0"/>
          <w:sz w:val="22"/>
          <w:szCs w:val="22"/>
          <w:lang w:val="en-GB"/>
        </w:rPr>
      </w:pPr>
      <w:r w:rsidR="080501F9">
        <w:rPr/>
        <w:t>Task 2</w:t>
      </w:r>
      <w:r w:rsidR="617999E7">
        <w:rPr/>
        <w:t xml:space="preserve"> - </w:t>
      </w:r>
    </w:p>
    <w:p xmlns:wp14="http://schemas.microsoft.com/office/word/2010/wordml" w:rsidP="2D709DD0" w14:paraId="6E40CE25" wp14:textId="0DD7C960">
      <w:pPr>
        <w:pStyle w:val="Normal"/>
      </w:pPr>
      <w:r>
        <w:br/>
      </w:r>
    </w:p>
    <w:tbl>
      <w:tblPr>
        <w:tblStyle w:val="GridTable1Light-Accent1"/>
        <w:tblW w:w="0" w:type="auto"/>
        <w:tblLayout w:type="fixed"/>
        <w:tblLook w:val="06A0" w:firstRow="1" w:lastRow="0" w:firstColumn="1" w:lastColumn="0" w:noHBand="1" w:noVBand="1"/>
      </w:tblPr>
      <w:tblGrid>
        <w:gridCol w:w="1803"/>
        <w:gridCol w:w="1803"/>
        <w:gridCol w:w="1803"/>
        <w:gridCol w:w="1803"/>
        <w:gridCol w:w="1803"/>
      </w:tblGrid>
      <w:tr w:rsidR="2D709DD0" w:rsidTr="2D709DD0" w14:paraId="675944BC">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311AFFDF" w14:textId="0A0A743B">
            <w:pPr>
              <w:jc w:val="center"/>
            </w:pPr>
            <w:r w:rsidRPr="2D709DD0" w:rsidR="2D709DD0">
              <w:rPr>
                <w:rFonts w:ascii="Arial" w:hAnsi="Arial" w:eastAsia="Arial" w:cs="Arial"/>
                <w:b w:val="1"/>
                <w:bCs w:val="1"/>
              </w:rPr>
              <w:t>Student Name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6A99D44C" w14:textId="357E30C2">
            <w:pPr>
              <w:jc w:val="center"/>
            </w:pPr>
            <w:r w:rsidRPr="2D709DD0" w:rsidR="2D709DD0">
              <w:rPr>
                <w:rFonts w:ascii="Arial" w:hAnsi="Arial" w:eastAsia="Arial" w:cs="Arial"/>
                <w:b w:val="1"/>
                <w:bCs w:val="1"/>
              </w:rPr>
              <w:t>Student Number</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1A03F874" w14:textId="4BBACCDA">
            <w:pPr>
              <w:jc w:val="center"/>
            </w:pPr>
            <w:r w:rsidRPr="2D709DD0" w:rsidR="2D709DD0">
              <w:rPr>
                <w:rFonts w:ascii="Arial" w:hAnsi="Arial" w:eastAsia="Arial" w:cs="Arial"/>
                <w:b w:val="1"/>
                <w:bCs w:val="1"/>
              </w:rPr>
              <w:t>Module</w:t>
            </w:r>
          </w:p>
        </w:tc>
        <w:tc>
          <w:tcPr>
            <w:cnfStyle w:val="000000000000" w:firstRow="0" w:lastRow="0" w:firstColumn="0" w:lastColumn="0" w:oddVBand="0" w:evenVBand="0" w:oddHBand="0" w:evenHBand="0" w:firstRowFirstColumn="0" w:firstRowLastColumn="0" w:lastRowFirstColumn="0" w:lastRowLastColumn="0"/>
            <w:tcW w:w="3606" w:type="dxa"/>
            <w:gridSpan w:val="2"/>
            <w:tcMar/>
          </w:tcPr>
          <w:p w:rsidR="2D709DD0" w:rsidP="2D709DD0" w:rsidRDefault="2D709DD0" w14:paraId="1BA310CF" w14:textId="6F942D2E">
            <w:pPr>
              <w:jc w:val="center"/>
            </w:pPr>
            <w:r w:rsidRPr="2D709DD0" w:rsidR="2D709DD0">
              <w:rPr>
                <w:rFonts w:ascii="Arial" w:hAnsi="Arial" w:eastAsia="Arial" w:cs="Arial"/>
                <w:b w:val="1"/>
                <w:bCs w:val="1"/>
              </w:rPr>
              <w:t>Code</w:t>
            </w:r>
          </w:p>
        </w:tc>
      </w:tr>
      <w:tr w:rsidR="2D709DD0" w:rsidTr="2D709DD0" w14:paraId="2597A365">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2C5B5181" w14:textId="35EE9F58">
            <w:r>
              <w:br/>
            </w:r>
            <w:r w:rsidR="2D709DD0">
              <w:rPr/>
              <w:t>Dillon Moore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20F4331B" w14:textId="79AC3911">
            <w:r>
              <w:br/>
            </w:r>
            <w:r w:rsidR="2D709DD0">
              <w:rPr/>
              <w:t>2205171</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5F4E096" w14:textId="357E2CC5">
            <w:r w:rsidRPr="2D709DD0" w:rsidR="2D709DD0">
              <w:rPr>
                <w:rFonts w:ascii="Arial" w:hAnsi="Arial" w:eastAsia="Arial" w:cs="Arial"/>
              </w:rPr>
              <w:t>Learning in the Digital Era</w:t>
            </w:r>
          </w:p>
        </w:tc>
        <w:tc>
          <w:tcPr>
            <w:cnfStyle w:val="000000000000" w:firstRow="0" w:lastRow="0" w:firstColumn="0" w:lastColumn="0" w:oddVBand="0" w:evenVBand="0" w:oddHBand="0" w:evenHBand="0" w:firstRowFirstColumn="0" w:firstRowLastColumn="0" w:lastRowFirstColumn="0" w:lastRowLastColumn="0"/>
            <w:tcW w:w="3606" w:type="dxa"/>
            <w:gridSpan w:val="2"/>
            <w:tcMar/>
          </w:tcPr>
          <w:p w:rsidR="2D709DD0" w:rsidRDefault="2D709DD0" w14:paraId="5751622F" w14:textId="5324F6BB">
            <w:r w:rsidRPr="2D709DD0" w:rsidR="2D709DD0">
              <w:rPr>
                <w:rFonts w:ascii="Arial" w:hAnsi="Arial" w:eastAsia="Arial" w:cs="Arial"/>
              </w:rPr>
              <w:t>BMPL4007</w:t>
            </w:r>
          </w:p>
          <w:p w:rsidR="2D709DD0" w:rsidRDefault="2D709DD0" w14:paraId="1CD896E3" w14:textId="77261B13">
            <w:r w:rsidRPr="2D709DD0" w:rsidR="2D709DD0">
              <w:rPr>
                <w:rFonts w:ascii="Arial" w:hAnsi="Arial" w:eastAsia="Arial" w:cs="Arial"/>
              </w:rPr>
              <w:t>BMPS4009</w:t>
            </w:r>
          </w:p>
        </w:tc>
      </w:tr>
      <w:tr w:rsidR="2D709DD0" w:rsidTr="2D709DD0" w14:paraId="604E2B77">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7E08C29F" w14:textId="7BE06739">
            <w:pPr>
              <w:jc w:val="center"/>
            </w:pPr>
            <w:r w:rsidRPr="2D709DD0" w:rsidR="2D709DD0">
              <w:rPr>
                <w:rFonts w:ascii="Arial" w:hAnsi="Arial" w:eastAsia="Arial" w:cs="Arial"/>
                <w:b w:val="1"/>
                <w:bCs w:val="1"/>
              </w:rPr>
              <w:t>What goals do I want to achieve?</w:t>
            </w:r>
          </w:p>
          <w:p w:rsidR="2D709DD0" w:rsidRDefault="2D709DD0" w14:paraId="4FE54440" w14:textId="7C39BDF3">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485712BE" w14:textId="0F0A1A19">
            <w:pPr>
              <w:jc w:val="center"/>
            </w:pPr>
            <w:r w:rsidRPr="2D709DD0" w:rsidR="2D709DD0">
              <w:rPr>
                <w:rFonts w:ascii="Arial" w:hAnsi="Arial" w:eastAsia="Arial" w:cs="Arial"/>
                <w:b w:val="1"/>
                <w:bCs w:val="1"/>
              </w:rPr>
              <w:t>How will I measure my progress?</w:t>
            </w:r>
          </w:p>
          <w:p w:rsidR="2D709DD0" w:rsidP="2D709DD0" w:rsidRDefault="2D709DD0" w14:paraId="15F13C9C" w14:textId="29C95F1E">
            <w:pPr>
              <w:jc w:val="center"/>
            </w:pPr>
            <w:r>
              <w:br/>
            </w:r>
          </w:p>
          <w:p w:rsidR="2D709DD0" w:rsidRDefault="2D709DD0" w14:paraId="1E3A686E" w14:textId="104E35FD">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3428C9C2" w14:textId="16CA3CDE">
            <w:pPr>
              <w:jc w:val="center"/>
            </w:pPr>
            <w:r w:rsidRPr="2D709DD0" w:rsidR="2D709DD0">
              <w:rPr>
                <w:rFonts w:ascii="Arial" w:hAnsi="Arial" w:eastAsia="Arial" w:cs="Arial"/>
                <w:b w:val="1"/>
                <w:bCs w:val="1"/>
              </w:rPr>
              <w:t>What resources or support will I need?</w:t>
            </w:r>
          </w:p>
          <w:p w:rsidR="2D709DD0" w:rsidRDefault="2D709DD0" w14:paraId="477F8F35" w14:textId="31BABA8F">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3B000C69" w14:textId="0F1B6B17">
            <w:pPr>
              <w:jc w:val="center"/>
            </w:pPr>
            <w:r w:rsidRPr="2D709DD0" w:rsidR="2D709DD0">
              <w:rPr>
                <w:rFonts w:ascii="Arial" w:hAnsi="Arial" w:eastAsia="Arial" w:cs="Arial"/>
                <w:b w:val="1"/>
                <w:bCs w:val="1"/>
              </w:rPr>
              <w:t>How is the objective relevant to my personal aspirations?</w:t>
            </w:r>
          </w:p>
          <w:p w:rsidR="2D709DD0" w:rsidRDefault="2D709DD0" w14:paraId="1127C43D" w14:textId="69594B71">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44F695C4" w14:textId="39420485">
            <w:pPr>
              <w:jc w:val="center"/>
            </w:pPr>
            <w:r w:rsidRPr="2D709DD0" w:rsidR="2D709DD0">
              <w:rPr>
                <w:rFonts w:ascii="Arial" w:hAnsi="Arial" w:eastAsia="Arial" w:cs="Arial"/>
                <w:b w:val="1"/>
                <w:bCs w:val="1"/>
              </w:rPr>
              <w:t>What is the timeframe for the achievement of my goals?</w:t>
            </w:r>
          </w:p>
          <w:p w:rsidR="2D709DD0" w:rsidRDefault="2D709DD0" w14:paraId="111F5607" w14:textId="5971973F">
            <w:r>
              <w:br/>
            </w:r>
          </w:p>
        </w:tc>
      </w:tr>
      <w:tr w:rsidR="2D709DD0" w:rsidTr="2D709DD0" w14:paraId="5E1C2D27">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P="2D709DD0" w:rsidRDefault="2D709DD0" w14:paraId="0629EB74" w14:textId="05441E76">
            <w:pPr>
              <w:jc w:val="center"/>
            </w:pPr>
            <w:r w:rsidRPr="2D709DD0" w:rsidR="2D709DD0">
              <w:rPr>
                <w:rFonts w:ascii="Arial" w:hAnsi="Arial" w:eastAsia="Arial" w:cs="Arial"/>
                <w:b w:val="1"/>
                <w:bCs w:val="1"/>
              </w:rPr>
              <w:t>Specific</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1BC602B7" w14:textId="1DC2E3A2">
            <w:pPr>
              <w:jc w:val="center"/>
            </w:pPr>
            <w:r w:rsidRPr="2D709DD0" w:rsidR="2D709DD0">
              <w:rPr>
                <w:rFonts w:ascii="Arial" w:hAnsi="Arial" w:eastAsia="Arial" w:cs="Arial"/>
                <w:b w:val="1"/>
                <w:bCs w:val="1"/>
              </w:rPr>
              <w:t>Measurable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765E26F1" w14:textId="272742B4">
            <w:pPr>
              <w:jc w:val="center"/>
            </w:pPr>
            <w:r w:rsidRPr="2D709DD0" w:rsidR="2D709DD0">
              <w:rPr>
                <w:rFonts w:ascii="Arial" w:hAnsi="Arial" w:eastAsia="Arial" w:cs="Arial"/>
                <w:b w:val="1"/>
                <w:bCs w:val="1"/>
              </w:rPr>
              <w:t>Achievable</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02DE154C" w14:textId="2695CFE8">
            <w:pPr>
              <w:jc w:val="center"/>
            </w:pPr>
            <w:r w:rsidRPr="2D709DD0" w:rsidR="2D709DD0">
              <w:rPr>
                <w:rFonts w:ascii="Arial" w:hAnsi="Arial" w:eastAsia="Arial" w:cs="Arial"/>
                <w:b w:val="1"/>
                <w:bCs w:val="1"/>
              </w:rPr>
              <w:t>Relevant</w:t>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P="2D709DD0" w:rsidRDefault="2D709DD0" w14:paraId="5A4C472B" w14:textId="1F418759">
            <w:pPr>
              <w:jc w:val="center"/>
            </w:pPr>
            <w:r w:rsidRPr="2D709DD0" w:rsidR="2D709DD0">
              <w:rPr>
                <w:rFonts w:ascii="Arial" w:hAnsi="Arial" w:eastAsia="Arial" w:cs="Arial"/>
                <w:b w:val="1"/>
                <w:bCs w:val="1"/>
              </w:rPr>
              <w:t>Timebound</w:t>
            </w:r>
          </w:p>
        </w:tc>
      </w:tr>
      <w:tr w:rsidR="2D709DD0" w:rsidTr="2D709DD0" w14:paraId="47404E10">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36BC1469" w14:textId="5CD89E61">
            <w:r w:rsidRPr="2D709DD0" w:rsidR="2D709DD0">
              <w:rPr>
                <w:rFonts w:ascii="Arial" w:hAnsi="Arial" w:eastAsia="Arial" w:cs="Arial"/>
                <w:strike w:val="0"/>
                <w:dstrike w:val="0"/>
                <w:u w:val="single"/>
              </w:rPr>
              <w:t>Examples</w:t>
            </w:r>
          </w:p>
          <w:p w:rsidR="2D709DD0" w:rsidP="2D709DD0" w:rsidRDefault="2D709DD0" w14:paraId="48B9F845" w14:textId="30E0927A">
            <w:pPr>
              <w:rPr>
                <w:rFonts w:ascii="Arial" w:hAnsi="Arial" w:eastAsia="Arial" w:cs="Arial"/>
              </w:rPr>
            </w:pPr>
          </w:p>
          <w:p w:rsidR="72F2126D" w:rsidRDefault="72F2126D" w14:paraId="1E5C206C" w14:textId="4C5F0AC3">
            <w:pPr>
              <w:rPr>
                <w:b w:val="0"/>
                <w:bCs w:val="0"/>
              </w:rPr>
            </w:pPr>
            <w:r w:rsidRPr="2D709DD0" w:rsidR="72F2126D">
              <w:rPr>
                <w:rFonts w:ascii="Arial" w:hAnsi="Arial" w:eastAsia="Arial" w:cs="Arial"/>
                <w:b w:val="1"/>
                <w:bCs w:val="1"/>
              </w:rPr>
              <w:t>Study skills –</w:t>
            </w:r>
            <w:r w:rsidRPr="2D709DD0" w:rsidR="72F2126D">
              <w:rPr>
                <w:rFonts w:ascii="Arial" w:hAnsi="Arial" w:eastAsia="Arial" w:cs="Arial"/>
                <w:b w:val="0"/>
                <w:bCs w:val="0"/>
              </w:rPr>
              <w:t xml:space="preserve"> As mentioned my study skills need improving, I need to learn how to reference correctly and need to take more time with my work to allow myself to show my full potential.</w:t>
            </w:r>
            <w:r>
              <w:br/>
            </w:r>
          </w:p>
          <w:p w:rsidR="2D709DD0" w:rsidP="2D709DD0" w:rsidRDefault="2D709DD0" w14:paraId="47A4B7A9" w14:textId="6136BE6B">
            <w:pPr>
              <w:pStyle w:val="Normal"/>
              <w:rPr>
                <w:rFonts w:ascii="Arial" w:hAnsi="Arial" w:eastAsia="Arial" w:cs="Arial"/>
                <w:b w:val="0"/>
                <w:bCs w:val="0"/>
              </w:rPr>
            </w:pPr>
          </w:p>
          <w:p w:rsidR="2D709DD0" w:rsidP="2D709DD0" w:rsidRDefault="2D709DD0" w14:paraId="19A6BE11" w14:textId="11B728D1">
            <w:pPr>
              <w:rPr>
                <w:rFonts w:ascii="Arial" w:hAnsi="Arial" w:eastAsia="Arial" w:cs="Arial"/>
                <w:b w:val="0"/>
                <w:bCs w:val="0"/>
              </w:rPr>
            </w:pPr>
          </w:p>
          <w:p w:rsidR="2D709DD0" w:rsidP="2D709DD0" w:rsidRDefault="2D709DD0" w14:paraId="3685FC28" w14:textId="368B7F7E">
            <w:pPr>
              <w:rPr>
                <w:rFonts w:ascii="Arial" w:hAnsi="Arial" w:eastAsia="Arial" w:cs="Arial"/>
                <w:b w:val="0"/>
                <w:bCs w:val="0"/>
              </w:rPr>
            </w:pPr>
          </w:p>
          <w:p w:rsidR="2D709DD0" w:rsidP="2D709DD0" w:rsidRDefault="2D709DD0" w14:paraId="25DD9CFB" w14:textId="08248FD1">
            <w:pPr>
              <w:rPr>
                <w:rFonts w:ascii="Arial" w:hAnsi="Arial" w:eastAsia="Arial" w:cs="Arial"/>
                <w:b w:val="0"/>
                <w:bCs w:val="0"/>
              </w:rPr>
            </w:pPr>
          </w:p>
          <w:p w:rsidR="2D709DD0" w:rsidP="2D709DD0" w:rsidRDefault="2D709DD0" w14:paraId="7E47784A" w14:textId="28C92E5B">
            <w:pPr>
              <w:rPr>
                <w:rFonts w:ascii="Arial" w:hAnsi="Arial" w:eastAsia="Arial" w:cs="Arial"/>
                <w:b w:val="0"/>
                <w:bCs w:val="0"/>
              </w:rPr>
            </w:pPr>
          </w:p>
          <w:p w:rsidR="2D709DD0" w:rsidP="2D709DD0" w:rsidRDefault="2D709DD0" w14:paraId="55093C98" w14:textId="4B9BDFDE">
            <w:pPr>
              <w:rPr>
                <w:rFonts w:ascii="Arial" w:hAnsi="Arial" w:eastAsia="Arial" w:cs="Arial"/>
                <w:b w:val="0"/>
                <w:bCs w:val="0"/>
              </w:rPr>
            </w:pPr>
          </w:p>
          <w:p w:rsidR="2D709DD0" w:rsidP="2D709DD0" w:rsidRDefault="2D709DD0" w14:paraId="33EBC57E" w14:textId="41E0AF86">
            <w:pPr>
              <w:pStyle w:val="Normal"/>
              <w:rPr>
                <w:rFonts w:ascii="Arial" w:hAnsi="Arial" w:eastAsia="Arial" w:cs="Arial"/>
                <w:b w:val="0"/>
                <w:bCs w:val="0"/>
              </w:rPr>
            </w:pPr>
          </w:p>
          <w:p w:rsidR="2D709DD0" w:rsidP="2D709DD0" w:rsidRDefault="2D709DD0" w14:paraId="3A39FC68" w14:textId="2B0E8305">
            <w:pPr>
              <w:pStyle w:val="Normal"/>
              <w:rPr>
                <w:rFonts w:ascii="Arial" w:hAnsi="Arial" w:eastAsia="Arial" w:cs="Arial"/>
                <w:b w:val="0"/>
                <w:bCs w:val="0"/>
              </w:rPr>
            </w:pPr>
          </w:p>
          <w:p w:rsidR="2D709DD0" w:rsidP="2D709DD0" w:rsidRDefault="2D709DD0" w14:paraId="071DC9F7" w14:textId="45495898">
            <w:pPr>
              <w:pStyle w:val="Normal"/>
              <w:rPr>
                <w:rFonts w:ascii="Arial" w:hAnsi="Arial" w:eastAsia="Arial" w:cs="Arial"/>
                <w:b w:val="0"/>
                <w:bCs w:val="0"/>
              </w:rPr>
            </w:pPr>
          </w:p>
          <w:p w:rsidR="2D709DD0" w:rsidP="2D709DD0" w:rsidRDefault="2D709DD0" w14:paraId="4128A2E2" w14:textId="7C278E39">
            <w:pPr>
              <w:pStyle w:val="Normal"/>
              <w:rPr>
                <w:rFonts w:ascii="Arial" w:hAnsi="Arial" w:eastAsia="Arial" w:cs="Arial"/>
                <w:b w:val="0"/>
                <w:bCs w:val="0"/>
              </w:rPr>
            </w:pPr>
          </w:p>
          <w:p w:rsidR="2D709DD0" w:rsidP="2D709DD0" w:rsidRDefault="2D709DD0" w14:paraId="1FB7B07E" w14:textId="1965321C">
            <w:pPr>
              <w:pStyle w:val="Normal"/>
              <w:rPr>
                <w:rFonts w:ascii="Arial" w:hAnsi="Arial" w:eastAsia="Arial" w:cs="Arial"/>
                <w:b w:val="0"/>
                <w:bCs w:val="0"/>
              </w:rPr>
            </w:pPr>
          </w:p>
          <w:p w:rsidR="2D709DD0" w:rsidP="2D709DD0" w:rsidRDefault="2D709DD0" w14:paraId="733A5793" w14:textId="4429A8EF">
            <w:pPr>
              <w:pStyle w:val="Normal"/>
              <w:rPr>
                <w:rFonts w:ascii="Arial" w:hAnsi="Arial" w:eastAsia="Arial" w:cs="Arial"/>
                <w:b w:val="0"/>
                <w:bCs w:val="0"/>
              </w:rPr>
            </w:pPr>
          </w:p>
          <w:p w:rsidR="2D709DD0" w:rsidP="2D709DD0" w:rsidRDefault="2D709DD0" w14:paraId="4A78CC19" w14:textId="432D5D51">
            <w:pPr>
              <w:pStyle w:val="Normal"/>
              <w:rPr>
                <w:rFonts w:ascii="Arial" w:hAnsi="Arial" w:eastAsia="Arial" w:cs="Arial"/>
                <w:b w:val="0"/>
                <w:bCs w:val="0"/>
              </w:rPr>
            </w:pPr>
          </w:p>
          <w:p w:rsidR="2D709DD0" w:rsidP="2D709DD0" w:rsidRDefault="2D709DD0" w14:paraId="1F53A5AC" w14:textId="0E084C9E">
            <w:pPr>
              <w:pStyle w:val="Normal"/>
              <w:rPr>
                <w:rFonts w:ascii="Arial" w:hAnsi="Arial" w:eastAsia="Arial" w:cs="Arial"/>
                <w:b w:val="0"/>
                <w:bCs w:val="0"/>
              </w:rPr>
            </w:pPr>
          </w:p>
          <w:p w:rsidR="2D709DD0" w:rsidP="2D709DD0" w:rsidRDefault="2D709DD0" w14:paraId="52FE9066" w14:textId="4DDC26F2">
            <w:pPr>
              <w:pStyle w:val="Normal"/>
              <w:rPr>
                <w:rFonts w:ascii="Arial" w:hAnsi="Arial" w:eastAsia="Arial" w:cs="Arial"/>
                <w:b w:val="0"/>
                <w:bCs w:val="0"/>
              </w:rPr>
            </w:pPr>
          </w:p>
          <w:p w:rsidR="2D709DD0" w:rsidP="2D709DD0" w:rsidRDefault="2D709DD0" w14:paraId="1E068743" w14:textId="7EFEF32F">
            <w:pPr>
              <w:pStyle w:val="Normal"/>
              <w:rPr>
                <w:rFonts w:ascii="Arial" w:hAnsi="Arial" w:eastAsia="Arial" w:cs="Arial"/>
                <w:b w:val="0"/>
                <w:bCs w:val="0"/>
              </w:rPr>
            </w:pPr>
          </w:p>
          <w:p w:rsidR="2D709DD0" w:rsidP="2D709DD0" w:rsidRDefault="2D709DD0" w14:paraId="5794FB0C" w14:textId="14C4A561">
            <w:pPr>
              <w:pStyle w:val="Normal"/>
              <w:rPr>
                <w:rFonts w:ascii="Arial" w:hAnsi="Arial" w:eastAsia="Arial" w:cs="Arial"/>
                <w:b w:val="0"/>
                <w:bCs w:val="0"/>
              </w:rPr>
            </w:pPr>
          </w:p>
          <w:p w:rsidR="2D709DD0" w:rsidP="2D709DD0" w:rsidRDefault="2D709DD0" w14:paraId="0D174938" w14:textId="265DC2B2">
            <w:pPr>
              <w:pStyle w:val="Normal"/>
              <w:rPr>
                <w:rFonts w:ascii="Arial" w:hAnsi="Arial" w:eastAsia="Arial" w:cs="Arial"/>
                <w:b w:val="0"/>
                <w:bCs w:val="0"/>
              </w:rPr>
            </w:pPr>
          </w:p>
          <w:p w:rsidR="2D709DD0" w:rsidP="2D709DD0" w:rsidRDefault="2D709DD0" w14:paraId="42AC4380" w14:textId="1EE7E839">
            <w:pPr>
              <w:pStyle w:val="Normal"/>
              <w:rPr>
                <w:rFonts w:ascii="Arial" w:hAnsi="Arial" w:eastAsia="Arial" w:cs="Arial"/>
                <w:b w:val="0"/>
                <w:bCs w:val="0"/>
              </w:rPr>
            </w:pPr>
          </w:p>
          <w:p w:rsidR="2D709DD0" w:rsidP="2D709DD0" w:rsidRDefault="2D709DD0" w14:paraId="7896B293" w14:textId="652A7B2E">
            <w:pPr>
              <w:pStyle w:val="Normal"/>
              <w:rPr>
                <w:rFonts w:ascii="Arial" w:hAnsi="Arial" w:eastAsia="Arial" w:cs="Arial"/>
                <w:b w:val="0"/>
                <w:bCs w:val="0"/>
              </w:rPr>
            </w:pPr>
          </w:p>
          <w:p w:rsidR="2D709DD0" w:rsidP="2D709DD0" w:rsidRDefault="2D709DD0" w14:paraId="69CAE4C4" w14:textId="3EF9774F">
            <w:pPr>
              <w:pStyle w:val="Normal"/>
              <w:rPr>
                <w:rFonts w:ascii="Arial" w:hAnsi="Arial" w:eastAsia="Arial" w:cs="Arial"/>
                <w:b w:val="0"/>
                <w:bCs w:val="0"/>
              </w:rPr>
            </w:pPr>
          </w:p>
          <w:p w:rsidR="2D709DD0" w:rsidP="2D709DD0" w:rsidRDefault="2D709DD0" w14:paraId="222AE7DB" w14:textId="79C7A130">
            <w:pPr>
              <w:pStyle w:val="Normal"/>
              <w:rPr>
                <w:rFonts w:ascii="Arial" w:hAnsi="Arial" w:eastAsia="Arial" w:cs="Arial"/>
                <w:b w:val="0"/>
                <w:bCs w:val="0"/>
              </w:rPr>
            </w:pPr>
          </w:p>
          <w:p w:rsidR="2D709DD0" w:rsidP="2D709DD0" w:rsidRDefault="2D709DD0" w14:paraId="2E686D3E" w14:textId="3CAF9484">
            <w:pPr>
              <w:pStyle w:val="Normal"/>
              <w:rPr>
                <w:rFonts w:ascii="Arial" w:hAnsi="Arial" w:eastAsia="Arial" w:cs="Arial"/>
                <w:b w:val="0"/>
                <w:bCs w:val="0"/>
              </w:rPr>
            </w:pPr>
          </w:p>
          <w:p w:rsidR="2D709DD0" w:rsidP="2D709DD0" w:rsidRDefault="2D709DD0" w14:paraId="2875F6C6" w14:textId="56822519">
            <w:pPr>
              <w:pStyle w:val="Normal"/>
              <w:rPr>
                <w:rFonts w:ascii="Arial" w:hAnsi="Arial" w:eastAsia="Arial" w:cs="Arial"/>
                <w:b w:val="0"/>
                <w:bCs w:val="0"/>
              </w:rPr>
            </w:pPr>
          </w:p>
          <w:p w:rsidR="2D709DD0" w:rsidP="2D709DD0" w:rsidRDefault="2D709DD0" w14:paraId="4769550B" w14:textId="2FA32898">
            <w:pPr>
              <w:pStyle w:val="Normal"/>
              <w:rPr>
                <w:rFonts w:ascii="Arial" w:hAnsi="Arial" w:eastAsia="Arial" w:cs="Arial"/>
                <w:b w:val="0"/>
                <w:bCs w:val="0"/>
              </w:rPr>
            </w:pPr>
          </w:p>
          <w:p w:rsidR="2D709DD0" w:rsidP="2D709DD0" w:rsidRDefault="2D709DD0" w14:paraId="4ABD303C" w14:textId="4C2DE7E5">
            <w:pPr>
              <w:pStyle w:val="Normal"/>
              <w:rPr>
                <w:rFonts w:ascii="Arial" w:hAnsi="Arial" w:eastAsia="Arial" w:cs="Arial"/>
                <w:b w:val="0"/>
                <w:bCs w:val="0"/>
              </w:rPr>
            </w:pPr>
          </w:p>
          <w:p w:rsidR="2D709DD0" w:rsidP="2D709DD0" w:rsidRDefault="2D709DD0" w14:paraId="755CA9BF" w14:textId="11C52FE0">
            <w:pPr>
              <w:pStyle w:val="Normal"/>
              <w:rPr>
                <w:rFonts w:ascii="Arial" w:hAnsi="Arial" w:eastAsia="Arial" w:cs="Arial"/>
                <w:b w:val="0"/>
                <w:bCs w:val="0"/>
              </w:rPr>
            </w:pPr>
          </w:p>
          <w:p w:rsidR="2D709DD0" w:rsidP="2D709DD0" w:rsidRDefault="2D709DD0" w14:paraId="0B75006E" w14:textId="26935DD7">
            <w:pPr>
              <w:pStyle w:val="Normal"/>
              <w:rPr>
                <w:rFonts w:ascii="Arial" w:hAnsi="Arial" w:eastAsia="Arial" w:cs="Arial"/>
                <w:b w:val="0"/>
                <w:bCs w:val="0"/>
              </w:rPr>
            </w:pPr>
          </w:p>
          <w:p w:rsidR="2D709DD0" w:rsidP="2D709DD0" w:rsidRDefault="2D709DD0" w14:paraId="7A273D09" w14:textId="075BF740">
            <w:pPr>
              <w:pStyle w:val="Normal"/>
              <w:rPr>
                <w:rFonts w:ascii="Arial" w:hAnsi="Arial" w:eastAsia="Arial" w:cs="Arial"/>
                <w:b w:val="0"/>
                <w:bCs w:val="0"/>
              </w:rPr>
            </w:pPr>
          </w:p>
          <w:p w:rsidR="2D709DD0" w:rsidP="2D709DD0" w:rsidRDefault="2D709DD0" w14:paraId="0B409323" w14:textId="35EA717A">
            <w:pPr>
              <w:pStyle w:val="Normal"/>
              <w:rPr>
                <w:rFonts w:ascii="Arial" w:hAnsi="Arial" w:eastAsia="Arial" w:cs="Arial"/>
                <w:b w:val="0"/>
                <w:bCs w:val="0"/>
              </w:rPr>
            </w:pPr>
          </w:p>
          <w:p w:rsidR="2D709DD0" w:rsidP="2D709DD0" w:rsidRDefault="2D709DD0" w14:paraId="27519563" w14:textId="1BFB20C8">
            <w:pPr>
              <w:pStyle w:val="Normal"/>
              <w:rPr>
                <w:rFonts w:ascii="Arial" w:hAnsi="Arial" w:eastAsia="Arial" w:cs="Arial"/>
                <w:b w:val="0"/>
                <w:bCs w:val="0"/>
              </w:rPr>
            </w:pPr>
          </w:p>
          <w:p w:rsidR="2D709DD0" w:rsidP="2D709DD0" w:rsidRDefault="2D709DD0" w14:paraId="6824696A" w14:textId="1A516881">
            <w:pPr>
              <w:pStyle w:val="Normal"/>
              <w:rPr>
                <w:rFonts w:ascii="Arial" w:hAnsi="Arial" w:eastAsia="Arial" w:cs="Arial"/>
                <w:b w:val="0"/>
                <w:bCs w:val="0"/>
              </w:rPr>
            </w:pPr>
          </w:p>
          <w:p w:rsidR="2D709DD0" w:rsidP="2D709DD0" w:rsidRDefault="2D709DD0" w14:paraId="0DA5B99B" w14:textId="6669BF66">
            <w:pPr>
              <w:pStyle w:val="Normal"/>
              <w:rPr>
                <w:rFonts w:ascii="Arial" w:hAnsi="Arial" w:eastAsia="Arial" w:cs="Arial"/>
                <w:b w:val="0"/>
                <w:bCs w:val="0"/>
              </w:rPr>
            </w:pPr>
          </w:p>
          <w:p w:rsidR="2D709DD0" w:rsidP="2D709DD0" w:rsidRDefault="2D709DD0" w14:paraId="406DA6AE" w14:textId="13103F15">
            <w:pPr>
              <w:pStyle w:val="Normal"/>
              <w:rPr>
                <w:rFonts w:ascii="Arial" w:hAnsi="Arial" w:eastAsia="Arial" w:cs="Arial"/>
                <w:b w:val="0"/>
                <w:bCs w:val="0"/>
              </w:rPr>
            </w:pPr>
          </w:p>
          <w:p w:rsidR="2D709DD0" w:rsidP="2D709DD0" w:rsidRDefault="2D709DD0" w14:paraId="53F4ADCE" w14:textId="6FC7B6A0">
            <w:pPr>
              <w:pStyle w:val="Normal"/>
              <w:rPr>
                <w:rFonts w:ascii="Arial" w:hAnsi="Arial" w:eastAsia="Arial" w:cs="Arial"/>
                <w:b w:val="0"/>
                <w:bCs w:val="0"/>
              </w:rPr>
            </w:pPr>
          </w:p>
          <w:p w:rsidR="2D709DD0" w:rsidP="2D709DD0" w:rsidRDefault="2D709DD0" w14:paraId="612B54C7" w14:textId="7D057E94">
            <w:pPr>
              <w:pStyle w:val="Normal"/>
              <w:rPr>
                <w:rFonts w:ascii="Arial" w:hAnsi="Arial" w:eastAsia="Arial" w:cs="Arial"/>
                <w:b w:val="0"/>
                <w:bCs w:val="0"/>
              </w:rPr>
            </w:pPr>
          </w:p>
          <w:p w:rsidR="2D709DD0" w:rsidP="2D709DD0" w:rsidRDefault="2D709DD0" w14:paraId="55AFF1E3" w14:textId="044D3FCE">
            <w:pPr>
              <w:pStyle w:val="Normal"/>
              <w:rPr>
                <w:rFonts w:ascii="Arial" w:hAnsi="Arial" w:eastAsia="Arial" w:cs="Arial"/>
                <w:b w:val="0"/>
                <w:bCs w:val="0"/>
              </w:rPr>
            </w:pPr>
          </w:p>
          <w:p w:rsidR="2D709DD0" w:rsidP="2D709DD0" w:rsidRDefault="2D709DD0" w14:paraId="4A210D20" w14:textId="217DA626">
            <w:pPr>
              <w:pStyle w:val="Normal"/>
              <w:rPr>
                <w:rFonts w:ascii="Arial" w:hAnsi="Arial" w:eastAsia="Arial" w:cs="Arial"/>
                <w:b w:val="0"/>
                <w:bCs w:val="0"/>
              </w:rPr>
            </w:pPr>
          </w:p>
          <w:p w:rsidR="2D709DD0" w:rsidP="2D709DD0" w:rsidRDefault="2D709DD0" w14:paraId="5BFA855D" w14:textId="5D239ED7">
            <w:pPr>
              <w:pStyle w:val="Normal"/>
              <w:rPr>
                <w:rFonts w:ascii="Arial" w:hAnsi="Arial" w:eastAsia="Arial" w:cs="Arial"/>
                <w:b w:val="0"/>
                <w:bCs w:val="0"/>
              </w:rPr>
            </w:pPr>
          </w:p>
          <w:p w:rsidR="2D709DD0" w:rsidP="2D709DD0" w:rsidRDefault="2D709DD0" w14:paraId="268991E4" w14:textId="00F47BA2">
            <w:pPr>
              <w:pStyle w:val="Normal"/>
              <w:rPr>
                <w:rFonts w:ascii="Arial" w:hAnsi="Arial" w:eastAsia="Arial" w:cs="Arial"/>
                <w:b w:val="0"/>
                <w:bCs w:val="0"/>
              </w:rPr>
            </w:pPr>
          </w:p>
          <w:p w:rsidR="2D709DD0" w:rsidP="2D709DD0" w:rsidRDefault="2D709DD0" w14:paraId="6D3D4117" w14:textId="15B66277">
            <w:pPr>
              <w:pStyle w:val="Normal"/>
              <w:rPr>
                <w:rFonts w:ascii="Arial" w:hAnsi="Arial" w:eastAsia="Arial" w:cs="Arial"/>
                <w:b w:val="0"/>
                <w:bCs w:val="0"/>
              </w:rPr>
            </w:pPr>
          </w:p>
          <w:p w:rsidR="2D709DD0" w:rsidP="2D709DD0" w:rsidRDefault="2D709DD0" w14:paraId="42DF3D21" w14:textId="748186AD">
            <w:pPr>
              <w:pStyle w:val="Normal"/>
              <w:rPr>
                <w:rFonts w:ascii="Arial" w:hAnsi="Arial" w:eastAsia="Arial" w:cs="Arial"/>
                <w:b w:val="0"/>
                <w:bCs w:val="0"/>
              </w:rPr>
            </w:pPr>
          </w:p>
          <w:p w:rsidR="2D709DD0" w:rsidP="2D709DD0" w:rsidRDefault="2D709DD0" w14:paraId="4ECF7135" w14:textId="5196B6DA">
            <w:pPr>
              <w:pStyle w:val="Normal"/>
              <w:rPr>
                <w:rFonts w:ascii="Arial" w:hAnsi="Arial" w:eastAsia="Arial" w:cs="Arial"/>
                <w:b w:val="0"/>
                <w:bCs w:val="0"/>
              </w:rPr>
            </w:pPr>
          </w:p>
          <w:p w:rsidR="2D709DD0" w:rsidP="2D709DD0" w:rsidRDefault="2D709DD0" w14:paraId="6DE1A339" w14:textId="731E2187">
            <w:pPr>
              <w:pStyle w:val="Normal"/>
              <w:rPr>
                <w:rFonts w:ascii="Arial" w:hAnsi="Arial" w:eastAsia="Arial" w:cs="Arial"/>
                <w:b w:val="0"/>
                <w:bCs w:val="0"/>
              </w:rPr>
            </w:pPr>
          </w:p>
          <w:p w:rsidR="2D709DD0" w:rsidP="2D709DD0" w:rsidRDefault="2D709DD0" w14:paraId="264B03B9" w14:textId="7E5219B6">
            <w:pPr>
              <w:pStyle w:val="Normal"/>
              <w:rPr>
                <w:rFonts w:ascii="Arial" w:hAnsi="Arial" w:eastAsia="Arial" w:cs="Arial"/>
                <w:b w:val="0"/>
                <w:bCs w:val="0"/>
              </w:rPr>
            </w:pPr>
          </w:p>
          <w:p w:rsidR="2D709DD0" w:rsidP="2D709DD0" w:rsidRDefault="2D709DD0" w14:paraId="3E5CC85E" w14:textId="72AC7506">
            <w:pPr>
              <w:pStyle w:val="Normal"/>
              <w:rPr>
                <w:rFonts w:ascii="Arial" w:hAnsi="Arial" w:eastAsia="Arial" w:cs="Arial"/>
                <w:b w:val="0"/>
                <w:bCs w:val="0"/>
              </w:rPr>
            </w:pPr>
          </w:p>
          <w:p w:rsidR="2D709DD0" w:rsidP="2D709DD0" w:rsidRDefault="2D709DD0" w14:paraId="06EEDA4B" w14:textId="637E2BFB">
            <w:pPr>
              <w:pStyle w:val="Normal"/>
              <w:rPr>
                <w:rFonts w:ascii="Arial" w:hAnsi="Arial" w:eastAsia="Arial" w:cs="Arial"/>
                <w:b w:val="0"/>
                <w:bCs w:val="0"/>
              </w:rPr>
            </w:pPr>
          </w:p>
          <w:p w:rsidR="2D709DD0" w:rsidP="2D709DD0" w:rsidRDefault="2D709DD0" w14:paraId="6DF90C26" w14:textId="61FC90D3">
            <w:pPr>
              <w:pStyle w:val="Normal"/>
              <w:rPr>
                <w:rFonts w:ascii="Arial" w:hAnsi="Arial" w:eastAsia="Arial" w:cs="Arial"/>
                <w:b w:val="0"/>
                <w:bCs w:val="0"/>
              </w:rPr>
            </w:pPr>
          </w:p>
          <w:p w:rsidR="2D709DD0" w:rsidP="2D709DD0" w:rsidRDefault="2D709DD0" w14:paraId="38BBDB9A" w14:textId="7FCA971B">
            <w:pPr>
              <w:pStyle w:val="Normal"/>
              <w:rPr>
                <w:rFonts w:ascii="Arial" w:hAnsi="Arial" w:eastAsia="Arial" w:cs="Arial"/>
                <w:b w:val="0"/>
                <w:bCs w:val="0"/>
              </w:rPr>
            </w:pPr>
          </w:p>
          <w:p w:rsidR="2D709DD0" w:rsidP="2D709DD0" w:rsidRDefault="2D709DD0" w14:paraId="47F600A5" w14:textId="70C8CE07">
            <w:pPr>
              <w:pStyle w:val="Normal"/>
              <w:rPr>
                <w:rFonts w:ascii="Arial" w:hAnsi="Arial" w:eastAsia="Arial" w:cs="Arial"/>
                <w:b w:val="0"/>
                <w:bCs w:val="0"/>
              </w:rPr>
            </w:pPr>
          </w:p>
          <w:p w:rsidR="2D709DD0" w:rsidP="2D709DD0" w:rsidRDefault="2D709DD0" w14:paraId="3631DE10" w14:textId="690FFBC7">
            <w:pPr>
              <w:pStyle w:val="Normal"/>
              <w:rPr>
                <w:rFonts w:ascii="Arial" w:hAnsi="Arial" w:eastAsia="Arial" w:cs="Arial"/>
                <w:b w:val="0"/>
                <w:bCs w:val="0"/>
              </w:rPr>
            </w:pPr>
          </w:p>
          <w:p w:rsidR="2D709DD0" w:rsidP="2D709DD0" w:rsidRDefault="2D709DD0" w14:paraId="7A64BB4D" w14:textId="6C35E937">
            <w:pPr>
              <w:pStyle w:val="Normal"/>
              <w:rPr>
                <w:rFonts w:ascii="Arial" w:hAnsi="Arial" w:eastAsia="Arial" w:cs="Arial"/>
                <w:b w:val="0"/>
                <w:bCs w:val="0"/>
              </w:rPr>
            </w:pPr>
          </w:p>
          <w:p w:rsidR="2D709DD0" w:rsidP="2D709DD0" w:rsidRDefault="2D709DD0" w14:paraId="44C0AF8B" w14:textId="674A1EDB">
            <w:pPr>
              <w:pStyle w:val="Normal"/>
              <w:rPr>
                <w:rFonts w:ascii="Arial" w:hAnsi="Arial" w:eastAsia="Arial" w:cs="Arial"/>
                <w:b w:val="1"/>
                <w:bCs w:val="1"/>
              </w:rPr>
            </w:pPr>
          </w:p>
          <w:p w:rsidR="2D709DD0" w:rsidP="2D709DD0" w:rsidRDefault="2D709DD0" w14:paraId="1EA7162C" w14:textId="640FE67E">
            <w:pPr>
              <w:pStyle w:val="Normal"/>
              <w:rPr>
                <w:rFonts w:ascii="Arial" w:hAnsi="Arial" w:eastAsia="Arial" w:cs="Arial"/>
                <w:b w:val="0"/>
                <w:bCs w:val="0"/>
              </w:rPr>
            </w:pPr>
            <w:r w:rsidRPr="2D709DD0" w:rsidR="2D709DD0">
              <w:rPr>
                <w:rFonts w:ascii="Arial" w:hAnsi="Arial" w:eastAsia="Arial" w:cs="Arial"/>
                <w:b w:val="1"/>
                <w:bCs w:val="1"/>
              </w:rPr>
              <w:t>Health and fitness</w:t>
            </w:r>
            <w:r w:rsidRPr="2D709DD0" w:rsidR="796946F2">
              <w:rPr>
                <w:rFonts w:ascii="Arial" w:hAnsi="Arial" w:eastAsia="Arial" w:cs="Arial"/>
                <w:b w:val="1"/>
                <w:bCs w:val="1"/>
              </w:rPr>
              <w:t xml:space="preserve"> </w:t>
            </w:r>
            <w:r w:rsidRPr="2D709DD0" w:rsidR="796946F2">
              <w:rPr>
                <w:rFonts w:ascii="Arial" w:hAnsi="Arial" w:eastAsia="Arial" w:cs="Arial"/>
                <w:b w:val="0"/>
                <w:bCs w:val="0"/>
              </w:rPr>
              <w:t>– My health and fitness was very important to me before I left secondary school, I was very fit and played football 3 times a week and was doing home workouts 2 times a week, as I started college I stopped going to the gym and just focused on football, I then p</w:t>
            </w:r>
            <w:r w:rsidRPr="2D709DD0" w:rsidR="683F1BF0">
              <w:rPr>
                <w:rFonts w:ascii="Arial" w:hAnsi="Arial" w:eastAsia="Arial" w:cs="Arial"/>
                <w:b w:val="0"/>
                <w:bCs w:val="0"/>
              </w:rPr>
              <w:t>assed my driving test and since then I haven't walked anywhere or cycled since it takes longer</w:t>
            </w:r>
            <w:r w:rsidRPr="2D709DD0" w:rsidR="5590F06A">
              <w:rPr>
                <w:rFonts w:ascii="Arial" w:hAnsi="Arial" w:eastAsia="Arial" w:cs="Arial"/>
                <w:b w:val="0"/>
                <w:bCs w:val="0"/>
              </w:rPr>
              <w:t xml:space="preserve">. After the new year </w:t>
            </w:r>
            <w:r w:rsidRPr="2D709DD0" w:rsidR="33A0CA94">
              <w:rPr>
                <w:rFonts w:ascii="Arial" w:hAnsi="Arial" w:eastAsia="Arial" w:cs="Arial"/>
                <w:b w:val="0"/>
                <w:bCs w:val="0"/>
              </w:rPr>
              <w:t>I'm</w:t>
            </w:r>
            <w:r w:rsidRPr="2D709DD0" w:rsidR="5590F06A">
              <w:rPr>
                <w:rFonts w:ascii="Arial" w:hAnsi="Arial" w:eastAsia="Arial" w:cs="Arial"/>
                <w:b w:val="0"/>
                <w:bCs w:val="0"/>
              </w:rPr>
              <w:t xml:space="preserve"> stopping going out on nights out </w:t>
            </w:r>
            <w:r w:rsidRPr="2D709DD0" w:rsidR="5590F06A">
              <w:rPr>
                <w:rFonts w:ascii="Arial" w:hAnsi="Arial" w:eastAsia="Arial" w:cs="Arial"/>
                <w:b w:val="0"/>
                <w:bCs w:val="0"/>
              </w:rPr>
              <w:t>frequently</w:t>
            </w:r>
            <w:r w:rsidRPr="2D709DD0" w:rsidR="5590F06A">
              <w:rPr>
                <w:rFonts w:ascii="Arial" w:hAnsi="Arial" w:eastAsia="Arial" w:cs="Arial"/>
                <w:b w:val="0"/>
                <w:bCs w:val="0"/>
              </w:rPr>
              <w:t xml:space="preserve"> and I am starting the gym again in hopes of becoming </w:t>
            </w:r>
            <w:r w:rsidRPr="2D709DD0" w:rsidR="47E08ED9">
              <w:rPr>
                <w:rFonts w:ascii="Arial" w:hAnsi="Arial" w:eastAsia="Arial" w:cs="Arial"/>
                <w:b w:val="0"/>
                <w:bCs w:val="0"/>
              </w:rPr>
              <w:t>athletic</w:t>
            </w:r>
            <w:r w:rsidRPr="2D709DD0" w:rsidR="5590F06A">
              <w:rPr>
                <w:rFonts w:ascii="Arial" w:hAnsi="Arial" w:eastAsia="Arial" w:cs="Arial"/>
                <w:b w:val="0"/>
                <w:bCs w:val="0"/>
              </w:rPr>
              <w:t xml:space="preserve"> again.</w:t>
            </w:r>
          </w:p>
          <w:p w:rsidR="2D709DD0" w:rsidP="2D709DD0" w:rsidRDefault="2D709DD0" w14:paraId="11A5E447" w14:textId="7FE00A5A">
            <w:pPr>
              <w:pStyle w:val="Normal"/>
            </w:pPr>
            <w:r>
              <w:br/>
            </w:r>
          </w:p>
          <w:p w:rsidR="2D709DD0" w:rsidRDefault="2D709DD0" w14:paraId="6A9BB78A" w14:textId="2CE210B5">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7393222" w14:textId="346BE183">
            <w:r w:rsidRPr="2D709DD0" w:rsidR="2D709DD0">
              <w:rPr>
                <w:rFonts w:ascii="Arial" w:hAnsi="Arial" w:eastAsia="Arial" w:cs="Arial"/>
                <w:strike w:val="0"/>
                <w:dstrike w:val="0"/>
                <w:u w:val="single"/>
              </w:rPr>
              <w:t>Examples</w:t>
            </w:r>
          </w:p>
          <w:p w:rsidR="2D709DD0" w:rsidP="2D709DD0" w:rsidRDefault="2D709DD0" w14:paraId="455742EB" w14:textId="7A9B012B">
            <w:pPr>
              <w:rPr>
                <w:rFonts w:ascii="Arial" w:hAnsi="Arial" w:eastAsia="Arial" w:cs="Arial"/>
              </w:rPr>
            </w:pPr>
            <w:r>
              <w:br/>
            </w:r>
            <w:r w:rsidRPr="2D709DD0" w:rsidR="2D709DD0">
              <w:rPr>
                <w:rFonts w:ascii="Arial" w:hAnsi="Arial" w:eastAsia="Arial" w:cs="Arial"/>
                <w:b w:val="1"/>
                <w:bCs w:val="1"/>
              </w:rPr>
              <w:t>Timetabling</w:t>
            </w:r>
            <w:r w:rsidRPr="2D709DD0" w:rsidR="643733D2">
              <w:rPr>
                <w:rFonts w:ascii="Arial" w:hAnsi="Arial" w:eastAsia="Arial" w:cs="Arial"/>
              </w:rPr>
              <w:t xml:space="preserve"> – This would </w:t>
            </w:r>
            <w:r w:rsidRPr="2D709DD0" w:rsidR="643733D2">
              <w:rPr>
                <w:rFonts w:ascii="Arial" w:hAnsi="Arial" w:eastAsia="Arial" w:cs="Arial"/>
              </w:rPr>
              <w:t>benefit</w:t>
            </w:r>
            <w:r w:rsidRPr="2D709DD0" w:rsidR="643733D2">
              <w:rPr>
                <w:rFonts w:ascii="Arial" w:hAnsi="Arial" w:eastAsia="Arial" w:cs="Arial"/>
              </w:rPr>
              <w:t xml:space="preserve"> me since I could set a layout for myself for example </w:t>
            </w:r>
            <w:r w:rsidRPr="2D709DD0" w:rsidR="54C20A87">
              <w:rPr>
                <w:rFonts w:ascii="Arial" w:hAnsi="Arial" w:eastAsia="Arial" w:cs="Arial"/>
              </w:rPr>
              <w:t>everyday</w:t>
            </w:r>
            <w:r w:rsidRPr="2D709DD0" w:rsidR="643733D2">
              <w:rPr>
                <w:rFonts w:ascii="Arial" w:hAnsi="Arial" w:eastAsia="Arial" w:cs="Arial"/>
              </w:rPr>
              <w:t xml:space="preserve"> study for 2-4 hours but break it </w:t>
            </w:r>
            <w:r w:rsidRPr="2D709DD0" w:rsidR="52D37A89">
              <w:rPr>
                <w:rFonts w:ascii="Arial" w:hAnsi="Arial" w:eastAsia="Arial" w:cs="Arial"/>
              </w:rPr>
              <w:t>up</w:t>
            </w:r>
            <w:r w:rsidRPr="2D709DD0" w:rsidR="643733D2">
              <w:rPr>
                <w:rFonts w:ascii="Arial" w:hAnsi="Arial" w:eastAsia="Arial" w:cs="Arial"/>
              </w:rPr>
              <w:t xml:space="preserve"> during the day, I would make it so that I study for an hour then spend 1-3 hours doing something else and repe</w:t>
            </w:r>
            <w:r w:rsidRPr="2D709DD0" w:rsidR="7E7E2AD5">
              <w:rPr>
                <w:rFonts w:ascii="Arial" w:hAnsi="Arial" w:eastAsia="Arial" w:cs="Arial"/>
              </w:rPr>
              <w:t xml:space="preserve">at this process until the work </w:t>
            </w:r>
            <w:r w:rsidRPr="2D709DD0" w:rsidR="7E7E2AD5">
              <w:rPr>
                <w:rFonts w:ascii="Arial" w:hAnsi="Arial" w:eastAsia="Arial" w:cs="Arial"/>
              </w:rPr>
              <w:t>required</w:t>
            </w:r>
            <w:r w:rsidRPr="2D709DD0" w:rsidR="7E7E2AD5">
              <w:rPr>
                <w:rFonts w:ascii="Arial" w:hAnsi="Arial" w:eastAsia="Arial" w:cs="Arial"/>
              </w:rPr>
              <w:t xml:space="preserve"> is done</w:t>
            </w:r>
            <w:r w:rsidRPr="2D709DD0" w:rsidR="08DB0EF3">
              <w:rPr>
                <w:rFonts w:ascii="Arial" w:hAnsi="Arial" w:eastAsia="Arial" w:cs="Arial"/>
              </w:rPr>
              <w:t>.</w:t>
            </w:r>
          </w:p>
          <w:p w:rsidR="2D709DD0" w:rsidP="2D709DD0" w:rsidRDefault="2D709DD0" w14:paraId="76295448" w14:textId="32E88348">
            <w:pPr>
              <w:rPr>
                <w:rFonts w:ascii="Arial" w:hAnsi="Arial" w:eastAsia="Arial" w:cs="Arial"/>
              </w:rPr>
            </w:pPr>
          </w:p>
          <w:p w:rsidR="2D709DD0" w:rsidP="2D709DD0" w:rsidRDefault="2D709DD0" w14:paraId="19B82476" w14:textId="0914B7EF">
            <w:pPr>
              <w:pStyle w:val="Normal"/>
              <w:rPr>
                <w:rFonts w:ascii="Arial" w:hAnsi="Arial" w:eastAsia="Arial" w:cs="Arial"/>
              </w:rPr>
            </w:pPr>
          </w:p>
          <w:p w:rsidR="2D709DD0" w:rsidP="2D709DD0" w:rsidRDefault="2D709DD0" w14:paraId="2E0A1E4F" w14:textId="4120701A">
            <w:pPr>
              <w:pStyle w:val="Normal"/>
              <w:rPr>
                <w:rFonts w:ascii="Arial" w:hAnsi="Arial" w:eastAsia="Arial" w:cs="Arial"/>
              </w:rPr>
            </w:pPr>
          </w:p>
          <w:p w:rsidR="2D709DD0" w:rsidP="2D709DD0" w:rsidRDefault="2D709DD0" w14:paraId="4C633124" w14:textId="390E2784">
            <w:pPr>
              <w:pStyle w:val="Normal"/>
              <w:rPr>
                <w:rFonts w:ascii="Arial" w:hAnsi="Arial" w:eastAsia="Arial" w:cs="Arial"/>
              </w:rPr>
            </w:pPr>
          </w:p>
          <w:p w:rsidR="2D709DD0" w:rsidP="2D709DD0" w:rsidRDefault="2D709DD0" w14:paraId="6A1B60A1" w14:textId="27CB973F">
            <w:pPr>
              <w:pStyle w:val="Normal"/>
              <w:rPr>
                <w:rFonts w:ascii="Arial" w:hAnsi="Arial" w:eastAsia="Arial" w:cs="Arial"/>
              </w:rPr>
            </w:pPr>
          </w:p>
          <w:p w:rsidR="2D709DD0" w:rsidP="2D709DD0" w:rsidRDefault="2D709DD0" w14:paraId="50DDA45E" w14:textId="0D255633">
            <w:pPr>
              <w:pStyle w:val="Normal"/>
              <w:rPr>
                <w:rFonts w:ascii="Arial" w:hAnsi="Arial" w:eastAsia="Arial" w:cs="Arial"/>
              </w:rPr>
            </w:pPr>
          </w:p>
          <w:p w:rsidR="2D709DD0" w:rsidP="2D709DD0" w:rsidRDefault="2D709DD0" w14:paraId="4A359D0F" w14:textId="4C0E960D">
            <w:pPr>
              <w:pStyle w:val="Normal"/>
              <w:rPr>
                <w:rFonts w:ascii="Arial" w:hAnsi="Arial" w:eastAsia="Arial" w:cs="Arial"/>
              </w:rPr>
            </w:pPr>
          </w:p>
          <w:p w:rsidR="2D709DD0" w:rsidP="2D709DD0" w:rsidRDefault="2D709DD0" w14:paraId="7AD164D2" w14:textId="4EEDC921">
            <w:pPr>
              <w:pStyle w:val="Normal"/>
              <w:rPr>
                <w:rFonts w:ascii="Arial" w:hAnsi="Arial" w:eastAsia="Arial" w:cs="Arial"/>
              </w:rPr>
            </w:pPr>
          </w:p>
          <w:p w:rsidR="2D709DD0" w:rsidP="2D709DD0" w:rsidRDefault="2D709DD0" w14:paraId="61CD3245" w14:textId="457FCC2E">
            <w:pPr>
              <w:pStyle w:val="Normal"/>
              <w:rPr>
                <w:rFonts w:ascii="Arial" w:hAnsi="Arial" w:eastAsia="Arial" w:cs="Arial"/>
              </w:rPr>
            </w:pPr>
          </w:p>
          <w:p w:rsidR="2D709DD0" w:rsidP="2D709DD0" w:rsidRDefault="2D709DD0" w14:paraId="37683766" w14:textId="30FB4340">
            <w:pPr>
              <w:pStyle w:val="Normal"/>
              <w:rPr>
                <w:rFonts w:ascii="Arial" w:hAnsi="Arial" w:eastAsia="Arial" w:cs="Arial"/>
              </w:rPr>
            </w:pPr>
          </w:p>
          <w:p w:rsidR="2D709DD0" w:rsidP="2D709DD0" w:rsidRDefault="2D709DD0" w14:paraId="32301C9C" w14:textId="7F9529DA">
            <w:pPr>
              <w:pStyle w:val="Normal"/>
              <w:rPr>
                <w:rFonts w:ascii="Arial" w:hAnsi="Arial" w:eastAsia="Arial" w:cs="Arial"/>
              </w:rPr>
            </w:pPr>
          </w:p>
          <w:p w:rsidR="2D709DD0" w:rsidP="2D709DD0" w:rsidRDefault="2D709DD0" w14:paraId="12D19DFE" w14:textId="06BB07DB">
            <w:pPr>
              <w:pStyle w:val="Normal"/>
              <w:rPr>
                <w:rFonts w:ascii="Arial" w:hAnsi="Arial" w:eastAsia="Arial" w:cs="Arial"/>
              </w:rPr>
            </w:pPr>
          </w:p>
          <w:p w:rsidR="2D709DD0" w:rsidP="2D709DD0" w:rsidRDefault="2D709DD0" w14:paraId="75BCDF4C" w14:textId="4992EE7E">
            <w:pPr>
              <w:pStyle w:val="Normal"/>
              <w:rPr>
                <w:rFonts w:ascii="Arial" w:hAnsi="Arial" w:eastAsia="Arial" w:cs="Arial"/>
              </w:rPr>
            </w:pPr>
          </w:p>
          <w:p w:rsidR="2D709DD0" w:rsidP="2D709DD0" w:rsidRDefault="2D709DD0" w14:paraId="33A0B9BE" w14:textId="3137474D">
            <w:pPr>
              <w:pStyle w:val="Normal"/>
              <w:rPr>
                <w:rFonts w:ascii="Arial" w:hAnsi="Arial" w:eastAsia="Arial" w:cs="Arial"/>
              </w:rPr>
            </w:pPr>
          </w:p>
          <w:p w:rsidR="2D709DD0" w:rsidP="2D709DD0" w:rsidRDefault="2D709DD0" w14:paraId="64C9FD58" w14:textId="5F70949B">
            <w:pPr>
              <w:pStyle w:val="Normal"/>
              <w:rPr>
                <w:rFonts w:ascii="Arial" w:hAnsi="Arial" w:eastAsia="Arial" w:cs="Arial"/>
              </w:rPr>
            </w:pPr>
          </w:p>
          <w:p w:rsidR="2D709DD0" w:rsidP="2D709DD0" w:rsidRDefault="2D709DD0" w14:paraId="6025D6D6" w14:textId="415953F4">
            <w:pPr>
              <w:pStyle w:val="Normal"/>
              <w:rPr>
                <w:rFonts w:ascii="Arial" w:hAnsi="Arial" w:eastAsia="Arial" w:cs="Arial"/>
              </w:rPr>
            </w:pPr>
          </w:p>
          <w:p w:rsidR="2D709DD0" w:rsidP="2D709DD0" w:rsidRDefault="2D709DD0" w14:paraId="20309832" w14:textId="530F0E59">
            <w:pPr>
              <w:pStyle w:val="Normal"/>
              <w:rPr>
                <w:rFonts w:ascii="Arial" w:hAnsi="Arial" w:eastAsia="Arial" w:cs="Arial"/>
              </w:rPr>
            </w:pPr>
          </w:p>
          <w:p w:rsidR="2D709DD0" w:rsidP="2D709DD0" w:rsidRDefault="2D709DD0" w14:paraId="1805E749" w14:textId="5FE0E784">
            <w:pPr>
              <w:pStyle w:val="Normal"/>
              <w:rPr>
                <w:rFonts w:ascii="Arial" w:hAnsi="Arial" w:eastAsia="Arial" w:cs="Arial"/>
              </w:rPr>
            </w:pPr>
          </w:p>
          <w:p w:rsidR="2D709DD0" w:rsidP="2D709DD0" w:rsidRDefault="2D709DD0" w14:paraId="37D5EE87" w14:textId="12C917EA">
            <w:pPr>
              <w:pStyle w:val="Normal"/>
              <w:rPr>
                <w:rFonts w:ascii="Arial" w:hAnsi="Arial" w:eastAsia="Arial" w:cs="Arial"/>
              </w:rPr>
            </w:pPr>
          </w:p>
          <w:p w:rsidR="2D709DD0" w:rsidP="2D709DD0" w:rsidRDefault="2D709DD0" w14:paraId="296FB83B" w14:textId="2995A9D4">
            <w:pPr>
              <w:pStyle w:val="Normal"/>
              <w:rPr>
                <w:rFonts w:ascii="Arial" w:hAnsi="Arial" w:eastAsia="Arial" w:cs="Arial"/>
              </w:rPr>
            </w:pPr>
          </w:p>
          <w:p w:rsidR="2D709DD0" w:rsidP="2D709DD0" w:rsidRDefault="2D709DD0" w14:paraId="2D981099" w14:textId="45A2F098">
            <w:pPr>
              <w:pStyle w:val="Normal"/>
              <w:rPr>
                <w:rFonts w:ascii="Arial" w:hAnsi="Arial" w:eastAsia="Arial" w:cs="Arial"/>
              </w:rPr>
            </w:pPr>
          </w:p>
          <w:p w:rsidR="2D709DD0" w:rsidP="2D709DD0" w:rsidRDefault="2D709DD0" w14:paraId="34CEB32B" w14:textId="2263DA0C">
            <w:pPr>
              <w:pStyle w:val="Normal"/>
              <w:rPr>
                <w:rFonts w:ascii="Arial" w:hAnsi="Arial" w:eastAsia="Arial" w:cs="Arial"/>
              </w:rPr>
            </w:pPr>
          </w:p>
          <w:p w:rsidR="2D709DD0" w:rsidP="2D709DD0" w:rsidRDefault="2D709DD0" w14:paraId="6BCF0930" w14:textId="272061F6">
            <w:pPr>
              <w:pStyle w:val="Normal"/>
              <w:rPr>
                <w:rFonts w:ascii="Arial" w:hAnsi="Arial" w:eastAsia="Arial" w:cs="Arial"/>
              </w:rPr>
            </w:pPr>
          </w:p>
          <w:p w:rsidR="2D709DD0" w:rsidP="2D709DD0" w:rsidRDefault="2D709DD0" w14:paraId="0C813FAF" w14:textId="29131D41">
            <w:pPr>
              <w:pStyle w:val="Normal"/>
              <w:rPr>
                <w:rFonts w:ascii="Arial" w:hAnsi="Arial" w:eastAsia="Arial" w:cs="Arial"/>
              </w:rPr>
            </w:pPr>
          </w:p>
          <w:p w:rsidR="2D709DD0" w:rsidP="2D709DD0" w:rsidRDefault="2D709DD0" w14:paraId="7D1F8D0E" w14:textId="32899137">
            <w:pPr>
              <w:pStyle w:val="Normal"/>
              <w:rPr>
                <w:rFonts w:ascii="Arial" w:hAnsi="Arial" w:eastAsia="Arial" w:cs="Arial"/>
              </w:rPr>
            </w:pPr>
          </w:p>
          <w:p w:rsidR="2D709DD0" w:rsidP="2D709DD0" w:rsidRDefault="2D709DD0" w14:paraId="60D84EA3" w14:textId="4214B7D7">
            <w:pPr>
              <w:pStyle w:val="Normal"/>
              <w:rPr>
                <w:rFonts w:ascii="Arial" w:hAnsi="Arial" w:eastAsia="Arial" w:cs="Arial"/>
              </w:rPr>
            </w:pPr>
          </w:p>
          <w:p w:rsidR="2D709DD0" w:rsidP="2D709DD0" w:rsidRDefault="2D709DD0" w14:paraId="2507E6CB" w14:textId="7D8B1659">
            <w:pPr>
              <w:pStyle w:val="Normal"/>
              <w:rPr>
                <w:rFonts w:ascii="Arial" w:hAnsi="Arial" w:eastAsia="Arial" w:cs="Arial"/>
              </w:rPr>
            </w:pPr>
          </w:p>
          <w:p w:rsidR="2D709DD0" w:rsidP="2D709DD0" w:rsidRDefault="2D709DD0" w14:paraId="19B88F6C" w14:textId="4C8F7D8A">
            <w:pPr>
              <w:pStyle w:val="Normal"/>
              <w:rPr>
                <w:rFonts w:ascii="Arial" w:hAnsi="Arial" w:eastAsia="Arial" w:cs="Arial"/>
              </w:rPr>
            </w:pPr>
          </w:p>
          <w:p w:rsidR="2D709DD0" w:rsidP="2D709DD0" w:rsidRDefault="2D709DD0" w14:paraId="48160D04" w14:textId="1AED1E45">
            <w:pPr>
              <w:pStyle w:val="Normal"/>
              <w:rPr>
                <w:rFonts w:ascii="Arial" w:hAnsi="Arial" w:eastAsia="Arial" w:cs="Arial"/>
              </w:rPr>
            </w:pPr>
          </w:p>
          <w:p w:rsidR="2D709DD0" w:rsidP="2D709DD0" w:rsidRDefault="2D709DD0" w14:paraId="56D707B1" w14:textId="271C49B7">
            <w:pPr>
              <w:pStyle w:val="Normal"/>
              <w:rPr>
                <w:rFonts w:ascii="Arial" w:hAnsi="Arial" w:eastAsia="Arial" w:cs="Arial"/>
              </w:rPr>
            </w:pPr>
          </w:p>
          <w:p w:rsidR="2D709DD0" w:rsidP="2D709DD0" w:rsidRDefault="2D709DD0" w14:paraId="7B1C32BF" w14:textId="725AD767">
            <w:pPr>
              <w:pStyle w:val="Normal"/>
              <w:rPr>
                <w:rFonts w:ascii="Arial" w:hAnsi="Arial" w:eastAsia="Arial" w:cs="Arial"/>
              </w:rPr>
            </w:pPr>
          </w:p>
          <w:p w:rsidR="2D709DD0" w:rsidP="2D709DD0" w:rsidRDefault="2D709DD0" w14:paraId="477E1814" w14:textId="383A2A60">
            <w:pPr>
              <w:pStyle w:val="Normal"/>
              <w:rPr>
                <w:rFonts w:ascii="Arial" w:hAnsi="Arial" w:eastAsia="Arial" w:cs="Arial"/>
              </w:rPr>
            </w:pPr>
          </w:p>
          <w:p w:rsidR="2D709DD0" w:rsidP="2D709DD0" w:rsidRDefault="2D709DD0" w14:paraId="2EC48EB0" w14:textId="1D342953">
            <w:pPr>
              <w:pStyle w:val="Normal"/>
              <w:rPr>
                <w:rFonts w:ascii="Arial" w:hAnsi="Arial" w:eastAsia="Arial" w:cs="Arial"/>
              </w:rPr>
            </w:pPr>
          </w:p>
          <w:p w:rsidR="2D709DD0" w:rsidP="2D709DD0" w:rsidRDefault="2D709DD0" w14:paraId="06418E0B" w14:textId="2EF02C19">
            <w:pPr>
              <w:pStyle w:val="Normal"/>
              <w:rPr>
                <w:rFonts w:ascii="Arial" w:hAnsi="Arial" w:eastAsia="Arial" w:cs="Arial"/>
              </w:rPr>
            </w:pPr>
          </w:p>
          <w:p w:rsidR="2D709DD0" w:rsidP="2D709DD0" w:rsidRDefault="2D709DD0" w14:paraId="50C95A01" w14:textId="076D5862">
            <w:pPr>
              <w:pStyle w:val="Normal"/>
              <w:rPr>
                <w:rFonts w:ascii="Arial" w:hAnsi="Arial" w:eastAsia="Arial" w:cs="Arial"/>
              </w:rPr>
            </w:pPr>
          </w:p>
          <w:p w:rsidR="2D709DD0" w:rsidP="2D709DD0" w:rsidRDefault="2D709DD0" w14:paraId="49B197C5" w14:textId="08D6B3D0">
            <w:pPr>
              <w:pStyle w:val="Normal"/>
              <w:rPr>
                <w:rFonts w:ascii="Arial" w:hAnsi="Arial" w:eastAsia="Arial" w:cs="Arial"/>
              </w:rPr>
            </w:pPr>
          </w:p>
          <w:p w:rsidR="2D709DD0" w:rsidP="2D709DD0" w:rsidRDefault="2D709DD0" w14:paraId="184F127F" w14:textId="69A2C0DF">
            <w:pPr>
              <w:pStyle w:val="Normal"/>
              <w:rPr>
                <w:rFonts w:ascii="Arial" w:hAnsi="Arial" w:eastAsia="Arial" w:cs="Arial"/>
              </w:rPr>
            </w:pPr>
          </w:p>
          <w:p w:rsidR="2D709DD0" w:rsidP="2D709DD0" w:rsidRDefault="2D709DD0" w14:paraId="7C1E877B" w14:textId="00F56240">
            <w:pPr>
              <w:pStyle w:val="Normal"/>
              <w:rPr>
                <w:rFonts w:ascii="Arial" w:hAnsi="Arial" w:eastAsia="Arial" w:cs="Arial"/>
              </w:rPr>
            </w:pPr>
          </w:p>
          <w:p w:rsidR="2D709DD0" w:rsidP="2D709DD0" w:rsidRDefault="2D709DD0" w14:paraId="07E4290A" w14:textId="4496AAD8">
            <w:pPr>
              <w:pStyle w:val="Normal"/>
              <w:rPr>
                <w:rFonts w:ascii="Arial" w:hAnsi="Arial" w:eastAsia="Arial" w:cs="Arial"/>
              </w:rPr>
            </w:pPr>
          </w:p>
          <w:p w:rsidR="2D709DD0" w:rsidP="2D709DD0" w:rsidRDefault="2D709DD0" w14:paraId="1EF67487" w14:textId="4A9C225F">
            <w:pPr>
              <w:pStyle w:val="Normal"/>
              <w:rPr>
                <w:rFonts w:ascii="Arial" w:hAnsi="Arial" w:eastAsia="Arial" w:cs="Arial"/>
              </w:rPr>
            </w:pPr>
          </w:p>
          <w:p w:rsidR="2D709DD0" w:rsidP="2D709DD0" w:rsidRDefault="2D709DD0" w14:paraId="7FC6B92D" w14:textId="3BF4F8D1">
            <w:pPr>
              <w:pStyle w:val="Normal"/>
              <w:rPr>
                <w:rFonts w:ascii="Arial" w:hAnsi="Arial" w:eastAsia="Arial" w:cs="Arial"/>
              </w:rPr>
            </w:pPr>
          </w:p>
          <w:p w:rsidR="2D709DD0" w:rsidP="2D709DD0" w:rsidRDefault="2D709DD0" w14:paraId="2EF088B9" w14:textId="55909F5A">
            <w:pPr>
              <w:pStyle w:val="Normal"/>
              <w:rPr>
                <w:rFonts w:ascii="Arial" w:hAnsi="Arial" w:eastAsia="Arial" w:cs="Arial"/>
              </w:rPr>
            </w:pPr>
          </w:p>
          <w:p w:rsidR="2D709DD0" w:rsidP="2D709DD0" w:rsidRDefault="2D709DD0" w14:paraId="194A45A4" w14:textId="4AFCED95">
            <w:pPr>
              <w:pStyle w:val="Normal"/>
              <w:rPr>
                <w:rFonts w:ascii="Arial" w:hAnsi="Arial" w:eastAsia="Arial" w:cs="Arial"/>
              </w:rPr>
            </w:pPr>
          </w:p>
          <w:p w:rsidR="2D709DD0" w:rsidP="2D709DD0" w:rsidRDefault="2D709DD0" w14:paraId="449B07AA" w14:textId="00DC4F29">
            <w:pPr>
              <w:pStyle w:val="Normal"/>
              <w:rPr>
                <w:rFonts w:ascii="Arial" w:hAnsi="Arial" w:eastAsia="Arial" w:cs="Arial"/>
              </w:rPr>
            </w:pPr>
          </w:p>
          <w:p w:rsidR="2D709DD0" w:rsidP="2D709DD0" w:rsidRDefault="2D709DD0" w14:paraId="201C2650" w14:textId="3B755B72">
            <w:pPr>
              <w:pStyle w:val="Normal"/>
              <w:rPr>
                <w:rFonts w:ascii="Arial" w:hAnsi="Arial" w:eastAsia="Arial" w:cs="Arial"/>
              </w:rPr>
            </w:pPr>
          </w:p>
          <w:p w:rsidR="2D709DD0" w:rsidP="2D709DD0" w:rsidRDefault="2D709DD0" w14:paraId="41BC4322" w14:textId="3D12D979">
            <w:pPr>
              <w:pStyle w:val="Normal"/>
              <w:rPr>
                <w:rFonts w:ascii="Arial" w:hAnsi="Arial" w:eastAsia="Arial" w:cs="Arial"/>
              </w:rPr>
            </w:pPr>
          </w:p>
          <w:p w:rsidR="2D709DD0" w:rsidP="2D709DD0" w:rsidRDefault="2D709DD0" w14:paraId="547C47D6" w14:textId="00887645">
            <w:pPr>
              <w:pStyle w:val="Normal"/>
              <w:rPr>
                <w:rFonts w:ascii="Arial" w:hAnsi="Arial" w:eastAsia="Arial" w:cs="Arial"/>
                <w:b w:val="1"/>
                <w:bCs w:val="1"/>
              </w:rPr>
            </w:pPr>
          </w:p>
          <w:p w:rsidR="2D709DD0" w:rsidP="2D709DD0" w:rsidRDefault="2D709DD0" w14:paraId="00FA53EC" w14:textId="2CBDAE96">
            <w:pPr>
              <w:pStyle w:val="Normal"/>
              <w:rPr>
                <w:rFonts w:ascii="Arial" w:hAnsi="Arial" w:eastAsia="Arial" w:cs="Arial"/>
              </w:rPr>
            </w:pPr>
            <w:r w:rsidRPr="2D709DD0" w:rsidR="2D709DD0">
              <w:rPr>
                <w:rFonts w:ascii="Arial" w:hAnsi="Arial" w:eastAsia="Arial" w:cs="Arial"/>
                <w:b w:val="1"/>
                <w:bCs w:val="1"/>
              </w:rPr>
              <w:t>Exercise amount</w:t>
            </w:r>
            <w:r w:rsidRPr="2D709DD0" w:rsidR="299B9C43">
              <w:rPr>
                <w:rFonts w:ascii="Arial" w:hAnsi="Arial" w:eastAsia="Arial" w:cs="Arial"/>
              </w:rPr>
              <w:t xml:space="preserve"> – In college I made a </w:t>
            </w:r>
            <w:r w:rsidRPr="2D709DD0" w:rsidR="3253C975">
              <w:rPr>
                <w:rFonts w:ascii="Arial" w:hAnsi="Arial" w:eastAsia="Arial" w:cs="Arial"/>
              </w:rPr>
              <w:t>workout</w:t>
            </w:r>
            <w:r w:rsidRPr="2D709DD0" w:rsidR="299B9C43">
              <w:rPr>
                <w:rFonts w:ascii="Arial" w:hAnsi="Arial" w:eastAsia="Arial" w:cs="Arial"/>
              </w:rPr>
              <w:t xml:space="preserve"> schedule </w:t>
            </w:r>
            <w:r w:rsidRPr="2D709DD0" w:rsidR="4B625D46">
              <w:rPr>
                <w:rFonts w:ascii="Arial" w:hAnsi="Arial" w:eastAsia="Arial" w:cs="Arial"/>
              </w:rPr>
              <w:t>for 6 weeks</w:t>
            </w:r>
            <w:r w:rsidRPr="2D709DD0" w:rsidR="09BE55B4">
              <w:rPr>
                <w:rFonts w:ascii="Arial" w:hAnsi="Arial" w:eastAsia="Arial" w:cs="Arial"/>
              </w:rPr>
              <w:t>. Every week I would take photos, track my record, and put new limits and work hard to be able to reach them goals</w:t>
            </w:r>
          </w:p>
          <w:p w:rsidR="2D709DD0" w:rsidP="2D709DD0" w:rsidRDefault="2D709DD0" w14:paraId="2D9DE819" w14:textId="0EF6E9E0">
            <w:pPr>
              <w:pStyle w:val="Normal"/>
              <w:rPr>
                <w:rFonts w:ascii="Arial" w:hAnsi="Arial" w:eastAsia="Arial" w:cs="Arial"/>
              </w:rPr>
            </w:pPr>
          </w:p>
          <w:p w:rsidR="2D709DD0" w:rsidP="2D709DD0" w:rsidRDefault="2D709DD0" w14:paraId="2318F626" w14:textId="0DC1F791">
            <w:pPr>
              <w:rPr>
                <w:rFonts w:ascii="Arial" w:hAnsi="Arial" w:eastAsia="Arial" w:cs="Arial"/>
              </w:rPr>
            </w:pPr>
          </w:p>
          <w:p w:rsidR="2D709DD0" w:rsidP="2D709DD0" w:rsidRDefault="2D709DD0" w14:paraId="5788F0F3" w14:textId="403498D1">
            <w:pPr>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01C0AEDB" w14:textId="146FDE44">
            <w:r w:rsidRPr="2D709DD0" w:rsidR="2D709DD0">
              <w:rPr>
                <w:rFonts w:ascii="Arial" w:hAnsi="Arial" w:eastAsia="Arial" w:cs="Arial"/>
                <w:strike w:val="0"/>
                <w:dstrike w:val="0"/>
                <w:u w:val="single"/>
              </w:rPr>
              <w:t>Examples</w:t>
            </w:r>
          </w:p>
          <w:p w:rsidR="2D709DD0" w:rsidP="2D709DD0" w:rsidRDefault="2D709DD0" w14:paraId="57A72FA1" w14:textId="45B338B7">
            <w:pPr>
              <w:rPr>
                <w:rFonts w:ascii="Arial" w:hAnsi="Arial" w:eastAsia="Arial" w:cs="Arial"/>
              </w:rPr>
            </w:pPr>
            <w:r>
              <w:br/>
            </w:r>
            <w:r w:rsidRPr="2D709DD0" w:rsidR="2D709DD0">
              <w:rPr>
                <w:rFonts w:ascii="Arial" w:hAnsi="Arial" w:eastAsia="Arial" w:cs="Arial"/>
                <w:b w:val="1"/>
                <w:bCs w:val="1"/>
              </w:rPr>
              <w:t>Planners</w:t>
            </w:r>
            <w:r w:rsidRPr="2D709DD0" w:rsidR="27F0E0A7">
              <w:rPr>
                <w:rFonts w:ascii="Arial" w:hAnsi="Arial" w:eastAsia="Arial" w:cs="Arial"/>
              </w:rPr>
              <w:t xml:space="preserve"> – Being able to plan things </w:t>
            </w:r>
            <w:r w:rsidRPr="2D709DD0" w:rsidR="64646E8B">
              <w:rPr>
                <w:rFonts w:ascii="Arial" w:hAnsi="Arial" w:eastAsia="Arial" w:cs="Arial"/>
              </w:rPr>
              <w:t xml:space="preserve">will be </w:t>
            </w:r>
            <w:r w:rsidRPr="2D709DD0" w:rsidR="5DFDD827">
              <w:rPr>
                <w:rFonts w:ascii="Arial" w:hAnsi="Arial" w:eastAsia="Arial" w:cs="Arial"/>
              </w:rPr>
              <w:t>beneficial</w:t>
            </w:r>
            <w:r w:rsidRPr="2D709DD0" w:rsidR="64646E8B">
              <w:rPr>
                <w:rFonts w:ascii="Arial" w:hAnsi="Arial" w:eastAsia="Arial" w:cs="Arial"/>
              </w:rPr>
              <w:t xml:space="preserve"> </w:t>
            </w:r>
            <w:r w:rsidRPr="2D709DD0" w:rsidR="0864856A">
              <w:rPr>
                <w:rFonts w:ascii="Arial" w:hAnsi="Arial" w:eastAsia="Arial" w:cs="Arial"/>
              </w:rPr>
              <w:t xml:space="preserve">for me because I could </w:t>
            </w:r>
            <w:r w:rsidRPr="2D709DD0" w:rsidR="2A9CBE72">
              <w:rPr>
                <w:rFonts w:ascii="Arial" w:hAnsi="Arial" w:eastAsia="Arial" w:cs="Arial"/>
              </w:rPr>
              <w:t xml:space="preserve">sort out a work plan </w:t>
            </w:r>
            <w:r w:rsidRPr="2D709DD0" w:rsidR="62616837">
              <w:rPr>
                <w:rFonts w:ascii="Arial" w:hAnsi="Arial" w:eastAsia="Arial" w:cs="Arial"/>
              </w:rPr>
              <w:t>and that would allow me to do the work efficiently</w:t>
            </w:r>
          </w:p>
          <w:p w:rsidR="2D709DD0" w:rsidRDefault="2D709DD0" w14:paraId="3CAD452D" w14:textId="59AA65BE">
            <w:r w:rsidRPr="2D709DD0" w:rsidR="2D709DD0">
              <w:rPr>
                <w:rFonts w:ascii="Arial" w:hAnsi="Arial" w:eastAsia="Arial" w:cs="Arial"/>
              </w:rPr>
              <w:t>Wall chart</w:t>
            </w:r>
          </w:p>
          <w:p w:rsidR="2D709DD0" w:rsidP="2D709DD0" w:rsidRDefault="2D709DD0" w14:paraId="70035D38" w14:textId="585DD9A7">
            <w:pPr>
              <w:pStyle w:val="Normal"/>
              <w:rPr>
                <w:rFonts w:ascii="Arial" w:hAnsi="Arial" w:eastAsia="Arial" w:cs="Arial"/>
              </w:rPr>
            </w:pPr>
          </w:p>
          <w:p w:rsidR="2D709DD0" w:rsidP="2D709DD0" w:rsidRDefault="2D709DD0" w14:paraId="7AA0AC06" w14:textId="779929D0">
            <w:pPr>
              <w:pStyle w:val="Normal"/>
              <w:rPr>
                <w:rFonts w:ascii="Arial" w:hAnsi="Arial" w:eastAsia="Arial" w:cs="Arial"/>
              </w:rPr>
            </w:pPr>
          </w:p>
          <w:p w:rsidR="2D709DD0" w:rsidP="2D709DD0" w:rsidRDefault="2D709DD0" w14:paraId="24BEDF96" w14:textId="4E0E6B77">
            <w:pPr>
              <w:pStyle w:val="Normal"/>
              <w:rPr>
                <w:rFonts w:ascii="Arial" w:hAnsi="Arial" w:eastAsia="Arial" w:cs="Arial"/>
              </w:rPr>
            </w:pPr>
          </w:p>
          <w:p w:rsidR="2D709DD0" w:rsidP="2D709DD0" w:rsidRDefault="2D709DD0" w14:paraId="451BB9AB" w14:textId="16566908">
            <w:pPr>
              <w:pStyle w:val="Normal"/>
              <w:rPr>
                <w:rFonts w:ascii="Arial" w:hAnsi="Arial" w:eastAsia="Arial" w:cs="Arial"/>
              </w:rPr>
            </w:pPr>
          </w:p>
          <w:p w:rsidR="2D709DD0" w:rsidP="2D709DD0" w:rsidRDefault="2D709DD0" w14:paraId="2BFAE932" w14:textId="7C8D8445">
            <w:pPr>
              <w:pStyle w:val="Normal"/>
              <w:rPr>
                <w:rFonts w:ascii="Arial" w:hAnsi="Arial" w:eastAsia="Arial" w:cs="Arial"/>
              </w:rPr>
            </w:pPr>
          </w:p>
          <w:p w:rsidR="2D709DD0" w:rsidP="2D709DD0" w:rsidRDefault="2D709DD0" w14:paraId="59D4A48B" w14:textId="192C1719">
            <w:pPr>
              <w:pStyle w:val="Normal"/>
              <w:rPr>
                <w:rFonts w:ascii="Arial" w:hAnsi="Arial" w:eastAsia="Arial" w:cs="Arial"/>
              </w:rPr>
            </w:pPr>
          </w:p>
          <w:p w:rsidR="2D709DD0" w:rsidP="2D709DD0" w:rsidRDefault="2D709DD0" w14:paraId="139F2DD2" w14:textId="63AA1B83">
            <w:pPr>
              <w:pStyle w:val="Normal"/>
              <w:rPr>
                <w:rFonts w:ascii="Arial" w:hAnsi="Arial" w:eastAsia="Arial" w:cs="Arial"/>
              </w:rPr>
            </w:pPr>
          </w:p>
          <w:p w:rsidR="2D709DD0" w:rsidP="2D709DD0" w:rsidRDefault="2D709DD0" w14:paraId="33416F6A" w14:textId="127AAA35">
            <w:pPr>
              <w:pStyle w:val="Normal"/>
              <w:rPr>
                <w:rFonts w:ascii="Arial" w:hAnsi="Arial" w:eastAsia="Arial" w:cs="Arial"/>
              </w:rPr>
            </w:pPr>
          </w:p>
          <w:p w:rsidR="2D709DD0" w:rsidP="2D709DD0" w:rsidRDefault="2D709DD0" w14:paraId="5A013918" w14:textId="7EFCD8D9">
            <w:pPr>
              <w:pStyle w:val="Normal"/>
              <w:rPr>
                <w:rFonts w:ascii="Arial" w:hAnsi="Arial" w:eastAsia="Arial" w:cs="Arial"/>
              </w:rPr>
            </w:pPr>
          </w:p>
          <w:p w:rsidR="2D709DD0" w:rsidP="2D709DD0" w:rsidRDefault="2D709DD0" w14:paraId="0888A2D6" w14:textId="3D129BC3">
            <w:pPr>
              <w:pStyle w:val="Normal"/>
              <w:rPr>
                <w:rFonts w:ascii="Arial" w:hAnsi="Arial" w:eastAsia="Arial" w:cs="Arial"/>
              </w:rPr>
            </w:pPr>
          </w:p>
          <w:p w:rsidR="2D709DD0" w:rsidP="2D709DD0" w:rsidRDefault="2D709DD0" w14:paraId="11CC40B0" w14:textId="7D83C6B5">
            <w:pPr>
              <w:pStyle w:val="Normal"/>
              <w:rPr>
                <w:rFonts w:ascii="Arial" w:hAnsi="Arial" w:eastAsia="Arial" w:cs="Arial"/>
              </w:rPr>
            </w:pPr>
          </w:p>
          <w:p w:rsidR="2D709DD0" w:rsidP="2D709DD0" w:rsidRDefault="2D709DD0" w14:paraId="18E904B2" w14:textId="4019AEE5">
            <w:pPr>
              <w:pStyle w:val="Normal"/>
              <w:rPr>
                <w:rFonts w:ascii="Arial" w:hAnsi="Arial" w:eastAsia="Arial" w:cs="Arial"/>
              </w:rPr>
            </w:pPr>
          </w:p>
          <w:p w:rsidR="2D709DD0" w:rsidP="2D709DD0" w:rsidRDefault="2D709DD0" w14:paraId="62BBD991" w14:textId="657DD25D">
            <w:pPr>
              <w:pStyle w:val="Normal"/>
              <w:rPr>
                <w:rFonts w:ascii="Arial" w:hAnsi="Arial" w:eastAsia="Arial" w:cs="Arial"/>
              </w:rPr>
            </w:pPr>
          </w:p>
          <w:p w:rsidR="2D709DD0" w:rsidP="2D709DD0" w:rsidRDefault="2D709DD0" w14:paraId="349042D0" w14:textId="095C3637">
            <w:pPr>
              <w:pStyle w:val="Normal"/>
              <w:rPr>
                <w:rFonts w:ascii="Arial" w:hAnsi="Arial" w:eastAsia="Arial" w:cs="Arial"/>
              </w:rPr>
            </w:pPr>
          </w:p>
          <w:p w:rsidR="2D709DD0" w:rsidP="2D709DD0" w:rsidRDefault="2D709DD0" w14:paraId="7565CA29" w14:textId="52E60909">
            <w:pPr>
              <w:pStyle w:val="Normal"/>
              <w:rPr>
                <w:rFonts w:ascii="Arial" w:hAnsi="Arial" w:eastAsia="Arial" w:cs="Arial"/>
              </w:rPr>
            </w:pPr>
          </w:p>
          <w:p w:rsidR="2D709DD0" w:rsidP="2D709DD0" w:rsidRDefault="2D709DD0" w14:paraId="130F195B" w14:textId="0BB4D49D">
            <w:pPr>
              <w:pStyle w:val="Normal"/>
              <w:rPr>
                <w:rFonts w:ascii="Arial" w:hAnsi="Arial" w:eastAsia="Arial" w:cs="Arial"/>
              </w:rPr>
            </w:pPr>
          </w:p>
          <w:p w:rsidR="2D709DD0" w:rsidP="2D709DD0" w:rsidRDefault="2D709DD0" w14:paraId="134E4397" w14:textId="4A85CD4D">
            <w:pPr>
              <w:pStyle w:val="Normal"/>
              <w:rPr>
                <w:rFonts w:ascii="Arial" w:hAnsi="Arial" w:eastAsia="Arial" w:cs="Arial"/>
              </w:rPr>
            </w:pPr>
          </w:p>
          <w:p w:rsidR="2D709DD0" w:rsidP="2D709DD0" w:rsidRDefault="2D709DD0" w14:paraId="0A86C369" w14:textId="761FC3A7">
            <w:pPr>
              <w:pStyle w:val="Normal"/>
              <w:rPr>
                <w:rFonts w:ascii="Arial" w:hAnsi="Arial" w:eastAsia="Arial" w:cs="Arial"/>
              </w:rPr>
            </w:pPr>
          </w:p>
          <w:p w:rsidR="2D709DD0" w:rsidP="2D709DD0" w:rsidRDefault="2D709DD0" w14:paraId="58159E1E" w14:textId="1B432BD8">
            <w:pPr>
              <w:pStyle w:val="Normal"/>
              <w:rPr>
                <w:rFonts w:ascii="Arial" w:hAnsi="Arial" w:eastAsia="Arial" w:cs="Arial"/>
              </w:rPr>
            </w:pPr>
          </w:p>
          <w:p w:rsidR="2D709DD0" w:rsidP="2D709DD0" w:rsidRDefault="2D709DD0" w14:paraId="130E2506" w14:textId="7B2A06FD">
            <w:pPr>
              <w:pStyle w:val="Normal"/>
              <w:rPr>
                <w:rFonts w:ascii="Arial" w:hAnsi="Arial" w:eastAsia="Arial" w:cs="Arial"/>
              </w:rPr>
            </w:pPr>
          </w:p>
          <w:p w:rsidR="2D709DD0" w:rsidP="2D709DD0" w:rsidRDefault="2D709DD0" w14:paraId="760BDAFD" w14:textId="27D34569">
            <w:pPr>
              <w:pStyle w:val="Normal"/>
              <w:rPr>
                <w:rFonts w:ascii="Arial" w:hAnsi="Arial" w:eastAsia="Arial" w:cs="Arial"/>
              </w:rPr>
            </w:pPr>
          </w:p>
          <w:p w:rsidR="2D709DD0" w:rsidP="2D709DD0" w:rsidRDefault="2D709DD0" w14:paraId="63232C4B" w14:textId="2FAF9138">
            <w:pPr>
              <w:pStyle w:val="Normal"/>
              <w:rPr>
                <w:rFonts w:ascii="Arial" w:hAnsi="Arial" w:eastAsia="Arial" w:cs="Arial"/>
              </w:rPr>
            </w:pPr>
          </w:p>
          <w:p w:rsidR="2D709DD0" w:rsidP="2D709DD0" w:rsidRDefault="2D709DD0" w14:paraId="61764F0C" w14:textId="25F9C94A">
            <w:pPr>
              <w:pStyle w:val="Normal"/>
              <w:rPr>
                <w:rFonts w:ascii="Arial" w:hAnsi="Arial" w:eastAsia="Arial" w:cs="Arial"/>
              </w:rPr>
            </w:pPr>
          </w:p>
          <w:p w:rsidR="2D709DD0" w:rsidP="2D709DD0" w:rsidRDefault="2D709DD0" w14:paraId="0118A8A0" w14:textId="2B2852B7">
            <w:pPr>
              <w:pStyle w:val="Normal"/>
              <w:rPr>
                <w:rFonts w:ascii="Arial" w:hAnsi="Arial" w:eastAsia="Arial" w:cs="Arial"/>
              </w:rPr>
            </w:pPr>
          </w:p>
          <w:p w:rsidR="2D709DD0" w:rsidP="2D709DD0" w:rsidRDefault="2D709DD0" w14:paraId="1CA0AD86" w14:textId="66A1E333">
            <w:pPr>
              <w:pStyle w:val="Normal"/>
              <w:rPr>
                <w:rFonts w:ascii="Arial" w:hAnsi="Arial" w:eastAsia="Arial" w:cs="Arial"/>
              </w:rPr>
            </w:pPr>
          </w:p>
          <w:p w:rsidR="2D709DD0" w:rsidP="2D709DD0" w:rsidRDefault="2D709DD0" w14:paraId="24B6541C" w14:textId="2148B63F">
            <w:pPr>
              <w:pStyle w:val="Normal"/>
              <w:rPr>
                <w:rFonts w:ascii="Arial" w:hAnsi="Arial" w:eastAsia="Arial" w:cs="Arial"/>
              </w:rPr>
            </w:pPr>
          </w:p>
          <w:p w:rsidR="2D709DD0" w:rsidP="2D709DD0" w:rsidRDefault="2D709DD0" w14:paraId="6F91CBC6" w14:textId="59ED71AB">
            <w:pPr>
              <w:pStyle w:val="Normal"/>
              <w:rPr>
                <w:rFonts w:ascii="Arial" w:hAnsi="Arial" w:eastAsia="Arial" w:cs="Arial"/>
              </w:rPr>
            </w:pPr>
          </w:p>
          <w:p w:rsidR="2D709DD0" w:rsidP="2D709DD0" w:rsidRDefault="2D709DD0" w14:paraId="13DC7D42" w14:textId="68C47C74">
            <w:pPr>
              <w:pStyle w:val="Normal"/>
              <w:rPr>
                <w:rFonts w:ascii="Arial" w:hAnsi="Arial" w:eastAsia="Arial" w:cs="Arial"/>
              </w:rPr>
            </w:pPr>
          </w:p>
          <w:p w:rsidR="2D709DD0" w:rsidP="2D709DD0" w:rsidRDefault="2D709DD0" w14:paraId="1F014176" w14:textId="17EDFDF6">
            <w:pPr>
              <w:pStyle w:val="Normal"/>
              <w:rPr>
                <w:rFonts w:ascii="Arial" w:hAnsi="Arial" w:eastAsia="Arial" w:cs="Arial"/>
              </w:rPr>
            </w:pPr>
          </w:p>
          <w:p w:rsidR="2D709DD0" w:rsidP="2D709DD0" w:rsidRDefault="2D709DD0" w14:paraId="4C32346A" w14:textId="3EFF5CD3">
            <w:pPr>
              <w:pStyle w:val="Normal"/>
              <w:rPr>
                <w:rFonts w:ascii="Arial" w:hAnsi="Arial" w:eastAsia="Arial" w:cs="Arial"/>
              </w:rPr>
            </w:pPr>
          </w:p>
          <w:p w:rsidR="2D709DD0" w:rsidP="2D709DD0" w:rsidRDefault="2D709DD0" w14:paraId="541A3111" w14:textId="1FBDA766">
            <w:pPr>
              <w:pStyle w:val="Normal"/>
              <w:rPr>
                <w:rFonts w:ascii="Arial" w:hAnsi="Arial" w:eastAsia="Arial" w:cs="Arial"/>
              </w:rPr>
            </w:pPr>
          </w:p>
          <w:p w:rsidR="2D709DD0" w:rsidP="2D709DD0" w:rsidRDefault="2D709DD0" w14:paraId="5A1129DE" w14:textId="6FA741F1">
            <w:pPr>
              <w:pStyle w:val="Normal"/>
              <w:rPr>
                <w:rFonts w:ascii="Arial" w:hAnsi="Arial" w:eastAsia="Arial" w:cs="Arial"/>
              </w:rPr>
            </w:pPr>
          </w:p>
          <w:p w:rsidR="2D709DD0" w:rsidP="2D709DD0" w:rsidRDefault="2D709DD0" w14:paraId="64762687" w14:textId="0044B591">
            <w:pPr>
              <w:pStyle w:val="Normal"/>
              <w:rPr>
                <w:rFonts w:ascii="Arial" w:hAnsi="Arial" w:eastAsia="Arial" w:cs="Arial"/>
              </w:rPr>
            </w:pPr>
          </w:p>
          <w:p w:rsidR="2D709DD0" w:rsidP="2D709DD0" w:rsidRDefault="2D709DD0" w14:paraId="7169AA9C" w14:textId="2EB4FE87">
            <w:pPr>
              <w:pStyle w:val="Normal"/>
              <w:rPr>
                <w:rFonts w:ascii="Arial" w:hAnsi="Arial" w:eastAsia="Arial" w:cs="Arial"/>
              </w:rPr>
            </w:pPr>
          </w:p>
          <w:p w:rsidR="2D709DD0" w:rsidP="2D709DD0" w:rsidRDefault="2D709DD0" w14:paraId="5F6686D6" w14:textId="6D8377E4">
            <w:pPr>
              <w:pStyle w:val="Normal"/>
              <w:rPr>
                <w:rFonts w:ascii="Arial" w:hAnsi="Arial" w:eastAsia="Arial" w:cs="Arial"/>
              </w:rPr>
            </w:pPr>
          </w:p>
          <w:p w:rsidR="2D709DD0" w:rsidP="2D709DD0" w:rsidRDefault="2D709DD0" w14:paraId="020EB5AA" w14:textId="0E4C39D7">
            <w:pPr>
              <w:pStyle w:val="Normal"/>
              <w:rPr>
                <w:rFonts w:ascii="Arial" w:hAnsi="Arial" w:eastAsia="Arial" w:cs="Arial"/>
              </w:rPr>
            </w:pPr>
          </w:p>
          <w:p w:rsidR="2D709DD0" w:rsidP="2D709DD0" w:rsidRDefault="2D709DD0" w14:paraId="6167B2B2" w14:textId="7CDC8BAD">
            <w:pPr>
              <w:pStyle w:val="Normal"/>
              <w:rPr>
                <w:rFonts w:ascii="Arial" w:hAnsi="Arial" w:eastAsia="Arial" w:cs="Arial"/>
              </w:rPr>
            </w:pPr>
          </w:p>
          <w:p w:rsidR="2D709DD0" w:rsidP="2D709DD0" w:rsidRDefault="2D709DD0" w14:paraId="50D43913" w14:textId="488F26CC">
            <w:pPr>
              <w:pStyle w:val="Normal"/>
              <w:rPr>
                <w:rFonts w:ascii="Arial" w:hAnsi="Arial" w:eastAsia="Arial" w:cs="Arial"/>
              </w:rPr>
            </w:pPr>
          </w:p>
          <w:p w:rsidR="2D709DD0" w:rsidP="2D709DD0" w:rsidRDefault="2D709DD0" w14:paraId="5C3B5A1A" w14:textId="478A97DA">
            <w:pPr>
              <w:pStyle w:val="Normal"/>
              <w:rPr>
                <w:rFonts w:ascii="Arial" w:hAnsi="Arial" w:eastAsia="Arial" w:cs="Arial"/>
              </w:rPr>
            </w:pPr>
          </w:p>
          <w:p w:rsidR="2D709DD0" w:rsidP="2D709DD0" w:rsidRDefault="2D709DD0" w14:paraId="14C4E136" w14:textId="3132157B">
            <w:pPr>
              <w:pStyle w:val="Normal"/>
              <w:rPr>
                <w:rFonts w:ascii="Arial" w:hAnsi="Arial" w:eastAsia="Arial" w:cs="Arial"/>
              </w:rPr>
            </w:pPr>
          </w:p>
          <w:p w:rsidR="2D709DD0" w:rsidP="2D709DD0" w:rsidRDefault="2D709DD0" w14:paraId="0434B2A5" w14:textId="457D2836">
            <w:pPr>
              <w:pStyle w:val="Normal"/>
              <w:rPr>
                <w:rFonts w:ascii="Arial" w:hAnsi="Arial" w:eastAsia="Arial" w:cs="Arial"/>
              </w:rPr>
            </w:pPr>
          </w:p>
          <w:p w:rsidR="2D709DD0" w:rsidP="2D709DD0" w:rsidRDefault="2D709DD0" w14:paraId="34BF1B44" w14:textId="762D5158">
            <w:pPr>
              <w:pStyle w:val="Normal"/>
              <w:rPr>
                <w:rFonts w:ascii="Arial" w:hAnsi="Arial" w:eastAsia="Arial" w:cs="Arial"/>
              </w:rPr>
            </w:pPr>
          </w:p>
          <w:p w:rsidR="2D709DD0" w:rsidP="2D709DD0" w:rsidRDefault="2D709DD0" w14:paraId="46CF4073" w14:textId="35D46F84">
            <w:pPr>
              <w:pStyle w:val="Normal"/>
              <w:rPr>
                <w:rFonts w:ascii="Arial" w:hAnsi="Arial" w:eastAsia="Arial" w:cs="Arial"/>
              </w:rPr>
            </w:pPr>
          </w:p>
          <w:p w:rsidR="2D709DD0" w:rsidP="2D709DD0" w:rsidRDefault="2D709DD0" w14:paraId="242BCD0F" w14:textId="795FAE5B">
            <w:pPr>
              <w:pStyle w:val="Normal"/>
              <w:rPr>
                <w:rFonts w:ascii="Arial" w:hAnsi="Arial" w:eastAsia="Arial" w:cs="Arial"/>
              </w:rPr>
            </w:pPr>
          </w:p>
          <w:p w:rsidR="2D709DD0" w:rsidP="2D709DD0" w:rsidRDefault="2D709DD0" w14:paraId="1C70C225" w14:textId="69681AFF">
            <w:pPr>
              <w:pStyle w:val="Normal"/>
              <w:rPr>
                <w:rFonts w:ascii="Arial" w:hAnsi="Arial" w:eastAsia="Arial" w:cs="Arial"/>
              </w:rPr>
            </w:pPr>
          </w:p>
          <w:p w:rsidR="2D709DD0" w:rsidP="2D709DD0" w:rsidRDefault="2D709DD0" w14:paraId="3A88F86A" w14:textId="7DB9DA84">
            <w:pPr>
              <w:pStyle w:val="Normal"/>
              <w:rPr>
                <w:rFonts w:ascii="Arial" w:hAnsi="Arial" w:eastAsia="Arial" w:cs="Arial"/>
              </w:rPr>
            </w:pPr>
          </w:p>
          <w:p w:rsidR="2D709DD0" w:rsidP="2D709DD0" w:rsidRDefault="2D709DD0" w14:paraId="6B4875E9" w14:textId="0F00F846">
            <w:pPr>
              <w:pStyle w:val="Normal"/>
              <w:rPr>
                <w:rFonts w:ascii="Arial" w:hAnsi="Arial" w:eastAsia="Arial" w:cs="Arial"/>
              </w:rPr>
            </w:pPr>
          </w:p>
          <w:p w:rsidR="2D709DD0" w:rsidP="2D709DD0" w:rsidRDefault="2D709DD0" w14:paraId="7CB4967A" w14:textId="0702F457">
            <w:pPr>
              <w:pStyle w:val="Normal"/>
              <w:rPr>
                <w:rFonts w:ascii="Arial" w:hAnsi="Arial" w:eastAsia="Arial" w:cs="Arial"/>
              </w:rPr>
            </w:pPr>
          </w:p>
          <w:p w:rsidR="2D709DD0" w:rsidP="2D709DD0" w:rsidRDefault="2D709DD0" w14:paraId="5BE6D7FA" w14:textId="4CDF4EF2">
            <w:pPr>
              <w:pStyle w:val="Normal"/>
              <w:rPr>
                <w:rFonts w:ascii="Arial" w:hAnsi="Arial" w:eastAsia="Arial" w:cs="Arial"/>
              </w:rPr>
            </w:pPr>
          </w:p>
          <w:p w:rsidR="2D709DD0" w:rsidP="2D709DD0" w:rsidRDefault="2D709DD0" w14:paraId="6801AB68" w14:textId="45EC19B6">
            <w:pPr>
              <w:pStyle w:val="Normal"/>
              <w:rPr>
                <w:rFonts w:ascii="Arial" w:hAnsi="Arial" w:eastAsia="Arial" w:cs="Arial"/>
              </w:rPr>
            </w:pPr>
          </w:p>
          <w:p w:rsidR="2D709DD0" w:rsidP="2D709DD0" w:rsidRDefault="2D709DD0" w14:paraId="36FF2222" w14:textId="0EDD36ED">
            <w:pPr>
              <w:pStyle w:val="Normal"/>
              <w:rPr>
                <w:rFonts w:ascii="Arial" w:hAnsi="Arial" w:eastAsia="Arial" w:cs="Arial"/>
              </w:rPr>
            </w:pPr>
          </w:p>
          <w:p w:rsidR="2D709DD0" w:rsidP="2D709DD0" w:rsidRDefault="2D709DD0" w14:paraId="45C95CE5" w14:textId="3B8669F7">
            <w:pPr>
              <w:pStyle w:val="Normal"/>
              <w:rPr>
                <w:rFonts w:ascii="Arial" w:hAnsi="Arial" w:eastAsia="Arial" w:cs="Arial"/>
              </w:rPr>
            </w:pPr>
          </w:p>
          <w:p w:rsidR="2D709DD0" w:rsidP="2D709DD0" w:rsidRDefault="2D709DD0" w14:paraId="3364D086" w14:textId="7D12C381">
            <w:pPr>
              <w:pStyle w:val="Normal"/>
              <w:rPr>
                <w:rFonts w:ascii="Arial" w:hAnsi="Arial" w:eastAsia="Arial" w:cs="Arial"/>
              </w:rPr>
            </w:pPr>
          </w:p>
          <w:p w:rsidR="2D709DD0" w:rsidP="2D709DD0" w:rsidRDefault="2D709DD0" w14:paraId="77786825" w14:textId="368FD5DC">
            <w:pPr>
              <w:pStyle w:val="Normal"/>
              <w:rPr>
                <w:rFonts w:ascii="Arial" w:hAnsi="Arial" w:eastAsia="Arial" w:cs="Arial"/>
              </w:rPr>
            </w:pPr>
          </w:p>
          <w:p w:rsidR="2D709DD0" w:rsidP="2D709DD0" w:rsidRDefault="2D709DD0" w14:paraId="6E341A33" w14:textId="7475D74C">
            <w:pPr>
              <w:pStyle w:val="Normal"/>
              <w:rPr>
                <w:rFonts w:ascii="Arial" w:hAnsi="Arial" w:eastAsia="Arial" w:cs="Arial"/>
              </w:rPr>
            </w:pPr>
          </w:p>
          <w:p w:rsidR="2D709DD0" w:rsidP="2D709DD0" w:rsidRDefault="2D709DD0" w14:paraId="5BD3115A" w14:textId="5419BAC7">
            <w:pPr>
              <w:pStyle w:val="Normal"/>
              <w:rPr>
                <w:rFonts w:ascii="Arial" w:hAnsi="Arial" w:eastAsia="Arial" w:cs="Arial"/>
              </w:rPr>
            </w:pPr>
          </w:p>
          <w:p w:rsidR="2D709DD0" w:rsidP="2D709DD0" w:rsidRDefault="2D709DD0" w14:paraId="5190C716" w14:textId="6148E8B4">
            <w:pPr>
              <w:pStyle w:val="Normal"/>
              <w:rPr>
                <w:rFonts w:ascii="Arial" w:hAnsi="Arial" w:eastAsia="Arial" w:cs="Arial"/>
                <w:b w:val="1"/>
                <w:bCs w:val="1"/>
              </w:rPr>
            </w:pPr>
          </w:p>
          <w:p w:rsidR="2D709DD0" w:rsidP="2D709DD0" w:rsidRDefault="2D709DD0" w14:paraId="232C9AAC" w14:textId="2D98A386">
            <w:pPr>
              <w:pStyle w:val="Normal"/>
              <w:rPr>
                <w:rFonts w:ascii="Arial" w:hAnsi="Arial" w:eastAsia="Arial" w:cs="Arial"/>
              </w:rPr>
            </w:pPr>
            <w:r w:rsidRPr="2D709DD0" w:rsidR="2D709DD0">
              <w:rPr>
                <w:rFonts w:ascii="Arial" w:hAnsi="Arial" w:eastAsia="Arial" w:cs="Arial"/>
                <w:b w:val="1"/>
                <w:bCs w:val="1"/>
              </w:rPr>
              <w:t>Exercise routes</w:t>
            </w:r>
            <w:r w:rsidRPr="2D709DD0" w:rsidR="0357BF50">
              <w:rPr>
                <w:rFonts w:ascii="Arial" w:hAnsi="Arial" w:eastAsia="Arial" w:cs="Arial"/>
                <w:b w:val="1"/>
                <w:bCs w:val="1"/>
              </w:rPr>
              <w:t xml:space="preserve"> </w:t>
            </w:r>
            <w:r w:rsidRPr="2D709DD0" w:rsidR="0357BF50">
              <w:rPr>
                <w:rFonts w:ascii="Arial" w:hAnsi="Arial" w:eastAsia="Arial" w:cs="Arial"/>
              </w:rPr>
              <w:t xml:space="preserve">– The goals I have set for myself now is to be able to be above the fitness benchmarks </w:t>
            </w:r>
            <w:r w:rsidRPr="2D709DD0" w:rsidR="0357BF50">
              <w:rPr>
                <w:rFonts w:ascii="Arial" w:hAnsi="Arial" w:eastAsia="Arial" w:cs="Arial"/>
              </w:rPr>
              <w:t>required</w:t>
            </w:r>
            <w:r w:rsidRPr="2D709DD0" w:rsidR="0357BF50">
              <w:rPr>
                <w:rFonts w:ascii="Arial" w:hAnsi="Arial" w:eastAsia="Arial" w:cs="Arial"/>
              </w:rPr>
              <w:t xml:space="preserve"> to gain entry to the police</w:t>
            </w:r>
            <w:r w:rsidRPr="2D709DD0" w:rsidR="3DC93C51">
              <w:rPr>
                <w:rFonts w:ascii="Arial" w:hAnsi="Arial" w:eastAsia="Arial" w:cs="Arial"/>
              </w:rPr>
              <w:t>.</w:t>
            </w:r>
          </w:p>
          <w:p w:rsidR="2D709DD0" w:rsidP="2D709DD0" w:rsidRDefault="2D709DD0" w14:paraId="1F58EA94" w14:textId="22113EE1">
            <w:pPr>
              <w:rPr>
                <w:rFonts w:ascii="Arial" w:hAnsi="Arial" w:eastAsia="Arial" w:cs="Arial"/>
              </w:rPr>
            </w:pPr>
          </w:p>
          <w:p w:rsidR="2D709DD0" w:rsidP="2D709DD0" w:rsidRDefault="2D709DD0" w14:paraId="7894FF56" w14:textId="73381411">
            <w:pPr>
              <w:rPr>
                <w:rFonts w:ascii="Arial" w:hAnsi="Arial" w:eastAsia="Arial" w:cs="Arial"/>
              </w:rPr>
            </w:pPr>
            <w:r w:rsidRPr="2D709DD0" w:rsidR="2D709DD0">
              <w:rPr>
                <w:rFonts w:ascii="Arial" w:hAnsi="Arial" w:eastAsia="Arial" w:cs="Arial"/>
                <w:b w:val="1"/>
                <w:bCs w:val="1"/>
              </w:rPr>
              <w:t>Gym or club membership</w:t>
            </w:r>
            <w:r w:rsidRPr="2D709DD0" w:rsidR="19BF4D03">
              <w:rPr>
                <w:rFonts w:ascii="Arial" w:hAnsi="Arial" w:eastAsia="Arial" w:cs="Arial"/>
              </w:rPr>
              <w:t xml:space="preserve"> – I would start the gym again and would find the balance between going gym, doing work for university as well as my personal time</w:t>
            </w:r>
            <w:r w:rsidRPr="2D709DD0" w:rsidR="2E6AC8FA">
              <w:rPr>
                <w:rFonts w:ascii="Arial" w:hAnsi="Arial" w:eastAsia="Arial" w:cs="Arial"/>
              </w:rPr>
              <w:t>.</w:t>
            </w:r>
          </w:p>
          <w:p w:rsidR="2D709DD0" w:rsidRDefault="2D709DD0" w14:paraId="318909BC" w14:textId="579ABFDF">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28733B5" w14:textId="7746B50C">
            <w:r w:rsidRPr="2D709DD0" w:rsidR="2D709DD0">
              <w:rPr>
                <w:rFonts w:ascii="Arial" w:hAnsi="Arial" w:eastAsia="Arial" w:cs="Arial"/>
                <w:strike w:val="0"/>
                <w:dstrike w:val="0"/>
                <w:u w:val="single"/>
              </w:rPr>
              <w:t>Examples</w:t>
            </w:r>
          </w:p>
          <w:p w:rsidR="2D709DD0" w:rsidP="2D709DD0" w:rsidRDefault="2D709DD0" w14:paraId="66C922ED" w14:textId="15A9F261">
            <w:pPr>
              <w:rPr>
                <w:rFonts w:ascii="Arial" w:hAnsi="Arial" w:eastAsia="Arial" w:cs="Arial"/>
              </w:rPr>
            </w:pPr>
            <w:r>
              <w:br/>
            </w:r>
            <w:r w:rsidRPr="2D709DD0" w:rsidR="2D709DD0">
              <w:rPr>
                <w:rFonts w:ascii="Arial" w:hAnsi="Arial" w:eastAsia="Arial" w:cs="Arial"/>
                <w:b w:val="1"/>
                <w:bCs w:val="1"/>
              </w:rPr>
              <w:t>Seeing yourself in the future</w:t>
            </w:r>
            <w:r w:rsidRPr="2D709DD0" w:rsidR="13766733">
              <w:rPr>
                <w:rFonts w:ascii="Arial" w:hAnsi="Arial" w:eastAsia="Arial" w:cs="Arial"/>
              </w:rPr>
              <w:t xml:space="preserve"> – In the future I know I need to do my work on time and not wait a week or 2 before starting it. Once </w:t>
            </w:r>
            <w:r w:rsidRPr="2D709DD0" w:rsidR="14779B19">
              <w:rPr>
                <w:rFonts w:ascii="Arial" w:hAnsi="Arial" w:eastAsia="Arial" w:cs="Arial"/>
              </w:rPr>
              <w:t>I am</w:t>
            </w:r>
            <w:r w:rsidRPr="2D709DD0" w:rsidR="13766733">
              <w:rPr>
                <w:rFonts w:ascii="Arial" w:hAnsi="Arial" w:eastAsia="Arial" w:cs="Arial"/>
              </w:rPr>
              <w:t xml:space="preserve"> given an </w:t>
            </w:r>
            <w:r w:rsidRPr="2D709DD0" w:rsidR="262248F6">
              <w:rPr>
                <w:rFonts w:ascii="Arial" w:hAnsi="Arial" w:eastAsia="Arial" w:cs="Arial"/>
              </w:rPr>
              <w:t>assignment,</w:t>
            </w:r>
            <w:r w:rsidRPr="2D709DD0" w:rsidR="13766733">
              <w:rPr>
                <w:rFonts w:ascii="Arial" w:hAnsi="Arial" w:eastAsia="Arial" w:cs="Arial"/>
              </w:rPr>
              <w:t xml:space="preserve"> </w:t>
            </w:r>
            <w:r w:rsidRPr="2D709DD0" w:rsidR="3FE32FFA">
              <w:rPr>
                <w:rFonts w:ascii="Arial" w:hAnsi="Arial" w:eastAsia="Arial" w:cs="Arial"/>
              </w:rPr>
              <w:t>I am</w:t>
            </w:r>
            <w:r w:rsidRPr="2D709DD0" w:rsidR="13766733">
              <w:rPr>
                <w:rFonts w:ascii="Arial" w:hAnsi="Arial" w:eastAsia="Arial" w:cs="Arial"/>
              </w:rPr>
              <w:t xml:space="preserve"> going to start it straight away and set a plan that will allow me to finish it before the deadline and then I would use the time I have left to look ove</w:t>
            </w:r>
            <w:r w:rsidRPr="2D709DD0" w:rsidR="73CA0DB1">
              <w:rPr>
                <w:rFonts w:ascii="Arial" w:hAnsi="Arial" w:eastAsia="Arial" w:cs="Arial"/>
              </w:rPr>
              <w:t>r it and add whatever is needed / change what needs to be changed.</w:t>
            </w:r>
          </w:p>
          <w:p w:rsidR="2D709DD0" w:rsidP="2D709DD0" w:rsidRDefault="2D709DD0" w14:paraId="4456FE83" w14:textId="16942D90">
            <w:pPr>
              <w:pStyle w:val="Normal"/>
              <w:rPr>
                <w:rFonts w:ascii="Arial" w:hAnsi="Arial" w:eastAsia="Arial" w:cs="Arial"/>
              </w:rPr>
            </w:pPr>
          </w:p>
          <w:p w:rsidR="2D709DD0" w:rsidP="2D709DD0" w:rsidRDefault="2D709DD0" w14:paraId="45D12D98" w14:textId="3D9A3388">
            <w:pPr>
              <w:pStyle w:val="Normal"/>
              <w:rPr>
                <w:rFonts w:ascii="Arial" w:hAnsi="Arial" w:eastAsia="Arial" w:cs="Arial"/>
                <w:b w:val="1"/>
                <w:bCs w:val="1"/>
              </w:rPr>
            </w:pPr>
            <w:r w:rsidRPr="2D709DD0" w:rsidR="2D709DD0">
              <w:rPr>
                <w:rFonts w:ascii="Arial" w:hAnsi="Arial" w:eastAsia="Arial" w:cs="Arial"/>
                <w:b w:val="1"/>
                <w:bCs w:val="1"/>
              </w:rPr>
              <w:t>Better marks</w:t>
            </w:r>
          </w:p>
          <w:p w:rsidR="2D709DD0" w:rsidRDefault="2D709DD0" w14:paraId="638B0DC9" w14:textId="61D2A709">
            <w:r w:rsidRPr="2D709DD0" w:rsidR="2D709DD0">
              <w:rPr>
                <w:rFonts w:ascii="Arial" w:hAnsi="Arial" w:eastAsia="Arial" w:cs="Arial"/>
                <w:b w:val="1"/>
                <w:bCs w:val="1"/>
              </w:rPr>
              <w:t>Next week, next month, this term, next year</w:t>
            </w:r>
            <w:r w:rsidRPr="2D709DD0" w:rsidR="7F8F2C4C">
              <w:rPr>
                <w:rFonts w:ascii="Arial" w:hAnsi="Arial" w:eastAsia="Arial" w:cs="Arial"/>
                <w:b w:val="1"/>
                <w:bCs w:val="1"/>
              </w:rPr>
              <w:t xml:space="preserve"> </w:t>
            </w:r>
            <w:r w:rsidRPr="2D709DD0" w:rsidR="7F8F2C4C">
              <w:rPr>
                <w:rFonts w:ascii="Arial" w:hAnsi="Arial" w:eastAsia="Arial" w:cs="Arial"/>
              </w:rPr>
              <w:t xml:space="preserve">– I hope I get the marks I want this year because I would like to finish my time in university on a positive note, </w:t>
            </w:r>
          </w:p>
          <w:p w:rsidR="7C0EDE6E" w:rsidP="2D709DD0" w:rsidRDefault="7C0EDE6E" w14:paraId="16C19D4D" w14:textId="25414BD2">
            <w:pPr>
              <w:rPr>
                <w:rFonts w:ascii="Arial" w:hAnsi="Arial" w:eastAsia="Arial" w:cs="Arial"/>
              </w:rPr>
            </w:pPr>
            <w:r w:rsidRPr="2D709DD0" w:rsidR="7C0EDE6E">
              <w:rPr>
                <w:rFonts w:ascii="Arial" w:hAnsi="Arial" w:eastAsia="Arial" w:cs="Arial"/>
                <w:b w:val="1"/>
                <w:bCs w:val="1"/>
              </w:rPr>
              <w:t>More productive</w:t>
            </w:r>
            <w:r w:rsidRPr="2D709DD0" w:rsidR="7C0EDE6E">
              <w:rPr>
                <w:rFonts w:ascii="Arial" w:hAnsi="Arial" w:eastAsia="Arial" w:cs="Arial"/>
              </w:rPr>
              <w:t xml:space="preserve"> – being more productive with workload will be beneficial to me in the police because if I have a lot of paperwork to deal with, I could deal with it effectively.</w:t>
            </w:r>
          </w:p>
          <w:p w:rsidR="2D709DD0" w:rsidP="2D709DD0" w:rsidRDefault="2D709DD0" w14:paraId="27079927" w14:textId="5493819C">
            <w:pPr>
              <w:pStyle w:val="Normal"/>
              <w:rPr>
                <w:rFonts w:ascii="Arial" w:hAnsi="Arial" w:eastAsia="Arial" w:cs="Arial"/>
              </w:rPr>
            </w:pPr>
          </w:p>
          <w:p w:rsidR="7C0EDE6E" w:rsidP="2D709DD0" w:rsidRDefault="7C0EDE6E" w14:paraId="515B5530" w14:textId="62E15F22">
            <w:pPr>
              <w:pStyle w:val="Normal"/>
              <w:rPr>
                <w:rFonts w:ascii="Arial" w:hAnsi="Arial" w:eastAsia="Arial" w:cs="Arial"/>
              </w:rPr>
            </w:pPr>
            <w:r w:rsidRPr="2D709DD0" w:rsidR="7C0EDE6E">
              <w:rPr>
                <w:rFonts w:ascii="Arial" w:hAnsi="Arial" w:eastAsia="Arial" w:cs="Arial"/>
                <w:b w:val="1"/>
                <w:bCs w:val="1"/>
              </w:rPr>
              <w:t>Degree result</w:t>
            </w:r>
            <w:r w:rsidRPr="2D709DD0" w:rsidR="7C0EDE6E">
              <w:rPr>
                <w:rFonts w:ascii="Arial" w:hAnsi="Arial" w:eastAsia="Arial" w:cs="Arial"/>
              </w:rPr>
              <w:t xml:space="preserve"> – I would like to pass my degree and to do this I will need to work harder than I am now because I know I am not giving it my all.</w:t>
            </w:r>
          </w:p>
          <w:p w:rsidR="2D709DD0" w:rsidP="2D709DD0" w:rsidRDefault="2D709DD0" w14:paraId="7C9EF11B" w14:textId="17D8D444">
            <w:pPr>
              <w:pStyle w:val="Normal"/>
              <w:rPr>
                <w:rFonts w:ascii="Arial" w:hAnsi="Arial" w:eastAsia="Arial" w:cs="Arial"/>
              </w:rPr>
            </w:pPr>
          </w:p>
          <w:p w:rsidR="2D709DD0" w:rsidP="2D709DD0" w:rsidRDefault="2D709DD0" w14:paraId="17D8E2FA" w14:textId="2A8EB939">
            <w:pPr>
              <w:rPr>
                <w:rFonts w:ascii="Arial" w:hAnsi="Arial" w:eastAsia="Arial" w:cs="Arial"/>
              </w:rPr>
            </w:pPr>
            <w:r w:rsidRPr="2D709DD0" w:rsidR="2D709DD0">
              <w:rPr>
                <w:rFonts w:ascii="Arial" w:hAnsi="Arial" w:eastAsia="Arial" w:cs="Arial"/>
                <w:b w:val="1"/>
                <w:bCs w:val="1"/>
              </w:rPr>
              <w:t>More confidence</w:t>
            </w:r>
            <w:r w:rsidRPr="2D709DD0" w:rsidR="007F6773">
              <w:rPr>
                <w:rFonts w:ascii="Arial" w:hAnsi="Arial" w:eastAsia="Arial" w:cs="Arial"/>
              </w:rPr>
              <w:t xml:space="preserve"> – By being more active and </w:t>
            </w:r>
            <w:r w:rsidRPr="2D709DD0" w:rsidR="32902640">
              <w:rPr>
                <w:rFonts w:ascii="Arial" w:hAnsi="Arial" w:eastAsia="Arial" w:cs="Arial"/>
              </w:rPr>
              <w:t>athletic</w:t>
            </w:r>
            <w:r w:rsidRPr="2D709DD0" w:rsidR="007F6773">
              <w:rPr>
                <w:rFonts w:ascii="Arial" w:hAnsi="Arial" w:eastAsia="Arial" w:cs="Arial"/>
              </w:rPr>
              <w:t xml:space="preserve"> I will be able to be more </w:t>
            </w:r>
            <w:r w:rsidRPr="2D709DD0" w:rsidR="28ECCED0">
              <w:rPr>
                <w:rFonts w:ascii="Arial" w:hAnsi="Arial" w:eastAsia="Arial" w:cs="Arial"/>
              </w:rPr>
              <w:t>productive</w:t>
            </w:r>
            <w:r w:rsidRPr="2D709DD0" w:rsidR="007F6773">
              <w:rPr>
                <w:rFonts w:ascii="Arial" w:hAnsi="Arial" w:eastAsia="Arial" w:cs="Arial"/>
              </w:rPr>
              <w:t xml:space="preserve"> with </w:t>
            </w:r>
            <w:r w:rsidRPr="2D709DD0" w:rsidR="5E76C9B8">
              <w:rPr>
                <w:rFonts w:ascii="Arial" w:hAnsi="Arial" w:eastAsia="Arial" w:cs="Arial"/>
              </w:rPr>
              <w:t>day-to-day</w:t>
            </w:r>
            <w:r w:rsidRPr="2D709DD0" w:rsidR="007F6773">
              <w:rPr>
                <w:rFonts w:ascii="Arial" w:hAnsi="Arial" w:eastAsia="Arial" w:cs="Arial"/>
              </w:rPr>
              <w:t xml:space="preserve"> life</w:t>
            </w:r>
            <w:r w:rsidRPr="2D709DD0" w:rsidR="4135E24C">
              <w:rPr>
                <w:rFonts w:ascii="Arial" w:hAnsi="Arial" w:eastAsia="Arial" w:cs="Arial"/>
              </w:rPr>
              <w:t xml:space="preserve">, and </w:t>
            </w:r>
            <w:r w:rsidRPr="2D709DD0" w:rsidR="700D4548">
              <w:rPr>
                <w:rFonts w:ascii="Arial" w:hAnsi="Arial" w:eastAsia="Arial" w:cs="Arial"/>
              </w:rPr>
              <w:t>it has</w:t>
            </w:r>
            <w:r w:rsidRPr="2D709DD0" w:rsidR="4135E24C">
              <w:rPr>
                <w:rFonts w:ascii="Arial" w:hAnsi="Arial" w:eastAsia="Arial" w:cs="Arial"/>
              </w:rPr>
              <w:t xml:space="preserve"> been proven that people who go to the gym are happier</w:t>
            </w:r>
            <w:r w:rsidRPr="2D709DD0" w:rsidR="4D1ED4B6">
              <w:rPr>
                <w:rFonts w:ascii="Arial" w:hAnsi="Arial" w:eastAsia="Arial" w:cs="Arial"/>
              </w:rPr>
              <w:t xml:space="preserve"> with a</w:t>
            </w:r>
            <w:r w:rsidRPr="2D709DD0" w:rsidR="4135E24C">
              <w:rPr>
                <w:rFonts w:ascii="Arial" w:hAnsi="Arial" w:eastAsia="Arial" w:cs="Arial"/>
              </w:rPr>
              <w:t xml:space="preserve"> </w:t>
            </w:r>
            <w:r w:rsidRPr="2D709DD0" w:rsidR="4D1ED4B6">
              <w:rPr>
                <w:rFonts w:ascii="Arial" w:hAnsi="Arial" w:eastAsia="Arial" w:cs="Arial"/>
              </w:rPr>
              <w:t xml:space="preserve">ratio of 75% happy and 25% unhappy </w:t>
            </w:r>
            <w:r w:rsidRPr="2D709DD0" w:rsidR="4135E24C">
              <w:rPr>
                <w:rFonts w:ascii="Arial" w:hAnsi="Arial" w:eastAsia="Arial" w:cs="Arial"/>
              </w:rPr>
              <w:t xml:space="preserve">and </w:t>
            </w:r>
            <w:r w:rsidRPr="2D709DD0" w:rsidR="58103354">
              <w:rPr>
                <w:rFonts w:ascii="Arial" w:hAnsi="Arial" w:eastAsia="Arial" w:cs="Arial"/>
              </w:rPr>
              <w:t xml:space="preserve">they are even more </w:t>
            </w:r>
            <w:r w:rsidRPr="2D709DD0" w:rsidR="0A390F01">
              <w:rPr>
                <w:rFonts w:ascii="Arial" w:hAnsi="Arial" w:eastAsia="Arial" w:cs="Arial"/>
              </w:rPr>
              <w:t>successful</w:t>
            </w:r>
            <w:r w:rsidRPr="2D709DD0" w:rsidR="4135E24C">
              <w:rPr>
                <w:rFonts w:ascii="Arial" w:hAnsi="Arial" w:eastAsia="Arial" w:cs="Arial"/>
              </w:rPr>
              <w:t xml:space="preserve"> </w:t>
            </w:r>
            <w:r w:rsidRPr="2D709DD0" w:rsidR="45116846">
              <w:rPr>
                <w:rFonts w:ascii="Arial" w:hAnsi="Arial" w:eastAsia="Arial" w:cs="Arial"/>
              </w:rPr>
              <w:t xml:space="preserve">with a percentage of 74% successful and 26% unsuccessful. </w:t>
            </w:r>
            <w:r w:rsidRPr="2D709DD0" w:rsidR="621BFFD1">
              <w:rPr>
                <w:rFonts w:ascii="Arial" w:hAnsi="Arial" w:eastAsia="Arial" w:cs="Arial"/>
              </w:rPr>
              <w:t xml:space="preserve">Being fit and active is </w:t>
            </w:r>
            <w:r w:rsidRPr="2D709DD0" w:rsidR="76809292">
              <w:rPr>
                <w:rFonts w:ascii="Arial" w:hAnsi="Arial" w:eastAsia="Arial" w:cs="Arial"/>
              </w:rPr>
              <w:t>especially important</w:t>
            </w:r>
            <w:r w:rsidRPr="2D709DD0" w:rsidR="621BFFD1">
              <w:rPr>
                <w:rFonts w:ascii="Arial" w:hAnsi="Arial" w:eastAsia="Arial" w:cs="Arial"/>
              </w:rPr>
              <w:t xml:space="preserve"> </w:t>
            </w:r>
            <w:r w:rsidRPr="2D709DD0" w:rsidR="23CE5276">
              <w:rPr>
                <w:rFonts w:ascii="Arial" w:hAnsi="Arial" w:eastAsia="Arial" w:cs="Arial"/>
              </w:rPr>
              <w:t xml:space="preserve">in the police due to the fact you could have to chase people down and if they are faster than you then your cardiovascular endurance will help you catch them. </w:t>
            </w:r>
          </w:p>
          <w:p w:rsidR="2D709DD0" w:rsidP="2D709DD0" w:rsidRDefault="2D709DD0" w14:paraId="1889367F" w14:textId="6862A309">
            <w:pPr>
              <w:pStyle w:val="Normal"/>
              <w:rPr>
                <w:rFonts w:ascii="Arial" w:hAnsi="Arial" w:eastAsia="Arial" w:cs="Arial"/>
              </w:rPr>
            </w:pPr>
          </w:p>
          <w:p w:rsidR="2D709DD0" w:rsidP="2D709DD0" w:rsidRDefault="2D709DD0" w14:paraId="38AD5BD9" w14:textId="2393B740">
            <w:pPr>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197365A6" w14:textId="1C7AAAAA">
            <w:r w:rsidRPr="2D709DD0" w:rsidR="2D709DD0">
              <w:rPr>
                <w:rFonts w:ascii="Arial" w:hAnsi="Arial" w:eastAsia="Arial" w:cs="Arial"/>
                <w:strike w:val="0"/>
                <w:dstrike w:val="0"/>
                <w:u w:val="single"/>
              </w:rPr>
              <w:t>Examples</w:t>
            </w:r>
          </w:p>
          <w:p w:rsidR="2D709DD0" w:rsidP="2D709DD0" w:rsidRDefault="2D709DD0" w14:paraId="4BEB783B" w14:textId="15C363AE">
            <w:pPr>
              <w:rPr>
                <w:rFonts w:ascii="Arial" w:hAnsi="Arial" w:eastAsia="Arial" w:cs="Arial"/>
              </w:rPr>
            </w:pPr>
            <w:r>
              <w:br/>
            </w:r>
            <w:r w:rsidRPr="2D709DD0" w:rsidR="2D709DD0">
              <w:rPr>
                <w:rFonts w:ascii="Arial" w:hAnsi="Arial" w:eastAsia="Arial" w:cs="Arial"/>
                <w:b w:val="1"/>
                <w:bCs w:val="1"/>
              </w:rPr>
              <w:t>Assignment submission</w:t>
            </w:r>
            <w:r w:rsidRPr="2D709DD0" w:rsidR="6702ABC3">
              <w:rPr>
                <w:rFonts w:ascii="Arial" w:hAnsi="Arial" w:eastAsia="Arial" w:cs="Arial"/>
                <w:b w:val="1"/>
                <w:bCs w:val="1"/>
              </w:rPr>
              <w:t xml:space="preserve"> </w:t>
            </w:r>
            <w:r w:rsidRPr="2D709DD0" w:rsidR="6702ABC3">
              <w:rPr>
                <w:rFonts w:ascii="Arial" w:hAnsi="Arial" w:eastAsia="Arial" w:cs="Arial"/>
              </w:rPr>
              <w:t xml:space="preserve">– I need to start handing </w:t>
            </w:r>
            <w:r w:rsidRPr="2D709DD0" w:rsidR="6AAD41B0">
              <w:rPr>
                <w:rFonts w:ascii="Arial" w:hAnsi="Arial" w:eastAsia="Arial" w:cs="Arial"/>
              </w:rPr>
              <w:t xml:space="preserve">in work in time and handing it in correctly as my last assignment was handed in late. </w:t>
            </w:r>
          </w:p>
          <w:p w:rsidR="2D709DD0" w:rsidP="2D709DD0" w:rsidRDefault="2D709DD0" w14:paraId="4821ED7D" w14:textId="01344E62">
            <w:pPr>
              <w:rPr>
                <w:rFonts w:ascii="Arial" w:hAnsi="Arial" w:eastAsia="Arial" w:cs="Arial"/>
              </w:rPr>
            </w:pPr>
          </w:p>
          <w:p w:rsidR="2D709DD0" w:rsidP="2D709DD0" w:rsidRDefault="2D709DD0" w14:paraId="11D978DB" w14:textId="35A5CF07">
            <w:pPr>
              <w:rPr>
                <w:rFonts w:ascii="Arial" w:hAnsi="Arial" w:eastAsia="Arial" w:cs="Arial"/>
              </w:rPr>
            </w:pPr>
            <w:r w:rsidRPr="2D709DD0" w:rsidR="2D709DD0">
              <w:rPr>
                <w:rFonts w:ascii="Arial" w:hAnsi="Arial" w:eastAsia="Arial" w:cs="Arial"/>
                <w:b w:val="1"/>
                <w:bCs w:val="1"/>
              </w:rPr>
              <w:t>Completion in advance of deadlines</w:t>
            </w:r>
            <w:r w:rsidRPr="2D709DD0" w:rsidR="295226E2">
              <w:rPr>
                <w:rFonts w:ascii="Arial" w:hAnsi="Arial" w:eastAsia="Arial" w:cs="Arial"/>
                <w:b w:val="1"/>
                <w:bCs w:val="1"/>
              </w:rPr>
              <w:t xml:space="preserve"> </w:t>
            </w:r>
            <w:r w:rsidRPr="2D709DD0" w:rsidR="295226E2">
              <w:rPr>
                <w:rFonts w:ascii="Arial" w:hAnsi="Arial" w:eastAsia="Arial" w:cs="Arial"/>
              </w:rPr>
              <w:t>– I need to start completing my work before deadlines as it relives pressure on myself and gives me more time to look over my work which would then allow me to do even better work</w:t>
            </w:r>
            <w:r w:rsidRPr="2D709DD0" w:rsidR="47B4D0C9">
              <w:rPr>
                <w:rFonts w:ascii="Arial" w:hAnsi="Arial" w:eastAsia="Arial" w:cs="Arial"/>
              </w:rPr>
              <w:t>.</w:t>
            </w:r>
          </w:p>
          <w:p w:rsidR="2D709DD0" w:rsidP="2D709DD0" w:rsidRDefault="2D709DD0" w14:paraId="44DA9E93" w14:textId="5EDE1741">
            <w:pPr>
              <w:rPr>
                <w:rFonts w:ascii="Arial" w:hAnsi="Arial" w:eastAsia="Arial" w:cs="Arial"/>
              </w:rPr>
            </w:pPr>
          </w:p>
          <w:p w:rsidR="2D709DD0" w:rsidP="2D709DD0" w:rsidRDefault="2D709DD0" w14:paraId="77FEBB3B" w14:textId="11068A3C">
            <w:pPr>
              <w:rPr>
                <w:rFonts w:ascii="Arial" w:hAnsi="Arial" w:eastAsia="Arial" w:cs="Arial"/>
              </w:rPr>
            </w:pPr>
          </w:p>
          <w:p w:rsidR="2D709DD0" w:rsidP="2D709DD0" w:rsidRDefault="2D709DD0" w14:paraId="03F65C4B" w14:textId="5D562E31">
            <w:pPr>
              <w:rPr>
                <w:rFonts w:ascii="Arial" w:hAnsi="Arial" w:eastAsia="Arial" w:cs="Arial"/>
              </w:rPr>
            </w:pPr>
          </w:p>
          <w:p w:rsidR="2D709DD0" w:rsidP="2D709DD0" w:rsidRDefault="2D709DD0" w14:paraId="4FEEB15F" w14:textId="3FC1C6E1">
            <w:pPr>
              <w:rPr>
                <w:rFonts w:ascii="Arial" w:hAnsi="Arial" w:eastAsia="Arial" w:cs="Arial"/>
              </w:rPr>
            </w:pPr>
          </w:p>
          <w:p w:rsidR="2D709DD0" w:rsidP="2D709DD0" w:rsidRDefault="2D709DD0" w14:paraId="5E100822" w14:textId="46A4265D">
            <w:pPr>
              <w:rPr>
                <w:rFonts w:ascii="Arial" w:hAnsi="Arial" w:eastAsia="Arial" w:cs="Arial"/>
              </w:rPr>
            </w:pPr>
          </w:p>
          <w:p w:rsidR="2D709DD0" w:rsidP="2D709DD0" w:rsidRDefault="2D709DD0" w14:paraId="67653FB9" w14:textId="5E833C21">
            <w:pPr>
              <w:rPr>
                <w:rFonts w:ascii="Arial" w:hAnsi="Arial" w:eastAsia="Arial" w:cs="Arial"/>
              </w:rPr>
            </w:pPr>
          </w:p>
          <w:p w:rsidR="2D709DD0" w:rsidP="2D709DD0" w:rsidRDefault="2D709DD0" w14:paraId="782539E1" w14:textId="52AD5BC1">
            <w:pPr>
              <w:rPr>
                <w:rFonts w:ascii="Arial" w:hAnsi="Arial" w:eastAsia="Arial" w:cs="Arial"/>
              </w:rPr>
            </w:pPr>
          </w:p>
          <w:p w:rsidR="2D709DD0" w:rsidP="2D709DD0" w:rsidRDefault="2D709DD0" w14:paraId="69C66C09" w14:textId="36EC78A0">
            <w:pPr>
              <w:rPr>
                <w:rFonts w:ascii="Arial" w:hAnsi="Arial" w:eastAsia="Arial" w:cs="Arial"/>
              </w:rPr>
            </w:pPr>
          </w:p>
          <w:p w:rsidR="2D709DD0" w:rsidP="2D709DD0" w:rsidRDefault="2D709DD0" w14:paraId="3529C5B5" w14:textId="02BA3448">
            <w:pPr>
              <w:rPr>
                <w:rFonts w:ascii="Arial" w:hAnsi="Arial" w:eastAsia="Arial" w:cs="Arial"/>
              </w:rPr>
            </w:pPr>
          </w:p>
          <w:p w:rsidR="2D709DD0" w:rsidP="2D709DD0" w:rsidRDefault="2D709DD0" w14:paraId="425DC95B" w14:textId="226E4CC7">
            <w:pPr>
              <w:rPr>
                <w:rFonts w:ascii="Arial" w:hAnsi="Arial" w:eastAsia="Arial" w:cs="Arial"/>
              </w:rPr>
            </w:pPr>
          </w:p>
          <w:p w:rsidR="2D709DD0" w:rsidP="2D709DD0" w:rsidRDefault="2D709DD0" w14:paraId="0DDBBCBD" w14:textId="5EC7C1F8">
            <w:pPr>
              <w:rPr>
                <w:rFonts w:ascii="Arial" w:hAnsi="Arial" w:eastAsia="Arial" w:cs="Arial"/>
              </w:rPr>
            </w:pPr>
          </w:p>
          <w:p w:rsidR="2D709DD0" w:rsidP="2D709DD0" w:rsidRDefault="2D709DD0" w14:paraId="51F39EB5" w14:textId="16BE27C9">
            <w:pPr>
              <w:rPr>
                <w:rFonts w:ascii="Arial" w:hAnsi="Arial" w:eastAsia="Arial" w:cs="Arial"/>
              </w:rPr>
            </w:pPr>
          </w:p>
          <w:p w:rsidR="2D709DD0" w:rsidP="2D709DD0" w:rsidRDefault="2D709DD0" w14:paraId="0C981D49" w14:textId="26EB68C9">
            <w:pPr>
              <w:rPr>
                <w:rFonts w:ascii="Arial" w:hAnsi="Arial" w:eastAsia="Arial" w:cs="Arial"/>
              </w:rPr>
            </w:pPr>
          </w:p>
          <w:p w:rsidR="2D709DD0" w:rsidP="2D709DD0" w:rsidRDefault="2D709DD0" w14:paraId="15F2428D" w14:textId="2EDA4E6C">
            <w:pPr>
              <w:rPr>
                <w:rFonts w:ascii="Arial" w:hAnsi="Arial" w:eastAsia="Arial" w:cs="Arial"/>
              </w:rPr>
            </w:pPr>
          </w:p>
          <w:p w:rsidR="2D709DD0" w:rsidP="2D709DD0" w:rsidRDefault="2D709DD0" w14:paraId="05D8814E" w14:textId="0D25AD34">
            <w:pPr>
              <w:rPr>
                <w:rFonts w:ascii="Arial" w:hAnsi="Arial" w:eastAsia="Arial" w:cs="Arial"/>
              </w:rPr>
            </w:pPr>
          </w:p>
          <w:p w:rsidR="2D709DD0" w:rsidP="2D709DD0" w:rsidRDefault="2D709DD0" w14:paraId="1E0070C8" w14:textId="1184B1F7">
            <w:pPr>
              <w:rPr>
                <w:rFonts w:ascii="Arial" w:hAnsi="Arial" w:eastAsia="Arial" w:cs="Arial"/>
              </w:rPr>
            </w:pPr>
          </w:p>
          <w:p w:rsidR="2D709DD0" w:rsidP="2D709DD0" w:rsidRDefault="2D709DD0" w14:paraId="0F560E4B" w14:textId="4F34F838">
            <w:pPr>
              <w:rPr>
                <w:rFonts w:ascii="Arial" w:hAnsi="Arial" w:eastAsia="Arial" w:cs="Arial"/>
              </w:rPr>
            </w:pPr>
          </w:p>
          <w:p w:rsidR="2D709DD0" w:rsidP="2D709DD0" w:rsidRDefault="2D709DD0" w14:paraId="120BEBFF" w14:textId="234CFEE9">
            <w:pPr>
              <w:rPr>
                <w:rFonts w:ascii="Arial" w:hAnsi="Arial" w:eastAsia="Arial" w:cs="Arial"/>
              </w:rPr>
            </w:pPr>
          </w:p>
          <w:p w:rsidR="2D709DD0" w:rsidP="2D709DD0" w:rsidRDefault="2D709DD0" w14:paraId="3877C931" w14:textId="473B03C0">
            <w:pPr>
              <w:rPr>
                <w:rFonts w:ascii="Arial" w:hAnsi="Arial" w:eastAsia="Arial" w:cs="Arial"/>
              </w:rPr>
            </w:pPr>
          </w:p>
          <w:p w:rsidR="2D709DD0" w:rsidP="2D709DD0" w:rsidRDefault="2D709DD0" w14:paraId="36DF70F0" w14:textId="12908DEE">
            <w:pPr>
              <w:rPr>
                <w:rFonts w:ascii="Arial" w:hAnsi="Arial" w:eastAsia="Arial" w:cs="Arial"/>
              </w:rPr>
            </w:pPr>
          </w:p>
          <w:p w:rsidR="2D709DD0" w:rsidP="2D709DD0" w:rsidRDefault="2D709DD0" w14:paraId="0B6E9247" w14:textId="51BF804F">
            <w:pPr>
              <w:rPr>
                <w:rFonts w:ascii="Arial" w:hAnsi="Arial" w:eastAsia="Arial" w:cs="Arial"/>
              </w:rPr>
            </w:pPr>
          </w:p>
          <w:p w:rsidR="2D709DD0" w:rsidP="2D709DD0" w:rsidRDefault="2D709DD0" w14:paraId="40E495E8" w14:textId="23AE8567">
            <w:pPr>
              <w:rPr>
                <w:rFonts w:ascii="Arial" w:hAnsi="Arial" w:eastAsia="Arial" w:cs="Arial"/>
              </w:rPr>
            </w:pPr>
          </w:p>
          <w:p w:rsidR="2D709DD0" w:rsidP="2D709DD0" w:rsidRDefault="2D709DD0" w14:paraId="7218F7FA" w14:textId="54B4A797">
            <w:pPr>
              <w:rPr>
                <w:rFonts w:ascii="Arial" w:hAnsi="Arial" w:eastAsia="Arial" w:cs="Arial"/>
              </w:rPr>
            </w:pPr>
          </w:p>
          <w:p w:rsidR="2D709DD0" w:rsidP="2D709DD0" w:rsidRDefault="2D709DD0" w14:paraId="7A504E71" w14:textId="430D399C">
            <w:pPr>
              <w:rPr>
                <w:rFonts w:ascii="Arial" w:hAnsi="Arial" w:eastAsia="Arial" w:cs="Arial"/>
              </w:rPr>
            </w:pPr>
          </w:p>
          <w:p w:rsidR="2D709DD0" w:rsidP="2D709DD0" w:rsidRDefault="2D709DD0" w14:paraId="14241483" w14:textId="4C2DDDE2">
            <w:pPr>
              <w:rPr>
                <w:rFonts w:ascii="Arial" w:hAnsi="Arial" w:eastAsia="Arial" w:cs="Arial"/>
              </w:rPr>
            </w:pPr>
          </w:p>
          <w:p w:rsidR="2D709DD0" w:rsidP="2D709DD0" w:rsidRDefault="2D709DD0" w14:paraId="2FA07C9D" w14:textId="76EC357D">
            <w:pPr>
              <w:rPr>
                <w:rFonts w:ascii="Arial" w:hAnsi="Arial" w:eastAsia="Arial" w:cs="Arial"/>
              </w:rPr>
            </w:pPr>
          </w:p>
          <w:p w:rsidR="2D709DD0" w:rsidP="2D709DD0" w:rsidRDefault="2D709DD0" w14:paraId="724DB94D" w14:textId="6BE5160A">
            <w:pPr>
              <w:rPr>
                <w:rFonts w:ascii="Arial" w:hAnsi="Arial" w:eastAsia="Arial" w:cs="Arial"/>
              </w:rPr>
            </w:pPr>
          </w:p>
          <w:p w:rsidR="2D709DD0" w:rsidP="2D709DD0" w:rsidRDefault="2D709DD0" w14:paraId="7268DC29" w14:textId="01CA4620">
            <w:pPr>
              <w:rPr>
                <w:rFonts w:ascii="Arial" w:hAnsi="Arial" w:eastAsia="Arial" w:cs="Arial"/>
              </w:rPr>
            </w:pPr>
          </w:p>
          <w:p w:rsidR="2D709DD0" w:rsidP="2D709DD0" w:rsidRDefault="2D709DD0" w14:paraId="762984B3" w14:textId="7959D00B">
            <w:pPr>
              <w:rPr>
                <w:rFonts w:ascii="Arial" w:hAnsi="Arial" w:eastAsia="Arial" w:cs="Arial"/>
              </w:rPr>
            </w:pPr>
          </w:p>
          <w:p w:rsidR="2D709DD0" w:rsidP="2D709DD0" w:rsidRDefault="2D709DD0" w14:paraId="064C7DB1" w14:textId="3E37F46A">
            <w:pPr>
              <w:rPr>
                <w:rFonts w:ascii="Arial" w:hAnsi="Arial" w:eastAsia="Arial" w:cs="Arial"/>
              </w:rPr>
            </w:pPr>
          </w:p>
          <w:p w:rsidR="2D709DD0" w:rsidP="2D709DD0" w:rsidRDefault="2D709DD0" w14:paraId="7E6A6D1B" w14:textId="43D9299D">
            <w:pPr>
              <w:rPr>
                <w:rFonts w:ascii="Arial" w:hAnsi="Arial" w:eastAsia="Arial" w:cs="Arial"/>
              </w:rPr>
            </w:pPr>
          </w:p>
          <w:p w:rsidR="2D709DD0" w:rsidP="2D709DD0" w:rsidRDefault="2D709DD0" w14:paraId="6ECF3977" w14:textId="1872B748">
            <w:pPr>
              <w:rPr>
                <w:rFonts w:ascii="Arial" w:hAnsi="Arial" w:eastAsia="Arial" w:cs="Arial"/>
              </w:rPr>
            </w:pPr>
          </w:p>
          <w:p w:rsidR="2D709DD0" w:rsidP="2D709DD0" w:rsidRDefault="2D709DD0" w14:paraId="49E26516" w14:textId="0E92F498">
            <w:pPr>
              <w:rPr>
                <w:rFonts w:ascii="Arial" w:hAnsi="Arial" w:eastAsia="Arial" w:cs="Arial"/>
              </w:rPr>
            </w:pPr>
          </w:p>
          <w:p w:rsidR="2D709DD0" w:rsidP="2D709DD0" w:rsidRDefault="2D709DD0" w14:paraId="0AA522A3" w14:textId="217BBCA0">
            <w:pPr>
              <w:rPr>
                <w:rFonts w:ascii="Arial" w:hAnsi="Arial" w:eastAsia="Arial" w:cs="Arial"/>
              </w:rPr>
            </w:pPr>
          </w:p>
          <w:p w:rsidR="2D709DD0" w:rsidP="2D709DD0" w:rsidRDefault="2D709DD0" w14:paraId="4206724C" w14:textId="39C354C3">
            <w:pPr>
              <w:rPr>
                <w:rFonts w:ascii="Arial" w:hAnsi="Arial" w:eastAsia="Arial" w:cs="Arial"/>
              </w:rPr>
            </w:pPr>
          </w:p>
          <w:p w:rsidR="2D709DD0" w:rsidP="2D709DD0" w:rsidRDefault="2D709DD0" w14:paraId="72AFAB5A" w14:textId="4A977F7A">
            <w:pPr>
              <w:rPr>
                <w:rFonts w:ascii="Arial" w:hAnsi="Arial" w:eastAsia="Arial" w:cs="Arial"/>
              </w:rPr>
            </w:pPr>
          </w:p>
          <w:p w:rsidR="2D709DD0" w:rsidP="2D709DD0" w:rsidRDefault="2D709DD0" w14:paraId="3A1F5AA1" w14:textId="0A09F76B">
            <w:pPr>
              <w:rPr>
                <w:rFonts w:ascii="Arial" w:hAnsi="Arial" w:eastAsia="Arial" w:cs="Arial"/>
              </w:rPr>
            </w:pPr>
          </w:p>
          <w:p w:rsidR="2D709DD0" w:rsidP="2D709DD0" w:rsidRDefault="2D709DD0" w14:paraId="07F41A01" w14:textId="6A76F0AE">
            <w:pPr>
              <w:rPr>
                <w:rFonts w:ascii="Arial" w:hAnsi="Arial" w:eastAsia="Arial" w:cs="Arial"/>
              </w:rPr>
            </w:pPr>
          </w:p>
          <w:p w:rsidR="2D709DD0" w:rsidP="2D709DD0" w:rsidRDefault="2D709DD0" w14:paraId="751FCD3C" w14:textId="28DEAC05">
            <w:pPr>
              <w:rPr>
                <w:rFonts w:ascii="Arial" w:hAnsi="Arial" w:eastAsia="Arial" w:cs="Arial"/>
              </w:rPr>
            </w:pPr>
          </w:p>
          <w:p w:rsidR="2D709DD0" w:rsidP="2D709DD0" w:rsidRDefault="2D709DD0" w14:paraId="28204523" w14:textId="08C02FED">
            <w:pPr>
              <w:pStyle w:val="Normal"/>
              <w:rPr>
                <w:rFonts w:ascii="Arial" w:hAnsi="Arial" w:eastAsia="Arial" w:cs="Arial"/>
              </w:rPr>
            </w:pPr>
          </w:p>
          <w:p w:rsidR="2D709DD0" w:rsidP="2D709DD0" w:rsidRDefault="2D709DD0" w14:paraId="0A45E9A2" w14:textId="2FD7B05E">
            <w:pPr>
              <w:pStyle w:val="Normal"/>
              <w:rPr>
                <w:rFonts w:ascii="Arial" w:hAnsi="Arial" w:eastAsia="Arial" w:cs="Arial"/>
              </w:rPr>
            </w:pPr>
            <w:r w:rsidRPr="2D709DD0" w:rsidR="2D709DD0">
              <w:rPr>
                <w:rFonts w:ascii="Arial" w:hAnsi="Arial" w:eastAsia="Arial" w:cs="Arial"/>
                <w:b w:val="1"/>
                <w:bCs w:val="1"/>
              </w:rPr>
              <w:t>Weekly milestones</w:t>
            </w:r>
            <w:r w:rsidRPr="2D709DD0" w:rsidR="14F4F2F4">
              <w:rPr>
                <w:rFonts w:ascii="Arial" w:hAnsi="Arial" w:eastAsia="Arial" w:cs="Arial"/>
                <w:b w:val="1"/>
                <w:bCs w:val="1"/>
              </w:rPr>
              <w:t xml:space="preserve"> </w:t>
            </w:r>
            <w:r w:rsidRPr="2D709DD0" w:rsidR="14F4F2F4">
              <w:rPr>
                <w:rFonts w:ascii="Arial" w:hAnsi="Arial" w:eastAsia="Arial" w:cs="Arial"/>
              </w:rPr>
              <w:t xml:space="preserve">– My weekly milestones would be set for pushing myself. In week 1 and 2 I would set a goal for myself and by week 3-4 I would increase these goals for example if I started out doing 10-minute runs I would then increase that </w:t>
            </w:r>
            <w:r w:rsidRPr="2D709DD0" w:rsidR="612DA151">
              <w:rPr>
                <w:rFonts w:ascii="Arial" w:hAnsi="Arial" w:eastAsia="Arial" w:cs="Arial"/>
              </w:rPr>
              <w:t>to</w:t>
            </w:r>
            <w:r w:rsidRPr="2D709DD0" w:rsidR="14F4F2F4">
              <w:rPr>
                <w:rFonts w:ascii="Arial" w:hAnsi="Arial" w:eastAsia="Arial" w:cs="Arial"/>
              </w:rPr>
              <w:t xml:space="preserve"> a </w:t>
            </w:r>
            <w:r w:rsidRPr="2D709DD0" w:rsidR="138DA2A7">
              <w:rPr>
                <w:rFonts w:ascii="Arial" w:hAnsi="Arial" w:eastAsia="Arial" w:cs="Arial"/>
              </w:rPr>
              <w:t>15-minute</w:t>
            </w:r>
            <w:r w:rsidRPr="2D709DD0" w:rsidR="674D5350">
              <w:rPr>
                <w:rFonts w:ascii="Arial" w:hAnsi="Arial" w:eastAsia="Arial" w:cs="Arial"/>
              </w:rPr>
              <w:t xml:space="preserve"> run </w:t>
            </w:r>
          </w:p>
          <w:p w:rsidR="2D709DD0" w:rsidP="2D709DD0" w:rsidRDefault="2D709DD0" w14:paraId="45F31CF8" w14:textId="3BE610F8">
            <w:pPr>
              <w:pStyle w:val="Normal"/>
              <w:rPr>
                <w:rFonts w:ascii="Arial" w:hAnsi="Arial" w:eastAsia="Arial" w:cs="Arial"/>
              </w:rPr>
            </w:pPr>
          </w:p>
          <w:p w:rsidR="2D709DD0" w:rsidP="2D709DD0" w:rsidRDefault="2D709DD0" w14:paraId="1C025838" w14:textId="0514EF9B">
            <w:pPr>
              <w:pStyle w:val="Normal"/>
              <w:rPr>
                <w:rFonts w:ascii="Arial" w:hAnsi="Arial" w:eastAsia="Arial" w:cs="Arial"/>
              </w:rPr>
            </w:pPr>
            <w:r w:rsidRPr="2D709DD0" w:rsidR="2D709DD0">
              <w:rPr>
                <w:rFonts w:ascii="Arial" w:hAnsi="Arial" w:eastAsia="Arial" w:cs="Arial"/>
                <w:b w:val="1"/>
                <w:bCs w:val="1"/>
              </w:rPr>
              <w:t>Monthly reviews</w:t>
            </w:r>
            <w:r w:rsidRPr="2D709DD0" w:rsidR="20040998">
              <w:rPr>
                <w:rFonts w:ascii="Arial" w:hAnsi="Arial" w:eastAsia="Arial" w:cs="Arial"/>
                <w:b w:val="1"/>
                <w:bCs w:val="1"/>
              </w:rPr>
              <w:t xml:space="preserve"> </w:t>
            </w:r>
            <w:r w:rsidRPr="2D709DD0" w:rsidR="20040998">
              <w:rPr>
                <w:rFonts w:ascii="Arial" w:hAnsi="Arial" w:eastAsia="Arial" w:cs="Arial"/>
              </w:rPr>
              <w:t xml:space="preserve">– Every month </w:t>
            </w:r>
            <w:r w:rsidRPr="2D709DD0" w:rsidR="036FDAC8">
              <w:rPr>
                <w:rFonts w:ascii="Arial" w:hAnsi="Arial" w:eastAsia="Arial" w:cs="Arial"/>
              </w:rPr>
              <w:t>I will be doing a review and checking to see if I have reached my goals, if I have not, I will set that goal for the next month but increase it only slightly as I will not be at the place, I would have thought I would have been</w:t>
            </w:r>
            <w:r w:rsidRPr="2D709DD0" w:rsidR="78281407">
              <w:rPr>
                <w:rFonts w:ascii="Arial" w:hAnsi="Arial" w:eastAsia="Arial" w:cs="Arial"/>
              </w:rPr>
              <w:t xml:space="preserve"> at the time, if this did happen it would have a major effect on the training programme as I would be working harder and will have to put more effort in due to the fact I am behind my plan.</w:t>
            </w:r>
          </w:p>
          <w:p w:rsidR="2D709DD0" w:rsidP="2D709DD0" w:rsidRDefault="2D709DD0" w14:paraId="6290E7AA" w14:textId="6B01BD57">
            <w:pPr>
              <w:rPr>
                <w:rFonts w:ascii="Arial" w:hAnsi="Arial" w:eastAsia="Arial" w:cs="Arial"/>
              </w:rPr>
            </w:pPr>
          </w:p>
          <w:p w:rsidR="2D709DD0" w:rsidRDefault="2D709DD0" w14:paraId="595A42B5" w14:textId="03B49620">
            <w:r>
              <w:br/>
            </w:r>
          </w:p>
          <w:p w:rsidR="2D709DD0" w:rsidRDefault="2D709DD0" w14:paraId="465A831E" w14:textId="611EF09E">
            <w:r>
              <w:br/>
            </w:r>
          </w:p>
          <w:p w:rsidR="2D709DD0" w:rsidRDefault="2D709DD0" w14:paraId="40180F2A" w14:textId="07518C70">
            <w:r>
              <w:br/>
            </w:r>
          </w:p>
        </w:tc>
      </w:tr>
      <w:tr w:rsidR="2D709DD0" w:rsidTr="2D709DD0" w14:paraId="57D40116">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1937A369" w14:textId="0C3AF7C1">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A7AA2B6" w14:textId="34EE906C">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6A7CD668" w14:textId="245A4E02">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7774094F" w14:textId="04110F30">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6B787D0E" w14:textId="0972D83C">
            <w:r>
              <w:br/>
            </w:r>
          </w:p>
        </w:tc>
      </w:tr>
      <w:tr w:rsidR="2D709DD0" w:rsidTr="2D709DD0" w14:paraId="796B797A">
        <w:trPr>
          <w:trHeight w:val="300"/>
        </w:trPr>
        <w:tc>
          <w:tcPr>
            <w:cnfStyle w:val="001000000000" w:firstRow="0" w:lastRow="0" w:firstColumn="1" w:lastColumn="0" w:oddVBand="0" w:evenVBand="0" w:oddHBand="0" w:evenHBand="0" w:firstRowFirstColumn="0" w:firstRowLastColumn="0" w:lastRowFirstColumn="0" w:lastRowLastColumn="0"/>
            <w:tcW w:w="1803" w:type="dxa"/>
            <w:tcMar/>
          </w:tcPr>
          <w:p w:rsidR="2D709DD0" w:rsidRDefault="2D709DD0" w14:paraId="792A6C26" w14:textId="54C6AF3E">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4D96B7AA" w14:textId="2A0B6987">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12D03E99" w14:textId="5361B408">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3881C6D4" w14:textId="567FD239">
            <w:r>
              <w:br/>
            </w:r>
          </w:p>
        </w:tc>
        <w:tc>
          <w:tcPr>
            <w:cnfStyle w:val="000000000000" w:firstRow="0" w:lastRow="0" w:firstColumn="0" w:lastColumn="0" w:oddVBand="0" w:evenVBand="0" w:oddHBand="0" w:evenHBand="0" w:firstRowFirstColumn="0" w:firstRowLastColumn="0" w:lastRowFirstColumn="0" w:lastRowLastColumn="0"/>
            <w:tcW w:w="1803" w:type="dxa"/>
            <w:tcMar/>
          </w:tcPr>
          <w:p w:rsidR="2D709DD0" w:rsidRDefault="2D709DD0" w14:paraId="5AD03307" w14:textId="01475CB6">
            <w:r>
              <w:br/>
            </w:r>
          </w:p>
        </w:tc>
      </w:tr>
    </w:tbl>
    <w:p xmlns:wp14="http://schemas.microsoft.com/office/word/2010/wordml" w14:paraId="2E7D060A" wp14:textId="503928A8"/>
    <w:p xmlns:wp14="http://schemas.microsoft.com/office/word/2010/wordml" w:rsidP="2D709DD0" w14:paraId="5E5787A5" wp14:textId="2162020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ae1f0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F71F72"/>
    <w:rsid w:val="007F6773"/>
    <w:rsid w:val="00FBC188"/>
    <w:rsid w:val="02064106"/>
    <w:rsid w:val="0231F2F2"/>
    <w:rsid w:val="02F6BFB5"/>
    <w:rsid w:val="03247C5D"/>
    <w:rsid w:val="0357BF50"/>
    <w:rsid w:val="036FDAC8"/>
    <w:rsid w:val="03A21167"/>
    <w:rsid w:val="04AEB600"/>
    <w:rsid w:val="056993B4"/>
    <w:rsid w:val="06CCB0CA"/>
    <w:rsid w:val="06EC9071"/>
    <w:rsid w:val="080501F9"/>
    <w:rsid w:val="0827DF5F"/>
    <w:rsid w:val="0864856A"/>
    <w:rsid w:val="0875828A"/>
    <w:rsid w:val="08A13476"/>
    <w:rsid w:val="08DB0EF3"/>
    <w:rsid w:val="095E0ECD"/>
    <w:rsid w:val="0983D300"/>
    <w:rsid w:val="09BA5186"/>
    <w:rsid w:val="09BE55B4"/>
    <w:rsid w:val="09F8CDDC"/>
    <w:rsid w:val="0A390F01"/>
    <w:rsid w:val="0A5392B4"/>
    <w:rsid w:val="0AF71F72"/>
    <w:rsid w:val="0B2672C7"/>
    <w:rsid w:val="0B7B41EF"/>
    <w:rsid w:val="0C07A366"/>
    <w:rsid w:val="0CAA7AB4"/>
    <w:rsid w:val="0CAC60D2"/>
    <w:rsid w:val="0CC24328"/>
    <w:rsid w:val="0D171250"/>
    <w:rsid w:val="0D306E9E"/>
    <w:rsid w:val="0D48F3AD"/>
    <w:rsid w:val="0E2CC02C"/>
    <w:rsid w:val="0E41B78E"/>
    <w:rsid w:val="11DE3FCF"/>
    <w:rsid w:val="1312F736"/>
    <w:rsid w:val="13766733"/>
    <w:rsid w:val="138DA2A7"/>
    <w:rsid w:val="13920B75"/>
    <w:rsid w:val="14779B19"/>
    <w:rsid w:val="14F4F2F4"/>
    <w:rsid w:val="152C3214"/>
    <w:rsid w:val="1587A504"/>
    <w:rsid w:val="17524393"/>
    <w:rsid w:val="178E9515"/>
    <w:rsid w:val="188E40E5"/>
    <w:rsid w:val="19BF4D03"/>
    <w:rsid w:val="1B7D9171"/>
    <w:rsid w:val="1BF6E688"/>
    <w:rsid w:val="1CF9494C"/>
    <w:rsid w:val="1DC18517"/>
    <w:rsid w:val="1DC9317C"/>
    <w:rsid w:val="1EACB90B"/>
    <w:rsid w:val="1F2E874A"/>
    <w:rsid w:val="1F962600"/>
    <w:rsid w:val="20040998"/>
    <w:rsid w:val="202897E1"/>
    <w:rsid w:val="20BE0EB1"/>
    <w:rsid w:val="2131F661"/>
    <w:rsid w:val="214C562B"/>
    <w:rsid w:val="21C46842"/>
    <w:rsid w:val="21CBC6CD"/>
    <w:rsid w:val="2224BB1A"/>
    <w:rsid w:val="23586AC0"/>
    <w:rsid w:val="236FE323"/>
    <w:rsid w:val="23CE5276"/>
    <w:rsid w:val="23F0EFAF"/>
    <w:rsid w:val="23F5AF73"/>
    <w:rsid w:val="254DEFFC"/>
    <w:rsid w:val="25B74407"/>
    <w:rsid w:val="262248F6"/>
    <w:rsid w:val="272B6F5B"/>
    <w:rsid w:val="27531468"/>
    <w:rsid w:val="27F0E0A7"/>
    <w:rsid w:val="28CD1763"/>
    <w:rsid w:val="28ECCED0"/>
    <w:rsid w:val="295226E2"/>
    <w:rsid w:val="295F29DF"/>
    <w:rsid w:val="299B9C43"/>
    <w:rsid w:val="2A68E7C4"/>
    <w:rsid w:val="2A9CBE72"/>
    <w:rsid w:val="2AF21698"/>
    <w:rsid w:val="2C8DE6F9"/>
    <w:rsid w:val="2D709DD0"/>
    <w:rsid w:val="2DA08886"/>
    <w:rsid w:val="2DEFC808"/>
    <w:rsid w:val="2E6AC8FA"/>
    <w:rsid w:val="2F8B9869"/>
    <w:rsid w:val="2FC70360"/>
    <w:rsid w:val="3145E155"/>
    <w:rsid w:val="3194C0F4"/>
    <w:rsid w:val="3253C975"/>
    <w:rsid w:val="32902640"/>
    <w:rsid w:val="32DC434D"/>
    <w:rsid w:val="33070D9A"/>
    <w:rsid w:val="33A0CA94"/>
    <w:rsid w:val="33A9829D"/>
    <w:rsid w:val="33CEEBD0"/>
    <w:rsid w:val="347813AE"/>
    <w:rsid w:val="3528C532"/>
    <w:rsid w:val="35654D91"/>
    <w:rsid w:val="35CC17DB"/>
    <w:rsid w:val="363EAE5C"/>
    <w:rsid w:val="36A42CFF"/>
    <w:rsid w:val="37068C92"/>
    <w:rsid w:val="39764F1E"/>
    <w:rsid w:val="3A7E4283"/>
    <w:rsid w:val="3B121F7F"/>
    <w:rsid w:val="3BCD65E5"/>
    <w:rsid w:val="3BE9C564"/>
    <w:rsid w:val="3CDEFBC2"/>
    <w:rsid w:val="3D6E298C"/>
    <w:rsid w:val="3DC93C51"/>
    <w:rsid w:val="3EAF3EE4"/>
    <w:rsid w:val="3F66AB08"/>
    <w:rsid w:val="3F908334"/>
    <w:rsid w:val="3FDE42BA"/>
    <w:rsid w:val="3FE32FFA"/>
    <w:rsid w:val="404B0F45"/>
    <w:rsid w:val="4135E24C"/>
    <w:rsid w:val="4382B007"/>
    <w:rsid w:val="44C0EF4B"/>
    <w:rsid w:val="45116846"/>
    <w:rsid w:val="451D6F6D"/>
    <w:rsid w:val="46B93FCE"/>
    <w:rsid w:val="47B4D0C9"/>
    <w:rsid w:val="47E08ED9"/>
    <w:rsid w:val="4856212A"/>
    <w:rsid w:val="4AE6CB7C"/>
    <w:rsid w:val="4B625D46"/>
    <w:rsid w:val="4CCC0130"/>
    <w:rsid w:val="4D1ED4B6"/>
    <w:rsid w:val="4D317FD3"/>
    <w:rsid w:val="4D525495"/>
    <w:rsid w:val="4E41853A"/>
    <w:rsid w:val="4ECD5034"/>
    <w:rsid w:val="517AAFD8"/>
    <w:rsid w:val="519F7253"/>
    <w:rsid w:val="51D622C8"/>
    <w:rsid w:val="5208C65E"/>
    <w:rsid w:val="52D37A89"/>
    <w:rsid w:val="537ED28C"/>
    <w:rsid w:val="54C20A87"/>
    <w:rsid w:val="54F821AC"/>
    <w:rsid w:val="5590F06A"/>
    <w:rsid w:val="56B6734E"/>
    <w:rsid w:val="56C9298F"/>
    <w:rsid w:val="56CB3E73"/>
    <w:rsid w:val="57508F0F"/>
    <w:rsid w:val="58103354"/>
    <w:rsid w:val="585243AF"/>
    <w:rsid w:val="58F50DF1"/>
    <w:rsid w:val="5965E107"/>
    <w:rsid w:val="5A564E74"/>
    <w:rsid w:val="5A90DE52"/>
    <w:rsid w:val="5AF26044"/>
    <w:rsid w:val="5BABD33C"/>
    <w:rsid w:val="5BF21ED5"/>
    <w:rsid w:val="5D1CC413"/>
    <w:rsid w:val="5D732B4B"/>
    <w:rsid w:val="5DB12572"/>
    <w:rsid w:val="5DBFD093"/>
    <w:rsid w:val="5DFDD827"/>
    <w:rsid w:val="5E76C9B8"/>
    <w:rsid w:val="5FE2E09E"/>
    <w:rsid w:val="6008E31C"/>
    <w:rsid w:val="607F445F"/>
    <w:rsid w:val="60B3D3D4"/>
    <w:rsid w:val="60C58FF8"/>
    <w:rsid w:val="612DA151"/>
    <w:rsid w:val="617999E7"/>
    <w:rsid w:val="61B2DF3A"/>
    <w:rsid w:val="61F03536"/>
    <w:rsid w:val="621BFFD1"/>
    <w:rsid w:val="6221C506"/>
    <w:rsid w:val="6221C506"/>
    <w:rsid w:val="62616837"/>
    <w:rsid w:val="629030B3"/>
    <w:rsid w:val="63580EE9"/>
    <w:rsid w:val="643733D2"/>
    <w:rsid w:val="64646E8B"/>
    <w:rsid w:val="652702EF"/>
    <w:rsid w:val="65A0EDA6"/>
    <w:rsid w:val="66F10B55"/>
    <w:rsid w:val="6702ABC3"/>
    <w:rsid w:val="674D5350"/>
    <w:rsid w:val="683B47BB"/>
    <w:rsid w:val="683F1BF0"/>
    <w:rsid w:val="688CDBB6"/>
    <w:rsid w:val="68C3EDF2"/>
    <w:rsid w:val="6992EDC2"/>
    <w:rsid w:val="6A821A3B"/>
    <w:rsid w:val="6AAD41B0"/>
    <w:rsid w:val="6B00C13B"/>
    <w:rsid w:val="6DD2E35A"/>
    <w:rsid w:val="6E2B3E57"/>
    <w:rsid w:val="6E638CFB"/>
    <w:rsid w:val="6F2AC111"/>
    <w:rsid w:val="700D4548"/>
    <w:rsid w:val="708ED220"/>
    <w:rsid w:val="7113D814"/>
    <w:rsid w:val="715C2324"/>
    <w:rsid w:val="71E82FB5"/>
    <w:rsid w:val="72982AA9"/>
    <w:rsid w:val="72F2126D"/>
    <w:rsid w:val="73AA16E7"/>
    <w:rsid w:val="73CA0DB1"/>
    <w:rsid w:val="751B9F6B"/>
    <w:rsid w:val="751FD077"/>
    <w:rsid w:val="7539A677"/>
    <w:rsid w:val="75DA48A7"/>
    <w:rsid w:val="760C5387"/>
    <w:rsid w:val="76809292"/>
    <w:rsid w:val="76A31BC9"/>
    <w:rsid w:val="77A823E8"/>
    <w:rsid w:val="77DF4443"/>
    <w:rsid w:val="78281407"/>
    <w:rsid w:val="78A23A79"/>
    <w:rsid w:val="793FFD7C"/>
    <w:rsid w:val="796946F2"/>
    <w:rsid w:val="7A19586B"/>
    <w:rsid w:val="7A3E0ADA"/>
    <w:rsid w:val="7AFF95B5"/>
    <w:rsid w:val="7C0EDE6E"/>
    <w:rsid w:val="7C29222E"/>
    <w:rsid w:val="7D5E81CE"/>
    <w:rsid w:val="7E117EC1"/>
    <w:rsid w:val="7E17656C"/>
    <w:rsid w:val="7E510B39"/>
    <w:rsid w:val="7E7E2AD5"/>
    <w:rsid w:val="7EA86C32"/>
    <w:rsid w:val="7EF8A968"/>
    <w:rsid w:val="7EFA522F"/>
    <w:rsid w:val="7F8F2C4C"/>
    <w:rsid w:val="7F9BF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1F72"/>
  <w15:chartTrackingRefBased/>
  <w15:docId w15:val="{4F9C9BD7-0468-4B38-B98B-100CCEB5FD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eb-p-ebscohost-com.ezproxy.uwtsd.ac.uk/ehost/pdfviewer/pdfviewer?vid=0&amp;sid=81be4383-0663-4c59-be29-40ac19635bf3%40redis" TargetMode="External" Id="R7ae20f79c68a4e64" /><Relationship Type="http://schemas.openxmlformats.org/officeDocument/2006/relationships/hyperlink" Target="https://www-tandfonline-com.ezproxy.uwtsd.ac.uk/doi/full/10.1080/01933920500186530" TargetMode="External" Id="R22ab18b432604476" /><Relationship Type="http://schemas.openxmlformats.org/officeDocument/2006/relationships/numbering" Target="/word/numbering.xml" Id="R4ef4875854944f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2</revision>
  <dcterms:created xsi:type="dcterms:W3CDTF">2023-01-07T20:26:17.5237900Z</dcterms:created>
  <dcterms:modified xsi:type="dcterms:W3CDTF">2023-01-13T18:51:44.7116587Z</dcterms:modified>
</coreProperties>
</file>