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255A2" w14:textId="0F0DB6B7" w:rsidR="0069386E" w:rsidRDefault="003E19C5">
      <w:r>
        <w:t xml:space="preserve">Presentation file is too large.  File has been sent to </w:t>
      </w:r>
      <w:proofErr w:type="spellStart"/>
      <w:r>
        <w:t>Dr.</w:t>
      </w:r>
      <w:proofErr w:type="spellEnd"/>
      <w:r>
        <w:t xml:space="preserve"> Owen directly.</w:t>
      </w:r>
    </w:p>
    <w:sectPr w:rsidR="00693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9C5"/>
    <w:rsid w:val="003E19C5"/>
    <w:rsid w:val="0069386E"/>
    <w:rsid w:val="006B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9641E"/>
  <w15:chartTrackingRefBased/>
  <w15:docId w15:val="{94D85AE7-8E50-4DE3-8079-9CE46612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19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19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19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19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19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19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19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19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19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19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19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19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19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19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19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19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19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19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19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19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19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19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19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19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19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19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19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19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19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Powell</dc:creator>
  <cp:keywords/>
  <dc:description/>
  <cp:lastModifiedBy>Ollie Powell</cp:lastModifiedBy>
  <cp:revision>1</cp:revision>
  <dcterms:created xsi:type="dcterms:W3CDTF">2024-03-18T22:40:00Z</dcterms:created>
  <dcterms:modified xsi:type="dcterms:W3CDTF">2024-03-18T22:41:00Z</dcterms:modified>
</cp:coreProperties>
</file>