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2C729C7" w14:textId="77777777" w:rsidR="00343010" w:rsidRPr="00AE536D" w:rsidRDefault="00343010" w:rsidP="006B3E8B">
      <w:pPr>
        <w:spacing w:after="0" w:line="360" w:lineRule="auto"/>
      </w:pPr>
    </w:p>
    <w:p w14:paraId="1D9A9674" w14:textId="77777777" w:rsidR="00343010" w:rsidRPr="00AE536D" w:rsidRDefault="00343010" w:rsidP="006B3E8B">
      <w:pPr>
        <w:spacing w:after="0" w:line="360" w:lineRule="auto"/>
      </w:pPr>
    </w:p>
    <w:p w14:paraId="4E8AADD7" w14:textId="77777777" w:rsidR="00343010" w:rsidRPr="00AE536D" w:rsidRDefault="00343010" w:rsidP="006B3E8B">
      <w:pPr>
        <w:pStyle w:val="Heading1"/>
      </w:pPr>
    </w:p>
    <w:p w14:paraId="393BF8CF" w14:textId="77777777" w:rsidR="00D2053E" w:rsidRDefault="00CF1681" w:rsidP="00FE680E">
      <w:pPr>
        <w:jc w:val="center"/>
        <w:rPr>
          <w:rFonts w:eastAsia="Times New Roman"/>
          <w:b/>
          <w:bCs/>
          <w:sz w:val="48"/>
          <w:szCs w:val="28"/>
        </w:rPr>
      </w:pPr>
      <w:r w:rsidRPr="00CF1681">
        <w:rPr>
          <w:rFonts w:eastAsia="Times New Roman"/>
          <w:b/>
          <w:bCs/>
          <w:sz w:val="48"/>
          <w:szCs w:val="28"/>
        </w:rPr>
        <w:t>Leadership and management, theory and practice</w:t>
      </w:r>
    </w:p>
    <w:p w14:paraId="4CC4DFA9" w14:textId="77777777" w:rsidR="00725654" w:rsidRDefault="003133C7" w:rsidP="00A438F0">
      <w:pPr>
        <w:jc w:val="center"/>
        <w:rPr>
          <w:rFonts w:eastAsia="Times New Roman"/>
          <w:b/>
          <w:bCs/>
          <w:sz w:val="48"/>
          <w:szCs w:val="28"/>
        </w:rPr>
      </w:pPr>
      <w:r>
        <w:rPr>
          <w:rFonts w:eastAsia="Times New Roman"/>
          <w:b/>
          <w:bCs/>
          <w:sz w:val="48"/>
          <w:szCs w:val="28"/>
        </w:rPr>
        <w:t xml:space="preserve">Module Code: </w:t>
      </w:r>
      <w:r w:rsidR="00F71ADA" w:rsidRPr="00F71ADA">
        <w:rPr>
          <w:rFonts w:eastAsia="Times New Roman"/>
          <w:b/>
          <w:bCs/>
          <w:sz w:val="48"/>
          <w:szCs w:val="28"/>
        </w:rPr>
        <w:t>LCBB6003</w:t>
      </w:r>
    </w:p>
    <w:p w14:paraId="37C534A8" w14:textId="77777777" w:rsidR="007F2B49" w:rsidRPr="00C67FAB" w:rsidRDefault="00C6580D" w:rsidP="00725654">
      <w:pPr>
        <w:jc w:val="center"/>
        <w:rPr>
          <w:rFonts w:eastAsia="Times New Roman"/>
          <w:b/>
          <w:bCs/>
          <w:sz w:val="48"/>
          <w:szCs w:val="28"/>
        </w:rPr>
      </w:pPr>
      <w:r w:rsidRPr="00C67FAB">
        <w:rPr>
          <w:rFonts w:eastAsia="Times New Roman"/>
          <w:b/>
          <w:bCs/>
          <w:sz w:val="48"/>
          <w:szCs w:val="28"/>
        </w:rPr>
        <w:t xml:space="preserve">Student </w:t>
      </w:r>
      <w:proofErr w:type="spellStart"/>
      <w:r w:rsidRPr="00C67FAB">
        <w:rPr>
          <w:rFonts w:eastAsia="Times New Roman"/>
          <w:b/>
          <w:bCs/>
          <w:sz w:val="48"/>
          <w:szCs w:val="28"/>
        </w:rPr>
        <w:t>name:</w:t>
      </w:r>
      <w:r w:rsidR="00A438F0">
        <w:rPr>
          <w:rFonts w:eastAsia="Times New Roman"/>
          <w:b/>
          <w:bCs/>
          <w:sz w:val="48"/>
          <w:szCs w:val="28"/>
        </w:rPr>
        <w:t>Silvia</w:t>
      </w:r>
      <w:proofErr w:type="spellEnd"/>
      <w:r w:rsidR="00A438F0">
        <w:rPr>
          <w:rFonts w:eastAsia="Times New Roman"/>
          <w:b/>
          <w:bCs/>
          <w:sz w:val="48"/>
          <w:szCs w:val="28"/>
        </w:rPr>
        <w:t xml:space="preserve"> </w:t>
      </w:r>
      <w:proofErr w:type="spellStart"/>
      <w:r w:rsidR="00A438F0">
        <w:rPr>
          <w:rFonts w:eastAsia="Times New Roman"/>
          <w:b/>
          <w:bCs/>
          <w:sz w:val="48"/>
          <w:szCs w:val="28"/>
        </w:rPr>
        <w:t>Mihaela</w:t>
      </w:r>
      <w:proofErr w:type="spellEnd"/>
      <w:r w:rsidR="00A438F0">
        <w:rPr>
          <w:rFonts w:eastAsia="Times New Roman"/>
          <w:b/>
          <w:bCs/>
          <w:sz w:val="48"/>
          <w:szCs w:val="28"/>
        </w:rPr>
        <w:t xml:space="preserve"> </w:t>
      </w:r>
      <w:proofErr w:type="spellStart"/>
      <w:r w:rsidR="00A438F0">
        <w:rPr>
          <w:rFonts w:eastAsia="Times New Roman"/>
          <w:b/>
          <w:bCs/>
          <w:sz w:val="48"/>
          <w:szCs w:val="28"/>
        </w:rPr>
        <w:t>Tanache</w:t>
      </w:r>
      <w:proofErr w:type="spellEnd"/>
    </w:p>
    <w:p w14:paraId="2381D7D7" w14:textId="77777777" w:rsidR="00C6580D" w:rsidRPr="00AE536D" w:rsidRDefault="00C6580D" w:rsidP="006B3E8B">
      <w:pPr>
        <w:pStyle w:val="Heading4"/>
        <w:spacing w:before="0" w:after="0" w:line="360" w:lineRule="auto"/>
        <w:rPr>
          <w:color w:val="000000"/>
        </w:rPr>
      </w:pPr>
      <w:r w:rsidRPr="00AE536D">
        <w:rPr>
          <w:color w:val="000000"/>
        </w:rPr>
        <w:t>Student ID:</w:t>
      </w:r>
      <w:r w:rsidR="00A438F0">
        <w:rPr>
          <w:color w:val="000000"/>
        </w:rPr>
        <w:t>2122649</w:t>
      </w:r>
    </w:p>
    <w:p w14:paraId="47421F88" w14:textId="77777777" w:rsidR="001F0840" w:rsidRDefault="001F0840" w:rsidP="006B3E8B">
      <w:pPr>
        <w:pStyle w:val="Heading4"/>
        <w:spacing w:before="0" w:after="0" w:line="360" w:lineRule="auto"/>
        <w:rPr>
          <w:color w:val="000000"/>
        </w:rPr>
      </w:pPr>
    </w:p>
    <w:p w14:paraId="4EC088BC" w14:textId="77777777" w:rsidR="00A462B0" w:rsidRDefault="00A462B0" w:rsidP="00A462B0"/>
    <w:p w14:paraId="4B4A7674" w14:textId="77777777" w:rsidR="00A462B0" w:rsidRDefault="00A462B0" w:rsidP="00A462B0"/>
    <w:p w14:paraId="02AF1809" w14:textId="77777777" w:rsidR="00A462B0" w:rsidRDefault="00A462B0" w:rsidP="00A462B0"/>
    <w:p w14:paraId="1239C739" w14:textId="77777777" w:rsidR="00A462B0" w:rsidRDefault="00A462B0" w:rsidP="00A462B0"/>
    <w:p w14:paraId="4D9C80CB" w14:textId="77777777" w:rsidR="00A462B0" w:rsidRDefault="00A462B0" w:rsidP="00A462B0"/>
    <w:p w14:paraId="0805C73D" w14:textId="77777777" w:rsidR="00A462B0" w:rsidRDefault="00A462B0" w:rsidP="00A462B0"/>
    <w:p w14:paraId="60B91A51" w14:textId="77777777" w:rsidR="00A462B0" w:rsidRDefault="00A462B0" w:rsidP="00A462B0"/>
    <w:p w14:paraId="3833873E" w14:textId="77777777" w:rsidR="00A462B0" w:rsidRDefault="00A462B0" w:rsidP="00A462B0"/>
    <w:p w14:paraId="2BD82BFE" w14:textId="77777777" w:rsidR="00A462B0" w:rsidRDefault="00A462B0" w:rsidP="00A462B0"/>
    <w:p w14:paraId="1F1C7A47" w14:textId="77777777" w:rsidR="00A462B0" w:rsidRDefault="00A462B0" w:rsidP="00A462B0"/>
    <w:p w14:paraId="228BC8D1" w14:textId="77777777" w:rsidR="00597800" w:rsidRDefault="00C23F38" w:rsidP="009C2155">
      <w:pPr>
        <w:pStyle w:val="Heading1NEW"/>
      </w:pPr>
      <w:r w:rsidRPr="00236A1D">
        <w:br w:type="page"/>
      </w:r>
      <w:bookmarkStart w:id="0" w:name="_Toc174444852"/>
      <w:r w:rsidR="00B6457B" w:rsidRPr="00236A1D">
        <w:lastRenderedPageBreak/>
        <w:t>INTRODUCTION</w:t>
      </w:r>
      <w:bookmarkEnd w:id="0"/>
    </w:p>
    <w:p w14:paraId="67A3B74A" w14:textId="77777777" w:rsidR="00485920" w:rsidRPr="00F17F62" w:rsidRDefault="007040CD" w:rsidP="009C2155">
      <w:pPr>
        <w:spacing w:after="0" w:line="360" w:lineRule="auto"/>
      </w:pPr>
      <w:r w:rsidRPr="000C39E0">
        <w:t xml:space="preserve">An ability and skills that </w:t>
      </w:r>
      <w:r w:rsidR="005B1C64" w:rsidRPr="000C39E0">
        <w:t xml:space="preserve">enable an individual to </w:t>
      </w:r>
      <w:r w:rsidR="00856D70" w:rsidRPr="000C39E0">
        <w:t>motivate employees fo</w:t>
      </w:r>
      <w:r w:rsidR="00090535" w:rsidRPr="000C39E0">
        <w:t xml:space="preserve">r completing tasks, known as leadership. </w:t>
      </w:r>
      <w:r w:rsidR="00A13F7B" w:rsidRPr="000C39E0">
        <w:t xml:space="preserve">Efforts and </w:t>
      </w:r>
      <w:r w:rsidR="00E1525E" w:rsidRPr="000C39E0">
        <w:t xml:space="preserve">tasks performed </w:t>
      </w:r>
      <w:r w:rsidR="00D87D48" w:rsidRPr="000C39E0">
        <w:t xml:space="preserve">for </w:t>
      </w:r>
      <w:r w:rsidR="004938B4" w:rsidRPr="000C39E0">
        <w:t>controlling</w:t>
      </w:r>
      <w:r w:rsidR="00D87D48" w:rsidRPr="000C39E0">
        <w:t xml:space="preserve"> and measuring </w:t>
      </w:r>
      <w:r w:rsidR="00C83F7C" w:rsidRPr="000C39E0">
        <w:t xml:space="preserve">employees’ performance, is known as management. </w:t>
      </w:r>
      <w:r w:rsidR="000C39E0">
        <w:t>T</w:t>
      </w:r>
      <w:r w:rsidR="004301F8">
        <w:t xml:space="preserve">his essay is </w:t>
      </w:r>
      <w:r w:rsidR="00BC0C32">
        <w:t xml:space="preserve">based on </w:t>
      </w:r>
      <w:r w:rsidR="00252C88">
        <w:t xml:space="preserve">leadership and management where the main </w:t>
      </w:r>
      <w:r w:rsidR="00DD0F1D">
        <w:t xml:space="preserve">discussion will be done </w:t>
      </w:r>
      <w:r w:rsidR="006A320E">
        <w:t xml:space="preserve">to </w:t>
      </w:r>
      <w:r w:rsidR="008658C7">
        <w:t xml:space="preserve">know as whether </w:t>
      </w:r>
      <w:r w:rsidR="007133E2">
        <w:t xml:space="preserve">a manager can be a leader. </w:t>
      </w:r>
      <w:r w:rsidR="003A480B">
        <w:t>Through</w:t>
      </w:r>
      <w:r w:rsidR="005075BD">
        <w:t xml:space="preserve"> critical evaluation, key difference between </w:t>
      </w:r>
      <w:r w:rsidR="007507E8">
        <w:t xml:space="preserve">leadership and management, will be discussed. </w:t>
      </w:r>
      <w:r w:rsidR="003A480B">
        <w:t xml:space="preserve">Further, it will discuss the role of communication, </w:t>
      </w:r>
      <w:r w:rsidR="00FC1237">
        <w:t>emotional</w:t>
      </w:r>
      <w:r w:rsidR="006426DB">
        <w:t xml:space="preserve"> intelligence, </w:t>
      </w:r>
      <w:r w:rsidR="00FC1237">
        <w:t>flexibility</w:t>
      </w:r>
      <w:r w:rsidR="006426DB">
        <w:t xml:space="preserve">, </w:t>
      </w:r>
      <w:r w:rsidR="00FC1237">
        <w:t xml:space="preserve">critical-thinking </w:t>
      </w:r>
      <w:r w:rsidR="0028290B">
        <w:t xml:space="preserve">and </w:t>
      </w:r>
      <w:r w:rsidR="00001759">
        <w:t xml:space="preserve">resilience </w:t>
      </w:r>
      <w:r w:rsidR="00163D88">
        <w:t xml:space="preserve">leadership </w:t>
      </w:r>
      <w:r w:rsidR="00001759">
        <w:t xml:space="preserve">skills for </w:t>
      </w:r>
      <w:r w:rsidR="00592925">
        <w:t>increasing</w:t>
      </w:r>
      <w:r w:rsidR="00031E66">
        <w:t xml:space="preserve"> motivation among employees to </w:t>
      </w:r>
      <w:r w:rsidR="00B76C8D">
        <w:t xml:space="preserve">do </w:t>
      </w:r>
      <w:r w:rsidR="004938B5">
        <w:t>what needs to be done</w:t>
      </w:r>
      <w:r w:rsidR="00F17F62">
        <w:t>.</w:t>
      </w:r>
    </w:p>
    <w:p w14:paraId="0EBB8906" w14:textId="77777777" w:rsidR="00B6457B" w:rsidRPr="00236A1D" w:rsidRDefault="00B6457B" w:rsidP="009C2155">
      <w:pPr>
        <w:pStyle w:val="Heading1NEW"/>
      </w:pPr>
      <w:bookmarkStart w:id="1" w:name="_Toc174444853"/>
      <w:r w:rsidRPr="00236A1D">
        <w:t>MAIN BODY</w:t>
      </w:r>
      <w:bookmarkEnd w:id="1"/>
    </w:p>
    <w:p w14:paraId="4B845750" w14:textId="77777777" w:rsidR="00C33B15" w:rsidRDefault="009020BD" w:rsidP="009C2155">
      <w:pPr>
        <w:spacing w:after="0" w:line="360" w:lineRule="auto"/>
      </w:pPr>
      <w:r w:rsidRPr="00DE6B9C">
        <w:rPr>
          <w:b/>
        </w:rPr>
        <w:t>Task 1</w:t>
      </w:r>
      <w:r>
        <w:t xml:space="preserve">: </w:t>
      </w:r>
      <w:r w:rsidR="00424497">
        <w:t>A</w:t>
      </w:r>
      <w:r w:rsidR="00A05531">
        <w:t xml:space="preserve"> manager can be </w:t>
      </w:r>
      <w:r w:rsidR="00A23971">
        <w:t>a leader but a leader cannot be a manager</w:t>
      </w:r>
      <w:r w:rsidR="00F05356">
        <w:t xml:space="preserve"> </w:t>
      </w:r>
    </w:p>
    <w:p w14:paraId="2F167161" w14:textId="77777777" w:rsidR="00DE5BCC" w:rsidRDefault="00AB2940" w:rsidP="009C2155">
      <w:pPr>
        <w:spacing w:after="0" w:line="360" w:lineRule="auto"/>
      </w:pPr>
      <w:r>
        <w:t xml:space="preserve">Before discussing the statement that a manager can become a successful leader but leader may find difficulties in becoming a manager, it is vital to know </w:t>
      </w:r>
      <w:r w:rsidR="00363539">
        <w:t xml:space="preserve">about manager and leader. </w:t>
      </w:r>
      <w:r w:rsidR="00D53DEE">
        <w:t xml:space="preserve">A manager is the one who have power to control </w:t>
      </w:r>
      <w:r w:rsidR="00B81B8E">
        <w:t>resources</w:t>
      </w:r>
      <w:r w:rsidR="00B35D8E">
        <w:t xml:space="preserve">, </w:t>
      </w:r>
      <w:r w:rsidR="008C7F23">
        <w:t>organise</w:t>
      </w:r>
      <w:r w:rsidR="00C168C7">
        <w:t xml:space="preserve"> tasks </w:t>
      </w:r>
      <w:r w:rsidR="00B41435">
        <w:t xml:space="preserve">and </w:t>
      </w:r>
      <w:r w:rsidR="00EE110E">
        <w:t xml:space="preserve">get the tasks done from employees. </w:t>
      </w:r>
      <w:r w:rsidR="00E6599E">
        <w:t xml:space="preserve">They are the one who </w:t>
      </w:r>
      <w:r w:rsidR="00932846">
        <w:t xml:space="preserve">create </w:t>
      </w:r>
      <w:r w:rsidR="00AD06C5">
        <w:t>job</w:t>
      </w:r>
      <w:r w:rsidR="00C76ADC">
        <w:t xml:space="preserve"> description, make strategic planning, assign tasks to employees and </w:t>
      </w:r>
      <w:r w:rsidR="00580F5A">
        <w:t xml:space="preserve">develop the vision. Whereas, a leader is the one who focuses on guiding employees for </w:t>
      </w:r>
      <w:r w:rsidR="000F6349">
        <w:t xml:space="preserve">accomplishing all goals that have been set by the manager. </w:t>
      </w:r>
      <w:r w:rsidR="00DE5BCC">
        <w:t>This statement can be understood through critical evaluation and existing literature that is as follows:</w:t>
      </w:r>
    </w:p>
    <w:p w14:paraId="0B085D80" w14:textId="77777777" w:rsidR="00DE6B9C" w:rsidRDefault="005C2432" w:rsidP="00E85AC7">
      <w:pPr>
        <w:spacing w:after="0" w:line="360" w:lineRule="auto"/>
      </w:pPr>
      <w:r>
        <w:t>As per</w:t>
      </w:r>
      <w:r w:rsidR="00F51011">
        <w:t xml:space="preserve"> </w:t>
      </w:r>
      <w:r w:rsidR="00730388">
        <w:rPr>
          <w:color w:val="222222"/>
          <w:szCs w:val="24"/>
          <w:shd w:val="clear" w:color="auto" w:fill="FFFFFF"/>
        </w:rPr>
        <w:t>Bell</w:t>
      </w:r>
      <w:r w:rsidR="000533B2">
        <w:rPr>
          <w:color w:val="222222"/>
          <w:szCs w:val="24"/>
          <w:shd w:val="clear" w:color="auto" w:fill="FFFFFF"/>
        </w:rPr>
        <w:t xml:space="preserve"> and </w:t>
      </w:r>
      <w:proofErr w:type="spellStart"/>
      <w:r w:rsidR="000533B2">
        <w:rPr>
          <w:color w:val="222222"/>
          <w:szCs w:val="24"/>
          <w:shd w:val="clear" w:color="auto" w:fill="FFFFFF"/>
        </w:rPr>
        <w:t>Kennebrew</w:t>
      </w:r>
      <w:proofErr w:type="spellEnd"/>
      <w:r w:rsidR="00F51011" w:rsidRPr="003F2D9A">
        <w:rPr>
          <w:color w:val="222222"/>
          <w:szCs w:val="24"/>
          <w:shd w:val="clear" w:color="auto" w:fill="FFFFFF"/>
        </w:rPr>
        <w:t xml:space="preserve"> </w:t>
      </w:r>
      <w:r w:rsidR="003D420C">
        <w:rPr>
          <w:color w:val="222222"/>
          <w:szCs w:val="24"/>
          <w:shd w:val="clear" w:color="auto" w:fill="FFFFFF"/>
        </w:rPr>
        <w:t>(</w:t>
      </w:r>
      <w:r w:rsidR="00F51011" w:rsidRPr="003F2D9A">
        <w:rPr>
          <w:color w:val="222222"/>
          <w:szCs w:val="24"/>
          <w:shd w:val="clear" w:color="auto" w:fill="FFFFFF"/>
        </w:rPr>
        <w:t>2022</w:t>
      </w:r>
      <w:r w:rsidR="00AA7D93">
        <w:t xml:space="preserve">), </w:t>
      </w:r>
      <w:r w:rsidR="003C44AE">
        <w:t xml:space="preserve">managers and leaders both have different job roles </w:t>
      </w:r>
      <w:r w:rsidR="00F11BFF">
        <w:t xml:space="preserve">and for performing separate or different job roles, they need different skills. </w:t>
      </w:r>
      <w:r w:rsidR="0038745B">
        <w:t xml:space="preserve">Managers </w:t>
      </w:r>
      <w:r w:rsidR="00ED51FB">
        <w:t xml:space="preserve">focus on </w:t>
      </w:r>
      <w:r w:rsidR="00D32DCE">
        <w:t xml:space="preserve">executing plans, make strategic planning </w:t>
      </w:r>
      <w:r w:rsidR="00A8546E">
        <w:t xml:space="preserve">and leaders </w:t>
      </w:r>
      <w:r w:rsidR="001719DD">
        <w:t xml:space="preserve">work as per the set goals, vision and planning of managers. </w:t>
      </w:r>
      <w:r w:rsidR="00DE5BCC">
        <w:t xml:space="preserve"> </w:t>
      </w:r>
      <w:r w:rsidR="009720E0">
        <w:t xml:space="preserve">Managers have the authority to control </w:t>
      </w:r>
      <w:r w:rsidR="00471F17">
        <w:t xml:space="preserve">over employees but leaders </w:t>
      </w:r>
      <w:r w:rsidR="00A21CF8">
        <w:t xml:space="preserve">do not have this power as their main </w:t>
      </w:r>
      <w:r w:rsidR="0066715A">
        <w:t>roles are</w:t>
      </w:r>
      <w:r w:rsidR="00A21CF8">
        <w:t xml:space="preserve"> to </w:t>
      </w:r>
      <w:r w:rsidR="00EE2C10">
        <w:t xml:space="preserve">increase trust </w:t>
      </w:r>
      <w:r w:rsidR="005023B2">
        <w:t xml:space="preserve">and motivate employees. </w:t>
      </w:r>
      <w:r w:rsidR="00247882">
        <w:t xml:space="preserve">Based on the roles, it can be said that managers can </w:t>
      </w:r>
      <w:r w:rsidR="00697FD5">
        <w:t xml:space="preserve">perform job roles of </w:t>
      </w:r>
      <w:r w:rsidR="004715DB">
        <w:t xml:space="preserve">leaders because leaders work as per the </w:t>
      </w:r>
      <w:r w:rsidR="00ED56E2">
        <w:t xml:space="preserve">set plan of </w:t>
      </w:r>
      <w:r w:rsidR="00E211DF">
        <w:t>managers</w:t>
      </w:r>
      <w:r w:rsidR="00ED56E2">
        <w:t xml:space="preserve">. </w:t>
      </w:r>
      <w:r w:rsidR="00FE34EE">
        <w:t xml:space="preserve">Leaders </w:t>
      </w:r>
      <w:r w:rsidR="004F5149">
        <w:t xml:space="preserve">are under </w:t>
      </w:r>
      <w:r w:rsidR="0020401C">
        <w:t xml:space="preserve">managers and this is the only reason as </w:t>
      </w:r>
      <w:r w:rsidR="009255A7">
        <w:t xml:space="preserve">it can be said that managers </w:t>
      </w:r>
      <w:r w:rsidR="00D13562">
        <w:t xml:space="preserve">can perform roles of leaders like motivating employees, </w:t>
      </w:r>
      <w:r w:rsidR="003A60E2">
        <w:t>increasing</w:t>
      </w:r>
      <w:r w:rsidR="00F608B7">
        <w:t xml:space="preserve"> </w:t>
      </w:r>
      <w:r w:rsidR="00D13562">
        <w:t xml:space="preserve">trust and </w:t>
      </w:r>
      <w:r w:rsidR="00B65067">
        <w:t>implementing</w:t>
      </w:r>
      <w:r w:rsidR="00343113">
        <w:t xml:space="preserve"> strategies for</w:t>
      </w:r>
      <w:r w:rsidR="00391173">
        <w:t xml:space="preserve"> getting all tasks done. </w:t>
      </w:r>
      <w:r w:rsidR="006B4EC5">
        <w:t xml:space="preserve">Managers </w:t>
      </w:r>
      <w:r w:rsidR="00B271F2">
        <w:t xml:space="preserve">possess </w:t>
      </w:r>
      <w:r w:rsidR="00FF1ADD">
        <w:t xml:space="preserve">leadership qualities </w:t>
      </w:r>
      <w:r w:rsidR="00AB7E98">
        <w:t xml:space="preserve">of inspiring team members </w:t>
      </w:r>
      <w:r w:rsidR="00116CD2">
        <w:t xml:space="preserve">and fostering a </w:t>
      </w:r>
      <w:r w:rsidR="002D0753">
        <w:t>health</w:t>
      </w:r>
      <w:r w:rsidR="00B540AD">
        <w:t>y and positive work environment.</w:t>
      </w:r>
    </w:p>
    <w:p w14:paraId="5AF7A102" w14:textId="77777777" w:rsidR="00384B37" w:rsidRDefault="00384B37" w:rsidP="00E85AC7">
      <w:pPr>
        <w:spacing w:after="0" w:line="360" w:lineRule="auto"/>
      </w:pPr>
      <w:r>
        <w:t xml:space="preserve">For example: Management of Morrison is </w:t>
      </w:r>
      <w:r w:rsidR="005C7000">
        <w:t xml:space="preserve">encouraged to </w:t>
      </w:r>
      <w:r w:rsidR="00A17A2F">
        <w:t xml:space="preserve">lead from the front </w:t>
      </w:r>
      <w:r w:rsidR="00614BC9">
        <w:t xml:space="preserve">and drive </w:t>
      </w:r>
      <w:r w:rsidR="007E4FD3">
        <w:t>stores</w:t>
      </w:r>
      <w:r w:rsidR="00253A90">
        <w:t xml:space="preserve"> forward. </w:t>
      </w:r>
      <w:r w:rsidR="00A41EDB">
        <w:t xml:space="preserve">They are </w:t>
      </w:r>
      <w:r w:rsidR="0058309C">
        <w:t xml:space="preserve">working as like </w:t>
      </w:r>
      <w:r w:rsidR="000C51F4">
        <w:t xml:space="preserve">people manager whose main aim is to </w:t>
      </w:r>
      <w:r w:rsidR="00AB0AC9">
        <w:t xml:space="preserve">make </w:t>
      </w:r>
      <w:r w:rsidR="00657AAD">
        <w:t>employees</w:t>
      </w:r>
      <w:r w:rsidR="00AB0AC9">
        <w:t xml:space="preserve"> feel valued and encourage</w:t>
      </w:r>
      <w:r w:rsidR="00C721F6">
        <w:t>d</w:t>
      </w:r>
      <w:r w:rsidR="000D20EC">
        <w:t xml:space="preserve"> (Morrison, 2024)</w:t>
      </w:r>
      <w:r w:rsidR="00C721F6">
        <w:t>.</w:t>
      </w:r>
    </w:p>
    <w:p w14:paraId="68E8BBB1" w14:textId="77777777" w:rsidR="00453AD0" w:rsidRDefault="002B3A04" w:rsidP="00E85AC7">
      <w:pPr>
        <w:spacing w:after="0" w:line="360" w:lineRule="auto"/>
      </w:pPr>
      <w:proofErr w:type="spellStart"/>
      <w:r>
        <w:rPr>
          <w:color w:val="222222"/>
          <w:szCs w:val="24"/>
          <w:shd w:val="clear" w:color="auto" w:fill="FFFFFF"/>
        </w:rPr>
        <w:t>Aguinis</w:t>
      </w:r>
      <w:proofErr w:type="spellEnd"/>
      <w:r>
        <w:rPr>
          <w:color w:val="222222"/>
          <w:szCs w:val="24"/>
          <w:shd w:val="clear" w:color="auto" w:fill="FFFFFF"/>
        </w:rPr>
        <w:t xml:space="preserve"> </w:t>
      </w:r>
      <w:r>
        <w:rPr>
          <w:i/>
          <w:color w:val="222222"/>
          <w:szCs w:val="24"/>
          <w:shd w:val="clear" w:color="auto" w:fill="FFFFFF"/>
        </w:rPr>
        <w:t xml:space="preserve">et al. </w:t>
      </w:r>
      <w:r w:rsidR="00B50848">
        <w:rPr>
          <w:color w:val="222222"/>
          <w:szCs w:val="24"/>
          <w:shd w:val="clear" w:color="auto" w:fill="FFFFFF"/>
        </w:rPr>
        <w:t>(</w:t>
      </w:r>
      <w:r w:rsidR="00766582" w:rsidRPr="003F2D9A">
        <w:rPr>
          <w:color w:val="222222"/>
          <w:szCs w:val="24"/>
          <w:shd w:val="clear" w:color="auto" w:fill="FFFFFF"/>
        </w:rPr>
        <w:t>2022</w:t>
      </w:r>
      <w:r w:rsidR="00766582">
        <w:t xml:space="preserve">), </w:t>
      </w:r>
      <w:r w:rsidR="00851454">
        <w:t>contradicted</w:t>
      </w:r>
      <w:r w:rsidR="00FA3E23">
        <w:t xml:space="preserve"> by s</w:t>
      </w:r>
      <w:r w:rsidR="00CC09FD">
        <w:t xml:space="preserve">tating that leaders also can also become manager </w:t>
      </w:r>
      <w:r w:rsidR="00A611EE">
        <w:t xml:space="preserve">as he is the one who possess several skills. A successful leader is the one who </w:t>
      </w:r>
      <w:r w:rsidR="00D42EBB">
        <w:t>h</w:t>
      </w:r>
      <w:r w:rsidR="00DA0F5E">
        <w:t xml:space="preserve">ave skills and abilities to </w:t>
      </w:r>
      <w:r w:rsidR="00D307EC">
        <w:t xml:space="preserve">motivate employees, </w:t>
      </w:r>
      <w:r w:rsidR="002F1AB5">
        <w:t>dr</w:t>
      </w:r>
      <w:r w:rsidR="00E3347B">
        <w:t>ive vision, execute strategies, understand and m</w:t>
      </w:r>
      <w:r w:rsidR="00DC14E3">
        <w:t xml:space="preserve">anage emotions of </w:t>
      </w:r>
      <w:r w:rsidR="00DC14E3">
        <w:lastRenderedPageBreak/>
        <w:t xml:space="preserve">employees and </w:t>
      </w:r>
      <w:r w:rsidR="00795AB1">
        <w:t xml:space="preserve">communicate </w:t>
      </w:r>
      <w:r w:rsidR="00476015">
        <w:t xml:space="preserve">goals. </w:t>
      </w:r>
      <w:r w:rsidR="004E75F1">
        <w:t xml:space="preserve">The main role of manager is to </w:t>
      </w:r>
      <w:r w:rsidR="00B67297">
        <w:t xml:space="preserve">make plan, </w:t>
      </w:r>
      <w:r w:rsidR="00D63C02">
        <w:t xml:space="preserve">control and organise </w:t>
      </w:r>
      <w:r w:rsidR="00B80C59">
        <w:t xml:space="preserve">resources. This power is not allotted to leaders but their experience, skills and </w:t>
      </w:r>
      <w:r w:rsidR="001A684A">
        <w:t xml:space="preserve">knowledge can help them </w:t>
      </w:r>
      <w:r w:rsidR="0066715A">
        <w:t xml:space="preserve">in </w:t>
      </w:r>
      <w:r w:rsidR="006B414F">
        <w:t>controlling employees</w:t>
      </w:r>
      <w:r w:rsidR="009402EF">
        <w:t xml:space="preserve"> and measuring their performance. </w:t>
      </w:r>
      <w:r w:rsidR="002F0CDE">
        <w:t xml:space="preserve">Based on this, it can be said that leaders also can perform </w:t>
      </w:r>
      <w:r w:rsidR="00DF7197">
        <w:t>job role of manag</w:t>
      </w:r>
      <w:r w:rsidR="003F2165">
        <w:t>er and they can become manager.</w:t>
      </w:r>
    </w:p>
    <w:p w14:paraId="437559B4" w14:textId="77777777" w:rsidR="00ED7BAD" w:rsidRDefault="00ED7BAD" w:rsidP="00E85AC7">
      <w:pPr>
        <w:spacing w:after="0" w:line="360" w:lineRule="auto"/>
      </w:pPr>
      <w:r>
        <w:t xml:space="preserve">For example: </w:t>
      </w:r>
      <w:r w:rsidR="002E1447">
        <w:t>Sainsbury’s</w:t>
      </w:r>
      <w:r w:rsidR="00D46E74">
        <w:t xml:space="preserve"> </w:t>
      </w:r>
      <w:r w:rsidR="006255CD">
        <w:t xml:space="preserve">is focusing on hiring a leader </w:t>
      </w:r>
      <w:r w:rsidR="00EE1B50">
        <w:t xml:space="preserve">who can own </w:t>
      </w:r>
      <w:r w:rsidR="004D44C5">
        <w:t>managemen</w:t>
      </w:r>
      <w:r w:rsidR="00F0063F">
        <w:t xml:space="preserve">t team and work as like manager. The main aim is to </w:t>
      </w:r>
      <w:r w:rsidR="00051085">
        <w:t xml:space="preserve">stretch </w:t>
      </w:r>
      <w:r w:rsidR="00EE7587">
        <w:t>leadership skills and it strongly believes that</w:t>
      </w:r>
      <w:r w:rsidR="00F7622D">
        <w:t xml:space="preserve"> leaders have all those skills that a manager </w:t>
      </w:r>
      <w:r w:rsidR="00421132">
        <w:t>has</w:t>
      </w:r>
      <w:r w:rsidR="00AB6F97">
        <w:t xml:space="preserve"> (</w:t>
      </w:r>
      <w:r w:rsidR="0043317F">
        <w:t xml:space="preserve">Sainsbury’s </w:t>
      </w:r>
      <w:r w:rsidR="00B61104">
        <w:t>limited, 2024</w:t>
      </w:r>
      <w:r w:rsidR="00AB6F97">
        <w:t>)</w:t>
      </w:r>
      <w:r w:rsidR="00421132">
        <w:t>.</w:t>
      </w:r>
    </w:p>
    <w:p w14:paraId="07FF3785" w14:textId="77777777" w:rsidR="00A1351D" w:rsidRDefault="00A1351D" w:rsidP="00E85AC7">
      <w:pPr>
        <w:spacing w:after="0" w:line="360" w:lineRule="auto"/>
      </w:pPr>
      <w:r>
        <w:t xml:space="preserve">Some people still believe that </w:t>
      </w:r>
      <w:r w:rsidR="001652B8">
        <w:t xml:space="preserve">managers </w:t>
      </w:r>
      <w:r w:rsidR="00B40341">
        <w:t>cannot</w:t>
      </w:r>
      <w:r w:rsidR="001652B8">
        <w:t xml:space="preserve"> become a leader </w:t>
      </w:r>
      <w:r w:rsidR="009B2837">
        <w:t xml:space="preserve">because they both have different perceptions </w:t>
      </w:r>
      <w:r w:rsidR="006516EA">
        <w:t>for examples</w:t>
      </w:r>
      <w:r w:rsidR="00C243C1">
        <w:t>:</w:t>
      </w:r>
      <w:r w:rsidR="00CD30AC">
        <w:t xml:space="preserve"> Leaders </w:t>
      </w:r>
      <w:r w:rsidR="00407BFD">
        <w:t xml:space="preserve">have an ability to take risks but on the other hand, managers </w:t>
      </w:r>
      <w:r w:rsidR="00C23D01">
        <w:t xml:space="preserve">afraid to take risks and </w:t>
      </w:r>
      <w:r w:rsidR="0056399C">
        <w:t xml:space="preserve">stand out from the crowd. </w:t>
      </w:r>
      <w:r w:rsidR="003C7E2B">
        <w:t xml:space="preserve">Managers only work as per the set </w:t>
      </w:r>
      <w:r w:rsidR="00EE5AFC">
        <w:t xml:space="preserve">rules and </w:t>
      </w:r>
      <w:r w:rsidR="00ED672B">
        <w:t xml:space="preserve">they are more likely to </w:t>
      </w:r>
      <w:r w:rsidR="004D4C9A">
        <w:t xml:space="preserve">avoid risks rather </w:t>
      </w:r>
      <w:r w:rsidR="00B42598">
        <w:t xml:space="preserve">taking. </w:t>
      </w:r>
      <w:r w:rsidR="003C27BB">
        <w:t>Another key difference that</w:t>
      </w:r>
      <w:r w:rsidR="007C3634">
        <w:t xml:space="preserve"> shows as why managers can also not become </w:t>
      </w:r>
      <w:r w:rsidR="00E000A8">
        <w:t xml:space="preserve">leaders is </w:t>
      </w:r>
      <w:r w:rsidR="00FB61DC">
        <w:t xml:space="preserve">their </w:t>
      </w:r>
      <w:r w:rsidR="002D76ED">
        <w:t>abilities</w:t>
      </w:r>
      <w:r w:rsidR="00157DEE">
        <w:t xml:space="preserve"> and perception towards </w:t>
      </w:r>
      <w:r w:rsidR="00AD4C0D">
        <w:t xml:space="preserve">change. </w:t>
      </w:r>
      <w:r w:rsidR="0089403D">
        <w:t xml:space="preserve">Leaders </w:t>
      </w:r>
      <w:r w:rsidR="00747F1C">
        <w:t xml:space="preserve">are adaptable to change and they </w:t>
      </w:r>
      <w:r w:rsidR="001A1DFD">
        <w:t xml:space="preserve">always </w:t>
      </w:r>
      <w:r w:rsidR="003E3CC4">
        <w:t>encourage their employees for becoming innovative</w:t>
      </w:r>
      <w:r w:rsidR="00F83D8D">
        <w:t xml:space="preserve"> (</w:t>
      </w:r>
      <w:proofErr w:type="spellStart"/>
      <w:r w:rsidR="008E7DB1">
        <w:rPr>
          <w:color w:val="222222"/>
          <w:szCs w:val="24"/>
          <w:shd w:val="clear" w:color="auto" w:fill="FFFFFF"/>
        </w:rPr>
        <w:t>Alvesson</w:t>
      </w:r>
      <w:proofErr w:type="spellEnd"/>
      <w:r w:rsidR="008E7DB1">
        <w:rPr>
          <w:color w:val="222222"/>
          <w:szCs w:val="24"/>
          <w:shd w:val="clear" w:color="auto" w:fill="FFFFFF"/>
        </w:rPr>
        <w:t>,</w:t>
      </w:r>
      <w:r w:rsidR="00F83D8D" w:rsidRPr="002F2DFD">
        <w:rPr>
          <w:color w:val="222222"/>
          <w:szCs w:val="24"/>
          <w:shd w:val="clear" w:color="auto" w:fill="FFFFFF"/>
        </w:rPr>
        <w:t xml:space="preserve"> 2020</w:t>
      </w:r>
      <w:r w:rsidR="00F83D8D">
        <w:t>)</w:t>
      </w:r>
      <w:r w:rsidR="003E3CC4">
        <w:t xml:space="preserve">. Whereas, </w:t>
      </w:r>
      <w:r w:rsidR="004732FB">
        <w:t xml:space="preserve">managers </w:t>
      </w:r>
      <w:r w:rsidR="005F2458">
        <w:t xml:space="preserve">are not adaptable to change, they </w:t>
      </w:r>
      <w:r w:rsidR="00D001D7">
        <w:t xml:space="preserve">focus on achieving short term goals rather achieving long-term. </w:t>
      </w:r>
      <w:r w:rsidR="001C7E3E">
        <w:t xml:space="preserve">Managers are status </w:t>
      </w:r>
      <w:r w:rsidR="007B1A0F">
        <w:t xml:space="preserve">quo </w:t>
      </w:r>
      <w:r w:rsidR="00A464C9">
        <w:t xml:space="preserve">but leaders trust their employees and know as they will do </w:t>
      </w:r>
      <w:r w:rsidR="00DF5036">
        <w:t xml:space="preserve">good. </w:t>
      </w:r>
      <w:r w:rsidR="00625630">
        <w:t xml:space="preserve">Managers are focused on </w:t>
      </w:r>
      <w:r w:rsidR="00720036">
        <w:t xml:space="preserve">results </w:t>
      </w:r>
      <w:r w:rsidR="00871630">
        <w:t>and leaders are</w:t>
      </w:r>
      <w:r w:rsidR="00DB58AF">
        <w:t xml:space="preserve"> </w:t>
      </w:r>
      <w:r w:rsidR="00871630">
        <w:t xml:space="preserve">focused on </w:t>
      </w:r>
      <w:r w:rsidR="006E24E5">
        <w:t xml:space="preserve">employees’ needs and </w:t>
      </w:r>
      <w:r w:rsidR="008E0392">
        <w:t xml:space="preserve">motivation. Managers tend to </w:t>
      </w:r>
      <w:r w:rsidR="00BD32AC">
        <w:t xml:space="preserve">be result oriented and </w:t>
      </w:r>
      <w:r w:rsidR="00F31B77">
        <w:t xml:space="preserve">use </w:t>
      </w:r>
      <w:r w:rsidR="007F20F4">
        <w:t xml:space="preserve">autocratic style where all decisions are to be taken by managers. On the other hand, leaders </w:t>
      </w:r>
      <w:r w:rsidR="004277A4">
        <w:t xml:space="preserve">tend to be person oriented as their main focus is to make everyone feel valued and engaged. </w:t>
      </w:r>
      <w:r w:rsidR="0061146D">
        <w:t xml:space="preserve">They </w:t>
      </w:r>
      <w:r w:rsidR="00665232">
        <w:t xml:space="preserve">are more likely to </w:t>
      </w:r>
      <w:r w:rsidR="006F69B8">
        <w:t xml:space="preserve">use </w:t>
      </w:r>
      <w:r w:rsidR="00000CAC">
        <w:t>democratic style</w:t>
      </w:r>
      <w:r w:rsidR="00312A45">
        <w:t xml:space="preserve"> or theory</w:t>
      </w:r>
      <w:r w:rsidR="00000CAC">
        <w:t xml:space="preserve"> where all employees are trusted a</w:t>
      </w:r>
      <w:r w:rsidR="00D94369">
        <w:t xml:space="preserve">nd given an opportunity to suggest ways to improve decisions. </w:t>
      </w:r>
      <w:r w:rsidR="003403C8">
        <w:t xml:space="preserve">Based on these </w:t>
      </w:r>
      <w:r w:rsidR="00A67F49">
        <w:t xml:space="preserve">perceptions </w:t>
      </w:r>
      <w:r w:rsidR="008532E7">
        <w:t xml:space="preserve">and skills </w:t>
      </w:r>
      <w:r w:rsidR="00793108">
        <w:t>differences, it can be said that managers cannot be leaders</w:t>
      </w:r>
      <w:r w:rsidR="00936FED">
        <w:t>.</w:t>
      </w:r>
    </w:p>
    <w:p w14:paraId="650196B9" w14:textId="77777777" w:rsidR="00DE6B9C" w:rsidRDefault="00EE50FA" w:rsidP="00A954A9">
      <w:pPr>
        <w:spacing w:after="0" w:line="360" w:lineRule="auto"/>
      </w:pPr>
      <w:r>
        <w:t xml:space="preserve">But </w:t>
      </w:r>
      <w:r w:rsidR="00BA111D">
        <w:t>b</w:t>
      </w:r>
      <w:r>
        <w:t xml:space="preserve">ased on the critical evaluation and </w:t>
      </w:r>
      <w:r w:rsidR="002D6F92">
        <w:t xml:space="preserve">facts that </w:t>
      </w:r>
      <w:r w:rsidR="00427626">
        <w:t>managers have more power than leaders,</w:t>
      </w:r>
      <w:r>
        <w:t xml:space="preserve"> it must be said that every leader cannot be a manager but every manager must be a leader. Leaders are focused on operational functioning of their </w:t>
      </w:r>
      <w:r w:rsidR="00D0421A">
        <w:t xml:space="preserve">company. </w:t>
      </w:r>
      <w:r>
        <w:t>The reason as this statement can be proven is capabilities, authorities and skills that managers have</w:t>
      </w:r>
      <w:r w:rsidR="0083767C">
        <w:t xml:space="preserve">. </w:t>
      </w:r>
      <w:r w:rsidR="00D85B13">
        <w:t>Managers</w:t>
      </w:r>
      <w:r>
        <w:t xml:space="preserve"> possess skills of motivating, encouraging and influencing. Their power and ability to influence others can help them implementing their plans and getting tasks completed in a timely and efficient manner</w:t>
      </w:r>
      <w:r w:rsidR="006A4296">
        <w:t xml:space="preserve"> (</w:t>
      </w:r>
      <w:r w:rsidR="00C60666">
        <w:rPr>
          <w:color w:val="222222"/>
          <w:szCs w:val="24"/>
          <w:shd w:val="clear" w:color="auto" w:fill="FFFFFF"/>
        </w:rPr>
        <w:t xml:space="preserve">Liu </w:t>
      </w:r>
      <w:r w:rsidR="00C60666">
        <w:rPr>
          <w:i/>
          <w:color w:val="222222"/>
          <w:szCs w:val="24"/>
          <w:shd w:val="clear" w:color="auto" w:fill="FFFFFF"/>
        </w:rPr>
        <w:t>et al.,</w:t>
      </w:r>
      <w:r w:rsidR="006A4296" w:rsidRPr="002F2DFD">
        <w:rPr>
          <w:color w:val="222222"/>
          <w:szCs w:val="24"/>
          <w:shd w:val="clear" w:color="auto" w:fill="FFFFFF"/>
        </w:rPr>
        <w:t xml:space="preserve"> 2021</w:t>
      </w:r>
      <w:r w:rsidR="006A4296">
        <w:t>)</w:t>
      </w:r>
      <w:r w:rsidR="00D0421A">
        <w:t xml:space="preserve">. </w:t>
      </w:r>
      <w:r w:rsidR="00600AA3">
        <w:t xml:space="preserve">Managers </w:t>
      </w:r>
      <w:r w:rsidR="009054BA">
        <w:t>are result</w:t>
      </w:r>
      <w:r w:rsidR="00172CB4">
        <w:t xml:space="preserve"> oriented </w:t>
      </w:r>
      <w:r w:rsidR="00542BA0">
        <w:t xml:space="preserve">but </w:t>
      </w:r>
      <w:r w:rsidR="00D8240C">
        <w:t xml:space="preserve">they also know that </w:t>
      </w:r>
      <w:r w:rsidR="007061D3">
        <w:t xml:space="preserve">for accomplishing goals, </w:t>
      </w:r>
      <w:r w:rsidR="005B06AE">
        <w:t xml:space="preserve">employees must be motivated and they do everything to </w:t>
      </w:r>
      <w:r w:rsidR="00172ED7">
        <w:t xml:space="preserve">improve performance. It is the </w:t>
      </w:r>
      <w:r w:rsidR="00955A54">
        <w:t>reason;</w:t>
      </w:r>
      <w:r w:rsidR="00172ED7">
        <w:t xml:space="preserve"> it can finally be said that a manager can be a leader.</w:t>
      </w:r>
    </w:p>
    <w:p w14:paraId="090013E6" w14:textId="77777777" w:rsidR="00A648B4" w:rsidRDefault="00A648B4" w:rsidP="00A954A9">
      <w:pPr>
        <w:spacing w:after="0" w:line="360" w:lineRule="auto"/>
      </w:pPr>
      <w:r>
        <w:t xml:space="preserve">For example: </w:t>
      </w:r>
      <w:r w:rsidR="006C48D0">
        <w:t xml:space="preserve">Unilever has hired </w:t>
      </w:r>
      <w:r w:rsidR="00560200">
        <w:t xml:space="preserve">and promoted </w:t>
      </w:r>
      <w:r w:rsidR="00EF61B9">
        <w:t xml:space="preserve">Paul </w:t>
      </w:r>
      <w:proofErr w:type="spellStart"/>
      <w:r w:rsidR="00EF61B9">
        <w:t>Polman’</w:t>
      </w:r>
      <w:r w:rsidR="002E7DA4">
        <w:t>s</w:t>
      </w:r>
      <w:proofErr w:type="spellEnd"/>
      <w:r w:rsidR="002E7DA4">
        <w:t xml:space="preserve">, former CEO of Unilever </w:t>
      </w:r>
      <w:r w:rsidR="00491D20">
        <w:t xml:space="preserve">as a business leader. </w:t>
      </w:r>
      <w:r w:rsidR="00B04BF6">
        <w:t xml:space="preserve">Former CEO stated that </w:t>
      </w:r>
      <w:r w:rsidR="001F30E4">
        <w:t xml:space="preserve">managers should work collaboratively with leaders or </w:t>
      </w:r>
      <w:r w:rsidR="00EC67E2">
        <w:lastRenderedPageBreak/>
        <w:t xml:space="preserve">they should </w:t>
      </w:r>
      <w:r w:rsidR="00000B80">
        <w:t xml:space="preserve">work as like leaders because </w:t>
      </w:r>
      <w:r w:rsidR="006A37B5">
        <w:t xml:space="preserve">employees </w:t>
      </w:r>
      <w:r w:rsidR="00630999">
        <w:t xml:space="preserve">love to work with leaders </w:t>
      </w:r>
      <w:r w:rsidR="00A06F76">
        <w:t xml:space="preserve">as they are </w:t>
      </w:r>
      <w:r w:rsidR="00AF0C37">
        <w:t>passionate and understand their emotions</w:t>
      </w:r>
      <w:r w:rsidR="003F67A3">
        <w:t xml:space="preserve"> (</w:t>
      </w:r>
      <w:r w:rsidR="003F67A3">
        <w:rPr>
          <w:shd w:val="clear" w:color="auto" w:fill="FFFFFF"/>
        </w:rPr>
        <w:t>Management and business review, 2024</w:t>
      </w:r>
      <w:r w:rsidR="003F67A3">
        <w:t>)</w:t>
      </w:r>
      <w:r w:rsidR="00AF0C37">
        <w:t xml:space="preserve">. </w:t>
      </w:r>
    </w:p>
    <w:p w14:paraId="6308061D" w14:textId="77777777" w:rsidR="00854FF3" w:rsidRDefault="00854FF3" w:rsidP="00A954A9">
      <w:pPr>
        <w:spacing w:after="0" w:line="360" w:lineRule="auto"/>
      </w:pPr>
      <w:r>
        <w:t>A</w:t>
      </w:r>
      <w:r w:rsidR="006B0D5F">
        <w:t xml:space="preserve">nother example of Marks and spencer </w:t>
      </w:r>
      <w:r w:rsidR="00A44A5F">
        <w:t xml:space="preserve">where the </w:t>
      </w:r>
      <w:r w:rsidR="00F126EC">
        <w:t xml:space="preserve">company has </w:t>
      </w:r>
      <w:r w:rsidR="00C877E2">
        <w:t xml:space="preserve">identified several business </w:t>
      </w:r>
      <w:r w:rsidR="00D85B13">
        <w:t>issues</w:t>
      </w:r>
      <w:r w:rsidR="00C877E2">
        <w:t xml:space="preserve"> and it wants to make the culture </w:t>
      </w:r>
      <w:r w:rsidR="001420D3">
        <w:t xml:space="preserve">positive and diversified. </w:t>
      </w:r>
      <w:r w:rsidR="006C5106">
        <w:t>It is the r</w:t>
      </w:r>
      <w:r w:rsidR="00C55253">
        <w:t xml:space="preserve">eason as </w:t>
      </w:r>
      <w:r w:rsidR="00FB7B69">
        <w:t>managers</w:t>
      </w:r>
      <w:r w:rsidR="00C55253">
        <w:t xml:space="preserve"> of this </w:t>
      </w:r>
      <w:r w:rsidR="00957C96">
        <w:t xml:space="preserve">company is </w:t>
      </w:r>
      <w:r w:rsidR="00474E94">
        <w:t xml:space="preserve">working as like leaders and </w:t>
      </w:r>
      <w:r w:rsidR="00976A0D">
        <w:t>guiding employ</w:t>
      </w:r>
      <w:r w:rsidR="00202FCC">
        <w:t>ees, taking risks rather avoiding</w:t>
      </w:r>
      <w:r w:rsidR="002C2DEC">
        <w:t xml:space="preserve"> (</w:t>
      </w:r>
      <w:r w:rsidR="00CE6376">
        <w:t>Marks and Spencer, 2020)</w:t>
      </w:r>
      <w:r w:rsidR="002C2DEC">
        <w:t>.</w:t>
      </w:r>
    </w:p>
    <w:p w14:paraId="45DF8324" w14:textId="77777777" w:rsidR="004B04F2" w:rsidRDefault="00A82BAD" w:rsidP="00B32178">
      <w:pPr>
        <w:spacing w:after="0" w:line="360" w:lineRule="auto"/>
      </w:pPr>
      <w:r w:rsidRPr="00E26201">
        <w:rPr>
          <w:b/>
        </w:rPr>
        <w:t>Task 2</w:t>
      </w:r>
      <w:r>
        <w:t xml:space="preserve">: </w:t>
      </w:r>
      <w:r w:rsidR="000E4E4E">
        <w:t>E</w:t>
      </w:r>
      <w:r w:rsidR="007C127D">
        <w:t>mployability and personal skills to manage and lead</w:t>
      </w:r>
      <w:r w:rsidR="00C746B6">
        <w:t xml:space="preserve"> </w:t>
      </w:r>
    </w:p>
    <w:p w14:paraId="2AB6D88B" w14:textId="77777777" w:rsidR="005A4D4E" w:rsidRDefault="005D62AC" w:rsidP="0077105F">
      <w:pPr>
        <w:spacing w:after="0" w:line="360" w:lineRule="auto"/>
      </w:pPr>
      <w:r>
        <w:t xml:space="preserve">After knowing the difference between </w:t>
      </w:r>
      <w:r w:rsidR="009B52CD">
        <w:t xml:space="preserve">management and leadership, it is now vital to know personal and employability skills that help </w:t>
      </w:r>
      <w:r w:rsidR="00922A61">
        <w:t>managers in managing and getting</w:t>
      </w:r>
      <w:r w:rsidR="00BB15A8">
        <w:t xml:space="preserve"> employees to do what they are expecting. </w:t>
      </w:r>
      <w:r w:rsidR="0083767C">
        <w:t xml:space="preserve">Managers have several skills that </w:t>
      </w:r>
      <w:r w:rsidR="00D85B13">
        <w:t>enable</w:t>
      </w:r>
      <w:r w:rsidR="00BC6414">
        <w:t xml:space="preserve"> them</w:t>
      </w:r>
      <w:r w:rsidR="0083767C">
        <w:t xml:space="preserve"> </w:t>
      </w:r>
      <w:r w:rsidR="00625171">
        <w:t>getting all tasks done is</w:t>
      </w:r>
      <w:r w:rsidR="006950EF">
        <w:t xml:space="preserve">: </w:t>
      </w:r>
      <w:r w:rsidR="008F2B95">
        <w:t xml:space="preserve">controlling, decision-making, </w:t>
      </w:r>
      <w:r w:rsidR="00F411EF">
        <w:t>communication and organising.</w:t>
      </w:r>
      <w:r w:rsidR="0083767C">
        <w:t xml:space="preserve"> </w:t>
      </w:r>
      <w:r w:rsidR="00C4032B">
        <w:t>There is no doubt as managers only assign tasks and expect employees to complete tasks. T</w:t>
      </w:r>
      <w:r w:rsidR="00881E80">
        <w:t xml:space="preserve">hey do not lead and guide them but </w:t>
      </w:r>
      <w:r w:rsidR="00B75DDC">
        <w:t xml:space="preserve">their </w:t>
      </w:r>
      <w:r w:rsidR="00356C02">
        <w:t xml:space="preserve">ability to control and measure performance </w:t>
      </w:r>
      <w:r w:rsidR="002F1385">
        <w:t xml:space="preserve">of employees is what </w:t>
      </w:r>
      <w:r w:rsidR="00D85B13">
        <w:t>helps</w:t>
      </w:r>
      <w:r w:rsidR="00EF729D">
        <w:t xml:space="preserve"> them </w:t>
      </w:r>
      <w:r w:rsidR="00B95AD2">
        <w:t>i</w:t>
      </w:r>
      <w:r w:rsidR="00A12B57">
        <w:t>mplementing their strategies.</w:t>
      </w:r>
      <w:r w:rsidR="000E19B7">
        <w:t xml:space="preserve"> Managers works as per the set guidelines </w:t>
      </w:r>
      <w:r w:rsidR="00100BBC">
        <w:t xml:space="preserve">as they do not stand out of the world and by using </w:t>
      </w:r>
      <w:r w:rsidR="003527C4">
        <w:t xml:space="preserve">controlling and negotiation skills, they </w:t>
      </w:r>
      <w:r w:rsidR="00DF58D6">
        <w:t xml:space="preserve">ask their employees to </w:t>
      </w:r>
      <w:r w:rsidR="00BD0452">
        <w:t>go extra miles and complete all tasks.</w:t>
      </w:r>
      <w:r w:rsidR="0077105F">
        <w:t xml:space="preserve"> A manager is hired with the main aim to work on existing systems and get the best results by motivating employees and planning (</w:t>
      </w:r>
      <w:r w:rsidR="0077105F">
        <w:rPr>
          <w:color w:val="222222"/>
          <w:szCs w:val="24"/>
          <w:shd w:val="clear" w:color="auto" w:fill="FFFFFF"/>
        </w:rPr>
        <w:t xml:space="preserve">Norman </w:t>
      </w:r>
      <w:r w:rsidR="0077105F">
        <w:rPr>
          <w:i/>
          <w:color w:val="222222"/>
          <w:szCs w:val="24"/>
          <w:shd w:val="clear" w:color="auto" w:fill="FFFFFF"/>
        </w:rPr>
        <w:t xml:space="preserve">et al., </w:t>
      </w:r>
      <w:r w:rsidR="0077105F" w:rsidRPr="00002551">
        <w:rPr>
          <w:color w:val="222222"/>
          <w:szCs w:val="24"/>
          <w:shd w:val="clear" w:color="auto" w:fill="FFFFFF"/>
        </w:rPr>
        <w:t>2020</w:t>
      </w:r>
      <w:r w:rsidR="0077105F">
        <w:t xml:space="preserve">). This </w:t>
      </w:r>
      <w:r w:rsidR="00CE4556">
        <w:t xml:space="preserve">task </w:t>
      </w:r>
      <w:r w:rsidR="00391845">
        <w:t xml:space="preserve">and job role helps them </w:t>
      </w:r>
      <w:r w:rsidR="007F045A">
        <w:t>ge</w:t>
      </w:r>
      <w:r w:rsidR="002D2BC4">
        <w:t>tting all tasks done from employees.</w:t>
      </w:r>
    </w:p>
    <w:p w14:paraId="439E0584" w14:textId="77777777" w:rsidR="000779FA" w:rsidRDefault="00ED02FB" w:rsidP="000E19B7">
      <w:pPr>
        <w:spacing w:after="120" w:line="360" w:lineRule="auto"/>
      </w:pPr>
      <w:r>
        <w:t xml:space="preserve">Regarding skills that make </w:t>
      </w:r>
      <w:r w:rsidR="00857BB5">
        <w:t xml:space="preserve">leaders </w:t>
      </w:r>
      <w:r w:rsidR="00091020">
        <w:t xml:space="preserve">in leading and </w:t>
      </w:r>
      <w:r w:rsidR="00EB4755">
        <w:t xml:space="preserve">increasing intrinsic motivation among followers so that they can do only what they are expected to do. </w:t>
      </w:r>
      <w:r w:rsidR="006A6479">
        <w:t xml:space="preserve">The </w:t>
      </w:r>
      <w:r w:rsidR="001C6455">
        <w:t>big difference</w:t>
      </w:r>
      <w:r w:rsidR="00F14ADB">
        <w:t xml:space="preserve"> between leaders and managers is </w:t>
      </w:r>
      <w:r w:rsidR="00BE0FF3">
        <w:t>understanding and way</w:t>
      </w:r>
      <w:r w:rsidR="005B47C9">
        <w:t xml:space="preserve"> to </w:t>
      </w:r>
      <w:r w:rsidR="00AF4C3B">
        <w:t xml:space="preserve">get the task done. </w:t>
      </w:r>
      <w:r w:rsidR="001B2615">
        <w:t xml:space="preserve">Leaders </w:t>
      </w:r>
      <w:r w:rsidR="00C40794">
        <w:t>increase</w:t>
      </w:r>
      <w:r w:rsidR="001B2615">
        <w:t xml:space="preserve"> motivation where</w:t>
      </w:r>
      <w:r w:rsidR="009B1C10">
        <w:t xml:space="preserve">as, managers </w:t>
      </w:r>
      <w:r w:rsidR="00B0138D">
        <w:t xml:space="preserve">force or control. </w:t>
      </w:r>
      <w:r w:rsidR="00F95E7A">
        <w:t xml:space="preserve">Emotional </w:t>
      </w:r>
      <w:r w:rsidR="00362120">
        <w:t xml:space="preserve">intelligence, </w:t>
      </w:r>
      <w:r w:rsidR="00FC1869">
        <w:t>active</w:t>
      </w:r>
      <w:r w:rsidR="0093257D">
        <w:t xml:space="preserve"> </w:t>
      </w:r>
      <w:r w:rsidR="00693EFD">
        <w:t>listening</w:t>
      </w:r>
      <w:r w:rsidR="00FC1869">
        <w:t xml:space="preserve">, </w:t>
      </w:r>
      <w:r w:rsidR="00AC7656">
        <w:t xml:space="preserve">problem-solving, motivation and </w:t>
      </w:r>
      <w:r w:rsidR="00C77120">
        <w:t xml:space="preserve">team working are some personal and employability skills that </w:t>
      </w:r>
      <w:r w:rsidR="002A6780">
        <w:t>help the</w:t>
      </w:r>
      <w:r w:rsidR="00CB3D73">
        <w:t xml:space="preserve">m </w:t>
      </w:r>
      <w:r w:rsidR="00A6036F">
        <w:t xml:space="preserve">encouraging employees for striving hard. </w:t>
      </w:r>
      <w:r w:rsidR="003022DD">
        <w:t>Leaders</w:t>
      </w:r>
      <w:r w:rsidR="0083767C">
        <w:t xml:space="preserve"> have an ability to understand views and emotions of employee</w:t>
      </w:r>
      <w:r w:rsidR="00A5668B">
        <w:t xml:space="preserve">s and this ability makes </w:t>
      </w:r>
      <w:r w:rsidR="00867051">
        <w:t>employees</w:t>
      </w:r>
      <w:r w:rsidR="00A5668B">
        <w:t xml:space="preserve"> feel engaged and they are </w:t>
      </w:r>
      <w:r w:rsidR="00692B67">
        <w:t xml:space="preserve">support their leaders in </w:t>
      </w:r>
      <w:r w:rsidR="00FA07FF">
        <w:t>achieving</w:t>
      </w:r>
      <w:r w:rsidR="00692B67">
        <w:t xml:space="preserve"> goals</w:t>
      </w:r>
      <w:r w:rsidR="00736D78">
        <w:t xml:space="preserve"> (</w:t>
      </w:r>
      <w:r w:rsidR="005B5193">
        <w:rPr>
          <w:color w:val="222222"/>
          <w:szCs w:val="24"/>
          <w:shd w:val="clear" w:color="auto" w:fill="FFFFFF"/>
        </w:rPr>
        <w:t xml:space="preserve">Joel </w:t>
      </w:r>
      <w:r w:rsidR="00DC274D">
        <w:rPr>
          <w:color w:val="222222"/>
          <w:szCs w:val="24"/>
          <w:shd w:val="clear" w:color="auto" w:fill="FFFFFF"/>
        </w:rPr>
        <w:t xml:space="preserve">and </w:t>
      </w:r>
      <w:proofErr w:type="spellStart"/>
      <w:r w:rsidR="00DC274D">
        <w:rPr>
          <w:color w:val="222222"/>
          <w:szCs w:val="24"/>
          <w:shd w:val="clear" w:color="auto" w:fill="FFFFFF"/>
        </w:rPr>
        <w:t>Oguanobi</w:t>
      </w:r>
      <w:proofErr w:type="spellEnd"/>
      <w:r w:rsidR="00DC274D">
        <w:rPr>
          <w:color w:val="222222"/>
          <w:szCs w:val="24"/>
          <w:shd w:val="clear" w:color="auto" w:fill="FFFFFF"/>
        </w:rPr>
        <w:t xml:space="preserve">, </w:t>
      </w:r>
      <w:r w:rsidR="00736D78" w:rsidRPr="001B3D87">
        <w:rPr>
          <w:color w:val="222222"/>
          <w:szCs w:val="24"/>
          <w:shd w:val="clear" w:color="auto" w:fill="FFFFFF"/>
        </w:rPr>
        <w:t>2024.</w:t>
      </w:r>
      <w:r w:rsidR="00736D78">
        <w:t>)</w:t>
      </w:r>
      <w:r w:rsidR="00692B67">
        <w:t>.</w:t>
      </w:r>
      <w:r w:rsidR="00867051">
        <w:t xml:space="preserve"> Active listening </w:t>
      </w:r>
      <w:r w:rsidR="00D85B13">
        <w:t>skill helps</w:t>
      </w:r>
      <w:r w:rsidR="001B71BC">
        <w:t xml:space="preserve"> leaders knowing concerns of employees and as per the </w:t>
      </w:r>
      <w:r w:rsidR="00C4353B">
        <w:t xml:space="preserve">needs of employees, leader select </w:t>
      </w:r>
      <w:r w:rsidR="0029543E">
        <w:t xml:space="preserve">style of leading. </w:t>
      </w:r>
    </w:p>
    <w:p w14:paraId="20467B90" w14:textId="77777777" w:rsidR="00D0421A" w:rsidRDefault="006C0387" w:rsidP="002A1E0D">
      <w:pPr>
        <w:spacing w:after="0" w:line="360" w:lineRule="auto"/>
      </w:pPr>
      <w:r>
        <w:t xml:space="preserve">The main task of a leader is to ensure that everyone </w:t>
      </w:r>
      <w:r w:rsidR="000E19B7">
        <w:t>is</w:t>
      </w:r>
      <w:r>
        <w:t xml:space="preserve"> on the right track and working hard for achieving the vision. </w:t>
      </w:r>
      <w:r w:rsidR="000C0F54">
        <w:t xml:space="preserve">If leaders </w:t>
      </w:r>
      <w:r w:rsidR="000D5318">
        <w:t xml:space="preserve">find that employees are not on track and </w:t>
      </w:r>
      <w:r w:rsidR="002124B4">
        <w:t xml:space="preserve">de-motivated, </w:t>
      </w:r>
      <w:r w:rsidR="00EB26E7">
        <w:t xml:space="preserve">they </w:t>
      </w:r>
      <w:r w:rsidR="006E4911">
        <w:t>use attractive ways to motivate. The ultimate aim that leaders accomplish by motivating and using their skills is getting the w</w:t>
      </w:r>
      <w:r w:rsidR="0077105F">
        <w:t>ork done in an efficient manner.</w:t>
      </w:r>
      <w:r w:rsidR="004462AA">
        <w:t xml:space="preserve"> </w:t>
      </w:r>
      <w:r w:rsidR="00C10109">
        <w:t>A leader has an ability to innovate and</w:t>
      </w:r>
      <w:r w:rsidR="00D0421A">
        <w:t xml:space="preserve"> improving </w:t>
      </w:r>
      <w:r w:rsidR="0079241E">
        <w:t>existing</w:t>
      </w:r>
      <w:r w:rsidR="00D0421A">
        <w:t xml:space="preserve"> system </w:t>
      </w:r>
      <w:r w:rsidR="005B6E1F">
        <w:t xml:space="preserve">which helps them </w:t>
      </w:r>
      <w:r w:rsidR="00D85B13">
        <w:t xml:space="preserve">in </w:t>
      </w:r>
      <w:r w:rsidR="00AF28F6">
        <w:t xml:space="preserve">motivating employees to </w:t>
      </w:r>
      <w:r w:rsidR="00346BA7">
        <w:t>strive hard</w:t>
      </w:r>
      <w:r w:rsidR="00DB1A61">
        <w:t xml:space="preserve"> (</w:t>
      </w:r>
      <w:proofErr w:type="spellStart"/>
      <w:r w:rsidR="00DB1A61" w:rsidRPr="00C33DC6">
        <w:rPr>
          <w:color w:val="222222"/>
          <w:szCs w:val="24"/>
          <w:shd w:val="clear" w:color="auto" w:fill="FFFFFF"/>
        </w:rPr>
        <w:t>Zuñiga-Collazos</w:t>
      </w:r>
      <w:proofErr w:type="spellEnd"/>
      <w:r w:rsidR="006D7844">
        <w:rPr>
          <w:color w:val="222222"/>
          <w:szCs w:val="24"/>
          <w:shd w:val="clear" w:color="auto" w:fill="FFFFFF"/>
        </w:rPr>
        <w:t xml:space="preserve"> </w:t>
      </w:r>
      <w:r w:rsidR="006D7844">
        <w:rPr>
          <w:i/>
          <w:color w:val="222222"/>
          <w:szCs w:val="24"/>
          <w:shd w:val="clear" w:color="auto" w:fill="FFFFFF"/>
        </w:rPr>
        <w:t xml:space="preserve">et al., </w:t>
      </w:r>
      <w:r w:rsidR="00526B82">
        <w:rPr>
          <w:color w:val="222222"/>
          <w:szCs w:val="24"/>
          <w:shd w:val="clear" w:color="auto" w:fill="FFFFFF"/>
        </w:rPr>
        <w:t>2020</w:t>
      </w:r>
      <w:r w:rsidR="00DB1A61">
        <w:t>)</w:t>
      </w:r>
      <w:r w:rsidR="00346BA7">
        <w:t>.</w:t>
      </w:r>
    </w:p>
    <w:p w14:paraId="4AFEF849" w14:textId="77777777" w:rsidR="005A27E9" w:rsidRDefault="005A27E9" w:rsidP="002A1E0D">
      <w:pPr>
        <w:spacing w:after="0" w:line="360" w:lineRule="auto"/>
      </w:pPr>
      <w:r>
        <w:lastRenderedPageBreak/>
        <w:t xml:space="preserve">Development of active listening, </w:t>
      </w:r>
      <w:r w:rsidR="008E3B0F">
        <w:t xml:space="preserve">problem-solving and emotional intelligence skills that leaders </w:t>
      </w:r>
      <w:r w:rsidR="00A62DAD">
        <w:t>possess can help them in improving individual and organisational performance. For example: when employees</w:t>
      </w:r>
      <w:r w:rsidR="009879FB">
        <w:t xml:space="preserve">’ queries are </w:t>
      </w:r>
      <w:r w:rsidR="00963FD3">
        <w:t>listened</w:t>
      </w:r>
      <w:r w:rsidR="009879FB">
        <w:t xml:space="preserve">, it makes them feel engaged. </w:t>
      </w:r>
      <w:r w:rsidR="003257E0">
        <w:t xml:space="preserve">They know that </w:t>
      </w:r>
      <w:r w:rsidR="00182A84">
        <w:t>their</w:t>
      </w:r>
      <w:r w:rsidR="003257E0">
        <w:t xml:space="preserve"> leaders are concerned with their needs and </w:t>
      </w:r>
      <w:r w:rsidR="00791BFA">
        <w:t xml:space="preserve">this </w:t>
      </w:r>
      <w:r w:rsidR="00F94EA2">
        <w:t xml:space="preserve">engagement </w:t>
      </w:r>
      <w:r w:rsidR="00156785">
        <w:t xml:space="preserve">encourage them for completing tasks </w:t>
      </w:r>
      <w:r w:rsidR="00B62262">
        <w:t xml:space="preserve">without error. </w:t>
      </w:r>
      <w:r w:rsidR="00604F1D">
        <w:t xml:space="preserve">Emotional intelligence </w:t>
      </w:r>
      <w:r w:rsidR="006130DD">
        <w:t xml:space="preserve">skill of leader </w:t>
      </w:r>
      <w:r w:rsidR="00D87905">
        <w:t xml:space="preserve">helps them </w:t>
      </w:r>
      <w:r w:rsidR="00D32CF0">
        <w:t xml:space="preserve">in </w:t>
      </w:r>
      <w:r w:rsidR="00D17821">
        <w:t xml:space="preserve">managing </w:t>
      </w:r>
      <w:r w:rsidR="00F2558E">
        <w:t xml:space="preserve">emotions of employees, making them feel </w:t>
      </w:r>
      <w:r w:rsidR="00336BE9">
        <w:t xml:space="preserve">happy and retaining employees with the brand. </w:t>
      </w:r>
      <w:r w:rsidR="009162F5">
        <w:t xml:space="preserve">When </w:t>
      </w:r>
      <w:r w:rsidR="00F71CA6">
        <w:t>employees’</w:t>
      </w:r>
      <w:r w:rsidR="00701318">
        <w:t xml:space="preserve"> emotions are understood, they are less likely to switch the brand and do all those things that </w:t>
      </w:r>
      <w:r w:rsidR="00D32CF0">
        <w:t>are</w:t>
      </w:r>
      <w:r w:rsidR="00701318">
        <w:t xml:space="preserve"> essential for </w:t>
      </w:r>
      <w:r w:rsidR="00DC6A36">
        <w:t>improving organisational performance</w:t>
      </w:r>
      <w:r w:rsidR="00004BF3">
        <w:t xml:space="preserve"> (</w:t>
      </w:r>
      <w:r w:rsidR="00FA190A">
        <w:rPr>
          <w:color w:val="222222"/>
          <w:szCs w:val="24"/>
          <w:shd w:val="clear" w:color="auto" w:fill="FFFFFF"/>
        </w:rPr>
        <w:t>Aitken</w:t>
      </w:r>
      <w:r w:rsidR="004615F7">
        <w:rPr>
          <w:color w:val="222222"/>
          <w:szCs w:val="24"/>
          <w:shd w:val="clear" w:color="auto" w:fill="FFFFFF"/>
        </w:rPr>
        <w:t xml:space="preserve"> and Von </w:t>
      </w:r>
      <w:proofErr w:type="spellStart"/>
      <w:r w:rsidR="004615F7">
        <w:rPr>
          <w:color w:val="222222"/>
          <w:szCs w:val="24"/>
          <w:shd w:val="clear" w:color="auto" w:fill="FFFFFF"/>
        </w:rPr>
        <w:t>Treuer</w:t>
      </w:r>
      <w:proofErr w:type="spellEnd"/>
      <w:r w:rsidR="004615F7">
        <w:rPr>
          <w:color w:val="222222"/>
          <w:szCs w:val="24"/>
          <w:shd w:val="clear" w:color="auto" w:fill="FFFFFF"/>
        </w:rPr>
        <w:t xml:space="preserve">, </w:t>
      </w:r>
      <w:r w:rsidR="00004BF3" w:rsidRPr="00C33DC6">
        <w:rPr>
          <w:color w:val="222222"/>
          <w:szCs w:val="24"/>
          <w:shd w:val="clear" w:color="auto" w:fill="FFFFFF"/>
        </w:rPr>
        <w:t>2021</w:t>
      </w:r>
      <w:r w:rsidR="00004BF3">
        <w:t>)</w:t>
      </w:r>
      <w:r w:rsidR="00DC6A36">
        <w:t>.</w:t>
      </w:r>
    </w:p>
    <w:p w14:paraId="3287F278" w14:textId="77777777" w:rsidR="006B2D51" w:rsidRDefault="006B2D51" w:rsidP="002A1E0D">
      <w:pPr>
        <w:spacing w:after="0" w:line="360" w:lineRule="auto"/>
      </w:pPr>
      <w:r>
        <w:t xml:space="preserve">As like leadership skills, managerial skills also </w:t>
      </w:r>
      <w:r w:rsidR="003455B6">
        <w:t xml:space="preserve">play a vital role. Negotiation skills, </w:t>
      </w:r>
      <w:r w:rsidR="00DA6C4D">
        <w:t xml:space="preserve">decision-making, </w:t>
      </w:r>
      <w:r w:rsidR="00F0637E">
        <w:t xml:space="preserve">time-management </w:t>
      </w:r>
      <w:r w:rsidR="000D7710">
        <w:t>enable them getting all tasks competed timely. Wh</w:t>
      </w:r>
      <w:r w:rsidR="00A86E03">
        <w:t xml:space="preserve">en employees are controlled and </w:t>
      </w:r>
      <w:r w:rsidR="00775A9D">
        <w:t xml:space="preserve">forced to </w:t>
      </w:r>
      <w:r w:rsidR="007A20E2">
        <w:t>increase</w:t>
      </w:r>
      <w:r w:rsidR="00887F46">
        <w:t xml:space="preserve"> time-management skill, it helps them </w:t>
      </w:r>
      <w:r w:rsidR="007A20E2">
        <w:t xml:space="preserve">performing their job roles and </w:t>
      </w:r>
      <w:r w:rsidR="00272B33">
        <w:t>completin</w:t>
      </w:r>
      <w:r w:rsidR="00172843">
        <w:t>g</w:t>
      </w:r>
      <w:r w:rsidR="007A20E2">
        <w:t xml:space="preserve"> assigned </w:t>
      </w:r>
      <w:r w:rsidR="00A203FB">
        <w:t xml:space="preserve">tasks timely. This time-management skill </w:t>
      </w:r>
      <w:r w:rsidR="00242E9D">
        <w:t>helps</w:t>
      </w:r>
      <w:r w:rsidR="00F158CF">
        <w:t xml:space="preserve"> their company </w:t>
      </w:r>
      <w:r w:rsidR="006C5787">
        <w:t xml:space="preserve">delivering goods to customers </w:t>
      </w:r>
      <w:r w:rsidR="00643883">
        <w:t xml:space="preserve">timely. When </w:t>
      </w:r>
      <w:r w:rsidR="00851899">
        <w:t xml:space="preserve">customers receive their </w:t>
      </w:r>
      <w:r w:rsidR="00D42F75">
        <w:t xml:space="preserve">products and services </w:t>
      </w:r>
      <w:r w:rsidR="008E0D83">
        <w:t xml:space="preserve">in a timely and efficient manner, it increases their satisfaction and they talk good about the brand. This </w:t>
      </w:r>
      <w:r w:rsidR="00837470">
        <w:t xml:space="preserve">improves brand’s image and </w:t>
      </w:r>
      <w:r w:rsidR="00DB7928">
        <w:t xml:space="preserve">overall organisational performance. </w:t>
      </w:r>
    </w:p>
    <w:p w14:paraId="246DB94A" w14:textId="77777777" w:rsidR="00BF252C" w:rsidRDefault="00BF252C" w:rsidP="002A1E0D">
      <w:pPr>
        <w:spacing w:after="0" w:line="360" w:lineRule="auto"/>
      </w:pPr>
      <w:r>
        <w:t xml:space="preserve">It is evidenced that leaders play a key role in organisational and </w:t>
      </w:r>
      <w:r w:rsidR="00A12C4B">
        <w:t>employees</w:t>
      </w:r>
      <w:r w:rsidR="006D7F84">
        <w:t>´</w:t>
      </w:r>
      <w:r w:rsidR="00E91E99">
        <w:t xml:space="preserve"> </w:t>
      </w:r>
      <w:r w:rsidR="006D7F84">
        <w:t xml:space="preserve">growth. </w:t>
      </w:r>
      <w:r w:rsidR="00131E54">
        <w:t xml:space="preserve">Employees of Morrison have </w:t>
      </w:r>
      <w:r w:rsidR="004D5D3E">
        <w:t xml:space="preserve">reviewed about effectiveness of the company and they mentioned that leadership is the reason of them to stay with the brand. </w:t>
      </w:r>
      <w:r w:rsidR="004E01E9">
        <w:t xml:space="preserve">It is found from reviews that </w:t>
      </w:r>
      <w:r w:rsidR="001961B7">
        <w:t xml:space="preserve">employees of Morrison believe that the </w:t>
      </w:r>
      <w:r w:rsidR="009E5DED">
        <w:t>company</w:t>
      </w:r>
      <w:r w:rsidR="00425B45">
        <w:t xml:space="preserve"> maintains </w:t>
      </w:r>
      <w:r w:rsidR="00205F93">
        <w:t>transparency</w:t>
      </w:r>
      <w:r w:rsidR="00CD2869">
        <w:t xml:space="preserve">. In addition, they stated that leaders </w:t>
      </w:r>
      <w:r w:rsidR="00C95FFE">
        <w:t xml:space="preserve">believe and trust their employees. </w:t>
      </w:r>
      <w:r w:rsidR="00015CA5">
        <w:t xml:space="preserve">This </w:t>
      </w:r>
      <w:r w:rsidR="00CC44ED">
        <w:t xml:space="preserve">trust </w:t>
      </w:r>
      <w:r w:rsidR="000127EA">
        <w:t>encourages</w:t>
      </w:r>
      <w:r w:rsidR="00CC44ED">
        <w:t xml:space="preserve"> them for striving hard </w:t>
      </w:r>
      <w:r w:rsidR="00665209">
        <w:t>and</w:t>
      </w:r>
      <w:r w:rsidR="00CC44ED">
        <w:t xml:space="preserve"> showing their potential. </w:t>
      </w:r>
      <w:r w:rsidR="00425B45">
        <w:t xml:space="preserve"> </w:t>
      </w:r>
      <w:r w:rsidR="000127EA">
        <w:t xml:space="preserve">They </w:t>
      </w:r>
      <w:r w:rsidR="00DC3052">
        <w:t xml:space="preserve">talked about work culture as </w:t>
      </w:r>
      <w:r w:rsidR="00CF6469">
        <w:t xml:space="preserve">both managers and leaders </w:t>
      </w:r>
      <w:r w:rsidR="00403658">
        <w:t>care about employees and their family.</w:t>
      </w:r>
      <w:r w:rsidR="00371F1E">
        <w:t xml:space="preserve"> Employees</w:t>
      </w:r>
      <w:r w:rsidR="00EC4461">
        <w:t xml:space="preserve">’ work and efforts are appreciated and </w:t>
      </w:r>
      <w:r w:rsidR="00B203BC">
        <w:t xml:space="preserve">these are reasons of their </w:t>
      </w:r>
      <w:r w:rsidR="00BE44EA">
        <w:t xml:space="preserve">growth, success and knowledge </w:t>
      </w:r>
      <w:r w:rsidR="00DB567F">
        <w:t>enhancement</w:t>
      </w:r>
      <w:r w:rsidR="00D05537">
        <w:t xml:space="preserve"> (</w:t>
      </w:r>
      <w:r w:rsidR="00D05537">
        <w:rPr>
          <w:shd w:val="clear" w:color="auto" w:fill="FFFFFF"/>
        </w:rPr>
        <w:t>Glassdoor, 2024</w:t>
      </w:r>
      <w:r w:rsidR="00D05537">
        <w:t>)</w:t>
      </w:r>
      <w:r w:rsidR="00DB567F">
        <w:t xml:space="preserve">. </w:t>
      </w:r>
    </w:p>
    <w:p w14:paraId="206A219A" w14:textId="77777777" w:rsidR="0097517F" w:rsidRDefault="0097517F" w:rsidP="005A6F5A">
      <w:pPr>
        <w:spacing w:after="0" w:line="360" w:lineRule="auto"/>
      </w:pPr>
      <w:r>
        <w:t>Another example</w:t>
      </w:r>
      <w:r w:rsidR="00F64AB0">
        <w:t xml:space="preserve"> of </w:t>
      </w:r>
      <w:r w:rsidR="00DD4D9D">
        <w:t>Unilever</w:t>
      </w:r>
      <w:r w:rsidR="00042630">
        <w:t xml:space="preserve"> to show as how leadership and managers </w:t>
      </w:r>
      <w:r w:rsidR="00DF3D4F">
        <w:t xml:space="preserve">help the brand in becoming successful and </w:t>
      </w:r>
      <w:r w:rsidR="00FC027A">
        <w:t>recognised</w:t>
      </w:r>
      <w:r w:rsidR="00311D8B">
        <w:t xml:space="preserve">. From </w:t>
      </w:r>
      <w:r w:rsidR="00681630">
        <w:t xml:space="preserve">strategic </w:t>
      </w:r>
      <w:r w:rsidR="00161F21">
        <w:t xml:space="preserve">review, key four reasons of the success of this brand is found and management is </w:t>
      </w:r>
      <w:r w:rsidR="00FA3B58">
        <w:t xml:space="preserve">one of them. </w:t>
      </w:r>
      <w:r w:rsidR="009F4756">
        <w:t xml:space="preserve">It is found that </w:t>
      </w:r>
      <w:r w:rsidR="004F113F">
        <w:t>managers</w:t>
      </w:r>
      <w:r w:rsidR="009F4756">
        <w:t xml:space="preserve"> of </w:t>
      </w:r>
      <w:r w:rsidR="000E7C9E">
        <w:t xml:space="preserve">Hindustan Unilever </w:t>
      </w:r>
      <w:r w:rsidR="001447C5">
        <w:t xml:space="preserve">have entrepreneurial </w:t>
      </w:r>
      <w:r w:rsidR="00FD033F">
        <w:t xml:space="preserve">zeal and </w:t>
      </w:r>
      <w:r w:rsidR="00666157">
        <w:t xml:space="preserve">innovative </w:t>
      </w:r>
      <w:r w:rsidR="00221038">
        <w:t>mind-set</w:t>
      </w:r>
      <w:r w:rsidR="00666157">
        <w:t xml:space="preserve">. </w:t>
      </w:r>
      <w:r w:rsidR="002326CD">
        <w:t xml:space="preserve">Some years ago, the company </w:t>
      </w:r>
      <w:r w:rsidR="00CB1299">
        <w:t>experienced</w:t>
      </w:r>
      <w:r w:rsidR="00DF039F">
        <w:t xml:space="preserve"> failure </w:t>
      </w:r>
      <w:r w:rsidR="003A5B49">
        <w:t xml:space="preserve">and decline in sales and revenue and the manager </w:t>
      </w:r>
      <w:r w:rsidR="00621C3F">
        <w:t xml:space="preserve">asked for a year to </w:t>
      </w:r>
      <w:r w:rsidR="00B83886">
        <w:t xml:space="preserve">prove themselves. Their </w:t>
      </w:r>
      <w:r w:rsidR="009935F7">
        <w:t>communication, decision-making an</w:t>
      </w:r>
      <w:r w:rsidR="00BA2A1F">
        <w:t>d innovative skills helped them improving overall performance and productivity</w:t>
      </w:r>
      <w:r w:rsidR="006F5B8A">
        <w:t>.</w:t>
      </w:r>
      <w:r w:rsidR="00CC3692">
        <w:t xml:space="preserve"> Managers and leaders both created the manufacturing capacity </w:t>
      </w:r>
      <w:r w:rsidR="00CC35CA">
        <w:t>with minimum cap</w:t>
      </w:r>
      <w:r w:rsidR="00202648">
        <w:t>ital and investment requirement.</w:t>
      </w:r>
      <w:r w:rsidR="00C0447B">
        <w:t xml:space="preserve"> Their </w:t>
      </w:r>
      <w:r w:rsidR="00DB0CC5">
        <w:t xml:space="preserve">efforts and skills was the reason as they changed the </w:t>
      </w:r>
      <w:r w:rsidR="00BC6BE0">
        <w:t>marketing</w:t>
      </w:r>
      <w:r w:rsidR="00DB0CC5">
        <w:t xml:space="preserve"> and advertising </w:t>
      </w:r>
      <w:r w:rsidR="003F2C4C">
        <w:t>agency</w:t>
      </w:r>
      <w:r w:rsidR="00BC6BE0">
        <w:t xml:space="preserve">. </w:t>
      </w:r>
      <w:r w:rsidR="00BD5900">
        <w:t xml:space="preserve">They </w:t>
      </w:r>
      <w:proofErr w:type="spellStart"/>
      <w:r w:rsidR="00BD5900">
        <w:t>relaunched</w:t>
      </w:r>
      <w:proofErr w:type="spellEnd"/>
      <w:r w:rsidR="00BD5900">
        <w:t xml:space="preserve"> the brand </w:t>
      </w:r>
      <w:r w:rsidR="006056BA">
        <w:t xml:space="preserve">and </w:t>
      </w:r>
      <w:r w:rsidR="00EC44D1">
        <w:t>saw financial and operational growth</w:t>
      </w:r>
      <w:r w:rsidR="00FD1F6C">
        <w:t xml:space="preserve"> (M</w:t>
      </w:r>
      <w:r w:rsidR="00F926E6">
        <w:t>edium, 2023</w:t>
      </w:r>
      <w:r w:rsidR="00FD1F6C">
        <w:t>)</w:t>
      </w:r>
      <w:r w:rsidR="00EC44D1">
        <w:t>.</w:t>
      </w:r>
      <w:r w:rsidR="00FD1F6C">
        <w:t xml:space="preserve"> </w:t>
      </w:r>
      <w:r w:rsidR="00EC44D1">
        <w:t xml:space="preserve"> </w:t>
      </w:r>
    </w:p>
    <w:p w14:paraId="2297E2FE" w14:textId="77777777" w:rsidR="000779FA" w:rsidRDefault="0023432E" w:rsidP="00A85EFB">
      <w:pPr>
        <w:spacing w:after="0" w:line="360" w:lineRule="auto"/>
      </w:pPr>
      <w:r>
        <w:t xml:space="preserve">Based on these </w:t>
      </w:r>
      <w:r w:rsidR="001B65C9">
        <w:t xml:space="preserve">examples and </w:t>
      </w:r>
      <w:r w:rsidR="00EC15BF">
        <w:t xml:space="preserve">evaluation, it can clearly be said that having </w:t>
      </w:r>
      <w:r w:rsidR="00887A2E">
        <w:t xml:space="preserve">employability skills is essential for </w:t>
      </w:r>
      <w:r w:rsidR="00083152">
        <w:t xml:space="preserve">organisational growth. Along with skills, </w:t>
      </w:r>
      <w:r w:rsidR="000E12A3">
        <w:t xml:space="preserve">managers and leaders must employ </w:t>
      </w:r>
      <w:r w:rsidR="000E12A3">
        <w:lastRenderedPageBreak/>
        <w:t xml:space="preserve">suitable and effective styles of leading and managing. </w:t>
      </w:r>
      <w:r w:rsidR="0092700B">
        <w:t>Transformation</w:t>
      </w:r>
      <w:r w:rsidR="000E12A3">
        <w:t xml:space="preserve"> and </w:t>
      </w:r>
      <w:r w:rsidR="0092700B">
        <w:t xml:space="preserve">democratic are effective styles by which </w:t>
      </w:r>
      <w:r w:rsidR="00F0069C">
        <w:t xml:space="preserve">employees can be managed and </w:t>
      </w:r>
      <w:r w:rsidR="004459A2">
        <w:t xml:space="preserve">guided. </w:t>
      </w:r>
      <w:r w:rsidR="003173B9">
        <w:t>Transformational</w:t>
      </w:r>
      <w:r w:rsidR="004459A2">
        <w:t xml:space="preserve"> is a </w:t>
      </w:r>
      <w:r w:rsidR="005D19AA">
        <w:t>style</w:t>
      </w:r>
      <w:r w:rsidR="004459A2">
        <w:t xml:space="preserve"> in which </w:t>
      </w:r>
      <w:r w:rsidR="00120237">
        <w:t xml:space="preserve">employees are </w:t>
      </w:r>
      <w:r w:rsidR="00D32CF0">
        <w:t>encouraged</w:t>
      </w:r>
      <w:r w:rsidR="00120237">
        <w:t xml:space="preserve"> to </w:t>
      </w:r>
      <w:r w:rsidR="006D6AE4">
        <w:t xml:space="preserve">innovate and grow their career. When employees are supported in their knowledge enhancement and career growth, it boosts their confidence and </w:t>
      </w:r>
      <w:r w:rsidR="00D32CF0">
        <w:t>engages</w:t>
      </w:r>
      <w:r w:rsidR="006D6AE4">
        <w:t xml:space="preserve"> them with the brand. </w:t>
      </w:r>
    </w:p>
    <w:p w14:paraId="37EC0024" w14:textId="77777777" w:rsidR="00412F7D" w:rsidRPr="00236A1D" w:rsidRDefault="00412F7D" w:rsidP="00BC44FA">
      <w:pPr>
        <w:pStyle w:val="Heading1NEW"/>
      </w:pPr>
      <w:bookmarkStart w:id="2" w:name="_Toc174444854"/>
      <w:r w:rsidRPr="00236A1D">
        <w:t>CONCLUSION</w:t>
      </w:r>
      <w:bookmarkEnd w:id="2"/>
    </w:p>
    <w:p w14:paraId="73CE450F" w14:textId="77777777" w:rsidR="006B11CC" w:rsidRPr="00236A1D" w:rsidRDefault="00F17F62" w:rsidP="00BC44FA">
      <w:pPr>
        <w:spacing w:after="0" w:line="360" w:lineRule="auto"/>
      </w:pPr>
      <w:r>
        <w:t xml:space="preserve">It has been concluded from this essay that </w:t>
      </w:r>
      <w:r w:rsidR="00A70D47">
        <w:t xml:space="preserve">leaders and managers are two different </w:t>
      </w:r>
      <w:r w:rsidR="005D5B87">
        <w:t>identities</w:t>
      </w:r>
      <w:r w:rsidR="00A70D47">
        <w:t xml:space="preserve"> and they </w:t>
      </w:r>
      <w:r w:rsidR="004B4AC4">
        <w:t>possess</w:t>
      </w:r>
      <w:r w:rsidR="00A70D47">
        <w:t xml:space="preserve"> </w:t>
      </w:r>
      <w:r w:rsidR="00016815">
        <w:t xml:space="preserve">different skills which </w:t>
      </w:r>
      <w:r w:rsidR="00737DFA">
        <w:t xml:space="preserve">help them performing their job roles. Through LR and </w:t>
      </w:r>
      <w:r w:rsidR="00926793">
        <w:t xml:space="preserve">facts, this essay has shown as how managers can become leaders but leaders might find </w:t>
      </w:r>
      <w:r w:rsidR="004251E8">
        <w:t xml:space="preserve">challenging </w:t>
      </w:r>
      <w:r w:rsidR="004D53D9">
        <w:t xml:space="preserve">in becoming </w:t>
      </w:r>
      <w:r w:rsidR="00160870">
        <w:t>managers.</w:t>
      </w:r>
      <w:r w:rsidR="00775F36">
        <w:t xml:space="preserve"> Personal and employability skills including </w:t>
      </w:r>
      <w:r w:rsidR="00BF4FFA">
        <w:t xml:space="preserve">conflict resolution, </w:t>
      </w:r>
      <w:r w:rsidR="001D710E">
        <w:t xml:space="preserve">delegation, </w:t>
      </w:r>
      <w:r w:rsidR="00151D7C">
        <w:t xml:space="preserve">problem-solving </w:t>
      </w:r>
      <w:r w:rsidR="00C24C91">
        <w:t xml:space="preserve">and strategic </w:t>
      </w:r>
      <w:r w:rsidR="00B4688D">
        <w:t xml:space="preserve">thinking </w:t>
      </w:r>
      <w:r w:rsidR="00502C23">
        <w:t xml:space="preserve">have also been discussed </w:t>
      </w:r>
      <w:r w:rsidR="008A0863">
        <w:t xml:space="preserve">to know </w:t>
      </w:r>
      <w:r w:rsidR="00CA46DF">
        <w:t xml:space="preserve">their role </w:t>
      </w:r>
      <w:r w:rsidR="00143DF5">
        <w:t xml:space="preserve">in </w:t>
      </w:r>
      <w:r w:rsidR="006D5698">
        <w:t xml:space="preserve">improving individual and organisational </w:t>
      </w:r>
      <w:r w:rsidR="0058166D">
        <w:t>performance</w:t>
      </w:r>
      <w:r w:rsidR="006D5698">
        <w:t xml:space="preserve">. </w:t>
      </w:r>
      <w:r w:rsidR="0058166D">
        <w:t xml:space="preserve">The way, all these skills help managers in managing </w:t>
      </w:r>
      <w:r w:rsidR="00F021D7">
        <w:t>and getting people to do what is needs to be done</w:t>
      </w:r>
      <w:r w:rsidR="00F603CE">
        <w:t xml:space="preserve">, have also been </w:t>
      </w:r>
      <w:r w:rsidR="008373F7">
        <w:t>shown.</w:t>
      </w:r>
    </w:p>
    <w:p w14:paraId="4B3C4470" w14:textId="77777777" w:rsidR="001E40FF" w:rsidRPr="00430894" w:rsidRDefault="00EA0EBB" w:rsidP="00430894">
      <w:pPr>
        <w:pStyle w:val="Heading1NEW"/>
      </w:pPr>
      <w:r>
        <w:br w:type="page"/>
      </w:r>
      <w:bookmarkStart w:id="3" w:name="_Toc174444855"/>
      <w:r w:rsidR="00D84EC7">
        <w:lastRenderedPageBreak/>
        <w:t>REFERENCES</w:t>
      </w:r>
      <w:bookmarkEnd w:id="3"/>
    </w:p>
    <w:p w14:paraId="621A5D6B" w14:textId="77777777" w:rsidR="001E40FF" w:rsidRDefault="001E40FF" w:rsidP="001E40FF">
      <w:pPr>
        <w:spacing w:after="0" w:line="360" w:lineRule="auto"/>
        <w:rPr>
          <w:color w:val="222222"/>
          <w:szCs w:val="24"/>
          <w:shd w:val="clear" w:color="auto" w:fill="FFFFFF"/>
        </w:rPr>
      </w:pPr>
      <w:proofErr w:type="spellStart"/>
      <w:r w:rsidRPr="003F2D9A">
        <w:rPr>
          <w:color w:val="222222"/>
          <w:szCs w:val="24"/>
          <w:shd w:val="clear" w:color="auto" w:fill="FFFFFF"/>
        </w:rPr>
        <w:t>Aguinis</w:t>
      </w:r>
      <w:proofErr w:type="spellEnd"/>
      <w:r w:rsidRPr="003F2D9A">
        <w:rPr>
          <w:color w:val="222222"/>
          <w:szCs w:val="24"/>
          <w:shd w:val="clear" w:color="auto" w:fill="FFFFFF"/>
        </w:rPr>
        <w:t xml:space="preserve">, H., </w:t>
      </w:r>
      <w:proofErr w:type="spellStart"/>
      <w:r w:rsidRPr="003F2D9A">
        <w:rPr>
          <w:color w:val="222222"/>
          <w:szCs w:val="24"/>
          <w:shd w:val="clear" w:color="auto" w:fill="FFFFFF"/>
        </w:rPr>
        <w:t>Audretsch</w:t>
      </w:r>
      <w:proofErr w:type="spellEnd"/>
      <w:r w:rsidRPr="003F2D9A">
        <w:rPr>
          <w:color w:val="222222"/>
          <w:szCs w:val="24"/>
          <w:shd w:val="clear" w:color="auto" w:fill="FFFFFF"/>
        </w:rPr>
        <w:t xml:space="preserve">, D.B., </w:t>
      </w:r>
      <w:proofErr w:type="spellStart"/>
      <w:r w:rsidRPr="003F2D9A">
        <w:rPr>
          <w:color w:val="222222"/>
          <w:szCs w:val="24"/>
          <w:shd w:val="clear" w:color="auto" w:fill="FFFFFF"/>
        </w:rPr>
        <w:t>Flammer</w:t>
      </w:r>
      <w:proofErr w:type="spellEnd"/>
      <w:r w:rsidRPr="003F2D9A">
        <w:rPr>
          <w:color w:val="222222"/>
          <w:szCs w:val="24"/>
          <w:shd w:val="clear" w:color="auto" w:fill="FFFFFF"/>
        </w:rPr>
        <w:t xml:space="preserve">, C., Meyer, K.E., Peng, M.W. and </w:t>
      </w:r>
      <w:proofErr w:type="spellStart"/>
      <w:r w:rsidRPr="003F2D9A">
        <w:rPr>
          <w:color w:val="222222"/>
          <w:szCs w:val="24"/>
          <w:shd w:val="clear" w:color="auto" w:fill="FFFFFF"/>
        </w:rPr>
        <w:t>Teece</w:t>
      </w:r>
      <w:proofErr w:type="spellEnd"/>
      <w:r w:rsidRPr="003F2D9A">
        <w:rPr>
          <w:color w:val="222222"/>
          <w:szCs w:val="24"/>
          <w:shd w:val="clear" w:color="auto" w:fill="FFFFFF"/>
        </w:rPr>
        <w:t>, D.J.</w:t>
      </w:r>
      <w:r w:rsidR="00FB3CAD">
        <w:rPr>
          <w:color w:val="222222"/>
          <w:szCs w:val="24"/>
          <w:shd w:val="clear" w:color="auto" w:fill="FFFFFF"/>
        </w:rPr>
        <w:t xml:space="preserve"> (</w:t>
      </w:r>
      <w:r w:rsidRPr="003F2D9A">
        <w:rPr>
          <w:color w:val="222222"/>
          <w:szCs w:val="24"/>
          <w:shd w:val="clear" w:color="auto" w:fill="FFFFFF"/>
        </w:rPr>
        <w:t>2022</w:t>
      </w:r>
      <w:r w:rsidR="00FB3CAD">
        <w:rPr>
          <w:color w:val="222222"/>
          <w:szCs w:val="24"/>
          <w:shd w:val="clear" w:color="auto" w:fill="FFFFFF"/>
        </w:rPr>
        <w:t>)</w:t>
      </w:r>
      <w:r w:rsidRPr="003F2D9A">
        <w:rPr>
          <w:color w:val="222222"/>
          <w:szCs w:val="24"/>
          <w:shd w:val="clear" w:color="auto" w:fill="FFFFFF"/>
        </w:rPr>
        <w:t>. Bringing the manager back into management scholarship. </w:t>
      </w:r>
      <w:r w:rsidRPr="003F2D9A">
        <w:rPr>
          <w:i/>
          <w:iCs/>
          <w:color w:val="222222"/>
          <w:szCs w:val="24"/>
          <w:shd w:val="clear" w:color="auto" w:fill="FFFFFF"/>
        </w:rPr>
        <w:t>Journal of Management</w:t>
      </w:r>
      <w:r w:rsidRPr="003F2D9A">
        <w:rPr>
          <w:color w:val="222222"/>
          <w:szCs w:val="24"/>
          <w:shd w:val="clear" w:color="auto" w:fill="FFFFFF"/>
        </w:rPr>
        <w:t>, </w:t>
      </w:r>
      <w:r w:rsidRPr="003F2D9A">
        <w:rPr>
          <w:i/>
          <w:iCs/>
          <w:color w:val="222222"/>
          <w:szCs w:val="24"/>
          <w:shd w:val="clear" w:color="auto" w:fill="FFFFFF"/>
        </w:rPr>
        <w:t>48</w:t>
      </w:r>
      <w:r w:rsidRPr="003F2D9A">
        <w:rPr>
          <w:color w:val="222222"/>
          <w:szCs w:val="24"/>
          <w:shd w:val="clear" w:color="auto" w:fill="FFFFFF"/>
        </w:rPr>
        <w:t>(7), pp.1849-1857.</w:t>
      </w:r>
    </w:p>
    <w:p w14:paraId="287EBED2" w14:textId="77777777" w:rsidR="001E40FF" w:rsidRDefault="001E40FF" w:rsidP="001E40FF">
      <w:pPr>
        <w:spacing w:after="0" w:line="360" w:lineRule="auto"/>
        <w:rPr>
          <w:color w:val="222222"/>
          <w:szCs w:val="24"/>
          <w:shd w:val="clear" w:color="auto" w:fill="FFFFFF"/>
        </w:rPr>
      </w:pPr>
      <w:r w:rsidRPr="00C33DC6">
        <w:rPr>
          <w:color w:val="222222"/>
          <w:szCs w:val="24"/>
          <w:shd w:val="clear" w:color="auto" w:fill="FFFFFF"/>
        </w:rPr>
        <w:t xml:space="preserve">Aitken, K. and Von </w:t>
      </w:r>
      <w:proofErr w:type="spellStart"/>
      <w:r w:rsidRPr="00C33DC6">
        <w:rPr>
          <w:color w:val="222222"/>
          <w:szCs w:val="24"/>
          <w:shd w:val="clear" w:color="auto" w:fill="FFFFFF"/>
        </w:rPr>
        <w:t>Treuer</w:t>
      </w:r>
      <w:proofErr w:type="spellEnd"/>
      <w:r w:rsidRPr="00C33DC6">
        <w:rPr>
          <w:color w:val="222222"/>
          <w:szCs w:val="24"/>
          <w:shd w:val="clear" w:color="auto" w:fill="FFFFFF"/>
        </w:rPr>
        <w:t>, K.</w:t>
      </w:r>
      <w:r w:rsidR="00FB3CAD">
        <w:rPr>
          <w:color w:val="222222"/>
          <w:szCs w:val="24"/>
          <w:shd w:val="clear" w:color="auto" w:fill="FFFFFF"/>
        </w:rPr>
        <w:t xml:space="preserve"> (</w:t>
      </w:r>
      <w:r w:rsidRPr="00C33DC6">
        <w:rPr>
          <w:color w:val="222222"/>
          <w:szCs w:val="24"/>
          <w:shd w:val="clear" w:color="auto" w:fill="FFFFFF"/>
        </w:rPr>
        <w:t>2021</w:t>
      </w:r>
      <w:r w:rsidR="00FB3CAD">
        <w:rPr>
          <w:color w:val="222222"/>
          <w:szCs w:val="24"/>
          <w:shd w:val="clear" w:color="auto" w:fill="FFFFFF"/>
        </w:rPr>
        <w:t>)</w:t>
      </w:r>
      <w:r w:rsidRPr="00C33DC6">
        <w:rPr>
          <w:color w:val="222222"/>
          <w:szCs w:val="24"/>
          <w:shd w:val="clear" w:color="auto" w:fill="FFFFFF"/>
        </w:rPr>
        <w:t>. Leadership behaviours that foster organisational identification during change. </w:t>
      </w:r>
      <w:r w:rsidRPr="00C33DC6">
        <w:rPr>
          <w:i/>
          <w:iCs/>
          <w:color w:val="222222"/>
          <w:szCs w:val="24"/>
          <w:shd w:val="clear" w:color="auto" w:fill="FFFFFF"/>
        </w:rPr>
        <w:t>Journal of organizational change management</w:t>
      </w:r>
      <w:r w:rsidRPr="00C33DC6">
        <w:rPr>
          <w:color w:val="222222"/>
          <w:szCs w:val="24"/>
          <w:shd w:val="clear" w:color="auto" w:fill="FFFFFF"/>
        </w:rPr>
        <w:t>, </w:t>
      </w:r>
      <w:r w:rsidRPr="00C33DC6">
        <w:rPr>
          <w:i/>
          <w:iCs/>
          <w:color w:val="222222"/>
          <w:szCs w:val="24"/>
          <w:shd w:val="clear" w:color="auto" w:fill="FFFFFF"/>
        </w:rPr>
        <w:t>34</w:t>
      </w:r>
      <w:r w:rsidRPr="00C33DC6">
        <w:rPr>
          <w:color w:val="222222"/>
          <w:szCs w:val="24"/>
          <w:shd w:val="clear" w:color="auto" w:fill="FFFFFF"/>
        </w:rPr>
        <w:t>(2), pp.311-326.</w:t>
      </w:r>
    </w:p>
    <w:p w14:paraId="216B35D0" w14:textId="77777777" w:rsidR="001E40FF" w:rsidRDefault="001E40FF" w:rsidP="001E40FF">
      <w:pPr>
        <w:spacing w:after="0" w:line="360" w:lineRule="auto"/>
        <w:rPr>
          <w:color w:val="222222"/>
          <w:szCs w:val="24"/>
          <w:shd w:val="clear" w:color="auto" w:fill="FFFFFF"/>
        </w:rPr>
      </w:pPr>
      <w:proofErr w:type="spellStart"/>
      <w:r w:rsidRPr="002F2DFD">
        <w:rPr>
          <w:color w:val="222222"/>
          <w:szCs w:val="24"/>
          <w:shd w:val="clear" w:color="auto" w:fill="FFFFFF"/>
        </w:rPr>
        <w:t>Alvesson</w:t>
      </w:r>
      <w:proofErr w:type="spellEnd"/>
      <w:r w:rsidRPr="002F2DFD">
        <w:rPr>
          <w:color w:val="222222"/>
          <w:szCs w:val="24"/>
          <w:shd w:val="clear" w:color="auto" w:fill="FFFFFF"/>
        </w:rPr>
        <w:t>, M.</w:t>
      </w:r>
      <w:r w:rsidR="00FB3CAD">
        <w:rPr>
          <w:color w:val="222222"/>
          <w:szCs w:val="24"/>
          <w:shd w:val="clear" w:color="auto" w:fill="FFFFFF"/>
        </w:rPr>
        <w:t xml:space="preserve"> (</w:t>
      </w:r>
      <w:r w:rsidRPr="002F2DFD">
        <w:rPr>
          <w:color w:val="222222"/>
          <w:szCs w:val="24"/>
          <w:shd w:val="clear" w:color="auto" w:fill="FFFFFF"/>
        </w:rPr>
        <w:t>2020</w:t>
      </w:r>
      <w:r w:rsidR="00FB3CAD">
        <w:rPr>
          <w:color w:val="222222"/>
          <w:szCs w:val="24"/>
          <w:shd w:val="clear" w:color="auto" w:fill="FFFFFF"/>
        </w:rPr>
        <w:t>)</w:t>
      </w:r>
      <w:r w:rsidRPr="002F2DFD">
        <w:rPr>
          <w:color w:val="222222"/>
          <w:szCs w:val="24"/>
          <w:shd w:val="clear" w:color="auto" w:fill="FFFFFF"/>
        </w:rPr>
        <w:t>. Upbeat leadership: A recipe for–or against–“successful” leadership studies. </w:t>
      </w:r>
      <w:r w:rsidRPr="002F2DFD">
        <w:rPr>
          <w:i/>
          <w:iCs/>
          <w:color w:val="222222"/>
          <w:szCs w:val="24"/>
          <w:shd w:val="clear" w:color="auto" w:fill="FFFFFF"/>
        </w:rPr>
        <w:t>The Leadership Quarterly</w:t>
      </w:r>
      <w:r w:rsidRPr="002F2DFD">
        <w:rPr>
          <w:color w:val="222222"/>
          <w:szCs w:val="24"/>
          <w:shd w:val="clear" w:color="auto" w:fill="FFFFFF"/>
        </w:rPr>
        <w:t>, </w:t>
      </w:r>
      <w:r w:rsidRPr="002F2DFD">
        <w:rPr>
          <w:i/>
          <w:iCs/>
          <w:color w:val="222222"/>
          <w:szCs w:val="24"/>
          <w:shd w:val="clear" w:color="auto" w:fill="FFFFFF"/>
        </w:rPr>
        <w:t>31</w:t>
      </w:r>
      <w:r w:rsidRPr="002F2DFD">
        <w:rPr>
          <w:color w:val="222222"/>
          <w:szCs w:val="24"/>
          <w:shd w:val="clear" w:color="auto" w:fill="FFFFFF"/>
        </w:rPr>
        <w:t>(6), p.101439.</w:t>
      </w:r>
    </w:p>
    <w:p w14:paraId="28FC36E5" w14:textId="77777777" w:rsidR="001E40FF" w:rsidRPr="003F2D9A" w:rsidRDefault="001E40FF" w:rsidP="001E40FF">
      <w:pPr>
        <w:spacing w:after="0" w:line="360" w:lineRule="auto"/>
        <w:rPr>
          <w:color w:val="222222"/>
          <w:szCs w:val="24"/>
          <w:shd w:val="clear" w:color="auto" w:fill="FFFFFF"/>
        </w:rPr>
      </w:pPr>
      <w:r w:rsidRPr="003F2D9A">
        <w:rPr>
          <w:color w:val="222222"/>
          <w:szCs w:val="24"/>
          <w:shd w:val="clear" w:color="auto" w:fill="FFFFFF"/>
        </w:rPr>
        <w:t xml:space="preserve">Bell, R.L. and </w:t>
      </w:r>
      <w:proofErr w:type="spellStart"/>
      <w:r w:rsidRPr="003F2D9A">
        <w:rPr>
          <w:color w:val="222222"/>
          <w:szCs w:val="24"/>
          <w:shd w:val="clear" w:color="auto" w:fill="FFFFFF"/>
        </w:rPr>
        <w:t>Kennebrew</w:t>
      </w:r>
      <w:proofErr w:type="spellEnd"/>
      <w:r w:rsidRPr="003F2D9A">
        <w:rPr>
          <w:color w:val="222222"/>
          <w:szCs w:val="24"/>
          <w:shd w:val="clear" w:color="auto" w:fill="FFFFFF"/>
        </w:rPr>
        <w:t>, D.</w:t>
      </w:r>
      <w:r w:rsidR="00FB3CAD">
        <w:rPr>
          <w:color w:val="222222"/>
          <w:szCs w:val="24"/>
          <w:shd w:val="clear" w:color="auto" w:fill="FFFFFF"/>
        </w:rPr>
        <w:t xml:space="preserve"> (</w:t>
      </w:r>
      <w:r w:rsidRPr="003F2D9A">
        <w:rPr>
          <w:color w:val="222222"/>
          <w:szCs w:val="24"/>
          <w:shd w:val="clear" w:color="auto" w:fill="FFFFFF"/>
        </w:rPr>
        <w:t>2022</w:t>
      </w:r>
      <w:r w:rsidR="00FB3CAD">
        <w:rPr>
          <w:color w:val="222222"/>
          <w:szCs w:val="24"/>
          <w:shd w:val="clear" w:color="auto" w:fill="FFFFFF"/>
        </w:rPr>
        <w:t>)</w:t>
      </w:r>
      <w:r w:rsidRPr="003F2D9A">
        <w:rPr>
          <w:color w:val="222222"/>
          <w:szCs w:val="24"/>
          <w:shd w:val="clear" w:color="auto" w:fill="FFFFFF"/>
        </w:rPr>
        <w:t>. Three easy steps to becoming a leader-supervisor.</w:t>
      </w:r>
    </w:p>
    <w:p w14:paraId="6ED2A9DC" w14:textId="77777777" w:rsidR="001E40FF" w:rsidRDefault="001E40FF" w:rsidP="001E40FF">
      <w:pPr>
        <w:spacing w:after="0" w:line="360" w:lineRule="auto"/>
        <w:rPr>
          <w:lang w:eastAsia="en-IN"/>
        </w:rPr>
      </w:pPr>
      <w:r>
        <w:rPr>
          <w:shd w:val="clear" w:color="auto" w:fill="FFFFFF"/>
        </w:rPr>
        <w:t xml:space="preserve">Glassdoor, 2024. </w:t>
      </w:r>
      <w:r>
        <w:rPr>
          <w:i/>
          <w:shd w:val="clear" w:color="auto" w:fill="FFFFFF"/>
        </w:rPr>
        <w:t>Morrison-</w:t>
      </w:r>
      <w:proofErr w:type="spellStart"/>
      <w:r>
        <w:rPr>
          <w:i/>
          <w:shd w:val="clear" w:color="auto" w:fill="FFFFFF"/>
        </w:rPr>
        <w:t>Maierle</w:t>
      </w:r>
      <w:proofErr w:type="spellEnd"/>
      <w:r>
        <w:rPr>
          <w:i/>
          <w:shd w:val="clear" w:color="auto" w:fill="FFFFFF"/>
        </w:rPr>
        <w:t xml:space="preserve"> employee reviews </w:t>
      </w:r>
      <w:r>
        <w:rPr>
          <w:lang w:eastAsia="en-IN"/>
        </w:rPr>
        <w:t>[Online] Available Through &lt;</w:t>
      </w:r>
      <w:r w:rsidRPr="00C7018E">
        <w:t xml:space="preserve"> </w:t>
      </w:r>
      <w:r w:rsidRPr="009A42F6">
        <w:rPr>
          <w:lang w:eastAsia="en-IN"/>
        </w:rPr>
        <w:t>https://shorturl.at/f6qiU</w:t>
      </w:r>
      <w:r>
        <w:rPr>
          <w:lang w:eastAsia="en-IN"/>
        </w:rPr>
        <w:t>&gt; [Accessed on 13 August 2024]</w:t>
      </w:r>
    </w:p>
    <w:p w14:paraId="22CB3F61" w14:textId="77777777" w:rsidR="001E40FF" w:rsidRDefault="001E40FF" w:rsidP="001E40FF">
      <w:pPr>
        <w:spacing w:after="0" w:line="360" w:lineRule="auto"/>
        <w:rPr>
          <w:color w:val="222222"/>
          <w:szCs w:val="24"/>
          <w:shd w:val="clear" w:color="auto" w:fill="FFFFFF"/>
        </w:rPr>
      </w:pPr>
      <w:r w:rsidRPr="001B3D87">
        <w:rPr>
          <w:color w:val="222222"/>
          <w:szCs w:val="24"/>
          <w:shd w:val="clear" w:color="auto" w:fill="FFFFFF"/>
        </w:rPr>
        <w:t xml:space="preserve">Joel, O.T. and </w:t>
      </w:r>
      <w:proofErr w:type="spellStart"/>
      <w:r w:rsidRPr="001B3D87">
        <w:rPr>
          <w:color w:val="222222"/>
          <w:szCs w:val="24"/>
          <w:shd w:val="clear" w:color="auto" w:fill="FFFFFF"/>
        </w:rPr>
        <w:t>Oguanobi</w:t>
      </w:r>
      <w:proofErr w:type="spellEnd"/>
      <w:r w:rsidRPr="001B3D87">
        <w:rPr>
          <w:color w:val="222222"/>
          <w:szCs w:val="24"/>
          <w:shd w:val="clear" w:color="auto" w:fill="FFFFFF"/>
        </w:rPr>
        <w:t>, V.U.</w:t>
      </w:r>
      <w:r w:rsidR="00FB3CAD">
        <w:rPr>
          <w:color w:val="222222"/>
          <w:szCs w:val="24"/>
          <w:shd w:val="clear" w:color="auto" w:fill="FFFFFF"/>
        </w:rPr>
        <w:t xml:space="preserve"> (</w:t>
      </w:r>
      <w:r w:rsidRPr="001B3D87">
        <w:rPr>
          <w:color w:val="222222"/>
          <w:szCs w:val="24"/>
          <w:shd w:val="clear" w:color="auto" w:fill="FFFFFF"/>
        </w:rPr>
        <w:t>2024</w:t>
      </w:r>
      <w:r w:rsidR="00FB3CAD">
        <w:rPr>
          <w:color w:val="222222"/>
          <w:szCs w:val="24"/>
          <w:shd w:val="clear" w:color="auto" w:fill="FFFFFF"/>
        </w:rPr>
        <w:t>)</w:t>
      </w:r>
      <w:r w:rsidRPr="001B3D87">
        <w:rPr>
          <w:color w:val="222222"/>
          <w:szCs w:val="24"/>
          <w:shd w:val="clear" w:color="auto" w:fill="FFFFFF"/>
        </w:rPr>
        <w:t xml:space="preserve">. Entrepreneurial leadership in </w:t>
      </w:r>
      <w:proofErr w:type="spellStart"/>
      <w:r w:rsidRPr="001B3D87">
        <w:rPr>
          <w:color w:val="222222"/>
          <w:szCs w:val="24"/>
          <w:shd w:val="clear" w:color="auto" w:fill="FFFFFF"/>
        </w:rPr>
        <w:t>startups</w:t>
      </w:r>
      <w:proofErr w:type="spellEnd"/>
      <w:r w:rsidRPr="001B3D87">
        <w:rPr>
          <w:color w:val="222222"/>
          <w:szCs w:val="24"/>
          <w:shd w:val="clear" w:color="auto" w:fill="FFFFFF"/>
        </w:rPr>
        <w:t xml:space="preserve"> and SMEs: Critical lessons from building and sustaining growth. </w:t>
      </w:r>
      <w:r w:rsidRPr="001B3D87">
        <w:rPr>
          <w:i/>
          <w:iCs/>
          <w:color w:val="222222"/>
          <w:szCs w:val="24"/>
          <w:shd w:val="clear" w:color="auto" w:fill="FFFFFF"/>
        </w:rPr>
        <w:t>International Journal of Management &amp; Entrepreneurship Research</w:t>
      </w:r>
      <w:r w:rsidRPr="001B3D87">
        <w:rPr>
          <w:color w:val="222222"/>
          <w:szCs w:val="24"/>
          <w:shd w:val="clear" w:color="auto" w:fill="FFFFFF"/>
        </w:rPr>
        <w:t>, </w:t>
      </w:r>
      <w:r w:rsidRPr="001B3D87">
        <w:rPr>
          <w:i/>
          <w:iCs/>
          <w:color w:val="222222"/>
          <w:szCs w:val="24"/>
          <w:shd w:val="clear" w:color="auto" w:fill="FFFFFF"/>
        </w:rPr>
        <w:t>6</w:t>
      </w:r>
      <w:r w:rsidRPr="001B3D87">
        <w:rPr>
          <w:color w:val="222222"/>
          <w:szCs w:val="24"/>
          <w:shd w:val="clear" w:color="auto" w:fill="FFFFFF"/>
        </w:rPr>
        <w:t>(5), pp.1441-1456.</w:t>
      </w:r>
    </w:p>
    <w:p w14:paraId="6A4B39A3" w14:textId="77777777" w:rsidR="001E40FF" w:rsidRPr="002F2DFD" w:rsidRDefault="001E40FF" w:rsidP="001E40FF">
      <w:pPr>
        <w:spacing w:after="0" w:line="360" w:lineRule="auto"/>
        <w:rPr>
          <w:color w:val="222222"/>
          <w:szCs w:val="24"/>
          <w:shd w:val="clear" w:color="auto" w:fill="FFFFFF"/>
        </w:rPr>
      </w:pPr>
      <w:r w:rsidRPr="002F2DFD">
        <w:rPr>
          <w:color w:val="222222"/>
          <w:szCs w:val="24"/>
          <w:shd w:val="clear" w:color="auto" w:fill="FFFFFF"/>
        </w:rPr>
        <w:t xml:space="preserve">Liu, Z., </w:t>
      </w:r>
      <w:proofErr w:type="spellStart"/>
      <w:r w:rsidRPr="002F2DFD">
        <w:rPr>
          <w:color w:val="222222"/>
          <w:szCs w:val="24"/>
          <w:shd w:val="clear" w:color="auto" w:fill="FFFFFF"/>
        </w:rPr>
        <w:t>Venkatesh</w:t>
      </w:r>
      <w:proofErr w:type="spellEnd"/>
      <w:r w:rsidRPr="002F2DFD">
        <w:rPr>
          <w:color w:val="222222"/>
          <w:szCs w:val="24"/>
          <w:shd w:val="clear" w:color="auto" w:fill="FFFFFF"/>
        </w:rPr>
        <w:t xml:space="preserve">, S., Murphy, S.E. and </w:t>
      </w:r>
      <w:proofErr w:type="spellStart"/>
      <w:r w:rsidRPr="002F2DFD">
        <w:rPr>
          <w:color w:val="222222"/>
          <w:szCs w:val="24"/>
          <w:shd w:val="clear" w:color="auto" w:fill="FFFFFF"/>
        </w:rPr>
        <w:t>Riggio</w:t>
      </w:r>
      <w:proofErr w:type="spellEnd"/>
      <w:r w:rsidRPr="002F2DFD">
        <w:rPr>
          <w:color w:val="222222"/>
          <w:szCs w:val="24"/>
          <w:shd w:val="clear" w:color="auto" w:fill="FFFFFF"/>
        </w:rPr>
        <w:t xml:space="preserve">, R.E. </w:t>
      </w:r>
      <w:r w:rsidR="00FB3CAD">
        <w:rPr>
          <w:color w:val="222222"/>
          <w:szCs w:val="24"/>
          <w:shd w:val="clear" w:color="auto" w:fill="FFFFFF"/>
        </w:rPr>
        <w:t>(</w:t>
      </w:r>
      <w:r w:rsidRPr="002F2DFD">
        <w:rPr>
          <w:color w:val="222222"/>
          <w:szCs w:val="24"/>
          <w:shd w:val="clear" w:color="auto" w:fill="FFFFFF"/>
        </w:rPr>
        <w:t>2021</w:t>
      </w:r>
      <w:r w:rsidR="00FB3CAD">
        <w:rPr>
          <w:color w:val="222222"/>
          <w:szCs w:val="24"/>
          <w:shd w:val="clear" w:color="auto" w:fill="FFFFFF"/>
        </w:rPr>
        <w:t>)</w:t>
      </w:r>
      <w:r w:rsidRPr="002F2DFD">
        <w:rPr>
          <w:color w:val="222222"/>
          <w:szCs w:val="24"/>
          <w:shd w:val="clear" w:color="auto" w:fill="FFFFFF"/>
        </w:rPr>
        <w:t>. Leader development across the lifespan: A dynamic experiences-grounded approach. </w:t>
      </w:r>
      <w:r w:rsidRPr="002F2DFD">
        <w:rPr>
          <w:i/>
          <w:iCs/>
          <w:color w:val="222222"/>
          <w:szCs w:val="24"/>
          <w:shd w:val="clear" w:color="auto" w:fill="FFFFFF"/>
        </w:rPr>
        <w:t>The Leadership Quarterly</w:t>
      </w:r>
      <w:r w:rsidRPr="002F2DFD">
        <w:rPr>
          <w:color w:val="222222"/>
          <w:szCs w:val="24"/>
          <w:shd w:val="clear" w:color="auto" w:fill="FFFFFF"/>
        </w:rPr>
        <w:t>, </w:t>
      </w:r>
      <w:r w:rsidRPr="002F2DFD">
        <w:rPr>
          <w:i/>
          <w:iCs/>
          <w:color w:val="222222"/>
          <w:szCs w:val="24"/>
          <w:shd w:val="clear" w:color="auto" w:fill="FFFFFF"/>
        </w:rPr>
        <w:t>32</w:t>
      </w:r>
      <w:r w:rsidRPr="002F2DFD">
        <w:rPr>
          <w:color w:val="222222"/>
          <w:szCs w:val="24"/>
          <w:shd w:val="clear" w:color="auto" w:fill="FFFFFF"/>
        </w:rPr>
        <w:t>(5), p.101382.</w:t>
      </w:r>
    </w:p>
    <w:p w14:paraId="62EF1467" w14:textId="77777777" w:rsidR="001E40FF" w:rsidRDefault="001E40FF" w:rsidP="001E40FF">
      <w:pPr>
        <w:spacing w:after="0" w:line="360" w:lineRule="auto"/>
        <w:rPr>
          <w:lang w:eastAsia="en-IN"/>
        </w:rPr>
      </w:pPr>
      <w:r>
        <w:rPr>
          <w:shd w:val="clear" w:color="auto" w:fill="FFFFFF"/>
        </w:rPr>
        <w:t>Management and business review</w:t>
      </w:r>
      <w:r w:rsidR="00FB3CAD">
        <w:rPr>
          <w:shd w:val="clear" w:color="auto" w:fill="FFFFFF"/>
        </w:rPr>
        <w:t>. (</w:t>
      </w:r>
      <w:r>
        <w:rPr>
          <w:shd w:val="clear" w:color="auto" w:fill="FFFFFF"/>
        </w:rPr>
        <w:t>2024</w:t>
      </w:r>
      <w:r w:rsidR="00FB3CAD">
        <w:rPr>
          <w:shd w:val="clear" w:color="auto" w:fill="FFFFFF"/>
        </w:rPr>
        <w:t>)</w:t>
      </w:r>
      <w:r>
        <w:rPr>
          <w:shd w:val="clear" w:color="auto" w:fill="FFFFFF"/>
        </w:rPr>
        <w:t xml:space="preserve">. </w:t>
      </w:r>
      <w:r>
        <w:rPr>
          <w:i/>
          <w:shd w:val="clear" w:color="auto" w:fill="FFFFFF"/>
        </w:rPr>
        <w:t xml:space="preserve">Courageous leadership: Paul </w:t>
      </w:r>
      <w:proofErr w:type="spellStart"/>
      <w:r>
        <w:rPr>
          <w:i/>
          <w:shd w:val="clear" w:color="auto" w:fill="FFFFFF"/>
        </w:rPr>
        <w:t>Polman’s</w:t>
      </w:r>
      <w:proofErr w:type="spellEnd"/>
      <w:r>
        <w:rPr>
          <w:i/>
          <w:shd w:val="clear" w:color="auto" w:fill="FFFFFF"/>
        </w:rPr>
        <w:t xml:space="preserve"> insight for the next generation</w:t>
      </w:r>
      <w:r>
        <w:rPr>
          <w:shd w:val="clear" w:color="auto" w:fill="FFFFFF"/>
        </w:rPr>
        <w:t xml:space="preserve"> </w:t>
      </w:r>
      <w:r>
        <w:rPr>
          <w:lang w:eastAsia="en-IN"/>
        </w:rPr>
        <w:t>[Online] Available Through &lt;</w:t>
      </w:r>
      <w:r w:rsidRPr="000F05AA">
        <w:rPr>
          <w:lang w:eastAsia="en-IN"/>
        </w:rPr>
        <w:t>https://shorturl.at/nV0LG</w:t>
      </w:r>
      <w:r>
        <w:rPr>
          <w:lang w:eastAsia="en-IN"/>
        </w:rPr>
        <w:t>&gt; [Accessed on 13 August 2024]</w:t>
      </w:r>
    </w:p>
    <w:p w14:paraId="08EEACBB" w14:textId="77777777" w:rsidR="001E40FF" w:rsidRDefault="001E40FF" w:rsidP="001E40FF">
      <w:pPr>
        <w:spacing w:after="0" w:line="360" w:lineRule="auto"/>
        <w:rPr>
          <w:lang w:eastAsia="en-IN"/>
        </w:rPr>
      </w:pPr>
      <w:r>
        <w:rPr>
          <w:shd w:val="clear" w:color="auto" w:fill="FFFFFF"/>
        </w:rPr>
        <w:t>Marks and Spencer</w:t>
      </w:r>
      <w:r w:rsidR="00FB3CAD">
        <w:rPr>
          <w:shd w:val="clear" w:color="auto" w:fill="FFFFFF"/>
        </w:rPr>
        <w:t>. (</w:t>
      </w:r>
      <w:r>
        <w:rPr>
          <w:shd w:val="clear" w:color="auto" w:fill="FFFFFF"/>
        </w:rPr>
        <w:t>2020</w:t>
      </w:r>
      <w:r w:rsidR="00FB3CAD">
        <w:rPr>
          <w:shd w:val="clear" w:color="auto" w:fill="FFFFFF"/>
        </w:rPr>
        <w:t>)</w:t>
      </w:r>
      <w:r>
        <w:rPr>
          <w:shd w:val="clear" w:color="auto" w:fill="FFFFFF"/>
        </w:rPr>
        <w:t xml:space="preserve">. </w:t>
      </w:r>
      <w:r>
        <w:rPr>
          <w:i/>
          <w:shd w:val="clear" w:color="auto" w:fill="FFFFFF"/>
        </w:rPr>
        <w:t xml:space="preserve">Systems for success </w:t>
      </w:r>
      <w:r>
        <w:rPr>
          <w:lang w:eastAsia="en-IN"/>
        </w:rPr>
        <w:t>[Online] Available Through &lt;</w:t>
      </w:r>
      <w:r w:rsidRPr="00C7018E">
        <w:t xml:space="preserve"> </w:t>
      </w:r>
      <w:r w:rsidRPr="006F2D60">
        <w:rPr>
          <w:szCs w:val="24"/>
          <w:lang w:eastAsia="en-IN"/>
        </w:rPr>
        <w:t>https://shorturl.at/R9kl2</w:t>
      </w:r>
      <w:r>
        <w:rPr>
          <w:lang w:eastAsia="en-IN"/>
        </w:rPr>
        <w:t>&gt; [Accessed on 13 August 2024]</w:t>
      </w:r>
    </w:p>
    <w:p w14:paraId="47653855" w14:textId="77777777" w:rsidR="001E40FF" w:rsidRDefault="001E40FF" w:rsidP="001E40FF">
      <w:pPr>
        <w:spacing w:after="0" w:line="360" w:lineRule="auto"/>
        <w:rPr>
          <w:lang w:eastAsia="en-IN"/>
        </w:rPr>
      </w:pPr>
      <w:r>
        <w:rPr>
          <w:shd w:val="clear" w:color="auto" w:fill="FFFFFF"/>
        </w:rPr>
        <w:t xml:space="preserve">Medium2023. </w:t>
      </w:r>
      <w:r>
        <w:rPr>
          <w:i/>
          <w:shd w:val="clear" w:color="auto" w:fill="FFFFFF"/>
        </w:rPr>
        <w:t xml:space="preserve">Reasons why Unilever is the most successful </w:t>
      </w:r>
      <w:r>
        <w:rPr>
          <w:lang w:eastAsia="en-IN"/>
        </w:rPr>
        <w:t>[Online] Available Through &lt;</w:t>
      </w:r>
      <w:r w:rsidRPr="00C7018E">
        <w:t xml:space="preserve"> </w:t>
      </w:r>
      <w:r w:rsidRPr="00B97605">
        <w:rPr>
          <w:lang w:eastAsia="en-IN"/>
        </w:rPr>
        <w:t>https://shorturl.at/XgPDX</w:t>
      </w:r>
      <w:r>
        <w:rPr>
          <w:lang w:eastAsia="en-IN"/>
        </w:rPr>
        <w:t>&gt; [Accessed on 13 August 2024]</w:t>
      </w:r>
    </w:p>
    <w:p w14:paraId="112EE9C7" w14:textId="77777777" w:rsidR="001E40FF" w:rsidRPr="00353E89" w:rsidRDefault="001E40FF" w:rsidP="001E40FF">
      <w:pPr>
        <w:spacing w:after="0" w:line="360" w:lineRule="auto"/>
        <w:rPr>
          <w:szCs w:val="24"/>
          <w:lang w:eastAsia="en-IN"/>
        </w:rPr>
      </w:pPr>
      <w:r>
        <w:rPr>
          <w:shd w:val="clear" w:color="auto" w:fill="FFFFFF"/>
        </w:rPr>
        <w:t>Morrison</w:t>
      </w:r>
      <w:r w:rsidR="00FB3CAD">
        <w:rPr>
          <w:shd w:val="clear" w:color="auto" w:fill="FFFFFF"/>
        </w:rPr>
        <w:t>. (</w:t>
      </w:r>
      <w:r>
        <w:rPr>
          <w:shd w:val="clear" w:color="auto" w:fill="FFFFFF"/>
        </w:rPr>
        <w:t>2024</w:t>
      </w:r>
      <w:r w:rsidR="00FB3CAD">
        <w:rPr>
          <w:shd w:val="clear" w:color="auto" w:fill="FFFFFF"/>
        </w:rPr>
        <w:t>)</w:t>
      </w:r>
      <w:r>
        <w:rPr>
          <w:shd w:val="clear" w:color="auto" w:fill="FFFFFF"/>
        </w:rPr>
        <w:t xml:space="preserve">. </w:t>
      </w:r>
      <w:r>
        <w:rPr>
          <w:i/>
          <w:shd w:val="clear" w:color="auto" w:fill="FFFFFF"/>
        </w:rPr>
        <w:t xml:space="preserve">Management roles </w:t>
      </w:r>
      <w:r>
        <w:rPr>
          <w:lang w:eastAsia="en-IN"/>
        </w:rPr>
        <w:t>[Online] Available Through &lt;</w:t>
      </w:r>
      <w:r w:rsidRPr="00C7018E">
        <w:t xml:space="preserve"> </w:t>
      </w:r>
      <w:r w:rsidRPr="007F1414">
        <w:rPr>
          <w:szCs w:val="24"/>
          <w:lang w:eastAsia="en-IN"/>
        </w:rPr>
        <w:t>https://shorturl.at/1nm27</w:t>
      </w:r>
      <w:r>
        <w:rPr>
          <w:lang w:eastAsia="en-IN"/>
        </w:rPr>
        <w:t>&gt; [Accessed on 13 August 2024]</w:t>
      </w:r>
    </w:p>
    <w:p w14:paraId="4FCB230D" w14:textId="77777777" w:rsidR="001E40FF" w:rsidRDefault="001E40FF" w:rsidP="001E40FF">
      <w:pPr>
        <w:spacing w:after="0" w:line="360" w:lineRule="auto"/>
        <w:rPr>
          <w:color w:val="222222"/>
          <w:szCs w:val="24"/>
          <w:shd w:val="clear" w:color="auto" w:fill="FFFFFF"/>
        </w:rPr>
      </w:pPr>
      <w:r w:rsidRPr="00002551">
        <w:rPr>
          <w:color w:val="222222"/>
          <w:szCs w:val="24"/>
          <w:shd w:val="clear" w:color="auto" w:fill="FFFFFF"/>
        </w:rPr>
        <w:t xml:space="preserve">Norman, S.M., </w:t>
      </w:r>
      <w:proofErr w:type="spellStart"/>
      <w:r w:rsidRPr="00002551">
        <w:rPr>
          <w:color w:val="222222"/>
          <w:szCs w:val="24"/>
          <w:shd w:val="clear" w:color="auto" w:fill="FFFFFF"/>
        </w:rPr>
        <w:t>Avey</w:t>
      </w:r>
      <w:proofErr w:type="spellEnd"/>
      <w:r w:rsidRPr="00002551">
        <w:rPr>
          <w:color w:val="222222"/>
          <w:szCs w:val="24"/>
          <w:shd w:val="clear" w:color="auto" w:fill="FFFFFF"/>
        </w:rPr>
        <w:t>, J., Larson, M. and Hughes, L.</w:t>
      </w:r>
      <w:r w:rsidR="00FB3CAD">
        <w:rPr>
          <w:color w:val="222222"/>
          <w:szCs w:val="24"/>
          <w:shd w:val="clear" w:color="auto" w:fill="FFFFFF"/>
        </w:rPr>
        <w:t xml:space="preserve"> (</w:t>
      </w:r>
      <w:r w:rsidRPr="00002551">
        <w:rPr>
          <w:color w:val="222222"/>
          <w:szCs w:val="24"/>
          <w:shd w:val="clear" w:color="auto" w:fill="FFFFFF"/>
        </w:rPr>
        <w:t>2020</w:t>
      </w:r>
      <w:r w:rsidR="00FB3CAD">
        <w:rPr>
          <w:color w:val="222222"/>
          <w:szCs w:val="24"/>
          <w:shd w:val="clear" w:color="auto" w:fill="FFFFFF"/>
        </w:rPr>
        <w:t>)</w:t>
      </w:r>
      <w:r w:rsidRPr="00002551">
        <w:rPr>
          <w:color w:val="222222"/>
          <w:szCs w:val="24"/>
          <w:shd w:val="clear" w:color="auto" w:fill="FFFFFF"/>
        </w:rPr>
        <w:t>. The development of trust in virtual leader–follower relationships. </w:t>
      </w:r>
      <w:r w:rsidRPr="00002551">
        <w:rPr>
          <w:i/>
          <w:iCs/>
          <w:color w:val="222222"/>
          <w:szCs w:val="24"/>
          <w:shd w:val="clear" w:color="auto" w:fill="FFFFFF"/>
        </w:rPr>
        <w:t>Qualitative Research in Organizations and Management: An International Journal</w:t>
      </w:r>
      <w:r w:rsidRPr="00002551">
        <w:rPr>
          <w:color w:val="222222"/>
          <w:szCs w:val="24"/>
          <w:shd w:val="clear" w:color="auto" w:fill="FFFFFF"/>
        </w:rPr>
        <w:t>, </w:t>
      </w:r>
      <w:r w:rsidRPr="00002551">
        <w:rPr>
          <w:i/>
          <w:iCs/>
          <w:color w:val="222222"/>
          <w:szCs w:val="24"/>
          <w:shd w:val="clear" w:color="auto" w:fill="FFFFFF"/>
        </w:rPr>
        <w:t>15</w:t>
      </w:r>
      <w:r w:rsidRPr="00002551">
        <w:rPr>
          <w:color w:val="222222"/>
          <w:szCs w:val="24"/>
          <w:shd w:val="clear" w:color="auto" w:fill="FFFFFF"/>
        </w:rPr>
        <w:t>(3), pp.279-295.</w:t>
      </w:r>
    </w:p>
    <w:p w14:paraId="3F0C868F" w14:textId="77777777" w:rsidR="001E40FF" w:rsidRDefault="001E40FF" w:rsidP="001E40FF">
      <w:pPr>
        <w:spacing w:after="0" w:line="360" w:lineRule="auto"/>
        <w:rPr>
          <w:lang w:eastAsia="en-IN"/>
        </w:rPr>
      </w:pPr>
      <w:r>
        <w:rPr>
          <w:shd w:val="clear" w:color="auto" w:fill="FFFFFF"/>
        </w:rPr>
        <w:t>Sainsbury’s limited</w:t>
      </w:r>
      <w:r w:rsidR="00FB3CAD">
        <w:rPr>
          <w:shd w:val="clear" w:color="auto" w:fill="FFFFFF"/>
        </w:rPr>
        <w:t>. (</w:t>
      </w:r>
      <w:r>
        <w:rPr>
          <w:shd w:val="clear" w:color="auto" w:fill="FFFFFF"/>
        </w:rPr>
        <w:t>2024</w:t>
      </w:r>
      <w:r w:rsidR="00FB3CAD">
        <w:rPr>
          <w:shd w:val="clear" w:color="auto" w:fill="FFFFFF"/>
        </w:rPr>
        <w:t>)</w:t>
      </w:r>
      <w:r>
        <w:rPr>
          <w:shd w:val="clear" w:color="auto" w:fill="FFFFFF"/>
        </w:rPr>
        <w:t xml:space="preserve">. </w:t>
      </w:r>
      <w:r>
        <w:rPr>
          <w:i/>
          <w:shd w:val="clear" w:color="auto" w:fill="FFFFFF"/>
        </w:rPr>
        <w:t xml:space="preserve">Lead online manager </w:t>
      </w:r>
      <w:r>
        <w:rPr>
          <w:lang w:eastAsia="en-IN"/>
        </w:rPr>
        <w:t>[Online] Available Through &lt;</w:t>
      </w:r>
      <w:r w:rsidRPr="00C7018E">
        <w:t xml:space="preserve"> </w:t>
      </w:r>
      <w:r w:rsidRPr="00C7018E">
        <w:rPr>
          <w:lang w:eastAsia="en-IN"/>
        </w:rPr>
        <w:t>https://shorturl.at/Ny2l1</w:t>
      </w:r>
      <w:r>
        <w:rPr>
          <w:lang w:eastAsia="en-IN"/>
        </w:rPr>
        <w:t>&gt; [Accessed on 13 August 2024]</w:t>
      </w:r>
    </w:p>
    <w:p w14:paraId="5E92F7CF" w14:textId="77777777" w:rsidR="001E40FF" w:rsidRPr="00C33DC6" w:rsidRDefault="001E40FF" w:rsidP="001E40FF">
      <w:pPr>
        <w:spacing w:after="0" w:line="360" w:lineRule="auto"/>
        <w:rPr>
          <w:color w:val="222222"/>
          <w:szCs w:val="24"/>
          <w:shd w:val="clear" w:color="auto" w:fill="FFFFFF"/>
        </w:rPr>
      </w:pPr>
      <w:proofErr w:type="spellStart"/>
      <w:r w:rsidRPr="00C33DC6">
        <w:rPr>
          <w:color w:val="222222"/>
          <w:szCs w:val="24"/>
          <w:shd w:val="clear" w:color="auto" w:fill="FFFFFF"/>
        </w:rPr>
        <w:lastRenderedPageBreak/>
        <w:t>Zuñiga-Collazos</w:t>
      </w:r>
      <w:proofErr w:type="spellEnd"/>
      <w:r w:rsidRPr="00C33DC6">
        <w:rPr>
          <w:color w:val="222222"/>
          <w:szCs w:val="24"/>
          <w:shd w:val="clear" w:color="auto" w:fill="FFFFFF"/>
        </w:rPr>
        <w:t xml:space="preserve">, A., Castillo-Palacio, M., </w:t>
      </w:r>
      <w:proofErr w:type="spellStart"/>
      <w:r w:rsidRPr="00C33DC6">
        <w:rPr>
          <w:color w:val="222222"/>
          <w:szCs w:val="24"/>
          <w:shd w:val="clear" w:color="auto" w:fill="FFFFFF"/>
        </w:rPr>
        <w:t>Montaña-Narváez</w:t>
      </w:r>
      <w:proofErr w:type="spellEnd"/>
      <w:r w:rsidRPr="00C33DC6">
        <w:rPr>
          <w:color w:val="222222"/>
          <w:szCs w:val="24"/>
          <w:shd w:val="clear" w:color="auto" w:fill="FFFFFF"/>
        </w:rPr>
        <w:t>, E. and Castillo-</w:t>
      </w:r>
      <w:proofErr w:type="spellStart"/>
      <w:r w:rsidRPr="00C33DC6">
        <w:rPr>
          <w:color w:val="222222"/>
          <w:szCs w:val="24"/>
          <w:shd w:val="clear" w:color="auto" w:fill="FFFFFF"/>
        </w:rPr>
        <w:t>Arévalo</w:t>
      </w:r>
      <w:proofErr w:type="spellEnd"/>
      <w:r w:rsidRPr="00C33DC6">
        <w:rPr>
          <w:color w:val="222222"/>
          <w:szCs w:val="24"/>
          <w:shd w:val="clear" w:color="auto" w:fill="FFFFFF"/>
        </w:rPr>
        <w:t>, G.</w:t>
      </w:r>
      <w:r w:rsidR="00FB3CAD">
        <w:rPr>
          <w:color w:val="222222"/>
          <w:szCs w:val="24"/>
          <w:shd w:val="clear" w:color="auto" w:fill="FFFFFF"/>
        </w:rPr>
        <w:t xml:space="preserve"> (</w:t>
      </w:r>
      <w:r w:rsidRPr="00C33DC6">
        <w:rPr>
          <w:color w:val="222222"/>
          <w:szCs w:val="24"/>
          <w:shd w:val="clear" w:color="auto" w:fill="FFFFFF"/>
        </w:rPr>
        <w:t>2020</w:t>
      </w:r>
      <w:r w:rsidR="00FB3CAD">
        <w:rPr>
          <w:color w:val="222222"/>
          <w:szCs w:val="24"/>
          <w:shd w:val="clear" w:color="auto" w:fill="FFFFFF"/>
        </w:rPr>
        <w:t>)</w:t>
      </w:r>
      <w:r w:rsidRPr="00C33DC6">
        <w:rPr>
          <w:color w:val="222222"/>
          <w:szCs w:val="24"/>
          <w:shd w:val="clear" w:color="auto" w:fill="FFFFFF"/>
        </w:rPr>
        <w:t>. Influence of managerial coaching on organisational performance. </w:t>
      </w:r>
      <w:r w:rsidRPr="00C33DC6">
        <w:rPr>
          <w:i/>
          <w:iCs/>
          <w:color w:val="222222"/>
          <w:szCs w:val="24"/>
          <w:shd w:val="clear" w:color="auto" w:fill="FFFFFF"/>
        </w:rPr>
        <w:t>Coaching: an international journal of theory, research and practice</w:t>
      </w:r>
      <w:r w:rsidRPr="00C33DC6">
        <w:rPr>
          <w:color w:val="222222"/>
          <w:szCs w:val="24"/>
          <w:shd w:val="clear" w:color="auto" w:fill="FFFFFF"/>
        </w:rPr>
        <w:t>, </w:t>
      </w:r>
      <w:r w:rsidRPr="00C33DC6">
        <w:rPr>
          <w:i/>
          <w:iCs/>
          <w:color w:val="222222"/>
          <w:szCs w:val="24"/>
          <w:shd w:val="clear" w:color="auto" w:fill="FFFFFF"/>
        </w:rPr>
        <w:t>13</w:t>
      </w:r>
      <w:r w:rsidRPr="00C33DC6">
        <w:rPr>
          <w:color w:val="222222"/>
          <w:szCs w:val="24"/>
          <w:shd w:val="clear" w:color="auto" w:fill="FFFFFF"/>
        </w:rPr>
        <w:t>(1), pp.30-44.</w:t>
      </w:r>
    </w:p>
    <w:p w14:paraId="4739B490" w14:textId="77777777" w:rsidR="00274B97" w:rsidRPr="001B3D87" w:rsidRDefault="00274B97" w:rsidP="00637CBC">
      <w:pPr>
        <w:spacing w:after="0" w:line="360" w:lineRule="auto"/>
        <w:rPr>
          <w:szCs w:val="24"/>
          <w:lang w:eastAsia="en-IN"/>
        </w:rPr>
      </w:pPr>
    </w:p>
    <w:p w14:paraId="0BD0D587" w14:textId="77777777" w:rsidR="00E31A6D" w:rsidRPr="00B52706" w:rsidRDefault="00E31A6D" w:rsidP="004879E8">
      <w:pPr>
        <w:spacing w:after="0" w:line="360" w:lineRule="auto"/>
        <w:rPr>
          <w:color w:val="222222"/>
          <w:szCs w:val="24"/>
          <w:shd w:val="clear" w:color="auto" w:fill="FFFFFF"/>
        </w:rPr>
      </w:pPr>
    </w:p>
    <w:sectPr w:rsidR="00E31A6D" w:rsidRPr="00B52706" w:rsidSect="00F75C73">
      <w:footerReference w:type="default" r:id="rId8"/>
      <w:pgSz w:w="11906" w:h="16838"/>
      <w:pgMar w:top="156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72FB904" w14:textId="77777777" w:rsidR="00C57ED9" w:rsidRDefault="00C57ED9" w:rsidP="00B764BA">
      <w:pPr>
        <w:spacing w:after="0" w:line="240" w:lineRule="auto"/>
      </w:pPr>
      <w:r>
        <w:separator/>
      </w:r>
    </w:p>
  </w:endnote>
  <w:endnote w:type="continuationSeparator" w:id="0">
    <w:p w14:paraId="14B85B51" w14:textId="77777777" w:rsidR="00C57ED9" w:rsidRDefault="00C57ED9" w:rsidP="00B764B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B96762B" w14:textId="77777777" w:rsidR="00E45DC0" w:rsidRDefault="00A10D70">
    <w:pPr>
      <w:pStyle w:val="Footer"/>
      <w:jc w:val="center"/>
    </w:pPr>
    <w:r>
      <w:t xml:space="preserve"> </w:t>
    </w:r>
    <w:r w:rsidR="00825F3E">
      <w:fldChar w:fldCharType="begin"/>
    </w:r>
    <w:r w:rsidR="009370FE">
      <w:instrText xml:space="preserve"> PAGE   \* MERGEFORMAT </w:instrText>
    </w:r>
    <w:r w:rsidR="00825F3E">
      <w:fldChar w:fldCharType="separate"/>
    </w:r>
    <w:r w:rsidR="005C2A35">
      <w:rPr>
        <w:noProof/>
      </w:rPr>
      <w:t>8</w:t>
    </w:r>
    <w:r w:rsidR="00825F3E">
      <w:fldChar w:fldCharType="end"/>
    </w:r>
  </w:p>
  <w:p w14:paraId="06404663" w14:textId="77777777" w:rsidR="00E45DC0" w:rsidRDefault="00E45DC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3FEE77C" w14:textId="77777777" w:rsidR="00C57ED9" w:rsidRDefault="00C57ED9" w:rsidP="00B764BA">
      <w:pPr>
        <w:spacing w:after="0" w:line="240" w:lineRule="auto"/>
      </w:pPr>
      <w:r>
        <w:separator/>
      </w:r>
    </w:p>
  </w:footnote>
  <w:footnote w:type="continuationSeparator" w:id="0">
    <w:p w14:paraId="1F7EE9E7" w14:textId="77777777" w:rsidR="00C57ED9" w:rsidRDefault="00C57ED9" w:rsidP="00B764B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0E12C0"/>
    <w:multiLevelType w:val="hybridMultilevel"/>
    <w:tmpl w:val="F5903954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4602D45"/>
    <w:multiLevelType w:val="hybridMultilevel"/>
    <w:tmpl w:val="B224BF3A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25043464">
    <w:abstractNumId w:val="0"/>
  </w:num>
  <w:num w:numId="2" w16cid:durableId="1129126681">
    <w:abstractNumId w:val="1"/>
  </w:num>
  <w:numIdMacAtCleanup w:val="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5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3393"/>
    <w:rsid w:val="0000005A"/>
    <w:rsid w:val="000001E4"/>
    <w:rsid w:val="00000334"/>
    <w:rsid w:val="00000655"/>
    <w:rsid w:val="00000751"/>
    <w:rsid w:val="000008F4"/>
    <w:rsid w:val="00000B80"/>
    <w:rsid w:val="00000BAB"/>
    <w:rsid w:val="00000CAC"/>
    <w:rsid w:val="00000D8B"/>
    <w:rsid w:val="0000112F"/>
    <w:rsid w:val="000011DF"/>
    <w:rsid w:val="00001709"/>
    <w:rsid w:val="00001745"/>
    <w:rsid w:val="00001750"/>
    <w:rsid w:val="00001759"/>
    <w:rsid w:val="0000178E"/>
    <w:rsid w:val="00001B8F"/>
    <w:rsid w:val="00001D40"/>
    <w:rsid w:val="00001DB7"/>
    <w:rsid w:val="00001FCE"/>
    <w:rsid w:val="00002551"/>
    <w:rsid w:val="00002C33"/>
    <w:rsid w:val="00002D09"/>
    <w:rsid w:val="00003016"/>
    <w:rsid w:val="00003F71"/>
    <w:rsid w:val="00004092"/>
    <w:rsid w:val="00004295"/>
    <w:rsid w:val="00004870"/>
    <w:rsid w:val="0000491A"/>
    <w:rsid w:val="00004ABF"/>
    <w:rsid w:val="00004BF3"/>
    <w:rsid w:val="00004F26"/>
    <w:rsid w:val="00004F2D"/>
    <w:rsid w:val="00005372"/>
    <w:rsid w:val="000053C5"/>
    <w:rsid w:val="00005A23"/>
    <w:rsid w:val="00005ADB"/>
    <w:rsid w:val="000061B3"/>
    <w:rsid w:val="00006829"/>
    <w:rsid w:val="000069FA"/>
    <w:rsid w:val="00007608"/>
    <w:rsid w:val="00010108"/>
    <w:rsid w:val="00010C21"/>
    <w:rsid w:val="00010D49"/>
    <w:rsid w:val="00010E31"/>
    <w:rsid w:val="00011363"/>
    <w:rsid w:val="000119C7"/>
    <w:rsid w:val="00012100"/>
    <w:rsid w:val="000124E8"/>
    <w:rsid w:val="000127EA"/>
    <w:rsid w:val="0001288E"/>
    <w:rsid w:val="00012890"/>
    <w:rsid w:val="000128D4"/>
    <w:rsid w:val="00012A2C"/>
    <w:rsid w:val="00012BE9"/>
    <w:rsid w:val="00012DD6"/>
    <w:rsid w:val="000132F5"/>
    <w:rsid w:val="00013541"/>
    <w:rsid w:val="00013583"/>
    <w:rsid w:val="000136C4"/>
    <w:rsid w:val="00013996"/>
    <w:rsid w:val="00013E87"/>
    <w:rsid w:val="00013F75"/>
    <w:rsid w:val="00013FBB"/>
    <w:rsid w:val="00013FBE"/>
    <w:rsid w:val="00014058"/>
    <w:rsid w:val="00014268"/>
    <w:rsid w:val="00014609"/>
    <w:rsid w:val="000148BD"/>
    <w:rsid w:val="00014C26"/>
    <w:rsid w:val="00014FA8"/>
    <w:rsid w:val="000151F9"/>
    <w:rsid w:val="00015234"/>
    <w:rsid w:val="00015246"/>
    <w:rsid w:val="0001534B"/>
    <w:rsid w:val="00015445"/>
    <w:rsid w:val="000156A7"/>
    <w:rsid w:val="00015B63"/>
    <w:rsid w:val="00015CA5"/>
    <w:rsid w:val="00015E7F"/>
    <w:rsid w:val="00015FC5"/>
    <w:rsid w:val="000160AF"/>
    <w:rsid w:val="0001666A"/>
    <w:rsid w:val="000166AA"/>
    <w:rsid w:val="00016815"/>
    <w:rsid w:val="0001683E"/>
    <w:rsid w:val="00016BD6"/>
    <w:rsid w:val="00017435"/>
    <w:rsid w:val="000176BB"/>
    <w:rsid w:val="00017C6F"/>
    <w:rsid w:val="000200A9"/>
    <w:rsid w:val="00020267"/>
    <w:rsid w:val="0002028C"/>
    <w:rsid w:val="00020336"/>
    <w:rsid w:val="00020759"/>
    <w:rsid w:val="00020BEA"/>
    <w:rsid w:val="00020C08"/>
    <w:rsid w:val="00020C17"/>
    <w:rsid w:val="00020CFA"/>
    <w:rsid w:val="00020D42"/>
    <w:rsid w:val="000211EB"/>
    <w:rsid w:val="0002156D"/>
    <w:rsid w:val="000219E7"/>
    <w:rsid w:val="00021B73"/>
    <w:rsid w:val="00021CD5"/>
    <w:rsid w:val="00021E0E"/>
    <w:rsid w:val="00022076"/>
    <w:rsid w:val="00022263"/>
    <w:rsid w:val="0002247B"/>
    <w:rsid w:val="00022C07"/>
    <w:rsid w:val="00022C4D"/>
    <w:rsid w:val="00022DB8"/>
    <w:rsid w:val="00022F51"/>
    <w:rsid w:val="00023217"/>
    <w:rsid w:val="0002341B"/>
    <w:rsid w:val="000234A1"/>
    <w:rsid w:val="00023527"/>
    <w:rsid w:val="0002353E"/>
    <w:rsid w:val="000237C7"/>
    <w:rsid w:val="0002390C"/>
    <w:rsid w:val="00023A5C"/>
    <w:rsid w:val="00023B0A"/>
    <w:rsid w:val="00024501"/>
    <w:rsid w:val="00024778"/>
    <w:rsid w:val="00024850"/>
    <w:rsid w:val="00024A69"/>
    <w:rsid w:val="00024C88"/>
    <w:rsid w:val="00025038"/>
    <w:rsid w:val="0002554C"/>
    <w:rsid w:val="00025556"/>
    <w:rsid w:val="000255E2"/>
    <w:rsid w:val="0002564C"/>
    <w:rsid w:val="00025A11"/>
    <w:rsid w:val="00025BE3"/>
    <w:rsid w:val="000261B0"/>
    <w:rsid w:val="000261E2"/>
    <w:rsid w:val="00026343"/>
    <w:rsid w:val="000263FC"/>
    <w:rsid w:val="000265A3"/>
    <w:rsid w:val="00026ABE"/>
    <w:rsid w:val="00026AD7"/>
    <w:rsid w:val="00026AF4"/>
    <w:rsid w:val="00026CAA"/>
    <w:rsid w:val="00026D9C"/>
    <w:rsid w:val="00026EC3"/>
    <w:rsid w:val="0002714B"/>
    <w:rsid w:val="0002717E"/>
    <w:rsid w:val="00027585"/>
    <w:rsid w:val="0002762E"/>
    <w:rsid w:val="0003005F"/>
    <w:rsid w:val="00030451"/>
    <w:rsid w:val="0003059F"/>
    <w:rsid w:val="00030860"/>
    <w:rsid w:val="00030F00"/>
    <w:rsid w:val="00031710"/>
    <w:rsid w:val="00031921"/>
    <w:rsid w:val="00031DB7"/>
    <w:rsid w:val="00031E66"/>
    <w:rsid w:val="00031EBA"/>
    <w:rsid w:val="00032208"/>
    <w:rsid w:val="00032972"/>
    <w:rsid w:val="00032E74"/>
    <w:rsid w:val="00032E98"/>
    <w:rsid w:val="000331A6"/>
    <w:rsid w:val="00033AA0"/>
    <w:rsid w:val="00034366"/>
    <w:rsid w:val="00034506"/>
    <w:rsid w:val="0003488A"/>
    <w:rsid w:val="00034D6A"/>
    <w:rsid w:val="00034DA7"/>
    <w:rsid w:val="00034EBE"/>
    <w:rsid w:val="00034FB6"/>
    <w:rsid w:val="0003523A"/>
    <w:rsid w:val="00035369"/>
    <w:rsid w:val="00035555"/>
    <w:rsid w:val="0003558E"/>
    <w:rsid w:val="00035B67"/>
    <w:rsid w:val="00035E5D"/>
    <w:rsid w:val="00036607"/>
    <w:rsid w:val="000367D1"/>
    <w:rsid w:val="00036BB7"/>
    <w:rsid w:val="00037090"/>
    <w:rsid w:val="00037241"/>
    <w:rsid w:val="00037351"/>
    <w:rsid w:val="0003750D"/>
    <w:rsid w:val="00037931"/>
    <w:rsid w:val="000409E9"/>
    <w:rsid w:val="00040B9A"/>
    <w:rsid w:val="00040C04"/>
    <w:rsid w:val="00040C3D"/>
    <w:rsid w:val="00040CD8"/>
    <w:rsid w:val="00040CEA"/>
    <w:rsid w:val="00040DD2"/>
    <w:rsid w:val="0004109B"/>
    <w:rsid w:val="00041671"/>
    <w:rsid w:val="000417D3"/>
    <w:rsid w:val="00041D27"/>
    <w:rsid w:val="00041EB1"/>
    <w:rsid w:val="00042630"/>
    <w:rsid w:val="00042762"/>
    <w:rsid w:val="00042A5B"/>
    <w:rsid w:val="00042B71"/>
    <w:rsid w:val="00042F7B"/>
    <w:rsid w:val="00043163"/>
    <w:rsid w:val="000439A6"/>
    <w:rsid w:val="00043E15"/>
    <w:rsid w:val="00043FFE"/>
    <w:rsid w:val="00044059"/>
    <w:rsid w:val="00044222"/>
    <w:rsid w:val="0004430B"/>
    <w:rsid w:val="0004477F"/>
    <w:rsid w:val="00044D5F"/>
    <w:rsid w:val="00044E05"/>
    <w:rsid w:val="00044EDE"/>
    <w:rsid w:val="000450CA"/>
    <w:rsid w:val="0004519C"/>
    <w:rsid w:val="000451C9"/>
    <w:rsid w:val="000453ED"/>
    <w:rsid w:val="000457A8"/>
    <w:rsid w:val="00045A5C"/>
    <w:rsid w:val="00045A9F"/>
    <w:rsid w:val="00045C10"/>
    <w:rsid w:val="0004684C"/>
    <w:rsid w:val="00046A3F"/>
    <w:rsid w:val="000479FF"/>
    <w:rsid w:val="00047A37"/>
    <w:rsid w:val="00047D6A"/>
    <w:rsid w:val="000505C9"/>
    <w:rsid w:val="00050868"/>
    <w:rsid w:val="000509B6"/>
    <w:rsid w:val="00050F72"/>
    <w:rsid w:val="00051085"/>
    <w:rsid w:val="000517DE"/>
    <w:rsid w:val="00051EFF"/>
    <w:rsid w:val="00051F20"/>
    <w:rsid w:val="0005207C"/>
    <w:rsid w:val="00052199"/>
    <w:rsid w:val="000521CA"/>
    <w:rsid w:val="00052929"/>
    <w:rsid w:val="00052B89"/>
    <w:rsid w:val="00052E6A"/>
    <w:rsid w:val="00052EAD"/>
    <w:rsid w:val="0005308E"/>
    <w:rsid w:val="0005313E"/>
    <w:rsid w:val="000533B2"/>
    <w:rsid w:val="00053470"/>
    <w:rsid w:val="000537D5"/>
    <w:rsid w:val="0005397D"/>
    <w:rsid w:val="00053AAB"/>
    <w:rsid w:val="00053DEF"/>
    <w:rsid w:val="00054615"/>
    <w:rsid w:val="000548E4"/>
    <w:rsid w:val="00054954"/>
    <w:rsid w:val="00054B8A"/>
    <w:rsid w:val="00054BE8"/>
    <w:rsid w:val="00054D56"/>
    <w:rsid w:val="00055010"/>
    <w:rsid w:val="0005565B"/>
    <w:rsid w:val="000559AD"/>
    <w:rsid w:val="00055CF8"/>
    <w:rsid w:val="00055F42"/>
    <w:rsid w:val="000560E3"/>
    <w:rsid w:val="0005643B"/>
    <w:rsid w:val="00056880"/>
    <w:rsid w:val="00056B47"/>
    <w:rsid w:val="00056C51"/>
    <w:rsid w:val="00056DC6"/>
    <w:rsid w:val="00056E81"/>
    <w:rsid w:val="00057052"/>
    <w:rsid w:val="0005717C"/>
    <w:rsid w:val="000571C7"/>
    <w:rsid w:val="000571EF"/>
    <w:rsid w:val="00057220"/>
    <w:rsid w:val="0006016E"/>
    <w:rsid w:val="00060368"/>
    <w:rsid w:val="000603E6"/>
    <w:rsid w:val="00060493"/>
    <w:rsid w:val="0006055A"/>
    <w:rsid w:val="000606E2"/>
    <w:rsid w:val="00060856"/>
    <w:rsid w:val="00060884"/>
    <w:rsid w:val="000608B1"/>
    <w:rsid w:val="000609BD"/>
    <w:rsid w:val="00060B1B"/>
    <w:rsid w:val="00061083"/>
    <w:rsid w:val="000615F4"/>
    <w:rsid w:val="00061A34"/>
    <w:rsid w:val="00061A85"/>
    <w:rsid w:val="00061C4D"/>
    <w:rsid w:val="0006217C"/>
    <w:rsid w:val="000621A3"/>
    <w:rsid w:val="00062703"/>
    <w:rsid w:val="000629F8"/>
    <w:rsid w:val="00062BD0"/>
    <w:rsid w:val="00062F14"/>
    <w:rsid w:val="00063058"/>
    <w:rsid w:val="00063CDC"/>
    <w:rsid w:val="00064118"/>
    <w:rsid w:val="00064175"/>
    <w:rsid w:val="000646B7"/>
    <w:rsid w:val="000646CC"/>
    <w:rsid w:val="00064719"/>
    <w:rsid w:val="00064854"/>
    <w:rsid w:val="00064B80"/>
    <w:rsid w:val="0006524A"/>
    <w:rsid w:val="0006535C"/>
    <w:rsid w:val="000654C7"/>
    <w:rsid w:val="000654DF"/>
    <w:rsid w:val="000658E9"/>
    <w:rsid w:val="00065BB7"/>
    <w:rsid w:val="00065D59"/>
    <w:rsid w:val="00065EA3"/>
    <w:rsid w:val="00065F93"/>
    <w:rsid w:val="0006608A"/>
    <w:rsid w:val="00066596"/>
    <w:rsid w:val="0006663C"/>
    <w:rsid w:val="00066760"/>
    <w:rsid w:val="000667AD"/>
    <w:rsid w:val="00066A82"/>
    <w:rsid w:val="00066AEE"/>
    <w:rsid w:val="00066C26"/>
    <w:rsid w:val="00066C8E"/>
    <w:rsid w:val="00066F43"/>
    <w:rsid w:val="00067459"/>
    <w:rsid w:val="000679A4"/>
    <w:rsid w:val="000679B5"/>
    <w:rsid w:val="00067B0A"/>
    <w:rsid w:val="00067B8B"/>
    <w:rsid w:val="00067DD6"/>
    <w:rsid w:val="000701BA"/>
    <w:rsid w:val="00070464"/>
    <w:rsid w:val="00070467"/>
    <w:rsid w:val="000708A2"/>
    <w:rsid w:val="000708B6"/>
    <w:rsid w:val="00070ACC"/>
    <w:rsid w:val="00070B45"/>
    <w:rsid w:val="000710CF"/>
    <w:rsid w:val="000711FC"/>
    <w:rsid w:val="000719C0"/>
    <w:rsid w:val="000720DC"/>
    <w:rsid w:val="0007225E"/>
    <w:rsid w:val="000722B2"/>
    <w:rsid w:val="00072CEF"/>
    <w:rsid w:val="00072D01"/>
    <w:rsid w:val="00072D5E"/>
    <w:rsid w:val="0007305B"/>
    <w:rsid w:val="000732D8"/>
    <w:rsid w:val="000735D3"/>
    <w:rsid w:val="0007382D"/>
    <w:rsid w:val="00073853"/>
    <w:rsid w:val="00074DC9"/>
    <w:rsid w:val="00074E50"/>
    <w:rsid w:val="000755B9"/>
    <w:rsid w:val="000757DC"/>
    <w:rsid w:val="00075F33"/>
    <w:rsid w:val="0007612A"/>
    <w:rsid w:val="000761F0"/>
    <w:rsid w:val="000763EC"/>
    <w:rsid w:val="00076CDE"/>
    <w:rsid w:val="000771B4"/>
    <w:rsid w:val="0007743B"/>
    <w:rsid w:val="00077442"/>
    <w:rsid w:val="0007777C"/>
    <w:rsid w:val="000779FA"/>
    <w:rsid w:val="00077AAF"/>
    <w:rsid w:val="00080D1B"/>
    <w:rsid w:val="00081065"/>
    <w:rsid w:val="0008132D"/>
    <w:rsid w:val="000815D8"/>
    <w:rsid w:val="00081BE1"/>
    <w:rsid w:val="000825F1"/>
    <w:rsid w:val="0008269F"/>
    <w:rsid w:val="00082CED"/>
    <w:rsid w:val="00082D2A"/>
    <w:rsid w:val="00082FEC"/>
    <w:rsid w:val="00083152"/>
    <w:rsid w:val="00083188"/>
    <w:rsid w:val="000832B2"/>
    <w:rsid w:val="00083D25"/>
    <w:rsid w:val="00083E16"/>
    <w:rsid w:val="0008428F"/>
    <w:rsid w:val="00084634"/>
    <w:rsid w:val="00084FB4"/>
    <w:rsid w:val="00085669"/>
    <w:rsid w:val="00085685"/>
    <w:rsid w:val="00085828"/>
    <w:rsid w:val="0008592B"/>
    <w:rsid w:val="00085B87"/>
    <w:rsid w:val="00085D30"/>
    <w:rsid w:val="000864AE"/>
    <w:rsid w:val="000865D9"/>
    <w:rsid w:val="00086650"/>
    <w:rsid w:val="00086A07"/>
    <w:rsid w:val="00086C0D"/>
    <w:rsid w:val="000870DA"/>
    <w:rsid w:val="0008723A"/>
    <w:rsid w:val="000873F4"/>
    <w:rsid w:val="00087910"/>
    <w:rsid w:val="000879FF"/>
    <w:rsid w:val="00087D37"/>
    <w:rsid w:val="00090355"/>
    <w:rsid w:val="00090535"/>
    <w:rsid w:val="000908A1"/>
    <w:rsid w:val="000908AE"/>
    <w:rsid w:val="00090BE5"/>
    <w:rsid w:val="00090C77"/>
    <w:rsid w:val="00090F55"/>
    <w:rsid w:val="00091020"/>
    <w:rsid w:val="000917AC"/>
    <w:rsid w:val="000919C7"/>
    <w:rsid w:val="00091C93"/>
    <w:rsid w:val="00092960"/>
    <w:rsid w:val="00092C9D"/>
    <w:rsid w:val="00092D5F"/>
    <w:rsid w:val="00092EC6"/>
    <w:rsid w:val="00093587"/>
    <w:rsid w:val="000935D1"/>
    <w:rsid w:val="00093B80"/>
    <w:rsid w:val="00093F7D"/>
    <w:rsid w:val="00094107"/>
    <w:rsid w:val="00094149"/>
    <w:rsid w:val="00094182"/>
    <w:rsid w:val="00094192"/>
    <w:rsid w:val="0009472E"/>
    <w:rsid w:val="00094983"/>
    <w:rsid w:val="000949F5"/>
    <w:rsid w:val="00094C2E"/>
    <w:rsid w:val="00094D99"/>
    <w:rsid w:val="00094E83"/>
    <w:rsid w:val="000950AA"/>
    <w:rsid w:val="000952E6"/>
    <w:rsid w:val="00095380"/>
    <w:rsid w:val="000957F7"/>
    <w:rsid w:val="00095C2F"/>
    <w:rsid w:val="00095CD3"/>
    <w:rsid w:val="0009611D"/>
    <w:rsid w:val="00096157"/>
    <w:rsid w:val="00096215"/>
    <w:rsid w:val="000962BF"/>
    <w:rsid w:val="00096837"/>
    <w:rsid w:val="00096B88"/>
    <w:rsid w:val="00096C2B"/>
    <w:rsid w:val="00097539"/>
    <w:rsid w:val="0009759E"/>
    <w:rsid w:val="000975AC"/>
    <w:rsid w:val="00097ACB"/>
    <w:rsid w:val="00097E0E"/>
    <w:rsid w:val="00097F22"/>
    <w:rsid w:val="000A0170"/>
    <w:rsid w:val="000A01A4"/>
    <w:rsid w:val="000A02D9"/>
    <w:rsid w:val="000A03A0"/>
    <w:rsid w:val="000A06C3"/>
    <w:rsid w:val="000A0A36"/>
    <w:rsid w:val="000A0AF9"/>
    <w:rsid w:val="000A0B15"/>
    <w:rsid w:val="000A1727"/>
    <w:rsid w:val="000A18A9"/>
    <w:rsid w:val="000A1E0B"/>
    <w:rsid w:val="000A1F22"/>
    <w:rsid w:val="000A203A"/>
    <w:rsid w:val="000A2551"/>
    <w:rsid w:val="000A3302"/>
    <w:rsid w:val="000A3632"/>
    <w:rsid w:val="000A3641"/>
    <w:rsid w:val="000A36A7"/>
    <w:rsid w:val="000A39E0"/>
    <w:rsid w:val="000A3E3A"/>
    <w:rsid w:val="000A4162"/>
    <w:rsid w:val="000A418A"/>
    <w:rsid w:val="000A41CA"/>
    <w:rsid w:val="000A4818"/>
    <w:rsid w:val="000A4EBE"/>
    <w:rsid w:val="000A4FC8"/>
    <w:rsid w:val="000A50E6"/>
    <w:rsid w:val="000A54FC"/>
    <w:rsid w:val="000A5918"/>
    <w:rsid w:val="000A596C"/>
    <w:rsid w:val="000A5B10"/>
    <w:rsid w:val="000A5D4D"/>
    <w:rsid w:val="000A5D99"/>
    <w:rsid w:val="000A5ECF"/>
    <w:rsid w:val="000A5FF9"/>
    <w:rsid w:val="000A6011"/>
    <w:rsid w:val="000A6176"/>
    <w:rsid w:val="000A6253"/>
    <w:rsid w:val="000A65D9"/>
    <w:rsid w:val="000A6745"/>
    <w:rsid w:val="000A684C"/>
    <w:rsid w:val="000A7477"/>
    <w:rsid w:val="000A7589"/>
    <w:rsid w:val="000A7947"/>
    <w:rsid w:val="000A7C38"/>
    <w:rsid w:val="000B099E"/>
    <w:rsid w:val="000B0D49"/>
    <w:rsid w:val="000B1337"/>
    <w:rsid w:val="000B13CB"/>
    <w:rsid w:val="000B19B5"/>
    <w:rsid w:val="000B1CA9"/>
    <w:rsid w:val="000B1E8A"/>
    <w:rsid w:val="000B1EC0"/>
    <w:rsid w:val="000B1FAE"/>
    <w:rsid w:val="000B20FC"/>
    <w:rsid w:val="000B24B0"/>
    <w:rsid w:val="000B2770"/>
    <w:rsid w:val="000B28CA"/>
    <w:rsid w:val="000B2A9B"/>
    <w:rsid w:val="000B2ADA"/>
    <w:rsid w:val="000B2BBF"/>
    <w:rsid w:val="000B2D74"/>
    <w:rsid w:val="000B2E53"/>
    <w:rsid w:val="000B2FEC"/>
    <w:rsid w:val="000B3237"/>
    <w:rsid w:val="000B3258"/>
    <w:rsid w:val="000B34F6"/>
    <w:rsid w:val="000B34FF"/>
    <w:rsid w:val="000B381A"/>
    <w:rsid w:val="000B3869"/>
    <w:rsid w:val="000B39A2"/>
    <w:rsid w:val="000B3E77"/>
    <w:rsid w:val="000B4132"/>
    <w:rsid w:val="000B4183"/>
    <w:rsid w:val="000B5061"/>
    <w:rsid w:val="000B515D"/>
    <w:rsid w:val="000B52E3"/>
    <w:rsid w:val="000B5394"/>
    <w:rsid w:val="000B59F0"/>
    <w:rsid w:val="000B5BF0"/>
    <w:rsid w:val="000B627A"/>
    <w:rsid w:val="000B70D2"/>
    <w:rsid w:val="000B722E"/>
    <w:rsid w:val="000B7287"/>
    <w:rsid w:val="000B7499"/>
    <w:rsid w:val="000B7A7A"/>
    <w:rsid w:val="000B7C1A"/>
    <w:rsid w:val="000B7DAF"/>
    <w:rsid w:val="000B7F05"/>
    <w:rsid w:val="000B7FF8"/>
    <w:rsid w:val="000C0281"/>
    <w:rsid w:val="000C02C5"/>
    <w:rsid w:val="000C0796"/>
    <w:rsid w:val="000C0CD2"/>
    <w:rsid w:val="000C0D4B"/>
    <w:rsid w:val="000C0F54"/>
    <w:rsid w:val="000C14D6"/>
    <w:rsid w:val="000C1506"/>
    <w:rsid w:val="000C18C9"/>
    <w:rsid w:val="000C1A2D"/>
    <w:rsid w:val="000C1ACA"/>
    <w:rsid w:val="000C1AF2"/>
    <w:rsid w:val="000C1D40"/>
    <w:rsid w:val="000C1E1F"/>
    <w:rsid w:val="000C1F26"/>
    <w:rsid w:val="000C1F60"/>
    <w:rsid w:val="000C256A"/>
    <w:rsid w:val="000C2CF6"/>
    <w:rsid w:val="000C2F2A"/>
    <w:rsid w:val="000C34AE"/>
    <w:rsid w:val="000C35B2"/>
    <w:rsid w:val="000C366D"/>
    <w:rsid w:val="000C36C7"/>
    <w:rsid w:val="000C39E0"/>
    <w:rsid w:val="000C3E76"/>
    <w:rsid w:val="000C41ED"/>
    <w:rsid w:val="000C43EC"/>
    <w:rsid w:val="000C46A0"/>
    <w:rsid w:val="000C46E0"/>
    <w:rsid w:val="000C4839"/>
    <w:rsid w:val="000C48F2"/>
    <w:rsid w:val="000C4F34"/>
    <w:rsid w:val="000C5055"/>
    <w:rsid w:val="000C516C"/>
    <w:rsid w:val="000C516E"/>
    <w:rsid w:val="000C51F4"/>
    <w:rsid w:val="000C5304"/>
    <w:rsid w:val="000C541A"/>
    <w:rsid w:val="000C554B"/>
    <w:rsid w:val="000C5A68"/>
    <w:rsid w:val="000C6032"/>
    <w:rsid w:val="000C633D"/>
    <w:rsid w:val="000C641A"/>
    <w:rsid w:val="000C645F"/>
    <w:rsid w:val="000C64F0"/>
    <w:rsid w:val="000C6528"/>
    <w:rsid w:val="000C6BEE"/>
    <w:rsid w:val="000C6C2C"/>
    <w:rsid w:val="000C6F24"/>
    <w:rsid w:val="000C71AD"/>
    <w:rsid w:val="000C75F6"/>
    <w:rsid w:val="000C7667"/>
    <w:rsid w:val="000C78C2"/>
    <w:rsid w:val="000C7964"/>
    <w:rsid w:val="000C7AA1"/>
    <w:rsid w:val="000C7CD0"/>
    <w:rsid w:val="000C7EAF"/>
    <w:rsid w:val="000D0132"/>
    <w:rsid w:val="000D0397"/>
    <w:rsid w:val="000D1276"/>
    <w:rsid w:val="000D135D"/>
    <w:rsid w:val="000D1414"/>
    <w:rsid w:val="000D1ADE"/>
    <w:rsid w:val="000D1D3C"/>
    <w:rsid w:val="000D1DF3"/>
    <w:rsid w:val="000D1E55"/>
    <w:rsid w:val="000D1F21"/>
    <w:rsid w:val="000D20EC"/>
    <w:rsid w:val="000D2467"/>
    <w:rsid w:val="000D251A"/>
    <w:rsid w:val="000D2552"/>
    <w:rsid w:val="000D288F"/>
    <w:rsid w:val="000D289C"/>
    <w:rsid w:val="000D2C45"/>
    <w:rsid w:val="000D2D6C"/>
    <w:rsid w:val="000D306E"/>
    <w:rsid w:val="000D33A1"/>
    <w:rsid w:val="000D33D2"/>
    <w:rsid w:val="000D3A75"/>
    <w:rsid w:val="000D3F76"/>
    <w:rsid w:val="000D42D2"/>
    <w:rsid w:val="000D4623"/>
    <w:rsid w:val="000D46D0"/>
    <w:rsid w:val="000D48C1"/>
    <w:rsid w:val="000D5212"/>
    <w:rsid w:val="000D530A"/>
    <w:rsid w:val="000D5318"/>
    <w:rsid w:val="000D5352"/>
    <w:rsid w:val="000D58FB"/>
    <w:rsid w:val="000D5A17"/>
    <w:rsid w:val="000D5E06"/>
    <w:rsid w:val="000D5FF6"/>
    <w:rsid w:val="000D6538"/>
    <w:rsid w:val="000D6725"/>
    <w:rsid w:val="000D6734"/>
    <w:rsid w:val="000D69BF"/>
    <w:rsid w:val="000D6ABA"/>
    <w:rsid w:val="000D6C54"/>
    <w:rsid w:val="000D76F4"/>
    <w:rsid w:val="000D7710"/>
    <w:rsid w:val="000D785A"/>
    <w:rsid w:val="000D7E21"/>
    <w:rsid w:val="000E0094"/>
    <w:rsid w:val="000E0120"/>
    <w:rsid w:val="000E0189"/>
    <w:rsid w:val="000E0348"/>
    <w:rsid w:val="000E0615"/>
    <w:rsid w:val="000E0656"/>
    <w:rsid w:val="000E09B3"/>
    <w:rsid w:val="000E0A84"/>
    <w:rsid w:val="000E0D27"/>
    <w:rsid w:val="000E0EEF"/>
    <w:rsid w:val="000E119F"/>
    <w:rsid w:val="000E1237"/>
    <w:rsid w:val="000E12A3"/>
    <w:rsid w:val="000E1427"/>
    <w:rsid w:val="000E1914"/>
    <w:rsid w:val="000E19B7"/>
    <w:rsid w:val="000E1A83"/>
    <w:rsid w:val="000E1FCF"/>
    <w:rsid w:val="000E2276"/>
    <w:rsid w:val="000E26A2"/>
    <w:rsid w:val="000E2B38"/>
    <w:rsid w:val="000E33D0"/>
    <w:rsid w:val="000E38AE"/>
    <w:rsid w:val="000E38F9"/>
    <w:rsid w:val="000E39F8"/>
    <w:rsid w:val="000E3BA2"/>
    <w:rsid w:val="000E3BAE"/>
    <w:rsid w:val="000E3BBA"/>
    <w:rsid w:val="000E3BE4"/>
    <w:rsid w:val="000E3D2B"/>
    <w:rsid w:val="000E3DAB"/>
    <w:rsid w:val="000E3E95"/>
    <w:rsid w:val="000E3F67"/>
    <w:rsid w:val="000E449A"/>
    <w:rsid w:val="000E44DF"/>
    <w:rsid w:val="000E47ED"/>
    <w:rsid w:val="000E48C2"/>
    <w:rsid w:val="000E4BB3"/>
    <w:rsid w:val="000E4BB6"/>
    <w:rsid w:val="000E4BBA"/>
    <w:rsid w:val="000E4C71"/>
    <w:rsid w:val="000E4C74"/>
    <w:rsid w:val="000E4E4E"/>
    <w:rsid w:val="000E513A"/>
    <w:rsid w:val="000E541B"/>
    <w:rsid w:val="000E58D6"/>
    <w:rsid w:val="000E59E8"/>
    <w:rsid w:val="000E6654"/>
    <w:rsid w:val="000E66C6"/>
    <w:rsid w:val="000E6761"/>
    <w:rsid w:val="000E6E28"/>
    <w:rsid w:val="000E722C"/>
    <w:rsid w:val="000E72A8"/>
    <w:rsid w:val="000E782C"/>
    <w:rsid w:val="000E78E5"/>
    <w:rsid w:val="000E7901"/>
    <w:rsid w:val="000E7C9E"/>
    <w:rsid w:val="000E7D14"/>
    <w:rsid w:val="000E7DCE"/>
    <w:rsid w:val="000E7FC1"/>
    <w:rsid w:val="000F05AA"/>
    <w:rsid w:val="000F070E"/>
    <w:rsid w:val="000F08B7"/>
    <w:rsid w:val="000F0B84"/>
    <w:rsid w:val="000F0FC3"/>
    <w:rsid w:val="000F0FD9"/>
    <w:rsid w:val="000F1466"/>
    <w:rsid w:val="000F1607"/>
    <w:rsid w:val="000F16EE"/>
    <w:rsid w:val="000F195B"/>
    <w:rsid w:val="000F1AEC"/>
    <w:rsid w:val="000F1E5E"/>
    <w:rsid w:val="000F1F62"/>
    <w:rsid w:val="000F21C9"/>
    <w:rsid w:val="000F232B"/>
    <w:rsid w:val="000F257D"/>
    <w:rsid w:val="000F27A5"/>
    <w:rsid w:val="000F28B2"/>
    <w:rsid w:val="000F2900"/>
    <w:rsid w:val="000F2980"/>
    <w:rsid w:val="000F2B33"/>
    <w:rsid w:val="000F2F65"/>
    <w:rsid w:val="000F327D"/>
    <w:rsid w:val="000F3C0D"/>
    <w:rsid w:val="000F3C3F"/>
    <w:rsid w:val="000F3D40"/>
    <w:rsid w:val="000F401D"/>
    <w:rsid w:val="000F407F"/>
    <w:rsid w:val="000F4268"/>
    <w:rsid w:val="000F44FB"/>
    <w:rsid w:val="000F4686"/>
    <w:rsid w:val="000F4B5B"/>
    <w:rsid w:val="000F4E0B"/>
    <w:rsid w:val="000F4FD3"/>
    <w:rsid w:val="000F503C"/>
    <w:rsid w:val="000F5093"/>
    <w:rsid w:val="000F592B"/>
    <w:rsid w:val="000F5DB1"/>
    <w:rsid w:val="000F5E80"/>
    <w:rsid w:val="000F604C"/>
    <w:rsid w:val="000F6349"/>
    <w:rsid w:val="000F644B"/>
    <w:rsid w:val="000F6B0F"/>
    <w:rsid w:val="000F6DE7"/>
    <w:rsid w:val="000F717D"/>
    <w:rsid w:val="000F71B4"/>
    <w:rsid w:val="000F743F"/>
    <w:rsid w:val="000F7616"/>
    <w:rsid w:val="000F7856"/>
    <w:rsid w:val="000F7A67"/>
    <w:rsid w:val="000F7AAE"/>
    <w:rsid w:val="000F7B42"/>
    <w:rsid w:val="000F7C50"/>
    <w:rsid w:val="0010003A"/>
    <w:rsid w:val="001001F8"/>
    <w:rsid w:val="0010063C"/>
    <w:rsid w:val="0010081F"/>
    <w:rsid w:val="00100AC0"/>
    <w:rsid w:val="00100AEF"/>
    <w:rsid w:val="00100BBC"/>
    <w:rsid w:val="00100ECC"/>
    <w:rsid w:val="001017B9"/>
    <w:rsid w:val="00101882"/>
    <w:rsid w:val="00101CE7"/>
    <w:rsid w:val="00101DC1"/>
    <w:rsid w:val="00102156"/>
    <w:rsid w:val="0010215F"/>
    <w:rsid w:val="0010225D"/>
    <w:rsid w:val="001023A2"/>
    <w:rsid w:val="001026FE"/>
    <w:rsid w:val="001028F5"/>
    <w:rsid w:val="00102C87"/>
    <w:rsid w:val="00102E96"/>
    <w:rsid w:val="00103878"/>
    <w:rsid w:val="00103E59"/>
    <w:rsid w:val="00103E96"/>
    <w:rsid w:val="00103FBC"/>
    <w:rsid w:val="001045EE"/>
    <w:rsid w:val="00104708"/>
    <w:rsid w:val="001048CF"/>
    <w:rsid w:val="00104B06"/>
    <w:rsid w:val="00104CD6"/>
    <w:rsid w:val="00104E94"/>
    <w:rsid w:val="001053A2"/>
    <w:rsid w:val="0010544A"/>
    <w:rsid w:val="00105596"/>
    <w:rsid w:val="001055E7"/>
    <w:rsid w:val="00105695"/>
    <w:rsid w:val="00105FB0"/>
    <w:rsid w:val="00106129"/>
    <w:rsid w:val="00106387"/>
    <w:rsid w:val="00106396"/>
    <w:rsid w:val="001063A5"/>
    <w:rsid w:val="00106781"/>
    <w:rsid w:val="00106C1D"/>
    <w:rsid w:val="00106CC8"/>
    <w:rsid w:val="00106CCC"/>
    <w:rsid w:val="00106ECB"/>
    <w:rsid w:val="00106F76"/>
    <w:rsid w:val="0010707F"/>
    <w:rsid w:val="00107242"/>
    <w:rsid w:val="0010788E"/>
    <w:rsid w:val="00110520"/>
    <w:rsid w:val="001109C2"/>
    <w:rsid w:val="00110B0D"/>
    <w:rsid w:val="00110E5F"/>
    <w:rsid w:val="00110F1E"/>
    <w:rsid w:val="00111003"/>
    <w:rsid w:val="00111452"/>
    <w:rsid w:val="0011153B"/>
    <w:rsid w:val="00111A73"/>
    <w:rsid w:val="00111A8F"/>
    <w:rsid w:val="00111CE8"/>
    <w:rsid w:val="00111EF0"/>
    <w:rsid w:val="001122D3"/>
    <w:rsid w:val="001124C0"/>
    <w:rsid w:val="0011253B"/>
    <w:rsid w:val="00112626"/>
    <w:rsid w:val="001128F7"/>
    <w:rsid w:val="001129CD"/>
    <w:rsid w:val="00112A3F"/>
    <w:rsid w:val="00112BBF"/>
    <w:rsid w:val="00113206"/>
    <w:rsid w:val="00113686"/>
    <w:rsid w:val="001139C9"/>
    <w:rsid w:val="00113A8F"/>
    <w:rsid w:val="00113CCE"/>
    <w:rsid w:val="00114321"/>
    <w:rsid w:val="00114550"/>
    <w:rsid w:val="00114A21"/>
    <w:rsid w:val="00114A63"/>
    <w:rsid w:val="00114F26"/>
    <w:rsid w:val="001150E5"/>
    <w:rsid w:val="0011523E"/>
    <w:rsid w:val="00115472"/>
    <w:rsid w:val="00115AAB"/>
    <w:rsid w:val="00115B20"/>
    <w:rsid w:val="00115F50"/>
    <w:rsid w:val="00115FE5"/>
    <w:rsid w:val="0011605B"/>
    <w:rsid w:val="00116194"/>
    <w:rsid w:val="00116CD2"/>
    <w:rsid w:val="00116F02"/>
    <w:rsid w:val="00117359"/>
    <w:rsid w:val="00117442"/>
    <w:rsid w:val="0011783B"/>
    <w:rsid w:val="0011789E"/>
    <w:rsid w:val="00117D93"/>
    <w:rsid w:val="00117FDF"/>
    <w:rsid w:val="00117FFA"/>
    <w:rsid w:val="00120237"/>
    <w:rsid w:val="00120600"/>
    <w:rsid w:val="0012063F"/>
    <w:rsid w:val="001206E6"/>
    <w:rsid w:val="00120C14"/>
    <w:rsid w:val="00120CBB"/>
    <w:rsid w:val="00120CDE"/>
    <w:rsid w:val="001213AD"/>
    <w:rsid w:val="001213D6"/>
    <w:rsid w:val="0012148D"/>
    <w:rsid w:val="001214C0"/>
    <w:rsid w:val="00121650"/>
    <w:rsid w:val="00121699"/>
    <w:rsid w:val="00121801"/>
    <w:rsid w:val="00121B31"/>
    <w:rsid w:val="00121FBD"/>
    <w:rsid w:val="001220F0"/>
    <w:rsid w:val="00122490"/>
    <w:rsid w:val="0012274B"/>
    <w:rsid w:val="00122A2E"/>
    <w:rsid w:val="00122AD1"/>
    <w:rsid w:val="00122B3C"/>
    <w:rsid w:val="00122BBE"/>
    <w:rsid w:val="00123034"/>
    <w:rsid w:val="00123319"/>
    <w:rsid w:val="0012336F"/>
    <w:rsid w:val="00123829"/>
    <w:rsid w:val="00123BE2"/>
    <w:rsid w:val="0012408A"/>
    <w:rsid w:val="0012414D"/>
    <w:rsid w:val="00124153"/>
    <w:rsid w:val="0012433D"/>
    <w:rsid w:val="0012460D"/>
    <w:rsid w:val="00124ABC"/>
    <w:rsid w:val="00124B06"/>
    <w:rsid w:val="00124D6E"/>
    <w:rsid w:val="00124DC9"/>
    <w:rsid w:val="00124F3F"/>
    <w:rsid w:val="0012522E"/>
    <w:rsid w:val="001252E0"/>
    <w:rsid w:val="00125C86"/>
    <w:rsid w:val="00125D9D"/>
    <w:rsid w:val="00126470"/>
    <w:rsid w:val="00126528"/>
    <w:rsid w:val="00126676"/>
    <w:rsid w:val="001266A8"/>
    <w:rsid w:val="00126708"/>
    <w:rsid w:val="00126832"/>
    <w:rsid w:val="00126849"/>
    <w:rsid w:val="001268F3"/>
    <w:rsid w:val="00126A1F"/>
    <w:rsid w:val="00127077"/>
    <w:rsid w:val="001274D8"/>
    <w:rsid w:val="001274F0"/>
    <w:rsid w:val="00127548"/>
    <w:rsid w:val="00127592"/>
    <w:rsid w:val="001276E4"/>
    <w:rsid w:val="001278B6"/>
    <w:rsid w:val="00127B1E"/>
    <w:rsid w:val="00127CB6"/>
    <w:rsid w:val="001302F2"/>
    <w:rsid w:val="00130AF0"/>
    <w:rsid w:val="00130F73"/>
    <w:rsid w:val="0013114D"/>
    <w:rsid w:val="00131755"/>
    <w:rsid w:val="00131A82"/>
    <w:rsid w:val="00131BD2"/>
    <w:rsid w:val="00131D54"/>
    <w:rsid w:val="00131E54"/>
    <w:rsid w:val="00131EB0"/>
    <w:rsid w:val="00131EF2"/>
    <w:rsid w:val="001320D0"/>
    <w:rsid w:val="00132356"/>
    <w:rsid w:val="001324BE"/>
    <w:rsid w:val="001327FA"/>
    <w:rsid w:val="00132BB8"/>
    <w:rsid w:val="00133154"/>
    <w:rsid w:val="0013323C"/>
    <w:rsid w:val="001335D9"/>
    <w:rsid w:val="0013361D"/>
    <w:rsid w:val="00133946"/>
    <w:rsid w:val="001339F3"/>
    <w:rsid w:val="00133F73"/>
    <w:rsid w:val="00133FE0"/>
    <w:rsid w:val="001341F0"/>
    <w:rsid w:val="001349D3"/>
    <w:rsid w:val="00134B70"/>
    <w:rsid w:val="00134B98"/>
    <w:rsid w:val="00134C01"/>
    <w:rsid w:val="0013502D"/>
    <w:rsid w:val="001350AF"/>
    <w:rsid w:val="0013520D"/>
    <w:rsid w:val="0013617F"/>
    <w:rsid w:val="001361C8"/>
    <w:rsid w:val="001361D3"/>
    <w:rsid w:val="00136265"/>
    <w:rsid w:val="00136370"/>
    <w:rsid w:val="001367E0"/>
    <w:rsid w:val="0013709C"/>
    <w:rsid w:val="00137A38"/>
    <w:rsid w:val="00137A84"/>
    <w:rsid w:val="00137A86"/>
    <w:rsid w:val="00137B78"/>
    <w:rsid w:val="00137CFA"/>
    <w:rsid w:val="001401DA"/>
    <w:rsid w:val="0014031E"/>
    <w:rsid w:val="00140387"/>
    <w:rsid w:val="0014109E"/>
    <w:rsid w:val="00141667"/>
    <w:rsid w:val="001416DB"/>
    <w:rsid w:val="001417C8"/>
    <w:rsid w:val="00141AC5"/>
    <w:rsid w:val="00141BE7"/>
    <w:rsid w:val="00141C23"/>
    <w:rsid w:val="00141C82"/>
    <w:rsid w:val="001420D3"/>
    <w:rsid w:val="0014259C"/>
    <w:rsid w:val="0014260A"/>
    <w:rsid w:val="00142A1F"/>
    <w:rsid w:val="00142B4D"/>
    <w:rsid w:val="00142C3B"/>
    <w:rsid w:val="00143198"/>
    <w:rsid w:val="001435FD"/>
    <w:rsid w:val="001439D3"/>
    <w:rsid w:val="00143A0C"/>
    <w:rsid w:val="00143A1A"/>
    <w:rsid w:val="00143DAF"/>
    <w:rsid w:val="00143DF5"/>
    <w:rsid w:val="00144351"/>
    <w:rsid w:val="001447C5"/>
    <w:rsid w:val="00144B62"/>
    <w:rsid w:val="00144BCE"/>
    <w:rsid w:val="00144FBA"/>
    <w:rsid w:val="001451B0"/>
    <w:rsid w:val="001451C0"/>
    <w:rsid w:val="001451CF"/>
    <w:rsid w:val="0014531F"/>
    <w:rsid w:val="001458F3"/>
    <w:rsid w:val="00145CAB"/>
    <w:rsid w:val="00145F8F"/>
    <w:rsid w:val="00146117"/>
    <w:rsid w:val="00146155"/>
    <w:rsid w:val="00146333"/>
    <w:rsid w:val="00146801"/>
    <w:rsid w:val="00146899"/>
    <w:rsid w:val="0014696F"/>
    <w:rsid w:val="00146A58"/>
    <w:rsid w:val="00147098"/>
    <w:rsid w:val="001470C4"/>
    <w:rsid w:val="001473BB"/>
    <w:rsid w:val="0014747C"/>
    <w:rsid w:val="00147BF8"/>
    <w:rsid w:val="0015021C"/>
    <w:rsid w:val="00150451"/>
    <w:rsid w:val="00150763"/>
    <w:rsid w:val="00150824"/>
    <w:rsid w:val="001508C3"/>
    <w:rsid w:val="00150A21"/>
    <w:rsid w:val="00150B87"/>
    <w:rsid w:val="00150D15"/>
    <w:rsid w:val="00150EB4"/>
    <w:rsid w:val="001510FF"/>
    <w:rsid w:val="00151336"/>
    <w:rsid w:val="001513E4"/>
    <w:rsid w:val="00151584"/>
    <w:rsid w:val="00151D7C"/>
    <w:rsid w:val="00151FD3"/>
    <w:rsid w:val="001522A9"/>
    <w:rsid w:val="001522D7"/>
    <w:rsid w:val="001523AE"/>
    <w:rsid w:val="00152464"/>
    <w:rsid w:val="00152553"/>
    <w:rsid w:val="001525AE"/>
    <w:rsid w:val="00152C5A"/>
    <w:rsid w:val="0015318F"/>
    <w:rsid w:val="001531FA"/>
    <w:rsid w:val="001532AB"/>
    <w:rsid w:val="0015362B"/>
    <w:rsid w:val="001536F9"/>
    <w:rsid w:val="0015376F"/>
    <w:rsid w:val="00153C37"/>
    <w:rsid w:val="00153E52"/>
    <w:rsid w:val="00154039"/>
    <w:rsid w:val="001540CF"/>
    <w:rsid w:val="0015416D"/>
    <w:rsid w:val="0015443E"/>
    <w:rsid w:val="00154706"/>
    <w:rsid w:val="00154DD9"/>
    <w:rsid w:val="00154E69"/>
    <w:rsid w:val="001556A0"/>
    <w:rsid w:val="00155A99"/>
    <w:rsid w:val="00155AC3"/>
    <w:rsid w:val="00155AD2"/>
    <w:rsid w:val="00155BAD"/>
    <w:rsid w:val="00156012"/>
    <w:rsid w:val="001565A9"/>
    <w:rsid w:val="001566B0"/>
    <w:rsid w:val="00156764"/>
    <w:rsid w:val="00156785"/>
    <w:rsid w:val="00156850"/>
    <w:rsid w:val="00156B07"/>
    <w:rsid w:val="00156C39"/>
    <w:rsid w:val="00157340"/>
    <w:rsid w:val="001576FC"/>
    <w:rsid w:val="00157BA2"/>
    <w:rsid w:val="00157C6F"/>
    <w:rsid w:val="00157D9C"/>
    <w:rsid w:val="00157DEE"/>
    <w:rsid w:val="00160014"/>
    <w:rsid w:val="00160248"/>
    <w:rsid w:val="00160419"/>
    <w:rsid w:val="00160782"/>
    <w:rsid w:val="00160870"/>
    <w:rsid w:val="0016099A"/>
    <w:rsid w:val="00160CE6"/>
    <w:rsid w:val="00160F07"/>
    <w:rsid w:val="001610C9"/>
    <w:rsid w:val="0016131B"/>
    <w:rsid w:val="0016143B"/>
    <w:rsid w:val="001614E9"/>
    <w:rsid w:val="001616FD"/>
    <w:rsid w:val="001617C7"/>
    <w:rsid w:val="00161F21"/>
    <w:rsid w:val="00162063"/>
    <w:rsid w:val="001621BB"/>
    <w:rsid w:val="0016299C"/>
    <w:rsid w:val="00162D26"/>
    <w:rsid w:val="00163BB2"/>
    <w:rsid w:val="00163C90"/>
    <w:rsid w:val="00163C93"/>
    <w:rsid w:val="00163D88"/>
    <w:rsid w:val="00164976"/>
    <w:rsid w:val="00164BD6"/>
    <w:rsid w:val="00164CF7"/>
    <w:rsid w:val="00164F60"/>
    <w:rsid w:val="001652B8"/>
    <w:rsid w:val="001652BC"/>
    <w:rsid w:val="0016541E"/>
    <w:rsid w:val="00165741"/>
    <w:rsid w:val="00165745"/>
    <w:rsid w:val="00165773"/>
    <w:rsid w:val="0016587A"/>
    <w:rsid w:val="00165998"/>
    <w:rsid w:val="00165DFC"/>
    <w:rsid w:val="00165F44"/>
    <w:rsid w:val="0016614E"/>
    <w:rsid w:val="001665F4"/>
    <w:rsid w:val="00166851"/>
    <w:rsid w:val="001668E4"/>
    <w:rsid w:val="001669D9"/>
    <w:rsid w:val="00166B60"/>
    <w:rsid w:val="00166EE4"/>
    <w:rsid w:val="00166EFD"/>
    <w:rsid w:val="00167173"/>
    <w:rsid w:val="00167307"/>
    <w:rsid w:val="00167674"/>
    <w:rsid w:val="00167996"/>
    <w:rsid w:val="00167A47"/>
    <w:rsid w:val="00167BD9"/>
    <w:rsid w:val="00167CE0"/>
    <w:rsid w:val="00167D3B"/>
    <w:rsid w:val="00167ED1"/>
    <w:rsid w:val="00170075"/>
    <w:rsid w:val="00170107"/>
    <w:rsid w:val="00170161"/>
    <w:rsid w:val="0017043E"/>
    <w:rsid w:val="001704F8"/>
    <w:rsid w:val="00170853"/>
    <w:rsid w:val="00170A56"/>
    <w:rsid w:val="00170F54"/>
    <w:rsid w:val="00170F74"/>
    <w:rsid w:val="001710CF"/>
    <w:rsid w:val="0017123D"/>
    <w:rsid w:val="001714C9"/>
    <w:rsid w:val="001719DD"/>
    <w:rsid w:val="00171DD2"/>
    <w:rsid w:val="00172843"/>
    <w:rsid w:val="0017293D"/>
    <w:rsid w:val="00172960"/>
    <w:rsid w:val="00172CB4"/>
    <w:rsid w:val="00172D2E"/>
    <w:rsid w:val="00172D4A"/>
    <w:rsid w:val="00172D9B"/>
    <w:rsid w:val="00172E69"/>
    <w:rsid w:val="00172ED7"/>
    <w:rsid w:val="0017336D"/>
    <w:rsid w:val="00173596"/>
    <w:rsid w:val="0017378E"/>
    <w:rsid w:val="00173A1B"/>
    <w:rsid w:val="00173A46"/>
    <w:rsid w:val="00173E70"/>
    <w:rsid w:val="00173F4E"/>
    <w:rsid w:val="00174023"/>
    <w:rsid w:val="0017432E"/>
    <w:rsid w:val="00174530"/>
    <w:rsid w:val="001746AD"/>
    <w:rsid w:val="00174DC0"/>
    <w:rsid w:val="00174DD5"/>
    <w:rsid w:val="00174EB9"/>
    <w:rsid w:val="00174FC3"/>
    <w:rsid w:val="001754AF"/>
    <w:rsid w:val="001754BA"/>
    <w:rsid w:val="00175BA8"/>
    <w:rsid w:val="00175CED"/>
    <w:rsid w:val="00175CF5"/>
    <w:rsid w:val="00175D23"/>
    <w:rsid w:val="00175F6E"/>
    <w:rsid w:val="00176386"/>
    <w:rsid w:val="00176387"/>
    <w:rsid w:val="0017654B"/>
    <w:rsid w:val="0017665C"/>
    <w:rsid w:val="00176A41"/>
    <w:rsid w:val="00177116"/>
    <w:rsid w:val="00177492"/>
    <w:rsid w:val="00177A38"/>
    <w:rsid w:val="00177B13"/>
    <w:rsid w:val="00177D64"/>
    <w:rsid w:val="00177E7F"/>
    <w:rsid w:val="00177EDF"/>
    <w:rsid w:val="001800B1"/>
    <w:rsid w:val="001804D3"/>
    <w:rsid w:val="00180865"/>
    <w:rsid w:val="001808AA"/>
    <w:rsid w:val="00180C98"/>
    <w:rsid w:val="00180CB4"/>
    <w:rsid w:val="00180E08"/>
    <w:rsid w:val="00181161"/>
    <w:rsid w:val="001812D9"/>
    <w:rsid w:val="0018146E"/>
    <w:rsid w:val="001814C9"/>
    <w:rsid w:val="0018196A"/>
    <w:rsid w:val="0018246E"/>
    <w:rsid w:val="00182A84"/>
    <w:rsid w:val="00182BBA"/>
    <w:rsid w:val="00182DAF"/>
    <w:rsid w:val="00182F17"/>
    <w:rsid w:val="001830AB"/>
    <w:rsid w:val="00183624"/>
    <w:rsid w:val="0018363C"/>
    <w:rsid w:val="0018365E"/>
    <w:rsid w:val="001836EE"/>
    <w:rsid w:val="00183830"/>
    <w:rsid w:val="001839D1"/>
    <w:rsid w:val="00183D02"/>
    <w:rsid w:val="00183EC4"/>
    <w:rsid w:val="0018410A"/>
    <w:rsid w:val="0018476E"/>
    <w:rsid w:val="0018494C"/>
    <w:rsid w:val="001849C6"/>
    <w:rsid w:val="00184EF1"/>
    <w:rsid w:val="00184F7B"/>
    <w:rsid w:val="0018584F"/>
    <w:rsid w:val="00185A7E"/>
    <w:rsid w:val="00185AAF"/>
    <w:rsid w:val="00185BA7"/>
    <w:rsid w:val="00185E42"/>
    <w:rsid w:val="00186384"/>
    <w:rsid w:val="001866AE"/>
    <w:rsid w:val="00186B7F"/>
    <w:rsid w:val="00187372"/>
    <w:rsid w:val="00187436"/>
    <w:rsid w:val="00187644"/>
    <w:rsid w:val="001876FA"/>
    <w:rsid w:val="0018781E"/>
    <w:rsid w:val="00187889"/>
    <w:rsid w:val="00190321"/>
    <w:rsid w:val="00190405"/>
    <w:rsid w:val="00190629"/>
    <w:rsid w:val="00190769"/>
    <w:rsid w:val="001908E6"/>
    <w:rsid w:val="00190F6D"/>
    <w:rsid w:val="00191018"/>
    <w:rsid w:val="0019105D"/>
    <w:rsid w:val="0019133E"/>
    <w:rsid w:val="00191D8F"/>
    <w:rsid w:val="00191FB1"/>
    <w:rsid w:val="001922C5"/>
    <w:rsid w:val="0019238F"/>
    <w:rsid w:val="00192965"/>
    <w:rsid w:val="00192AA4"/>
    <w:rsid w:val="00192CB7"/>
    <w:rsid w:val="00192DA1"/>
    <w:rsid w:val="00192E71"/>
    <w:rsid w:val="001930D6"/>
    <w:rsid w:val="00193198"/>
    <w:rsid w:val="001931A8"/>
    <w:rsid w:val="001933A2"/>
    <w:rsid w:val="001933A3"/>
    <w:rsid w:val="00193432"/>
    <w:rsid w:val="0019387F"/>
    <w:rsid w:val="00193B1F"/>
    <w:rsid w:val="00193E6E"/>
    <w:rsid w:val="00193EFE"/>
    <w:rsid w:val="00194053"/>
    <w:rsid w:val="001946F8"/>
    <w:rsid w:val="00194751"/>
    <w:rsid w:val="00194CB5"/>
    <w:rsid w:val="00194CE2"/>
    <w:rsid w:val="00194DA6"/>
    <w:rsid w:val="00194E58"/>
    <w:rsid w:val="00195E48"/>
    <w:rsid w:val="001961B7"/>
    <w:rsid w:val="001963A9"/>
    <w:rsid w:val="00196453"/>
    <w:rsid w:val="00196563"/>
    <w:rsid w:val="00196974"/>
    <w:rsid w:val="00196DB2"/>
    <w:rsid w:val="001970D8"/>
    <w:rsid w:val="00197466"/>
    <w:rsid w:val="00197807"/>
    <w:rsid w:val="00197F2D"/>
    <w:rsid w:val="001A00F9"/>
    <w:rsid w:val="001A019C"/>
    <w:rsid w:val="001A01B7"/>
    <w:rsid w:val="001A030B"/>
    <w:rsid w:val="001A069C"/>
    <w:rsid w:val="001A0C8F"/>
    <w:rsid w:val="001A1B5C"/>
    <w:rsid w:val="001A1DFD"/>
    <w:rsid w:val="001A226F"/>
    <w:rsid w:val="001A26DD"/>
    <w:rsid w:val="001A276F"/>
    <w:rsid w:val="001A3288"/>
    <w:rsid w:val="001A330A"/>
    <w:rsid w:val="001A3310"/>
    <w:rsid w:val="001A3495"/>
    <w:rsid w:val="001A3798"/>
    <w:rsid w:val="001A38BF"/>
    <w:rsid w:val="001A397B"/>
    <w:rsid w:val="001A3E04"/>
    <w:rsid w:val="001A4003"/>
    <w:rsid w:val="001A4367"/>
    <w:rsid w:val="001A448F"/>
    <w:rsid w:val="001A4857"/>
    <w:rsid w:val="001A49A2"/>
    <w:rsid w:val="001A4AFE"/>
    <w:rsid w:val="001A4D43"/>
    <w:rsid w:val="001A4DCF"/>
    <w:rsid w:val="001A5138"/>
    <w:rsid w:val="001A51DF"/>
    <w:rsid w:val="001A536D"/>
    <w:rsid w:val="001A58B0"/>
    <w:rsid w:val="001A59F7"/>
    <w:rsid w:val="001A5B48"/>
    <w:rsid w:val="001A5BD1"/>
    <w:rsid w:val="001A5ECF"/>
    <w:rsid w:val="001A5F49"/>
    <w:rsid w:val="001A60BD"/>
    <w:rsid w:val="001A638B"/>
    <w:rsid w:val="001A63DC"/>
    <w:rsid w:val="001A684A"/>
    <w:rsid w:val="001A68DB"/>
    <w:rsid w:val="001A6D6B"/>
    <w:rsid w:val="001A6E7C"/>
    <w:rsid w:val="001A6FAA"/>
    <w:rsid w:val="001A6FD9"/>
    <w:rsid w:val="001A7062"/>
    <w:rsid w:val="001A71DE"/>
    <w:rsid w:val="001A724A"/>
    <w:rsid w:val="001A7472"/>
    <w:rsid w:val="001A751A"/>
    <w:rsid w:val="001A7771"/>
    <w:rsid w:val="001A7BC9"/>
    <w:rsid w:val="001A7FEE"/>
    <w:rsid w:val="001B0512"/>
    <w:rsid w:val="001B094B"/>
    <w:rsid w:val="001B0AD3"/>
    <w:rsid w:val="001B0B0B"/>
    <w:rsid w:val="001B0BE1"/>
    <w:rsid w:val="001B0F21"/>
    <w:rsid w:val="001B13DA"/>
    <w:rsid w:val="001B1598"/>
    <w:rsid w:val="001B1908"/>
    <w:rsid w:val="001B1CDC"/>
    <w:rsid w:val="001B1DAA"/>
    <w:rsid w:val="001B1F1E"/>
    <w:rsid w:val="001B208D"/>
    <w:rsid w:val="001B2155"/>
    <w:rsid w:val="001B2236"/>
    <w:rsid w:val="001B22BF"/>
    <w:rsid w:val="001B239C"/>
    <w:rsid w:val="001B2615"/>
    <w:rsid w:val="001B298D"/>
    <w:rsid w:val="001B2B43"/>
    <w:rsid w:val="001B2C55"/>
    <w:rsid w:val="001B3189"/>
    <w:rsid w:val="001B3498"/>
    <w:rsid w:val="001B359E"/>
    <w:rsid w:val="001B3691"/>
    <w:rsid w:val="001B36C7"/>
    <w:rsid w:val="001B3D87"/>
    <w:rsid w:val="001B3DB5"/>
    <w:rsid w:val="001B3FB9"/>
    <w:rsid w:val="001B44C8"/>
    <w:rsid w:val="001B4646"/>
    <w:rsid w:val="001B4745"/>
    <w:rsid w:val="001B491B"/>
    <w:rsid w:val="001B4972"/>
    <w:rsid w:val="001B49CB"/>
    <w:rsid w:val="001B4A90"/>
    <w:rsid w:val="001B4A9D"/>
    <w:rsid w:val="001B4FED"/>
    <w:rsid w:val="001B5245"/>
    <w:rsid w:val="001B53EB"/>
    <w:rsid w:val="001B5914"/>
    <w:rsid w:val="001B5C17"/>
    <w:rsid w:val="001B5C8B"/>
    <w:rsid w:val="001B6183"/>
    <w:rsid w:val="001B63B5"/>
    <w:rsid w:val="001B6448"/>
    <w:rsid w:val="001B64F2"/>
    <w:rsid w:val="001B65C9"/>
    <w:rsid w:val="001B6866"/>
    <w:rsid w:val="001B6B95"/>
    <w:rsid w:val="001B6CDD"/>
    <w:rsid w:val="001B6F6F"/>
    <w:rsid w:val="001B7114"/>
    <w:rsid w:val="001B71BC"/>
    <w:rsid w:val="001B7338"/>
    <w:rsid w:val="001B765B"/>
    <w:rsid w:val="001B77CE"/>
    <w:rsid w:val="001B79CC"/>
    <w:rsid w:val="001B7EE9"/>
    <w:rsid w:val="001C02A1"/>
    <w:rsid w:val="001C0466"/>
    <w:rsid w:val="001C0583"/>
    <w:rsid w:val="001C0930"/>
    <w:rsid w:val="001C10C9"/>
    <w:rsid w:val="001C11FC"/>
    <w:rsid w:val="001C126E"/>
    <w:rsid w:val="001C16CE"/>
    <w:rsid w:val="001C1DDD"/>
    <w:rsid w:val="001C224B"/>
    <w:rsid w:val="001C2301"/>
    <w:rsid w:val="001C23F8"/>
    <w:rsid w:val="001C25D2"/>
    <w:rsid w:val="001C2A33"/>
    <w:rsid w:val="001C2AD2"/>
    <w:rsid w:val="001C2F58"/>
    <w:rsid w:val="001C2FC3"/>
    <w:rsid w:val="001C3148"/>
    <w:rsid w:val="001C32D6"/>
    <w:rsid w:val="001C32FE"/>
    <w:rsid w:val="001C3589"/>
    <w:rsid w:val="001C3650"/>
    <w:rsid w:val="001C3B9D"/>
    <w:rsid w:val="001C3F92"/>
    <w:rsid w:val="001C4107"/>
    <w:rsid w:val="001C42C1"/>
    <w:rsid w:val="001C46BF"/>
    <w:rsid w:val="001C476C"/>
    <w:rsid w:val="001C47A0"/>
    <w:rsid w:val="001C4818"/>
    <w:rsid w:val="001C4F63"/>
    <w:rsid w:val="001C505F"/>
    <w:rsid w:val="001C50A5"/>
    <w:rsid w:val="001C55D2"/>
    <w:rsid w:val="001C6455"/>
    <w:rsid w:val="001C6487"/>
    <w:rsid w:val="001C6521"/>
    <w:rsid w:val="001C6543"/>
    <w:rsid w:val="001C6867"/>
    <w:rsid w:val="001C6A61"/>
    <w:rsid w:val="001C6BFF"/>
    <w:rsid w:val="001C6E12"/>
    <w:rsid w:val="001C6E84"/>
    <w:rsid w:val="001C7154"/>
    <w:rsid w:val="001C765D"/>
    <w:rsid w:val="001C7785"/>
    <w:rsid w:val="001C7DC7"/>
    <w:rsid w:val="001C7E3E"/>
    <w:rsid w:val="001C7FCD"/>
    <w:rsid w:val="001D04E8"/>
    <w:rsid w:val="001D0C3A"/>
    <w:rsid w:val="001D0D51"/>
    <w:rsid w:val="001D0D55"/>
    <w:rsid w:val="001D0E16"/>
    <w:rsid w:val="001D0F65"/>
    <w:rsid w:val="001D11BE"/>
    <w:rsid w:val="001D13BC"/>
    <w:rsid w:val="001D18AB"/>
    <w:rsid w:val="001D1E27"/>
    <w:rsid w:val="001D1FE2"/>
    <w:rsid w:val="001D2020"/>
    <w:rsid w:val="001D2195"/>
    <w:rsid w:val="001D241A"/>
    <w:rsid w:val="001D2590"/>
    <w:rsid w:val="001D2844"/>
    <w:rsid w:val="001D28B7"/>
    <w:rsid w:val="001D2A77"/>
    <w:rsid w:val="001D2DC0"/>
    <w:rsid w:val="001D2F74"/>
    <w:rsid w:val="001D30EE"/>
    <w:rsid w:val="001D312B"/>
    <w:rsid w:val="001D34FC"/>
    <w:rsid w:val="001D36CD"/>
    <w:rsid w:val="001D3716"/>
    <w:rsid w:val="001D4481"/>
    <w:rsid w:val="001D485C"/>
    <w:rsid w:val="001D4C10"/>
    <w:rsid w:val="001D504E"/>
    <w:rsid w:val="001D511E"/>
    <w:rsid w:val="001D520F"/>
    <w:rsid w:val="001D5442"/>
    <w:rsid w:val="001D5B59"/>
    <w:rsid w:val="001D5E30"/>
    <w:rsid w:val="001D5EB9"/>
    <w:rsid w:val="001D6122"/>
    <w:rsid w:val="001D650C"/>
    <w:rsid w:val="001D6743"/>
    <w:rsid w:val="001D6A73"/>
    <w:rsid w:val="001D6C1E"/>
    <w:rsid w:val="001D710E"/>
    <w:rsid w:val="001D7477"/>
    <w:rsid w:val="001D75D6"/>
    <w:rsid w:val="001D7785"/>
    <w:rsid w:val="001D795E"/>
    <w:rsid w:val="001D79EA"/>
    <w:rsid w:val="001D79F9"/>
    <w:rsid w:val="001D7FDE"/>
    <w:rsid w:val="001E0071"/>
    <w:rsid w:val="001E00E3"/>
    <w:rsid w:val="001E03B7"/>
    <w:rsid w:val="001E0702"/>
    <w:rsid w:val="001E0924"/>
    <w:rsid w:val="001E0E29"/>
    <w:rsid w:val="001E1245"/>
    <w:rsid w:val="001E19D3"/>
    <w:rsid w:val="001E1A71"/>
    <w:rsid w:val="001E1D22"/>
    <w:rsid w:val="001E1D79"/>
    <w:rsid w:val="001E2427"/>
    <w:rsid w:val="001E2523"/>
    <w:rsid w:val="001E2591"/>
    <w:rsid w:val="001E2847"/>
    <w:rsid w:val="001E2978"/>
    <w:rsid w:val="001E2F0D"/>
    <w:rsid w:val="001E3082"/>
    <w:rsid w:val="001E315E"/>
    <w:rsid w:val="001E3329"/>
    <w:rsid w:val="001E3811"/>
    <w:rsid w:val="001E38B1"/>
    <w:rsid w:val="001E3F12"/>
    <w:rsid w:val="001E3F87"/>
    <w:rsid w:val="001E40FF"/>
    <w:rsid w:val="001E4516"/>
    <w:rsid w:val="001E4618"/>
    <w:rsid w:val="001E4DD5"/>
    <w:rsid w:val="001E4DD9"/>
    <w:rsid w:val="001E4ED3"/>
    <w:rsid w:val="001E582E"/>
    <w:rsid w:val="001E59CE"/>
    <w:rsid w:val="001E679C"/>
    <w:rsid w:val="001E694E"/>
    <w:rsid w:val="001E69B8"/>
    <w:rsid w:val="001E6A9A"/>
    <w:rsid w:val="001E6F9C"/>
    <w:rsid w:val="001E7063"/>
    <w:rsid w:val="001E715D"/>
    <w:rsid w:val="001E7517"/>
    <w:rsid w:val="001E77CA"/>
    <w:rsid w:val="001E7A3F"/>
    <w:rsid w:val="001E7A66"/>
    <w:rsid w:val="001E7C41"/>
    <w:rsid w:val="001F05CF"/>
    <w:rsid w:val="001F069D"/>
    <w:rsid w:val="001F0840"/>
    <w:rsid w:val="001F0903"/>
    <w:rsid w:val="001F0C66"/>
    <w:rsid w:val="001F0EAA"/>
    <w:rsid w:val="001F0F7F"/>
    <w:rsid w:val="001F0FE9"/>
    <w:rsid w:val="001F1270"/>
    <w:rsid w:val="001F1672"/>
    <w:rsid w:val="001F1CF1"/>
    <w:rsid w:val="001F1E5D"/>
    <w:rsid w:val="001F1F9C"/>
    <w:rsid w:val="001F222C"/>
    <w:rsid w:val="001F27EB"/>
    <w:rsid w:val="001F2ECC"/>
    <w:rsid w:val="001F2ED0"/>
    <w:rsid w:val="001F2ED2"/>
    <w:rsid w:val="001F30E4"/>
    <w:rsid w:val="001F34B9"/>
    <w:rsid w:val="001F3989"/>
    <w:rsid w:val="001F3B39"/>
    <w:rsid w:val="001F43AC"/>
    <w:rsid w:val="001F458F"/>
    <w:rsid w:val="001F45A8"/>
    <w:rsid w:val="001F45EE"/>
    <w:rsid w:val="001F4A80"/>
    <w:rsid w:val="001F4EC1"/>
    <w:rsid w:val="001F4F4D"/>
    <w:rsid w:val="001F50A4"/>
    <w:rsid w:val="001F5332"/>
    <w:rsid w:val="001F5345"/>
    <w:rsid w:val="001F5619"/>
    <w:rsid w:val="001F5BB0"/>
    <w:rsid w:val="001F5E4C"/>
    <w:rsid w:val="001F5FF3"/>
    <w:rsid w:val="001F6016"/>
    <w:rsid w:val="001F60ED"/>
    <w:rsid w:val="001F61BA"/>
    <w:rsid w:val="001F6464"/>
    <w:rsid w:val="001F6755"/>
    <w:rsid w:val="001F6C25"/>
    <w:rsid w:val="001F6ED9"/>
    <w:rsid w:val="001F71B0"/>
    <w:rsid w:val="001F767A"/>
    <w:rsid w:val="001F76F2"/>
    <w:rsid w:val="001F7A50"/>
    <w:rsid w:val="001F7B3A"/>
    <w:rsid w:val="001F7BCA"/>
    <w:rsid w:val="001F7BDF"/>
    <w:rsid w:val="001F7D7A"/>
    <w:rsid w:val="002008F2"/>
    <w:rsid w:val="00200D27"/>
    <w:rsid w:val="00201454"/>
    <w:rsid w:val="00201B3A"/>
    <w:rsid w:val="00201E70"/>
    <w:rsid w:val="00201EB3"/>
    <w:rsid w:val="002020FD"/>
    <w:rsid w:val="00202648"/>
    <w:rsid w:val="00202654"/>
    <w:rsid w:val="002026A3"/>
    <w:rsid w:val="00202AF3"/>
    <w:rsid w:val="00202C69"/>
    <w:rsid w:val="00202E9C"/>
    <w:rsid w:val="00202FCC"/>
    <w:rsid w:val="00203790"/>
    <w:rsid w:val="00203C38"/>
    <w:rsid w:val="00203EF4"/>
    <w:rsid w:val="0020401C"/>
    <w:rsid w:val="00204115"/>
    <w:rsid w:val="00204202"/>
    <w:rsid w:val="0020457E"/>
    <w:rsid w:val="002050B0"/>
    <w:rsid w:val="002050CB"/>
    <w:rsid w:val="00205216"/>
    <w:rsid w:val="002052C1"/>
    <w:rsid w:val="0020543C"/>
    <w:rsid w:val="00205650"/>
    <w:rsid w:val="002057EF"/>
    <w:rsid w:val="00205D7B"/>
    <w:rsid w:val="00205F93"/>
    <w:rsid w:val="00206112"/>
    <w:rsid w:val="00206159"/>
    <w:rsid w:val="00206B7F"/>
    <w:rsid w:val="002071B4"/>
    <w:rsid w:val="002074D0"/>
    <w:rsid w:val="0020760F"/>
    <w:rsid w:val="002079FE"/>
    <w:rsid w:val="002106D1"/>
    <w:rsid w:val="0021098B"/>
    <w:rsid w:val="00210B9B"/>
    <w:rsid w:val="002111DE"/>
    <w:rsid w:val="0021123F"/>
    <w:rsid w:val="002114D7"/>
    <w:rsid w:val="002115DE"/>
    <w:rsid w:val="002119E8"/>
    <w:rsid w:val="00211BC9"/>
    <w:rsid w:val="00212122"/>
    <w:rsid w:val="00212288"/>
    <w:rsid w:val="00212294"/>
    <w:rsid w:val="00212414"/>
    <w:rsid w:val="00212468"/>
    <w:rsid w:val="002124B4"/>
    <w:rsid w:val="0021263C"/>
    <w:rsid w:val="00212908"/>
    <w:rsid w:val="00212E1F"/>
    <w:rsid w:val="0021301B"/>
    <w:rsid w:val="0021367A"/>
    <w:rsid w:val="00213785"/>
    <w:rsid w:val="00213BDD"/>
    <w:rsid w:val="00213EF4"/>
    <w:rsid w:val="002147F9"/>
    <w:rsid w:val="002148F9"/>
    <w:rsid w:val="0021491C"/>
    <w:rsid w:val="00214B44"/>
    <w:rsid w:val="00214BD1"/>
    <w:rsid w:val="00214EEE"/>
    <w:rsid w:val="002151CF"/>
    <w:rsid w:val="00215437"/>
    <w:rsid w:val="00215484"/>
    <w:rsid w:val="002155C1"/>
    <w:rsid w:val="002156D7"/>
    <w:rsid w:val="00215A2C"/>
    <w:rsid w:val="00215BD3"/>
    <w:rsid w:val="00216E7E"/>
    <w:rsid w:val="002173AC"/>
    <w:rsid w:val="0021772E"/>
    <w:rsid w:val="00217772"/>
    <w:rsid w:val="002200A1"/>
    <w:rsid w:val="0022019B"/>
    <w:rsid w:val="002202C0"/>
    <w:rsid w:val="002202F0"/>
    <w:rsid w:val="0022071A"/>
    <w:rsid w:val="00220739"/>
    <w:rsid w:val="00220B06"/>
    <w:rsid w:val="0022100E"/>
    <w:rsid w:val="00221038"/>
    <w:rsid w:val="0022114D"/>
    <w:rsid w:val="00221183"/>
    <w:rsid w:val="002211F5"/>
    <w:rsid w:val="002213FC"/>
    <w:rsid w:val="0022145A"/>
    <w:rsid w:val="00221635"/>
    <w:rsid w:val="00221AD8"/>
    <w:rsid w:val="00221B8F"/>
    <w:rsid w:val="00221CED"/>
    <w:rsid w:val="00221CF5"/>
    <w:rsid w:val="0022212D"/>
    <w:rsid w:val="00222555"/>
    <w:rsid w:val="0022298D"/>
    <w:rsid w:val="00222A9E"/>
    <w:rsid w:val="00222B22"/>
    <w:rsid w:val="00222EA3"/>
    <w:rsid w:val="002230D9"/>
    <w:rsid w:val="0022320B"/>
    <w:rsid w:val="0022340D"/>
    <w:rsid w:val="00223A58"/>
    <w:rsid w:val="00223C5D"/>
    <w:rsid w:val="00223D2B"/>
    <w:rsid w:val="00223DFE"/>
    <w:rsid w:val="002241BC"/>
    <w:rsid w:val="002244CE"/>
    <w:rsid w:val="002246A8"/>
    <w:rsid w:val="00224799"/>
    <w:rsid w:val="002248D0"/>
    <w:rsid w:val="00224D7A"/>
    <w:rsid w:val="00224DF6"/>
    <w:rsid w:val="00224E6A"/>
    <w:rsid w:val="00224EDA"/>
    <w:rsid w:val="002251E3"/>
    <w:rsid w:val="002252CF"/>
    <w:rsid w:val="00225768"/>
    <w:rsid w:val="00225970"/>
    <w:rsid w:val="002259C1"/>
    <w:rsid w:val="00225A30"/>
    <w:rsid w:val="00225B22"/>
    <w:rsid w:val="00225BB9"/>
    <w:rsid w:val="00225E11"/>
    <w:rsid w:val="00225E37"/>
    <w:rsid w:val="002260CD"/>
    <w:rsid w:val="00226213"/>
    <w:rsid w:val="0022622B"/>
    <w:rsid w:val="00226B1E"/>
    <w:rsid w:val="00226E1F"/>
    <w:rsid w:val="002273ED"/>
    <w:rsid w:val="002274DB"/>
    <w:rsid w:val="002275E8"/>
    <w:rsid w:val="0022788C"/>
    <w:rsid w:val="00227C35"/>
    <w:rsid w:val="00227E0B"/>
    <w:rsid w:val="00227FF4"/>
    <w:rsid w:val="00230928"/>
    <w:rsid w:val="00230FFA"/>
    <w:rsid w:val="0023118D"/>
    <w:rsid w:val="00231297"/>
    <w:rsid w:val="00231477"/>
    <w:rsid w:val="0023167D"/>
    <w:rsid w:val="00231731"/>
    <w:rsid w:val="002318EB"/>
    <w:rsid w:val="0023198B"/>
    <w:rsid w:val="00231CF9"/>
    <w:rsid w:val="00231D6D"/>
    <w:rsid w:val="00231DAC"/>
    <w:rsid w:val="00231E8C"/>
    <w:rsid w:val="0023200C"/>
    <w:rsid w:val="00232384"/>
    <w:rsid w:val="0023262C"/>
    <w:rsid w:val="002326CD"/>
    <w:rsid w:val="0023270D"/>
    <w:rsid w:val="00232747"/>
    <w:rsid w:val="002328A4"/>
    <w:rsid w:val="002329AD"/>
    <w:rsid w:val="00232D6C"/>
    <w:rsid w:val="00233389"/>
    <w:rsid w:val="002334E9"/>
    <w:rsid w:val="0023392C"/>
    <w:rsid w:val="00233CF3"/>
    <w:rsid w:val="00233ECD"/>
    <w:rsid w:val="00234000"/>
    <w:rsid w:val="002340DC"/>
    <w:rsid w:val="00234270"/>
    <w:rsid w:val="0023432E"/>
    <w:rsid w:val="002343AD"/>
    <w:rsid w:val="0023463B"/>
    <w:rsid w:val="002348F2"/>
    <w:rsid w:val="00234C44"/>
    <w:rsid w:val="00234D7B"/>
    <w:rsid w:val="00234DEB"/>
    <w:rsid w:val="00235660"/>
    <w:rsid w:val="00235706"/>
    <w:rsid w:val="00236197"/>
    <w:rsid w:val="002363C2"/>
    <w:rsid w:val="002364A9"/>
    <w:rsid w:val="00236556"/>
    <w:rsid w:val="002366F5"/>
    <w:rsid w:val="0023675A"/>
    <w:rsid w:val="0023675B"/>
    <w:rsid w:val="00236978"/>
    <w:rsid w:val="00236A1D"/>
    <w:rsid w:val="00236A86"/>
    <w:rsid w:val="00236CD3"/>
    <w:rsid w:val="00236F51"/>
    <w:rsid w:val="00237276"/>
    <w:rsid w:val="00237281"/>
    <w:rsid w:val="00237326"/>
    <w:rsid w:val="00237533"/>
    <w:rsid w:val="0023793C"/>
    <w:rsid w:val="00237D3D"/>
    <w:rsid w:val="00237FD8"/>
    <w:rsid w:val="0024008B"/>
    <w:rsid w:val="002400A5"/>
    <w:rsid w:val="002400B3"/>
    <w:rsid w:val="00240190"/>
    <w:rsid w:val="00240611"/>
    <w:rsid w:val="00240C15"/>
    <w:rsid w:val="00240C93"/>
    <w:rsid w:val="00241400"/>
    <w:rsid w:val="00241609"/>
    <w:rsid w:val="002416F7"/>
    <w:rsid w:val="00241937"/>
    <w:rsid w:val="00241FD2"/>
    <w:rsid w:val="00241FDA"/>
    <w:rsid w:val="002423AA"/>
    <w:rsid w:val="002423ED"/>
    <w:rsid w:val="0024262B"/>
    <w:rsid w:val="002427DE"/>
    <w:rsid w:val="00242E9D"/>
    <w:rsid w:val="002433BF"/>
    <w:rsid w:val="0024398D"/>
    <w:rsid w:val="00243E8E"/>
    <w:rsid w:val="0024406C"/>
    <w:rsid w:val="002441FE"/>
    <w:rsid w:val="002447B8"/>
    <w:rsid w:val="002448E0"/>
    <w:rsid w:val="00244ED8"/>
    <w:rsid w:val="0024567B"/>
    <w:rsid w:val="0024575D"/>
    <w:rsid w:val="00245797"/>
    <w:rsid w:val="00245A3F"/>
    <w:rsid w:val="00245BB1"/>
    <w:rsid w:val="00245EC8"/>
    <w:rsid w:val="00245F1D"/>
    <w:rsid w:val="0024616A"/>
    <w:rsid w:val="0024616D"/>
    <w:rsid w:val="002462C2"/>
    <w:rsid w:val="00246314"/>
    <w:rsid w:val="002463E3"/>
    <w:rsid w:val="0024652F"/>
    <w:rsid w:val="00246B7E"/>
    <w:rsid w:val="00246F73"/>
    <w:rsid w:val="002471CF"/>
    <w:rsid w:val="00247276"/>
    <w:rsid w:val="0024735F"/>
    <w:rsid w:val="002476A2"/>
    <w:rsid w:val="00247882"/>
    <w:rsid w:val="00247AF5"/>
    <w:rsid w:val="00247E23"/>
    <w:rsid w:val="00247F7D"/>
    <w:rsid w:val="002506CB"/>
    <w:rsid w:val="0025075E"/>
    <w:rsid w:val="00250DFF"/>
    <w:rsid w:val="00250E45"/>
    <w:rsid w:val="0025118D"/>
    <w:rsid w:val="00251290"/>
    <w:rsid w:val="00251601"/>
    <w:rsid w:val="00251723"/>
    <w:rsid w:val="0025172A"/>
    <w:rsid w:val="00251916"/>
    <w:rsid w:val="00251D7E"/>
    <w:rsid w:val="00251DFF"/>
    <w:rsid w:val="002521EF"/>
    <w:rsid w:val="002523F8"/>
    <w:rsid w:val="00252A2A"/>
    <w:rsid w:val="00252AB5"/>
    <w:rsid w:val="00252C88"/>
    <w:rsid w:val="00252CCF"/>
    <w:rsid w:val="00252D0C"/>
    <w:rsid w:val="00253180"/>
    <w:rsid w:val="002536FB"/>
    <w:rsid w:val="002537DB"/>
    <w:rsid w:val="002537F5"/>
    <w:rsid w:val="00253A66"/>
    <w:rsid w:val="00253A90"/>
    <w:rsid w:val="00253D03"/>
    <w:rsid w:val="00253D22"/>
    <w:rsid w:val="00254120"/>
    <w:rsid w:val="002548BF"/>
    <w:rsid w:val="00254C85"/>
    <w:rsid w:val="002551E7"/>
    <w:rsid w:val="00255978"/>
    <w:rsid w:val="00255A0C"/>
    <w:rsid w:val="00255BEC"/>
    <w:rsid w:val="00255DAE"/>
    <w:rsid w:val="00256261"/>
    <w:rsid w:val="002567CC"/>
    <w:rsid w:val="0025691E"/>
    <w:rsid w:val="00256D6B"/>
    <w:rsid w:val="00256DCB"/>
    <w:rsid w:val="00257054"/>
    <w:rsid w:val="002570BF"/>
    <w:rsid w:val="002570E0"/>
    <w:rsid w:val="002572C2"/>
    <w:rsid w:val="00257681"/>
    <w:rsid w:val="00257845"/>
    <w:rsid w:val="0025792F"/>
    <w:rsid w:val="00257B97"/>
    <w:rsid w:val="00257CD1"/>
    <w:rsid w:val="00257E1C"/>
    <w:rsid w:val="002601BB"/>
    <w:rsid w:val="00260236"/>
    <w:rsid w:val="002606F4"/>
    <w:rsid w:val="0026112E"/>
    <w:rsid w:val="00261218"/>
    <w:rsid w:val="00261334"/>
    <w:rsid w:val="0026142F"/>
    <w:rsid w:val="002617F8"/>
    <w:rsid w:val="002617FD"/>
    <w:rsid w:val="00261A25"/>
    <w:rsid w:val="00262288"/>
    <w:rsid w:val="00262392"/>
    <w:rsid w:val="00262D52"/>
    <w:rsid w:val="00262F4C"/>
    <w:rsid w:val="002634E3"/>
    <w:rsid w:val="002638B9"/>
    <w:rsid w:val="0026390C"/>
    <w:rsid w:val="0026394C"/>
    <w:rsid w:val="00263991"/>
    <w:rsid w:val="00263A52"/>
    <w:rsid w:val="00263BBD"/>
    <w:rsid w:val="00263C71"/>
    <w:rsid w:val="00263D22"/>
    <w:rsid w:val="00263EAA"/>
    <w:rsid w:val="00263EAF"/>
    <w:rsid w:val="0026414A"/>
    <w:rsid w:val="0026422E"/>
    <w:rsid w:val="0026436B"/>
    <w:rsid w:val="002643CC"/>
    <w:rsid w:val="0026441A"/>
    <w:rsid w:val="002644B6"/>
    <w:rsid w:val="00264AEE"/>
    <w:rsid w:val="00264DBD"/>
    <w:rsid w:val="0026517B"/>
    <w:rsid w:val="0026517F"/>
    <w:rsid w:val="002651F3"/>
    <w:rsid w:val="00265462"/>
    <w:rsid w:val="00265B3E"/>
    <w:rsid w:val="00266037"/>
    <w:rsid w:val="00266127"/>
    <w:rsid w:val="0026622E"/>
    <w:rsid w:val="00266A7F"/>
    <w:rsid w:val="00266EF7"/>
    <w:rsid w:val="00267546"/>
    <w:rsid w:val="00267773"/>
    <w:rsid w:val="00267C68"/>
    <w:rsid w:val="00267D2B"/>
    <w:rsid w:val="002707DE"/>
    <w:rsid w:val="00270F3A"/>
    <w:rsid w:val="0027157B"/>
    <w:rsid w:val="002719D2"/>
    <w:rsid w:val="00271C02"/>
    <w:rsid w:val="0027215D"/>
    <w:rsid w:val="00272386"/>
    <w:rsid w:val="00272409"/>
    <w:rsid w:val="00272579"/>
    <w:rsid w:val="0027260C"/>
    <w:rsid w:val="00272B33"/>
    <w:rsid w:val="00272CDC"/>
    <w:rsid w:val="00272F4C"/>
    <w:rsid w:val="00273644"/>
    <w:rsid w:val="002737F3"/>
    <w:rsid w:val="0027397C"/>
    <w:rsid w:val="00273CEB"/>
    <w:rsid w:val="00273E5F"/>
    <w:rsid w:val="00273E8C"/>
    <w:rsid w:val="00274092"/>
    <w:rsid w:val="002741ED"/>
    <w:rsid w:val="00274642"/>
    <w:rsid w:val="0027466B"/>
    <w:rsid w:val="00274B97"/>
    <w:rsid w:val="00274FE0"/>
    <w:rsid w:val="002751DE"/>
    <w:rsid w:val="002752FC"/>
    <w:rsid w:val="00275454"/>
    <w:rsid w:val="002757CE"/>
    <w:rsid w:val="00275B21"/>
    <w:rsid w:val="002762B8"/>
    <w:rsid w:val="00276305"/>
    <w:rsid w:val="0027657F"/>
    <w:rsid w:val="00276662"/>
    <w:rsid w:val="00276C8F"/>
    <w:rsid w:val="0027710B"/>
    <w:rsid w:val="00277693"/>
    <w:rsid w:val="00277D09"/>
    <w:rsid w:val="00277D62"/>
    <w:rsid w:val="00277DB2"/>
    <w:rsid w:val="00277FBF"/>
    <w:rsid w:val="0028035B"/>
    <w:rsid w:val="002804B1"/>
    <w:rsid w:val="002807C6"/>
    <w:rsid w:val="00280A28"/>
    <w:rsid w:val="00281001"/>
    <w:rsid w:val="002811E1"/>
    <w:rsid w:val="002813AF"/>
    <w:rsid w:val="002814FA"/>
    <w:rsid w:val="0028172A"/>
    <w:rsid w:val="002818E9"/>
    <w:rsid w:val="00281E8A"/>
    <w:rsid w:val="00282395"/>
    <w:rsid w:val="00282484"/>
    <w:rsid w:val="0028251B"/>
    <w:rsid w:val="00282644"/>
    <w:rsid w:val="0028270B"/>
    <w:rsid w:val="00282778"/>
    <w:rsid w:val="0028290B"/>
    <w:rsid w:val="0028291C"/>
    <w:rsid w:val="00282EF9"/>
    <w:rsid w:val="00283024"/>
    <w:rsid w:val="00283335"/>
    <w:rsid w:val="002833C1"/>
    <w:rsid w:val="00283436"/>
    <w:rsid w:val="002834BF"/>
    <w:rsid w:val="00283DE8"/>
    <w:rsid w:val="00284091"/>
    <w:rsid w:val="00284217"/>
    <w:rsid w:val="00284335"/>
    <w:rsid w:val="0028447C"/>
    <w:rsid w:val="002849E5"/>
    <w:rsid w:val="00285369"/>
    <w:rsid w:val="00285379"/>
    <w:rsid w:val="00285477"/>
    <w:rsid w:val="002855EA"/>
    <w:rsid w:val="00285632"/>
    <w:rsid w:val="00285BD2"/>
    <w:rsid w:val="00285C47"/>
    <w:rsid w:val="00285E1A"/>
    <w:rsid w:val="00286008"/>
    <w:rsid w:val="0028615B"/>
    <w:rsid w:val="0028616F"/>
    <w:rsid w:val="002863F9"/>
    <w:rsid w:val="00286506"/>
    <w:rsid w:val="0028660A"/>
    <w:rsid w:val="00286725"/>
    <w:rsid w:val="0028691F"/>
    <w:rsid w:val="002870FC"/>
    <w:rsid w:val="002873D4"/>
    <w:rsid w:val="002876BC"/>
    <w:rsid w:val="00287792"/>
    <w:rsid w:val="00287843"/>
    <w:rsid w:val="00287849"/>
    <w:rsid w:val="00287DD9"/>
    <w:rsid w:val="002902FA"/>
    <w:rsid w:val="00290722"/>
    <w:rsid w:val="002907AB"/>
    <w:rsid w:val="002909D3"/>
    <w:rsid w:val="002909F0"/>
    <w:rsid w:val="00290C6E"/>
    <w:rsid w:val="0029105C"/>
    <w:rsid w:val="00291069"/>
    <w:rsid w:val="002912F3"/>
    <w:rsid w:val="002913CA"/>
    <w:rsid w:val="00291442"/>
    <w:rsid w:val="002915BA"/>
    <w:rsid w:val="002917C4"/>
    <w:rsid w:val="00291A85"/>
    <w:rsid w:val="00291B7D"/>
    <w:rsid w:val="00291B9A"/>
    <w:rsid w:val="00291BF7"/>
    <w:rsid w:val="00291F76"/>
    <w:rsid w:val="002922B0"/>
    <w:rsid w:val="002927C1"/>
    <w:rsid w:val="00292B40"/>
    <w:rsid w:val="00293103"/>
    <w:rsid w:val="0029338D"/>
    <w:rsid w:val="00293439"/>
    <w:rsid w:val="002938B9"/>
    <w:rsid w:val="002939F3"/>
    <w:rsid w:val="00293F2C"/>
    <w:rsid w:val="00294111"/>
    <w:rsid w:val="00294132"/>
    <w:rsid w:val="00294218"/>
    <w:rsid w:val="00294444"/>
    <w:rsid w:val="00294B92"/>
    <w:rsid w:val="00294F0D"/>
    <w:rsid w:val="00294F12"/>
    <w:rsid w:val="002951AE"/>
    <w:rsid w:val="002953BB"/>
    <w:rsid w:val="0029543E"/>
    <w:rsid w:val="002954F2"/>
    <w:rsid w:val="0029589C"/>
    <w:rsid w:val="002961E5"/>
    <w:rsid w:val="00296300"/>
    <w:rsid w:val="0029666C"/>
    <w:rsid w:val="00296ECF"/>
    <w:rsid w:val="00297473"/>
    <w:rsid w:val="0029764F"/>
    <w:rsid w:val="00297682"/>
    <w:rsid w:val="002979C8"/>
    <w:rsid w:val="002979F3"/>
    <w:rsid w:val="00297B82"/>
    <w:rsid w:val="00297BA6"/>
    <w:rsid w:val="00297EAC"/>
    <w:rsid w:val="002A00BF"/>
    <w:rsid w:val="002A017A"/>
    <w:rsid w:val="002A098B"/>
    <w:rsid w:val="002A09FE"/>
    <w:rsid w:val="002A0DB6"/>
    <w:rsid w:val="002A14E5"/>
    <w:rsid w:val="002A1B79"/>
    <w:rsid w:val="002A1C3A"/>
    <w:rsid w:val="002A1DDB"/>
    <w:rsid w:val="002A1E0D"/>
    <w:rsid w:val="002A1F0D"/>
    <w:rsid w:val="002A1F3B"/>
    <w:rsid w:val="002A2081"/>
    <w:rsid w:val="002A2182"/>
    <w:rsid w:val="002A229D"/>
    <w:rsid w:val="002A2370"/>
    <w:rsid w:val="002A24A9"/>
    <w:rsid w:val="002A2643"/>
    <w:rsid w:val="002A26E9"/>
    <w:rsid w:val="002A2A97"/>
    <w:rsid w:val="002A2C9A"/>
    <w:rsid w:val="002A319A"/>
    <w:rsid w:val="002A396D"/>
    <w:rsid w:val="002A3A80"/>
    <w:rsid w:val="002A3AF6"/>
    <w:rsid w:val="002A3BEC"/>
    <w:rsid w:val="002A42D7"/>
    <w:rsid w:val="002A459F"/>
    <w:rsid w:val="002A465E"/>
    <w:rsid w:val="002A4E7D"/>
    <w:rsid w:val="002A5678"/>
    <w:rsid w:val="002A56C9"/>
    <w:rsid w:val="002A570C"/>
    <w:rsid w:val="002A59FC"/>
    <w:rsid w:val="002A5A31"/>
    <w:rsid w:val="002A5D83"/>
    <w:rsid w:val="002A5E6F"/>
    <w:rsid w:val="002A5EEC"/>
    <w:rsid w:val="002A61E2"/>
    <w:rsid w:val="002A6617"/>
    <w:rsid w:val="002A66C2"/>
    <w:rsid w:val="002A6780"/>
    <w:rsid w:val="002A724C"/>
    <w:rsid w:val="002A72F9"/>
    <w:rsid w:val="002A7A08"/>
    <w:rsid w:val="002A7B36"/>
    <w:rsid w:val="002B0293"/>
    <w:rsid w:val="002B02B0"/>
    <w:rsid w:val="002B041A"/>
    <w:rsid w:val="002B05C5"/>
    <w:rsid w:val="002B103D"/>
    <w:rsid w:val="002B1935"/>
    <w:rsid w:val="002B1B57"/>
    <w:rsid w:val="002B2638"/>
    <w:rsid w:val="002B27E4"/>
    <w:rsid w:val="002B2DD3"/>
    <w:rsid w:val="002B2FE7"/>
    <w:rsid w:val="002B33BC"/>
    <w:rsid w:val="002B3429"/>
    <w:rsid w:val="002B36DC"/>
    <w:rsid w:val="002B37C5"/>
    <w:rsid w:val="002B3A04"/>
    <w:rsid w:val="002B3B1C"/>
    <w:rsid w:val="002B3E62"/>
    <w:rsid w:val="002B3F4F"/>
    <w:rsid w:val="002B40C1"/>
    <w:rsid w:val="002B422B"/>
    <w:rsid w:val="002B434B"/>
    <w:rsid w:val="002B43EF"/>
    <w:rsid w:val="002B47A4"/>
    <w:rsid w:val="002B47D2"/>
    <w:rsid w:val="002B4F03"/>
    <w:rsid w:val="002B560A"/>
    <w:rsid w:val="002B5A1E"/>
    <w:rsid w:val="002B5A6B"/>
    <w:rsid w:val="002B5AED"/>
    <w:rsid w:val="002B5E64"/>
    <w:rsid w:val="002B6047"/>
    <w:rsid w:val="002B640B"/>
    <w:rsid w:val="002B6A5E"/>
    <w:rsid w:val="002B6BFC"/>
    <w:rsid w:val="002B6CF4"/>
    <w:rsid w:val="002B6DC7"/>
    <w:rsid w:val="002B7047"/>
    <w:rsid w:val="002B727C"/>
    <w:rsid w:val="002B7CFF"/>
    <w:rsid w:val="002C0D0F"/>
    <w:rsid w:val="002C1477"/>
    <w:rsid w:val="002C14F5"/>
    <w:rsid w:val="002C1544"/>
    <w:rsid w:val="002C1877"/>
    <w:rsid w:val="002C19E4"/>
    <w:rsid w:val="002C1C9B"/>
    <w:rsid w:val="002C1EFC"/>
    <w:rsid w:val="002C238A"/>
    <w:rsid w:val="002C272D"/>
    <w:rsid w:val="002C2802"/>
    <w:rsid w:val="002C2A68"/>
    <w:rsid w:val="002C2CFA"/>
    <w:rsid w:val="002C2D48"/>
    <w:rsid w:val="002C2DEC"/>
    <w:rsid w:val="002C2E4D"/>
    <w:rsid w:val="002C2F42"/>
    <w:rsid w:val="002C309A"/>
    <w:rsid w:val="002C3496"/>
    <w:rsid w:val="002C38DE"/>
    <w:rsid w:val="002C3969"/>
    <w:rsid w:val="002C3B1B"/>
    <w:rsid w:val="002C3CEB"/>
    <w:rsid w:val="002C3DD0"/>
    <w:rsid w:val="002C3EBA"/>
    <w:rsid w:val="002C43D3"/>
    <w:rsid w:val="002C4EBC"/>
    <w:rsid w:val="002C4F04"/>
    <w:rsid w:val="002C4FB7"/>
    <w:rsid w:val="002C562C"/>
    <w:rsid w:val="002C5707"/>
    <w:rsid w:val="002C5CE7"/>
    <w:rsid w:val="002C5EBB"/>
    <w:rsid w:val="002C6006"/>
    <w:rsid w:val="002C6270"/>
    <w:rsid w:val="002C62C1"/>
    <w:rsid w:val="002C6B54"/>
    <w:rsid w:val="002C6B77"/>
    <w:rsid w:val="002C6C46"/>
    <w:rsid w:val="002C6DC6"/>
    <w:rsid w:val="002C7456"/>
    <w:rsid w:val="002C7509"/>
    <w:rsid w:val="002C76CF"/>
    <w:rsid w:val="002C76EE"/>
    <w:rsid w:val="002C76F1"/>
    <w:rsid w:val="002C7764"/>
    <w:rsid w:val="002C7B87"/>
    <w:rsid w:val="002C7DD4"/>
    <w:rsid w:val="002D00A6"/>
    <w:rsid w:val="002D015C"/>
    <w:rsid w:val="002D01F3"/>
    <w:rsid w:val="002D02A0"/>
    <w:rsid w:val="002D057D"/>
    <w:rsid w:val="002D0753"/>
    <w:rsid w:val="002D0F4C"/>
    <w:rsid w:val="002D10FA"/>
    <w:rsid w:val="002D14A5"/>
    <w:rsid w:val="002D1625"/>
    <w:rsid w:val="002D1944"/>
    <w:rsid w:val="002D1D06"/>
    <w:rsid w:val="002D1DED"/>
    <w:rsid w:val="002D1E1C"/>
    <w:rsid w:val="002D1E97"/>
    <w:rsid w:val="002D1F02"/>
    <w:rsid w:val="002D230A"/>
    <w:rsid w:val="002D2B82"/>
    <w:rsid w:val="002D2BC4"/>
    <w:rsid w:val="002D2C06"/>
    <w:rsid w:val="002D2D20"/>
    <w:rsid w:val="002D2E06"/>
    <w:rsid w:val="002D2FD5"/>
    <w:rsid w:val="002D353A"/>
    <w:rsid w:val="002D3961"/>
    <w:rsid w:val="002D3C13"/>
    <w:rsid w:val="002D40B3"/>
    <w:rsid w:val="002D4177"/>
    <w:rsid w:val="002D4471"/>
    <w:rsid w:val="002D470F"/>
    <w:rsid w:val="002D4DA7"/>
    <w:rsid w:val="002D525D"/>
    <w:rsid w:val="002D5512"/>
    <w:rsid w:val="002D5584"/>
    <w:rsid w:val="002D585A"/>
    <w:rsid w:val="002D58AF"/>
    <w:rsid w:val="002D5EC0"/>
    <w:rsid w:val="002D5F59"/>
    <w:rsid w:val="002D677B"/>
    <w:rsid w:val="002D67BF"/>
    <w:rsid w:val="002D67DB"/>
    <w:rsid w:val="002D6B6D"/>
    <w:rsid w:val="002D6DC2"/>
    <w:rsid w:val="002D6F6A"/>
    <w:rsid w:val="002D6F92"/>
    <w:rsid w:val="002D7269"/>
    <w:rsid w:val="002D76ED"/>
    <w:rsid w:val="002D7E13"/>
    <w:rsid w:val="002E036C"/>
    <w:rsid w:val="002E03D6"/>
    <w:rsid w:val="002E0732"/>
    <w:rsid w:val="002E0AEC"/>
    <w:rsid w:val="002E0CE0"/>
    <w:rsid w:val="002E0EAB"/>
    <w:rsid w:val="002E1447"/>
    <w:rsid w:val="002E14D9"/>
    <w:rsid w:val="002E15D0"/>
    <w:rsid w:val="002E1E57"/>
    <w:rsid w:val="002E239C"/>
    <w:rsid w:val="002E2685"/>
    <w:rsid w:val="002E28D0"/>
    <w:rsid w:val="002E2BF1"/>
    <w:rsid w:val="002E2E4E"/>
    <w:rsid w:val="002E2F9E"/>
    <w:rsid w:val="002E3300"/>
    <w:rsid w:val="002E34BC"/>
    <w:rsid w:val="002E35CA"/>
    <w:rsid w:val="002E38A9"/>
    <w:rsid w:val="002E3BA3"/>
    <w:rsid w:val="002E3D8C"/>
    <w:rsid w:val="002E407E"/>
    <w:rsid w:val="002E42BE"/>
    <w:rsid w:val="002E433A"/>
    <w:rsid w:val="002E4AD1"/>
    <w:rsid w:val="002E4EE1"/>
    <w:rsid w:val="002E5AAE"/>
    <w:rsid w:val="002E6B21"/>
    <w:rsid w:val="002E6BEE"/>
    <w:rsid w:val="002E6C80"/>
    <w:rsid w:val="002E6F44"/>
    <w:rsid w:val="002E6F92"/>
    <w:rsid w:val="002E73D8"/>
    <w:rsid w:val="002E7778"/>
    <w:rsid w:val="002E7846"/>
    <w:rsid w:val="002E78FF"/>
    <w:rsid w:val="002E7D72"/>
    <w:rsid w:val="002E7DA4"/>
    <w:rsid w:val="002E7E73"/>
    <w:rsid w:val="002F0410"/>
    <w:rsid w:val="002F0698"/>
    <w:rsid w:val="002F06C2"/>
    <w:rsid w:val="002F0832"/>
    <w:rsid w:val="002F0B37"/>
    <w:rsid w:val="002F0CDE"/>
    <w:rsid w:val="002F0E8E"/>
    <w:rsid w:val="002F1029"/>
    <w:rsid w:val="002F1081"/>
    <w:rsid w:val="002F1273"/>
    <w:rsid w:val="002F1303"/>
    <w:rsid w:val="002F1385"/>
    <w:rsid w:val="002F1A3C"/>
    <w:rsid w:val="002F1A98"/>
    <w:rsid w:val="002F1AB5"/>
    <w:rsid w:val="002F2216"/>
    <w:rsid w:val="002F22AF"/>
    <w:rsid w:val="002F2797"/>
    <w:rsid w:val="002F2DFD"/>
    <w:rsid w:val="002F3008"/>
    <w:rsid w:val="002F33AF"/>
    <w:rsid w:val="002F33E4"/>
    <w:rsid w:val="002F34C7"/>
    <w:rsid w:val="002F3593"/>
    <w:rsid w:val="002F3630"/>
    <w:rsid w:val="002F36F9"/>
    <w:rsid w:val="002F3996"/>
    <w:rsid w:val="002F3E34"/>
    <w:rsid w:val="002F3F77"/>
    <w:rsid w:val="002F41B3"/>
    <w:rsid w:val="002F4A81"/>
    <w:rsid w:val="002F4B8F"/>
    <w:rsid w:val="002F4BF1"/>
    <w:rsid w:val="002F4C4F"/>
    <w:rsid w:val="002F4DA8"/>
    <w:rsid w:val="002F4EC0"/>
    <w:rsid w:val="002F503A"/>
    <w:rsid w:val="002F50B1"/>
    <w:rsid w:val="002F54C4"/>
    <w:rsid w:val="002F5E26"/>
    <w:rsid w:val="002F6265"/>
    <w:rsid w:val="002F64F6"/>
    <w:rsid w:val="002F65B5"/>
    <w:rsid w:val="002F6C80"/>
    <w:rsid w:val="002F6D4C"/>
    <w:rsid w:val="002F6FD4"/>
    <w:rsid w:val="002F70EA"/>
    <w:rsid w:val="002F73D0"/>
    <w:rsid w:val="002F7512"/>
    <w:rsid w:val="002F752C"/>
    <w:rsid w:val="002F77A8"/>
    <w:rsid w:val="002F786B"/>
    <w:rsid w:val="002F791E"/>
    <w:rsid w:val="002F7B30"/>
    <w:rsid w:val="002F7CE2"/>
    <w:rsid w:val="003001E0"/>
    <w:rsid w:val="003001F3"/>
    <w:rsid w:val="00300605"/>
    <w:rsid w:val="00300DF1"/>
    <w:rsid w:val="00300E81"/>
    <w:rsid w:val="00300F2F"/>
    <w:rsid w:val="0030134D"/>
    <w:rsid w:val="00301406"/>
    <w:rsid w:val="003014FC"/>
    <w:rsid w:val="003015A1"/>
    <w:rsid w:val="003015CB"/>
    <w:rsid w:val="003016B5"/>
    <w:rsid w:val="0030176C"/>
    <w:rsid w:val="003022DD"/>
    <w:rsid w:val="00302471"/>
    <w:rsid w:val="003027AE"/>
    <w:rsid w:val="003027B3"/>
    <w:rsid w:val="00302D18"/>
    <w:rsid w:val="00302DEB"/>
    <w:rsid w:val="00302F01"/>
    <w:rsid w:val="0030339F"/>
    <w:rsid w:val="003037BD"/>
    <w:rsid w:val="00303853"/>
    <w:rsid w:val="00303DEF"/>
    <w:rsid w:val="00304018"/>
    <w:rsid w:val="00304237"/>
    <w:rsid w:val="00304478"/>
    <w:rsid w:val="003046A4"/>
    <w:rsid w:val="00304900"/>
    <w:rsid w:val="00305086"/>
    <w:rsid w:val="003056CE"/>
    <w:rsid w:val="003058B7"/>
    <w:rsid w:val="00305C1E"/>
    <w:rsid w:val="00305C3B"/>
    <w:rsid w:val="00305D84"/>
    <w:rsid w:val="0030609E"/>
    <w:rsid w:val="003062EF"/>
    <w:rsid w:val="0030639A"/>
    <w:rsid w:val="003063C9"/>
    <w:rsid w:val="00306840"/>
    <w:rsid w:val="00307084"/>
    <w:rsid w:val="00307116"/>
    <w:rsid w:val="0030724A"/>
    <w:rsid w:val="00307586"/>
    <w:rsid w:val="003076D9"/>
    <w:rsid w:val="00307772"/>
    <w:rsid w:val="0030783D"/>
    <w:rsid w:val="00307EA7"/>
    <w:rsid w:val="00307F38"/>
    <w:rsid w:val="003100E4"/>
    <w:rsid w:val="00310599"/>
    <w:rsid w:val="0031059B"/>
    <w:rsid w:val="00310AFB"/>
    <w:rsid w:val="00310EAB"/>
    <w:rsid w:val="00311156"/>
    <w:rsid w:val="003112CD"/>
    <w:rsid w:val="003116DD"/>
    <w:rsid w:val="00311A36"/>
    <w:rsid w:val="00311AB1"/>
    <w:rsid w:val="00311D8B"/>
    <w:rsid w:val="00311EB4"/>
    <w:rsid w:val="00312204"/>
    <w:rsid w:val="0031247B"/>
    <w:rsid w:val="003126E7"/>
    <w:rsid w:val="00312A45"/>
    <w:rsid w:val="00312EBB"/>
    <w:rsid w:val="0031311B"/>
    <w:rsid w:val="00313186"/>
    <w:rsid w:val="003132EB"/>
    <w:rsid w:val="003133C7"/>
    <w:rsid w:val="003134E3"/>
    <w:rsid w:val="003137CE"/>
    <w:rsid w:val="00313925"/>
    <w:rsid w:val="0031399A"/>
    <w:rsid w:val="00313A27"/>
    <w:rsid w:val="003147A7"/>
    <w:rsid w:val="00314819"/>
    <w:rsid w:val="003149A1"/>
    <w:rsid w:val="00314CD3"/>
    <w:rsid w:val="00314DE1"/>
    <w:rsid w:val="00314F6C"/>
    <w:rsid w:val="0031531D"/>
    <w:rsid w:val="0031563D"/>
    <w:rsid w:val="003158AA"/>
    <w:rsid w:val="003161A5"/>
    <w:rsid w:val="00316375"/>
    <w:rsid w:val="0031659D"/>
    <w:rsid w:val="003165C3"/>
    <w:rsid w:val="0031698D"/>
    <w:rsid w:val="003169A3"/>
    <w:rsid w:val="00316D48"/>
    <w:rsid w:val="003173A6"/>
    <w:rsid w:val="003173B9"/>
    <w:rsid w:val="00317708"/>
    <w:rsid w:val="00317911"/>
    <w:rsid w:val="00317EF5"/>
    <w:rsid w:val="00317F4A"/>
    <w:rsid w:val="00317FF7"/>
    <w:rsid w:val="00320E77"/>
    <w:rsid w:val="00320FAC"/>
    <w:rsid w:val="0032131C"/>
    <w:rsid w:val="003213B6"/>
    <w:rsid w:val="003215B3"/>
    <w:rsid w:val="003216DB"/>
    <w:rsid w:val="00321E98"/>
    <w:rsid w:val="00321E9F"/>
    <w:rsid w:val="00321F28"/>
    <w:rsid w:val="003225E9"/>
    <w:rsid w:val="003226FB"/>
    <w:rsid w:val="00322705"/>
    <w:rsid w:val="00322879"/>
    <w:rsid w:val="00323086"/>
    <w:rsid w:val="0032324C"/>
    <w:rsid w:val="00323394"/>
    <w:rsid w:val="00323463"/>
    <w:rsid w:val="003235FB"/>
    <w:rsid w:val="003237A1"/>
    <w:rsid w:val="00323A98"/>
    <w:rsid w:val="00323C71"/>
    <w:rsid w:val="00323FD7"/>
    <w:rsid w:val="00323FF8"/>
    <w:rsid w:val="00324031"/>
    <w:rsid w:val="00324071"/>
    <w:rsid w:val="00324083"/>
    <w:rsid w:val="00324134"/>
    <w:rsid w:val="003247DC"/>
    <w:rsid w:val="003249A4"/>
    <w:rsid w:val="00324AF2"/>
    <w:rsid w:val="00324AFD"/>
    <w:rsid w:val="00324B22"/>
    <w:rsid w:val="00324CCA"/>
    <w:rsid w:val="00324E6E"/>
    <w:rsid w:val="00324F64"/>
    <w:rsid w:val="003257E0"/>
    <w:rsid w:val="0032584A"/>
    <w:rsid w:val="0032588B"/>
    <w:rsid w:val="003259D0"/>
    <w:rsid w:val="00325CDE"/>
    <w:rsid w:val="00325DCB"/>
    <w:rsid w:val="00325E99"/>
    <w:rsid w:val="00325EED"/>
    <w:rsid w:val="00326332"/>
    <w:rsid w:val="00326456"/>
    <w:rsid w:val="0032645B"/>
    <w:rsid w:val="003264BA"/>
    <w:rsid w:val="003267ED"/>
    <w:rsid w:val="00326BA2"/>
    <w:rsid w:val="00326C26"/>
    <w:rsid w:val="00326D08"/>
    <w:rsid w:val="00326D99"/>
    <w:rsid w:val="00326E45"/>
    <w:rsid w:val="00326FA4"/>
    <w:rsid w:val="003270F0"/>
    <w:rsid w:val="0032759E"/>
    <w:rsid w:val="00327BCA"/>
    <w:rsid w:val="00330057"/>
    <w:rsid w:val="003300DE"/>
    <w:rsid w:val="00330717"/>
    <w:rsid w:val="00330FC6"/>
    <w:rsid w:val="00331298"/>
    <w:rsid w:val="003312F4"/>
    <w:rsid w:val="0033160D"/>
    <w:rsid w:val="0033173E"/>
    <w:rsid w:val="00331C16"/>
    <w:rsid w:val="00331D5D"/>
    <w:rsid w:val="00331E2A"/>
    <w:rsid w:val="00331EDD"/>
    <w:rsid w:val="00332019"/>
    <w:rsid w:val="00332272"/>
    <w:rsid w:val="00332B7D"/>
    <w:rsid w:val="00332D40"/>
    <w:rsid w:val="00332EA4"/>
    <w:rsid w:val="003333A4"/>
    <w:rsid w:val="00333456"/>
    <w:rsid w:val="0033345C"/>
    <w:rsid w:val="0033362C"/>
    <w:rsid w:val="0033386B"/>
    <w:rsid w:val="003338FF"/>
    <w:rsid w:val="00333942"/>
    <w:rsid w:val="0033394F"/>
    <w:rsid w:val="00333E4F"/>
    <w:rsid w:val="003341A3"/>
    <w:rsid w:val="00334265"/>
    <w:rsid w:val="00334270"/>
    <w:rsid w:val="003343C3"/>
    <w:rsid w:val="00334443"/>
    <w:rsid w:val="00334834"/>
    <w:rsid w:val="003352CC"/>
    <w:rsid w:val="003352EB"/>
    <w:rsid w:val="003353F3"/>
    <w:rsid w:val="00335490"/>
    <w:rsid w:val="003354E9"/>
    <w:rsid w:val="003355CF"/>
    <w:rsid w:val="00335B3B"/>
    <w:rsid w:val="00335EFA"/>
    <w:rsid w:val="00335FC7"/>
    <w:rsid w:val="0033647E"/>
    <w:rsid w:val="003364C2"/>
    <w:rsid w:val="003367FD"/>
    <w:rsid w:val="00336BE9"/>
    <w:rsid w:val="00336BFE"/>
    <w:rsid w:val="00336EAD"/>
    <w:rsid w:val="00337AF2"/>
    <w:rsid w:val="003400E7"/>
    <w:rsid w:val="0034013D"/>
    <w:rsid w:val="003403C8"/>
    <w:rsid w:val="003405C4"/>
    <w:rsid w:val="003406D8"/>
    <w:rsid w:val="0034070B"/>
    <w:rsid w:val="0034074C"/>
    <w:rsid w:val="00340AC0"/>
    <w:rsid w:val="00340DEB"/>
    <w:rsid w:val="00340EF1"/>
    <w:rsid w:val="0034164D"/>
    <w:rsid w:val="003416F8"/>
    <w:rsid w:val="003417A5"/>
    <w:rsid w:val="00341B25"/>
    <w:rsid w:val="00341C72"/>
    <w:rsid w:val="00341C78"/>
    <w:rsid w:val="00341F04"/>
    <w:rsid w:val="003420DC"/>
    <w:rsid w:val="003423F5"/>
    <w:rsid w:val="00342579"/>
    <w:rsid w:val="0034295A"/>
    <w:rsid w:val="00342AD7"/>
    <w:rsid w:val="00342B11"/>
    <w:rsid w:val="00343010"/>
    <w:rsid w:val="00343113"/>
    <w:rsid w:val="00343520"/>
    <w:rsid w:val="00343695"/>
    <w:rsid w:val="0034383F"/>
    <w:rsid w:val="00343980"/>
    <w:rsid w:val="00343E83"/>
    <w:rsid w:val="0034431A"/>
    <w:rsid w:val="0034447C"/>
    <w:rsid w:val="003445F4"/>
    <w:rsid w:val="0034478A"/>
    <w:rsid w:val="00345213"/>
    <w:rsid w:val="0034552D"/>
    <w:rsid w:val="003455B6"/>
    <w:rsid w:val="003458D5"/>
    <w:rsid w:val="00346102"/>
    <w:rsid w:val="0034613C"/>
    <w:rsid w:val="00346263"/>
    <w:rsid w:val="00346386"/>
    <w:rsid w:val="0034656E"/>
    <w:rsid w:val="003465BE"/>
    <w:rsid w:val="0034670F"/>
    <w:rsid w:val="00346BA7"/>
    <w:rsid w:val="00347299"/>
    <w:rsid w:val="00347540"/>
    <w:rsid w:val="00347787"/>
    <w:rsid w:val="00347B89"/>
    <w:rsid w:val="00347BFB"/>
    <w:rsid w:val="00347C8A"/>
    <w:rsid w:val="00347EE6"/>
    <w:rsid w:val="00350317"/>
    <w:rsid w:val="00350558"/>
    <w:rsid w:val="00350955"/>
    <w:rsid w:val="00350D4A"/>
    <w:rsid w:val="00350FB3"/>
    <w:rsid w:val="00351445"/>
    <w:rsid w:val="00351464"/>
    <w:rsid w:val="00351481"/>
    <w:rsid w:val="00351750"/>
    <w:rsid w:val="00351C82"/>
    <w:rsid w:val="00352171"/>
    <w:rsid w:val="003521B0"/>
    <w:rsid w:val="003524F0"/>
    <w:rsid w:val="0035254A"/>
    <w:rsid w:val="003527C4"/>
    <w:rsid w:val="00352892"/>
    <w:rsid w:val="003528EE"/>
    <w:rsid w:val="00352A43"/>
    <w:rsid w:val="00352A7B"/>
    <w:rsid w:val="00352C8A"/>
    <w:rsid w:val="00352E8D"/>
    <w:rsid w:val="00353177"/>
    <w:rsid w:val="00353894"/>
    <w:rsid w:val="00353B10"/>
    <w:rsid w:val="00353B49"/>
    <w:rsid w:val="00353D39"/>
    <w:rsid w:val="00353DE2"/>
    <w:rsid w:val="00353E89"/>
    <w:rsid w:val="0035461D"/>
    <w:rsid w:val="00354A03"/>
    <w:rsid w:val="00354F48"/>
    <w:rsid w:val="003551A8"/>
    <w:rsid w:val="00355316"/>
    <w:rsid w:val="00355879"/>
    <w:rsid w:val="0035624E"/>
    <w:rsid w:val="003563DE"/>
    <w:rsid w:val="00356975"/>
    <w:rsid w:val="00356991"/>
    <w:rsid w:val="00356B6F"/>
    <w:rsid w:val="00356C02"/>
    <w:rsid w:val="0035711A"/>
    <w:rsid w:val="003571F6"/>
    <w:rsid w:val="0035729D"/>
    <w:rsid w:val="00357575"/>
    <w:rsid w:val="003575B5"/>
    <w:rsid w:val="00357756"/>
    <w:rsid w:val="003579B8"/>
    <w:rsid w:val="003600AC"/>
    <w:rsid w:val="0036070B"/>
    <w:rsid w:val="00360807"/>
    <w:rsid w:val="0036089E"/>
    <w:rsid w:val="00360C35"/>
    <w:rsid w:val="00361463"/>
    <w:rsid w:val="003616FC"/>
    <w:rsid w:val="0036183A"/>
    <w:rsid w:val="0036198B"/>
    <w:rsid w:val="00361EC1"/>
    <w:rsid w:val="00361ED6"/>
    <w:rsid w:val="00361F43"/>
    <w:rsid w:val="00362035"/>
    <w:rsid w:val="00362120"/>
    <w:rsid w:val="00362232"/>
    <w:rsid w:val="00362922"/>
    <w:rsid w:val="00362A2A"/>
    <w:rsid w:val="00362A71"/>
    <w:rsid w:val="00362B49"/>
    <w:rsid w:val="00362C5B"/>
    <w:rsid w:val="00362D79"/>
    <w:rsid w:val="00362EFA"/>
    <w:rsid w:val="00362F65"/>
    <w:rsid w:val="00362FAB"/>
    <w:rsid w:val="0036334D"/>
    <w:rsid w:val="00363539"/>
    <w:rsid w:val="00363563"/>
    <w:rsid w:val="00363855"/>
    <w:rsid w:val="00363EA7"/>
    <w:rsid w:val="00364111"/>
    <w:rsid w:val="00364506"/>
    <w:rsid w:val="00364A9B"/>
    <w:rsid w:val="00364B66"/>
    <w:rsid w:val="00365228"/>
    <w:rsid w:val="00365384"/>
    <w:rsid w:val="0036576E"/>
    <w:rsid w:val="00365B56"/>
    <w:rsid w:val="00365C06"/>
    <w:rsid w:val="00365CC4"/>
    <w:rsid w:val="0036606B"/>
    <w:rsid w:val="0036635D"/>
    <w:rsid w:val="00366384"/>
    <w:rsid w:val="00366656"/>
    <w:rsid w:val="00366DA2"/>
    <w:rsid w:val="00366EA1"/>
    <w:rsid w:val="00367258"/>
    <w:rsid w:val="003672B7"/>
    <w:rsid w:val="00367558"/>
    <w:rsid w:val="00367951"/>
    <w:rsid w:val="00370126"/>
    <w:rsid w:val="0037016A"/>
    <w:rsid w:val="00370328"/>
    <w:rsid w:val="0037127D"/>
    <w:rsid w:val="003714BD"/>
    <w:rsid w:val="003718FA"/>
    <w:rsid w:val="003719DE"/>
    <w:rsid w:val="00371CE2"/>
    <w:rsid w:val="00371F1E"/>
    <w:rsid w:val="003722B4"/>
    <w:rsid w:val="00372612"/>
    <w:rsid w:val="0037286F"/>
    <w:rsid w:val="00372A19"/>
    <w:rsid w:val="00372A7B"/>
    <w:rsid w:val="00372AB7"/>
    <w:rsid w:val="00372D78"/>
    <w:rsid w:val="00372DA1"/>
    <w:rsid w:val="0037366A"/>
    <w:rsid w:val="00373670"/>
    <w:rsid w:val="003736ED"/>
    <w:rsid w:val="00373D5C"/>
    <w:rsid w:val="00373EAD"/>
    <w:rsid w:val="00374091"/>
    <w:rsid w:val="00374370"/>
    <w:rsid w:val="00374A1D"/>
    <w:rsid w:val="00374A8D"/>
    <w:rsid w:val="00374CD0"/>
    <w:rsid w:val="00374D3A"/>
    <w:rsid w:val="00375C4C"/>
    <w:rsid w:val="00375D2E"/>
    <w:rsid w:val="00375FE5"/>
    <w:rsid w:val="0037617D"/>
    <w:rsid w:val="00376197"/>
    <w:rsid w:val="00376264"/>
    <w:rsid w:val="003762B1"/>
    <w:rsid w:val="0037647A"/>
    <w:rsid w:val="003766D9"/>
    <w:rsid w:val="003767C4"/>
    <w:rsid w:val="003768A5"/>
    <w:rsid w:val="00376983"/>
    <w:rsid w:val="00376B0A"/>
    <w:rsid w:val="0037793A"/>
    <w:rsid w:val="003779DE"/>
    <w:rsid w:val="00377AAF"/>
    <w:rsid w:val="0038098F"/>
    <w:rsid w:val="00380BBF"/>
    <w:rsid w:val="00380EFB"/>
    <w:rsid w:val="00380F79"/>
    <w:rsid w:val="00381964"/>
    <w:rsid w:val="00381A39"/>
    <w:rsid w:val="00381B26"/>
    <w:rsid w:val="00381EE8"/>
    <w:rsid w:val="00382032"/>
    <w:rsid w:val="003821CB"/>
    <w:rsid w:val="0038241D"/>
    <w:rsid w:val="00382649"/>
    <w:rsid w:val="0038296E"/>
    <w:rsid w:val="00382987"/>
    <w:rsid w:val="00382999"/>
    <w:rsid w:val="00382C54"/>
    <w:rsid w:val="00383188"/>
    <w:rsid w:val="00383572"/>
    <w:rsid w:val="003837F1"/>
    <w:rsid w:val="003837FE"/>
    <w:rsid w:val="00383C5D"/>
    <w:rsid w:val="00383DAB"/>
    <w:rsid w:val="003841CF"/>
    <w:rsid w:val="0038424C"/>
    <w:rsid w:val="0038444A"/>
    <w:rsid w:val="00384730"/>
    <w:rsid w:val="0038494E"/>
    <w:rsid w:val="00384B37"/>
    <w:rsid w:val="00384C9A"/>
    <w:rsid w:val="00384E71"/>
    <w:rsid w:val="00385233"/>
    <w:rsid w:val="00385306"/>
    <w:rsid w:val="00385414"/>
    <w:rsid w:val="0038575A"/>
    <w:rsid w:val="003858FD"/>
    <w:rsid w:val="00385E8D"/>
    <w:rsid w:val="00385F14"/>
    <w:rsid w:val="00387246"/>
    <w:rsid w:val="0038745B"/>
    <w:rsid w:val="0038796D"/>
    <w:rsid w:val="00387CD1"/>
    <w:rsid w:val="00387D50"/>
    <w:rsid w:val="00387DD5"/>
    <w:rsid w:val="00387E28"/>
    <w:rsid w:val="003900BA"/>
    <w:rsid w:val="00390120"/>
    <w:rsid w:val="00390209"/>
    <w:rsid w:val="00390682"/>
    <w:rsid w:val="00390A03"/>
    <w:rsid w:val="00390C4E"/>
    <w:rsid w:val="00390D56"/>
    <w:rsid w:val="00391173"/>
    <w:rsid w:val="00391601"/>
    <w:rsid w:val="00391845"/>
    <w:rsid w:val="00391D27"/>
    <w:rsid w:val="00392029"/>
    <w:rsid w:val="0039226F"/>
    <w:rsid w:val="003925BE"/>
    <w:rsid w:val="003928A1"/>
    <w:rsid w:val="003930AF"/>
    <w:rsid w:val="0039311A"/>
    <w:rsid w:val="00393123"/>
    <w:rsid w:val="0039326D"/>
    <w:rsid w:val="003933C5"/>
    <w:rsid w:val="003933E0"/>
    <w:rsid w:val="0039378C"/>
    <w:rsid w:val="003938F9"/>
    <w:rsid w:val="00393C7B"/>
    <w:rsid w:val="00394008"/>
    <w:rsid w:val="0039462B"/>
    <w:rsid w:val="003946D9"/>
    <w:rsid w:val="003946F8"/>
    <w:rsid w:val="0039525D"/>
    <w:rsid w:val="003954C6"/>
    <w:rsid w:val="0039580D"/>
    <w:rsid w:val="003958B8"/>
    <w:rsid w:val="00395E0A"/>
    <w:rsid w:val="00395F84"/>
    <w:rsid w:val="003963C9"/>
    <w:rsid w:val="00396493"/>
    <w:rsid w:val="0039649A"/>
    <w:rsid w:val="003978B1"/>
    <w:rsid w:val="003978E3"/>
    <w:rsid w:val="0039795C"/>
    <w:rsid w:val="00397964"/>
    <w:rsid w:val="003A0069"/>
    <w:rsid w:val="003A05F0"/>
    <w:rsid w:val="003A0BD4"/>
    <w:rsid w:val="003A0C1C"/>
    <w:rsid w:val="003A0C31"/>
    <w:rsid w:val="003A0D32"/>
    <w:rsid w:val="003A0E30"/>
    <w:rsid w:val="003A1011"/>
    <w:rsid w:val="003A1086"/>
    <w:rsid w:val="003A1300"/>
    <w:rsid w:val="003A16D1"/>
    <w:rsid w:val="003A16FC"/>
    <w:rsid w:val="003A1BEB"/>
    <w:rsid w:val="003A2005"/>
    <w:rsid w:val="003A2200"/>
    <w:rsid w:val="003A24F7"/>
    <w:rsid w:val="003A265F"/>
    <w:rsid w:val="003A2A91"/>
    <w:rsid w:val="003A2EB7"/>
    <w:rsid w:val="003A31A7"/>
    <w:rsid w:val="003A3212"/>
    <w:rsid w:val="003A32A9"/>
    <w:rsid w:val="003A3691"/>
    <w:rsid w:val="003A3C46"/>
    <w:rsid w:val="003A3CAD"/>
    <w:rsid w:val="003A3E0C"/>
    <w:rsid w:val="003A4067"/>
    <w:rsid w:val="003A42B6"/>
    <w:rsid w:val="003A431F"/>
    <w:rsid w:val="003A4649"/>
    <w:rsid w:val="003A4683"/>
    <w:rsid w:val="003A47FA"/>
    <w:rsid w:val="003A480B"/>
    <w:rsid w:val="003A4E1B"/>
    <w:rsid w:val="003A504A"/>
    <w:rsid w:val="003A51B8"/>
    <w:rsid w:val="003A5222"/>
    <w:rsid w:val="003A5476"/>
    <w:rsid w:val="003A59C3"/>
    <w:rsid w:val="003A5A2C"/>
    <w:rsid w:val="003A5A39"/>
    <w:rsid w:val="003A5B49"/>
    <w:rsid w:val="003A5B9F"/>
    <w:rsid w:val="003A5C50"/>
    <w:rsid w:val="003A5E7A"/>
    <w:rsid w:val="003A60E2"/>
    <w:rsid w:val="003A60F8"/>
    <w:rsid w:val="003A63ED"/>
    <w:rsid w:val="003A6414"/>
    <w:rsid w:val="003A68AC"/>
    <w:rsid w:val="003A6E0D"/>
    <w:rsid w:val="003A6E4E"/>
    <w:rsid w:val="003A70F1"/>
    <w:rsid w:val="003A7373"/>
    <w:rsid w:val="003A7471"/>
    <w:rsid w:val="003A7770"/>
    <w:rsid w:val="003A77F9"/>
    <w:rsid w:val="003B016F"/>
    <w:rsid w:val="003B0300"/>
    <w:rsid w:val="003B03D1"/>
    <w:rsid w:val="003B05E7"/>
    <w:rsid w:val="003B0702"/>
    <w:rsid w:val="003B0C64"/>
    <w:rsid w:val="003B0DF5"/>
    <w:rsid w:val="003B10BF"/>
    <w:rsid w:val="003B1418"/>
    <w:rsid w:val="003B1965"/>
    <w:rsid w:val="003B1B2D"/>
    <w:rsid w:val="003B22EA"/>
    <w:rsid w:val="003B2DF5"/>
    <w:rsid w:val="003B2FD2"/>
    <w:rsid w:val="003B3140"/>
    <w:rsid w:val="003B3180"/>
    <w:rsid w:val="003B3282"/>
    <w:rsid w:val="003B3770"/>
    <w:rsid w:val="003B3D3C"/>
    <w:rsid w:val="003B48F4"/>
    <w:rsid w:val="003B4D6C"/>
    <w:rsid w:val="003B4D97"/>
    <w:rsid w:val="003B5212"/>
    <w:rsid w:val="003B5290"/>
    <w:rsid w:val="003B52E3"/>
    <w:rsid w:val="003B566D"/>
    <w:rsid w:val="003B5DD1"/>
    <w:rsid w:val="003B5E54"/>
    <w:rsid w:val="003B5F81"/>
    <w:rsid w:val="003B5FB0"/>
    <w:rsid w:val="003B64FD"/>
    <w:rsid w:val="003B6591"/>
    <w:rsid w:val="003B673D"/>
    <w:rsid w:val="003B67CB"/>
    <w:rsid w:val="003B67DC"/>
    <w:rsid w:val="003B6E94"/>
    <w:rsid w:val="003B6FDA"/>
    <w:rsid w:val="003B732F"/>
    <w:rsid w:val="003B76CB"/>
    <w:rsid w:val="003B772C"/>
    <w:rsid w:val="003B7831"/>
    <w:rsid w:val="003B7A9B"/>
    <w:rsid w:val="003B7B55"/>
    <w:rsid w:val="003B7D41"/>
    <w:rsid w:val="003C020E"/>
    <w:rsid w:val="003C032D"/>
    <w:rsid w:val="003C04B7"/>
    <w:rsid w:val="003C055A"/>
    <w:rsid w:val="003C0639"/>
    <w:rsid w:val="003C07BF"/>
    <w:rsid w:val="003C0AF7"/>
    <w:rsid w:val="003C0C5F"/>
    <w:rsid w:val="003C0D4C"/>
    <w:rsid w:val="003C12E7"/>
    <w:rsid w:val="003C174F"/>
    <w:rsid w:val="003C1B3C"/>
    <w:rsid w:val="003C1E50"/>
    <w:rsid w:val="003C2077"/>
    <w:rsid w:val="003C22D7"/>
    <w:rsid w:val="003C27BB"/>
    <w:rsid w:val="003C27BC"/>
    <w:rsid w:val="003C28A4"/>
    <w:rsid w:val="003C3066"/>
    <w:rsid w:val="003C3613"/>
    <w:rsid w:val="003C3863"/>
    <w:rsid w:val="003C38FA"/>
    <w:rsid w:val="003C3BD8"/>
    <w:rsid w:val="003C3D0B"/>
    <w:rsid w:val="003C40FF"/>
    <w:rsid w:val="003C4401"/>
    <w:rsid w:val="003C44AE"/>
    <w:rsid w:val="003C4A1E"/>
    <w:rsid w:val="003C4ACF"/>
    <w:rsid w:val="003C4B80"/>
    <w:rsid w:val="003C4D35"/>
    <w:rsid w:val="003C4E45"/>
    <w:rsid w:val="003C501A"/>
    <w:rsid w:val="003C51B5"/>
    <w:rsid w:val="003C51E2"/>
    <w:rsid w:val="003C5393"/>
    <w:rsid w:val="003C5511"/>
    <w:rsid w:val="003C5D57"/>
    <w:rsid w:val="003C5D8C"/>
    <w:rsid w:val="003C5DDB"/>
    <w:rsid w:val="003C5F8A"/>
    <w:rsid w:val="003C5FF5"/>
    <w:rsid w:val="003C6358"/>
    <w:rsid w:val="003C6682"/>
    <w:rsid w:val="003C695F"/>
    <w:rsid w:val="003C6A0C"/>
    <w:rsid w:val="003C6E75"/>
    <w:rsid w:val="003C7038"/>
    <w:rsid w:val="003C7946"/>
    <w:rsid w:val="003C7BDD"/>
    <w:rsid w:val="003C7DA7"/>
    <w:rsid w:val="003C7E2B"/>
    <w:rsid w:val="003C7E31"/>
    <w:rsid w:val="003D0128"/>
    <w:rsid w:val="003D02A2"/>
    <w:rsid w:val="003D0433"/>
    <w:rsid w:val="003D0464"/>
    <w:rsid w:val="003D0835"/>
    <w:rsid w:val="003D0872"/>
    <w:rsid w:val="003D1051"/>
    <w:rsid w:val="003D10CE"/>
    <w:rsid w:val="003D11CF"/>
    <w:rsid w:val="003D12C0"/>
    <w:rsid w:val="003D1483"/>
    <w:rsid w:val="003D18C5"/>
    <w:rsid w:val="003D2025"/>
    <w:rsid w:val="003D229D"/>
    <w:rsid w:val="003D24DC"/>
    <w:rsid w:val="003D257F"/>
    <w:rsid w:val="003D282E"/>
    <w:rsid w:val="003D283B"/>
    <w:rsid w:val="003D2D5E"/>
    <w:rsid w:val="003D302F"/>
    <w:rsid w:val="003D35BC"/>
    <w:rsid w:val="003D3A92"/>
    <w:rsid w:val="003D3AD7"/>
    <w:rsid w:val="003D3B78"/>
    <w:rsid w:val="003D3C3F"/>
    <w:rsid w:val="003D3FD1"/>
    <w:rsid w:val="003D420C"/>
    <w:rsid w:val="003D4248"/>
    <w:rsid w:val="003D44A0"/>
    <w:rsid w:val="003D491F"/>
    <w:rsid w:val="003D4EC8"/>
    <w:rsid w:val="003D4FA8"/>
    <w:rsid w:val="003D4FAE"/>
    <w:rsid w:val="003D53D5"/>
    <w:rsid w:val="003D5592"/>
    <w:rsid w:val="003D568A"/>
    <w:rsid w:val="003D58D8"/>
    <w:rsid w:val="003D5928"/>
    <w:rsid w:val="003D5B17"/>
    <w:rsid w:val="003D5D1E"/>
    <w:rsid w:val="003D60CC"/>
    <w:rsid w:val="003D60F7"/>
    <w:rsid w:val="003D6219"/>
    <w:rsid w:val="003D653D"/>
    <w:rsid w:val="003D7051"/>
    <w:rsid w:val="003D7081"/>
    <w:rsid w:val="003D71D4"/>
    <w:rsid w:val="003D71FC"/>
    <w:rsid w:val="003D7378"/>
    <w:rsid w:val="003D75F8"/>
    <w:rsid w:val="003D7CC9"/>
    <w:rsid w:val="003D7CE4"/>
    <w:rsid w:val="003E0028"/>
    <w:rsid w:val="003E01AB"/>
    <w:rsid w:val="003E04B6"/>
    <w:rsid w:val="003E06E3"/>
    <w:rsid w:val="003E0B36"/>
    <w:rsid w:val="003E0F71"/>
    <w:rsid w:val="003E0FE0"/>
    <w:rsid w:val="003E12E9"/>
    <w:rsid w:val="003E164C"/>
    <w:rsid w:val="003E18C5"/>
    <w:rsid w:val="003E1A2C"/>
    <w:rsid w:val="003E1C73"/>
    <w:rsid w:val="003E1EED"/>
    <w:rsid w:val="003E216E"/>
    <w:rsid w:val="003E24BA"/>
    <w:rsid w:val="003E2EB0"/>
    <w:rsid w:val="003E2EB5"/>
    <w:rsid w:val="003E301D"/>
    <w:rsid w:val="003E3498"/>
    <w:rsid w:val="003E375F"/>
    <w:rsid w:val="003E3959"/>
    <w:rsid w:val="003E3CA8"/>
    <w:rsid w:val="003E3CC4"/>
    <w:rsid w:val="003E3E12"/>
    <w:rsid w:val="003E3F5B"/>
    <w:rsid w:val="003E4121"/>
    <w:rsid w:val="003E4805"/>
    <w:rsid w:val="003E4C09"/>
    <w:rsid w:val="003E4EBC"/>
    <w:rsid w:val="003E501C"/>
    <w:rsid w:val="003E514B"/>
    <w:rsid w:val="003E57D4"/>
    <w:rsid w:val="003E5ABF"/>
    <w:rsid w:val="003E5B55"/>
    <w:rsid w:val="003E5E19"/>
    <w:rsid w:val="003E5E39"/>
    <w:rsid w:val="003E61E8"/>
    <w:rsid w:val="003E63D0"/>
    <w:rsid w:val="003E65FD"/>
    <w:rsid w:val="003E6743"/>
    <w:rsid w:val="003E6C72"/>
    <w:rsid w:val="003E6E2E"/>
    <w:rsid w:val="003E7258"/>
    <w:rsid w:val="003E7628"/>
    <w:rsid w:val="003E76FA"/>
    <w:rsid w:val="003E7FA0"/>
    <w:rsid w:val="003F0425"/>
    <w:rsid w:val="003F098C"/>
    <w:rsid w:val="003F0A3D"/>
    <w:rsid w:val="003F0AF2"/>
    <w:rsid w:val="003F0C5B"/>
    <w:rsid w:val="003F0D69"/>
    <w:rsid w:val="003F10C2"/>
    <w:rsid w:val="003F13C0"/>
    <w:rsid w:val="003F1725"/>
    <w:rsid w:val="003F1C68"/>
    <w:rsid w:val="003F1C9C"/>
    <w:rsid w:val="003F1D56"/>
    <w:rsid w:val="003F2165"/>
    <w:rsid w:val="003F286B"/>
    <w:rsid w:val="003F28E2"/>
    <w:rsid w:val="003F2C4C"/>
    <w:rsid w:val="003F2C87"/>
    <w:rsid w:val="003F2D98"/>
    <w:rsid w:val="003F2D9A"/>
    <w:rsid w:val="003F354D"/>
    <w:rsid w:val="003F35A0"/>
    <w:rsid w:val="003F380B"/>
    <w:rsid w:val="003F3A90"/>
    <w:rsid w:val="003F3D70"/>
    <w:rsid w:val="003F3E64"/>
    <w:rsid w:val="003F40E1"/>
    <w:rsid w:val="003F40EA"/>
    <w:rsid w:val="003F4457"/>
    <w:rsid w:val="003F4484"/>
    <w:rsid w:val="003F4666"/>
    <w:rsid w:val="003F46A9"/>
    <w:rsid w:val="003F495C"/>
    <w:rsid w:val="003F532B"/>
    <w:rsid w:val="003F5453"/>
    <w:rsid w:val="003F5512"/>
    <w:rsid w:val="003F571D"/>
    <w:rsid w:val="003F57BD"/>
    <w:rsid w:val="003F5869"/>
    <w:rsid w:val="003F5BD7"/>
    <w:rsid w:val="003F649A"/>
    <w:rsid w:val="003F6529"/>
    <w:rsid w:val="003F66EC"/>
    <w:rsid w:val="003F6763"/>
    <w:rsid w:val="003F67A3"/>
    <w:rsid w:val="003F682D"/>
    <w:rsid w:val="003F6898"/>
    <w:rsid w:val="003F6CB1"/>
    <w:rsid w:val="003F6D24"/>
    <w:rsid w:val="003F6EB9"/>
    <w:rsid w:val="003F6ED7"/>
    <w:rsid w:val="003F7394"/>
    <w:rsid w:val="003F7A93"/>
    <w:rsid w:val="003F7E6B"/>
    <w:rsid w:val="004000DE"/>
    <w:rsid w:val="004006BE"/>
    <w:rsid w:val="00400789"/>
    <w:rsid w:val="00400BF7"/>
    <w:rsid w:val="00400C26"/>
    <w:rsid w:val="00400F43"/>
    <w:rsid w:val="0040108C"/>
    <w:rsid w:val="0040121A"/>
    <w:rsid w:val="004016AE"/>
    <w:rsid w:val="004018F4"/>
    <w:rsid w:val="00401C70"/>
    <w:rsid w:val="00401DA2"/>
    <w:rsid w:val="00401E0C"/>
    <w:rsid w:val="004020D8"/>
    <w:rsid w:val="004021EE"/>
    <w:rsid w:val="0040236B"/>
    <w:rsid w:val="004023F8"/>
    <w:rsid w:val="0040244E"/>
    <w:rsid w:val="00402665"/>
    <w:rsid w:val="00402929"/>
    <w:rsid w:val="00402B0F"/>
    <w:rsid w:val="00402BC1"/>
    <w:rsid w:val="00402E51"/>
    <w:rsid w:val="004031B2"/>
    <w:rsid w:val="0040336D"/>
    <w:rsid w:val="00403658"/>
    <w:rsid w:val="00403675"/>
    <w:rsid w:val="004036D1"/>
    <w:rsid w:val="004038B3"/>
    <w:rsid w:val="00403917"/>
    <w:rsid w:val="00403B72"/>
    <w:rsid w:val="00404648"/>
    <w:rsid w:val="004047AA"/>
    <w:rsid w:val="00404A80"/>
    <w:rsid w:val="00404C57"/>
    <w:rsid w:val="00405001"/>
    <w:rsid w:val="004056A3"/>
    <w:rsid w:val="004059FB"/>
    <w:rsid w:val="00405D03"/>
    <w:rsid w:val="00405D9C"/>
    <w:rsid w:val="00405FF4"/>
    <w:rsid w:val="004060EB"/>
    <w:rsid w:val="00406EB0"/>
    <w:rsid w:val="0040777B"/>
    <w:rsid w:val="00407B8D"/>
    <w:rsid w:val="00407BFD"/>
    <w:rsid w:val="0041071B"/>
    <w:rsid w:val="00410964"/>
    <w:rsid w:val="00410A04"/>
    <w:rsid w:val="00410B84"/>
    <w:rsid w:val="004110B3"/>
    <w:rsid w:val="004112CA"/>
    <w:rsid w:val="004113C4"/>
    <w:rsid w:val="0041147C"/>
    <w:rsid w:val="00411EF4"/>
    <w:rsid w:val="00411F28"/>
    <w:rsid w:val="00412015"/>
    <w:rsid w:val="0041249C"/>
    <w:rsid w:val="004127E8"/>
    <w:rsid w:val="004129D6"/>
    <w:rsid w:val="00412A8F"/>
    <w:rsid w:val="00412C52"/>
    <w:rsid w:val="00412C73"/>
    <w:rsid w:val="00412EA9"/>
    <w:rsid w:val="00412EF2"/>
    <w:rsid w:val="00412F7D"/>
    <w:rsid w:val="00412F7F"/>
    <w:rsid w:val="00412F8F"/>
    <w:rsid w:val="00413013"/>
    <w:rsid w:val="004130F5"/>
    <w:rsid w:val="004131C7"/>
    <w:rsid w:val="00413928"/>
    <w:rsid w:val="0041401F"/>
    <w:rsid w:val="004142B4"/>
    <w:rsid w:val="004142F5"/>
    <w:rsid w:val="00414650"/>
    <w:rsid w:val="004147E3"/>
    <w:rsid w:val="0041481E"/>
    <w:rsid w:val="0041483D"/>
    <w:rsid w:val="00414F2A"/>
    <w:rsid w:val="004151E9"/>
    <w:rsid w:val="00415269"/>
    <w:rsid w:val="00415849"/>
    <w:rsid w:val="004159F1"/>
    <w:rsid w:val="00415B75"/>
    <w:rsid w:val="00415BAA"/>
    <w:rsid w:val="00415BC7"/>
    <w:rsid w:val="00415C08"/>
    <w:rsid w:val="00415E12"/>
    <w:rsid w:val="004165E1"/>
    <w:rsid w:val="00416641"/>
    <w:rsid w:val="0041675F"/>
    <w:rsid w:val="00416AF5"/>
    <w:rsid w:val="00416CB1"/>
    <w:rsid w:val="004174E5"/>
    <w:rsid w:val="004175CD"/>
    <w:rsid w:val="004179E9"/>
    <w:rsid w:val="00417BE5"/>
    <w:rsid w:val="00417D51"/>
    <w:rsid w:val="0042026F"/>
    <w:rsid w:val="00420BB9"/>
    <w:rsid w:val="00420C0B"/>
    <w:rsid w:val="00420EAA"/>
    <w:rsid w:val="004210D7"/>
    <w:rsid w:val="00421132"/>
    <w:rsid w:val="00421502"/>
    <w:rsid w:val="004215FD"/>
    <w:rsid w:val="004217EC"/>
    <w:rsid w:val="004218A6"/>
    <w:rsid w:val="00421BEF"/>
    <w:rsid w:val="00421C9E"/>
    <w:rsid w:val="00421D90"/>
    <w:rsid w:val="00422124"/>
    <w:rsid w:val="004223C4"/>
    <w:rsid w:val="0042246C"/>
    <w:rsid w:val="004229A1"/>
    <w:rsid w:val="00422BC1"/>
    <w:rsid w:val="00422BF6"/>
    <w:rsid w:val="00423032"/>
    <w:rsid w:val="00424095"/>
    <w:rsid w:val="004240AC"/>
    <w:rsid w:val="00424366"/>
    <w:rsid w:val="00424497"/>
    <w:rsid w:val="00424C11"/>
    <w:rsid w:val="00424C7A"/>
    <w:rsid w:val="00424CA7"/>
    <w:rsid w:val="00424CB2"/>
    <w:rsid w:val="00425031"/>
    <w:rsid w:val="004251E8"/>
    <w:rsid w:val="004259FD"/>
    <w:rsid w:val="00425B45"/>
    <w:rsid w:val="00425BD4"/>
    <w:rsid w:val="00425CF2"/>
    <w:rsid w:val="00425CF8"/>
    <w:rsid w:val="00425D9B"/>
    <w:rsid w:val="00425FF2"/>
    <w:rsid w:val="00426144"/>
    <w:rsid w:val="0042621C"/>
    <w:rsid w:val="004268BF"/>
    <w:rsid w:val="00426B13"/>
    <w:rsid w:val="00426DB0"/>
    <w:rsid w:val="00426DD8"/>
    <w:rsid w:val="004273A7"/>
    <w:rsid w:val="00427465"/>
    <w:rsid w:val="00427626"/>
    <w:rsid w:val="004276C4"/>
    <w:rsid w:val="004277A4"/>
    <w:rsid w:val="004279BB"/>
    <w:rsid w:val="00427BBA"/>
    <w:rsid w:val="00427C19"/>
    <w:rsid w:val="004301F8"/>
    <w:rsid w:val="004302A6"/>
    <w:rsid w:val="004304E6"/>
    <w:rsid w:val="004306F4"/>
    <w:rsid w:val="00430894"/>
    <w:rsid w:val="0043094E"/>
    <w:rsid w:val="00430BBE"/>
    <w:rsid w:val="0043191D"/>
    <w:rsid w:val="00431FF2"/>
    <w:rsid w:val="00432650"/>
    <w:rsid w:val="00432BD6"/>
    <w:rsid w:val="00432CE3"/>
    <w:rsid w:val="00432EC6"/>
    <w:rsid w:val="0043317F"/>
    <w:rsid w:val="00433786"/>
    <w:rsid w:val="00433A4A"/>
    <w:rsid w:val="00433E71"/>
    <w:rsid w:val="00433F8D"/>
    <w:rsid w:val="004344A8"/>
    <w:rsid w:val="00434521"/>
    <w:rsid w:val="00434627"/>
    <w:rsid w:val="00434D2B"/>
    <w:rsid w:val="00435016"/>
    <w:rsid w:val="0043514D"/>
    <w:rsid w:val="004352BD"/>
    <w:rsid w:val="00435985"/>
    <w:rsid w:val="00435BCA"/>
    <w:rsid w:val="00435E3C"/>
    <w:rsid w:val="00435F9C"/>
    <w:rsid w:val="00435FC8"/>
    <w:rsid w:val="00436074"/>
    <w:rsid w:val="00436085"/>
    <w:rsid w:val="004361B7"/>
    <w:rsid w:val="00436673"/>
    <w:rsid w:val="00436A31"/>
    <w:rsid w:val="00436A9C"/>
    <w:rsid w:val="00436CDB"/>
    <w:rsid w:val="00436D37"/>
    <w:rsid w:val="00436FB7"/>
    <w:rsid w:val="00437323"/>
    <w:rsid w:val="00437347"/>
    <w:rsid w:val="004374C9"/>
    <w:rsid w:val="00437511"/>
    <w:rsid w:val="0043758B"/>
    <w:rsid w:val="00437774"/>
    <w:rsid w:val="00437B9F"/>
    <w:rsid w:val="0044079E"/>
    <w:rsid w:val="00440A7C"/>
    <w:rsid w:val="00440D72"/>
    <w:rsid w:val="00440EA3"/>
    <w:rsid w:val="00440ED6"/>
    <w:rsid w:val="00441589"/>
    <w:rsid w:val="004416B9"/>
    <w:rsid w:val="00441745"/>
    <w:rsid w:val="00441DB8"/>
    <w:rsid w:val="00441E6D"/>
    <w:rsid w:val="00441F74"/>
    <w:rsid w:val="0044202B"/>
    <w:rsid w:val="00442195"/>
    <w:rsid w:val="004422C4"/>
    <w:rsid w:val="0044269F"/>
    <w:rsid w:val="00442759"/>
    <w:rsid w:val="00442A1B"/>
    <w:rsid w:val="00442C1B"/>
    <w:rsid w:val="00442CF4"/>
    <w:rsid w:val="00442D23"/>
    <w:rsid w:val="00442DA9"/>
    <w:rsid w:val="0044334E"/>
    <w:rsid w:val="00443364"/>
    <w:rsid w:val="00443BC4"/>
    <w:rsid w:val="00443C79"/>
    <w:rsid w:val="00443EA3"/>
    <w:rsid w:val="0044426D"/>
    <w:rsid w:val="004442B1"/>
    <w:rsid w:val="00444396"/>
    <w:rsid w:val="00444BCA"/>
    <w:rsid w:val="00444D0E"/>
    <w:rsid w:val="00444F3A"/>
    <w:rsid w:val="00445062"/>
    <w:rsid w:val="0044514B"/>
    <w:rsid w:val="004453CD"/>
    <w:rsid w:val="00445532"/>
    <w:rsid w:val="00445573"/>
    <w:rsid w:val="004458F7"/>
    <w:rsid w:val="004459A2"/>
    <w:rsid w:val="00445A42"/>
    <w:rsid w:val="00445B32"/>
    <w:rsid w:val="004462AA"/>
    <w:rsid w:val="004466AB"/>
    <w:rsid w:val="004468AF"/>
    <w:rsid w:val="004468C6"/>
    <w:rsid w:val="004468F6"/>
    <w:rsid w:val="00446A33"/>
    <w:rsid w:val="00446A85"/>
    <w:rsid w:val="00446C8E"/>
    <w:rsid w:val="00446F60"/>
    <w:rsid w:val="00446FDB"/>
    <w:rsid w:val="0044730B"/>
    <w:rsid w:val="004475E6"/>
    <w:rsid w:val="004476C9"/>
    <w:rsid w:val="00447853"/>
    <w:rsid w:val="00447A6F"/>
    <w:rsid w:val="00447A97"/>
    <w:rsid w:val="00447C2E"/>
    <w:rsid w:val="00447DD3"/>
    <w:rsid w:val="00447E03"/>
    <w:rsid w:val="00450261"/>
    <w:rsid w:val="004504A5"/>
    <w:rsid w:val="00450A1A"/>
    <w:rsid w:val="00450D41"/>
    <w:rsid w:val="00450F6A"/>
    <w:rsid w:val="00450FEE"/>
    <w:rsid w:val="004510D4"/>
    <w:rsid w:val="0045110D"/>
    <w:rsid w:val="004512DF"/>
    <w:rsid w:val="00451416"/>
    <w:rsid w:val="004514A6"/>
    <w:rsid w:val="00451508"/>
    <w:rsid w:val="00451D85"/>
    <w:rsid w:val="004522F9"/>
    <w:rsid w:val="004526DE"/>
    <w:rsid w:val="00452813"/>
    <w:rsid w:val="0045286B"/>
    <w:rsid w:val="00452B9D"/>
    <w:rsid w:val="00452BB8"/>
    <w:rsid w:val="00452CF8"/>
    <w:rsid w:val="0045369C"/>
    <w:rsid w:val="00453AD0"/>
    <w:rsid w:val="00453BFA"/>
    <w:rsid w:val="00453DD5"/>
    <w:rsid w:val="00454341"/>
    <w:rsid w:val="00454384"/>
    <w:rsid w:val="00454465"/>
    <w:rsid w:val="0045505E"/>
    <w:rsid w:val="0045565E"/>
    <w:rsid w:val="00455A74"/>
    <w:rsid w:val="00455CAE"/>
    <w:rsid w:val="004563EF"/>
    <w:rsid w:val="004564DF"/>
    <w:rsid w:val="0045653D"/>
    <w:rsid w:val="0045656D"/>
    <w:rsid w:val="004565C8"/>
    <w:rsid w:val="004569C9"/>
    <w:rsid w:val="00456EEB"/>
    <w:rsid w:val="00456FD8"/>
    <w:rsid w:val="004570BC"/>
    <w:rsid w:val="00457175"/>
    <w:rsid w:val="00457749"/>
    <w:rsid w:val="00457948"/>
    <w:rsid w:val="00457D76"/>
    <w:rsid w:val="00457DF9"/>
    <w:rsid w:val="0046010C"/>
    <w:rsid w:val="004602D2"/>
    <w:rsid w:val="00460801"/>
    <w:rsid w:val="0046085F"/>
    <w:rsid w:val="00460D3A"/>
    <w:rsid w:val="00460E47"/>
    <w:rsid w:val="00460E85"/>
    <w:rsid w:val="00460EB2"/>
    <w:rsid w:val="00461218"/>
    <w:rsid w:val="004615F7"/>
    <w:rsid w:val="00461661"/>
    <w:rsid w:val="0046169F"/>
    <w:rsid w:val="00461A36"/>
    <w:rsid w:val="00461AAF"/>
    <w:rsid w:val="00461AF2"/>
    <w:rsid w:val="00461BD4"/>
    <w:rsid w:val="00461DB3"/>
    <w:rsid w:val="004621F1"/>
    <w:rsid w:val="004621F5"/>
    <w:rsid w:val="00462298"/>
    <w:rsid w:val="004622D8"/>
    <w:rsid w:val="00462707"/>
    <w:rsid w:val="004628C2"/>
    <w:rsid w:val="00463181"/>
    <w:rsid w:val="00463200"/>
    <w:rsid w:val="00463494"/>
    <w:rsid w:val="00463730"/>
    <w:rsid w:val="004637B3"/>
    <w:rsid w:val="00463BFC"/>
    <w:rsid w:val="00463CD2"/>
    <w:rsid w:val="00463F27"/>
    <w:rsid w:val="00464200"/>
    <w:rsid w:val="00464338"/>
    <w:rsid w:val="0046438F"/>
    <w:rsid w:val="0046445E"/>
    <w:rsid w:val="00464C8F"/>
    <w:rsid w:val="00465062"/>
    <w:rsid w:val="0046522D"/>
    <w:rsid w:val="00465560"/>
    <w:rsid w:val="004655C5"/>
    <w:rsid w:val="004658C8"/>
    <w:rsid w:val="00465E69"/>
    <w:rsid w:val="00465F22"/>
    <w:rsid w:val="0046602F"/>
    <w:rsid w:val="0046707C"/>
    <w:rsid w:val="004671B9"/>
    <w:rsid w:val="00467818"/>
    <w:rsid w:val="004678AE"/>
    <w:rsid w:val="00467A1F"/>
    <w:rsid w:val="00467E87"/>
    <w:rsid w:val="0047025C"/>
    <w:rsid w:val="004702BB"/>
    <w:rsid w:val="004703A4"/>
    <w:rsid w:val="00470B78"/>
    <w:rsid w:val="00470D07"/>
    <w:rsid w:val="00470D68"/>
    <w:rsid w:val="00470E12"/>
    <w:rsid w:val="00471045"/>
    <w:rsid w:val="0047113B"/>
    <w:rsid w:val="0047153E"/>
    <w:rsid w:val="004715DB"/>
    <w:rsid w:val="00471755"/>
    <w:rsid w:val="004717CC"/>
    <w:rsid w:val="0047181D"/>
    <w:rsid w:val="004718E6"/>
    <w:rsid w:val="004719AA"/>
    <w:rsid w:val="00471E5B"/>
    <w:rsid w:val="00471F17"/>
    <w:rsid w:val="00472BC1"/>
    <w:rsid w:val="00472CC7"/>
    <w:rsid w:val="00472F11"/>
    <w:rsid w:val="004732FB"/>
    <w:rsid w:val="004733E3"/>
    <w:rsid w:val="004733FB"/>
    <w:rsid w:val="0047368B"/>
    <w:rsid w:val="00473B06"/>
    <w:rsid w:val="00473F7B"/>
    <w:rsid w:val="00474015"/>
    <w:rsid w:val="00474027"/>
    <w:rsid w:val="004746A0"/>
    <w:rsid w:val="00474904"/>
    <w:rsid w:val="004749CA"/>
    <w:rsid w:val="00474C6A"/>
    <w:rsid w:val="00474C7A"/>
    <w:rsid w:val="00474CBB"/>
    <w:rsid w:val="00474D25"/>
    <w:rsid w:val="00474E94"/>
    <w:rsid w:val="00474F51"/>
    <w:rsid w:val="00474FE7"/>
    <w:rsid w:val="00475178"/>
    <w:rsid w:val="004752CA"/>
    <w:rsid w:val="00475423"/>
    <w:rsid w:val="00475741"/>
    <w:rsid w:val="00475755"/>
    <w:rsid w:val="00475AA8"/>
    <w:rsid w:val="00475B4F"/>
    <w:rsid w:val="00475F86"/>
    <w:rsid w:val="00475FB8"/>
    <w:rsid w:val="00476015"/>
    <w:rsid w:val="004768A4"/>
    <w:rsid w:val="00476F11"/>
    <w:rsid w:val="0047707A"/>
    <w:rsid w:val="004773DC"/>
    <w:rsid w:val="0047757E"/>
    <w:rsid w:val="004779B6"/>
    <w:rsid w:val="004779BC"/>
    <w:rsid w:val="00477C5C"/>
    <w:rsid w:val="00480144"/>
    <w:rsid w:val="0048020E"/>
    <w:rsid w:val="0048072F"/>
    <w:rsid w:val="00480879"/>
    <w:rsid w:val="004810AA"/>
    <w:rsid w:val="004814C2"/>
    <w:rsid w:val="00481701"/>
    <w:rsid w:val="00481C67"/>
    <w:rsid w:val="00481E43"/>
    <w:rsid w:val="00481F0B"/>
    <w:rsid w:val="00482087"/>
    <w:rsid w:val="00482236"/>
    <w:rsid w:val="0048245C"/>
    <w:rsid w:val="0048249C"/>
    <w:rsid w:val="004825BE"/>
    <w:rsid w:val="00482F93"/>
    <w:rsid w:val="0048315B"/>
    <w:rsid w:val="004831B4"/>
    <w:rsid w:val="004833E1"/>
    <w:rsid w:val="00483783"/>
    <w:rsid w:val="004838A8"/>
    <w:rsid w:val="00483992"/>
    <w:rsid w:val="00483D5C"/>
    <w:rsid w:val="00483E6E"/>
    <w:rsid w:val="004840D1"/>
    <w:rsid w:val="00484613"/>
    <w:rsid w:val="004847FE"/>
    <w:rsid w:val="0048493C"/>
    <w:rsid w:val="00484CCD"/>
    <w:rsid w:val="0048541C"/>
    <w:rsid w:val="004854DB"/>
    <w:rsid w:val="004856C4"/>
    <w:rsid w:val="0048574A"/>
    <w:rsid w:val="0048591F"/>
    <w:rsid w:val="00485920"/>
    <w:rsid w:val="004859EC"/>
    <w:rsid w:val="00485ABA"/>
    <w:rsid w:val="00485D0E"/>
    <w:rsid w:val="00485E2E"/>
    <w:rsid w:val="00485E39"/>
    <w:rsid w:val="00485E91"/>
    <w:rsid w:val="004860DB"/>
    <w:rsid w:val="004863B0"/>
    <w:rsid w:val="00486C61"/>
    <w:rsid w:val="00486C7A"/>
    <w:rsid w:val="00486D17"/>
    <w:rsid w:val="00487533"/>
    <w:rsid w:val="00487615"/>
    <w:rsid w:val="00487923"/>
    <w:rsid w:val="004879E8"/>
    <w:rsid w:val="00487AB7"/>
    <w:rsid w:val="00487C4D"/>
    <w:rsid w:val="004900AA"/>
    <w:rsid w:val="00490132"/>
    <w:rsid w:val="004906B5"/>
    <w:rsid w:val="00490889"/>
    <w:rsid w:val="004908BD"/>
    <w:rsid w:val="004909B4"/>
    <w:rsid w:val="00490A46"/>
    <w:rsid w:val="00490D7B"/>
    <w:rsid w:val="00490DE4"/>
    <w:rsid w:val="00491000"/>
    <w:rsid w:val="00491173"/>
    <w:rsid w:val="00491208"/>
    <w:rsid w:val="004912F9"/>
    <w:rsid w:val="00491331"/>
    <w:rsid w:val="004917D5"/>
    <w:rsid w:val="004919D6"/>
    <w:rsid w:val="004919F6"/>
    <w:rsid w:val="00491BFB"/>
    <w:rsid w:val="00491D20"/>
    <w:rsid w:val="00491E45"/>
    <w:rsid w:val="00491EE2"/>
    <w:rsid w:val="00492466"/>
    <w:rsid w:val="004926FB"/>
    <w:rsid w:val="00492852"/>
    <w:rsid w:val="004928AD"/>
    <w:rsid w:val="00492A3D"/>
    <w:rsid w:val="00492AF6"/>
    <w:rsid w:val="00492B84"/>
    <w:rsid w:val="00493037"/>
    <w:rsid w:val="0049344D"/>
    <w:rsid w:val="004938B4"/>
    <w:rsid w:val="004938B5"/>
    <w:rsid w:val="00493944"/>
    <w:rsid w:val="00494245"/>
    <w:rsid w:val="00494541"/>
    <w:rsid w:val="00494715"/>
    <w:rsid w:val="00494781"/>
    <w:rsid w:val="004947BE"/>
    <w:rsid w:val="00495265"/>
    <w:rsid w:val="00495752"/>
    <w:rsid w:val="00495B90"/>
    <w:rsid w:val="00495D9C"/>
    <w:rsid w:val="004960C5"/>
    <w:rsid w:val="0049619C"/>
    <w:rsid w:val="004962F9"/>
    <w:rsid w:val="00496869"/>
    <w:rsid w:val="00496F6A"/>
    <w:rsid w:val="004976F6"/>
    <w:rsid w:val="00497733"/>
    <w:rsid w:val="00497A1D"/>
    <w:rsid w:val="00497C5B"/>
    <w:rsid w:val="00497C72"/>
    <w:rsid w:val="004A001F"/>
    <w:rsid w:val="004A0328"/>
    <w:rsid w:val="004A03FD"/>
    <w:rsid w:val="004A046F"/>
    <w:rsid w:val="004A04D2"/>
    <w:rsid w:val="004A05ED"/>
    <w:rsid w:val="004A0762"/>
    <w:rsid w:val="004A0767"/>
    <w:rsid w:val="004A07F4"/>
    <w:rsid w:val="004A096A"/>
    <w:rsid w:val="004A0AC7"/>
    <w:rsid w:val="004A156E"/>
    <w:rsid w:val="004A1699"/>
    <w:rsid w:val="004A1950"/>
    <w:rsid w:val="004A1BA9"/>
    <w:rsid w:val="004A1C82"/>
    <w:rsid w:val="004A25A9"/>
    <w:rsid w:val="004A25FB"/>
    <w:rsid w:val="004A2600"/>
    <w:rsid w:val="004A2831"/>
    <w:rsid w:val="004A2E15"/>
    <w:rsid w:val="004A2EBD"/>
    <w:rsid w:val="004A3305"/>
    <w:rsid w:val="004A339E"/>
    <w:rsid w:val="004A345D"/>
    <w:rsid w:val="004A35E9"/>
    <w:rsid w:val="004A3BE6"/>
    <w:rsid w:val="004A41CD"/>
    <w:rsid w:val="004A425F"/>
    <w:rsid w:val="004A426E"/>
    <w:rsid w:val="004A4731"/>
    <w:rsid w:val="004A476A"/>
    <w:rsid w:val="004A48B2"/>
    <w:rsid w:val="004A4E4B"/>
    <w:rsid w:val="004A5138"/>
    <w:rsid w:val="004A5223"/>
    <w:rsid w:val="004A5322"/>
    <w:rsid w:val="004A5333"/>
    <w:rsid w:val="004A53EA"/>
    <w:rsid w:val="004A56DE"/>
    <w:rsid w:val="004A598F"/>
    <w:rsid w:val="004A5C0E"/>
    <w:rsid w:val="004A5D64"/>
    <w:rsid w:val="004A631C"/>
    <w:rsid w:val="004A679C"/>
    <w:rsid w:val="004A67F6"/>
    <w:rsid w:val="004A6821"/>
    <w:rsid w:val="004A75BC"/>
    <w:rsid w:val="004A77B7"/>
    <w:rsid w:val="004A78F8"/>
    <w:rsid w:val="004A7DCB"/>
    <w:rsid w:val="004A7EC3"/>
    <w:rsid w:val="004B0025"/>
    <w:rsid w:val="004B01D4"/>
    <w:rsid w:val="004B0401"/>
    <w:rsid w:val="004B04F2"/>
    <w:rsid w:val="004B0699"/>
    <w:rsid w:val="004B07F2"/>
    <w:rsid w:val="004B0956"/>
    <w:rsid w:val="004B184C"/>
    <w:rsid w:val="004B1A2F"/>
    <w:rsid w:val="004B1ECB"/>
    <w:rsid w:val="004B218B"/>
    <w:rsid w:val="004B241C"/>
    <w:rsid w:val="004B2A0A"/>
    <w:rsid w:val="004B2E8F"/>
    <w:rsid w:val="004B376C"/>
    <w:rsid w:val="004B3C52"/>
    <w:rsid w:val="004B460A"/>
    <w:rsid w:val="004B4849"/>
    <w:rsid w:val="004B4AC4"/>
    <w:rsid w:val="004B4DD0"/>
    <w:rsid w:val="004B4DEA"/>
    <w:rsid w:val="004B54C9"/>
    <w:rsid w:val="004B554E"/>
    <w:rsid w:val="004B578D"/>
    <w:rsid w:val="004B5924"/>
    <w:rsid w:val="004B59D2"/>
    <w:rsid w:val="004B5E1C"/>
    <w:rsid w:val="004B6691"/>
    <w:rsid w:val="004B6723"/>
    <w:rsid w:val="004B6A3D"/>
    <w:rsid w:val="004B6C12"/>
    <w:rsid w:val="004B6DDF"/>
    <w:rsid w:val="004B71C0"/>
    <w:rsid w:val="004B728A"/>
    <w:rsid w:val="004B789D"/>
    <w:rsid w:val="004B7962"/>
    <w:rsid w:val="004B7D52"/>
    <w:rsid w:val="004B7F61"/>
    <w:rsid w:val="004C0620"/>
    <w:rsid w:val="004C06D3"/>
    <w:rsid w:val="004C0733"/>
    <w:rsid w:val="004C0B02"/>
    <w:rsid w:val="004C0E23"/>
    <w:rsid w:val="004C0E2D"/>
    <w:rsid w:val="004C113F"/>
    <w:rsid w:val="004C11AC"/>
    <w:rsid w:val="004C138E"/>
    <w:rsid w:val="004C152E"/>
    <w:rsid w:val="004C1689"/>
    <w:rsid w:val="004C17DE"/>
    <w:rsid w:val="004C1AEE"/>
    <w:rsid w:val="004C1DB9"/>
    <w:rsid w:val="004C1F4A"/>
    <w:rsid w:val="004C2148"/>
    <w:rsid w:val="004C2398"/>
    <w:rsid w:val="004C2AB5"/>
    <w:rsid w:val="004C2C6A"/>
    <w:rsid w:val="004C2EBD"/>
    <w:rsid w:val="004C32BB"/>
    <w:rsid w:val="004C33A7"/>
    <w:rsid w:val="004C368A"/>
    <w:rsid w:val="004C38E8"/>
    <w:rsid w:val="004C3998"/>
    <w:rsid w:val="004C3B68"/>
    <w:rsid w:val="004C3CCC"/>
    <w:rsid w:val="004C3CEE"/>
    <w:rsid w:val="004C3EBF"/>
    <w:rsid w:val="004C428F"/>
    <w:rsid w:val="004C42B4"/>
    <w:rsid w:val="004C4342"/>
    <w:rsid w:val="004C43A2"/>
    <w:rsid w:val="004C460D"/>
    <w:rsid w:val="004C4774"/>
    <w:rsid w:val="004C4AAD"/>
    <w:rsid w:val="004C4C76"/>
    <w:rsid w:val="004C4D39"/>
    <w:rsid w:val="004C4FAC"/>
    <w:rsid w:val="004C4FB6"/>
    <w:rsid w:val="004C5539"/>
    <w:rsid w:val="004C5553"/>
    <w:rsid w:val="004C5924"/>
    <w:rsid w:val="004C5968"/>
    <w:rsid w:val="004C5E03"/>
    <w:rsid w:val="004C5E08"/>
    <w:rsid w:val="004C60C0"/>
    <w:rsid w:val="004C616F"/>
    <w:rsid w:val="004C6208"/>
    <w:rsid w:val="004C6636"/>
    <w:rsid w:val="004C6AC5"/>
    <w:rsid w:val="004C6B7E"/>
    <w:rsid w:val="004C6BA2"/>
    <w:rsid w:val="004C6C37"/>
    <w:rsid w:val="004C719E"/>
    <w:rsid w:val="004C76F4"/>
    <w:rsid w:val="004C7721"/>
    <w:rsid w:val="004C786E"/>
    <w:rsid w:val="004C79E8"/>
    <w:rsid w:val="004C7B21"/>
    <w:rsid w:val="004D00AB"/>
    <w:rsid w:val="004D0214"/>
    <w:rsid w:val="004D0243"/>
    <w:rsid w:val="004D0827"/>
    <w:rsid w:val="004D0A9D"/>
    <w:rsid w:val="004D1A39"/>
    <w:rsid w:val="004D1E42"/>
    <w:rsid w:val="004D27FA"/>
    <w:rsid w:val="004D29F2"/>
    <w:rsid w:val="004D2AFD"/>
    <w:rsid w:val="004D2C31"/>
    <w:rsid w:val="004D3905"/>
    <w:rsid w:val="004D3CEB"/>
    <w:rsid w:val="004D400D"/>
    <w:rsid w:val="004D4192"/>
    <w:rsid w:val="004D42D8"/>
    <w:rsid w:val="004D44C5"/>
    <w:rsid w:val="004D451E"/>
    <w:rsid w:val="004D4772"/>
    <w:rsid w:val="004D4AA6"/>
    <w:rsid w:val="004D4C9A"/>
    <w:rsid w:val="004D4D54"/>
    <w:rsid w:val="004D4DED"/>
    <w:rsid w:val="004D51D9"/>
    <w:rsid w:val="004D53D9"/>
    <w:rsid w:val="004D561A"/>
    <w:rsid w:val="004D5B3A"/>
    <w:rsid w:val="004D5D3E"/>
    <w:rsid w:val="004D5DC1"/>
    <w:rsid w:val="004D5E5B"/>
    <w:rsid w:val="004D5E77"/>
    <w:rsid w:val="004D6101"/>
    <w:rsid w:val="004D64EF"/>
    <w:rsid w:val="004D6512"/>
    <w:rsid w:val="004D6796"/>
    <w:rsid w:val="004D6F47"/>
    <w:rsid w:val="004D6FF4"/>
    <w:rsid w:val="004D7078"/>
    <w:rsid w:val="004D708F"/>
    <w:rsid w:val="004D71F7"/>
    <w:rsid w:val="004D727B"/>
    <w:rsid w:val="004D72DC"/>
    <w:rsid w:val="004D7984"/>
    <w:rsid w:val="004D7D64"/>
    <w:rsid w:val="004D7F25"/>
    <w:rsid w:val="004E01E9"/>
    <w:rsid w:val="004E05A9"/>
    <w:rsid w:val="004E06F7"/>
    <w:rsid w:val="004E0712"/>
    <w:rsid w:val="004E0C91"/>
    <w:rsid w:val="004E0FA7"/>
    <w:rsid w:val="004E10C1"/>
    <w:rsid w:val="004E1700"/>
    <w:rsid w:val="004E1CC5"/>
    <w:rsid w:val="004E1E9B"/>
    <w:rsid w:val="004E1F6F"/>
    <w:rsid w:val="004E237C"/>
    <w:rsid w:val="004E2794"/>
    <w:rsid w:val="004E286E"/>
    <w:rsid w:val="004E2A8A"/>
    <w:rsid w:val="004E2C4F"/>
    <w:rsid w:val="004E353B"/>
    <w:rsid w:val="004E3684"/>
    <w:rsid w:val="004E3CC9"/>
    <w:rsid w:val="004E3DAB"/>
    <w:rsid w:val="004E3E7A"/>
    <w:rsid w:val="004E3F46"/>
    <w:rsid w:val="004E42E7"/>
    <w:rsid w:val="004E441D"/>
    <w:rsid w:val="004E469A"/>
    <w:rsid w:val="004E4AE7"/>
    <w:rsid w:val="004E4C04"/>
    <w:rsid w:val="004E4CAC"/>
    <w:rsid w:val="004E5252"/>
    <w:rsid w:val="004E587A"/>
    <w:rsid w:val="004E5909"/>
    <w:rsid w:val="004E5D16"/>
    <w:rsid w:val="004E5E4E"/>
    <w:rsid w:val="004E5FFE"/>
    <w:rsid w:val="004E6274"/>
    <w:rsid w:val="004E65BD"/>
    <w:rsid w:val="004E6A98"/>
    <w:rsid w:val="004E6AC0"/>
    <w:rsid w:val="004E7099"/>
    <w:rsid w:val="004E70C8"/>
    <w:rsid w:val="004E729C"/>
    <w:rsid w:val="004E743F"/>
    <w:rsid w:val="004E75F1"/>
    <w:rsid w:val="004E7791"/>
    <w:rsid w:val="004E7DE5"/>
    <w:rsid w:val="004F005B"/>
    <w:rsid w:val="004F006E"/>
    <w:rsid w:val="004F01B5"/>
    <w:rsid w:val="004F06EE"/>
    <w:rsid w:val="004F0B56"/>
    <w:rsid w:val="004F113F"/>
    <w:rsid w:val="004F1143"/>
    <w:rsid w:val="004F115F"/>
    <w:rsid w:val="004F1352"/>
    <w:rsid w:val="004F143C"/>
    <w:rsid w:val="004F15FB"/>
    <w:rsid w:val="004F1711"/>
    <w:rsid w:val="004F18D1"/>
    <w:rsid w:val="004F21E4"/>
    <w:rsid w:val="004F24D3"/>
    <w:rsid w:val="004F265D"/>
    <w:rsid w:val="004F2A00"/>
    <w:rsid w:val="004F2D8E"/>
    <w:rsid w:val="004F2DAA"/>
    <w:rsid w:val="004F31A1"/>
    <w:rsid w:val="004F3846"/>
    <w:rsid w:val="004F3D74"/>
    <w:rsid w:val="004F3E86"/>
    <w:rsid w:val="004F3EE0"/>
    <w:rsid w:val="004F476A"/>
    <w:rsid w:val="004F4DE4"/>
    <w:rsid w:val="004F4EA0"/>
    <w:rsid w:val="004F5088"/>
    <w:rsid w:val="004F5149"/>
    <w:rsid w:val="004F551A"/>
    <w:rsid w:val="004F5546"/>
    <w:rsid w:val="004F55B7"/>
    <w:rsid w:val="004F5745"/>
    <w:rsid w:val="004F5ED9"/>
    <w:rsid w:val="004F6053"/>
    <w:rsid w:val="004F60BB"/>
    <w:rsid w:val="004F64A5"/>
    <w:rsid w:val="004F6668"/>
    <w:rsid w:val="004F684B"/>
    <w:rsid w:val="004F6ABC"/>
    <w:rsid w:val="004F6DD8"/>
    <w:rsid w:val="004F72FB"/>
    <w:rsid w:val="004F73BE"/>
    <w:rsid w:val="004F75AC"/>
    <w:rsid w:val="004F7853"/>
    <w:rsid w:val="004F7ACC"/>
    <w:rsid w:val="004F7BE5"/>
    <w:rsid w:val="004F7CF5"/>
    <w:rsid w:val="004F7FF5"/>
    <w:rsid w:val="00500510"/>
    <w:rsid w:val="00500863"/>
    <w:rsid w:val="00500A29"/>
    <w:rsid w:val="00500C83"/>
    <w:rsid w:val="00500D3B"/>
    <w:rsid w:val="00500D3D"/>
    <w:rsid w:val="00501576"/>
    <w:rsid w:val="00501785"/>
    <w:rsid w:val="00501B05"/>
    <w:rsid w:val="0050239C"/>
    <w:rsid w:val="005023B2"/>
    <w:rsid w:val="005026A2"/>
    <w:rsid w:val="00502C23"/>
    <w:rsid w:val="00502DCC"/>
    <w:rsid w:val="00502F04"/>
    <w:rsid w:val="00502F2A"/>
    <w:rsid w:val="00502F9F"/>
    <w:rsid w:val="0050312D"/>
    <w:rsid w:val="00503258"/>
    <w:rsid w:val="0050348A"/>
    <w:rsid w:val="005034F3"/>
    <w:rsid w:val="005035A5"/>
    <w:rsid w:val="0050372E"/>
    <w:rsid w:val="0050379C"/>
    <w:rsid w:val="005038C9"/>
    <w:rsid w:val="0050391E"/>
    <w:rsid w:val="00503970"/>
    <w:rsid w:val="00503AA6"/>
    <w:rsid w:val="00503B54"/>
    <w:rsid w:val="00503C11"/>
    <w:rsid w:val="00503DF6"/>
    <w:rsid w:val="005042D5"/>
    <w:rsid w:val="005043B5"/>
    <w:rsid w:val="00504814"/>
    <w:rsid w:val="00504CCF"/>
    <w:rsid w:val="00504CD5"/>
    <w:rsid w:val="00504E4E"/>
    <w:rsid w:val="0050503A"/>
    <w:rsid w:val="00505256"/>
    <w:rsid w:val="005053BD"/>
    <w:rsid w:val="00505649"/>
    <w:rsid w:val="00505765"/>
    <w:rsid w:val="00505858"/>
    <w:rsid w:val="00505F77"/>
    <w:rsid w:val="0050601B"/>
    <w:rsid w:val="005062C1"/>
    <w:rsid w:val="005065DB"/>
    <w:rsid w:val="00506A32"/>
    <w:rsid w:val="00506C6B"/>
    <w:rsid w:val="00506D51"/>
    <w:rsid w:val="00506F3C"/>
    <w:rsid w:val="00507023"/>
    <w:rsid w:val="00507269"/>
    <w:rsid w:val="0050747A"/>
    <w:rsid w:val="005075BD"/>
    <w:rsid w:val="00507899"/>
    <w:rsid w:val="00507B66"/>
    <w:rsid w:val="00507D11"/>
    <w:rsid w:val="00507E9D"/>
    <w:rsid w:val="00510217"/>
    <w:rsid w:val="00510347"/>
    <w:rsid w:val="00510589"/>
    <w:rsid w:val="00510923"/>
    <w:rsid w:val="005109B1"/>
    <w:rsid w:val="00510AD2"/>
    <w:rsid w:val="00510E0E"/>
    <w:rsid w:val="00510E2C"/>
    <w:rsid w:val="005112EC"/>
    <w:rsid w:val="00511BA7"/>
    <w:rsid w:val="00511E8F"/>
    <w:rsid w:val="00511FB5"/>
    <w:rsid w:val="00512007"/>
    <w:rsid w:val="0051200F"/>
    <w:rsid w:val="00512605"/>
    <w:rsid w:val="00512806"/>
    <w:rsid w:val="00512AFD"/>
    <w:rsid w:val="00512B7B"/>
    <w:rsid w:val="00513307"/>
    <w:rsid w:val="0051381E"/>
    <w:rsid w:val="0051398A"/>
    <w:rsid w:val="00513AD1"/>
    <w:rsid w:val="0051403E"/>
    <w:rsid w:val="00514169"/>
    <w:rsid w:val="005141C8"/>
    <w:rsid w:val="005143EE"/>
    <w:rsid w:val="00514626"/>
    <w:rsid w:val="005148EE"/>
    <w:rsid w:val="00514962"/>
    <w:rsid w:val="005149D8"/>
    <w:rsid w:val="00514AFC"/>
    <w:rsid w:val="00514B83"/>
    <w:rsid w:val="0051503A"/>
    <w:rsid w:val="005152B6"/>
    <w:rsid w:val="0051535F"/>
    <w:rsid w:val="005153DB"/>
    <w:rsid w:val="00515486"/>
    <w:rsid w:val="005156C6"/>
    <w:rsid w:val="00515915"/>
    <w:rsid w:val="005159CD"/>
    <w:rsid w:val="00515EC9"/>
    <w:rsid w:val="005160D6"/>
    <w:rsid w:val="0051625E"/>
    <w:rsid w:val="005165FF"/>
    <w:rsid w:val="00516684"/>
    <w:rsid w:val="0051691B"/>
    <w:rsid w:val="00516B35"/>
    <w:rsid w:val="00516FF1"/>
    <w:rsid w:val="005174FB"/>
    <w:rsid w:val="005177E7"/>
    <w:rsid w:val="0051780D"/>
    <w:rsid w:val="00517B71"/>
    <w:rsid w:val="00517D76"/>
    <w:rsid w:val="00520083"/>
    <w:rsid w:val="00520743"/>
    <w:rsid w:val="0052092F"/>
    <w:rsid w:val="00520F94"/>
    <w:rsid w:val="00521479"/>
    <w:rsid w:val="00521C87"/>
    <w:rsid w:val="00522114"/>
    <w:rsid w:val="0052224B"/>
    <w:rsid w:val="00522367"/>
    <w:rsid w:val="005224B9"/>
    <w:rsid w:val="00522737"/>
    <w:rsid w:val="00522C79"/>
    <w:rsid w:val="00522D92"/>
    <w:rsid w:val="005231C0"/>
    <w:rsid w:val="005231C7"/>
    <w:rsid w:val="00523512"/>
    <w:rsid w:val="0052379B"/>
    <w:rsid w:val="005237E5"/>
    <w:rsid w:val="00523836"/>
    <w:rsid w:val="00523A5B"/>
    <w:rsid w:val="00523C25"/>
    <w:rsid w:val="005241BA"/>
    <w:rsid w:val="005241E6"/>
    <w:rsid w:val="00524230"/>
    <w:rsid w:val="005243AA"/>
    <w:rsid w:val="00524B36"/>
    <w:rsid w:val="00524D94"/>
    <w:rsid w:val="005251AC"/>
    <w:rsid w:val="005252F1"/>
    <w:rsid w:val="005258BA"/>
    <w:rsid w:val="00525914"/>
    <w:rsid w:val="00525CDB"/>
    <w:rsid w:val="00525D40"/>
    <w:rsid w:val="00525D4A"/>
    <w:rsid w:val="00526011"/>
    <w:rsid w:val="00526526"/>
    <w:rsid w:val="00526875"/>
    <w:rsid w:val="00526B82"/>
    <w:rsid w:val="00526B85"/>
    <w:rsid w:val="00526FF8"/>
    <w:rsid w:val="0052706D"/>
    <w:rsid w:val="005270ED"/>
    <w:rsid w:val="005273BE"/>
    <w:rsid w:val="005276DB"/>
    <w:rsid w:val="0052778E"/>
    <w:rsid w:val="0052779D"/>
    <w:rsid w:val="00527BAD"/>
    <w:rsid w:val="00530058"/>
    <w:rsid w:val="005302DE"/>
    <w:rsid w:val="005309F6"/>
    <w:rsid w:val="00530B85"/>
    <w:rsid w:val="00530E15"/>
    <w:rsid w:val="00530F59"/>
    <w:rsid w:val="00531174"/>
    <w:rsid w:val="005315E8"/>
    <w:rsid w:val="00531714"/>
    <w:rsid w:val="005318C7"/>
    <w:rsid w:val="00531A73"/>
    <w:rsid w:val="00531F0F"/>
    <w:rsid w:val="00532242"/>
    <w:rsid w:val="00532389"/>
    <w:rsid w:val="00532440"/>
    <w:rsid w:val="005324AE"/>
    <w:rsid w:val="005329CE"/>
    <w:rsid w:val="00532BFB"/>
    <w:rsid w:val="005330E1"/>
    <w:rsid w:val="005332DA"/>
    <w:rsid w:val="0053381B"/>
    <w:rsid w:val="00533A08"/>
    <w:rsid w:val="00533C20"/>
    <w:rsid w:val="00533C25"/>
    <w:rsid w:val="00533C69"/>
    <w:rsid w:val="00534334"/>
    <w:rsid w:val="005345C7"/>
    <w:rsid w:val="00534612"/>
    <w:rsid w:val="00534629"/>
    <w:rsid w:val="005346BA"/>
    <w:rsid w:val="00534E33"/>
    <w:rsid w:val="00534F30"/>
    <w:rsid w:val="00535175"/>
    <w:rsid w:val="00535247"/>
    <w:rsid w:val="005355F3"/>
    <w:rsid w:val="005357FC"/>
    <w:rsid w:val="00535A08"/>
    <w:rsid w:val="00536288"/>
    <w:rsid w:val="00536318"/>
    <w:rsid w:val="0053647D"/>
    <w:rsid w:val="005364FC"/>
    <w:rsid w:val="00536510"/>
    <w:rsid w:val="00536637"/>
    <w:rsid w:val="005366B5"/>
    <w:rsid w:val="00536774"/>
    <w:rsid w:val="0053689F"/>
    <w:rsid w:val="005368A5"/>
    <w:rsid w:val="00536BA6"/>
    <w:rsid w:val="00536C35"/>
    <w:rsid w:val="00536E1F"/>
    <w:rsid w:val="00536E45"/>
    <w:rsid w:val="00536EF9"/>
    <w:rsid w:val="005373B3"/>
    <w:rsid w:val="00540182"/>
    <w:rsid w:val="00540383"/>
    <w:rsid w:val="005403A3"/>
    <w:rsid w:val="00540572"/>
    <w:rsid w:val="00540C89"/>
    <w:rsid w:val="00540CFA"/>
    <w:rsid w:val="00540F84"/>
    <w:rsid w:val="00540F9B"/>
    <w:rsid w:val="0054152A"/>
    <w:rsid w:val="005416C9"/>
    <w:rsid w:val="00541AD6"/>
    <w:rsid w:val="00541C33"/>
    <w:rsid w:val="00541F29"/>
    <w:rsid w:val="00541FCC"/>
    <w:rsid w:val="00542375"/>
    <w:rsid w:val="005423D0"/>
    <w:rsid w:val="00542408"/>
    <w:rsid w:val="00542919"/>
    <w:rsid w:val="0054298F"/>
    <w:rsid w:val="00542ABC"/>
    <w:rsid w:val="00542BA0"/>
    <w:rsid w:val="00542D9C"/>
    <w:rsid w:val="0054324F"/>
    <w:rsid w:val="005432B8"/>
    <w:rsid w:val="0054385F"/>
    <w:rsid w:val="005438ED"/>
    <w:rsid w:val="00543D60"/>
    <w:rsid w:val="00543D83"/>
    <w:rsid w:val="00543EA9"/>
    <w:rsid w:val="005443A7"/>
    <w:rsid w:val="00544ADB"/>
    <w:rsid w:val="00544BA6"/>
    <w:rsid w:val="00544E70"/>
    <w:rsid w:val="005451C2"/>
    <w:rsid w:val="00545383"/>
    <w:rsid w:val="005459E4"/>
    <w:rsid w:val="00545B84"/>
    <w:rsid w:val="00545CB3"/>
    <w:rsid w:val="00545DB5"/>
    <w:rsid w:val="00545F6F"/>
    <w:rsid w:val="00546037"/>
    <w:rsid w:val="00546327"/>
    <w:rsid w:val="0054671A"/>
    <w:rsid w:val="00546D3B"/>
    <w:rsid w:val="00547914"/>
    <w:rsid w:val="00547D1F"/>
    <w:rsid w:val="00547E4B"/>
    <w:rsid w:val="00550364"/>
    <w:rsid w:val="005503F9"/>
    <w:rsid w:val="00550524"/>
    <w:rsid w:val="005505A9"/>
    <w:rsid w:val="00550833"/>
    <w:rsid w:val="005508B7"/>
    <w:rsid w:val="005508E6"/>
    <w:rsid w:val="00551496"/>
    <w:rsid w:val="00551522"/>
    <w:rsid w:val="005515EF"/>
    <w:rsid w:val="005518BB"/>
    <w:rsid w:val="00551FFE"/>
    <w:rsid w:val="00552046"/>
    <w:rsid w:val="00552083"/>
    <w:rsid w:val="0055210A"/>
    <w:rsid w:val="00552262"/>
    <w:rsid w:val="005524D4"/>
    <w:rsid w:val="00552DAF"/>
    <w:rsid w:val="005533B2"/>
    <w:rsid w:val="00553408"/>
    <w:rsid w:val="005534D2"/>
    <w:rsid w:val="0055397F"/>
    <w:rsid w:val="00553EA9"/>
    <w:rsid w:val="00554109"/>
    <w:rsid w:val="00554310"/>
    <w:rsid w:val="00554F03"/>
    <w:rsid w:val="00554F34"/>
    <w:rsid w:val="005553D6"/>
    <w:rsid w:val="0055581B"/>
    <w:rsid w:val="00555AB6"/>
    <w:rsid w:val="00555AF7"/>
    <w:rsid w:val="00555C9F"/>
    <w:rsid w:val="00555CF4"/>
    <w:rsid w:val="00555DDA"/>
    <w:rsid w:val="00555F3F"/>
    <w:rsid w:val="005561E4"/>
    <w:rsid w:val="005563D0"/>
    <w:rsid w:val="005565D5"/>
    <w:rsid w:val="00556977"/>
    <w:rsid w:val="0055776C"/>
    <w:rsid w:val="00557B03"/>
    <w:rsid w:val="00557D91"/>
    <w:rsid w:val="00557DBB"/>
    <w:rsid w:val="00557E29"/>
    <w:rsid w:val="0056012D"/>
    <w:rsid w:val="0056012F"/>
    <w:rsid w:val="00560200"/>
    <w:rsid w:val="0056022F"/>
    <w:rsid w:val="0056031D"/>
    <w:rsid w:val="0056050A"/>
    <w:rsid w:val="005607EB"/>
    <w:rsid w:val="0056096D"/>
    <w:rsid w:val="00560F4C"/>
    <w:rsid w:val="00561070"/>
    <w:rsid w:val="005614AD"/>
    <w:rsid w:val="005615D8"/>
    <w:rsid w:val="005617FC"/>
    <w:rsid w:val="00561CB2"/>
    <w:rsid w:val="00562587"/>
    <w:rsid w:val="005625BF"/>
    <w:rsid w:val="00562A4D"/>
    <w:rsid w:val="00562AB9"/>
    <w:rsid w:val="00562FAF"/>
    <w:rsid w:val="0056372C"/>
    <w:rsid w:val="0056399C"/>
    <w:rsid w:val="00563D98"/>
    <w:rsid w:val="00563F78"/>
    <w:rsid w:val="0056402F"/>
    <w:rsid w:val="005640A6"/>
    <w:rsid w:val="00564126"/>
    <w:rsid w:val="005642D3"/>
    <w:rsid w:val="00564496"/>
    <w:rsid w:val="005645C6"/>
    <w:rsid w:val="005646A5"/>
    <w:rsid w:val="00564A47"/>
    <w:rsid w:val="00564B12"/>
    <w:rsid w:val="00564EB3"/>
    <w:rsid w:val="00564F6C"/>
    <w:rsid w:val="00565297"/>
    <w:rsid w:val="005652DA"/>
    <w:rsid w:val="0056559A"/>
    <w:rsid w:val="005655BC"/>
    <w:rsid w:val="00565620"/>
    <w:rsid w:val="00565FEC"/>
    <w:rsid w:val="00566203"/>
    <w:rsid w:val="00566510"/>
    <w:rsid w:val="00566794"/>
    <w:rsid w:val="00567134"/>
    <w:rsid w:val="00567417"/>
    <w:rsid w:val="00567626"/>
    <w:rsid w:val="00567DA4"/>
    <w:rsid w:val="00570768"/>
    <w:rsid w:val="0057078A"/>
    <w:rsid w:val="0057093C"/>
    <w:rsid w:val="00570A8D"/>
    <w:rsid w:val="00570C8F"/>
    <w:rsid w:val="00570CDE"/>
    <w:rsid w:val="00570EDD"/>
    <w:rsid w:val="005710E9"/>
    <w:rsid w:val="00571716"/>
    <w:rsid w:val="00571C56"/>
    <w:rsid w:val="00571C82"/>
    <w:rsid w:val="00571DB2"/>
    <w:rsid w:val="00571EC1"/>
    <w:rsid w:val="00571ECC"/>
    <w:rsid w:val="00572430"/>
    <w:rsid w:val="005725CD"/>
    <w:rsid w:val="005725F0"/>
    <w:rsid w:val="005732CD"/>
    <w:rsid w:val="00573C45"/>
    <w:rsid w:val="00573CB3"/>
    <w:rsid w:val="00573DBC"/>
    <w:rsid w:val="00573F9A"/>
    <w:rsid w:val="0057404F"/>
    <w:rsid w:val="005742A3"/>
    <w:rsid w:val="00574574"/>
    <w:rsid w:val="00574B7A"/>
    <w:rsid w:val="00574CB2"/>
    <w:rsid w:val="00574CB9"/>
    <w:rsid w:val="00575078"/>
    <w:rsid w:val="005750C1"/>
    <w:rsid w:val="0057539B"/>
    <w:rsid w:val="00575548"/>
    <w:rsid w:val="005760FD"/>
    <w:rsid w:val="0057650F"/>
    <w:rsid w:val="005766AC"/>
    <w:rsid w:val="005770CD"/>
    <w:rsid w:val="0057727D"/>
    <w:rsid w:val="005772DB"/>
    <w:rsid w:val="005778AD"/>
    <w:rsid w:val="00577AC0"/>
    <w:rsid w:val="00577E01"/>
    <w:rsid w:val="0058016E"/>
    <w:rsid w:val="0058025B"/>
    <w:rsid w:val="005803FD"/>
    <w:rsid w:val="0058057E"/>
    <w:rsid w:val="0058070B"/>
    <w:rsid w:val="005807E4"/>
    <w:rsid w:val="00580858"/>
    <w:rsid w:val="00580B61"/>
    <w:rsid w:val="00580CDE"/>
    <w:rsid w:val="00580D81"/>
    <w:rsid w:val="00580F5A"/>
    <w:rsid w:val="00581466"/>
    <w:rsid w:val="0058152A"/>
    <w:rsid w:val="0058166D"/>
    <w:rsid w:val="00581826"/>
    <w:rsid w:val="00581D3E"/>
    <w:rsid w:val="00581E58"/>
    <w:rsid w:val="0058278C"/>
    <w:rsid w:val="00582B12"/>
    <w:rsid w:val="00582B76"/>
    <w:rsid w:val="00582C32"/>
    <w:rsid w:val="00582F6F"/>
    <w:rsid w:val="0058309C"/>
    <w:rsid w:val="005830A3"/>
    <w:rsid w:val="005830A9"/>
    <w:rsid w:val="00583180"/>
    <w:rsid w:val="005832A4"/>
    <w:rsid w:val="005832B7"/>
    <w:rsid w:val="005833E0"/>
    <w:rsid w:val="005839E1"/>
    <w:rsid w:val="005840D0"/>
    <w:rsid w:val="00584263"/>
    <w:rsid w:val="005842D4"/>
    <w:rsid w:val="00584555"/>
    <w:rsid w:val="00584967"/>
    <w:rsid w:val="00584980"/>
    <w:rsid w:val="00584B30"/>
    <w:rsid w:val="00585069"/>
    <w:rsid w:val="00585104"/>
    <w:rsid w:val="00585301"/>
    <w:rsid w:val="0058549D"/>
    <w:rsid w:val="00585704"/>
    <w:rsid w:val="00585D54"/>
    <w:rsid w:val="00585F68"/>
    <w:rsid w:val="005860C7"/>
    <w:rsid w:val="0058613B"/>
    <w:rsid w:val="005861DD"/>
    <w:rsid w:val="005862D9"/>
    <w:rsid w:val="00586356"/>
    <w:rsid w:val="00586574"/>
    <w:rsid w:val="005868E5"/>
    <w:rsid w:val="00586C4B"/>
    <w:rsid w:val="00586E95"/>
    <w:rsid w:val="005873F7"/>
    <w:rsid w:val="0058740C"/>
    <w:rsid w:val="00587815"/>
    <w:rsid w:val="0058781F"/>
    <w:rsid w:val="0059034E"/>
    <w:rsid w:val="005904F8"/>
    <w:rsid w:val="005906E7"/>
    <w:rsid w:val="00590769"/>
    <w:rsid w:val="0059076D"/>
    <w:rsid w:val="00590AE1"/>
    <w:rsid w:val="00590B15"/>
    <w:rsid w:val="00590B7C"/>
    <w:rsid w:val="00590BAF"/>
    <w:rsid w:val="0059102D"/>
    <w:rsid w:val="005912C0"/>
    <w:rsid w:val="0059171D"/>
    <w:rsid w:val="00591946"/>
    <w:rsid w:val="00592431"/>
    <w:rsid w:val="00592700"/>
    <w:rsid w:val="00592925"/>
    <w:rsid w:val="005929E3"/>
    <w:rsid w:val="00592A8B"/>
    <w:rsid w:val="00592BE0"/>
    <w:rsid w:val="00592C3C"/>
    <w:rsid w:val="00592E3C"/>
    <w:rsid w:val="0059341E"/>
    <w:rsid w:val="005934C6"/>
    <w:rsid w:val="00593C12"/>
    <w:rsid w:val="00593C48"/>
    <w:rsid w:val="00593E41"/>
    <w:rsid w:val="00594906"/>
    <w:rsid w:val="00594CD3"/>
    <w:rsid w:val="00594EF1"/>
    <w:rsid w:val="0059541F"/>
    <w:rsid w:val="005955B0"/>
    <w:rsid w:val="005955E1"/>
    <w:rsid w:val="005958DF"/>
    <w:rsid w:val="00595D3D"/>
    <w:rsid w:val="00595D93"/>
    <w:rsid w:val="005961AB"/>
    <w:rsid w:val="0059630C"/>
    <w:rsid w:val="005963AC"/>
    <w:rsid w:val="00596674"/>
    <w:rsid w:val="00596736"/>
    <w:rsid w:val="00596F04"/>
    <w:rsid w:val="00597000"/>
    <w:rsid w:val="00597023"/>
    <w:rsid w:val="00597087"/>
    <w:rsid w:val="0059711F"/>
    <w:rsid w:val="00597800"/>
    <w:rsid w:val="00597A3B"/>
    <w:rsid w:val="00597D90"/>
    <w:rsid w:val="00597E3B"/>
    <w:rsid w:val="005A02C1"/>
    <w:rsid w:val="005A0456"/>
    <w:rsid w:val="005A0567"/>
    <w:rsid w:val="005A05FF"/>
    <w:rsid w:val="005A064C"/>
    <w:rsid w:val="005A0BAE"/>
    <w:rsid w:val="005A0EE3"/>
    <w:rsid w:val="005A1126"/>
    <w:rsid w:val="005A1140"/>
    <w:rsid w:val="005A1599"/>
    <w:rsid w:val="005A15DE"/>
    <w:rsid w:val="005A15F7"/>
    <w:rsid w:val="005A16F2"/>
    <w:rsid w:val="005A185B"/>
    <w:rsid w:val="005A1A95"/>
    <w:rsid w:val="005A1CFF"/>
    <w:rsid w:val="005A212F"/>
    <w:rsid w:val="005A2486"/>
    <w:rsid w:val="005A2731"/>
    <w:rsid w:val="005A2765"/>
    <w:rsid w:val="005A278A"/>
    <w:rsid w:val="005A27E9"/>
    <w:rsid w:val="005A2B3A"/>
    <w:rsid w:val="005A2B3D"/>
    <w:rsid w:val="005A2C74"/>
    <w:rsid w:val="005A2CFF"/>
    <w:rsid w:val="005A32F6"/>
    <w:rsid w:val="005A34B7"/>
    <w:rsid w:val="005A35DE"/>
    <w:rsid w:val="005A3DDA"/>
    <w:rsid w:val="005A3F61"/>
    <w:rsid w:val="005A4199"/>
    <w:rsid w:val="005A4248"/>
    <w:rsid w:val="005A4308"/>
    <w:rsid w:val="005A4D4E"/>
    <w:rsid w:val="005A5121"/>
    <w:rsid w:val="005A5301"/>
    <w:rsid w:val="005A5ADC"/>
    <w:rsid w:val="005A5D92"/>
    <w:rsid w:val="005A60FE"/>
    <w:rsid w:val="005A6945"/>
    <w:rsid w:val="005A6C94"/>
    <w:rsid w:val="005A6E24"/>
    <w:rsid w:val="005A6F5A"/>
    <w:rsid w:val="005A6FDE"/>
    <w:rsid w:val="005A7AD1"/>
    <w:rsid w:val="005A7E9D"/>
    <w:rsid w:val="005B06AE"/>
    <w:rsid w:val="005B0779"/>
    <w:rsid w:val="005B083F"/>
    <w:rsid w:val="005B097F"/>
    <w:rsid w:val="005B0EA6"/>
    <w:rsid w:val="005B19AD"/>
    <w:rsid w:val="005B1A63"/>
    <w:rsid w:val="005B1B0F"/>
    <w:rsid w:val="005B1C52"/>
    <w:rsid w:val="005B1C64"/>
    <w:rsid w:val="005B1E00"/>
    <w:rsid w:val="005B23F1"/>
    <w:rsid w:val="005B2995"/>
    <w:rsid w:val="005B2B9D"/>
    <w:rsid w:val="005B2E9D"/>
    <w:rsid w:val="005B3001"/>
    <w:rsid w:val="005B37D6"/>
    <w:rsid w:val="005B3820"/>
    <w:rsid w:val="005B390A"/>
    <w:rsid w:val="005B3A0E"/>
    <w:rsid w:val="005B429D"/>
    <w:rsid w:val="005B437C"/>
    <w:rsid w:val="005B44B4"/>
    <w:rsid w:val="005B44EE"/>
    <w:rsid w:val="005B4530"/>
    <w:rsid w:val="005B47C9"/>
    <w:rsid w:val="005B4A30"/>
    <w:rsid w:val="005B4A95"/>
    <w:rsid w:val="005B4FC9"/>
    <w:rsid w:val="005B5007"/>
    <w:rsid w:val="005B501D"/>
    <w:rsid w:val="005B5193"/>
    <w:rsid w:val="005B5266"/>
    <w:rsid w:val="005B542D"/>
    <w:rsid w:val="005B6013"/>
    <w:rsid w:val="005B6441"/>
    <w:rsid w:val="005B64E2"/>
    <w:rsid w:val="005B695A"/>
    <w:rsid w:val="005B6BCA"/>
    <w:rsid w:val="005B6E1F"/>
    <w:rsid w:val="005B6F7B"/>
    <w:rsid w:val="005B7023"/>
    <w:rsid w:val="005B7D7F"/>
    <w:rsid w:val="005C0049"/>
    <w:rsid w:val="005C0143"/>
    <w:rsid w:val="005C01C8"/>
    <w:rsid w:val="005C01F3"/>
    <w:rsid w:val="005C03F5"/>
    <w:rsid w:val="005C05E7"/>
    <w:rsid w:val="005C0603"/>
    <w:rsid w:val="005C0968"/>
    <w:rsid w:val="005C0A2C"/>
    <w:rsid w:val="005C18F1"/>
    <w:rsid w:val="005C19F9"/>
    <w:rsid w:val="005C1A4E"/>
    <w:rsid w:val="005C23BA"/>
    <w:rsid w:val="005C2432"/>
    <w:rsid w:val="005C2696"/>
    <w:rsid w:val="005C26CB"/>
    <w:rsid w:val="005C29B8"/>
    <w:rsid w:val="005C2A35"/>
    <w:rsid w:val="005C2B1B"/>
    <w:rsid w:val="005C2C8F"/>
    <w:rsid w:val="005C2D18"/>
    <w:rsid w:val="005C30D4"/>
    <w:rsid w:val="005C31BC"/>
    <w:rsid w:val="005C3207"/>
    <w:rsid w:val="005C3358"/>
    <w:rsid w:val="005C345D"/>
    <w:rsid w:val="005C3460"/>
    <w:rsid w:val="005C3725"/>
    <w:rsid w:val="005C3776"/>
    <w:rsid w:val="005C39E6"/>
    <w:rsid w:val="005C41FB"/>
    <w:rsid w:val="005C446A"/>
    <w:rsid w:val="005C4648"/>
    <w:rsid w:val="005C4E67"/>
    <w:rsid w:val="005C518C"/>
    <w:rsid w:val="005C53A7"/>
    <w:rsid w:val="005C5497"/>
    <w:rsid w:val="005C570A"/>
    <w:rsid w:val="005C5B9C"/>
    <w:rsid w:val="005C5C86"/>
    <w:rsid w:val="005C66F8"/>
    <w:rsid w:val="005C7000"/>
    <w:rsid w:val="005C7396"/>
    <w:rsid w:val="005C750D"/>
    <w:rsid w:val="005C7624"/>
    <w:rsid w:val="005C7F38"/>
    <w:rsid w:val="005D0966"/>
    <w:rsid w:val="005D0C20"/>
    <w:rsid w:val="005D0E0C"/>
    <w:rsid w:val="005D1113"/>
    <w:rsid w:val="005D18F3"/>
    <w:rsid w:val="005D19AA"/>
    <w:rsid w:val="005D19E9"/>
    <w:rsid w:val="005D1CEF"/>
    <w:rsid w:val="005D296B"/>
    <w:rsid w:val="005D29B9"/>
    <w:rsid w:val="005D2C97"/>
    <w:rsid w:val="005D322F"/>
    <w:rsid w:val="005D330F"/>
    <w:rsid w:val="005D38EC"/>
    <w:rsid w:val="005D42B5"/>
    <w:rsid w:val="005D458C"/>
    <w:rsid w:val="005D464D"/>
    <w:rsid w:val="005D4C1A"/>
    <w:rsid w:val="005D4D71"/>
    <w:rsid w:val="005D4E0C"/>
    <w:rsid w:val="005D5366"/>
    <w:rsid w:val="005D567F"/>
    <w:rsid w:val="005D57AD"/>
    <w:rsid w:val="005D5B87"/>
    <w:rsid w:val="005D6210"/>
    <w:rsid w:val="005D62AC"/>
    <w:rsid w:val="005D62FC"/>
    <w:rsid w:val="005D64DB"/>
    <w:rsid w:val="005D670E"/>
    <w:rsid w:val="005D673D"/>
    <w:rsid w:val="005D6931"/>
    <w:rsid w:val="005D700E"/>
    <w:rsid w:val="005D70DC"/>
    <w:rsid w:val="005D71B4"/>
    <w:rsid w:val="005D79D9"/>
    <w:rsid w:val="005D7A68"/>
    <w:rsid w:val="005D7E72"/>
    <w:rsid w:val="005E0153"/>
    <w:rsid w:val="005E01BE"/>
    <w:rsid w:val="005E0637"/>
    <w:rsid w:val="005E0725"/>
    <w:rsid w:val="005E0843"/>
    <w:rsid w:val="005E08AB"/>
    <w:rsid w:val="005E0D22"/>
    <w:rsid w:val="005E12A0"/>
    <w:rsid w:val="005E1879"/>
    <w:rsid w:val="005E19D5"/>
    <w:rsid w:val="005E1C16"/>
    <w:rsid w:val="005E200B"/>
    <w:rsid w:val="005E200F"/>
    <w:rsid w:val="005E22CD"/>
    <w:rsid w:val="005E2619"/>
    <w:rsid w:val="005E2950"/>
    <w:rsid w:val="005E2F13"/>
    <w:rsid w:val="005E3186"/>
    <w:rsid w:val="005E33BB"/>
    <w:rsid w:val="005E3435"/>
    <w:rsid w:val="005E34D0"/>
    <w:rsid w:val="005E353E"/>
    <w:rsid w:val="005E3663"/>
    <w:rsid w:val="005E369C"/>
    <w:rsid w:val="005E3B42"/>
    <w:rsid w:val="005E4073"/>
    <w:rsid w:val="005E42D3"/>
    <w:rsid w:val="005E44C0"/>
    <w:rsid w:val="005E4515"/>
    <w:rsid w:val="005E45C6"/>
    <w:rsid w:val="005E4664"/>
    <w:rsid w:val="005E4CF4"/>
    <w:rsid w:val="005E4D11"/>
    <w:rsid w:val="005E4DCC"/>
    <w:rsid w:val="005E527A"/>
    <w:rsid w:val="005E5337"/>
    <w:rsid w:val="005E57E6"/>
    <w:rsid w:val="005E58D5"/>
    <w:rsid w:val="005E5B87"/>
    <w:rsid w:val="005E608B"/>
    <w:rsid w:val="005E6202"/>
    <w:rsid w:val="005E62B9"/>
    <w:rsid w:val="005E62BE"/>
    <w:rsid w:val="005E630E"/>
    <w:rsid w:val="005E6515"/>
    <w:rsid w:val="005E672D"/>
    <w:rsid w:val="005E6BC0"/>
    <w:rsid w:val="005E6D4D"/>
    <w:rsid w:val="005E6D65"/>
    <w:rsid w:val="005E6E66"/>
    <w:rsid w:val="005E7233"/>
    <w:rsid w:val="005E7972"/>
    <w:rsid w:val="005E7BCC"/>
    <w:rsid w:val="005F04D2"/>
    <w:rsid w:val="005F082B"/>
    <w:rsid w:val="005F0874"/>
    <w:rsid w:val="005F1306"/>
    <w:rsid w:val="005F13AE"/>
    <w:rsid w:val="005F15B0"/>
    <w:rsid w:val="005F161C"/>
    <w:rsid w:val="005F17C3"/>
    <w:rsid w:val="005F1C16"/>
    <w:rsid w:val="005F1E06"/>
    <w:rsid w:val="005F1E2E"/>
    <w:rsid w:val="005F1E50"/>
    <w:rsid w:val="005F20C5"/>
    <w:rsid w:val="005F2218"/>
    <w:rsid w:val="005F23C2"/>
    <w:rsid w:val="005F23F7"/>
    <w:rsid w:val="005F2458"/>
    <w:rsid w:val="005F2560"/>
    <w:rsid w:val="005F25DE"/>
    <w:rsid w:val="005F358C"/>
    <w:rsid w:val="005F386A"/>
    <w:rsid w:val="005F39E8"/>
    <w:rsid w:val="005F3A88"/>
    <w:rsid w:val="005F3B2D"/>
    <w:rsid w:val="005F3BE1"/>
    <w:rsid w:val="005F3C31"/>
    <w:rsid w:val="005F4276"/>
    <w:rsid w:val="005F4330"/>
    <w:rsid w:val="005F4E8C"/>
    <w:rsid w:val="005F4FC5"/>
    <w:rsid w:val="005F5371"/>
    <w:rsid w:val="005F53EB"/>
    <w:rsid w:val="005F5426"/>
    <w:rsid w:val="005F548B"/>
    <w:rsid w:val="005F54BD"/>
    <w:rsid w:val="005F5704"/>
    <w:rsid w:val="005F58DA"/>
    <w:rsid w:val="005F5A3F"/>
    <w:rsid w:val="005F5B15"/>
    <w:rsid w:val="005F5FC3"/>
    <w:rsid w:val="005F6623"/>
    <w:rsid w:val="005F6671"/>
    <w:rsid w:val="005F6821"/>
    <w:rsid w:val="005F6965"/>
    <w:rsid w:val="005F7156"/>
    <w:rsid w:val="005F71BD"/>
    <w:rsid w:val="005F7292"/>
    <w:rsid w:val="005F77EA"/>
    <w:rsid w:val="005F7846"/>
    <w:rsid w:val="005F7B58"/>
    <w:rsid w:val="005F7C32"/>
    <w:rsid w:val="005F7EAA"/>
    <w:rsid w:val="005F7FD0"/>
    <w:rsid w:val="00600106"/>
    <w:rsid w:val="00600216"/>
    <w:rsid w:val="00600387"/>
    <w:rsid w:val="006005E2"/>
    <w:rsid w:val="00600A6C"/>
    <w:rsid w:val="00600AA3"/>
    <w:rsid w:val="00600C7E"/>
    <w:rsid w:val="00600CE5"/>
    <w:rsid w:val="00600DF0"/>
    <w:rsid w:val="00600F66"/>
    <w:rsid w:val="00600FDC"/>
    <w:rsid w:val="00601139"/>
    <w:rsid w:val="00601325"/>
    <w:rsid w:val="00601760"/>
    <w:rsid w:val="00601981"/>
    <w:rsid w:val="00601C52"/>
    <w:rsid w:val="00602167"/>
    <w:rsid w:val="00602231"/>
    <w:rsid w:val="0060263B"/>
    <w:rsid w:val="006028E2"/>
    <w:rsid w:val="00602C6C"/>
    <w:rsid w:val="00602E6E"/>
    <w:rsid w:val="00603091"/>
    <w:rsid w:val="00603405"/>
    <w:rsid w:val="00603506"/>
    <w:rsid w:val="00603C22"/>
    <w:rsid w:val="006045E6"/>
    <w:rsid w:val="0060464B"/>
    <w:rsid w:val="00604AE9"/>
    <w:rsid w:val="00604BDB"/>
    <w:rsid w:val="00604CD7"/>
    <w:rsid w:val="00604F1D"/>
    <w:rsid w:val="0060523D"/>
    <w:rsid w:val="00605270"/>
    <w:rsid w:val="006053EA"/>
    <w:rsid w:val="006056BA"/>
    <w:rsid w:val="006056CD"/>
    <w:rsid w:val="006059D5"/>
    <w:rsid w:val="00605BC7"/>
    <w:rsid w:val="00605D7B"/>
    <w:rsid w:val="00605E0A"/>
    <w:rsid w:val="00605F5F"/>
    <w:rsid w:val="00605FA4"/>
    <w:rsid w:val="0060620C"/>
    <w:rsid w:val="00606253"/>
    <w:rsid w:val="00606288"/>
    <w:rsid w:val="00606379"/>
    <w:rsid w:val="00606472"/>
    <w:rsid w:val="00606571"/>
    <w:rsid w:val="00606E41"/>
    <w:rsid w:val="00607165"/>
    <w:rsid w:val="006074CE"/>
    <w:rsid w:val="00607834"/>
    <w:rsid w:val="0061040C"/>
    <w:rsid w:val="006107B7"/>
    <w:rsid w:val="006108EA"/>
    <w:rsid w:val="00610FF9"/>
    <w:rsid w:val="00611060"/>
    <w:rsid w:val="0061112C"/>
    <w:rsid w:val="00611138"/>
    <w:rsid w:val="00611296"/>
    <w:rsid w:val="0061146D"/>
    <w:rsid w:val="0061165D"/>
    <w:rsid w:val="00611BAD"/>
    <w:rsid w:val="00611D25"/>
    <w:rsid w:val="00612202"/>
    <w:rsid w:val="00612388"/>
    <w:rsid w:val="006124AE"/>
    <w:rsid w:val="0061263D"/>
    <w:rsid w:val="00612705"/>
    <w:rsid w:val="00612733"/>
    <w:rsid w:val="00612A24"/>
    <w:rsid w:val="006130DD"/>
    <w:rsid w:val="00613193"/>
    <w:rsid w:val="006131F3"/>
    <w:rsid w:val="006135C0"/>
    <w:rsid w:val="00613726"/>
    <w:rsid w:val="00613745"/>
    <w:rsid w:val="00613749"/>
    <w:rsid w:val="006137FD"/>
    <w:rsid w:val="00613BE1"/>
    <w:rsid w:val="00613EDE"/>
    <w:rsid w:val="00614266"/>
    <w:rsid w:val="00614383"/>
    <w:rsid w:val="006149B7"/>
    <w:rsid w:val="00614BB2"/>
    <w:rsid w:val="00614BC9"/>
    <w:rsid w:val="00614DE5"/>
    <w:rsid w:val="00614F6D"/>
    <w:rsid w:val="00615228"/>
    <w:rsid w:val="006156DA"/>
    <w:rsid w:val="006156E0"/>
    <w:rsid w:val="00615962"/>
    <w:rsid w:val="006160B2"/>
    <w:rsid w:val="006167CC"/>
    <w:rsid w:val="00616A9A"/>
    <w:rsid w:val="00616D1F"/>
    <w:rsid w:val="006171E1"/>
    <w:rsid w:val="00617317"/>
    <w:rsid w:val="00617462"/>
    <w:rsid w:val="0061775E"/>
    <w:rsid w:val="00617A23"/>
    <w:rsid w:val="00617C74"/>
    <w:rsid w:val="00617FF1"/>
    <w:rsid w:val="0062098B"/>
    <w:rsid w:val="00620AC9"/>
    <w:rsid w:val="00621387"/>
    <w:rsid w:val="006216A9"/>
    <w:rsid w:val="00621C3F"/>
    <w:rsid w:val="00621D10"/>
    <w:rsid w:val="00621EEA"/>
    <w:rsid w:val="00621EEC"/>
    <w:rsid w:val="006223AF"/>
    <w:rsid w:val="006223F0"/>
    <w:rsid w:val="006225B6"/>
    <w:rsid w:val="006230D3"/>
    <w:rsid w:val="00623904"/>
    <w:rsid w:val="00623929"/>
    <w:rsid w:val="00623C14"/>
    <w:rsid w:val="00623D53"/>
    <w:rsid w:val="00623FBD"/>
    <w:rsid w:val="00624106"/>
    <w:rsid w:val="00624182"/>
    <w:rsid w:val="006247A6"/>
    <w:rsid w:val="00624CD3"/>
    <w:rsid w:val="00625171"/>
    <w:rsid w:val="006251F3"/>
    <w:rsid w:val="00625300"/>
    <w:rsid w:val="0062559C"/>
    <w:rsid w:val="006255CD"/>
    <w:rsid w:val="00625628"/>
    <w:rsid w:val="00625630"/>
    <w:rsid w:val="00625666"/>
    <w:rsid w:val="00625959"/>
    <w:rsid w:val="006259A0"/>
    <w:rsid w:val="00625EBB"/>
    <w:rsid w:val="00626093"/>
    <w:rsid w:val="006263E9"/>
    <w:rsid w:val="006263F8"/>
    <w:rsid w:val="00626501"/>
    <w:rsid w:val="00626B67"/>
    <w:rsid w:val="0062732A"/>
    <w:rsid w:val="006276D9"/>
    <w:rsid w:val="00627D4C"/>
    <w:rsid w:val="00627F0B"/>
    <w:rsid w:val="00630999"/>
    <w:rsid w:val="00630A78"/>
    <w:rsid w:val="00630B02"/>
    <w:rsid w:val="00630CC9"/>
    <w:rsid w:val="00631080"/>
    <w:rsid w:val="006312E8"/>
    <w:rsid w:val="00631994"/>
    <w:rsid w:val="00631BB7"/>
    <w:rsid w:val="006325EB"/>
    <w:rsid w:val="0063261B"/>
    <w:rsid w:val="00633168"/>
    <w:rsid w:val="0063332F"/>
    <w:rsid w:val="0063375D"/>
    <w:rsid w:val="006338B6"/>
    <w:rsid w:val="006338D3"/>
    <w:rsid w:val="00633A37"/>
    <w:rsid w:val="006344FC"/>
    <w:rsid w:val="00634611"/>
    <w:rsid w:val="0063478B"/>
    <w:rsid w:val="00634864"/>
    <w:rsid w:val="00634DC0"/>
    <w:rsid w:val="00634FFB"/>
    <w:rsid w:val="00635313"/>
    <w:rsid w:val="0063539F"/>
    <w:rsid w:val="006353CD"/>
    <w:rsid w:val="00635606"/>
    <w:rsid w:val="006356D7"/>
    <w:rsid w:val="00635726"/>
    <w:rsid w:val="00635818"/>
    <w:rsid w:val="00635CC0"/>
    <w:rsid w:val="00635EAF"/>
    <w:rsid w:val="00636021"/>
    <w:rsid w:val="006361D9"/>
    <w:rsid w:val="0063665B"/>
    <w:rsid w:val="00636A36"/>
    <w:rsid w:val="00636CFD"/>
    <w:rsid w:val="00636ED0"/>
    <w:rsid w:val="00637800"/>
    <w:rsid w:val="00637BCC"/>
    <w:rsid w:val="00637CBC"/>
    <w:rsid w:val="00637F2A"/>
    <w:rsid w:val="006404E1"/>
    <w:rsid w:val="00640630"/>
    <w:rsid w:val="00640A85"/>
    <w:rsid w:val="00640B50"/>
    <w:rsid w:val="00640B71"/>
    <w:rsid w:val="00641063"/>
    <w:rsid w:val="006414D3"/>
    <w:rsid w:val="006414F3"/>
    <w:rsid w:val="00641873"/>
    <w:rsid w:val="00641BC6"/>
    <w:rsid w:val="00641CA5"/>
    <w:rsid w:val="00641D50"/>
    <w:rsid w:val="00641D72"/>
    <w:rsid w:val="00641D75"/>
    <w:rsid w:val="00641EB8"/>
    <w:rsid w:val="006420B4"/>
    <w:rsid w:val="00642159"/>
    <w:rsid w:val="0064235D"/>
    <w:rsid w:val="006423E8"/>
    <w:rsid w:val="006426DB"/>
    <w:rsid w:val="00642A1E"/>
    <w:rsid w:val="00642E1C"/>
    <w:rsid w:val="00642E64"/>
    <w:rsid w:val="00642F33"/>
    <w:rsid w:val="00642FC1"/>
    <w:rsid w:val="00643132"/>
    <w:rsid w:val="0064347B"/>
    <w:rsid w:val="0064385C"/>
    <w:rsid w:val="00643883"/>
    <w:rsid w:val="00643AFB"/>
    <w:rsid w:val="00644012"/>
    <w:rsid w:val="00644066"/>
    <w:rsid w:val="0064413A"/>
    <w:rsid w:val="00644570"/>
    <w:rsid w:val="006445E1"/>
    <w:rsid w:val="00644917"/>
    <w:rsid w:val="00644A18"/>
    <w:rsid w:val="00644A89"/>
    <w:rsid w:val="00644A8D"/>
    <w:rsid w:val="00644E9A"/>
    <w:rsid w:val="006450BD"/>
    <w:rsid w:val="006458C1"/>
    <w:rsid w:val="00645961"/>
    <w:rsid w:val="00645B44"/>
    <w:rsid w:val="00646018"/>
    <w:rsid w:val="006460AF"/>
    <w:rsid w:val="006461F2"/>
    <w:rsid w:val="00646325"/>
    <w:rsid w:val="0064643E"/>
    <w:rsid w:val="0064672A"/>
    <w:rsid w:val="006469EC"/>
    <w:rsid w:val="006469FF"/>
    <w:rsid w:val="00646E06"/>
    <w:rsid w:val="00647026"/>
    <w:rsid w:val="00647541"/>
    <w:rsid w:val="006475DE"/>
    <w:rsid w:val="006476CD"/>
    <w:rsid w:val="0064782D"/>
    <w:rsid w:val="0064799E"/>
    <w:rsid w:val="00647C6F"/>
    <w:rsid w:val="0065005F"/>
    <w:rsid w:val="0065044E"/>
    <w:rsid w:val="006506D9"/>
    <w:rsid w:val="00650B1F"/>
    <w:rsid w:val="00650E99"/>
    <w:rsid w:val="00650F16"/>
    <w:rsid w:val="00651028"/>
    <w:rsid w:val="006510AE"/>
    <w:rsid w:val="0065122A"/>
    <w:rsid w:val="00651281"/>
    <w:rsid w:val="006512B8"/>
    <w:rsid w:val="006513BF"/>
    <w:rsid w:val="006516EA"/>
    <w:rsid w:val="00651B53"/>
    <w:rsid w:val="00651D9F"/>
    <w:rsid w:val="0065244E"/>
    <w:rsid w:val="006524CC"/>
    <w:rsid w:val="006525FB"/>
    <w:rsid w:val="00652799"/>
    <w:rsid w:val="00652809"/>
    <w:rsid w:val="00652B58"/>
    <w:rsid w:val="00652B94"/>
    <w:rsid w:val="0065312A"/>
    <w:rsid w:val="00653232"/>
    <w:rsid w:val="0065332F"/>
    <w:rsid w:val="006535CF"/>
    <w:rsid w:val="00653834"/>
    <w:rsid w:val="00653909"/>
    <w:rsid w:val="00653B75"/>
    <w:rsid w:val="00653C27"/>
    <w:rsid w:val="00653C5B"/>
    <w:rsid w:val="00653D3F"/>
    <w:rsid w:val="00654679"/>
    <w:rsid w:val="0065494B"/>
    <w:rsid w:val="00654B6E"/>
    <w:rsid w:val="00654C56"/>
    <w:rsid w:val="00654DCC"/>
    <w:rsid w:val="00655092"/>
    <w:rsid w:val="006550FC"/>
    <w:rsid w:val="0065530F"/>
    <w:rsid w:val="00655357"/>
    <w:rsid w:val="00655562"/>
    <w:rsid w:val="0065559C"/>
    <w:rsid w:val="00655DF5"/>
    <w:rsid w:val="00655E5C"/>
    <w:rsid w:val="00655E89"/>
    <w:rsid w:val="00655FAC"/>
    <w:rsid w:val="00656505"/>
    <w:rsid w:val="00656558"/>
    <w:rsid w:val="0065678E"/>
    <w:rsid w:val="006568CB"/>
    <w:rsid w:val="006568EC"/>
    <w:rsid w:val="00656BDC"/>
    <w:rsid w:val="0065719C"/>
    <w:rsid w:val="006573B2"/>
    <w:rsid w:val="006575B3"/>
    <w:rsid w:val="00657807"/>
    <w:rsid w:val="006578AE"/>
    <w:rsid w:val="00657AAD"/>
    <w:rsid w:val="00657B0D"/>
    <w:rsid w:val="00657C13"/>
    <w:rsid w:val="00657F65"/>
    <w:rsid w:val="0066009E"/>
    <w:rsid w:val="00660ADC"/>
    <w:rsid w:val="00660F51"/>
    <w:rsid w:val="006610C7"/>
    <w:rsid w:val="006613E9"/>
    <w:rsid w:val="006616AA"/>
    <w:rsid w:val="00661869"/>
    <w:rsid w:val="0066188A"/>
    <w:rsid w:val="006618BB"/>
    <w:rsid w:val="00661A1C"/>
    <w:rsid w:val="00661BB6"/>
    <w:rsid w:val="00661E45"/>
    <w:rsid w:val="0066256E"/>
    <w:rsid w:val="0066288C"/>
    <w:rsid w:val="00662A55"/>
    <w:rsid w:val="00662B0D"/>
    <w:rsid w:val="006630B0"/>
    <w:rsid w:val="0066361E"/>
    <w:rsid w:val="0066370E"/>
    <w:rsid w:val="00663ECE"/>
    <w:rsid w:val="00664246"/>
    <w:rsid w:val="00664781"/>
    <w:rsid w:val="00664B05"/>
    <w:rsid w:val="00664B92"/>
    <w:rsid w:val="00664C17"/>
    <w:rsid w:val="00664C7E"/>
    <w:rsid w:val="006650AA"/>
    <w:rsid w:val="00665141"/>
    <w:rsid w:val="00665146"/>
    <w:rsid w:val="00665209"/>
    <w:rsid w:val="00665232"/>
    <w:rsid w:val="00665399"/>
    <w:rsid w:val="006656B7"/>
    <w:rsid w:val="00665727"/>
    <w:rsid w:val="00665790"/>
    <w:rsid w:val="00665966"/>
    <w:rsid w:val="00665BCA"/>
    <w:rsid w:val="00665F8B"/>
    <w:rsid w:val="00665FC8"/>
    <w:rsid w:val="00666157"/>
    <w:rsid w:val="00666265"/>
    <w:rsid w:val="0066689E"/>
    <w:rsid w:val="00666EA8"/>
    <w:rsid w:val="0066715A"/>
    <w:rsid w:val="006673C4"/>
    <w:rsid w:val="00667571"/>
    <w:rsid w:val="006675D5"/>
    <w:rsid w:val="00667BB4"/>
    <w:rsid w:val="00667EF8"/>
    <w:rsid w:val="00670099"/>
    <w:rsid w:val="006702CC"/>
    <w:rsid w:val="006704A4"/>
    <w:rsid w:val="0067070B"/>
    <w:rsid w:val="00670E65"/>
    <w:rsid w:val="00670F9E"/>
    <w:rsid w:val="00671083"/>
    <w:rsid w:val="00671163"/>
    <w:rsid w:val="006713F9"/>
    <w:rsid w:val="006716AB"/>
    <w:rsid w:val="006718BD"/>
    <w:rsid w:val="00671BD0"/>
    <w:rsid w:val="00671CB9"/>
    <w:rsid w:val="00671E58"/>
    <w:rsid w:val="00671F50"/>
    <w:rsid w:val="00671FDB"/>
    <w:rsid w:val="006721FD"/>
    <w:rsid w:val="0067247B"/>
    <w:rsid w:val="006729CD"/>
    <w:rsid w:val="00672C10"/>
    <w:rsid w:val="00672C70"/>
    <w:rsid w:val="00672D58"/>
    <w:rsid w:val="00672D91"/>
    <w:rsid w:val="00672EB0"/>
    <w:rsid w:val="0067372B"/>
    <w:rsid w:val="00673C7D"/>
    <w:rsid w:val="00673F5C"/>
    <w:rsid w:val="0067459D"/>
    <w:rsid w:val="006745DC"/>
    <w:rsid w:val="0067481D"/>
    <w:rsid w:val="0067484A"/>
    <w:rsid w:val="00674AD0"/>
    <w:rsid w:val="00674AEA"/>
    <w:rsid w:val="00674DB5"/>
    <w:rsid w:val="00674EC0"/>
    <w:rsid w:val="006751E2"/>
    <w:rsid w:val="006753E8"/>
    <w:rsid w:val="00676003"/>
    <w:rsid w:val="006761B0"/>
    <w:rsid w:val="006762D4"/>
    <w:rsid w:val="006764C5"/>
    <w:rsid w:val="006764E8"/>
    <w:rsid w:val="00676831"/>
    <w:rsid w:val="006768AB"/>
    <w:rsid w:val="006769E3"/>
    <w:rsid w:val="0067724E"/>
    <w:rsid w:val="006772F7"/>
    <w:rsid w:val="006773D9"/>
    <w:rsid w:val="00677675"/>
    <w:rsid w:val="00677C36"/>
    <w:rsid w:val="00677C6D"/>
    <w:rsid w:val="00677C70"/>
    <w:rsid w:val="00677E08"/>
    <w:rsid w:val="00677F00"/>
    <w:rsid w:val="00680A53"/>
    <w:rsid w:val="00680CAD"/>
    <w:rsid w:val="00681232"/>
    <w:rsid w:val="00681344"/>
    <w:rsid w:val="006814E5"/>
    <w:rsid w:val="00681630"/>
    <w:rsid w:val="0068173C"/>
    <w:rsid w:val="00681C84"/>
    <w:rsid w:val="00681E9B"/>
    <w:rsid w:val="00682530"/>
    <w:rsid w:val="0068276B"/>
    <w:rsid w:val="00682FE4"/>
    <w:rsid w:val="006831F0"/>
    <w:rsid w:val="00683331"/>
    <w:rsid w:val="00683527"/>
    <w:rsid w:val="00683738"/>
    <w:rsid w:val="00683AD1"/>
    <w:rsid w:val="00683C5B"/>
    <w:rsid w:val="00683D0D"/>
    <w:rsid w:val="00683E72"/>
    <w:rsid w:val="00683EE3"/>
    <w:rsid w:val="00683F8D"/>
    <w:rsid w:val="00684035"/>
    <w:rsid w:val="0068418F"/>
    <w:rsid w:val="006844A6"/>
    <w:rsid w:val="0068469F"/>
    <w:rsid w:val="00684776"/>
    <w:rsid w:val="00684B3E"/>
    <w:rsid w:val="00684EBC"/>
    <w:rsid w:val="00684FFA"/>
    <w:rsid w:val="0068517F"/>
    <w:rsid w:val="00685578"/>
    <w:rsid w:val="00685632"/>
    <w:rsid w:val="00685769"/>
    <w:rsid w:val="0068610A"/>
    <w:rsid w:val="006861C8"/>
    <w:rsid w:val="00686722"/>
    <w:rsid w:val="00686F62"/>
    <w:rsid w:val="00687061"/>
    <w:rsid w:val="00687516"/>
    <w:rsid w:val="006876DD"/>
    <w:rsid w:val="006878DD"/>
    <w:rsid w:val="00687C05"/>
    <w:rsid w:val="00687D65"/>
    <w:rsid w:val="00687F9C"/>
    <w:rsid w:val="006900BE"/>
    <w:rsid w:val="00690159"/>
    <w:rsid w:val="00690416"/>
    <w:rsid w:val="0069086A"/>
    <w:rsid w:val="00690AB7"/>
    <w:rsid w:val="00690C47"/>
    <w:rsid w:val="00690D51"/>
    <w:rsid w:val="00690E41"/>
    <w:rsid w:val="0069100A"/>
    <w:rsid w:val="0069103A"/>
    <w:rsid w:val="0069159B"/>
    <w:rsid w:val="00691659"/>
    <w:rsid w:val="00691679"/>
    <w:rsid w:val="0069177C"/>
    <w:rsid w:val="00691933"/>
    <w:rsid w:val="00691E91"/>
    <w:rsid w:val="0069209B"/>
    <w:rsid w:val="00692158"/>
    <w:rsid w:val="00692214"/>
    <w:rsid w:val="00692369"/>
    <w:rsid w:val="00692613"/>
    <w:rsid w:val="00692B67"/>
    <w:rsid w:val="00692FAD"/>
    <w:rsid w:val="006933AA"/>
    <w:rsid w:val="006935DC"/>
    <w:rsid w:val="0069364E"/>
    <w:rsid w:val="00693A09"/>
    <w:rsid w:val="00693EFD"/>
    <w:rsid w:val="00694174"/>
    <w:rsid w:val="00694523"/>
    <w:rsid w:val="00694ECB"/>
    <w:rsid w:val="006950EF"/>
    <w:rsid w:val="0069545C"/>
    <w:rsid w:val="006959B8"/>
    <w:rsid w:val="00695DAD"/>
    <w:rsid w:val="00695F3F"/>
    <w:rsid w:val="0069626D"/>
    <w:rsid w:val="006963DE"/>
    <w:rsid w:val="0069640E"/>
    <w:rsid w:val="00696896"/>
    <w:rsid w:val="00696AAD"/>
    <w:rsid w:val="00696BE4"/>
    <w:rsid w:val="00696D86"/>
    <w:rsid w:val="00696DFE"/>
    <w:rsid w:val="006972B7"/>
    <w:rsid w:val="006974F8"/>
    <w:rsid w:val="006976E4"/>
    <w:rsid w:val="006978A2"/>
    <w:rsid w:val="0069799C"/>
    <w:rsid w:val="00697FD5"/>
    <w:rsid w:val="006A0B5D"/>
    <w:rsid w:val="006A11A8"/>
    <w:rsid w:val="006A1335"/>
    <w:rsid w:val="006A1374"/>
    <w:rsid w:val="006A1381"/>
    <w:rsid w:val="006A1500"/>
    <w:rsid w:val="006A1774"/>
    <w:rsid w:val="006A17E5"/>
    <w:rsid w:val="006A18B1"/>
    <w:rsid w:val="006A1B1D"/>
    <w:rsid w:val="006A1BFC"/>
    <w:rsid w:val="006A228B"/>
    <w:rsid w:val="006A2C0D"/>
    <w:rsid w:val="006A2D98"/>
    <w:rsid w:val="006A2E73"/>
    <w:rsid w:val="006A320E"/>
    <w:rsid w:val="006A332A"/>
    <w:rsid w:val="006A37B5"/>
    <w:rsid w:val="006A3866"/>
    <w:rsid w:val="006A3B7A"/>
    <w:rsid w:val="006A3E88"/>
    <w:rsid w:val="006A3F05"/>
    <w:rsid w:val="006A40A6"/>
    <w:rsid w:val="006A4102"/>
    <w:rsid w:val="006A41D3"/>
    <w:rsid w:val="006A4296"/>
    <w:rsid w:val="006A46CD"/>
    <w:rsid w:val="006A485C"/>
    <w:rsid w:val="006A48BE"/>
    <w:rsid w:val="006A4A25"/>
    <w:rsid w:val="006A503B"/>
    <w:rsid w:val="006A50E1"/>
    <w:rsid w:val="006A51F0"/>
    <w:rsid w:val="006A523A"/>
    <w:rsid w:val="006A57CF"/>
    <w:rsid w:val="006A5810"/>
    <w:rsid w:val="006A5977"/>
    <w:rsid w:val="006A641E"/>
    <w:rsid w:val="006A6479"/>
    <w:rsid w:val="006A6851"/>
    <w:rsid w:val="006A6A2E"/>
    <w:rsid w:val="006A6BE5"/>
    <w:rsid w:val="006A6E3A"/>
    <w:rsid w:val="006A6E7B"/>
    <w:rsid w:val="006A6F0E"/>
    <w:rsid w:val="006A7025"/>
    <w:rsid w:val="006A708D"/>
    <w:rsid w:val="006A7270"/>
    <w:rsid w:val="006A739F"/>
    <w:rsid w:val="006A7795"/>
    <w:rsid w:val="006A7A90"/>
    <w:rsid w:val="006A7CE6"/>
    <w:rsid w:val="006B031C"/>
    <w:rsid w:val="006B04EB"/>
    <w:rsid w:val="006B0B9C"/>
    <w:rsid w:val="006B0BA0"/>
    <w:rsid w:val="006B0C77"/>
    <w:rsid w:val="006B0D5F"/>
    <w:rsid w:val="006B0E38"/>
    <w:rsid w:val="006B10E6"/>
    <w:rsid w:val="006B11CC"/>
    <w:rsid w:val="006B13A1"/>
    <w:rsid w:val="006B164D"/>
    <w:rsid w:val="006B1691"/>
    <w:rsid w:val="006B17A9"/>
    <w:rsid w:val="006B1BE7"/>
    <w:rsid w:val="006B1C3F"/>
    <w:rsid w:val="006B1C55"/>
    <w:rsid w:val="006B20C2"/>
    <w:rsid w:val="006B227A"/>
    <w:rsid w:val="006B23AC"/>
    <w:rsid w:val="006B2581"/>
    <w:rsid w:val="006B26E6"/>
    <w:rsid w:val="006B277B"/>
    <w:rsid w:val="006B2838"/>
    <w:rsid w:val="006B284C"/>
    <w:rsid w:val="006B2989"/>
    <w:rsid w:val="006B2B33"/>
    <w:rsid w:val="006B2B6A"/>
    <w:rsid w:val="006B2D51"/>
    <w:rsid w:val="006B2D69"/>
    <w:rsid w:val="006B2F26"/>
    <w:rsid w:val="006B2F3E"/>
    <w:rsid w:val="006B3330"/>
    <w:rsid w:val="006B346E"/>
    <w:rsid w:val="006B39CB"/>
    <w:rsid w:val="006B39D4"/>
    <w:rsid w:val="006B3C0E"/>
    <w:rsid w:val="006B3E8B"/>
    <w:rsid w:val="006B414F"/>
    <w:rsid w:val="006B42DA"/>
    <w:rsid w:val="006B42F2"/>
    <w:rsid w:val="006B4428"/>
    <w:rsid w:val="006B45CC"/>
    <w:rsid w:val="006B47EF"/>
    <w:rsid w:val="006B497D"/>
    <w:rsid w:val="006B4E7E"/>
    <w:rsid w:val="006B4EC5"/>
    <w:rsid w:val="006B53E7"/>
    <w:rsid w:val="006B556C"/>
    <w:rsid w:val="006B5E07"/>
    <w:rsid w:val="006B60DE"/>
    <w:rsid w:val="006B6549"/>
    <w:rsid w:val="006B67AA"/>
    <w:rsid w:val="006B6F4F"/>
    <w:rsid w:val="006B732D"/>
    <w:rsid w:val="006B740A"/>
    <w:rsid w:val="006B77F2"/>
    <w:rsid w:val="006B7A6F"/>
    <w:rsid w:val="006C0249"/>
    <w:rsid w:val="006C0387"/>
    <w:rsid w:val="006C0538"/>
    <w:rsid w:val="006C0712"/>
    <w:rsid w:val="006C07D7"/>
    <w:rsid w:val="006C09E4"/>
    <w:rsid w:val="006C0A6A"/>
    <w:rsid w:val="006C0F71"/>
    <w:rsid w:val="006C11FA"/>
    <w:rsid w:val="006C170E"/>
    <w:rsid w:val="006C1999"/>
    <w:rsid w:val="006C19F7"/>
    <w:rsid w:val="006C1B13"/>
    <w:rsid w:val="006C1DF5"/>
    <w:rsid w:val="006C1FE2"/>
    <w:rsid w:val="006C21DD"/>
    <w:rsid w:val="006C2519"/>
    <w:rsid w:val="006C253B"/>
    <w:rsid w:val="006C2945"/>
    <w:rsid w:val="006C2A3E"/>
    <w:rsid w:val="006C2AEC"/>
    <w:rsid w:val="006C2E4C"/>
    <w:rsid w:val="006C31A2"/>
    <w:rsid w:val="006C31F0"/>
    <w:rsid w:val="006C321B"/>
    <w:rsid w:val="006C3237"/>
    <w:rsid w:val="006C33CA"/>
    <w:rsid w:val="006C3596"/>
    <w:rsid w:val="006C35C2"/>
    <w:rsid w:val="006C38E1"/>
    <w:rsid w:val="006C3DD2"/>
    <w:rsid w:val="006C3E1D"/>
    <w:rsid w:val="006C40AB"/>
    <w:rsid w:val="006C4166"/>
    <w:rsid w:val="006C41F0"/>
    <w:rsid w:val="006C433D"/>
    <w:rsid w:val="006C4495"/>
    <w:rsid w:val="006C4637"/>
    <w:rsid w:val="006C46D9"/>
    <w:rsid w:val="006C4732"/>
    <w:rsid w:val="006C48D0"/>
    <w:rsid w:val="006C48DE"/>
    <w:rsid w:val="006C4BDE"/>
    <w:rsid w:val="006C4CCD"/>
    <w:rsid w:val="006C4CD3"/>
    <w:rsid w:val="006C4DC8"/>
    <w:rsid w:val="006C5106"/>
    <w:rsid w:val="006C5195"/>
    <w:rsid w:val="006C519B"/>
    <w:rsid w:val="006C54F0"/>
    <w:rsid w:val="006C5534"/>
    <w:rsid w:val="006C5787"/>
    <w:rsid w:val="006C57AB"/>
    <w:rsid w:val="006C59A8"/>
    <w:rsid w:val="006C5B41"/>
    <w:rsid w:val="006C5B66"/>
    <w:rsid w:val="006C5DA9"/>
    <w:rsid w:val="006C5E2B"/>
    <w:rsid w:val="006C5FC3"/>
    <w:rsid w:val="006C6C71"/>
    <w:rsid w:val="006C6DFC"/>
    <w:rsid w:val="006C6FAF"/>
    <w:rsid w:val="006C6FC5"/>
    <w:rsid w:val="006C751C"/>
    <w:rsid w:val="006C7883"/>
    <w:rsid w:val="006D038E"/>
    <w:rsid w:val="006D03B9"/>
    <w:rsid w:val="006D06B1"/>
    <w:rsid w:val="006D0745"/>
    <w:rsid w:val="006D08BE"/>
    <w:rsid w:val="006D0A9F"/>
    <w:rsid w:val="006D0BB4"/>
    <w:rsid w:val="006D0E20"/>
    <w:rsid w:val="006D0E67"/>
    <w:rsid w:val="006D1090"/>
    <w:rsid w:val="006D1196"/>
    <w:rsid w:val="006D11B3"/>
    <w:rsid w:val="006D1228"/>
    <w:rsid w:val="006D1427"/>
    <w:rsid w:val="006D1669"/>
    <w:rsid w:val="006D1698"/>
    <w:rsid w:val="006D1942"/>
    <w:rsid w:val="006D19B2"/>
    <w:rsid w:val="006D1A49"/>
    <w:rsid w:val="006D1AA2"/>
    <w:rsid w:val="006D1AE5"/>
    <w:rsid w:val="006D1B87"/>
    <w:rsid w:val="006D1D02"/>
    <w:rsid w:val="006D1F3C"/>
    <w:rsid w:val="006D1FDB"/>
    <w:rsid w:val="006D2034"/>
    <w:rsid w:val="006D228C"/>
    <w:rsid w:val="006D2326"/>
    <w:rsid w:val="006D289F"/>
    <w:rsid w:val="006D2C22"/>
    <w:rsid w:val="006D2DB7"/>
    <w:rsid w:val="006D320D"/>
    <w:rsid w:val="006D3554"/>
    <w:rsid w:val="006D3C00"/>
    <w:rsid w:val="006D3E9F"/>
    <w:rsid w:val="006D43B9"/>
    <w:rsid w:val="006D4997"/>
    <w:rsid w:val="006D5494"/>
    <w:rsid w:val="006D5698"/>
    <w:rsid w:val="006D66EC"/>
    <w:rsid w:val="006D6900"/>
    <w:rsid w:val="006D6A54"/>
    <w:rsid w:val="006D6AE4"/>
    <w:rsid w:val="006D737F"/>
    <w:rsid w:val="006D7647"/>
    <w:rsid w:val="006D7824"/>
    <w:rsid w:val="006D7844"/>
    <w:rsid w:val="006D7C0A"/>
    <w:rsid w:val="006D7DFC"/>
    <w:rsid w:val="006D7F84"/>
    <w:rsid w:val="006E04AB"/>
    <w:rsid w:val="006E0556"/>
    <w:rsid w:val="006E07FC"/>
    <w:rsid w:val="006E08F9"/>
    <w:rsid w:val="006E0A5E"/>
    <w:rsid w:val="006E0DC0"/>
    <w:rsid w:val="006E0E7F"/>
    <w:rsid w:val="006E1751"/>
    <w:rsid w:val="006E1ACB"/>
    <w:rsid w:val="006E222D"/>
    <w:rsid w:val="006E2252"/>
    <w:rsid w:val="006E2255"/>
    <w:rsid w:val="006E22FE"/>
    <w:rsid w:val="006E23C4"/>
    <w:rsid w:val="006E23F4"/>
    <w:rsid w:val="006E24E5"/>
    <w:rsid w:val="006E2500"/>
    <w:rsid w:val="006E2584"/>
    <w:rsid w:val="006E2842"/>
    <w:rsid w:val="006E284E"/>
    <w:rsid w:val="006E2AAE"/>
    <w:rsid w:val="006E2AEB"/>
    <w:rsid w:val="006E2C21"/>
    <w:rsid w:val="006E2C90"/>
    <w:rsid w:val="006E2F16"/>
    <w:rsid w:val="006E30E9"/>
    <w:rsid w:val="006E31E4"/>
    <w:rsid w:val="006E3C13"/>
    <w:rsid w:val="006E3C8E"/>
    <w:rsid w:val="006E3CF4"/>
    <w:rsid w:val="006E3FFC"/>
    <w:rsid w:val="006E4587"/>
    <w:rsid w:val="006E48B3"/>
    <w:rsid w:val="006E4911"/>
    <w:rsid w:val="006E4AED"/>
    <w:rsid w:val="006E4B37"/>
    <w:rsid w:val="006E536B"/>
    <w:rsid w:val="006E5EB2"/>
    <w:rsid w:val="006E5EE4"/>
    <w:rsid w:val="006E64C7"/>
    <w:rsid w:val="006E66EB"/>
    <w:rsid w:val="006E6773"/>
    <w:rsid w:val="006E6B89"/>
    <w:rsid w:val="006E6ED6"/>
    <w:rsid w:val="006E6F1A"/>
    <w:rsid w:val="006E6F36"/>
    <w:rsid w:val="006E73AF"/>
    <w:rsid w:val="006E73EE"/>
    <w:rsid w:val="006E7564"/>
    <w:rsid w:val="006E794D"/>
    <w:rsid w:val="006E796F"/>
    <w:rsid w:val="006E7C44"/>
    <w:rsid w:val="006F0251"/>
    <w:rsid w:val="006F035A"/>
    <w:rsid w:val="006F055E"/>
    <w:rsid w:val="006F0C20"/>
    <w:rsid w:val="006F0D22"/>
    <w:rsid w:val="006F11C0"/>
    <w:rsid w:val="006F1607"/>
    <w:rsid w:val="006F1ACE"/>
    <w:rsid w:val="006F1BB1"/>
    <w:rsid w:val="006F1BEC"/>
    <w:rsid w:val="006F1D01"/>
    <w:rsid w:val="006F22FE"/>
    <w:rsid w:val="006F2C71"/>
    <w:rsid w:val="006F2D60"/>
    <w:rsid w:val="006F2E70"/>
    <w:rsid w:val="006F35B0"/>
    <w:rsid w:val="006F3EF2"/>
    <w:rsid w:val="006F421F"/>
    <w:rsid w:val="006F4507"/>
    <w:rsid w:val="006F4927"/>
    <w:rsid w:val="006F4A1F"/>
    <w:rsid w:val="006F4C83"/>
    <w:rsid w:val="006F4D38"/>
    <w:rsid w:val="006F4ED1"/>
    <w:rsid w:val="006F516D"/>
    <w:rsid w:val="006F53C5"/>
    <w:rsid w:val="006F5A5F"/>
    <w:rsid w:val="006F5A98"/>
    <w:rsid w:val="006F5B8A"/>
    <w:rsid w:val="006F5C95"/>
    <w:rsid w:val="006F69B8"/>
    <w:rsid w:val="006F70E7"/>
    <w:rsid w:val="006F7313"/>
    <w:rsid w:val="006F7741"/>
    <w:rsid w:val="006F78A9"/>
    <w:rsid w:val="006F7C7D"/>
    <w:rsid w:val="006F7CA8"/>
    <w:rsid w:val="006F7EE0"/>
    <w:rsid w:val="006F7F93"/>
    <w:rsid w:val="00700CDE"/>
    <w:rsid w:val="00700DA5"/>
    <w:rsid w:val="00700E7D"/>
    <w:rsid w:val="00700FEF"/>
    <w:rsid w:val="00701174"/>
    <w:rsid w:val="007012B7"/>
    <w:rsid w:val="00701318"/>
    <w:rsid w:val="007013FC"/>
    <w:rsid w:val="007014A1"/>
    <w:rsid w:val="00701669"/>
    <w:rsid w:val="00701C02"/>
    <w:rsid w:val="00701C4A"/>
    <w:rsid w:val="00701C9F"/>
    <w:rsid w:val="00701CFB"/>
    <w:rsid w:val="00701E09"/>
    <w:rsid w:val="00701F8E"/>
    <w:rsid w:val="00702667"/>
    <w:rsid w:val="00702A27"/>
    <w:rsid w:val="00702BAA"/>
    <w:rsid w:val="00702F53"/>
    <w:rsid w:val="007030DE"/>
    <w:rsid w:val="007033B6"/>
    <w:rsid w:val="007035F1"/>
    <w:rsid w:val="00703624"/>
    <w:rsid w:val="007040CD"/>
    <w:rsid w:val="00704339"/>
    <w:rsid w:val="00704C53"/>
    <w:rsid w:val="00705156"/>
    <w:rsid w:val="00705CF4"/>
    <w:rsid w:val="00705DC5"/>
    <w:rsid w:val="00705DCE"/>
    <w:rsid w:val="007061D3"/>
    <w:rsid w:val="0070648B"/>
    <w:rsid w:val="007066A1"/>
    <w:rsid w:val="00706CC6"/>
    <w:rsid w:val="00706F64"/>
    <w:rsid w:val="007070A3"/>
    <w:rsid w:val="0070748C"/>
    <w:rsid w:val="007079D3"/>
    <w:rsid w:val="00707F61"/>
    <w:rsid w:val="00710645"/>
    <w:rsid w:val="007106A6"/>
    <w:rsid w:val="007109F1"/>
    <w:rsid w:val="00710F04"/>
    <w:rsid w:val="007112F2"/>
    <w:rsid w:val="00711AD2"/>
    <w:rsid w:val="00711C87"/>
    <w:rsid w:val="00711CBD"/>
    <w:rsid w:val="00711DDC"/>
    <w:rsid w:val="00711F7D"/>
    <w:rsid w:val="007120CC"/>
    <w:rsid w:val="0071227F"/>
    <w:rsid w:val="007122C5"/>
    <w:rsid w:val="007124A8"/>
    <w:rsid w:val="007124EA"/>
    <w:rsid w:val="007126E0"/>
    <w:rsid w:val="007129D8"/>
    <w:rsid w:val="007130D3"/>
    <w:rsid w:val="00713256"/>
    <w:rsid w:val="00713338"/>
    <w:rsid w:val="007133E2"/>
    <w:rsid w:val="00713AD0"/>
    <w:rsid w:val="00713B16"/>
    <w:rsid w:val="00713E0E"/>
    <w:rsid w:val="00714088"/>
    <w:rsid w:val="007141CC"/>
    <w:rsid w:val="007141D3"/>
    <w:rsid w:val="00714882"/>
    <w:rsid w:val="007148E2"/>
    <w:rsid w:val="00714F47"/>
    <w:rsid w:val="00715326"/>
    <w:rsid w:val="007153AC"/>
    <w:rsid w:val="007154F4"/>
    <w:rsid w:val="00715669"/>
    <w:rsid w:val="00715800"/>
    <w:rsid w:val="00715C8C"/>
    <w:rsid w:val="00715D03"/>
    <w:rsid w:val="00715DAB"/>
    <w:rsid w:val="00715E12"/>
    <w:rsid w:val="007161B0"/>
    <w:rsid w:val="00716313"/>
    <w:rsid w:val="00716788"/>
    <w:rsid w:val="007167FF"/>
    <w:rsid w:val="007168E8"/>
    <w:rsid w:val="00716909"/>
    <w:rsid w:val="00716B1E"/>
    <w:rsid w:val="00716D88"/>
    <w:rsid w:val="00716DC0"/>
    <w:rsid w:val="00716E1B"/>
    <w:rsid w:val="00716E96"/>
    <w:rsid w:val="00716EC7"/>
    <w:rsid w:val="00717333"/>
    <w:rsid w:val="00720036"/>
    <w:rsid w:val="007203D2"/>
    <w:rsid w:val="007203EA"/>
    <w:rsid w:val="007205C8"/>
    <w:rsid w:val="007209C5"/>
    <w:rsid w:val="00720E80"/>
    <w:rsid w:val="00720FDC"/>
    <w:rsid w:val="00720FE5"/>
    <w:rsid w:val="00721025"/>
    <w:rsid w:val="0072109F"/>
    <w:rsid w:val="00721126"/>
    <w:rsid w:val="00721688"/>
    <w:rsid w:val="00721C76"/>
    <w:rsid w:val="0072217E"/>
    <w:rsid w:val="00722223"/>
    <w:rsid w:val="007222CB"/>
    <w:rsid w:val="00722463"/>
    <w:rsid w:val="00722585"/>
    <w:rsid w:val="00722911"/>
    <w:rsid w:val="00722B05"/>
    <w:rsid w:val="00722C26"/>
    <w:rsid w:val="0072311E"/>
    <w:rsid w:val="00723230"/>
    <w:rsid w:val="007233CC"/>
    <w:rsid w:val="007235BF"/>
    <w:rsid w:val="0072398F"/>
    <w:rsid w:val="00723A7D"/>
    <w:rsid w:val="00723BE1"/>
    <w:rsid w:val="00723D6D"/>
    <w:rsid w:val="00723ED5"/>
    <w:rsid w:val="007241CD"/>
    <w:rsid w:val="007244E0"/>
    <w:rsid w:val="00724894"/>
    <w:rsid w:val="00724957"/>
    <w:rsid w:val="00725654"/>
    <w:rsid w:val="00725AA6"/>
    <w:rsid w:val="00725C63"/>
    <w:rsid w:val="00725EC5"/>
    <w:rsid w:val="00725F5C"/>
    <w:rsid w:val="00726001"/>
    <w:rsid w:val="007260B2"/>
    <w:rsid w:val="00726204"/>
    <w:rsid w:val="00726932"/>
    <w:rsid w:val="00726E2D"/>
    <w:rsid w:val="00726F7B"/>
    <w:rsid w:val="00727097"/>
    <w:rsid w:val="007272CB"/>
    <w:rsid w:val="00727303"/>
    <w:rsid w:val="007273B1"/>
    <w:rsid w:val="007275A5"/>
    <w:rsid w:val="0072765A"/>
    <w:rsid w:val="007276CB"/>
    <w:rsid w:val="00727BCF"/>
    <w:rsid w:val="00727E0E"/>
    <w:rsid w:val="007300D9"/>
    <w:rsid w:val="00730201"/>
    <w:rsid w:val="00730204"/>
    <w:rsid w:val="00730388"/>
    <w:rsid w:val="00730632"/>
    <w:rsid w:val="00730787"/>
    <w:rsid w:val="00730B19"/>
    <w:rsid w:val="00730E53"/>
    <w:rsid w:val="00730E6F"/>
    <w:rsid w:val="00730E9D"/>
    <w:rsid w:val="00731192"/>
    <w:rsid w:val="007311D3"/>
    <w:rsid w:val="0073122D"/>
    <w:rsid w:val="007319A4"/>
    <w:rsid w:val="00731CEB"/>
    <w:rsid w:val="00731DBF"/>
    <w:rsid w:val="00732065"/>
    <w:rsid w:val="007326AC"/>
    <w:rsid w:val="00732851"/>
    <w:rsid w:val="00733873"/>
    <w:rsid w:val="00733D0D"/>
    <w:rsid w:val="00734402"/>
    <w:rsid w:val="00734610"/>
    <w:rsid w:val="007346A8"/>
    <w:rsid w:val="007347A8"/>
    <w:rsid w:val="007347C3"/>
    <w:rsid w:val="00734944"/>
    <w:rsid w:val="00734A31"/>
    <w:rsid w:val="00734A76"/>
    <w:rsid w:val="00734BE6"/>
    <w:rsid w:val="00734FB6"/>
    <w:rsid w:val="00735095"/>
    <w:rsid w:val="00735593"/>
    <w:rsid w:val="007359E9"/>
    <w:rsid w:val="00735BA3"/>
    <w:rsid w:val="00735F46"/>
    <w:rsid w:val="007362B0"/>
    <w:rsid w:val="00736775"/>
    <w:rsid w:val="00736A72"/>
    <w:rsid w:val="00736B25"/>
    <w:rsid w:val="00736B3D"/>
    <w:rsid w:val="00736D78"/>
    <w:rsid w:val="00736DCC"/>
    <w:rsid w:val="00736E78"/>
    <w:rsid w:val="00737952"/>
    <w:rsid w:val="00737A8B"/>
    <w:rsid w:val="00737CCA"/>
    <w:rsid w:val="00737D83"/>
    <w:rsid w:val="00737DFA"/>
    <w:rsid w:val="00737E5F"/>
    <w:rsid w:val="00740086"/>
    <w:rsid w:val="00740126"/>
    <w:rsid w:val="0074039F"/>
    <w:rsid w:val="00740417"/>
    <w:rsid w:val="00740508"/>
    <w:rsid w:val="00740873"/>
    <w:rsid w:val="00740AFF"/>
    <w:rsid w:val="007410FC"/>
    <w:rsid w:val="0074126E"/>
    <w:rsid w:val="00741662"/>
    <w:rsid w:val="00741B47"/>
    <w:rsid w:val="00741FF5"/>
    <w:rsid w:val="00742055"/>
    <w:rsid w:val="00742150"/>
    <w:rsid w:val="00742B58"/>
    <w:rsid w:val="00742C5B"/>
    <w:rsid w:val="00742F1D"/>
    <w:rsid w:val="00743048"/>
    <w:rsid w:val="00743123"/>
    <w:rsid w:val="00743592"/>
    <w:rsid w:val="00743896"/>
    <w:rsid w:val="00743A01"/>
    <w:rsid w:val="00743E76"/>
    <w:rsid w:val="00744A8E"/>
    <w:rsid w:val="00744E1D"/>
    <w:rsid w:val="007451D4"/>
    <w:rsid w:val="007454BE"/>
    <w:rsid w:val="007455CB"/>
    <w:rsid w:val="007460E2"/>
    <w:rsid w:val="0074611F"/>
    <w:rsid w:val="0074639F"/>
    <w:rsid w:val="007463CB"/>
    <w:rsid w:val="00746461"/>
    <w:rsid w:val="00746994"/>
    <w:rsid w:val="00746B44"/>
    <w:rsid w:val="00746C82"/>
    <w:rsid w:val="00746CA5"/>
    <w:rsid w:val="00747163"/>
    <w:rsid w:val="00747823"/>
    <w:rsid w:val="00747885"/>
    <w:rsid w:val="00747F1C"/>
    <w:rsid w:val="00750536"/>
    <w:rsid w:val="00750695"/>
    <w:rsid w:val="0075077F"/>
    <w:rsid w:val="007507E8"/>
    <w:rsid w:val="00750B16"/>
    <w:rsid w:val="00750FD4"/>
    <w:rsid w:val="00750FF2"/>
    <w:rsid w:val="00751221"/>
    <w:rsid w:val="00751273"/>
    <w:rsid w:val="007514E6"/>
    <w:rsid w:val="00751583"/>
    <w:rsid w:val="0075195F"/>
    <w:rsid w:val="00751A05"/>
    <w:rsid w:val="007522C1"/>
    <w:rsid w:val="007523D6"/>
    <w:rsid w:val="0075247A"/>
    <w:rsid w:val="0075339C"/>
    <w:rsid w:val="00753735"/>
    <w:rsid w:val="0075387D"/>
    <w:rsid w:val="007539AE"/>
    <w:rsid w:val="00753BC5"/>
    <w:rsid w:val="00754010"/>
    <w:rsid w:val="0075451D"/>
    <w:rsid w:val="007545D4"/>
    <w:rsid w:val="007546B0"/>
    <w:rsid w:val="00754860"/>
    <w:rsid w:val="00754979"/>
    <w:rsid w:val="00754EC7"/>
    <w:rsid w:val="00755964"/>
    <w:rsid w:val="00755B3E"/>
    <w:rsid w:val="00755FFD"/>
    <w:rsid w:val="00756393"/>
    <w:rsid w:val="00756794"/>
    <w:rsid w:val="007567DB"/>
    <w:rsid w:val="00756C4B"/>
    <w:rsid w:val="00756D3D"/>
    <w:rsid w:val="007574B3"/>
    <w:rsid w:val="0075766A"/>
    <w:rsid w:val="00757757"/>
    <w:rsid w:val="0075780B"/>
    <w:rsid w:val="00757A9A"/>
    <w:rsid w:val="00757B80"/>
    <w:rsid w:val="00757B89"/>
    <w:rsid w:val="00757C17"/>
    <w:rsid w:val="00760159"/>
    <w:rsid w:val="007602EB"/>
    <w:rsid w:val="00760E87"/>
    <w:rsid w:val="0076129F"/>
    <w:rsid w:val="007614ED"/>
    <w:rsid w:val="007615D7"/>
    <w:rsid w:val="00761797"/>
    <w:rsid w:val="00761816"/>
    <w:rsid w:val="00761D36"/>
    <w:rsid w:val="00761E5F"/>
    <w:rsid w:val="0076216B"/>
    <w:rsid w:val="00762631"/>
    <w:rsid w:val="00762786"/>
    <w:rsid w:val="00762982"/>
    <w:rsid w:val="00762DE3"/>
    <w:rsid w:val="00762E05"/>
    <w:rsid w:val="007632B7"/>
    <w:rsid w:val="00763433"/>
    <w:rsid w:val="0076375F"/>
    <w:rsid w:val="00763B75"/>
    <w:rsid w:val="00763F89"/>
    <w:rsid w:val="00763FCE"/>
    <w:rsid w:val="007642CF"/>
    <w:rsid w:val="00764375"/>
    <w:rsid w:val="007645BC"/>
    <w:rsid w:val="00764BA0"/>
    <w:rsid w:val="00764C15"/>
    <w:rsid w:val="00764CA7"/>
    <w:rsid w:val="00764CC2"/>
    <w:rsid w:val="00765233"/>
    <w:rsid w:val="00765374"/>
    <w:rsid w:val="00765539"/>
    <w:rsid w:val="00765628"/>
    <w:rsid w:val="0076580E"/>
    <w:rsid w:val="007658F4"/>
    <w:rsid w:val="0076594E"/>
    <w:rsid w:val="0076598B"/>
    <w:rsid w:val="00765B76"/>
    <w:rsid w:val="00765C1D"/>
    <w:rsid w:val="00765FCC"/>
    <w:rsid w:val="007660C7"/>
    <w:rsid w:val="0076616A"/>
    <w:rsid w:val="007661F6"/>
    <w:rsid w:val="0076621A"/>
    <w:rsid w:val="00766520"/>
    <w:rsid w:val="00766535"/>
    <w:rsid w:val="00766582"/>
    <w:rsid w:val="007670FA"/>
    <w:rsid w:val="00767275"/>
    <w:rsid w:val="00767824"/>
    <w:rsid w:val="00767925"/>
    <w:rsid w:val="007679F6"/>
    <w:rsid w:val="00767B13"/>
    <w:rsid w:val="00767B89"/>
    <w:rsid w:val="00767BDC"/>
    <w:rsid w:val="007702F5"/>
    <w:rsid w:val="007706A2"/>
    <w:rsid w:val="0077073A"/>
    <w:rsid w:val="0077078F"/>
    <w:rsid w:val="00770F0A"/>
    <w:rsid w:val="00770F0D"/>
    <w:rsid w:val="0077105F"/>
    <w:rsid w:val="007715A3"/>
    <w:rsid w:val="00771EAE"/>
    <w:rsid w:val="00771F8E"/>
    <w:rsid w:val="00771FAE"/>
    <w:rsid w:val="00772059"/>
    <w:rsid w:val="00772258"/>
    <w:rsid w:val="007723A0"/>
    <w:rsid w:val="007723CD"/>
    <w:rsid w:val="00772903"/>
    <w:rsid w:val="007729DC"/>
    <w:rsid w:val="00772CE1"/>
    <w:rsid w:val="0077370B"/>
    <w:rsid w:val="007737DD"/>
    <w:rsid w:val="007739F3"/>
    <w:rsid w:val="00773EA7"/>
    <w:rsid w:val="0077402A"/>
    <w:rsid w:val="007741D8"/>
    <w:rsid w:val="0077429B"/>
    <w:rsid w:val="007744CE"/>
    <w:rsid w:val="00774708"/>
    <w:rsid w:val="007747D7"/>
    <w:rsid w:val="007748CC"/>
    <w:rsid w:val="00774AF4"/>
    <w:rsid w:val="00774D6C"/>
    <w:rsid w:val="007751A0"/>
    <w:rsid w:val="00775627"/>
    <w:rsid w:val="00775680"/>
    <w:rsid w:val="007757DE"/>
    <w:rsid w:val="007758B8"/>
    <w:rsid w:val="00775A9D"/>
    <w:rsid w:val="00775F36"/>
    <w:rsid w:val="00775F45"/>
    <w:rsid w:val="00776154"/>
    <w:rsid w:val="00776955"/>
    <w:rsid w:val="00776B62"/>
    <w:rsid w:val="00776C8C"/>
    <w:rsid w:val="0077709C"/>
    <w:rsid w:val="00777178"/>
    <w:rsid w:val="0077720A"/>
    <w:rsid w:val="007772E9"/>
    <w:rsid w:val="0077736A"/>
    <w:rsid w:val="00777779"/>
    <w:rsid w:val="0077789F"/>
    <w:rsid w:val="007778BF"/>
    <w:rsid w:val="00777B45"/>
    <w:rsid w:val="00777D4A"/>
    <w:rsid w:val="00777F69"/>
    <w:rsid w:val="00780282"/>
    <w:rsid w:val="007804BB"/>
    <w:rsid w:val="007806BD"/>
    <w:rsid w:val="00780862"/>
    <w:rsid w:val="007809D1"/>
    <w:rsid w:val="00780A6E"/>
    <w:rsid w:val="00780B76"/>
    <w:rsid w:val="00780B91"/>
    <w:rsid w:val="00780E8E"/>
    <w:rsid w:val="00780F51"/>
    <w:rsid w:val="007811BC"/>
    <w:rsid w:val="00781215"/>
    <w:rsid w:val="007813A3"/>
    <w:rsid w:val="00781488"/>
    <w:rsid w:val="0078154F"/>
    <w:rsid w:val="007816C9"/>
    <w:rsid w:val="007816FB"/>
    <w:rsid w:val="00781BB4"/>
    <w:rsid w:val="00781E0D"/>
    <w:rsid w:val="00781ED3"/>
    <w:rsid w:val="007824C2"/>
    <w:rsid w:val="0078258F"/>
    <w:rsid w:val="0078276D"/>
    <w:rsid w:val="0078291A"/>
    <w:rsid w:val="0078294F"/>
    <w:rsid w:val="00782E30"/>
    <w:rsid w:val="00782FF6"/>
    <w:rsid w:val="0078336E"/>
    <w:rsid w:val="007837A5"/>
    <w:rsid w:val="00783829"/>
    <w:rsid w:val="00783954"/>
    <w:rsid w:val="00783F2D"/>
    <w:rsid w:val="00784C00"/>
    <w:rsid w:val="00784FAA"/>
    <w:rsid w:val="00784FC2"/>
    <w:rsid w:val="007854A7"/>
    <w:rsid w:val="007854F0"/>
    <w:rsid w:val="007855BC"/>
    <w:rsid w:val="007859FE"/>
    <w:rsid w:val="00785C7E"/>
    <w:rsid w:val="00785EA0"/>
    <w:rsid w:val="00786256"/>
    <w:rsid w:val="0078636E"/>
    <w:rsid w:val="00786663"/>
    <w:rsid w:val="00786679"/>
    <w:rsid w:val="00786A19"/>
    <w:rsid w:val="00786C43"/>
    <w:rsid w:val="00786D37"/>
    <w:rsid w:val="00787075"/>
    <w:rsid w:val="00787080"/>
    <w:rsid w:val="007870F6"/>
    <w:rsid w:val="00787578"/>
    <w:rsid w:val="00787D0E"/>
    <w:rsid w:val="00787E4D"/>
    <w:rsid w:val="007901E7"/>
    <w:rsid w:val="007902CF"/>
    <w:rsid w:val="007907B4"/>
    <w:rsid w:val="00790C3A"/>
    <w:rsid w:val="00790CFC"/>
    <w:rsid w:val="00790E4E"/>
    <w:rsid w:val="007911F5"/>
    <w:rsid w:val="00791333"/>
    <w:rsid w:val="0079135A"/>
    <w:rsid w:val="00791708"/>
    <w:rsid w:val="007917DD"/>
    <w:rsid w:val="00791BFA"/>
    <w:rsid w:val="00791C97"/>
    <w:rsid w:val="00791CDF"/>
    <w:rsid w:val="0079241E"/>
    <w:rsid w:val="00792599"/>
    <w:rsid w:val="0079262C"/>
    <w:rsid w:val="00792AD2"/>
    <w:rsid w:val="00792E8C"/>
    <w:rsid w:val="00793108"/>
    <w:rsid w:val="007935A6"/>
    <w:rsid w:val="00793C73"/>
    <w:rsid w:val="00793CED"/>
    <w:rsid w:val="00793CF0"/>
    <w:rsid w:val="00793F96"/>
    <w:rsid w:val="00794167"/>
    <w:rsid w:val="0079416F"/>
    <w:rsid w:val="00794443"/>
    <w:rsid w:val="00794AA9"/>
    <w:rsid w:val="00794C4F"/>
    <w:rsid w:val="00794D9C"/>
    <w:rsid w:val="00794E64"/>
    <w:rsid w:val="00794EEF"/>
    <w:rsid w:val="0079516F"/>
    <w:rsid w:val="007951B4"/>
    <w:rsid w:val="00795AB1"/>
    <w:rsid w:val="00796143"/>
    <w:rsid w:val="00796437"/>
    <w:rsid w:val="00796BA9"/>
    <w:rsid w:val="00796CB5"/>
    <w:rsid w:val="00796EBD"/>
    <w:rsid w:val="00797263"/>
    <w:rsid w:val="0079726C"/>
    <w:rsid w:val="00797732"/>
    <w:rsid w:val="00797C37"/>
    <w:rsid w:val="007A0104"/>
    <w:rsid w:val="007A01A7"/>
    <w:rsid w:val="007A044C"/>
    <w:rsid w:val="007A0895"/>
    <w:rsid w:val="007A0A25"/>
    <w:rsid w:val="007A0F16"/>
    <w:rsid w:val="007A10A5"/>
    <w:rsid w:val="007A11D6"/>
    <w:rsid w:val="007A12A6"/>
    <w:rsid w:val="007A143C"/>
    <w:rsid w:val="007A1488"/>
    <w:rsid w:val="007A20E2"/>
    <w:rsid w:val="007A215A"/>
    <w:rsid w:val="007A25BD"/>
    <w:rsid w:val="007A2DB5"/>
    <w:rsid w:val="007A2F06"/>
    <w:rsid w:val="007A2F17"/>
    <w:rsid w:val="007A2F41"/>
    <w:rsid w:val="007A30D4"/>
    <w:rsid w:val="007A336B"/>
    <w:rsid w:val="007A3727"/>
    <w:rsid w:val="007A3825"/>
    <w:rsid w:val="007A3875"/>
    <w:rsid w:val="007A3965"/>
    <w:rsid w:val="007A3F7A"/>
    <w:rsid w:val="007A4161"/>
    <w:rsid w:val="007A47F8"/>
    <w:rsid w:val="007A482F"/>
    <w:rsid w:val="007A4DA0"/>
    <w:rsid w:val="007A4E50"/>
    <w:rsid w:val="007A5213"/>
    <w:rsid w:val="007A57B3"/>
    <w:rsid w:val="007A58DF"/>
    <w:rsid w:val="007A5B4C"/>
    <w:rsid w:val="007A5D2A"/>
    <w:rsid w:val="007A5DE8"/>
    <w:rsid w:val="007A6129"/>
    <w:rsid w:val="007A61DD"/>
    <w:rsid w:val="007A645D"/>
    <w:rsid w:val="007A68CE"/>
    <w:rsid w:val="007A6928"/>
    <w:rsid w:val="007A695F"/>
    <w:rsid w:val="007A699D"/>
    <w:rsid w:val="007A69B2"/>
    <w:rsid w:val="007A6A7F"/>
    <w:rsid w:val="007A6B65"/>
    <w:rsid w:val="007A7062"/>
    <w:rsid w:val="007A74BE"/>
    <w:rsid w:val="007A7549"/>
    <w:rsid w:val="007A7634"/>
    <w:rsid w:val="007A7669"/>
    <w:rsid w:val="007A79BF"/>
    <w:rsid w:val="007A7C2D"/>
    <w:rsid w:val="007A7C68"/>
    <w:rsid w:val="007A7F82"/>
    <w:rsid w:val="007B01E9"/>
    <w:rsid w:val="007B0291"/>
    <w:rsid w:val="007B0B25"/>
    <w:rsid w:val="007B10DF"/>
    <w:rsid w:val="007B1392"/>
    <w:rsid w:val="007B1700"/>
    <w:rsid w:val="007B1710"/>
    <w:rsid w:val="007B1842"/>
    <w:rsid w:val="007B1A0F"/>
    <w:rsid w:val="007B1AF5"/>
    <w:rsid w:val="007B1C93"/>
    <w:rsid w:val="007B2116"/>
    <w:rsid w:val="007B2271"/>
    <w:rsid w:val="007B23C8"/>
    <w:rsid w:val="007B2A34"/>
    <w:rsid w:val="007B2AEF"/>
    <w:rsid w:val="007B2C3F"/>
    <w:rsid w:val="007B2EF7"/>
    <w:rsid w:val="007B373B"/>
    <w:rsid w:val="007B383C"/>
    <w:rsid w:val="007B3D62"/>
    <w:rsid w:val="007B3FBA"/>
    <w:rsid w:val="007B40A2"/>
    <w:rsid w:val="007B43BE"/>
    <w:rsid w:val="007B43C1"/>
    <w:rsid w:val="007B4B9A"/>
    <w:rsid w:val="007B5068"/>
    <w:rsid w:val="007B514B"/>
    <w:rsid w:val="007B568E"/>
    <w:rsid w:val="007B5807"/>
    <w:rsid w:val="007B59FC"/>
    <w:rsid w:val="007B5BD6"/>
    <w:rsid w:val="007B63DA"/>
    <w:rsid w:val="007B6619"/>
    <w:rsid w:val="007B66F2"/>
    <w:rsid w:val="007B6747"/>
    <w:rsid w:val="007B6A2F"/>
    <w:rsid w:val="007B6B16"/>
    <w:rsid w:val="007B6D29"/>
    <w:rsid w:val="007B6F4A"/>
    <w:rsid w:val="007B6FDC"/>
    <w:rsid w:val="007B73FA"/>
    <w:rsid w:val="007B7597"/>
    <w:rsid w:val="007B77A9"/>
    <w:rsid w:val="007B7855"/>
    <w:rsid w:val="007B7A9E"/>
    <w:rsid w:val="007B7BFA"/>
    <w:rsid w:val="007B7DB7"/>
    <w:rsid w:val="007B7E41"/>
    <w:rsid w:val="007C008E"/>
    <w:rsid w:val="007C01FB"/>
    <w:rsid w:val="007C077F"/>
    <w:rsid w:val="007C08E2"/>
    <w:rsid w:val="007C0EF7"/>
    <w:rsid w:val="007C0F02"/>
    <w:rsid w:val="007C1271"/>
    <w:rsid w:val="007C127D"/>
    <w:rsid w:val="007C1315"/>
    <w:rsid w:val="007C136D"/>
    <w:rsid w:val="007C1375"/>
    <w:rsid w:val="007C16DC"/>
    <w:rsid w:val="007C174F"/>
    <w:rsid w:val="007C1775"/>
    <w:rsid w:val="007C1EF2"/>
    <w:rsid w:val="007C2577"/>
    <w:rsid w:val="007C2601"/>
    <w:rsid w:val="007C2630"/>
    <w:rsid w:val="007C2F2C"/>
    <w:rsid w:val="007C2F63"/>
    <w:rsid w:val="007C30DE"/>
    <w:rsid w:val="007C3486"/>
    <w:rsid w:val="007C34BE"/>
    <w:rsid w:val="007C3634"/>
    <w:rsid w:val="007C3A9C"/>
    <w:rsid w:val="007C3D5F"/>
    <w:rsid w:val="007C3EAF"/>
    <w:rsid w:val="007C4353"/>
    <w:rsid w:val="007C481B"/>
    <w:rsid w:val="007C4B5C"/>
    <w:rsid w:val="007C4CA3"/>
    <w:rsid w:val="007C5226"/>
    <w:rsid w:val="007C53EF"/>
    <w:rsid w:val="007C54C7"/>
    <w:rsid w:val="007C5905"/>
    <w:rsid w:val="007C5AD1"/>
    <w:rsid w:val="007C60A6"/>
    <w:rsid w:val="007C6161"/>
    <w:rsid w:val="007C64DE"/>
    <w:rsid w:val="007C6A3C"/>
    <w:rsid w:val="007C6C2F"/>
    <w:rsid w:val="007C6C3E"/>
    <w:rsid w:val="007C763E"/>
    <w:rsid w:val="007C7B6C"/>
    <w:rsid w:val="007C7BFA"/>
    <w:rsid w:val="007D08DC"/>
    <w:rsid w:val="007D09CF"/>
    <w:rsid w:val="007D1063"/>
    <w:rsid w:val="007D1A5D"/>
    <w:rsid w:val="007D1C79"/>
    <w:rsid w:val="007D1FFE"/>
    <w:rsid w:val="007D2A70"/>
    <w:rsid w:val="007D2BDB"/>
    <w:rsid w:val="007D2CED"/>
    <w:rsid w:val="007D2D44"/>
    <w:rsid w:val="007D2E70"/>
    <w:rsid w:val="007D2F60"/>
    <w:rsid w:val="007D3383"/>
    <w:rsid w:val="007D357F"/>
    <w:rsid w:val="007D3751"/>
    <w:rsid w:val="007D3AC9"/>
    <w:rsid w:val="007D4763"/>
    <w:rsid w:val="007D483F"/>
    <w:rsid w:val="007D4BCE"/>
    <w:rsid w:val="007D504B"/>
    <w:rsid w:val="007D52D2"/>
    <w:rsid w:val="007D5735"/>
    <w:rsid w:val="007D5983"/>
    <w:rsid w:val="007D5E24"/>
    <w:rsid w:val="007D6194"/>
    <w:rsid w:val="007D6341"/>
    <w:rsid w:val="007D64F2"/>
    <w:rsid w:val="007D65BE"/>
    <w:rsid w:val="007D67C8"/>
    <w:rsid w:val="007D6C34"/>
    <w:rsid w:val="007D6E9C"/>
    <w:rsid w:val="007D72EE"/>
    <w:rsid w:val="007D7507"/>
    <w:rsid w:val="007D769D"/>
    <w:rsid w:val="007D79C4"/>
    <w:rsid w:val="007D7BB5"/>
    <w:rsid w:val="007D7FBC"/>
    <w:rsid w:val="007E02BC"/>
    <w:rsid w:val="007E05E5"/>
    <w:rsid w:val="007E062F"/>
    <w:rsid w:val="007E0795"/>
    <w:rsid w:val="007E0799"/>
    <w:rsid w:val="007E0D64"/>
    <w:rsid w:val="007E1036"/>
    <w:rsid w:val="007E10F0"/>
    <w:rsid w:val="007E1162"/>
    <w:rsid w:val="007E11AE"/>
    <w:rsid w:val="007E11EC"/>
    <w:rsid w:val="007E1898"/>
    <w:rsid w:val="007E1EFD"/>
    <w:rsid w:val="007E20C6"/>
    <w:rsid w:val="007E2275"/>
    <w:rsid w:val="007E24E2"/>
    <w:rsid w:val="007E2788"/>
    <w:rsid w:val="007E2798"/>
    <w:rsid w:val="007E2B6D"/>
    <w:rsid w:val="007E2F84"/>
    <w:rsid w:val="007E31FF"/>
    <w:rsid w:val="007E3285"/>
    <w:rsid w:val="007E343A"/>
    <w:rsid w:val="007E37D9"/>
    <w:rsid w:val="007E38FB"/>
    <w:rsid w:val="007E3D5E"/>
    <w:rsid w:val="007E403D"/>
    <w:rsid w:val="007E43AD"/>
    <w:rsid w:val="007E449D"/>
    <w:rsid w:val="007E49E0"/>
    <w:rsid w:val="007E4FD3"/>
    <w:rsid w:val="007E50D8"/>
    <w:rsid w:val="007E533D"/>
    <w:rsid w:val="007E5585"/>
    <w:rsid w:val="007E58D4"/>
    <w:rsid w:val="007E5A8C"/>
    <w:rsid w:val="007E5C0D"/>
    <w:rsid w:val="007E6097"/>
    <w:rsid w:val="007E6119"/>
    <w:rsid w:val="007E635D"/>
    <w:rsid w:val="007E64A7"/>
    <w:rsid w:val="007E6B8C"/>
    <w:rsid w:val="007E709A"/>
    <w:rsid w:val="007E7291"/>
    <w:rsid w:val="007E7484"/>
    <w:rsid w:val="007E7686"/>
    <w:rsid w:val="007E7759"/>
    <w:rsid w:val="007E7E01"/>
    <w:rsid w:val="007F00FE"/>
    <w:rsid w:val="007F0422"/>
    <w:rsid w:val="007F045A"/>
    <w:rsid w:val="007F0581"/>
    <w:rsid w:val="007F0695"/>
    <w:rsid w:val="007F0974"/>
    <w:rsid w:val="007F0B01"/>
    <w:rsid w:val="007F0E29"/>
    <w:rsid w:val="007F112E"/>
    <w:rsid w:val="007F12C7"/>
    <w:rsid w:val="007F137A"/>
    <w:rsid w:val="007F1414"/>
    <w:rsid w:val="007F146F"/>
    <w:rsid w:val="007F17E5"/>
    <w:rsid w:val="007F1AE2"/>
    <w:rsid w:val="007F1E72"/>
    <w:rsid w:val="007F20F4"/>
    <w:rsid w:val="007F2428"/>
    <w:rsid w:val="007F2A73"/>
    <w:rsid w:val="007F2B49"/>
    <w:rsid w:val="007F2CA8"/>
    <w:rsid w:val="007F2D40"/>
    <w:rsid w:val="007F2F26"/>
    <w:rsid w:val="007F342E"/>
    <w:rsid w:val="007F38D7"/>
    <w:rsid w:val="007F3A6E"/>
    <w:rsid w:val="007F3B3C"/>
    <w:rsid w:val="007F3D72"/>
    <w:rsid w:val="007F3F7E"/>
    <w:rsid w:val="007F4129"/>
    <w:rsid w:val="007F45AA"/>
    <w:rsid w:val="007F45CE"/>
    <w:rsid w:val="007F4A05"/>
    <w:rsid w:val="007F4A24"/>
    <w:rsid w:val="007F4ABB"/>
    <w:rsid w:val="007F5173"/>
    <w:rsid w:val="007F5192"/>
    <w:rsid w:val="007F5232"/>
    <w:rsid w:val="007F53BC"/>
    <w:rsid w:val="007F546A"/>
    <w:rsid w:val="007F56C6"/>
    <w:rsid w:val="007F592A"/>
    <w:rsid w:val="007F5C87"/>
    <w:rsid w:val="007F5E4F"/>
    <w:rsid w:val="007F5F7C"/>
    <w:rsid w:val="007F624B"/>
    <w:rsid w:val="007F6322"/>
    <w:rsid w:val="007F632B"/>
    <w:rsid w:val="007F6865"/>
    <w:rsid w:val="007F6DC5"/>
    <w:rsid w:val="007F7030"/>
    <w:rsid w:val="007F70B8"/>
    <w:rsid w:val="007F74CA"/>
    <w:rsid w:val="007F7809"/>
    <w:rsid w:val="007F7D0A"/>
    <w:rsid w:val="007F7DE6"/>
    <w:rsid w:val="007F7E32"/>
    <w:rsid w:val="007F7FF8"/>
    <w:rsid w:val="0080001D"/>
    <w:rsid w:val="00800563"/>
    <w:rsid w:val="00800650"/>
    <w:rsid w:val="008007F1"/>
    <w:rsid w:val="00800D85"/>
    <w:rsid w:val="00800FA8"/>
    <w:rsid w:val="0080109F"/>
    <w:rsid w:val="008015BA"/>
    <w:rsid w:val="00801691"/>
    <w:rsid w:val="008017ED"/>
    <w:rsid w:val="008018FE"/>
    <w:rsid w:val="00801959"/>
    <w:rsid w:val="00801F83"/>
    <w:rsid w:val="0080233B"/>
    <w:rsid w:val="00802723"/>
    <w:rsid w:val="00802812"/>
    <w:rsid w:val="008028A1"/>
    <w:rsid w:val="008029DE"/>
    <w:rsid w:val="00803061"/>
    <w:rsid w:val="008031D1"/>
    <w:rsid w:val="0080338E"/>
    <w:rsid w:val="0080342B"/>
    <w:rsid w:val="00803550"/>
    <w:rsid w:val="00803589"/>
    <w:rsid w:val="00803B21"/>
    <w:rsid w:val="00803BD9"/>
    <w:rsid w:val="00803C3C"/>
    <w:rsid w:val="00803D53"/>
    <w:rsid w:val="008040EF"/>
    <w:rsid w:val="0080435E"/>
    <w:rsid w:val="0080488E"/>
    <w:rsid w:val="00804934"/>
    <w:rsid w:val="0080495E"/>
    <w:rsid w:val="00804E1A"/>
    <w:rsid w:val="00805580"/>
    <w:rsid w:val="0080560B"/>
    <w:rsid w:val="008057E7"/>
    <w:rsid w:val="00805DFB"/>
    <w:rsid w:val="00806093"/>
    <w:rsid w:val="008064C1"/>
    <w:rsid w:val="00806752"/>
    <w:rsid w:val="00806978"/>
    <w:rsid w:val="00806990"/>
    <w:rsid w:val="008069ED"/>
    <w:rsid w:val="00806BE4"/>
    <w:rsid w:val="00807BEA"/>
    <w:rsid w:val="008105A8"/>
    <w:rsid w:val="008105F7"/>
    <w:rsid w:val="00810B49"/>
    <w:rsid w:val="00810FC9"/>
    <w:rsid w:val="008113C6"/>
    <w:rsid w:val="0081164B"/>
    <w:rsid w:val="00811768"/>
    <w:rsid w:val="008117DE"/>
    <w:rsid w:val="00811DD9"/>
    <w:rsid w:val="00811F25"/>
    <w:rsid w:val="0081284B"/>
    <w:rsid w:val="0081284F"/>
    <w:rsid w:val="00812954"/>
    <w:rsid w:val="00812BD0"/>
    <w:rsid w:val="00812E4C"/>
    <w:rsid w:val="0081306F"/>
    <w:rsid w:val="00813093"/>
    <w:rsid w:val="00813102"/>
    <w:rsid w:val="008131CA"/>
    <w:rsid w:val="0081371C"/>
    <w:rsid w:val="00813837"/>
    <w:rsid w:val="00813F3C"/>
    <w:rsid w:val="00814482"/>
    <w:rsid w:val="0081468D"/>
    <w:rsid w:val="00814766"/>
    <w:rsid w:val="00814DAE"/>
    <w:rsid w:val="00814EB2"/>
    <w:rsid w:val="008153A4"/>
    <w:rsid w:val="00815999"/>
    <w:rsid w:val="00815D3D"/>
    <w:rsid w:val="0081644B"/>
    <w:rsid w:val="008168E8"/>
    <w:rsid w:val="00816A65"/>
    <w:rsid w:val="00816C2C"/>
    <w:rsid w:val="00816ED1"/>
    <w:rsid w:val="00817515"/>
    <w:rsid w:val="00817535"/>
    <w:rsid w:val="00817650"/>
    <w:rsid w:val="008178A4"/>
    <w:rsid w:val="0082015E"/>
    <w:rsid w:val="00820245"/>
    <w:rsid w:val="008204C2"/>
    <w:rsid w:val="0082072C"/>
    <w:rsid w:val="00820A3E"/>
    <w:rsid w:val="00820E75"/>
    <w:rsid w:val="00820EA5"/>
    <w:rsid w:val="0082108D"/>
    <w:rsid w:val="00821749"/>
    <w:rsid w:val="008219B7"/>
    <w:rsid w:val="00821A56"/>
    <w:rsid w:val="00821AEA"/>
    <w:rsid w:val="00821E25"/>
    <w:rsid w:val="008220FA"/>
    <w:rsid w:val="00822153"/>
    <w:rsid w:val="0082230E"/>
    <w:rsid w:val="008224C1"/>
    <w:rsid w:val="0082253F"/>
    <w:rsid w:val="00822B48"/>
    <w:rsid w:val="00822C4A"/>
    <w:rsid w:val="00822F02"/>
    <w:rsid w:val="008230D3"/>
    <w:rsid w:val="00823260"/>
    <w:rsid w:val="00823297"/>
    <w:rsid w:val="008235F3"/>
    <w:rsid w:val="00823685"/>
    <w:rsid w:val="00823752"/>
    <w:rsid w:val="0082383D"/>
    <w:rsid w:val="00823841"/>
    <w:rsid w:val="008238EB"/>
    <w:rsid w:val="00823933"/>
    <w:rsid w:val="00823E42"/>
    <w:rsid w:val="00823FDE"/>
    <w:rsid w:val="00824507"/>
    <w:rsid w:val="00824C3F"/>
    <w:rsid w:val="00824F20"/>
    <w:rsid w:val="00825115"/>
    <w:rsid w:val="00825554"/>
    <w:rsid w:val="00825AEE"/>
    <w:rsid w:val="00825D29"/>
    <w:rsid w:val="00825F3E"/>
    <w:rsid w:val="00825FEB"/>
    <w:rsid w:val="008261CF"/>
    <w:rsid w:val="008261E9"/>
    <w:rsid w:val="00826778"/>
    <w:rsid w:val="008268B5"/>
    <w:rsid w:val="00826CAF"/>
    <w:rsid w:val="00826D9D"/>
    <w:rsid w:val="00826DAD"/>
    <w:rsid w:val="00826FCE"/>
    <w:rsid w:val="0082725B"/>
    <w:rsid w:val="008272CA"/>
    <w:rsid w:val="00827386"/>
    <w:rsid w:val="008274FF"/>
    <w:rsid w:val="00827A17"/>
    <w:rsid w:val="00827EF1"/>
    <w:rsid w:val="008300C6"/>
    <w:rsid w:val="0083011E"/>
    <w:rsid w:val="00830123"/>
    <w:rsid w:val="008302B8"/>
    <w:rsid w:val="00830782"/>
    <w:rsid w:val="008309B0"/>
    <w:rsid w:val="00830A09"/>
    <w:rsid w:val="00830BBB"/>
    <w:rsid w:val="00830CA6"/>
    <w:rsid w:val="00830D1C"/>
    <w:rsid w:val="00830D64"/>
    <w:rsid w:val="008314DD"/>
    <w:rsid w:val="00831655"/>
    <w:rsid w:val="00831AE8"/>
    <w:rsid w:val="00831B0C"/>
    <w:rsid w:val="00831E34"/>
    <w:rsid w:val="00831FA6"/>
    <w:rsid w:val="00832012"/>
    <w:rsid w:val="0083272E"/>
    <w:rsid w:val="008328AC"/>
    <w:rsid w:val="00832B34"/>
    <w:rsid w:val="00832BCE"/>
    <w:rsid w:val="00832C52"/>
    <w:rsid w:val="00832C79"/>
    <w:rsid w:val="00832FAE"/>
    <w:rsid w:val="00832FC7"/>
    <w:rsid w:val="0083316A"/>
    <w:rsid w:val="00833395"/>
    <w:rsid w:val="0083361B"/>
    <w:rsid w:val="00833F7A"/>
    <w:rsid w:val="00834015"/>
    <w:rsid w:val="00834285"/>
    <w:rsid w:val="00834430"/>
    <w:rsid w:val="00834683"/>
    <w:rsid w:val="008347B1"/>
    <w:rsid w:val="00834B4D"/>
    <w:rsid w:val="00834C22"/>
    <w:rsid w:val="00834E2E"/>
    <w:rsid w:val="00834E4E"/>
    <w:rsid w:val="00835209"/>
    <w:rsid w:val="0083523C"/>
    <w:rsid w:val="00835815"/>
    <w:rsid w:val="00835CD2"/>
    <w:rsid w:val="00835F47"/>
    <w:rsid w:val="0083627B"/>
    <w:rsid w:val="008365A7"/>
    <w:rsid w:val="008366E3"/>
    <w:rsid w:val="00836940"/>
    <w:rsid w:val="00837072"/>
    <w:rsid w:val="00837173"/>
    <w:rsid w:val="008371A1"/>
    <w:rsid w:val="008373F7"/>
    <w:rsid w:val="00837470"/>
    <w:rsid w:val="008374E2"/>
    <w:rsid w:val="0083767C"/>
    <w:rsid w:val="008379DC"/>
    <w:rsid w:val="00837B89"/>
    <w:rsid w:val="00837E3B"/>
    <w:rsid w:val="00840069"/>
    <w:rsid w:val="008400C5"/>
    <w:rsid w:val="008402A4"/>
    <w:rsid w:val="00840332"/>
    <w:rsid w:val="00840535"/>
    <w:rsid w:val="008409C8"/>
    <w:rsid w:val="00840CF9"/>
    <w:rsid w:val="00840E5C"/>
    <w:rsid w:val="00840F3A"/>
    <w:rsid w:val="008411AA"/>
    <w:rsid w:val="00841409"/>
    <w:rsid w:val="00841747"/>
    <w:rsid w:val="008418F2"/>
    <w:rsid w:val="0084190F"/>
    <w:rsid w:val="0084193B"/>
    <w:rsid w:val="00841B12"/>
    <w:rsid w:val="00842100"/>
    <w:rsid w:val="00842523"/>
    <w:rsid w:val="008428A8"/>
    <w:rsid w:val="008428B6"/>
    <w:rsid w:val="00842AF5"/>
    <w:rsid w:val="00842D3A"/>
    <w:rsid w:val="0084316C"/>
    <w:rsid w:val="008433AC"/>
    <w:rsid w:val="0084394E"/>
    <w:rsid w:val="00843B94"/>
    <w:rsid w:val="00843CBB"/>
    <w:rsid w:val="008441E5"/>
    <w:rsid w:val="0084440B"/>
    <w:rsid w:val="0084440E"/>
    <w:rsid w:val="00844681"/>
    <w:rsid w:val="0084485E"/>
    <w:rsid w:val="00844952"/>
    <w:rsid w:val="00844995"/>
    <w:rsid w:val="00844B5A"/>
    <w:rsid w:val="00844C57"/>
    <w:rsid w:val="00844F6D"/>
    <w:rsid w:val="008450A6"/>
    <w:rsid w:val="00845282"/>
    <w:rsid w:val="0084541E"/>
    <w:rsid w:val="0084548D"/>
    <w:rsid w:val="008458D0"/>
    <w:rsid w:val="00845905"/>
    <w:rsid w:val="00845D20"/>
    <w:rsid w:val="00845F76"/>
    <w:rsid w:val="00846452"/>
    <w:rsid w:val="0084690D"/>
    <w:rsid w:val="00846923"/>
    <w:rsid w:val="00846B25"/>
    <w:rsid w:val="00846CB2"/>
    <w:rsid w:val="00846EE0"/>
    <w:rsid w:val="008470C0"/>
    <w:rsid w:val="008473C9"/>
    <w:rsid w:val="008476B1"/>
    <w:rsid w:val="00847747"/>
    <w:rsid w:val="00847789"/>
    <w:rsid w:val="0084786C"/>
    <w:rsid w:val="00847A5B"/>
    <w:rsid w:val="00847F9D"/>
    <w:rsid w:val="00850156"/>
    <w:rsid w:val="008501D2"/>
    <w:rsid w:val="0085023C"/>
    <w:rsid w:val="00850376"/>
    <w:rsid w:val="00850469"/>
    <w:rsid w:val="00850788"/>
    <w:rsid w:val="0085087F"/>
    <w:rsid w:val="00850E0E"/>
    <w:rsid w:val="00850E79"/>
    <w:rsid w:val="00850ECE"/>
    <w:rsid w:val="00850F2F"/>
    <w:rsid w:val="00851035"/>
    <w:rsid w:val="00851287"/>
    <w:rsid w:val="00851454"/>
    <w:rsid w:val="0085167A"/>
    <w:rsid w:val="00851811"/>
    <w:rsid w:val="0085184A"/>
    <w:rsid w:val="00851899"/>
    <w:rsid w:val="008519DF"/>
    <w:rsid w:val="008520A3"/>
    <w:rsid w:val="00852773"/>
    <w:rsid w:val="00852D0F"/>
    <w:rsid w:val="00852D13"/>
    <w:rsid w:val="008532E7"/>
    <w:rsid w:val="008532F6"/>
    <w:rsid w:val="0085357D"/>
    <w:rsid w:val="008535E8"/>
    <w:rsid w:val="00853842"/>
    <w:rsid w:val="00853847"/>
    <w:rsid w:val="00853AD9"/>
    <w:rsid w:val="00853DA1"/>
    <w:rsid w:val="00853DB4"/>
    <w:rsid w:val="00853EE9"/>
    <w:rsid w:val="0085437B"/>
    <w:rsid w:val="008544DC"/>
    <w:rsid w:val="00854647"/>
    <w:rsid w:val="00854959"/>
    <w:rsid w:val="00854E25"/>
    <w:rsid w:val="00854ECA"/>
    <w:rsid w:val="00854FF3"/>
    <w:rsid w:val="00855134"/>
    <w:rsid w:val="00855137"/>
    <w:rsid w:val="008558A3"/>
    <w:rsid w:val="00855904"/>
    <w:rsid w:val="00855A4D"/>
    <w:rsid w:val="00855B7E"/>
    <w:rsid w:val="00855F32"/>
    <w:rsid w:val="0085622E"/>
    <w:rsid w:val="00856369"/>
    <w:rsid w:val="0085643F"/>
    <w:rsid w:val="00856447"/>
    <w:rsid w:val="0085649B"/>
    <w:rsid w:val="00856692"/>
    <w:rsid w:val="00856911"/>
    <w:rsid w:val="00856B5A"/>
    <w:rsid w:val="00856D70"/>
    <w:rsid w:val="00856E52"/>
    <w:rsid w:val="008571FE"/>
    <w:rsid w:val="008577DA"/>
    <w:rsid w:val="0085781C"/>
    <w:rsid w:val="00857879"/>
    <w:rsid w:val="00857BB5"/>
    <w:rsid w:val="00860231"/>
    <w:rsid w:val="00860450"/>
    <w:rsid w:val="00860833"/>
    <w:rsid w:val="00860D62"/>
    <w:rsid w:val="00860EBA"/>
    <w:rsid w:val="00860FB4"/>
    <w:rsid w:val="00861075"/>
    <w:rsid w:val="00861605"/>
    <w:rsid w:val="00861799"/>
    <w:rsid w:val="00861AF8"/>
    <w:rsid w:val="00861B1F"/>
    <w:rsid w:val="00861C5A"/>
    <w:rsid w:val="0086210E"/>
    <w:rsid w:val="0086223B"/>
    <w:rsid w:val="008626FE"/>
    <w:rsid w:val="00862901"/>
    <w:rsid w:val="00862C87"/>
    <w:rsid w:val="00862C8E"/>
    <w:rsid w:val="00862E06"/>
    <w:rsid w:val="00863265"/>
    <w:rsid w:val="008635CD"/>
    <w:rsid w:val="008636FE"/>
    <w:rsid w:val="008638D4"/>
    <w:rsid w:val="0086392B"/>
    <w:rsid w:val="008639CA"/>
    <w:rsid w:val="00863CF8"/>
    <w:rsid w:val="00863CFE"/>
    <w:rsid w:val="00863F23"/>
    <w:rsid w:val="00863FAC"/>
    <w:rsid w:val="008640AB"/>
    <w:rsid w:val="008640C6"/>
    <w:rsid w:val="00864120"/>
    <w:rsid w:val="0086425C"/>
    <w:rsid w:val="00864904"/>
    <w:rsid w:val="00864AA6"/>
    <w:rsid w:val="00864C3A"/>
    <w:rsid w:val="00864F31"/>
    <w:rsid w:val="00864FB9"/>
    <w:rsid w:val="0086513F"/>
    <w:rsid w:val="00865194"/>
    <w:rsid w:val="008652F5"/>
    <w:rsid w:val="00865409"/>
    <w:rsid w:val="0086569F"/>
    <w:rsid w:val="008656D9"/>
    <w:rsid w:val="008658C7"/>
    <w:rsid w:val="00865A2F"/>
    <w:rsid w:val="00865B92"/>
    <w:rsid w:val="00865BDA"/>
    <w:rsid w:val="00865F5C"/>
    <w:rsid w:val="0086617D"/>
    <w:rsid w:val="00866929"/>
    <w:rsid w:val="00866C3A"/>
    <w:rsid w:val="00866C51"/>
    <w:rsid w:val="00866E01"/>
    <w:rsid w:val="00866F54"/>
    <w:rsid w:val="00866FBE"/>
    <w:rsid w:val="00867051"/>
    <w:rsid w:val="008671D4"/>
    <w:rsid w:val="00867929"/>
    <w:rsid w:val="0087009C"/>
    <w:rsid w:val="00870291"/>
    <w:rsid w:val="00870301"/>
    <w:rsid w:val="008709D3"/>
    <w:rsid w:val="00870B0C"/>
    <w:rsid w:val="00870B35"/>
    <w:rsid w:val="00870D83"/>
    <w:rsid w:val="008711AF"/>
    <w:rsid w:val="00871311"/>
    <w:rsid w:val="00871630"/>
    <w:rsid w:val="00871F87"/>
    <w:rsid w:val="00872100"/>
    <w:rsid w:val="0087225D"/>
    <w:rsid w:val="00872592"/>
    <w:rsid w:val="00872701"/>
    <w:rsid w:val="00872A22"/>
    <w:rsid w:val="00873161"/>
    <w:rsid w:val="00873506"/>
    <w:rsid w:val="0087378E"/>
    <w:rsid w:val="0087388A"/>
    <w:rsid w:val="00873B76"/>
    <w:rsid w:val="00873E4B"/>
    <w:rsid w:val="00873E62"/>
    <w:rsid w:val="0087400C"/>
    <w:rsid w:val="00874075"/>
    <w:rsid w:val="008740F4"/>
    <w:rsid w:val="0087410D"/>
    <w:rsid w:val="00874289"/>
    <w:rsid w:val="00874633"/>
    <w:rsid w:val="00874D9A"/>
    <w:rsid w:val="00874DA3"/>
    <w:rsid w:val="0087509B"/>
    <w:rsid w:val="008757B0"/>
    <w:rsid w:val="00876808"/>
    <w:rsid w:val="0087689A"/>
    <w:rsid w:val="00876A37"/>
    <w:rsid w:val="00876ACC"/>
    <w:rsid w:val="00876B40"/>
    <w:rsid w:val="00876BCC"/>
    <w:rsid w:val="00877982"/>
    <w:rsid w:val="00877B7F"/>
    <w:rsid w:val="00877D17"/>
    <w:rsid w:val="00877FF2"/>
    <w:rsid w:val="00880348"/>
    <w:rsid w:val="008803D7"/>
    <w:rsid w:val="0088060E"/>
    <w:rsid w:val="00880F0A"/>
    <w:rsid w:val="008810DD"/>
    <w:rsid w:val="008810F6"/>
    <w:rsid w:val="0088116C"/>
    <w:rsid w:val="00881460"/>
    <w:rsid w:val="00881539"/>
    <w:rsid w:val="00881701"/>
    <w:rsid w:val="00881841"/>
    <w:rsid w:val="00881861"/>
    <w:rsid w:val="00881D79"/>
    <w:rsid w:val="00881E50"/>
    <w:rsid w:val="00881E67"/>
    <w:rsid w:val="00881E80"/>
    <w:rsid w:val="008824A1"/>
    <w:rsid w:val="0088253B"/>
    <w:rsid w:val="00882595"/>
    <w:rsid w:val="00882755"/>
    <w:rsid w:val="008827E5"/>
    <w:rsid w:val="00882AFF"/>
    <w:rsid w:val="00882C5D"/>
    <w:rsid w:val="00882CFB"/>
    <w:rsid w:val="00883299"/>
    <w:rsid w:val="00883387"/>
    <w:rsid w:val="00883A0E"/>
    <w:rsid w:val="00883A61"/>
    <w:rsid w:val="00884349"/>
    <w:rsid w:val="00884365"/>
    <w:rsid w:val="008845C9"/>
    <w:rsid w:val="0088478D"/>
    <w:rsid w:val="008848EE"/>
    <w:rsid w:val="00884A06"/>
    <w:rsid w:val="008855F6"/>
    <w:rsid w:val="00885C74"/>
    <w:rsid w:val="00885D30"/>
    <w:rsid w:val="00886002"/>
    <w:rsid w:val="00886097"/>
    <w:rsid w:val="008860EA"/>
    <w:rsid w:val="008863EB"/>
    <w:rsid w:val="00886828"/>
    <w:rsid w:val="00886A36"/>
    <w:rsid w:val="00886C7A"/>
    <w:rsid w:val="00886D9F"/>
    <w:rsid w:val="00886ED0"/>
    <w:rsid w:val="008875CE"/>
    <w:rsid w:val="00887744"/>
    <w:rsid w:val="008879D9"/>
    <w:rsid w:val="00887A2E"/>
    <w:rsid w:val="00887D7A"/>
    <w:rsid w:val="00887F46"/>
    <w:rsid w:val="00890432"/>
    <w:rsid w:val="008905FA"/>
    <w:rsid w:val="008909CA"/>
    <w:rsid w:val="008917CF"/>
    <w:rsid w:val="008918F3"/>
    <w:rsid w:val="00891A8D"/>
    <w:rsid w:val="00891C28"/>
    <w:rsid w:val="00892EF9"/>
    <w:rsid w:val="00892F70"/>
    <w:rsid w:val="00892F96"/>
    <w:rsid w:val="00893249"/>
    <w:rsid w:val="008934B6"/>
    <w:rsid w:val="00893895"/>
    <w:rsid w:val="00893AF5"/>
    <w:rsid w:val="00893ED0"/>
    <w:rsid w:val="0089403D"/>
    <w:rsid w:val="008941BF"/>
    <w:rsid w:val="008942EA"/>
    <w:rsid w:val="008944A1"/>
    <w:rsid w:val="0089484A"/>
    <w:rsid w:val="00894907"/>
    <w:rsid w:val="00894983"/>
    <w:rsid w:val="0089509F"/>
    <w:rsid w:val="0089530B"/>
    <w:rsid w:val="00895E1C"/>
    <w:rsid w:val="00896903"/>
    <w:rsid w:val="00896970"/>
    <w:rsid w:val="00896D94"/>
    <w:rsid w:val="00896E6B"/>
    <w:rsid w:val="00896EFE"/>
    <w:rsid w:val="0089702D"/>
    <w:rsid w:val="0089721D"/>
    <w:rsid w:val="00897422"/>
    <w:rsid w:val="008974E2"/>
    <w:rsid w:val="00897513"/>
    <w:rsid w:val="00897742"/>
    <w:rsid w:val="008978B8"/>
    <w:rsid w:val="00897A75"/>
    <w:rsid w:val="00897A86"/>
    <w:rsid w:val="00897CFD"/>
    <w:rsid w:val="008A037E"/>
    <w:rsid w:val="008A04EC"/>
    <w:rsid w:val="008A06BD"/>
    <w:rsid w:val="008A079F"/>
    <w:rsid w:val="008A0863"/>
    <w:rsid w:val="008A0FBD"/>
    <w:rsid w:val="008A105D"/>
    <w:rsid w:val="008A1B3B"/>
    <w:rsid w:val="008A1B7F"/>
    <w:rsid w:val="008A1BA7"/>
    <w:rsid w:val="008A1D2E"/>
    <w:rsid w:val="008A1D78"/>
    <w:rsid w:val="008A1DEA"/>
    <w:rsid w:val="008A1F82"/>
    <w:rsid w:val="008A216E"/>
    <w:rsid w:val="008A2456"/>
    <w:rsid w:val="008A25DA"/>
    <w:rsid w:val="008A277D"/>
    <w:rsid w:val="008A2F5C"/>
    <w:rsid w:val="008A3573"/>
    <w:rsid w:val="008A3995"/>
    <w:rsid w:val="008A3B81"/>
    <w:rsid w:val="008A3D7E"/>
    <w:rsid w:val="008A3DC5"/>
    <w:rsid w:val="008A446C"/>
    <w:rsid w:val="008A4607"/>
    <w:rsid w:val="008A4AAA"/>
    <w:rsid w:val="008A4BBF"/>
    <w:rsid w:val="008A4BE9"/>
    <w:rsid w:val="008A4C50"/>
    <w:rsid w:val="008A4CB0"/>
    <w:rsid w:val="008A51B3"/>
    <w:rsid w:val="008A55F3"/>
    <w:rsid w:val="008A591F"/>
    <w:rsid w:val="008A5D09"/>
    <w:rsid w:val="008A6335"/>
    <w:rsid w:val="008A6487"/>
    <w:rsid w:val="008A64C6"/>
    <w:rsid w:val="008A65F6"/>
    <w:rsid w:val="008A66B7"/>
    <w:rsid w:val="008A687E"/>
    <w:rsid w:val="008A68F7"/>
    <w:rsid w:val="008A6BD0"/>
    <w:rsid w:val="008A6BD4"/>
    <w:rsid w:val="008A6C66"/>
    <w:rsid w:val="008A74F0"/>
    <w:rsid w:val="008A77FF"/>
    <w:rsid w:val="008A7926"/>
    <w:rsid w:val="008A7A52"/>
    <w:rsid w:val="008A7D76"/>
    <w:rsid w:val="008B0046"/>
    <w:rsid w:val="008B0123"/>
    <w:rsid w:val="008B065A"/>
    <w:rsid w:val="008B0916"/>
    <w:rsid w:val="008B091E"/>
    <w:rsid w:val="008B10E4"/>
    <w:rsid w:val="008B17A0"/>
    <w:rsid w:val="008B1A6B"/>
    <w:rsid w:val="008B1BBB"/>
    <w:rsid w:val="008B1C6E"/>
    <w:rsid w:val="008B1D7C"/>
    <w:rsid w:val="008B1E5F"/>
    <w:rsid w:val="008B221E"/>
    <w:rsid w:val="008B24C1"/>
    <w:rsid w:val="008B24E5"/>
    <w:rsid w:val="008B2A3B"/>
    <w:rsid w:val="008B2C38"/>
    <w:rsid w:val="008B2F89"/>
    <w:rsid w:val="008B31D6"/>
    <w:rsid w:val="008B3261"/>
    <w:rsid w:val="008B35B7"/>
    <w:rsid w:val="008B372B"/>
    <w:rsid w:val="008B386E"/>
    <w:rsid w:val="008B389F"/>
    <w:rsid w:val="008B38C1"/>
    <w:rsid w:val="008B3A01"/>
    <w:rsid w:val="008B4AE8"/>
    <w:rsid w:val="008B4B0E"/>
    <w:rsid w:val="008B4C4A"/>
    <w:rsid w:val="008B4E6B"/>
    <w:rsid w:val="008B51DD"/>
    <w:rsid w:val="008B5621"/>
    <w:rsid w:val="008B5652"/>
    <w:rsid w:val="008B5A26"/>
    <w:rsid w:val="008B5BDD"/>
    <w:rsid w:val="008B5C7E"/>
    <w:rsid w:val="008B5E8C"/>
    <w:rsid w:val="008B606B"/>
    <w:rsid w:val="008B6723"/>
    <w:rsid w:val="008B6822"/>
    <w:rsid w:val="008B71FD"/>
    <w:rsid w:val="008B75FF"/>
    <w:rsid w:val="008B7805"/>
    <w:rsid w:val="008B7AC4"/>
    <w:rsid w:val="008B7AC5"/>
    <w:rsid w:val="008B7AD7"/>
    <w:rsid w:val="008B7CD3"/>
    <w:rsid w:val="008B7D2A"/>
    <w:rsid w:val="008B7E66"/>
    <w:rsid w:val="008B7F0F"/>
    <w:rsid w:val="008C02D4"/>
    <w:rsid w:val="008C0594"/>
    <w:rsid w:val="008C08F3"/>
    <w:rsid w:val="008C09AD"/>
    <w:rsid w:val="008C0B57"/>
    <w:rsid w:val="008C12FE"/>
    <w:rsid w:val="008C1533"/>
    <w:rsid w:val="008C277B"/>
    <w:rsid w:val="008C2A4C"/>
    <w:rsid w:val="008C2CBC"/>
    <w:rsid w:val="008C2DD6"/>
    <w:rsid w:val="008C2E89"/>
    <w:rsid w:val="008C3158"/>
    <w:rsid w:val="008C3162"/>
    <w:rsid w:val="008C32B3"/>
    <w:rsid w:val="008C3640"/>
    <w:rsid w:val="008C36B3"/>
    <w:rsid w:val="008C3815"/>
    <w:rsid w:val="008C387C"/>
    <w:rsid w:val="008C38C4"/>
    <w:rsid w:val="008C3A46"/>
    <w:rsid w:val="008C3C78"/>
    <w:rsid w:val="008C41ED"/>
    <w:rsid w:val="008C4326"/>
    <w:rsid w:val="008C43EF"/>
    <w:rsid w:val="008C4557"/>
    <w:rsid w:val="008C4620"/>
    <w:rsid w:val="008C4C45"/>
    <w:rsid w:val="008C4C4B"/>
    <w:rsid w:val="008C50BC"/>
    <w:rsid w:val="008C513A"/>
    <w:rsid w:val="008C52C8"/>
    <w:rsid w:val="008C5639"/>
    <w:rsid w:val="008C5768"/>
    <w:rsid w:val="008C5C9C"/>
    <w:rsid w:val="008C5DC1"/>
    <w:rsid w:val="008C60F2"/>
    <w:rsid w:val="008C611D"/>
    <w:rsid w:val="008C6851"/>
    <w:rsid w:val="008C6AB9"/>
    <w:rsid w:val="008C6ACF"/>
    <w:rsid w:val="008C6F4F"/>
    <w:rsid w:val="008C7074"/>
    <w:rsid w:val="008C752D"/>
    <w:rsid w:val="008C75C6"/>
    <w:rsid w:val="008C7AA2"/>
    <w:rsid w:val="008C7F23"/>
    <w:rsid w:val="008D0415"/>
    <w:rsid w:val="008D06B4"/>
    <w:rsid w:val="008D0976"/>
    <w:rsid w:val="008D0A91"/>
    <w:rsid w:val="008D0AAE"/>
    <w:rsid w:val="008D0F47"/>
    <w:rsid w:val="008D10DF"/>
    <w:rsid w:val="008D18C2"/>
    <w:rsid w:val="008D1A21"/>
    <w:rsid w:val="008D1CA5"/>
    <w:rsid w:val="008D1CAD"/>
    <w:rsid w:val="008D1FDE"/>
    <w:rsid w:val="008D2023"/>
    <w:rsid w:val="008D2055"/>
    <w:rsid w:val="008D2208"/>
    <w:rsid w:val="008D22A2"/>
    <w:rsid w:val="008D2504"/>
    <w:rsid w:val="008D286C"/>
    <w:rsid w:val="008D29DF"/>
    <w:rsid w:val="008D2A03"/>
    <w:rsid w:val="008D2AD8"/>
    <w:rsid w:val="008D2C42"/>
    <w:rsid w:val="008D2EB9"/>
    <w:rsid w:val="008D345D"/>
    <w:rsid w:val="008D3562"/>
    <w:rsid w:val="008D3F85"/>
    <w:rsid w:val="008D402C"/>
    <w:rsid w:val="008D464E"/>
    <w:rsid w:val="008D4838"/>
    <w:rsid w:val="008D51E5"/>
    <w:rsid w:val="008D571C"/>
    <w:rsid w:val="008D5AAB"/>
    <w:rsid w:val="008D5CDA"/>
    <w:rsid w:val="008D614E"/>
    <w:rsid w:val="008D6204"/>
    <w:rsid w:val="008D64BB"/>
    <w:rsid w:val="008D6AB9"/>
    <w:rsid w:val="008D6FF2"/>
    <w:rsid w:val="008D70AC"/>
    <w:rsid w:val="008D735E"/>
    <w:rsid w:val="008D738D"/>
    <w:rsid w:val="008D74D7"/>
    <w:rsid w:val="008D7808"/>
    <w:rsid w:val="008D7CF2"/>
    <w:rsid w:val="008E01FD"/>
    <w:rsid w:val="008E020C"/>
    <w:rsid w:val="008E02BA"/>
    <w:rsid w:val="008E0392"/>
    <w:rsid w:val="008E09B1"/>
    <w:rsid w:val="008E0CFF"/>
    <w:rsid w:val="008E0D55"/>
    <w:rsid w:val="008E0D83"/>
    <w:rsid w:val="008E0D8C"/>
    <w:rsid w:val="008E0E97"/>
    <w:rsid w:val="008E1328"/>
    <w:rsid w:val="008E1385"/>
    <w:rsid w:val="008E149D"/>
    <w:rsid w:val="008E1705"/>
    <w:rsid w:val="008E1ED1"/>
    <w:rsid w:val="008E233C"/>
    <w:rsid w:val="008E235E"/>
    <w:rsid w:val="008E243B"/>
    <w:rsid w:val="008E257F"/>
    <w:rsid w:val="008E2DD9"/>
    <w:rsid w:val="008E2DF6"/>
    <w:rsid w:val="008E2F8A"/>
    <w:rsid w:val="008E309E"/>
    <w:rsid w:val="008E3264"/>
    <w:rsid w:val="008E3376"/>
    <w:rsid w:val="008E33C4"/>
    <w:rsid w:val="008E37F4"/>
    <w:rsid w:val="008E3A17"/>
    <w:rsid w:val="008E3A74"/>
    <w:rsid w:val="008E3B0F"/>
    <w:rsid w:val="008E40A5"/>
    <w:rsid w:val="008E421E"/>
    <w:rsid w:val="008E47AE"/>
    <w:rsid w:val="008E526C"/>
    <w:rsid w:val="008E54D3"/>
    <w:rsid w:val="008E5658"/>
    <w:rsid w:val="008E5BD8"/>
    <w:rsid w:val="008E5FD2"/>
    <w:rsid w:val="008E60B3"/>
    <w:rsid w:val="008E6290"/>
    <w:rsid w:val="008E62FA"/>
    <w:rsid w:val="008E631B"/>
    <w:rsid w:val="008E6A5B"/>
    <w:rsid w:val="008E6BF9"/>
    <w:rsid w:val="008E6C81"/>
    <w:rsid w:val="008E6D48"/>
    <w:rsid w:val="008E7163"/>
    <w:rsid w:val="008E777C"/>
    <w:rsid w:val="008E7898"/>
    <w:rsid w:val="008E7DB1"/>
    <w:rsid w:val="008E7E0A"/>
    <w:rsid w:val="008F00D0"/>
    <w:rsid w:val="008F04CE"/>
    <w:rsid w:val="008F04E2"/>
    <w:rsid w:val="008F05A4"/>
    <w:rsid w:val="008F09F1"/>
    <w:rsid w:val="008F12E7"/>
    <w:rsid w:val="008F15D0"/>
    <w:rsid w:val="008F1965"/>
    <w:rsid w:val="008F1E97"/>
    <w:rsid w:val="008F2121"/>
    <w:rsid w:val="008F2360"/>
    <w:rsid w:val="008F25A8"/>
    <w:rsid w:val="008F2B95"/>
    <w:rsid w:val="008F2CB8"/>
    <w:rsid w:val="008F2CBA"/>
    <w:rsid w:val="008F35C6"/>
    <w:rsid w:val="008F3683"/>
    <w:rsid w:val="008F3B23"/>
    <w:rsid w:val="008F3B89"/>
    <w:rsid w:val="008F3DAB"/>
    <w:rsid w:val="008F3F49"/>
    <w:rsid w:val="008F472F"/>
    <w:rsid w:val="008F487C"/>
    <w:rsid w:val="008F4CF2"/>
    <w:rsid w:val="008F5181"/>
    <w:rsid w:val="008F5454"/>
    <w:rsid w:val="008F5603"/>
    <w:rsid w:val="008F56B2"/>
    <w:rsid w:val="008F5B02"/>
    <w:rsid w:val="008F6773"/>
    <w:rsid w:val="008F6876"/>
    <w:rsid w:val="008F6D23"/>
    <w:rsid w:val="008F6F29"/>
    <w:rsid w:val="008F7040"/>
    <w:rsid w:val="008F74E6"/>
    <w:rsid w:val="008F75CF"/>
    <w:rsid w:val="008F7706"/>
    <w:rsid w:val="008F7971"/>
    <w:rsid w:val="008F7A22"/>
    <w:rsid w:val="008F7B75"/>
    <w:rsid w:val="008F7F6C"/>
    <w:rsid w:val="0090006A"/>
    <w:rsid w:val="009007CE"/>
    <w:rsid w:val="00900B03"/>
    <w:rsid w:val="00900DCF"/>
    <w:rsid w:val="00901005"/>
    <w:rsid w:val="0090126D"/>
    <w:rsid w:val="009012A6"/>
    <w:rsid w:val="009013D5"/>
    <w:rsid w:val="009015A9"/>
    <w:rsid w:val="00901B12"/>
    <w:rsid w:val="00901D58"/>
    <w:rsid w:val="00901FAF"/>
    <w:rsid w:val="009020BD"/>
    <w:rsid w:val="0090218A"/>
    <w:rsid w:val="00902717"/>
    <w:rsid w:val="00902757"/>
    <w:rsid w:val="00902787"/>
    <w:rsid w:val="0090290D"/>
    <w:rsid w:val="0090294B"/>
    <w:rsid w:val="00902BD8"/>
    <w:rsid w:val="00902C19"/>
    <w:rsid w:val="009030F8"/>
    <w:rsid w:val="009032C0"/>
    <w:rsid w:val="00903486"/>
    <w:rsid w:val="009034E0"/>
    <w:rsid w:val="00903662"/>
    <w:rsid w:val="0090392C"/>
    <w:rsid w:val="00903B60"/>
    <w:rsid w:val="0090418B"/>
    <w:rsid w:val="009043C8"/>
    <w:rsid w:val="0090440F"/>
    <w:rsid w:val="00904D87"/>
    <w:rsid w:val="0090504E"/>
    <w:rsid w:val="00905305"/>
    <w:rsid w:val="009054BA"/>
    <w:rsid w:val="0090582B"/>
    <w:rsid w:val="00906226"/>
    <w:rsid w:val="009062D6"/>
    <w:rsid w:val="0090656A"/>
    <w:rsid w:val="00906608"/>
    <w:rsid w:val="00906636"/>
    <w:rsid w:val="00906899"/>
    <w:rsid w:val="00907556"/>
    <w:rsid w:val="00907666"/>
    <w:rsid w:val="00907854"/>
    <w:rsid w:val="00907B8E"/>
    <w:rsid w:val="00910C9A"/>
    <w:rsid w:val="009115B0"/>
    <w:rsid w:val="00911684"/>
    <w:rsid w:val="00911787"/>
    <w:rsid w:val="009117B6"/>
    <w:rsid w:val="00911809"/>
    <w:rsid w:val="00911A6C"/>
    <w:rsid w:val="00911B56"/>
    <w:rsid w:val="00911B7B"/>
    <w:rsid w:val="00911D7A"/>
    <w:rsid w:val="0091239E"/>
    <w:rsid w:val="0091249A"/>
    <w:rsid w:val="009127A2"/>
    <w:rsid w:val="00912D1B"/>
    <w:rsid w:val="00912F11"/>
    <w:rsid w:val="0091324F"/>
    <w:rsid w:val="009132B6"/>
    <w:rsid w:val="009132DD"/>
    <w:rsid w:val="009136D4"/>
    <w:rsid w:val="00913AA9"/>
    <w:rsid w:val="00913DEB"/>
    <w:rsid w:val="00913FBA"/>
    <w:rsid w:val="009141BF"/>
    <w:rsid w:val="0091433A"/>
    <w:rsid w:val="009145DF"/>
    <w:rsid w:val="0091470C"/>
    <w:rsid w:val="009148FE"/>
    <w:rsid w:val="00914C0A"/>
    <w:rsid w:val="00914FD9"/>
    <w:rsid w:val="009151A8"/>
    <w:rsid w:val="009162F5"/>
    <w:rsid w:val="009163D0"/>
    <w:rsid w:val="00916A3B"/>
    <w:rsid w:val="00916C6D"/>
    <w:rsid w:val="00916F38"/>
    <w:rsid w:val="009173C2"/>
    <w:rsid w:val="009175D3"/>
    <w:rsid w:val="009176AC"/>
    <w:rsid w:val="00917B7F"/>
    <w:rsid w:val="00917BFA"/>
    <w:rsid w:val="00920069"/>
    <w:rsid w:val="009203FB"/>
    <w:rsid w:val="009205DE"/>
    <w:rsid w:val="00920631"/>
    <w:rsid w:val="009206A2"/>
    <w:rsid w:val="009208BD"/>
    <w:rsid w:val="00920AC1"/>
    <w:rsid w:val="00920B28"/>
    <w:rsid w:val="00920D5A"/>
    <w:rsid w:val="00921344"/>
    <w:rsid w:val="00921395"/>
    <w:rsid w:val="00921880"/>
    <w:rsid w:val="00921D28"/>
    <w:rsid w:val="009221FF"/>
    <w:rsid w:val="009228DE"/>
    <w:rsid w:val="00922A61"/>
    <w:rsid w:val="00922D1A"/>
    <w:rsid w:val="00922DFC"/>
    <w:rsid w:val="00922EF3"/>
    <w:rsid w:val="00923136"/>
    <w:rsid w:val="009233FB"/>
    <w:rsid w:val="00923654"/>
    <w:rsid w:val="00923CCC"/>
    <w:rsid w:val="00924026"/>
    <w:rsid w:val="00924259"/>
    <w:rsid w:val="00924586"/>
    <w:rsid w:val="009247C1"/>
    <w:rsid w:val="009248BC"/>
    <w:rsid w:val="00924A18"/>
    <w:rsid w:val="00924BD7"/>
    <w:rsid w:val="009255A7"/>
    <w:rsid w:val="009257F4"/>
    <w:rsid w:val="00925A37"/>
    <w:rsid w:val="00925FBD"/>
    <w:rsid w:val="009265C6"/>
    <w:rsid w:val="009266E2"/>
    <w:rsid w:val="0092678E"/>
    <w:rsid w:val="00926793"/>
    <w:rsid w:val="00926AC4"/>
    <w:rsid w:val="00926C44"/>
    <w:rsid w:val="00926E60"/>
    <w:rsid w:val="0092700B"/>
    <w:rsid w:val="00927234"/>
    <w:rsid w:val="0092726E"/>
    <w:rsid w:val="009273C3"/>
    <w:rsid w:val="00927424"/>
    <w:rsid w:val="00927488"/>
    <w:rsid w:val="009279E7"/>
    <w:rsid w:val="00927CC3"/>
    <w:rsid w:val="00927ECD"/>
    <w:rsid w:val="00930345"/>
    <w:rsid w:val="00930408"/>
    <w:rsid w:val="009305D0"/>
    <w:rsid w:val="00930E72"/>
    <w:rsid w:val="0093141C"/>
    <w:rsid w:val="00931454"/>
    <w:rsid w:val="009318E8"/>
    <w:rsid w:val="00931AEE"/>
    <w:rsid w:val="00931E8D"/>
    <w:rsid w:val="009321DE"/>
    <w:rsid w:val="0093239B"/>
    <w:rsid w:val="00932570"/>
    <w:rsid w:val="0093257D"/>
    <w:rsid w:val="00932846"/>
    <w:rsid w:val="0093288A"/>
    <w:rsid w:val="00932EF0"/>
    <w:rsid w:val="009331A0"/>
    <w:rsid w:val="00933366"/>
    <w:rsid w:val="00933663"/>
    <w:rsid w:val="00933778"/>
    <w:rsid w:val="00933D59"/>
    <w:rsid w:val="00933D79"/>
    <w:rsid w:val="00933D96"/>
    <w:rsid w:val="00934277"/>
    <w:rsid w:val="009343F6"/>
    <w:rsid w:val="0093478D"/>
    <w:rsid w:val="009347EA"/>
    <w:rsid w:val="00934C3D"/>
    <w:rsid w:val="009350C2"/>
    <w:rsid w:val="00935210"/>
    <w:rsid w:val="00935372"/>
    <w:rsid w:val="00935520"/>
    <w:rsid w:val="0093575C"/>
    <w:rsid w:val="009359E4"/>
    <w:rsid w:val="009359F2"/>
    <w:rsid w:val="00935C35"/>
    <w:rsid w:val="00935F93"/>
    <w:rsid w:val="0093616B"/>
    <w:rsid w:val="00936673"/>
    <w:rsid w:val="00936AD1"/>
    <w:rsid w:val="00936CE8"/>
    <w:rsid w:val="00936D7A"/>
    <w:rsid w:val="00936EE5"/>
    <w:rsid w:val="00936FED"/>
    <w:rsid w:val="0093706F"/>
    <w:rsid w:val="009370FE"/>
    <w:rsid w:val="009372FE"/>
    <w:rsid w:val="009402EF"/>
    <w:rsid w:val="009408F3"/>
    <w:rsid w:val="00940ED0"/>
    <w:rsid w:val="0094106B"/>
    <w:rsid w:val="0094115F"/>
    <w:rsid w:val="009412ED"/>
    <w:rsid w:val="0094198D"/>
    <w:rsid w:val="00941DEC"/>
    <w:rsid w:val="0094202C"/>
    <w:rsid w:val="00942572"/>
    <w:rsid w:val="0094297B"/>
    <w:rsid w:val="009429E3"/>
    <w:rsid w:val="00942BAD"/>
    <w:rsid w:val="00942F5D"/>
    <w:rsid w:val="00943003"/>
    <w:rsid w:val="00943057"/>
    <w:rsid w:val="00943D76"/>
    <w:rsid w:val="00944176"/>
    <w:rsid w:val="009443DC"/>
    <w:rsid w:val="00944530"/>
    <w:rsid w:val="009446D2"/>
    <w:rsid w:val="00944CD8"/>
    <w:rsid w:val="00944DB0"/>
    <w:rsid w:val="00944E9E"/>
    <w:rsid w:val="00944FB0"/>
    <w:rsid w:val="00945011"/>
    <w:rsid w:val="0094523B"/>
    <w:rsid w:val="009452CF"/>
    <w:rsid w:val="00945524"/>
    <w:rsid w:val="00945A17"/>
    <w:rsid w:val="00945F3A"/>
    <w:rsid w:val="00946640"/>
    <w:rsid w:val="0094664F"/>
    <w:rsid w:val="00946AC0"/>
    <w:rsid w:val="00946EA7"/>
    <w:rsid w:val="00947217"/>
    <w:rsid w:val="00947502"/>
    <w:rsid w:val="00947854"/>
    <w:rsid w:val="00947A21"/>
    <w:rsid w:val="00947BDD"/>
    <w:rsid w:val="00947C42"/>
    <w:rsid w:val="00947DF8"/>
    <w:rsid w:val="00947F1F"/>
    <w:rsid w:val="00947FB0"/>
    <w:rsid w:val="009504AC"/>
    <w:rsid w:val="0095061B"/>
    <w:rsid w:val="009508B9"/>
    <w:rsid w:val="009509EC"/>
    <w:rsid w:val="00950ED1"/>
    <w:rsid w:val="00950ED9"/>
    <w:rsid w:val="00951385"/>
    <w:rsid w:val="00951512"/>
    <w:rsid w:val="009517D8"/>
    <w:rsid w:val="00951933"/>
    <w:rsid w:val="00951CF3"/>
    <w:rsid w:val="00951DC5"/>
    <w:rsid w:val="00952025"/>
    <w:rsid w:val="0095211A"/>
    <w:rsid w:val="00952178"/>
    <w:rsid w:val="00952379"/>
    <w:rsid w:val="009526CA"/>
    <w:rsid w:val="009527D0"/>
    <w:rsid w:val="00952913"/>
    <w:rsid w:val="009529AF"/>
    <w:rsid w:val="00952CC8"/>
    <w:rsid w:val="00952DC4"/>
    <w:rsid w:val="00953094"/>
    <w:rsid w:val="0095342F"/>
    <w:rsid w:val="009534BF"/>
    <w:rsid w:val="00953592"/>
    <w:rsid w:val="009536AF"/>
    <w:rsid w:val="0095375E"/>
    <w:rsid w:val="00953BFA"/>
    <w:rsid w:val="00953DD5"/>
    <w:rsid w:val="0095406D"/>
    <w:rsid w:val="00954237"/>
    <w:rsid w:val="009544B2"/>
    <w:rsid w:val="00954D02"/>
    <w:rsid w:val="00954DE4"/>
    <w:rsid w:val="00955408"/>
    <w:rsid w:val="00955438"/>
    <w:rsid w:val="009554D6"/>
    <w:rsid w:val="00955662"/>
    <w:rsid w:val="009559DC"/>
    <w:rsid w:val="00955A54"/>
    <w:rsid w:val="00955D5F"/>
    <w:rsid w:val="00955FF3"/>
    <w:rsid w:val="009564C6"/>
    <w:rsid w:val="0095657C"/>
    <w:rsid w:val="00956655"/>
    <w:rsid w:val="009567DC"/>
    <w:rsid w:val="0095702C"/>
    <w:rsid w:val="009578A5"/>
    <w:rsid w:val="009578E4"/>
    <w:rsid w:val="00957C96"/>
    <w:rsid w:val="009600E1"/>
    <w:rsid w:val="00960108"/>
    <w:rsid w:val="00960110"/>
    <w:rsid w:val="009604C8"/>
    <w:rsid w:val="00960834"/>
    <w:rsid w:val="00960B35"/>
    <w:rsid w:val="00960E10"/>
    <w:rsid w:val="00960E82"/>
    <w:rsid w:val="00960F6C"/>
    <w:rsid w:val="00961108"/>
    <w:rsid w:val="00961693"/>
    <w:rsid w:val="00961816"/>
    <w:rsid w:val="0096225A"/>
    <w:rsid w:val="009625B7"/>
    <w:rsid w:val="009629C1"/>
    <w:rsid w:val="00962A96"/>
    <w:rsid w:val="00962CB7"/>
    <w:rsid w:val="00962E31"/>
    <w:rsid w:val="00962E66"/>
    <w:rsid w:val="0096308B"/>
    <w:rsid w:val="009635D8"/>
    <w:rsid w:val="00963651"/>
    <w:rsid w:val="00963AF2"/>
    <w:rsid w:val="00963BFC"/>
    <w:rsid w:val="00963DCF"/>
    <w:rsid w:val="00963FD3"/>
    <w:rsid w:val="00964245"/>
    <w:rsid w:val="009644AD"/>
    <w:rsid w:val="00964C52"/>
    <w:rsid w:val="009656A6"/>
    <w:rsid w:val="00965EC5"/>
    <w:rsid w:val="00966117"/>
    <w:rsid w:val="0096686E"/>
    <w:rsid w:val="00966B43"/>
    <w:rsid w:val="00966C4A"/>
    <w:rsid w:val="0096718B"/>
    <w:rsid w:val="0096765C"/>
    <w:rsid w:val="009676EE"/>
    <w:rsid w:val="00967F20"/>
    <w:rsid w:val="009700BF"/>
    <w:rsid w:val="009708B0"/>
    <w:rsid w:val="0097094D"/>
    <w:rsid w:val="009709DA"/>
    <w:rsid w:val="00970B97"/>
    <w:rsid w:val="00970BBB"/>
    <w:rsid w:val="00970FCE"/>
    <w:rsid w:val="00971136"/>
    <w:rsid w:val="0097135D"/>
    <w:rsid w:val="0097180F"/>
    <w:rsid w:val="0097183E"/>
    <w:rsid w:val="009720E0"/>
    <w:rsid w:val="00972121"/>
    <w:rsid w:val="00972402"/>
    <w:rsid w:val="0097241C"/>
    <w:rsid w:val="00972545"/>
    <w:rsid w:val="00972683"/>
    <w:rsid w:val="00972876"/>
    <w:rsid w:val="00972A0F"/>
    <w:rsid w:val="00972B92"/>
    <w:rsid w:val="00972D8B"/>
    <w:rsid w:val="00972EA6"/>
    <w:rsid w:val="00972F08"/>
    <w:rsid w:val="009730EB"/>
    <w:rsid w:val="009732F7"/>
    <w:rsid w:val="00973319"/>
    <w:rsid w:val="009735E1"/>
    <w:rsid w:val="009736C5"/>
    <w:rsid w:val="00973832"/>
    <w:rsid w:val="00973BCB"/>
    <w:rsid w:val="00973BE2"/>
    <w:rsid w:val="009743E0"/>
    <w:rsid w:val="00974426"/>
    <w:rsid w:val="009745CB"/>
    <w:rsid w:val="009746AC"/>
    <w:rsid w:val="0097484F"/>
    <w:rsid w:val="0097499B"/>
    <w:rsid w:val="00974B1E"/>
    <w:rsid w:val="00974B8A"/>
    <w:rsid w:val="00974DF4"/>
    <w:rsid w:val="00974FF5"/>
    <w:rsid w:val="0097502F"/>
    <w:rsid w:val="0097515F"/>
    <w:rsid w:val="0097517F"/>
    <w:rsid w:val="009751AC"/>
    <w:rsid w:val="00975346"/>
    <w:rsid w:val="00975491"/>
    <w:rsid w:val="009756E5"/>
    <w:rsid w:val="009759A0"/>
    <w:rsid w:val="00975EE3"/>
    <w:rsid w:val="00975EE5"/>
    <w:rsid w:val="0097651C"/>
    <w:rsid w:val="00976A0D"/>
    <w:rsid w:val="00976AD7"/>
    <w:rsid w:val="00976D91"/>
    <w:rsid w:val="00976EFD"/>
    <w:rsid w:val="00976F37"/>
    <w:rsid w:val="0097715F"/>
    <w:rsid w:val="0097742D"/>
    <w:rsid w:val="00977539"/>
    <w:rsid w:val="00977DF8"/>
    <w:rsid w:val="00977FE2"/>
    <w:rsid w:val="0098016D"/>
    <w:rsid w:val="009804A3"/>
    <w:rsid w:val="0098070F"/>
    <w:rsid w:val="009807A5"/>
    <w:rsid w:val="00980831"/>
    <w:rsid w:val="00980DC0"/>
    <w:rsid w:val="00980FF9"/>
    <w:rsid w:val="009812B2"/>
    <w:rsid w:val="009812FC"/>
    <w:rsid w:val="009816CC"/>
    <w:rsid w:val="009818BD"/>
    <w:rsid w:val="00981C10"/>
    <w:rsid w:val="00982501"/>
    <w:rsid w:val="0098257E"/>
    <w:rsid w:val="009829BD"/>
    <w:rsid w:val="00982C3C"/>
    <w:rsid w:val="00982E3A"/>
    <w:rsid w:val="00982EA6"/>
    <w:rsid w:val="00982FBC"/>
    <w:rsid w:val="00983720"/>
    <w:rsid w:val="009839B8"/>
    <w:rsid w:val="00983B34"/>
    <w:rsid w:val="00983C92"/>
    <w:rsid w:val="00983D2F"/>
    <w:rsid w:val="00983EBD"/>
    <w:rsid w:val="009847CB"/>
    <w:rsid w:val="00984803"/>
    <w:rsid w:val="00984825"/>
    <w:rsid w:val="00984A13"/>
    <w:rsid w:val="00984ED3"/>
    <w:rsid w:val="0098505D"/>
    <w:rsid w:val="009850A9"/>
    <w:rsid w:val="00985222"/>
    <w:rsid w:val="009853C5"/>
    <w:rsid w:val="00985755"/>
    <w:rsid w:val="00985A3D"/>
    <w:rsid w:val="00985C6C"/>
    <w:rsid w:val="0098610E"/>
    <w:rsid w:val="009861A0"/>
    <w:rsid w:val="0098638D"/>
    <w:rsid w:val="0098662E"/>
    <w:rsid w:val="009867B5"/>
    <w:rsid w:val="00986A9F"/>
    <w:rsid w:val="00986BD6"/>
    <w:rsid w:val="00986D1E"/>
    <w:rsid w:val="00986EB4"/>
    <w:rsid w:val="0098738F"/>
    <w:rsid w:val="00987447"/>
    <w:rsid w:val="009874C5"/>
    <w:rsid w:val="009879FB"/>
    <w:rsid w:val="00987BF6"/>
    <w:rsid w:val="00987C3A"/>
    <w:rsid w:val="009900FD"/>
    <w:rsid w:val="009907A8"/>
    <w:rsid w:val="00990826"/>
    <w:rsid w:val="00990913"/>
    <w:rsid w:val="00990C32"/>
    <w:rsid w:val="00990E9A"/>
    <w:rsid w:val="00990F6A"/>
    <w:rsid w:val="009911E8"/>
    <w:rsid w:val="0099133E"/>
    <w:rsid w:val="00991671"/>
    <w:rsid w:val="00991AD5"/>
    <w:rsid w:val="009920E6"/>
    <w:rsid w:val="0099228C"/>
    <w:rsid w:val="009922E2"/>
    <w:rsid w:val="009924A7"/>
    <w:rsid w:val="0099256B"/>
    <w:rsid w:val="00992596"/>
    <w:rsid w:val="00992849"/>
    <w:rsid w:val="00992D53"/>
    <w:rsid w:val="00992F65"/>
    <w:rsid w:val="00993145"/>
    <w:rsid w:val="00993338"/>
    <w:rsid w:val="009935F7"/>
    <w:rsid w:val="00993687"/>
    <w:rsid w:val="00993A85"/>
    <w:rsid w:val="00993B8B"/>
    <w:rsid w:val="00993B95"/>
    <w:rsid w:val="00993F99"/>
    <w:rsid w:val="00993FC1"/>
    <w:rsid w:val="00994034"/>
    <w:rsid w:val="009941C4"/>
    <w:rsid w:val="00994548"/>
    <w:rsid w:val="00994613"/>
    <w:rsid w:val="0099464A"/>
    <w:rsid w:val="00994BD9"/>
    <w:rsid w:val="00995055"/>
    <w:rsid w:val="00995246"/>
    <w:rsid w:val="0099538C"/>
    <w:rsid w:val="00995700"/>
    <w:rsid w:val="0099579A"/>
    <w:rsid w:val="00996047"/>
    <w:rsid w:val="009962D1"/>
    <w:rsid w:val="00996307"/>
    <w:rsid w:val="00996470"/>
    <w:rsid w:val="00996D7F"/>
    <w:rsid w:val="00996E99"/>
    <w:rsid w:val="00997715"/>
    <w:rsid w:val="009978D3"/>
    <w:rsid w:val="00997DE3"/>
    <w:rsid w:val="00997E26"/>
    <w:rsid w:val="009A0B66"/>
    <w:rsid w:val="009A10C8"/>
    <w:rsid w:val="009A1525"/>
    <w:rsid w:val="009A168E"/>
    <w:rsid w:val="009A1A4D"/>
    <w:rsid w:val="009A1B03"/>
    <w:rsid w:val="009A1C26"/>
    <w:rsid w:val="009A1D48"/>
    <w:rsid w:val="009A1F92"/>
    <w:rsid w:val="009A2091"/>
    <w:rsid w:val="009A2330"/>
    <w:rsid w:val="009A235C"/>
    <w:rsid w:val="009A2644"/>
    <w:rsid w:val="009A2C61"/>
    <w:rsid w:val="009A2CF4"/>
    <w:rsid w:val="009A2EF7"/>
    <w:rsid w:val="009A3468"/>
    <w:rsid w:val="009A350C"/>
    <w:rsid w:val="009A3675"/>
    <w:rsid w:val="009A3C4A"/>
    <w:rsid w:val="009A3EFC"/>
    <w:rsid w:val="009A3FDB"/>
    <w:rsid w:val="009A4023"/>
    <w:rsid w:val="009A42F6"/>
    <w:rsid w:val="009A4476"/>
    <w:rsid w:val="009A4856"/>
    <w:rsid w:val="009A4C04"/>
    <w:rsid w:val="009A50D4"/>
    <w:rsid w:val="009A51EC"/>
    <w:rsid w:val="009A5292"/>
    <w:rsid w:val="009A551C"/>
    <w:rsid w:val="009A56F4"/>
    <w:rsid w:val="009A58A1"/>
    <w:rsid w:val="009A5BA5"/>
    <w:rsid w:val="009A5BB4"/>
    <w:rsid w:val="009A6569"/>
    <w:rsid w:val="009A6993"/>
    <w:rsid w:val="009A6C4C"/>
    <w:rsid w:val="009A6D2B"/>
    <w:rsid w:val="009A748F"/>
    <w:rsid w:val="009A77F4"/>
    <w:rsid w:val="009A78A2"/>
    <w:rsid w:val="009B0053"/>
    <w:rsid w:val="009B00E2"/>
    <w:rsid w:val="009B00ED"/>
    <w:rsid w:val="009B02A2"/>
    <w:rsid w:val="009B05F7"/>
    <w:rsid w:val="009B0916"/>
    <w:rsid w:val="009B0CEB"/>
    <w:rsid w:val="009B10CD"/>
    <w:rsid w:val="009B13E6"/>
    <w:rsid w:val="009B19E6"/>
    <w:rsid w:val="009B1B8F"/>
    <w:rsid w:val="009B1C10"/>
    <w:rsid w:val="009B222D"/>
    <w:rsid w:val="009B23EE"/>
    <w:rsid w:val="009B2704"/>
    <w:rsid w:val="009B2837"/>
    <w:rsid w:val="009B2AD4"/>
    <w:rsid w:val="009B3076"/>
    <w:rsid w:val="009B322E"/>
    <w:rsid w:val="009B34D7"/>
    <w:rsid w:val="009B38EC"/>
    <w:rsid w:val="009B3B01"/>
    <w:rsid w:val="009B3B54"/>
    <w:rsid w:val="009B3DDD"/>
    <w:rsid w:val="009B3EB7"/>
    <w:rsid w:val="009B4071"/>
    <w:rsid w:val="009B42C9"/>
    <w:rsid w:val="009B45BC"/>
    <w:rsid w:val="009B4AEB"/>
    <w:rsid w:val="009B4C46"/>
    <w:rsid w:val="009B4C61"/>
    <w:rsid w:val="009B4D02"/>
    <w:rsid w:val="009B4FB7"/>
    <w:rsid w:val="009B5039"/>
    <w:rsid w:val="009B505C"/>
    <w:rsid w:val="009B517F"/>
    <w:rsid w:val="009B52CD"/>
    <w:rsid w:val="009B53A4"/>
    <w:rsid w:val="009B5484"/>
    <w:rsid w:val="009B55A8"/>
    <w:rsid w:val="009B5789"/>
    <w:rsid w:val="009B58EC"/>
    <w:rsid w:val="009B5A79"/>
    <w:rsid w:val="009B5D92"/>
    <w:rsid w:val="009B5F04"/>
    <w:rsid w:val="009B60B2"/>
    <w:rsid w:val="009B64ED"/>
    <w:rsid w:val="009B65C2"/>
    <w:rsid w:val="009B67E6"/>
    <w:rsid w:val="009B6A7D"/>
    <w:rsid w:val="009B6DED"/>
    <w:rsid w:val="009B6EAD"/>
    <w:rsid w:val="009B712A"/>
    <w:rsid w:val="009B74C3"/>
    <w:rsid w:val="009B769B"/>
    <w:rsid w:val="009B7F18"/>
    <w:rsid w:val="009C01F3"/>
    <w:rsid w:val="009C0274"/>
    <w:rsid w:val="009C0945"/>
    <w:rsid w:val="009C0AFA"/>
    <w:rsid w:val="009C0B1B"/>
    <w:rsid w:val="009C0FAA"/>
    <w:rsid w:val="009C11C9"/>
    <w:rsid w:val="009C1246"/>
    <w:rsid w:val="009C138D"/>
    <w:rsid w:val="009C13D9"/>
    <w:rsid w:val="009C15EA"/>
    <w:rsid w:val="009C16DD"/>
    <w:rsid w:val="009C2155"/>
    <w:rsid w:val="009C2184"/>
    <w:rsid w:val="009C2D3D"/>
    <w:rsid w:val="009C2FF8"/>
    <w:rsid w:val="009C3CFA"/>
    <w:rsid w:val="009C3DB3"/>
    <w:rsid w:val="009C3E82"/>
    <w:rsid w:val="009C400E"/>
    <w:rsid w:val="009C4BCA"/>
    <w:rsid w:val="009C4D3F"/>
    <w:rsid w:val="009C5121"/>
    <w:rsid w:val="009C518D"/>
    <w:rsid w:val="009C520E"/>
    <w:rsid w:val="009C533E"/>
    <w:rsid w:val="009C5552"/>
    <w:rsid w:val="009C5625"/>
    <w:rsid w:val="009C56CD"/>
    <w:rsid w:val="009C5967"/>
    <w:rsid w:val="009C5C86"/>
    <w:rsid w:val="009C60A2"/>
    <w:rsid w:val="009C65F3"/>
    <w:rsid w:val="009C69CE"/>
    <w:rsid w:val="009C6AF4"/>
    <w:rsid w:val="009C6CAD"/>
    <w:rsid w:val="009C6CFC"/>
    <w:rsid w:val="009C6D7C"/>
    <w:rsid w:val="009C76FA"/>
    <w:rsid w:val="009C7725"/>
    <w:rsid w:val="009C7831"/>
    <w:rsid w:val="009C79E5"/>
    <w:rsid w:val="009C7BB3"/>
    <w:rsid w:val="009C7C91"/>
    <w:rsid w:val="009D03C4"/>
    <w:rsid w:val="009D06C0"/>
    <w:rsid w:val="009D07AC"/>
    <w:rsid w:val="009D0CA5"/>
    <w:rsid w:val="009D0D3C"/>
    <w:rsid w:val="009D0DA2"/>
    <w:rsid w:val="009D0DD0"/>
    <w:rsid w:val="009D0DD2"/>
    <w:rsid w:val="009D0DD5"/>
    <w:rsid w:val="009D10F7"/>
    <w:rsid w:val="009D1378"/>
    <w:rsid w:val="009D168E"/>
    <w:rsid w:val="009D182E"/>
    <w:rsid w:val="009D1ACA"/>
    <w:rsid w:val="009D1DAC"/>
    <w:rsid w:val="009D1EC2"/>
    <w:rsid w:val="009D2129"/>
    <w:rsid w:val="009D2655"/>
    <w:rsid w:val="009D2B61"/>
    <w:rsid w:val="009D2D73"/>
    <w:rsid w:val="009D2E30"/>
    <w:rsid w:val="009D3000"/>
    <w:rsid w:val="009D354D"/>
    <w:rsid w:val="009D357F"/>
    <w:rsid w:val="009D35A7"/>
    <w:rsid w:val="009D39B5"/>
    <w:rsid w:val="009D3CC6"/>
    <w:rsid w:val="009D48B5"/>
    <w:rsid w:val="009D5031"/>
    <w:rsid w:val="009D52B7"/>
    <w:rsid w:val="009D5633"/>
    <w:rsid w:val="009D56F1"/>
    <w:rsid w:val="009D5904"/>
    <w:rsid w:val="009D5BD0"/>
    <w:rsid w:val="009D5F90"/>
    <w:rsid w:val="009D5FEA"/>
    <w:rsid w:val="009D5FEB"/>
    <w:rsid w:val="009D6A56"/>
    <w:rsid w:val="009D6C8F"/>
    <w:rsid w:val="009D6F81"/>
    <w:rsid w:val="009D7086"/>
    <w:rsid w:val="009D73B6"/>
    <w:rsid w:val="009D75FE"/>
    <w:rsid w:val="009D7684"/>
    <w:rsid w:val="009D78CF"/>
    <w:rsid w:val="009D7C74"/>
    <w:rsid w:val="009D7F44"/>
    <w:rsid w:val="009E00BC"/>
    <w:rsid w:val="009E0243"/>
    <w:rsid w:val="009E0501"/>
    <w:rsid w:val="009E05E8"/>
    <w:rsid w:val="009E090C"/>
    <w:rsid w:val="009E09D8"/>
    <w:rsid w:val="009E0C0B"/>
    <w:rsid w:val="009E0D2A"/>
    <w:rsid w:val="009E117B"/>
    <w:rsid w:val="009E1208"/>
    <w:rsid w:val="009E186C"/>
    <w:rsid w:val="009E1C0D"/>
    <w:rsid w:val="009E1CF5"/>
    <w:rsid w:val="009E1DE2"/>
    <w:rsid w:val="009E1E22"/>
    <w:rsid w:val="009E2026"/>
    <w:rsid w:val="009E2086"/>
    <w:rsid w:val="009E21D2"/>
    <w:rsid w:val="009E26A8"/>
    <w:rsid w:val="009E2722"/>
    <w:rsid w:val="009E2799"/>
    <w:rsid w:val="009E2E4C"/>
    <w:rsid w:val="009E30DD"/>
    <w:rsid w:val="009E31CF"/>
    <w:rsid w:val="009E338E"/>
    <w:rsid w:val="009E33CD"/>
    <w:rsid w:val="009E34BB"/>
    <w:rsid w:val="009E34ED"/>
    <w:rsid w:val="009E368B"/>
    <w:rsid w:val="009E37F8"/>
    <w:rsid w:val="009E384E"/>
    <w:rsid w:val="009E38D5"/>
    <w:rsid w:val="009E40C4"/>
    <w:rsid w:val="009E411E"/>
    <w:rsid w:val="009E4207"/>
    <w:rsid w:val="009E447B"/>
    <w:rsid w:val="009E4681"/>
    <w:rsid w:val="009E4711"/>
    <w:rsid w:val="009E473F"/>
    <w:rsid w:val="009E4A85"/>
    <w:rsid w:val="009E4FB1"/>
    <w:rsid w:val="009E514F"/>
    <w:rsid w:val="009E5276"/>
    <w:rsid w:val="009E5312"/>
    <w:rsid w:val="009E565B"/>
    <w:rsid w:val="009E57CE"/>
    <w:rsid w:val="009E5860"/>
    <w:rsid w:val="009E59A4"/>
    <w:rsid w:val="009E5CE7"/>
    <w:rsid w:val="009E5DED"/>
    <w:rsid w:val="009E5FF8"/>
    <w:rsid w:val="009E602D"/>
    <w:rsid w:val="009E63CF"/>
    <w:rsid w:val="009E68F9"/>
    <w:rsid w:val="009E69D5"/>
    <w:rsid w:val="009E6E83"/>
    <w:rsid w:val="009E7375"/>
    <w:rsid w:val="009E7442"/>
    <w:rsid w:val="009E7528"/>
    <w:rsid w:val="009E784D"/>
    <w:rsid w:val="009E7D68"/>
    <w:rsid w:val="009F029B"/>
    <w:rsid w:val="009F0686"/>
    <w:rsid w:val="009F06A9"/>
    <w:rsid w:val="009F079F"/>
    <w:rsid w:val="009F07BA"/>
    <w:rsid w:val="009F0B24"/>
    <w:rsid w:val="009F0CAA"/>
    <w:rsid w:val="009F0FBC"/>
    <w:rsid w:val="009F130A"/>
    <w:rsid w:val="009F1646"/>
    <w:rsid w:val="009F16E8"/>
    <w:rsid w:val="009F1A07"/>
    <w:rsid w:val="009F1DE5"/>
    <w:rsid w:val="009F2244"/>
    <w:rsid w:val="009F22F6"/>
    <w:rsid w:val="009F22F7"/>
    <w:rsid w:val="009F2856"/>
    <w:rsid w:val="009F2EE6"/>
    <w:rsid w:val="009F3206"/>
    <w:rsid w:val="009F3220"/>
    <w:rsid w:val="009F3474"/>
    <w:rsid w:val="009F3B3B"/>
    <w:rsid w:val="009F3B7E"/>
    <w:rsid w:val="009F3BA2"/>
    <w:rsid w:val="009F3F34"/>
    <w:rsid w:val="009F4008"/>
    <w:rsid w:val="009F413E"/>
    <w:rsid w:val="009F45D4"/>
    <w:rsid w:val="009F45DD"/>
    <w:rsid w:val="009F4756"/>
    <w:rsid w:val="009F4907"/>
    <w:rsid w:val="009F4CBC"/>
    <w:rsid w:val="009F4D57"/>
    <w:rsid w:val="009F4E1B"/>
    <w:rsid w:val="009F57FA"/>
    <w:rsid w:val="009F59F1"/>
    <w:rsid w:val="009F6351"/>
    <w:rsid w:val="009F64E5"/>
    <w:rsid w:val="009F6D0E"/>
    <w:rsid w:val="009F6DD5"/>
    <w:rsid w:val="009F7397"/>
    <w:rsid w:val="009F7415"/>
    <w:rsid w:val="009F7B41"/>
    <w:rsid w:val="009F7D52"/>
    <w:rsid w:val="009F7EDD"/>
    <w:rsid w:val="00A001AC"/>
    <w:rsid w:val="00A00329"/>
    <w:rsid w:val="00A006BA"/>
    <w:rsid w:val="00A00791"/>
    <w:rsid w:val="00A00834"/>
    <w:rsid w:val="00A00B04"/>
    <w:rsid w:val="00A00E26"/>
    <w:rsid w:val="00A00FB3"/>
    <w:rsid w:val="00A0105B"/>
    <w:rsid w:val="00A0110D"/>
    <w:rsid w:val="00A0131B"/>
    <w:rsid w:val="00A0133B"/>
    <w:rsid w:val="00A01425"/>
    <w:rsid w:val="00A01F50"/>
    <w:rsid w:val="00A01F73"/>
    <w:rsid w:val="00A01FBD"/>
    <w:rsid w:val="00A02898"/>
    <w:rsid w:val="00A02B3F"/>
    <w:rsid w:val="00A02BB3"/>
    <w:rsid w:val="00A0324B"/>
    <w:rsid w:val="00A03465"/>
    <w:rsid w:val="00A035FD"/>
    <w:rsid w:val="00A03738"/>
    <w:rsid w:val="00A038CB"/>
    <w:rsid w:val="00A03C63"/>
    <w:rsid w:val="00A03CF1"/>
    <w:rsid w:val="00A03D16"/>
    <w:rsid w:val="00A03E3C"/>
    <w:rsid w:val="00A0402D"/>
    <w:rsid w:val="00A048F6"/>
    <w:rsid w:val="00A04C86"/>
    <w:rsid w:val="00A04E0B"/>
    <w:rsid w:val="00A04F8E"/>
    <w:rsid w:val="00A052B3"/>
    <w:rsid w:val="00A0552B"/>
    <w:rsid w:val="00A05531"/>
    <w:rsid w:val="00A05588"/>
    <w:rsid w:val="00A05895"/>
    <w:rsid w:val="00A05EB9"/>
    <w:rsid w:val="00A06066"/>
    <w:rsid w:val="00A0677E"/>
    <w:rsid w:val="00A06A13"/>
    <w:rsid w:val="00A06AA6"/>
    <w:rsid w:val="00A06D21"/>
    <w:rsid w:val="00A06F76"/>
    <w:rsid w:val="00A0700C"/>
    <w:rsid w:val="00A0706B"/>
    <w:rsid w:val="00A07768"/>
    <w:rsid w:val="00A078FF"/>
    <w:rsid w:val="00A07A9C"/>
    <w:rsid w:val="00A07ADB"/>
    <w:rsid w:val="00A07F5C"/>
    <w:rsid w:val="00A07F68"/>
    <w:rsid w:val="00A1006B"/>
    <w:rsid w:val="00A10259"/>
    <w:rsid w:val="00A103B1"/>
    <w:rsid w:val="00A1045D"/>
    <w:rsid w:val="00A105AB"/>
    <w:rsid w:val="00A10609"/>
    <w:rsid w:val="00A10B0E"/>
    <w:rsid w:val="00A10D70"/>
    <w:rsid w:val="00A1104A"/>
    <w:rsid w:val="00A113FA"/>
    <w:rsid w:val="00A11933"/>
    <w:rsid w:val="00A1193B"/>
    <w:rsid w:val="00A11E6C"/>
    <w:rsid w:val="00A120E7"/>
    <w:rsid w:val="00A12301"/>
    <w:rsid w:val="00A1235E"/>
    <w:rsid w:val="00A127B3"/>
    <w:rsid w:val="00A12819"/>
    <w:rsid w:val="00A12B57"/>
    <w:rsid w:val="00A12C4B"/>
    <w:rsid w:val="00A130F9"/>
    <w:rsid w:val="00A13290"/>
    <w:rsid w:val="00A134AE"/>
    <w:rsid w:val="00A1351D"/>
    <w:rsid w:val="00A138C6"/>
    <w:rsid w:val="00A13915"/>
    <w:rsid w:val="00A13F68"/>
    <w:rsid w:val="00A13F7B"/>
    <w:rsid w:val="00A1485E"/>
    <w:rsid w:val="00A14D99"/>
    <w:rsid w:val="00A14EDE"/>
    <w:rsid w:val="00A14F23"/>
    <w:rsid w:val="00A1539E"/>
    <w:rsid w:val="00A153A9"/>
    <w:rsid w:val="00A156A9"/>
    <w:rsid w:val="00A15786"/>
    <w:rsid w:val="00A16059"/>
    <w:rsid w:val="00A1626D"/>
    <w:rsid w:val="00A162BD"/>
    <w:rsid w:val="00A16360"/>
    <w:rsid w:val="00A16456"/>
    <w:rsid w:val="00A16B1E"/>
    <w:rsid w:val="00A16B86"/>
    <w:rsid w:val="00A16BFC"/>
    <w:rsid w:val="00A170D2"/>
    <w:rsid w:val="00A176C6"/>
    <w:rsid w:val="00A176DB"/>
    <w:rsid w:val="00A17788"/>
    <w:rsid w:val="00A177D8"/>
    <w:rsid w:val="00A17A2B"/>
    <w:rsid w:val="00A17A2F"/>
    <w:rsid w:val="00A17A66"/>
    <w:rsid w:val="00A17AE5"/>
    <w:rsid w:val="00A17CAB"/>
    <w:rsid w:val="00A2007B"/>
    <w:rsid w:val="00A201CC"/>
    <w:rsid w:val="00A203FB"/>
    <w:rsid w:val="00A205FC"/>
    <w:rsid w:val="00A20D56"/>
    <w:rsid w:val="00A20F46"/>
    <w:rsid w:val="00A21492"/>
    <w:rsid w:val="00A2161C"/>
    <w:rsid w:val="00A21924"/>
    <w:rsid w:val="00A21CF8"/>
    <w:rsid w:val="00A21FEB"/>
    <w:rsid w:val="00A22CFB"/>
    <w:rsid w:val="00A22E50"/>
    <w:rsid w:val="00A233B5"/>
    <w:rsid w:val="00A234C6"/>
    <w:rsid w:val="00A23712"/>
    <w:rsid w:val="00A23971"/>
    <w:rsid w:val="00A23A14"/>
    <w:rsid w:val="00A23B09"/>
    <w:rsid w:val="00A23C44"/>
    <w:rsid w:val="00A23D49"/>
    <w:rsid w:val="00A23D69"/>
    <w:rsid w:val="00A23E45"/>
    <w:rsid w:val="00A246D0"/>
    <w:rsid w:val="00A24BB4"/>
    <w:rsid w:val="00A24BE8"/>
    <w:rsid w:val="00A24C41"/>
    <w:rsid w:val="00A2500E"/>
    <w:rsid w:val="00A25095"/>
    <w:rsid w:val="00A2581A"/>
    <w:rsid w:val="00A258FA"/>
    <w:rsid w:val="00A25A29"/>
    <w:rsid w:val="00A25B4B"/>
    <w:rsid w:val="00A25FD2"/>
    <w:rsid w:val="00A260D8"/>
    <w:rsid w:val="00A26140"/>
    <w:rsid w:val="00A261DD"/>
    <w:rsid w:val="00A26721"/>
    <w:rsid w:val="00A26B33"/>
    <w:rsid w:val="00A2718E"/>
    <w:rsid w:val="00A272D2"/>
    <w:rsid w:val="00A27487"/>
    <w:rsid w:val="00A2765D"/>
    <w:rsid w:val="00A27E53"/>
    <w:rsid w:val="00A302BA"/>
    <w:rsid w:val="00A30E68"/>
    <w:rsid w:val="00A310A2"/>
    <w:rsid w:val="00A312EA"/>
    <w:rsid w:val="00A312FC"/>
    <w:rsid w:val="00A313D8"/>
    <w:rsid w:val="00A31498"/>
    <w:rsid w:val="00A31643"/>
    <w:rsid w:val="00A31E32"/>
    <w:rsid w:val="00A31F5C"/>
    <w:rsid w:val="00A32720"/>
    <w:rsid w:val="00A327CB"/>
    <w:rsid w:val="00A32FA3"/>
    <w:rsid w:val="00A33102"/>
    <w:rsid w:val="00A335DB"/>
    <w:rsid w:val="00A33D7B"/>
    <w:rsid w:val="00A33E85"/>
    <w:rsid w:val="00A34299"/>
    <w:rsid w:val="00A34359"/>
    <w:rsid w:val="00A34382"/>
    <w:rsid w:val="00A3446F"/>
    <w:rsid w:val="00A3447F"/>
    <w:rsid w:val="00A34AC7"/>
    <w:rsid w:val="00A34F7E"/>
    <w:rsid w:val="00A35111"/>
    <w:rsid w:val="00A3512C"/>
    <w:rsid w:val="00A35155"/>
    <w:rsid w:val="00A353B2"/>
    <w:rsid w:val="00A3569C"/>
    <w:rsid w:val="00A3584A"/>
    <w:rsid w:val="00A35BFD"/>
    <w:rsid w:val="00A35D5A"/>
    <w:rsid w:val="00A35F78"/>
    <w:rsid w:val="00A36344"/>
    <w:rsid w:val="00A365DB"/>
    <w:rsid w:val="00A368EF"/>
    <w:rsid w:val="00A369F9"/>
    <w:rsid w:val="00A36B5D"/>
    <w:rsid w:val="00A36E53"/>
    <w:rsid w:val="00A36FBF"/>
    <w:rsid w:val="00A370E7"/>
    <w:rsid w:val="00A377EA"/>
    <w:rsid w:val="00A3781B"/>
    <w:rsid w:val="00A37950"/>
    <w:rsid w:val="00A37CE4"/>
    <w:rsid w:val="00A40252"/>
    <w:rsid w:val="00A4063A"/>
    <w:rsid w:val="00A40905"/>
    <w:rsid w:val="00A40D32"/>
    <w:rsid w:val="00A40F7A"/>
    <w:rsid w:val="00A410BA"/>
    <w:rsid w:val="00A415AD"/>
    <w:rsid w:val="00A416E1"/>
    <w:rsid w:val="00A41983"/>
    <w:rsid w:val="00A41A38"/>
    <w:rsid w:val="00A41EDB"/>
    <w:rsid w:val="00A42070"/>
    <w:rsid w:val="00A42475"/>
    <w:rsid w:val="00A42B25"/>
    <w:rsid w:val="00A42F36"/>
    <w:rsid w:val="00A43400"/>
    <w:rsid w:val="00A437C2"/>
    <w:rsid w:val="00A438F0"/>
    <w:rsid w:val="00A4391C"/>
    <w:rsid w:val="00A43B99"/>
    <w:rsid w:val="00A43DB0"/>
    <w:rsid w:val="00A440CB"/>
    <w:rsid w:val="00A44182"/>
    <w:rsid w:val="00A44260"/>
    <w:rsid w:val="00A44570"/>
    <w:rsid w:val="00A449BA"/>
    <w:rsid w:val="00A44A5F"/>
    <w:rsid w:val="00A44D5F"/>
    <w:rsid w:val="00A44D82"/>
    <w:rsid w:val="00A45108"/>
    <w:rsid w:val="00A4561E"/>
    <w:rsid w:val="00A45699"/>
    <w:rsid w:val="00A45898"/>
    <w:rsid w:val="00A45984"/>
    <w:rsid w:val="00A45B83"/>
    <w:rsid w:val="00A45B9A"/>
    <w:rsid w:val="00A45D14"/>
    <w:rsid w:val="00A462B0"/>
    <w:rsid w:val="00A46325"/>
    <w:rsid w:val="00A46499"/>
    <w:rsid w:val="00A464C9"/>
    <w:rsid w:val="00A46BB9"/>
    <w:rsid w:val="00A46C63"/>
    <w:rsid w:val="00A46D01"/>
    <w:rsid w:val="00A46FD9"/>
    <w:rsid w:val="00A471C2"/>
    <w:rsid w:val="00A47501"/>
    <w:rsid w:val="00A47938"/>
    <w:rsid w:val="00A47AD0"/>
    <w:rsid w:val="00A47BF2"/>
    <w:rsid w:val="00A47D75"/>
    <w:rsid w:val="00A47E5C"/>
    <w:rsid w:val="00A47F55"/>
    <w:rsid w:val="00A47F7D"/>
    <w:rsid w:val="00A500C9"/>
    <w:rsid w:val="00A50252"/>
    <w:rsid w:val="00A50440"/>
    <w:rsid w:val="00A50856"/>
    <w:rsid w:val="00A50CA4"/>
    <w:rsid w:val="00A51150"/>
    <w:rsid w:val="00A513B3"/>
    <w:rsid w:val="00A51793"/>
    <w:rsid w:val="00A5194C"/>
    <w:rsid w:val="00A51AE9"/>
    <w:rsid w:val="00A528C1"/>
    <w:rsid w:val="00A52978"/>
    <w:rsid w:val="00A52B6D"/>
    <w:rsid w:val="00A52BD1"/>
    <w:rsid w:val="00A52D21"/>
    <w:rsid w:val="00A52D34"/>
    <w:rsid w:val="00A52D83"/>
    <w:rsid w:val="00A52DA6"/>
    <w:rsid w:val="00A52F4A"/>
    <w:rsid w:val="00A52F5A"/>
    <w:rsid w:val="00A534C2"/>
    <w:rsid w:val="00A535E9"/>
    <w:rsid w:val="00A538B5"/>
    <w:rsid w:val="00A54053"/>
    <w:rsid w:val="00A54277"/>
    <w:rsid w:val="00A548A7"/>
    <w:rsid w:val="00A54A25"/>
    <w:rsid w:val="00A54B68"/>
    <w:rsid w:val="00A54D52"/>
    <w:rsid w:val="00A54F0C"/>
    <w:rsid w:val="00A54FFF"/>
    <w:rsid w:val="00A5513A"/>
    <w:rsid w:val="00A5539D"/>
    <w:rsid w:val="00A55B96"/>
    <w:rsid w:val="00A55FE6"/>
    <w:rsid w:val="00A561A7"/>
    <w:rsid w:val="00A562CC"/>
    <w:rsid w:val="00A56460"/>
    <w:rsid w:val="00A5668B"/>
    <w:rsid w:val="00A56872"/>
    <w:rsid w:val="00A56AAE"/>
    <w:rsid w:val="00A56D9A"/>
    <w:rsid w:val="00A57752"/>
    <w:rsid w:val="00A5785F"/>
    <w:rsid w:val="00A57F1D"/>
    <w:rsid w:val="00A60103"/>
    <w:rsid w:val="00A60124"/>
    <w:rsid w:val="00A6017B"/>
    <w:rsid w:val="00A6036F"/>
    <w:rsid w:val="00A60549"/>
    <w:rsid w:val="00A60B09"/>
    <w:rsid w:val="00A60B52"/>
    <w:rsid w:val="00A60D99"/>
    <w:rsid w:val="00A60EEF"/>
    <w:rsid w:val="00A611EE"/>
    <w:rsid w:val="00A61383"/>
    <w:rsid w:val="00A61496"/>
    <w:rsid w:val="00A61971"/>
    <w:rsid w:val="00A61D8D"/>
    <w:rsid w:val="00A62485"/>
    <w:rsid w:val="00A62570"/>
    <w:rsid w:val="00A627E5"/>
    <w:rsid w:val="00A62D84"/>
    <w:rsid w:val="00A62DAD"/>
    <w:rsid w:val="00A62E58"/>
    <w:rsid w:val="00A63912"/>
    <w:rsid w:val="00A63F67"/>
    <w:rsid w:val="00A6403A"/>
    <w:rsid w:val="00A6422A"/>
    <w:rsid w:val="00A645EE"/>
    <w:rsid w:val="00A648B4"/>
    <w:rsid w:val="00A6507D"/>
    <w:rsid w:val="00A651CE"/>
    <w:rsid w:val="00A65260"/>
    <w:rsid w:val="00A6537C"/>
    <w:rsid w:val="00A6539B"/>
    <w:rsid w:val="00A65712"/>
    <w:rsid w:val="00A65BC0"/>
    <w:rsid w:val="00A65C56"/>
    <w:rsid w:val="00A65EE3"/>
    <w:rsid w:val="00A66285"/>
    <w:rsid w:val="00A66A8B"/>
    <w:rsid w:val="00A66D5C"/>
    <w:rsid w:val="00A66F25"/>
    <w:rsid w:val="00A6719A"/>
    <w:rsid w:val="00A675D1"/>
    <w:rsid w:val="00A67F49"/>
    <w:rsid w:val="00A67F5B"/>
    <w:rsid w:val="00A70616"/>
    <w:rsid w:val="00A70744"/>
    <w:rsid w:val="00A7080A"/>
    <w:rsid w:val="00A70987"/>
    <w:rsid w:val="00A70D26"/>
    <w:rsid w:val="00A70D47"/>
    <w:rsid w:val="00A7146F"/>
    <w:rsid w:val="00A715AB"/>
    <w:rsid w:val="00A7182F"/>
    <w:rsid w:val="00A71B33"/>
    <w:rsid w:val="00A71B5A"/>
    <w:rsid w:val="00A71B83"/>
    <w:rsid w:val="00A71DC2"/>
    <w:rsid w:val="00A7209E"/>
    <w:rsid w:val="00A72229"/>
    <w:rsid w:val="00A72446"/>
    <w:rsid w:val="00A72675"/>
    <w:rsid w:val="00A72AF8"/>
    <w:rsid w:val="00A72C39"/>
    <w:rsid w:val="00A72C5D"/>
    <w:rsid w:val="00A72D46"/>
    <w:rsid w:val="00A732D1"/>
    <w:rsid w:val="00A738AE"/>
    <w:rsid w:val="00A73AB0"/>
    <w:rsid w:val="00A73DCD"/>
    <w:rsid w:val="00A73DEA"/>
    <w:rsid w:val="00A73E58"/>
    <w:rsid w:val="00A746E3"/>
    <w:rsid w:val="00A753EF"/>
    <w:rsid w:val="00A7553D"/>
    <w:rsid w:val="00A75712"/>
    <w:rsid w:val="00A75D04"/>
    <w:rsid w:val="00A75EA1"/>
    <w:rsid w:val="00A75F2A"/>
    <w:rsid w:val="00A764A8"/>
    <w:rsid w:val="00A7659F"/>
    <w:rsid w:val="00A768CA"/>
    <w:rsid w:val="00A76ECF"/>
    <w:rsid w:val="00A77434"/>
    <w:rsid w:val="00A774EA"/>
    <w:rsid w:val="00A775FF"/>
    <w:rsid w:val="00A777A2"/>
    <w:rsid w:val="00A77A46"/>
    <w:rsid w:val="00A77E02"/>
    <w:rsid w:val="00A80006"/>
    <w:rsid w:val="00A800D4"/>
    <w:rsid w:val="00A809F3"/>
    <w:rsid w:val="00A80C56"/>
    <w:rsid w:val="00A811F7"/>
    <w:rsid w:val="00A812DD"/>
    <w:rsid w:val="00A814B7"/>
    <w:rsid w:val="00A81E30"/>
    <w:rsid w:val="00A81FA7"/>
    <w:rsid w:val="00A82442"/>
    <w:rsid w:val="00A82695"/>
    <w:rsid w:val="00A827EC"/>
    <w:rsid w:val="00A82BAD"/>
    <w:rsid w:val="00A834FA"/>
    <w:rsid w:val="00A83A48"/>
    <w:rsid w:val="00A83EEA"/>
    <w:rsid w:val="00A84035"/>
    <w:rsid w:val="00A842D4"/>
    <w:rsid w:val="00A84722"/>
    <w:rsid w:val="00A8493F"/>
    <w:rsid w:val="00A84BAC"/>
    <w:rsid w:val="00A84C12"/>
    <w:rsid w:val="00A84C41"/>
    <w:rsid w:val="00A84EAE"/>
    <w:rsid w:val="00A84F72"/>
    <w:rsid w:val="00A851EF"/>
    <w:rsid w:val="00A8524D"/>
    <w:rsid w:val="00A8533A"/>
    <w:rsid w:val="00A8544C"/>
    <w:rsid w:val="00A8546E"/>
    <w:rsid w:val="00A85956"/>
    <w:rsid w:val="00A85E4C"/>
    <w:rsid w:val="00A85EFB"/>
    <w:rsid w:val="00A8632F"/>
    <w:rsid w:val="00A8675B"/>
    <w:rsid w:val="00A86D62"/>
    <w:rsid w:val="00A86E03"/>
    <w:rsid w:val="00A86FBD"/>
    <w:rsid w:val="00A87013"/>
    <w:rsid w:val="00A87224"/>
    <w:rsid w:val="00A87309"/>
    <w:rsid w:val="00A87517"/>
    <w:rsid w:val="00A87540"/>
    <w:rsid w:val="00A876E6"/>
    <w:rsid w:val="00A87AA6"/>
    <w:rsid w:val="00A87C4C"/>
    <w:rsid w:val="00A90212"/>
    <w:rsid w:val="00A9034F"/>
    <w:rsid w:val="00A9047E"/>
    <w:rsid w:val="00A90484"/>
    <w:rsid w:val="00A90B5F"/>
    <w:rsid w:val="00A90E98"/>
    <w:rsid w:val="00A91009"/>
    <w:rsid w:val="00A91403"/>
    <w:rsid w:val="00A919A9"/>
    <w:rsid w:val="00A91B9B"/>
    <w:rsid w:val="00A91E99"/>
    <w:rsid w:val="00A91FC1"/>
    <w:rsid w:val="00A92201"/>
    <w:rsid w:val="00A922DD"/>
    <w:rsid w:val="00A9237E"/>
    <w:rsid w:val="00A925D3"/>
    <w:rsid w:val="00A926E4"/>
    <w:rsid w:val="00A92737"/>
    <w:rsid w:val="00A92972"/>
    <w:rsid w:val="00A92A64"/>
    <w:rsid w:val="00A92C8A"/>
    <w:rsid w:val="00A92CE2"/>
    <w:rsid w:val="00A92DF5"/>
    <w:rsid w:val="00A92F8A"/>
    <w:rsid w:val="00A92FF6"/>
    <w:rsid w:val="00A9379D"/>
    <w:rsid w:val="00A93809"/>
    <w:rsid w:val="00A939AA"/>
    <w:rsid w:val="00A93DE9"/>
    <w:rsid w:val="00A94059"/>
    <w:rsid w:val="00A9413F"/>
    <w:rsid w:val="00A94242"/>
    <w:rsid w:val="00A94432"/>
    <w:rsid w:val="00A946F7"/>
    <w:rsid w:val="00A94758"/>
    <w:rsid w:val="00A94B39"/>
    <w:rsid w:val="00A94FBE"/>
    <w:rsid w:val="00A9502A"/>
    <w:rsid w:val="00A9542D"/>
    <w:rsid w:val="00A954A9"/>
    <w:rsid w:val="00A95588"/>
    <w:rsid w:val="00A955C7"/>
    <w:rsid w:val="00A956C9"/>
    <w:rsid w:val="00A95A88"/>
    <w:rsid w:val="00A95DDF"/>
    <w:rsid w:val="00A95F8F"/>
    <w:rsid w:val="00A96596"/>
    <w:rsid w:val="00A96963"/>
    <w:rsid w:val="00A96AFD"/>
    <w:rsid w:val="00A96FAA"/>
    <w:rsid w:val="00A97378"/>
    <w:rsid w:val="00A97420"/>
    <w:rsid w:val="00A9757D"/>
    <w:rsid w:val="00A9765D"/>
    <w:rsid w:val="00A97D19"/>
    <w:rsid w:val="00A97EAD"/>
    <w:rsid w:val="00A97EC0"/>
    <w:rsid w:val="00A97FE0"/>
    <w:rsid w:val="00AA0073"/>
    <w:rsid w:val="00AA02D6"/>
    <w:rsid w:val="00AA056B"/>
    <w:rsid w:val="00AA0611"/>
    <w:rsid w:val="00AA0C76"/>
    <w:rsid w:val="00AA0CAB"/>
    <w:rsid w:val="00AA1868"/>
    <w:rsid w:val="00AA19E3"/>
    <w:rsid w:val="00AA1FE2"/>
    <w:rsid w:val="00AA2137"/>
    <w:rsid w:val="00AA26B7"/>
    <w:rsid w:val="00AA28D2"/>
    <w:rsid w:val="00AA29BD"/>
    <w:rsid w:val="00AA2A41"/>
    <w:rsid w:val="00AA2AF6"/>
    <w:rsid w:val="00AA2B2F"/>
    <w:rsid w:val="00AA33FB"/>
    <w:rsid w:val="00AA345A"/>
    <w:rsid w:val="00AA3C74"/>
    <w:rsid w:val="00AA3D12"/>
    <w:rsid w:val="00AA3EF8"/>
    <w:rsid w:val="00AA3F26"/>
    <w:rsid w:val="00AA4414"/>
    <w:rsid w:val="00AA4D48"/>
    <w:rsid w:val="00AA4ED7"/>
    <w:rsid w:val="00AA5216"/>
    <w:rsid w:val="00AA52E4"/>
    <w:rsid w:val="00AA537E"/>
    <w:rsid w:val="00AA5459"/>
    <w:rsid w:val="00AA579D"/>
    <w:rsid w:val="00AA57F9"/>
    <w:rsid w:val="00AA5885"/>
    <w:rsid w:val="00AA58FD"/>
    <w:rsid w:val="00AA5CBC"/>
    <w:rsid w:val="00AA6212"/>
    <w:rsid w:val="00AA6606"/>
    <w:rsid w:val="00AA6C3E"/>
    <w:rsid w:val="00AA6E87"/>
    <w:rsid w:val="00AA6FF5"/>
    <w:rsid w:val="00AA74CE"/>
    <w:rsid w:val="00AA75EE"/>
    <w:rsid w:val="00AA76DF"/>
    <w:rsid w:val="00AA7D93"/>
    <w:rsid w:val="00AA7F0E"/>
    <w:rsid w:val="00AA7F28"/>
    <w:rsid w:val="00AB03CF"/>
    <w:rsid w:val="00AB03D5"/>
    <w:rsid w:val="00AB0535"/>
    <w:rsid w:val="00AB06AE"/>
    <w:rsid w:val="00AB0890"/>
    <w:rsid w:val="00AB0AC9"/>
    <w:rsid w:val="00AB0D7B"/>
    <w:rsid w:val="00AB10DF"/>
    <w:rsid w:val="00AB1123"/>
    <w:rsid w:val="00AB12F4"/>
    <w:rsid w:val="00AB188C"/>
    <w:rsid w:val="00AB1A7D"/>
    <w:rsid w:val="00AB1CF9"/>
    <w:rsid w:val="00AB1DBE"/>
    <w:rsid w:val="00AB233C"/>
    <w:rsid w:val="00AB2940"/>
    <w:rsid w:val="00AB2E3D"/>
    <w:rsid w:val="00AB2E44"/>
    <w:rsid w:val="00AB2EC6"/>
    <w:rsid w:val="00AB3223"/>
    <w:rsid w:val="00AB3321"/>
    <w:rsid w:val="00AB370C"/>
    <w:rsid w:val="00AB3BC5"/>
    <w:rsid w:val="00AB41A1"/>
    <w:rsid w:val="00AB45BD"/>
    <w:rsid w:val="00AB4B82"/>
    <w:rsid w:val="00AB4FDC"/>
    <w:rsid w:val="00AB501D"/>
    <w:rsid w:val="00AB50F1"/>
    <w:rsid w:val="00AB5491"/>
    <w:rsid w:val="00AB59F3"/>
    <w:rsid w:val="00AB67F4"/>
    <w:rsid w:val="00AB6F97"/>
    <w:rsid w:val="00AB6FA6"/>
    <w:rsid w:val="00AB6FB3"/>
    <w:rsid w:val="00AB70A1"/>
    <w:rsid w:val="00AB71E9"/>
    <w:rsid w:val="00AB723C"/>
    <w:rsid w:val="00AB7897"/>
    <w:rsid w:val="00AB7E98"/>
    <w:rsid w:val="00AB7F27"/>
    <w:rsid w:val="00AC00EE"/>
    <w:rsid w:val="00AC0126"/>
    <w:rsid w:val="00AC0147"/>
    <w:rsid w:val="00AC0249"/>
    <w:rsid w:val="00AC0848"/>
    <w:rsid w:val="00AC0B51"/>
    <w:rsid w:val="00AC0BAC"/>
    <w:rsid w:val="00AC0CAD"/>
    <w:rsid w:val="00AC0E97"/>
    <w:rsid w:val="00AC1023"/>
    <w:rsid w:val="00AC10D4"/>
    <w:rsid w:val="00AC10D5"/>
    <w:rsid w:val="00AC115F"/>
    <w:rsid w:val="00AC1259"/>
    <w:rsid w:val="00AC1831"/>
    <w:rsid w:val="00AC183F"/>
    <w:rsid w:val="00AC1BC8"/>
    <w:rsid w:val="00AC1CD3"/>
    <w:rsid w:val="00AC2199"/>
    <w:rsid w:val="00AC27F6"/>
    <w:rsid w:val="00AC2A92"/>
    <w:rsid w:val="00AC2ACE"/>
    <w:rsid w:val="00AC2AFA"/>
    <w:rsid w:val="00AC2FC2"/>
    <w:rsid w:val="00AC31EA"/>
    <w:rsid w:val="00AC375B"/>
    <w:rsid w:val="00AC37D7"/>
    <w:rsid w:val="00AC3888"/>
    <w:rsid w:val="00AC3E67"/>
    <w:rsid w:val="00AC3F22"/>
    <w:rsid w:val="00AC4496"/>
    <w:rsid w:val="00AC46A6"/>
    <w:rsid w:val="00AC46D8"/>
    <w:rsid w:val="00AC4E5D"/>
    <w:rsid w:val="00AC4FA2"/>
    <w:rsid w:val="00AC51E1"/>
    <w:rsid w:val="00AC5280"/>
    <w:rsid w:val="00AC583A"/>
    <w:rsid w:val="00AC5CB2"/>
    <w:rsid w:val="00AC6581"/>
    <w:rsid w:val="00AC6C08"/>
    <w:rsid w:val="00AC7146"/>
    <w:rsid w:val="00AC7587"/>
    <w:rsid w:val="00AC7656"/>
    <w:rsid w:val="00AC766F"/>
    <w:rsid w:val="00AC76BC"/>
    <w:rsid w:val="00AC773F"/>
    <w:rsid w:val="00AC79EF"/>
    <w:rsid w:val="00AC7CFC"/>
    <w:rsid w:val="00AD06C5"/>
    <w:rsid w:val="00AD0CAA"/>
    <w:rsid w:val="00AD0CB5"/>
    <w:rsid w:val="00AD0DBB"/>
    <w:rsid w:val="00AD0F31"/>
    <w:rsid w:val="00AD1028"/>
    <w:rsid w:val="00AD1092"/>
    <w:rsid w:val="00AD197C"/>
    <w:rsid w:val="00AD1EC8"/>
    <w:rsid w:val="00AD1FD3"/>
    <w:rsid w:val="00AD200F"/>
    <w:rsid w:val="00AD20DC"/>
    <w:rsid w:val="00AD2381"/>
    <w:rsid w:val="00AD2AF8"/>
    <w:rsid w:val="00AD2B97"/>
    <w:rsid w:val="00AD2C4E"/>
    <w:rsid w:val="00AD2F85"/>
    <w:rsid w:val="00AD30BB"/>
    <w:rsid w:val="00AD3311"/>
    <w:rsid w:val="00AD364F"/>
    <w:rsid w:val="00AD3854"/>
    <w:rsid w:val="00AD3907"/>
    <w:rsid w:val="00AD3BEA"/>
    <w:rsid w:val="00AD3E8F"/>
    <w:rsid w:val="00AD43E3"/>
    <w:rsid w:val="00AD4556"/>
    <w:rsid w:val="00AD48CA"/>
    <w:rsid w:val="00AD4C0D"/>
    <w:rsid w:val="00AD4CBC"/>
    <w:rsid w:val="00AD5110"/>
    <w:rsid w:val="00AD538A"/>
    <w:rsid w:val="00AD5612"/>
    <w:rsid w:val="00AD5812"/>
    <w:rsid w:val="00AD5BD8"/>
    <w:rsid w:val="00AD5F08"/>
    <w:rsid w:val="00AD5F8A"/>
    <w:rsid w:val="00AD6480"/>
    <w:rsid w:val="00AD65D6"/>
    <w:rsid w:val="00AD6664"/>
    <w:rsid w:val="00AD6730"/>
    <w:rsid w:val="00AD6BD5"/>
    <w:rsid w:val="00AD6BD9"/>
    <w:rsid w:val="00AD6DFA"/>
    <w:rsid w:val="00AD7782"/>
    <w:rsid w:val="00AD78AA"/>
    <w:rsid w:val="00AD790F"/>
    <w:rsid w:val="00AD7D6F"/>
    <w:rsid w:val="00AD7D84"/>
    <w:rsid w:val="00AE0015"/>
    <w:rsid w:val="00AE002E"/>
    <w:rsid w:val="00AE064E"/>
    <w:rsid w:val="00AE07D5"/>
    <w:rsid w:val="00AE0ACA"/>
    <w:rsid w:val="00AE0C45"/>
    <w:rsid w:val="00AE0C67"/>
    <w:rsid w:val="00AE0CF7"/>
    <w:rsid w:val="00AE0D4E"/>
    <w:rsid w:val="00AE0F69"/>
    <w:rsid w:val="00AE1347"/>
    <w:rsid w:val="00AE175F"/>
    <w:rsid w:val="00AE19E6"/>
    <w:rsid w:val="00AE19ED"/>
    <w:rsid w:val="00AE1BD5"/>
    <w:rsid w:val="00AE1C8D"/>
    <w:rsid w:val="00AE233E"/>
    <w:rsid w:val="00AE277F"/>
    <w:rsid w:val="00AE28D8"/>
    <w:rsid w:val="00AE2960"/>
    <w:rsid w:val="00AE2B0E"/>
    <w:rsid w:val="00AE2B55"/>
    <w:rsid w:val="00AE2CF2"/>
    <w:rsid w:val="00AE2E84"/>
    <w:rsid w:val="00AE307D"/>
    <w:rsid w:val="00AE31C7"/>
    <w:rsid w:val="00AE32DB"/>
    <w:rsid w:val="00AE34B4"/>
    <w:rsid w:val="00AE35EE"/>
    <w:rsid w:val="00AE39F0"/>
    <w:rsid w:val="00AE3AEE"/>
    <w:rsid w:val="00AE3B24"/>
    <w:rsid w:val="00AE3F54"/>
    <w:rsid w:val="00AE464C"/>
    <w:rsid w:val="00AE4689"/>
    <w:rsid w:val="00AE4A49"/>
    <w:rsid w:val="00AE4D6C"/>
    <w:rsid w:val="00AE5210"/>
    <w:rsid w:val="00AE536D"/>
    <w:rsid w:val="00AE5759"/>
    <w:rsid w:val="00AE5849"/>
    <w:rsid w:val="00AE59A3"/>
    <w:rsid w:val="00AE5A9C"/>
    <w:rsid w:val="00AE5F63"/>
    <w:rsid w:val="00AE60F2"/>
    <w:rsid w:val="00AE66F0"/>
    <w:rsid w:val="00AE67CE"/>
    <w:rsid w:val="00AE681A"/>
    <w:rsid w:val="00AE6B81"/>
    <w:rsid w:val="00AE6C42"/>
    <w:rsid w:val="00AE6E0F"/>
    <w:rsid w:val="00AE6F9F"/>
    <w:rsid w:val="00AE715E"/>
    <w:rsid w:val="00AE7C5A"/>
    <w:rsid w:val="00AF0337"/>
    <w:rsid w:val="00AF0379"/>
    <w:rsid w:val="00AF0643"/>
    <w:rsid w:val="00AF0BF4"/>
    <w:rsid w:val="00AF0C37"/>
    <w:rsid w:val="00AF1082"/>
    <w:rsid w:val="00AF1176"/>
    <w:rsid w:val="00AF14CE"/>
    <w:rsid w:val="00AF1881"/>
    <w:rsid w:val="00AF1B82"/>
    <w:rsid w:val="00AF1CE0"/>
    <w:rsid w:val="00AF1E2D"/>
    <w:rsid w:val="00AF1E6F"/>
    <w:rsid w:val="00AF1E76"/>
    <w:rsid w:val="00AF21A8"/>
    <w:rsid w:val="00AF22FA"/>
    <w:rsid w:val="00AF2371"/>
    <w:rsid w:val="00AF23F2"/>
    <w:rsid w:val="00AF2678"/>
    <w:rsid w:val="00AF28F6"/>
    <w:rsid w:val="00AF2AB4"/>
    <w:rsid w:val="00AF2F86"/>
    <w:rsid w:val="00AF335B"/>
    <w:rsid w:val="00AF346D"/>
    <w:rsid w:val="00AF34A3"/>
    <w:rsid w:val="00AF37CD"/>
    <w:rsid w:val="00AF3824"/>
    <w:rsid w:val="00AF3AD3"/>
    <w:rsid w:val="00AF3B84"/>
    <w:rsid w:val="00AF4018"/>
    <w:rsid w:val="00AF406A"/>
    <w:rsid w:val="00AF4228"/>
    <w:rsid w:val="00AF4482"/>
    <w:rsid w:val="00AF45BB"/>
    <w:rsid w:val="00AF46C2"/>
    <w:rsid w:val="00AF4711"/>
    <w:rsid w:val="00AF4B35"/>
    <w:rsid w:val="00AF4BD2"/>
    <w:rsid w:val="00AF4C3B"/>
    <w:rsid w:val="00AF528B"/>
    <w:rsid w:val="00AF5485"/>
    <w:rsid w:val="00AF56AF"/>
    <w:rsid w:val="00AF5959"/>
    <w:rsid w:val="00AF5984"/>
    <w:rsid w:val="00AF5D44"/>
    <w:rsid w:val="00AF5E66"/>
    <w:rsid w:val="00AF5F02"/>
    <w:rsid w:val="00AF666E"/>
    <w:rsid w:val="00AF6AD6"/>
    <w:rsid w:val="00AF6AF6"/>
    <w:rsid w:val="00AF6C4A"/>
    <w:rsid w:val="00AF6CC0"/>
    <w:rsid w:val="00AF6DB6"/>
    <w:rsid w:val="00AF6F97"/>
    <w:rsid w:val="00AF7215"/>
    <w:rsid w:val="00AF7423"/>
    <w:rsid w:val="00B0077D"/>
    <w:rsid w:val="00B00868"/>
    <w:rsid w:val="00B00A2D"/>
    <w:rsid w:val="00B00EC6"/>
    <w:rsid w:val="00B01040"/>
    <w:rsid w:val="00B01075"/>
    <w:rsid w:val="00B0138D"/>
    <w:rsid w:val="00B018D2"/>
    <w:rsid w:val="00B01A7D"/>
    <w:rsid w:val="00B01AA2"/>
    <w:rsid w:val="00B01CC3"/>
    <w:rsid w:val="00B021F1"/>
    <w:rsid w:val="00B02506"/>
    <w:rsid w:val="00B0255E"/>
    <w:rsid w:val="00B025A8"/>
    <w:rsid w:val="00B02A21"/>
    <w:rsid w:val="00B02AE1"/>
    <w:rsid w:val="00B02CD4"/>
    <w:rsid w:val="00B02E1C"/>
    <w:rsid w:val="00B0358F"/>
    <w:rsid w:val="00B03849"/>
    <w:rsid w:val="00B0392D"/>
    <w:rsid w:val="00B03F89"/>
    <w:rsid w:val="00B04052"/>
    <w:rsid w:val="00B043F0"/>
    <w:rsid w:val="00B04B1C"/>
    <w:rsid w:val="00B04BF6"/>
    <w:rsid w:val="00B05216"/>
    <w:rsid w:val="00B05383"/>
    <w:rsid w:val="00B05578"/>
    <w:rsid w:val="00B0596B"/>
    <w:rsid w:val="00B05CBF"/>
    <w:rsid w:val="00B06091"/>
    <w:rsid w:val="00B0624A"/>
    <w:rsid w:val="00B065E8"/>
    <w:rsid w:val="00B0665E"/>
    <w:rsid w:val="00B06740"/>
    <w:rsid w:val="00B06B23"/>
    <w:rsid w:val="00B06E7F"/>
    <w:rsid w:val="00B07B5C"/>
    <w:rsid w:val="00B07D45"/>
    <w:rsid w:val="00B10170"/>
    <w:rsid w:val="00B10208"/>
    <w:rsid w:val="00B105E0"/>
    <w:rsid w:val="00B10A62"/>
    <w:rsid w:val="00B10B73"/>
    <w:rsid w:val="00B1124E"/>
    <w:rsid w:val="00B1124F"/>
    <w:rsid w:val="00B11869"/>
    <w:rsid w:val="00B11A07"/>
    <w:rsid w:val="00B11AC6"/>
    <w:rsid w:val="00B11CB9"/>
    <w:rsid w:val="00B11CE0"/>
    <w:rsid w:val="00B11EF1"/>
    <w:rsid w:val="00B11FC1"/>
    <w:rsid w:val="00B1259C"/>
    <w:rsid w:val="00B12760"/>
    <w:rsid w:val="00B12A6A"/>
    <w:rsid w:val="00B12B2D"/>
    <w:rsid w:val="00B12CAB"/>
    <w:rsid w:val="00B12FB8"/>
    <w:rsid w:val="00B1331B"/>
    <w:rsid w:val="00B135AB"/>
    <w:rsid w:val="00B13A27"/>
    <w:rsid w:val="00B13C1E"/>
    <w:rsid w:val="00B13D02"/>
    <w:rsid w:val="00B13DE4"/>
    <w:rsid w:val="00B142EB"/>
    <w:rsid w:val="00B14584"/>
    <w:rsid w:val="00B14694"/>
    <w:rsid w:val="00B14BFD"/>
    <w:rsid w:val="00B14E0E"/>
    <w:rsid w:val="00B15208"/>
    <w:rsid w:val="00B15282"/>
    <w:rsid w:val="00B1531C"/>
    <w:rsid w:val="00B15452"/>
    <w:rsid w:val="00B158A2"/>
    <w:rsid w:val="00B163EC"/>
    <w:rsid w:val="00B16730"/>
    <w:rsid w:val="00B16B07"/>
    <w:rsid w:val="00B16F24"/>
    <w:rsid w:val="00B17564"/>
    <w:rsid w:val="00B1769A"/>
    <w:rsid w:val="00B17F44"/>
    <w:rsid w:val="00B20046"/>
    <w:rsid w:val="00B2015E"/>
    <w:rsid w:val="00B203BC"/>
    <w:rsid w:val="00B2082B"/>
    <w:rsid w:val="00B209EF"/>
    <w:rsid w:val="00B20A59"/>
    <w:rsid w:val="00B20CA5"/>
    <w:rsid w:val="00B20FAA"/>
    <w:rsid w:val="00B2117E"/>
    <w:rsid w:val="00B2144A"/>
    <w:rsid w:val="00B2168D"/>
    <w:rsid w:val="00B21C8A"/>
    <w:rsid w:val="00B22770"/>
    <w:rsid w:val="00B228B2"/>
    <w:rsid w:val="00B229A8"/>
    <w:rsid w:val="00B22CC6"/>
    <w:rsid w:val="00B22F43"/>
    <w:rsid w:val="00B23178"/>
    <w:rsid w:val="00B2322A"/>
    <w:rsid w:val="00B23302"/>
    <w:rsid w:val="00B233CF"/>
    <w:rsid w:val="00B2364C"/>
    <w:rsid w:val="00B23AF4"/>
    <w:rsid w:val="00B23B13"/>
    <w:rsid w:val="00B23D2D"/>
    <w:rsid w:val="00B23F71"/>
    <w:rsid w:val="00B23FD8"/>
    <w:rsid w:val="00B240A7"/>
    <w:rsid w:val="00B240E1"/>
    <w:rsid w:val="00B2451D"/>
    <w:rsid w:val="00B245DA"/>
    <w:rsid w:val="00B2489A"/>
    <w:rsid w:val="00B24EAB"/>
    <w:rsid w:val="00B25513"/>
    <w:rsid w:val="00B258AE"/>
    <w:rsid w:val="00B25A3B"/>
    <w:rsid w:val="00B25A52"/>
    <w:rsid w:val="00B25AB4"/>
    <w:rsid w:val="00B25B7C"/>
    <w:rsid w:val="00B25D4D"/>
    <w:rsid w:val="00B25DED"/>
    <w:rsid w:val="00B261AB"/>
    <w:rsid w:val="00B261B9"/>
    <w:rsid w:val="00B2640B"/>
    <w:rsid w:val="00B26492"/>
    <w:rsid w:val="00B26559"/>
    <w:rsid w:val="00B266A2"/>
    <w:rsid w:val="00B266F9"/>
    <w:rsid w:val="00B267EF"/>
    <w:rsid w:val="00B269BD"/>
    <w:rsid w:val="00B26C50"/>
    <w:rsid w:val="00B26C5B"/>
    <w:rsid w:val="00B26E41"/>
    <w:rsid w:val="00B26F3E"/>
    <w:rsid w:val="00B2705F"/>
    <w:rsid w:val="00B271DD"/>
    <w:rsid w:val="00B271F2"/>
    <w:rsid w:val="00B275D0"/>
    <w:rsid w:val="00B27AC4"/>
    <w:rsid w:val="00B27D69"/>
    <w:rsid w:val="00B27D77"/>
    <w:rsid w:val="00B30036"/>
    <w:rsid w:val="00B30114"/>
    <w:rsid w:val="00B301C6"/>
    <w:rsid w:val="00B30362"/>
    <w:rsid w:val="00B30465"/>
    <w:rsid w:val="00B30739"/>
    <w:rsid w:val="00B30854"/>
    <w:rsid w:val="00B30AF6"/>
    <w:rsid w:val="00B30FD7"/>
    <w:rsid w:val="00B30FF9"/>
    <w:rsid w:val="00B312F5"/>
    <w:rsid w:val="00B31F40"/>
    <w:rsid w:val="00B32110"/>
    <w:rsid w:val="00B32178"/>
    <w:rsid w:val="00B324AB"/>
    <w:rsid w:val="00B32B91"/>
    <w:rsid w:val="00B32DF3"/>
    <w:rsid w:val="00B32E1E"/>
    <w:rsid w:val="00B32EF9"/>
    <w:rsid w:val="00B336C6"/>
    <w:rsid w:val="00B338CF"/>
    <w:rsid w:val="00B33A31"/>
    <w:rsid w:val="00B33AD2"/>
    <w:rsid w:val="00B33BCD"/>
    <w:rsid w:val="00B33CA3"/>
    <w:rsid w:val="00B33D57"/>
    <w:rsid w:val="00B340A2"/>
    <w:rsid w:val="00B34460"/>
    <w:rsid w:val="00B3453F"/>
    <w:rsid w:val="00B347EA"/>
    <w:rsid w:val="00B34AA7"/>
    <w:rsid w:val="00B34F23"/>
    <w:rsid w:val="00B34F8B"/>
    <w:rsid w:val="00B3561F"/>
    <w:rsid w:val="00B3576D"/>
    <w:rsid w:val="00B35C7D"/>
    <w:rsid w:val="00B35D8E"/>
    <w:rsid w:val="00B35DE5"/>
    <w:rsid w:val="00B35ED3"/>
    <w:rsid w:val="00B36277"/>
    <w:rsid w:val="00B36464"/>
    <w:rsid w:val="00B36687"/>
    <w:rsid w:val="00B36D6C"/>
    <w:rsid w:val="00B36FFE"/>
    <w:rsid w:val="00B37458"/>
    <w:rsid w:val="00B3748A"/>
    <w:rsid w:val="00B37941"/>
    <w:rsid w:val="00B37D85"/>
    <w:rsid w:val="00B40341"/>
    <w:rsid w:val="00B4056C"/>
    <w:rsid w:val="00B4068D"/>
    <w:rsid w:val="00B40A16"/>
    <w:rsid w:val="00B40A6B"/>
    <w:rsid w:val="00B40F08"/>
    <w:rsid w:val="00B41008"/>
    <w:rsid w:val="00B41435"/>
    <w:rsid w:val="00B4161C"/>
    <w:rsid w:val="00B4171F"/>
    <w:rsid w:val="00B41BBE"/>
    <w:rsid w:val="00B41E51"/>
    <w:rsid w:val="00B4212B"/>
    <w:rsid w:val="00B42143"/>
    <w:rsid w:val="00B42150"/>
    <w:rsid w:val="00B42420"/>
    <w:rsid w:val="00B42598"/>
    <w:rsid w:val="00B427A2"/>
    <w:rsid w:val="00B42C68"/>
    <w:rsid w:val="00B432A2"/>
    <w:rsid w:val="00B432B8"/>
    <w:rsid w:val="00B43523"/>
    <w:rsid w:val="00B44199"/>
    <w:rsid w:val="00B44292"/>
    <w:rsid w:val="00B443A7"/>
    <w:rsid w:val="00B4448A"/>
    <w:rsid w:val="00B44991"/>
    <w:rsid w:val="00B44A13"/>
    <w:rsid w:val="00B452F2"/>
    <w:rsid w:val="00B457CF"/>
    <w:rsid w:val="00B458EE"/>
    <w:rsid w:val="00B45B19"/>
    <w:rsid w:val="00B45C19"/>
    <w:rsid w:val="00B45D82"/>
    <w:rsid w:val="00B45EAA"/>
    <w:rsid w:val="00B460A8"/>
    <w:rsid w:val="00B46580"/>
    <w:rsid w:val="00B4688D"/>
    <w:rsid w:val="00B46A91"/>
    <w:rsid w:val="00B46E5E"/>
    <w:rsid w:val="00B46FAD"/>
    <w:rsid w:val="00B4715E"/>
    <w:rsid w:val="00B4777F"/>
    <w:rsid w:val="00B47A2D"/>
    <w:rsid w:val="00B47E9C"/>
    <w:rsid w:val="00B501B2"/>
    <w:rsid w:val="00B505FD"/>
    <w:rsid w:val="00B5061C"/>
    <w:rsid w:val="00B5074B"/>
    <w:rsid w:val="00B507A0"/>
    <w:rsid w:val="00B50848"/>
    <w:rsid w:val="00B50AEA"/>
    <w:rsid w:val="00B5127B"/>
    <w:rsid w:val="00B51376"/>
    <w:rsid w:val="00B517FD"/>
    <w:rsid w:val="00B51ACB"/>
    <w:rsid w:val="00B51C17"/>
    <w:rsid w:val="00B5258D"/>
    <w:rsid w:val="00B525BA"/>
    <w:rsid w:val="00B52706"/>
    <w:rsid w:val="00B52964"/>
    <w:rsid w:val="00B52A6A"/>
    <w:rsid w:val="00B52CC8"/>
    <w:rsid w:val="00B52F6C"/>
    <w:rsid w:val="00B53016"/>
    <w:rsid w:val="00B5304C"/>
    <w:rsid w:val="00B53063"/>
    <w:rsid w:val="00B5337B"/>
    <w:rsid w:val="00B53C2E"/>
    <w:rsid w:val="00B53C4C"/>
    <w:rsid w:val="00B53DED"/>
    <w:rsid w:val="00B540AD"/>
    <w:rsid w:val="00B5463C"/>
    <w:rsid w:val="00B548B6"/>
    <w:rsid w:val="00B54997"/>
    <w:rsid w:val="00B54A58"/>
    <w:rsid w:val="00B54D0F"/>
    <w:rsid w:val="00B55019"/>
    <w:rsid w:val="00B552E0"/>
    <w:rsid w:val="00B553E7"/>
    <w:rsid w:val="00B5568C"/>
    <w:rsid w:val="00B556DB"/>
    <w:rsid w:val="00B556DC"/>
    <w:rsid w:val="00B55976"/>
    <w:rsid w:val="00B55B79"/>
    <w:rsid w:val="00B55F3C"/>
    <w:rsid w:val="00B55FBC"/>
    <w:rsid w:val="00B56613"/>
    <w:rsid w:val="00B56884"/>
    <w:rsid w:val="00B57090"/>
    <w:rsid w:val="00B5728C"/>
    <w:rsid w:val="00B575A1"/>
    <w:rsid w:val="00B60006"/>
    <w:rsid w:val="00B60019"/>
    <w:rsid w:val="00B601D1"/>
    <w:rsid w:val="00B6065E"/>
    <w:rsid w:val="00B60675"/>
    <w:rsid w:val="00B6078E"/>
    <w:rsid w:val="00B61104"/>
    <w:rsid w:val="00B6124A"/>
    <w:rsid w:val="00B6129E"/>
    <w:rsid w:val="00B612B8"/>
    <w:rsid w:val="00B61457"/>
    <w:rsid w:val="00B61460"/>
    <w:rsid w:val="00B6151D"/>
    <w:rsid w:val="00B61741"/>
    <w:rsid w:val="00B61C61"/>
    <w:rsid w:val="00B61E28"/>
    <w:rsid w:val="00B62262"/>
    <w:rsid w:val="00B6229A"/>
    <w:rsid w:val="00B62381"/>
    <w:rsid w:val="00B6251C"/>
    <w:rsid w:val="00B62716"/>
    <w:rsid w:val="00B6280D"/>
    <w:rsid w:val="00B62BEA"/>
    <w:rsid w:val="00B63133"/>
    <w:rsid w:val="00B63292"/>
    <w:rsid w:val="00B632CB"/>
    <w:rsid w:val="00B63854"/>
    <w:rsid w:val="00B6440D"/>
    <w:rsid w:val="00B6457B"/>
    <w:rsid w:val="00B646A5"/>
    <w:rsid w:val="00B646EF"/>
    <w:rsid w:val="00B647A3"/>
    <w:rsid w:val="00B64806"/>
    <w:rsid w:val="00B64A52"/>
    <w:rsid w:val="00B64F9A"/>
    <w:rsid w:val="00B64FA1"/>
    <w:rsid w:val="00B64FAF"/>
    <w:rsid w:val="00B65067"/>
    <w:rsid w:val="00B651C7"/>
    <w:rsid w:val="00B657B5"/>
    <w:rsid w:val="00B6588B"/>
    <w:rsid w:val="00B658DF"/>
    <w:rsid w:val="00B65CC7"/>
    <w:rsid w:val="00B65D19"/>
    <w:rsid w:val="00B65E20"/>
    <w:rsid w:val="00B66242"/>
    <w:rsid w:val="00B663D2"/>
    <w:rsid w:val="00B666F3"/>
    <w:rsid w:val="00B6698C"/>
    <w:rsid w:val="00B670A9"/>
    <w:rsid w:val="00B6715D"/>
    <w:rsid w:val="00B67297"/>
    <w:rsid w:val="00B67447"/>
    <w:rsid w:val="00B67589"/>
    <w:rsid w:val="00B67D55"/>
    <w:rsid w:val="00B67DFE"/>
    <w:rsid w:val="00B70170"/>
    <w:rsid w:val="00B7021A"/>
    <w:rsid w:val="00B70383"/>
    <w:rsid w:val="00B7056A"/>
    <w:rsid w:val="00B70820"/>
    <w:rsid w:val="00B71516"/>
    <w:rsid w:val="00B7152B"/>
    <w:rsid w:val="00B715B5"/>
    <w:rsid w:val="00B71CFA"/>
    <w:rsid w:val="00B71E05"/>
    <w:rsid w:val="00B71FCD"/>
    <w:rsid w:val="00B72154"/>
    <w:rsid w:val="00B722CC"/>
    <w:rsid w:val="00B724F9"/>
    <w:rsid w:val="00B72595"/>
    <w:rsid w:val="00B725E6"/>
    <w:rsid w:val="00B72787"/>
    <w:rsid w:val="00B72DF6"/>
    <w:rsid w:val="00B72E22"/>
    <w:rsid w:val="00B7317B"/>
    <w:rsid w:val="00B734CE"/>
    <w:rsid w:val="00B73E98"/>
    <w:rsid w:val="00B745AB"/>
    <w:rsid w:val="00B7477B"/>
    <w:rsid w:val="00B74D15"/>
    <w:rsid w:val="00B751C5"/>
    <w:rsid w:val="00B7569E"/>
    <w:rsid w:val="00B75AFD"/>
    <w:rsid w:val="00B75C09"/>
    <w:rsid w:val="00B75DDC"/>
    <w:rsid w:val="00B75FA0"/>
    <w:rsid w:val="00B76401"/>
    <w:rsid w:val="00B764BA"/>
    <w:rsid w:val="00B76781"/>
    <w:rsid w:val="00B769C2"/>
    <w:rsid w:val="00B76A3F"/>
    <w:rsid w:val="00B76C8D"/>
    <w:rsid w:val="00B76E3C"/>
    <w:rsid w:val="00B772F1"/>
    <w:rsid w:val="00B7768E"/>
    <w:rsid w:val="00B77854"/>
    <w:rsid w:val="00B77A2E"/>
    <w:rsid w:val="00B77ED1"/>
    <w:rsid w:val="00B77F6B"/>
    <w:rsid w:val="00B80494"/>
    <w:rsid w:val="00B808B6"/>
    <w:rsid w:val="00B80981"/>
    <w:rsid w:val="00B80C59"/>
    <w:rsid w:val="00B80E51"/>
    <w:rsid w:val="00B810F5"/>
    <w:rsid w:val="00B8121C"/>
    <w:rsid w:val="00B813A5"/>
    <w:rsid w:val="00B81795"/>
    <w:rsid w:val="00B81B8E"/>
    <w:rsid w:val="00B81CD5"/>
    <w:rsid w:val="00B81DD2"/>
    <w:rsid w:val="00B820F1"/>
    <w:rsid w:val="00B82334"/>
    <w:rsid w:val="00B8255C"/>
    <w:rsid w:val="00B82583"/>
    <w:rsid w:val="00B828B6"/>
    <w:rsid w:val="00B829F3"/>
    <w:rsid w:val="00B82BF5"/>
    <w:rsid w:val="00B82C6E"/>
    <w:rsid w:val="00B82FD4"/>
    <w:rsid w:val="00B83886"/>
    <w:rsid w:val="00B83A0B"/>
    <w:rsid w:val="00B83E96"/>
    <w:rsid w:val="00B83F40"/>
    <w:rsid w:val="00B84428"/>
    <w:rsid w:val="00B84BC7"/>
    <w:rsid w:val="00B84C0F"/>
    <w:rsid w:val="00B84E5B"/>
    <w:rsid w:val="00B85489"/>
    <w:rsid w:val="00B855CB"/>
    <w:rsid w:val="00B857D1"/>
    <w:rsid w:val="00B85D0C"/>
    <w:rsid w:val="00B85EC8"/>
    <w:rsid w:val="00B86087"/>
    <w:rsid w:val="00B866F1"/>
    <w:rsid w:val="00B8683D"/>
    <w:rsid w:val="00B868B0"/>
    <w:rsid w:val="00B870D4"/>
    <w:rsid w:val="00B87315"/>
    <w:rsid w:val="00B8736F"/>
    <w:rsid w:val="00B874EC"/>
    <w:rsid w:val="00B87686"/>
    <w:rsid w:val="00B87C31"/>
    <w:rsid w:val="00B87D67"/>
    <w:rsid w:val="00B87E0D"/>
    <w:rsid w:val="00B903F4"/>
    <w:rsid w:val="00B90463"/>
    <w:rsid w:val="00B90B7F"/>
    <w:rsid w:val="00B90F13"/>
    <w:rsid w:val="00B91B4D"/>
    <w:rsid w:val="00B91B61"/>
    <w:rsid w:val="00B91E17"/>
    <w:rsid w:val="00B91F02"/>
    <w:rsid w:val="00B9200A"/>
    <w:rsid w:val="00B92095"/>
    <w:rsid w:val="00B92425"/>
    <w:rsid w:val="00B924E8"/>
    <w:rsid w:val="00B925D3"/>
    <w:rsid w:val="00B92678"/>
    <w:rsid w:val="00B92963"/>
    <w:rsid w:val="00B92994"/>
    <w:rsid w:val="00B92A0C"/>
    <w:rsid w:val="00B92EB6"/>
    <w:rsid w:val="00B930F2"/>
    <w:rsid w:val="00B931EF"/>
    <w:rsid w:val="00B93704"/>
    <w:rsid w:val="00B93D6A"/>
    <w:rsid w:val="00B93E20"/>
    <w:rsid w:val="00B93FDC"/>
    <w:rsid w:val="00B940E9"/>
    <w:rsid w:val="00B940ED"/>
    <w:rsid w:val="00B94174"/>
    <w:rsid w:val="00B942E2"/>
    <w:rsid w:val="00B94466"/>
    <w:rsid w:val="00B94580"/>
    <w:rsid w:val="00B94ACE"/>
    <w:rsid w:val="00B95817"/>
    <w:rsid w:val="00B958B7"/>
    <w:rsid w:val="00B9599F"/>
    <w:rsid w:val="00B95AD2"/>
    <w:rsid w:val="00B95B5B"/>
    <w:rsid w:val="00B95C22"/>
    <w:rsid w:val="00B95DC5"/>
    <w:rsid w:val="00B95F6B"/>
    <w:rsid w:val="00B96148"/>
    <w:rsid w:val="00B96209"/>
    <w:rsid w:val="00B9631B"/>
    <w:rsid w:val="00B9637D"/>
    <w:rsid w:val="00B964BF"/>
    <w:rsid w:val="00B96703"/>
    <w:rsid w:val="00B968D3"/>
    <w:rsid w:val="00B96D20"/>
    <w:rsid w:val="00B97023"/>
    <w:rsid w:val="00B971AA"/>
    <w:rsid w:val="00B971B9"/>
    <w:rsid w:val="00B973ED"/>
    <w:rsid w:val="00B97441"/>
    <w:rsid w:val="00B975AB"/>
    <w:rsid w:val="00B97605"/>
    <w:rsid w:val="00B97F09"/>
    <w:rsid w:val="00B97F65"/>
    <w:rsid w:val="00BA065A"/>
    <w:rsid w:val="00BA075B"/>
    <w:rsid w:val="00BA0902"/>
    <w:rsid w:val="00BA0AC4"/>
    <w:rsid w:val="00BA0BAC"/>
    <w:rsid w:val="00BA0C63"/>
    <w:rsid w:val="00BA0CD5"/>
    <w:rsid w:val="00BA111D"/>
    <w:rsid w:val="00BA129F"/>
    <w:rsid w:val="00BA154E"/>
    <w:rsid w:val="00BA15B1"/>
    <w:rsid w:val="00BA1666"/>
    <w:rsid w:val="00BA172B"/>
    <w:rsid w:val="00BA1B9C"/>
    <w:rsid w:val="00BA1D89"/>
    <w:rsid w:val="00BA1D8B"/>
    <w:rsid w:val="00BA1DC0"/>
    <w:rsid w:val="00BA1EDC"/>
    <w:rsid w:val="00BA2467"/>
    <w:rsid w:val="00BA2726"/>
    <w:rsid w:val="00BA272F"/>
    <w:rsid w:val="00BA29B3"/>
    <w:rsid w:val="00BA29BD"/>
    <w:rsid w:val="00BA2A1F"/>
    <w:rsid w:val="00BA3464"/>
    <w:rsid w:val="00BA36C4"/>
    <w:rsid w:val="00BA3A2D"/>
    <w:rsid w:val="00BA3AE7"/>
    <w:rsid w:val="00BA45E6"/>
    <w:rsid w:val="00BA4E68"/>
    <w:rsid w:val="00BA4EEB"/>
    <w:rsid w:val="00BA5132"/>
    <w:rsid w:val="00BA54DA"/>
    <w:rsid w:val="00BA5829"/>
    <w:rsid w:val="00BA586F"/>
    <w:rsid w:val="00BA591A"/>
    <w:rsid w:val="00BA5A37"/>
    <w:rsid w:val="00BA5D55"/>
    <w:rsid w:val="00BA5DD8"/>
    <w:rsid w:val="00BA5E21"/>
    <w:rsid w:val="00BA60C6"/>
    <w:rsid w:val="00BA66F6"/>
    <w:rsid w:val="00BA7153"/>
    <w:rsid w:val="00BA7704"/>
    <w:rsid w:val="00BA7826"/>
    <w:rsid w:val="00BA79D2"/>
    <w:rsid w:val="00BA7A7D"/>
    <w:rsid w:val="00BA7B5C"/>
    <w:rsid w:val="00BB0627"/>
    <w:rsid w:val="00BB0634"/>
    <w:rsid w:val="00BB06B2"/>
    <w:rsid w:val="00BB0AB0"/>
    <w:rsid w:val="00BB0ABC"/>
    <w:rsid w:val="00BB0D38"/>
    <w:rsid w:val="00BB128D"/>
    <w:rsid w:val="00BB147D"/>
    <w:rsid w:val="00BB15A8"/>
    <w:rsid w:val="00BB1787"/>
    <w:rsid w:val="00BB18D7"/>
    <w:rsid w:val="00BB1C06"/>
    <w:rsid w:val="00BB1D3B"/>
    <w:rsid w:val="00BB1F0C"/>
    <w:rsid w:val="00BB20FC"/>
    <w:rsid w:val="00BB2251"/>
    <w:rsid w:val="00BB2354"/>
    <w:rsid w:val="00BB251B"/>
    <w:rsid w:val="00BB2B7A"/>
    <w:rsid w:val="00BB3161"/>
    <w:rsid w:val="00BB3164"/>
    <w:rsid w:val="00BB347C"/>
    <w:rsid w:val="00BB389E"/>
    <w:rsid w:val="00BB3C03"/>
    <w:rsid w:val="00BB48BF"/>
    <w:rsid w:val="00BB4D71"/>
    <w:rsid w:val="00BB4F5E"/>
    <w:rsid w:val="00BB50B7"/>
    <w:rsid w:val="00BB5473"/>
    <w:rsid w:val="00BB57DC"/>
    <w:rsid w:val="00BB5800"/>
    <w:rsid w:val="00BB59D6"/>
    <w:rsid w:val="00BB5B39"/>
    <w:rsid w:val="00BB5CA0"/>
    <w:rsid w:val="00BB5DC4"/>
    <w:rsid w:val="00BB6282"/>
    <w:rsid w:val="00BB62B8"/>
    <w:rsid w:val="00BB63D0"/>
    <w:rsid w:val="00BB65CB"/>
    <w:rsid w:val="00BB6C7D"/>
    <w:rsid w:val="00BB6FF1"/>
    <w:rsid w:val="00BB7021"/>
    <w:rsid w:val="00BB7169"/>
    <w:rsid w:val="00BB7348"/>
    <w:rsid w:val="00BB7514"/>
    <w:rsid w:val="00BB7833"/>
    <w:rsid w:val="00BB7933"/>
    <w:rsid w:val="00BB7A59"/>
    <w:rsid w:val="00BB7AF5"/>
    <w:rsid w:val="00BB7CCE"/>
    <w:rsid w:val="00BC0077"/>
    <w:rsid w:val="00BC010A"/>
    <w:rsid w:val="00BC015D"/>
    <w:rsid w:val="00BC027B"/>
    <w:rsid w:val="00BC02BB"/>
    <w:rsid w:val="00BC078B"/>
    <w:rsid w:val="00BC0C32"/>
    <w:rsid w:val="00BC11AE"/>
    <w:rsid w:val="00BC1335"/>
    <w:rsid w:val="00BC15FA"/>
    <w:rsid w:val="00BC18C7"/>
    <w:rsid w:val="00BC1C67"/>
    <w:rsid w:val="00BC23EC"/>
    <w:rsid w:val="00BC27E1"/>
    <w:rsid w:val="00BC2829"/>
    <w:rsid w:val="00BC2BC4"/>
    <w:rsid w:val="00BC3076"/>
    <w:rsid w:val="00BC3133"/>
    <w:rsid w:val="00BC3134"/>
    <w:rsid w:val="00BC3499"/>
    <w:rsid w:val="00BC36A2"/>
    <w:rsid w:val="00BC387D"/>
    <w:rsid w:val="00BC3948"/>
    <w:rsid w:val="00BC44FA"/>
    <w:rsid w:val="00BC4A5F"/>
    <w:rsid w:val="00BC4ABA"/>
    <w:rsid w:val="00BC4F44"/>
    <w:rsid w:val="00BC5266"/>
    <w:rsid w:val="00BC52A5"/>
    <w:rsid w:val="00BC5531"/>
    <w:rsid w:val="00BC5611"/>
    <w:rsid w:val="00BC5CCE"/>
    <w:rsid w:val="00BC6414"/>
    <w:rsid w:val="00BC64E7"/>
    <w:rsid w:val="00BC6BE0"/>
    <w:rsid w:val="00BC6BFE"/>
    <w:rsid w:val="00BC6C82"/>
    <w:rsid w:val="00BC6FE2"/>
    <w:rsid w:val="00BC728D"/>
    <w:rsid w:val="00BC7A84"/>
    <w:rsid w:val="00BD0452"/>
    <w:rsid w:val="00BD04AB"/>
    <w:rsid w:val="00BD06B3"/>
    <w:rsid w:val="00BD098F"/>
    <w:rsid w:val="00BD0A64"/>
    <w:rsid w:val="00BD0B03"/>
    <w:rsid w:val="00BD0B36"/>
    <w:rsid w:val="00BD1292"/>
    <w:rsid w:val="00BD1508"/>
    <w:rsid w:val="00BD180B"/>
    <w:rsid w:val="00BD1953"/>
    <w:rsid w:val="00BD206F"/>
    <w:rsid w:val="00BD2163"/>
    <w:rsid w:val="00BD2471"/>
    <w:rsid w:val="00BD247C"/>
    <w:rsid w:val="00BD24AF"/>
    <w:rsid w:val="00BD254A"/>
    <w:rsid w:val="00BD262C"/>
    <w:rsid w:val="00BD27B4"/>
    <w:rsid w:val="00BD2999"/>
    <w:rsid w:val="00BD299B"/>
    <w:rsid w:val="00BD2DF1"/>
    <w:rsid w:val="00BD3073"/>
    <w:rsid w:val="00BD30C2"/>
    <w:rsid w:val="00BD30E0"/>
    <w:rsid w:val="00BD32AC"/>
    <w:rsid w:val="00BD35E5"/>
    <w:rsid w:val="00BD3776"/>
    <w:rsid w:val="00BD3896"/>
    <w:rsid w:val="00BD40B6"/>
    <w:rsid w:val="00BD41E3"/>
    <w:rsid w:val="00BD443B"/>
    <w:rsid w:val="00BD455B"/>
    <w:rsid w:val="00BD46E6"/>
    <w:rsid w:val="00BD4735"/>
    <w:rsid w:val="00BD487D"/>
    <w:rsid w:val="00BD4923"/>
    <w:rsid w:val="00BD4AE0"/>
    <w:rsid w:val="00BD4D4E"/>
    <w:rsid w:val="00BD528F"/>
    <w:rsid w:val="00BD54F8"/>
    <w:rsid w:val="00BD5521"/>
    <w:rsid w:val="00BD5641"/>
    <w:rsid w:val="00BD564D"/>
    <w:rsid w:val="00BD56BF"/>
    <w:rsid w:val="00BD570B"/>
    <w:rsid w:val="00BD5839"/>
    <w:rsid w:val="00BD5900"/>
    <w:rsid w:val="00BD59F5"/>
    <w:rsid w:val="00BD66E0"/>
    <w:rsid w:val="00BD66F8"/>
    <w:rsid w:val="00BD68C1"/>
    <w:rsid w:val="00BD6C2A"/>
    <w:rsid w:val="00BD6FEE"/>
    <w:rsid w:val="00BD729E"/>
    <w:rsid w:val="00BD7394"/>
    <w:rsid w:val="00BD7744"/>
    <w:rsid w:val="00BD78B7"/>
    <w:rsid w:val="00BD79A3"/>
    <w:rsid w:val="00BD7ECA"/>
    <w:rsid w:val="00BD7FB9"/>
    <w:rsid w:val="00BE00B9"/>
    <w:rsid w:val="00BE029D"/>
    <w:rsid w:val="00BE0325"/>
    <w:rsid w:val="00BE0407"/>
    <w:rsid w:val="00BE05FA"/>
    <w:rsid w:val="00BE084A"/>
    <w:rsid w:val="00BE0E0D"/>
    <w:rsid w:val="00BE0FA6"/>
    <w:rsid w:val="00BE0FF3"/>
    <w:rsid w:val="00BE0FF8"/>
    <w:rsid w:val="00BE10A5"/>
    <w:rsid w:val="00BE1246"/>
    <w:rsid w:val="00BE12BE"/>
    <w:rsid w:val="00BE18C3"/>
    <w:rsid w:val="00BE1B97"/>
    <w:rsid w:val="00BE1C26"/>
    <w:rsid w:val="00BE1F3C"/>
    <w:rsid w:val="00BE2076"/>
    <w:rsid w:val="00BE2238"/>
    <w:rsid w:val="00BE25C0"/>
    <w:rsid w:val="00BE266E"/>
    <w:rsid w:val="00BE2862"/>
    <w:rsid w:val="00BE2CB9"/>
    <w:rsid w:val="00BE2CDE"/>
    <w:rsid w:val="00BE2E7F"/>
    <w:rsid w:val="00BE308D"/>
    <w:rsid w:val="00BE3167"/>
    <w:rsid w:val="00BE37E1"/>
    <w:rsid w:val="00BE3A3D"/>
    <w:rsid w:val="00BE3A67"/>
    <w:rsid w:val="00BE3C05"/>
    <w:rsid w:val="00BE405D"/>
    <w:rsid w:val="00BE4216"/>
    <w:rsid w:val="00BE422C"/>
    <w:rsid w:val="00BE44EA"/>
    <w:rsid w:val="00BE44F7"/>
    <w:rsid w:val="00BE5312"/>
    <w:rsid w:val="00BE53BE"/>
    <w:rsid w:val="00BE55FE"/>
    <w:rsid w:val="00BE5CBB"/>
    <w:rsid w:val="00BE60BD"/>
    <w:rsid w:val="00BE64FA"/>
    <w:rsid w:val="00BE6513"/>
    <w:rsid w:val="00BE6605"/>
    <w:rsid w:val="00BE671F"/>
    <w:rsid w:val="00BE6918"/>
    <w:rsid w:val="00BE6D7A"/>
    <w:rsid w:val="00BE72FF"/>
    <w:rsid w:val="00BE73CC"/>
    <w:rsid w:val="00BE747F"/>
    <w:rsid w:val="00BE7D5E"/>
    <w:rsid w:val="00BF03CE"/>
    <w:rsid w:val="00BF09DE"/>
    <w:rsid w:val="00BF0A90"/>
    <w:rsid w:val="00BF0AAC"/>
    <w:rsid w:val="00BF0AC4"/>
    <w:rsid w:val="00BF107D"/>
    <w:rsid w:val="00BF10E5"/>
    <w:rsid w:val="00BF111A"/>
    <w:rsid w:val="00BF131C"/>
    <w:rsid w:val="00BF1524"/>
    <w:rsid w:val="00BF17AF"/>
    <w:rsid w:val="00BF1A49"/>
    <w:rsid w:val="00BF1B1E"/>
    <w:rsid w:val="00BF1B38"/>
    <w:rsid w:val="00BF1BCC"/>
    <w:rsid w:val="00BF1CBE"/>
    <w:rsid w:val="00BF1DFE"/>
    <w:rsid w:val="00BF20F4"/>
    <w:rsid w:val="00BF22E7"/>
    <w:rsid w:val="00BF252C"/>
    <w:rsid w:val="00BF26C9"/>
    <w:rsid w:val="00BF2ACB"/>
    <w:rsid w:val="00BF2BD5"/>
    <w:rsid w:val="00BF2CDE"/>
    <w:rsid w:val="00BF2EDF"/>
    <w:rsid w:val="00BF302D"/>
    <w:rsid w:val="00BF312E"/>
    <w:rsid w:val="00BF395F"/>
    <w:rsid w:val="00BF3966"/>
    <w:rsid w:val="00BF3DB0"/>
    <w:rsid w:val="00BF3E62"/>
    <w:rsid w:val="00BF3E9E"/>
    <w:rsid w:val="00BF405E"/>
    <w:rsid w:val="00BF46BB"/>
    <w:rsid w:val="00BF49F0"/>
    <w:rsid w:val="00BF4AEF"/>
    <w:rsid w:val="00BF4FFA"/>
    <w:rsid w:val="00BF54BD"/>
    <w:rsid w:val="00BF552D"/>
    <w:rsid w:val="00BF5664"/>
    <w:rsid w:val="00BF5A40"/>
    <w:rsid w:val="00BF60D2"/>
    <w:rsid w:val="00BF6B4B"/>
    <w:rsid w:val="00BF7479"/>
    <w:rsid w:val="00BF761B"/>
    <w:rsid w:val="00BF76D7"/>
    <w:rsid w:val="00BF7C70"/>
    <w:rsid w:val="00BF7E41"/>
    <w:rsid w:val="00C004D1"/>
    <w:rsid w:val="00C006B0"/>
    <w:rsid w:val="00C006CB"/>
    <w:rsid w:val="00C007A4"/>
    <w:rsid w:val="00C00818"/>
    <w:rsid w:val="00C008CC"/>
    <w:rsid w:val="00C00BBC"/>
    <w:rsid w:val="00C00E6F"/>
    <w:rsid w:val="00C01197"/>
    <w:rsid w:val="00C0166A"/>
    <w:rsid w:val="00C02621"/>
    <w:rsid w:val="00C02788"/>
    <w:rsid w:val="00C0295F"/>
    <w:rsid w:val="00C033ED"/>
    <w:rsid w:val="00C033F4"/>
    <w:rsid w:val="00C03645"/>
    <w:rsid w:val="00C03747"/>
    <w:rsid w:val="00C038CF"/>
    <w:rsid w:val="00C03D9B"/>
    <w:rsid w:val="00C03F54"/>
    <w:rsid w:val="00C0416A"/>
    <w:rsid w:val="00C0447B"/>
    <w:rsid w:val="00C04638"/>
    <w:rsid w:val="00C047F9"/>
    <w:rsid w:val="00C05023"/>
    <w:rsid w:val="00C05967"/>
    <w:rsid w:val="00C06362"/>
    <w:rsid w:val="00C06366"/>
    <w:rsid w:val="00C07411"/>
    <w:rsid w:val="00C07AC4"/>
    <w:rsid w:val="00C10109"/>
    <w:rsid w:val="00C10ABE"/>
    <w:rsid w:val="00C10B81"/>
    <w:rsid w:val="00C10F5A"/>
    <w:rsid w:val="00C1100E"/>
    <w:rsid w:val="00C11083"/>
    <w:rsid w:val="00C11803"/>
    <w:rsid w:val="00C11881"/>
    <w:rsid w:val="00C11959"/>
    <w:rsid w:val="00C119AE"/>
    <w:rsid w:val="00C121D9"/>
    <w:rsid w:val="00C123D4"/>
    <w:rsid w:val="00C1245A"/>
    <w:rsid w:val="00C127D4"/>
    <w:rsid w:val="00C12D26"/>
    <w:rsid w:val="00C12E83"/>
    <w:rsid w:val="00C1324B"/>
    <w:rsid w:val="00C13548"/>
    <w:rsid w:val="00C139E0"/>
    <w:rsid w:val="00C13E6D"/>
    <w:rsid w:val="00C14278"/>
    <w:rsid w:val="00C142B7"/>
    <w:rsid w:val="00C14305"/>
    <w:rsid w:val="00C14705"/>
    <w:rsid w:val="00C14880"/>
    <w:rsid w:val="00C14F63"/>
    <w:rsid w:val="00C152F1"/>
    <w:rsid w:val="00C154CC"/>
    <w:rsid w:val="00C15790"/>
    <w:rsid w:val="00C15C42"/>
    <w:rsid w:val="00C1609C"/>
    <w:rsid w:val="00C160A2"/>
    <w:rsid w:val="00C16123"/>
    <w:rsid w:val="00C163B6"/>
    <w:rsid w:val="00C16832"/>
    <w:rsid w:val="00C168C7"/>
    <w:rsid w:val="00C168D2"/>
    <w:rsid w:val="00C16CB5"/>
    <w:rsid w:val="00C16E4A"/>
    <w:rsid w:val="00C1794B"/>
    <w:rsid w:val="00C17B7E"/>
    <w:rsid w:val="00C17FD6"/>
    <w:rsid w:val="00C2035A"/>
    <w:rsid w:val="00C20D0A"/>
    <w:rsid w:val="00C20F3F"/>
    <w:rsid w:val="00C20F42"/>
    <w:rsid w:val="00C21355"/>
    <w:rsid w:val="00C2185B"/>
    <w:rsid w:val="00C21928"/>
    <w:rsid w:val="00C21CB4"/>
    <w:rsid w:val="00C21D7E"/>
    <w:rsid w:val="00C2213B"/>
    <w:rsid w:val="00C23188"/>
    <w:rsid w:val="00C23260"/>
    <w:rsid w:val="00C2340A"/>
    <w:rsid w:val="00C2345A"/>
    <w:rsid w:val="00C23728"/>
    <w:rsid w:val="00C23737"/>
    <w:rsid w:val="00C23AD7"/>
    <w:rsid w:val="00C23B5E"/>
    <w:rsid w:val="00C23D01"/>
    <w:rsid w:val="00C23DD8"/>
    <w:rsid w:val="00C23F38"/>
    <w:rsid w:val="00C240C7"/>
    <w:rsid w:val="00C24223"/>
    <w:rsid w:val="00C243C1"/>
    <w:rsid w:val="00C2443C"/>
    <w:rsid w:val="00C247E6"/>
    <w:rsid w:val="00C2487C"/>
    <w:rsid w:val="00C24985"/>
    <w:rsid w:val="00C24C91"/>
    <w:rsid w:val="00C24FE5"/>
    <w:rsid w:val="00C250AE"/>
    <w:rsid w:val="00C25CEA"/>
    <w:rsid w:val="00C26314"/>
    <w:rsid w:val="00C2687F"/>
    <w:rsid w:val="00C26B32"/>
    <w:rsid w:val="00C26D64"/>
    <w:rsid w:val="00C26E25"/>
    <w:rsid w:val="00C26ED3"/>
    <w:rsid w:val="00C27158"/>
    <w:rsid w:val="00C27533"/>
    <w:rsid w:val="00C275F5"/>
    <w:rsid w:val="00C277EA"/>
    <w:rsid w:val="00C278F9"/>
    <w:rsid w:val="00C27A6E"/>
    <w:rsid w:val="00C27CED"/>
    <w:rsid w:val="00C27FAF"/>
    <w:rsid w:val="00C30844"/>
    <w:rsid w:val="00C30BE0"/>
    <w:rsid w:val="00C30CEB"/>
    <w:rsid w:val="00C30D47"/>
    <w:rsid w:val="00C3103A"/>
    <w:rsid w:val="00C3103C"/>
    <w:rsid w:val="00C312BA"/>
    <w:rsid w:val="00C315F9"/>
    <w:rsid w:val="00C31E49"/>
    <w:rsid w:val="00C31F80"/>
    <w:rsid w:val="00C322F5"/>
    <w:rsid w:val="00C324D1"/>
    <w:rsid w:val="00C325AB"/>
    <w:rsid w:val="00C32AC4"/>
    <w:rsid w:val="00C32AF8"/>
    <w:rsid w:val="00C32E49"/>
    <w:rsid w:val="00C33043"/>
    <w:rsid w:val="00C331AE"/>
    <w:rsid w:val="00C33277"/>
    <w:rsid w:val="00C3341C"/>
    <w:rsid w:val="00C33774"/>
    <w:rsid w:val="00C33AB6"/>
    <w:rsid w:val="00C33B15"/>
    <w:rsid w:val="00C33B2F"/>
    <w:rsid w:val="00C33DC6"/>
    <w:rsid w:val="00C341F2"/>
    <w:rsid w:val="00C3439E"/>
    <w:rsid w:val="00C346EA"/>
    <w:rsid w:val="00C34783"/>
    <w:rsid w:val="00C353E9"/>
    <w:rsid w:val="00C3544D"/>
    <w:rsid w:val="00C35D99"/>
    <w:rsid w:val="00C35E0D"/>
    <w:rsid w:val="00C35E3F"/>
    <w:rsid w:val="00C3621E"/>
    <w:rsid w:val="00C36458"/>
    <w:rsid w:val="00C368D9"/>
    <w:rsid w:val="00C36A4D"/>
    <w:rsid w:val="00C36B6E"/>
    <w:rsid w:val="00C36D85"/>
    <w:rsid w:val="00C36F61"/>
    <w:rsid w:val="00C36F7B"/>
    <w:rsid w:val="00C3723D"/>
    <w:rsid w:val="00C37601"/>
    <w:rsid w:val="00C37603"/>
    <w:rsid w:val="00C378F5"/>
    <w:rsid w:val="00C37C49"/>
    <w:rsid w:val="00C37CC5"/>
    <w:rsid w:val="00C4001F"/>
    <w:rsid w:val="00C4032B"/>
    <w:rsid w:val="00C406D7"/>
    <w:rsid w:val="00C40794"/>
    <w:rsid w:val="00C40A27"/>
    <w:rsid w:val="00C40A8F"/>
    <w:rsid w:val="00C40B8D"/>
    <w:rsid w:val="00C40C2C"/>
    <w:rsid w:val="00C40F61"/>
    <w:rsid w:val="00C418FE"/>
    <w:rsid w:val="00C4196D"/>
    <w:rsid w:val="00C41A7F"/>
    <w:rsid w:val="00C41AC2"/>
    <w:rsid w:val="00C41B38"/>
    <w:rsid w:val="00C41CE6"/>
    <w:rsid w:val="00C423AC"/>
    <w:rsid w:val="00C423E6"/>
    <w:rsid w:val="00C42C74"/>
    <w:rsid w:val="00C42FA4"/>
    <w:rsid w:val="00C430A9"/>
    <w:rsid w:val="00C4312B"/>
    <w:rsid w:val="00C43153"/>
    <w:rsid w:val="00C43172"/>
    <w:rsid w:val="00C4353B"/>
    <w:rsid w:val="00C435B8"/>
    <w:rsid w:val="00C43668"/>
    <w:rsid w:val="00C4366B"/>
    <w:rsid w:val="00C437A3"/>
    <w:rsid w:val="00C43A9A"/>
    <w:rsid w:val="00C43DDB"/>
    <w:rsid w:val="00C44196"/>
    <w:rsid w:val="00C44424"/>
    <w:rsid w:val="00C4444A"/>
    <w:rsid w:val="00C44AA4"/>
    <w:rsid w:val="00C44AC0"/>
    <w:rsid w:val="00C44BCA"/>
    <w:rsid w:val="00C452E5"/>
    <w:rsid w:val="00C45508"/>
    <w:rsid w:val="00C45AA4"/>
    <w:rsid w:val="00C4600E"/>
    <w:rsid w:val="00C46058"/>
    <w:rsid w:val="00C464E6"/>
    <w:rsid w:val="00C465DB"/>
    <w:rsid w:val="00C4668C"/>
    <w:rsid w:val="00C46943"/>
    <w:rsid w:val="00C46BCE"/>
    <w:rsid w:val="00C46BEF"/>
    <w:rsid w:val="00C472D1"/>
    <w:rsid w:val="00C47428"/>
    <w:rsid w:val="00C47739"/>
    <w:rsid w:val="00C47767"/>
    <w:rsid w:val="00C47971"/>
    <w:rsid w:val="00C47B9E"/>
    <w:rsid w:val="00C47CC9"/>
    <w:rsid w:val="00C47D5C"/>
    <w:rsid w:val="00C50778"/>
    <w:rsid w:val="00C50A78"/>
    <w:rsid w:val="00C51099"/>
    <w:rsid w:val="00C51246"/>
    <w:rsid w:val="00C51557"/>
    <w:rsid w:val="00C515C7"/>
    <w:rsid w:val="00C51744"/>
    <w:rsid w:val="00C51F4E"/>
    <w:rsid w:val="00C52001"/>
    <w:rsid w:val="00C520C7"/>
    <w:rsid w:val="00C52100"/>
    <w:rsid w:val="00C522CC"/>
    <w:rsid w:val="00C52484"/>
    <w:rsid w:val="00C524DF"/>
    <w:rsid w:val="00C5268D"/>
    <w:rsid w:val="00C52A58"/>
    <w:rsid w:val="00C52E49"/>
    <w:rsid w:val="00C52E8D"/>
    <w:rsid w:val="00C52FD7"/>
    <w:rsid w:val="00C53220"/>
    <w:rsid w:val="00C53338"/>
    <w:rsid w:val="00C5370B"/>
    <w:rsid w:val="00C53AA2"/>
    <w:rsid w:val="00C54118"/>
    <w:rsid w:val="00C54C22"/>
    <w:rsid w:val="00C54CE5"/>
    <w:rsid w:val="00C54F7D"/>
    <w:rsid w:val="00C550DD"/>
    <w:rsid w:val="00C55253"/>
    <w:rsid w:val="00C554A0"/>
    <w:rsid w:val="00C5577E"/>
    <w:rsid w:val="00C55813"/>
    <w:rsid w:val="00C55E7F"/>
    <w:rsid w:val="00C55F35"/>
    <w:rsid w:val="00C5600D"/>
    <w:rsid w:val="00C56269"/>
    <w:rsid w:val="00C565B0"/>
    <w:rsid w:val="00C56689"/>
    <w:rsid w:val="00C5690B"/>
    <w:rsid w:val="00C56A96"/>
    <w:rsid w:val="00C57207"/>
    <w:rsid w:val="00C57518"/>
    <w:rsid w:val="00C5760E"/>
    <w:rsid w:val="00C57729"/>
    <w:rsid w:val="00C5776A"/>
    <w:rsid w:val="00C57976"/>
    <w:rsid w:val="00C57ABC"/>
    <w:rsid w:val="00C57E32"/>
    <w:rsid w:val="00C57E81"/>
    <w:rsid w:val="00C57E88"/>
    <w:rsid w:val="00C57ED9"/>
    <w:rsid w:val="00C60074"/>
    <w:rsid w:val="00C601E2"/>
    <w:rsid w:val="00C60528"/>
    <w:rsid w:val="00C60666"/>
    <w:rsid w:val="00C6090C"/>
    <w:rsid w:val="00C6091C"/>
    <w:rsid w:val="00C60A94"/>
    <w:rsid w:val="00C61058"/>
    <w:rsid w:val="00C61417"/>
    <w:rsid w:val="00C61636"/>
    <w:rsid w:val="00C61DDF"/>
    <w:rsid w:val="00C61E5A"/>
    <w:rsid w:val="00C61F78"/>
    <w:rsid w:val="00C627D9"/>
    <w:rsid w:val="00C628E2"/>
    <w:rsid w:val="00C62B7D"/>
    <w:rsid w:val="00C62BEE"/>
    <w:rsid w:val="00C62D67"/>
    <w:rsid w:val="00C62E40"/>
    <w:rsid w:val="00C634D4"/>
    <w:rsid w:val="00C634FC"/>
    <w:rsid w:val="00C63A04"/>
    <w:rsid w:val="00C63F69"/>
    <w:rsid w:val="00C6400B"/>
    <w:rsid w:val="00C641A5"/>
    <w:rsid w:val="00C64A3F"/>
    <w:rsid w:val="00C64BF6"/>
    <w:rsid w:val="00C65174"/>
    <w:rsid w:val="00C655EB"/>
    <w:rsid w:val="00C6580D"/>
    <w:rsid w:val="00C6588B"/>
    <w:rsid w:val="00C658FD"/>
    <w:rsid w:val="00C65E39"/>
    <w:rsid w:val="00C66195"/>
    <w:rsid w:val="00C661B9"/>
    <w:rsid w:val="00C661D5"/>
    <w:rsid w:val="00C663AA"/>
    <w:rsid w:val="00C664FD"/>
    <w:rsid w:val="00C6651C"/>
    <w:rsid w:val="00C6655C"/>
    <w:rsid w:val="00C665E9"/>
    <w:rsid w:val="00C66622"/>
    <w:rsid w:val="00C6716C"/>
    <w:rsid w:val="00C67733"/>
    <w:rsid w:val="00C67EDE"/>
    <w:rsid w:val="00C67FAB"/>
    <w:rsid w:val="00C7018E"/>
    <w:rsid w:val="00C702A1"/>
    <w:rsid w:val="00C702FA"/>
    <w:rsid w:val="00C70580"/>
    <w:rsid w:val="00C70641"/>
    <w:rsid w:val="00C70907"/>
    <w:rsid w:val="00C70939"/>
    <w:rsid w:val="00C71C50"/>
    <w:rsid w:val="00C71D0D"/>
    <w:rsid w:val="00C721F6"/>
    <w:rsid w:val="00C7233E"/>
    <w:rsid w:val="00C72645"/>
    <w:rsid w:val="00C72932"/>
    <w:rsid w:val="00C72A17"/>
    <w:rsid w:val="00C72E83"/>
    <w:rsid w:val="00C732A6"/>
    <w:rsid w:val="00C7379F"/>
    <w:rsid w:val="00C73BD2"/>
    <w:rsid w:val="00C743EE"/>
    <w:rsid w:val="00C746B6"/>
    <w:rsid w:val="00C7501C"/>
    <w:rsid w:val="00C75093"/>
    <w:rsid w:val="00C75363"/>
    <w:rsid w:val="00C753E0"/>
    <w:rsid w:val="00C756BB"/>
    <w:rsid w:val="00C759F2"/>
    <w:rsid w:val="00C75AC7"/>
    <w:rsid w:val="00C762EB"/>
    <w:rsid w:val="00C76446"/>
    <w:rsid w:val="00C7680F"/>
    <w:rsid w:val="00C76A3C"/>
    <w:rsid w:val="00C76ADC"/>
    <w:rsid w:val="00C76C81"/>
    <w:rsid w:val="00C77120"/>
    <w:rsid w:val="00C77418"/>
    <w:rsid w:val="00C775ED"/>
    <w:rsid w:val="00C776EB"/>
    <w:rsid w:val="00C77849"/>
    <w:rsid w:val="00C77BB1"/>
    <w:rsid w:val="00C77CBD"/>
    <w:rsid w:val="00C77DCC"/>
    <w:rsid w:val="00C77FF5"/>
    <w:rsid w:val="00C8033F"/>
    <w:rsid w:val="00C807B6"/>
    <w:rsid w:val="00C80880"/>
    <w:rsid w:val="00C80A12"/>
    <w:rsid w:val="00C810F9"/>
    <w:rsid w:val="00C815B1"/>
    <w:rsid w:val="00C81862"/>
    <w:rsid w:val="00C818D9"/>
    <w:rsid w:val="00C81E66"/>
    <w:rsid w:val="00C820B1"/>
    <w:rsid w:val="00C8221C"/>
    <w:rsid w:val="00C82459"/>
    <w:rsid w:val="00C82513"/>
    <w:rsid w:val="00C8297E"/>
    <w:rsid w:val="00C82985"/>
    <w:rsid w:val="00C82B85"/>
    <w:rsid w:val="00C83951"/>
    <w:rsid w:val="00C839CE"/>
    <w:rsid w:val="00C83AF0"/>
    <w:rsid w:val="00C83F7C"/>
    <w:rsid w:val="00C83F90"/>
    <w:rsid w:val="00C841F1"/>
    <w:rsid w:val="00C842A1"/>
    <w:rsid w:val="00C842BD"/>
    <w:rsid w:val="00C8444A"/>
    <w:rsid w:val="00C845B8"/>
    <w:rsid w:val="00C84A70"/>
    <w:rsid w:val="00C84DC3"/>
    <w:rsid w:val="00C8520B"/>
    <w:rsid w:val="00C85250"/>
    <w:rsid w:val="00C852B5"/>
    <w:rsid w:val="00C8559E"/>
    <w:rsid w:val="00C8570E"/>
    <w:rsid w:val="00C859B4"/>
    <w:rsid w:val="00C85C36"/>
    <w:rsid w:val="00C85EE8"/>
    <w:rsid w:val="00C860CC"/>
    <w:rsid w:val="00C86118"/>
    <w:rsid w:val="00C8669B"/>
    <w:rsid w:val="00C86D03"/>
    <w:rsid w:val="00C86DE4"/>
    <w:rsid w:val="00C86EF4"/>
    <w:rsid w:val="00C86FB1"/>
    <w:rsid w:val="00C8718C"/>
    <w:rsid w:val="00C87620"/>
    <w:rsid w:val="00C8765E"/>
    <w:rsid w:val="00C877E2"/>
    <w:rsid w:val="00C87810"/>
    <w:rsid w:val="00C87A02"/>
    <w:rsid w:val="00C87AE6"/>
    <w:rsid w:val="00C87EEB"/>
    <w:rsid w:val="00C9022F"/>
    <w:rsid w:val="00C90437"/>
    <w:rsid w:val="00C90471"/>
    <w:rsid w:val="00C90533"/>
    <w:rsid w:val="00C90648"/>
    <w:rsid w:val="00C90839"/>
    <w:rsid w:val="00C90846"/>
    <w:rsid w:val="00C909CB"/>
    <w:rsid w:val="00C90A2C"/>
    <w:rsid w:val="00C90EF9"/>
    <w:rsid w:val="00C91152"/>
    <w:rsid w:val="00C9141B"/>
    <w:rsid w:val="00C917FA"/>
    <w:rsid w:val="00C918DB"/>
    <w:rsid w:val="00C91A86"/>
    <w:rsid w:val="00C91B3A"/>
    <w:rsid w:val="00C91F3C"/>
    <w:rsid w:val="00C927D2"/>
    <w:rsid w:val="00C92B9C"/>
    <w:rsid w:val="00C92D8F"/>
    <w:rsid w:val="00C93075"/>
    <w:rsid w:val="00C9309F"/>
    <w:rsid w:val="00C933E8"/>
    <w:rsid w:val="00C938C7"/>
    <w:rsid w:val="00C93AC3"/>
    <w:rsid w:val="00C93BEB"/>
    <w:rsid w:val="00C93C6D"/>
    <w:rsid w:val="00C94084"/>
    <w:rsid w:val="00C949E3"/>
    <w:rsid w:val="00C94D3D"/>
    <w:rsid w:val="00C94D8E"/>
    <w:rsid w:val="00C95511"/>
    <w:rsid w:val="00C95575"/>
    <w:rsid w:val="00C955D8"/>
    <w:rsid w:val="00C958D8"/>
    <w:rsid w:val="00C958F6"/>
    <w:rsid w:val="00C95B70"/>
    <w:rsid w:val="00C95FFE"/>
    <w:rsid w:val="00C966DB"/>
    <w:rsid w:val="00C97444"/>
    <w:rsid w:val="00C977C9"/>
    <w:rsid w:val="00C9786B"/>
    <w:rsid w:val="00C979DD"/>
    <w:rsid w:val="00C97A79"/>
    <w:rsid w:val="00C97CD7"/>
    <w:rsid w:val="00C97F0D"/>
    <w:rsid w:val="00C97FC5"/>
    <w:rsid w:val="00CA0132"/>
    <w:rsid w:val="00CA0411"/>
    <w:rsid w:val="00CA0800"/>
    <w:rsid w:val="00CA0B93"/>
    <w:rsid w:val="00CA0D8A"/>
    <w:rsid w:val="00CA1496"/>
    <w:rsid w:val="00CA169E"/>
    <w:rsid w:val="00CA18AE"/>
    <w:rsid w:val="00CA1A5E"/>
    <w:rsid w:val="00CA1C73"/>
    <w:rsid w:val="00CA1D9E"/>
    <w:rsid w:val="00CA2151"/>
    <w:rsid w:val="00CA22EB"/>
    <w:rsid w:val="00CA233A"/>
    <w:rsid w:val="00CA29AC"/>
    <w:rsid w:val="00CA2DC7"/>
    <w:rsid w:val="00CA2DE9"/>
    <w:rsid w:val="00CA2EED"/>
    <w:rsid w:val="00CA33A7"/>
    <w:rsid w:val="00CA3481"/>
    <w:rsid w:val="00CA3483"/>
    <w:rsid w:val="00CA3811"/>
    <w:rsid w:val="00CA3B43"/>
    <w:rsid w:val="00CA41A1"/>
    <w:rsid w:val="00CA42A4"/>
    <w:rsid w:val="00CA46DF"/>
    <w:rsid w:val="00CA46E4"/>
    <w:rsid w:val="00CA4852"/>
    <w:rsid w:val="00CA4AAC"/>
    <w:rsid w:val="00CA55B6"/>
    <w:rsid w:val="00CA5740"/>
    <w:rsid w:val="00CA5A28"/>
    <w:rsid w:val="00CA5D7C"/>
    <w:rsid w:val="00CA5DF2"/>
    <w:rsid w:val="00CA6092"/>
    <w:rsid w:val="00CA6516"/>
    <w:rsid w:val="00CA68FB"/>
    <w:rsid w:val="00CA6903"/>
    <w:rsid w:val="00CA6D1C"/>
    <w:rsid w:val="00CA729A"/>
    <w:rsid w:val="00CA72BD"/>
    <w:rsid w:val="00CA734C"/>
    <w:rsid w:val="00CA7775"/>
    <w:rsid w:val="00CA7DC9"/>
    <w:rsid w:val="00CB0785"/>
    <w:rsid w:val="00CB0C80"/>
    <w:rsid w:val="00CB1299"/>
    <w:rsid w:val="00CB1761"/>
    <w:rsid w:val="00CB1A8C"/>
    <w:rsid w:val="00CB243D"/>
    <w:rsid w:val="00CB26AA"/>
    <w:rsid w:val="00CB29A7"/>
    <w:rsid w:val="00CB29B6"/>
    <w:rsid w:val="00CB2F16"/>
    <w:rsid w:val="00CB3042"/>
    <w:rsid w:val="00CB320F"/>
    <w:rsid w:val="00CB3524"/>
    <w:rsid w:val="00CB3ADC"/>
    <w:rsid w:val="00CB3D73"/>
    <w:rsid w:val="00CB408F"/>
    <w:rsid w:val="00CB4869"/>
    <w:rsid w:val="00CB4F96"/>
    <w:rsid w:val="00CB5162"/>
    <w:rsid w:val="00CB59B8"/>
    <w:rsid w:val="00CB5C7F"/>
    <w:rsid w:val="00CB5CF0"/>
    <w:rsid w:val="00CB6576"/>
    <w:rsid w:val="00CB6D71"/>
    <w:rsid w:val="00CB702D"/>
    <w:rsid w:val="00CB7046"/>
    <w:rsid w:val="00CB7235"/>
    <w:rsid w:val="00CB76EE"/>
    <w:rsid w:val="00CB79EF"/>
    <w:rsid w:val="00CB7A77"/>
    <w:rsid w:val="00CB7AB9"/>
    <w:rsid w:val="00CB7CD0"/>
    <w:rsid w:val="00CB7CEB"/>
    <w:rsid w:val="00CB7D58"/>
    <w:rsid w:val="00CC00B2"/>
    <w:rsid w:val="00CC0581"/>
    <w:rsid w:val="00CC066B"/>
    <w:rsid w:val="00CC0922"/>
    <w:rsid w:val="00CC09FD"/>
    <w:rsid w:val="00CC0D82"/>
    <w:rsid w:val="00CC1410"/>
    <w:rsid w:val="00CC195D"/>
    <w:rsid w:val="00CC19A5"/>
    <w:rsid w:val="00CC1BE9"/>
    <w:rsid w:val="00CC1FC4"/>
    <w:rsid w:val="00CC20BE"/>
    <w:rsid w:val="00CC245C"/>
    <w:rsid w:val="00CC27FC"/>
    <w:rsid w:val="00CC28B5"/>
    <w:rsid w:val="00CC2F0A"/>
    <w:rsid w:val="00CC35CA"/>
    <w:rsid w:val="00CC35D8"/>
    <w:rsid w:val="00CC3635"/>
    <w:rsid w:val="00CC365F"/>
    <w:rsid w:val="00CC3692"/>
    <w:rsid w:val="00CC3786"/>
    <w:rsid w:val="00CC3984"/>
    <w:rsid w:val="00CC3C02"/>
    <w:rsid w:val="00CC410C"/>
    <w:rsid w:val="00CC41E1"/>
    <w:rsid w:val="00CC44CE"/>
    <w:rsid w:val="00CC44D7"/>
    <w:rsid w:val="00CC44ED"/>
    <w:rsid w:val="00CC4562"/>
    <w:rsid w:val="00CC45E6"/>
    <w:rsid w:val="00CC4997"/>
    <w:rsid w:val="00CC4AB7"/>
    <w:rsid w:val="00CC4C0E"/>
    <w:rsid w:val="00CC4CC1"/>
    <w:rsid w:val="00CC511E"/>
    <w:rsid w:val="00CC563C"/>
    <w:rsid w:val="00CC563F"/>
    <w:rsid w:val="00CC58B6"/>
    <w:rsid w:val="00CC5911"/>
    <w:rsid w:val="00CC5E13"/>
    <w:rsid w:val="00CC5FD3"/>
    <w:rsid w:val="00CC68BC"/>
    <w:rsid w:val="00CC691B"/>
    <w:rsid w:val="00CC6A99"/>
    <w:rsid w:val="00CC6B61"/>
    <w:rsid w:val="00CC6C92"/>
    <w:rsid w:val="00CC6D5F"/>
    <w:rsid w:val="00CC6DC4"/>
    <w:rsid w:val="00CC73E1"/>
    <w:rsid w:val="00CC75BB"/>
    <w:rsid w:val="00CC76DB"/>
    <w:rsid w:val="00CC77D9"/>
    <w:rsid w:val="00CC78CA"/>
    <w:rsid w:val="00CC7A7A"/>
    <w:rsid w:val="00CC7B18"/>
    <w:rsid w:val="00CC7BAB"/>
    <w:rsid w:val="00CC7C9D"/>
    <w:rsid w:val="00CD0250"/>
    <w:rsid w:val="00CD03C2"/>
    <w:rsid w:val="00CD0434"/>
    <w:rsid w:val="00CD0647"/>
    <w:rsid w:val="00CD0BFA"/>
    <w:rsid w:val="00CD132C"/>
    <w:rsid w:val="00CD1B52"/>
    <w:rsid w:val="00CD1B64"/>
    <w:rsid w:val="00CD1D6A"/>
    <w:rsid w:val="00CD1E3C"/>
    <w:rsid w:val="00CD231A"/>
    <w:rsid w:val="00CD2367"/>
    <w:rsid w:val="00CD24BA"/>
    <w:rsid w:val="00CD26B3"/>
    <w:rsid w:val="00CD2709"/>
    <w:rsid w:val="00CD2869"/>
    <w:rsid w:val="00CD28B8"/>
    <w:rsid w:val="00CD2CBC"/>
    <w:rsid w:val="00CD2FAE"/>
    <w:rsid w:val="00CD2FC7"/>
    <w:rsid w:val="00CD30AC"/>
    <w:rsid w:val="00CD30E2"/>
    <w:rsid w:val="00CD32C0"/>
    <w:rsid w:val="00CD37C8"/>
    <w:rsid w:val="00CD395F"/>
    <w:rsid w:val="00CD3A0F"/>
    <w:rsid w:val="00CD3C43"/>
    <w:rsid w:val="00CD3FAB"/>
    <w:rsid w:val="00CD4447"/>
    <w:rsid w:val="00CD4601"/>
    <w:rsid w:val="00CD5634"/>
    <w:rsid w:val="00CD5640"/>
    <w:rsid w:val="00CD5744"/>
    <w:rsid w:val="00CD586D"/>
    <w:rsid w:val="00CD5A5D"/>
    <w:rsid w:val="00CD5B7B"/>
    <w:rsid w:val="00CD6612"/>
    <w:rsid w:val="00CD6759"/>
    <w:rsid w:val="00CD67A5"/>
    <w:rsid w:val="00CD67C3"/>
    <w:rsid w:val="00CD6AC2"/>
    <w:rsid w:val="00CD6BF1"/>
    <w:rsid w:val="00CD6F5F"/>
    <w:rsid w:val="00CD7566"/>
    <w:rsid w:val="00CD7A7B"/>
    <w:rsid w:val="00CD7DF6"/>
    <w:rsid w:val="00CE05F3"/>
    <w:rsid w:val="00CE1183"/>
    <w:rsid w:val="00CE1331"/>
    <w:rsid w:val="00CE1360"/>
    <w:rsid w:val="00CE151F"/>
    <w:rsid w:val="00CE1569"/>
    <w:rsid w:val="00CE16ED"/>
    <w:rsid w:val="00CE1830"/>
    <w:rsid w:val="00CE1989"/>
    <w:rsid w:val="00CE1BBC"/>
    <w:rsid w:val="00CE1BE3"/>
    <w:rsid w:val="00CE20AA"/>
    <w:rsid w:val="00CE2151"/>
    <w:rsid w:val="00CE2423"/>
    <w:rsid w:val="00CE29AF"/>
    <w:rsid w:val="00CE2ADE"/>
    <w:rsid w:val="00CE2C10"/>
    <w:rsid w:val="00CE31FC"/>
    <w:rsid w:val="00CE31FD"/>
    <w:rsid w:val="00CE33F2"/>
    <w:rsid w:val="00CE3471"/>
    <w:rsid w:val="00CE3675"/>
    <w:rsid w:val="00CE36BE"/>
    <w:rsid w:val="00CE36F6"/>
    <w:rsid w:val="00CE3AEF"/>
    <w:rsid w:val="00CE3BFF"/>
    <w:rsid w:val="00CE4556"/>
    <w:rsid w:val="00CE471A"/>
    <w:rsid w:val="00CE4752"/>
    <w:rsid w:val="00CE480F"/>
    <w:rsid w:val="00CE5501"/>
    <w:rsid w:val="00CE5864"/>
    <w:rsid w:val="00CE59E6"/>
    <w:rsid w:val="00CE5A4D"/>
    <w:rsid w:val="00CE5E4B"/>
    <w:rsid w:val="00CE5F81"/>
    <w:rsid w:val="00CE6113"/>
    <w:rsid w:val="00CE6376"/>
    <w:rsid w:val="00CE63DE"/>
    <w:rsid w:val="00CE69DF"/>
    <w:rsid w:val="00CE6F0C"/>
    <w:rsid w:val="00CE6FEB"/>
    <w:rsid w:val="00CE7077"/>
    <w:rsid w:val="00CE7653"/>
    <w:rsid w:val="00CE765D"/>
    <w:rsid w:val="00CE785E"/>
    <w:rsid w:val="00CE7969"/>
    <w:rsid w:val="00CE7A95"/>
    <w:rsid w:val="00CE7EC8"/>
    <w:rsid w:val="00CE7F2B"/>
    <w:rsid w:val="00CF015F"/>
    <w:rsid w:val="00CF05D6"/>
    <w:rsid w:val="00CF065B"/>
    <w:rsid w:val="00CF06E1"/>
    <w:rsid w:val="00CF142C"/>
    <w:rsid w:val="00CF1681"/>
    <w:rsid w:val="00CF16B1"/>
    <w:rsid w:val="00CF1754"/>
    <w:rsid w:val="00CF1CBB"/>
    <w:rsid w:val="00CF1D6F"/>
    <w:rsid w:val="00CF201D"/>
    <w:rsid w:val="00CF2070"/>
    <w:rsid w:val="00CF21B5"/>
    <w:rsid w:val="00CF21FD"/>
    <w:rsid w:val="00CF2352"/>
    <w:rsid w:val="00CF245D"/>
    <w:rsid w:val="00CF26C0"/>
    <w:rsid w:val="00CF2F23"/>
    <w:rsid w:val="00CF3991"/>
    <w:rsid w:val="00CF3BA3"/>
    <w:rsid w:val="00CF3BCE"/>
    <w:rsid w:val="00CF4277"/>
    <w:rsid w:val="00CF4943"/>
    <w:rsid w:val="00CF4B8D"/>
    <w:rsid w:val="00CF4CFF"/>
    <w:rsid w:val="00CF4E01"/>
    <w:rsid w:val="00CF50B5"/>
    <w:rsid w:val="00CF522D"/>
    <w:rsid w:val="00CF52ED"/>
    <w:rsid w:val="00CF55FD"/>
    <w:rsid w:val="00CF56B3"/>
    <w:rsid w:val="00CF5881"/>
    <w:rsid w:val="00CF5895"/>
    <w:rsid w:val="00CF59F0"/>
    <w:rsid w:val="00CF5B1C"/>
    <w:rsid w:val="00CF5B94"/>
    <w:rsid w:val="00CF5E2F"/>
    <w:rsid w:val="00CF6080"/>
    <w:rsid w:val="00CF6112"/>
    <w:rsid w:val="00CF6173"/>
    <w:rsid w:val="00CF6469"/>
    <w:rsid w:val="00CF667E"/>
    <w:rsid w:val="00CF67E7"/>
    <w:rsid w:val="00CF69F6"/>
    <w:rsid w:val="00CF6B6D"/>
    <w:rsid w:val="00CF6DB0"/>
    <w:rsid w:val="00CF712D"/>
    <w:rsid w:val="00CF7664"/>
    <w:rsid w:val="00CF7787"/>
    <w:rsid w:val="00CF77B9"/>
    <w:rsid w:val="00CF7B6C"/>
    <w:rsid w:val="00CF7BCB"/>
    <w:rsid w:val="00CF7D7A"/>
    <w:rsid w:val="00CF7E6A"/>
    <w:rsid w:val="00D0000A"/>
    <w:rsid w:val="00D00108"/>
    <w:rsid w:val="00D001D7"/>
    <w:rsid w:val="00D00222"/>
    <w:rsid w:val="00D00393"/>
    <w:rsid w:val="00D00DEB"/>
    <w:rsid w:val="00D010BE"/>
    <w:rsid w:val="00D011D1"/>
    <w:rsid w:val="00D01931"/>
    <w:rsid w:val="00D01A02"/>
    <w:rsid w:val="00D0207A"/>
    <w:rsid w:val="00D0227A"/>
    <w:rsid w:val="00D02387"/>
    <w:rsid w:val="00D0238A"/>
    <w:rsid w:val="00D024FD"/>
    <w:rsid w:val="00D02813"/>
    <w:rsid w:val="00D02AD9"/>
    <w:rsid w:val="00D02D39"/>
    <w:rsid w:val="00D03455"/>
    <w:rsid w:val="00D0363B"/>
    <w:rsid w:val="00D0389C"/>
    <w:rsid w:val="00D03B84"/>
    <w:rsid w:val="00D04141"/>
    <w:rsid w:val="00D0421A"/>
    <w:rsid w:val="00D04356"/>
    <w:rsid w:val="00D04535"/>
    <w:rsid w:val="00D04669"/>
    <w:rsid w:val="00D04843"/>
    <w:rsid w:val="00D04A77"/>
    <w:rsid w:val="00D04B4A"/>
    <w:rsid w:val="00D05013"/>
    <w:rsid w:val="00D05080"/>
    <w:rsid w:val="00D054AF"/>
    <w:rsid w:val="00D05537"/>
    <w:rsid w:val="00D05AF3"/>
    <w:rsid w:val="00D05CBD"/>
    <w:rsid w:val="00D063F2"/>
    <w:rsid w:val="00D06C98"/>
    <w:rsid w:val="00D07124"/>
    <w:rsid w:val="00D07301"/>
    <w:rsid w:val="00D07524"/>
    <w:rsid w:val="00D07978"/>
    <w:rsid w:val="00D07BD8"/>
    <w:rsid w:val="00D07EB5"/>
    <w:rsid w:val="00D07ECF"/>
    <w:rsid w:val="00D104BA"/>
    <w:rsid w:val="00D108A9"/>
    <w:rsid w:val="00D10C9F"/>
    <w:rsid w:val="00D110E6"/>
    <w:rsid w:val="00D1114B"/>
    <w:rsid w:val="00D111C0"/>
    <w:rsid w:val="00D113EB"/>
    <w:rsid w:val="00D11494"/>
    <w:rsid w:val="00D11645"/>
    <w:rsid w:val="00D11791"/>
    <w:rsid w:val="00D118C9"/>
    <w:rsid w:val="00D11E15"/>
    <w:rsid w:val="00D12255"/>
    <w:rsid w:val="00D126C6"/>
    <w:rsid w:val="00D12905"/>
    <w:rsid w:val="00D12AF6"/>
    <w:rsid w:val="00D12B7A"/>
    <w:rsid w:val="00D12D5E"/>
    <w:rsid w:val="00D12E76"/>
    <w:rsid w:val="00D13194"/>
    <w:rsid w:val="00D1346C"/>
    <w:rsid w:val="00D13562"/>
    <w:rsid w:val="00D13733"/>
    <w:rsid w:val="00D138CF"/>
    <w:rsid w:val="00D138F8"/>
    <w:rsid w:val="00D13972"/>
    <w:rsid w:val="00D13A5F"/>
    <w:rsid w:val="00D13C2B"/>
    <w:rsid w:val="00D13C65"/>
    <w:rsid w:val="00D13FEE"/>
    <w:rsid w:val="00D1474C"/>
    <w:rsid w:val="00D14918"/>
    <w:rsid w:val="00D14ADB"/>
    <w:rsid w:val="00D14B97"/>
    <w:rsid w:val="00D154CE"/>
    <w:rsid w:val="00D1567F"/>
    <w:rsid w:val="00D15992"/>
    <w:rsid w:val="00D15F05"/>
    <w:rsid w:val="00D16262"/>
    <w:rsid w:val="00D165EB"/>
    <w:rsid w:val="00D1663B"/>
    <w:rsid w:val="00D166E8"/>
    <w:rsid w:val="00D16862"/>
    <w:rsid w:val="00D168BE"/>
    <w:rsid w:val="00D16A9E"/>
    <w:rsid w:val="00D16B05"/>
    <w:rsid w:val="00D16DD3"/>
    <w:rsid w:val="00D16FDF"/>
    <w:rsid w:val="00D17490"/>
    <w:rsid w:val="00D17688"/>
    <w:rsid w:val="00D17821"/>
    <w:rsid w:val="00D1793C"/>
    <w:rsid w:val="00D17C70"/>
    <w:rsid w:val="00D200E1"/>
    <w:rsid w:val="00D20144"/>
    <w:rsid w:val="00D204C8"/>
    <w:rsid w:val="00D2053E"/>
    <w:rsid w:val="00D20CE8"/>
    <w:rsid w:val="00D20D67"/>
    <w:rsid w:val="00D21022"/>
    <w:rsid w:val="00D21177"/>
    <w:rsid w:val="00D21823"/>
    <w:rsid w:val="00D21ABE"/>
    <w:rsid w:val="00D21AF1"/>
    <w:rsid w:val="00D21BF1"/>
    <w:rsid w:val="00D21D51"/>
    <w:rsid w:val="00D21DC8"/>
    <w:rsid w:val="00D21F85"/>
    <w:rsid w:val="00D220D5"/>
    <w:rsid w:val="00D2218C"/>
    <w:rsid w:val="00D22231"/>
    <w:rsid w:val="00D2224F"/>
    <w:rsid w:val="00D22288"/>
    <w:rsid w:val="00D22298"/>
    <w:rsid w:val="00D227CF"/>
    <w:rsid w:val="00D227E4"/>
    <w:rsid w:val="00D22A09"/>
    <w:rsid w:val="00D22A74"/>
    <w:rsid w:val="00D22B58"/>
    <w:rsid w:val="00D22B7E"/>
    <w:rsid w:val="00D23008"/>
    <w:rsid w:val="00D2307C"/>
    <w:rsid w:val="00D23B7F"/>
    <w:rsid w:val="00D23E05"/>
    <w:rsid w:val="00D23EEE"/>
    <w:rsid w:val="00D241E6"/>
    <w:rsid w:val="00D242CF"/>
    <w:rsid w:val="00D24D30"/>
    <w:rsid w:val="00D24DE9"/>
    <w:rsid w:val="00D253B3"/>
    <w:rsid w:val="00D255DB"/>
    <w:rsid w:val="00D25657"/>
    <w:rsid w:val="00D259D2"/>
    <w:rsid w:val="00D25AD4"/>
    <w:rsid w:val="00D25AEC"/>
    <w:rsid w:val="00D25CBC"/>
    <w:rsid w:val="00D25E08"/>
    <w:rsid w:val="00D26094"/>
    <w:rsid w:val="00D2615D"/>
    <w:rsid w:val="00D263EF"/>
    <w:rsid w:val="00D266F1"/>
    <w:rsid w:val="00D2697B"/>
    <w:rsid w:val="00D26B92"/>
    <w:rsid w:val="00D270A9"/>
    <w:rsid w:val="00D271A0"/>
    <w:rsid w:val="00D2731F"/>
    <w:rsid w:val="00D2750C"/>
    <w:rsid w:val="00D277DD"/>
    <w:rsid w:val="00D27C5A"/>
    <w:rsid w:val="00D27E65"/>
    <w:rsid w:val="00D27EE3"/>
    <w:rsid w:val="00D302C0"/>
    <w:rsid w:val="00D303C9"/>
    <w:rsid w:val="00D30486"/>
    <w:rsid w:val="00D307EC"/>
    <w:rsid w:val="00D3095F"/>
    <w:rsid w:val="00D30A4E"/>
    <w:rsid w:val="00D30E43"/>
    <w:rsid w:val="00D314A7"/>
    <w:rsid w:val="00D315A8"/>
    <w:rsid w:val="00D31D45"/>
    <w:rsid w:val="00D31F67"/>
    <w:rsid w:val="00D32348"/>
    <w:rsid w:val="00D32483"/>
    <w:rsid w:val="00D3269A"/>
    <w:rsid w:val="00D32745"/>
    <w:rsid w:val="00D32CF0"/>
    <w:rsid w:val="00D32DA9"/>
    <w:rsid w:val="00D32DCE"/>
    <w:rsid w:val="00D32F64"/>
    <w:rsid w:val="00D33074"/>
    <w:rsid w:val="00D33649"/>
    <w:rsid w:val="00D33735"/>
    <w:rsid w:val="00D33AC0"/>
    <w:rsid w:val="00D3417D"/>
    <w:rsid w:val="00D34444"/>
    <w:rsid w:val="00D344BF"/>
    <w:rsid w:val="00D34A64"/>
    <w:rsid w:val="00D36873"/>
    <w:rsid w:val="00D36A1A"/>
    <w:rsid w:val="00D36BA1"/>
    <w:rsid w:val="00D37053"/>
    <w:rsid w:val="00D37072"/>
    <w:rsid w:val="00D371B8"/>
    <w:rsid w:val="00D3745A"/>
    <w:rsid w:val="00D3789B"/>
    <w:rsid w:val="00D3793B"/>
    <w:rsid w:val="00D37A25"/>
    <w:rsid w:val="00D37AAF"/>
    <w:rsid w:val="00D37B2D"/>
    <w:rsid w:val="00D37ED7"/>
    <w:rsid w:val="00D40BD2"/>
    <w:rsid w:val="00D40CA7"/>
    <w:rsid w:val="00D40FB6"/>
    <w:rsid w:val="00D413BF"/>
    <w:rsid w:val="00D41406"/>
    <w:rsid w:val="00D41681"/>
    <w:rsid w:val="00D417AE"/>
    <w:rsid w:val="00D41BC3"/>
    <w:rsid w:val="00D41E97"/>
    <w:rsid w:val="00D4210A"/>
    <w:rsid w:val="00D42D3D"/>
    <w:rsid w:val="00D42EBB"/>
    <w:rsid w:val="00D42F75"/>
    <w:rsid w:val="00D4393E"/>
    <w:rsid w:val="00D43A30"/>
    <w:rsid w:val="00D43CCE"/>
    <w:rsid w:val="00D44230"/>
    <w:rsid w:val="00D44332"/>
    <w:rsid w:val="00D4437C"/>
    <w:rsid w:val="00D4437E"/>
    <w:rsid w:val="00D44529"/>
    <w:rsid w:val="00D44943"/>
    <w:rsid w:val="00D44D07"/>
    <w:rsid w:val="00D44DD5"/>
    <w:rsid w:val="00D44FBD"/>
    <w:rsid w:val="00D452FD"/>
    <w:rsid w:val="00D45351"/>
    <w:rsid w:val="00D4541A"/>
    <w:rsid w:val="00D4558A"/>
    <w:rsid w:val="00D4574C"/>
    <w:rsid w:val="00D4587D"/>
    <w:rsid w:val="00D45B2D"/>
    <w:rsid w:val="00D45B47"/>
    <w:rsid w:val="00D46E74"/>
    <w:rsid w:val="00D470E7"/>
    <w:rsid w:val="00D47195"/>
    <w:rsid w:val="00D47620"/>
    <w:rsid w:val="00D478EC"/>
    <w:rsid w:val="00D47CFA"/>
    <w:rsid w:val="00D47DB8"/>
    <w:rsid w:val="00D47E92"/>
    <w:rsid w:val="00D50149"/>
    <w:rsid w:val="00D5025D"/>
    <w:rsid w:val="00D5035E"/>
    <w:rsid w:val="00D503BB"/>
    <w:rsid w:val="00D504B9"/>
    <w:rsid w:val="00D50507"/>
    <w:rsid w:val="00D5097B"/>
    <w:rsid w:val="00D50E33"/>
    <w:rsid w:val="00D513A5"/>
    <w:rsid w:val="00D515B4"/>
    <w:rsid w:val="00D515F0"/>
    <w:rsid w:val="00D516B2"/>
    <w:rsid w:val="00D5174D"/>
    <w:rsid w:val="00D51E39"/>
    <w:rsid w:val="00D51F8B"/>
    <w:rsid w:val="00D520D1"/>
    <w:rsid w:val="00D522C3"/>
    <w:rsid w:val="00D5242D"/>
    <w:rsid w:val="00D526A9"/>
    <w:rsid w:val="00D529C3"/>
    <w:rsid w:val="00D52B59"/>
    <w:rsid w:val="00D52B79"/>
    <w:rsid w:val="00D52CC1"/>
    <w:rsid w:val="00D52E0C"/>
    <w:rsid w:val="00D53016"/>
    <w:rsid w:val="00D53543"/>
    <w:rsid w:val="00D53957"/>
    <w:rsid w:val="00D53A7A"/>
    <w:rsid w:val="00D53B66"/>
    <w:rsid w:val="00D53DEE"/>
    <w:rsid w:val="00D53FBD"/>
    <w:rsid w:val="00D540BD"/>
    <w:rsid w:val="00D542A3"/>
    <w:rsid w:val="00D54573"/>
    <w:rsid w:val="00D549CF"/>
    <w:rsid w:val="00D54E2C"/>
    <w:rsid w:val="00D555EB"/>
    <w:rsid w:val="00D5560C"/>
    <w:rsid w:val="00D556B8"/>
    <w:rsid w:val="00D5588B"/>
    <w:rsid w:val="00D558A5"/>
    <w:rsid w:val="00D55A74"/>
    <w:rsid w:val="00D55B49"/>
    <w:rsid w:val="00D55C76"/>
    <w:rsid w:val="00D55DC0"/>
    <w:rsid w:val="00D5622C"/>
    <w:rsid w:val="00D567ED"/>
    <w:rsid w:val="00D56AC0"/>
    <w:rsid w:val="00D56C63"/>
    <w:rsid w:val="00D5716E"/>
    <w:rsid w:val="00D57802"/>
    <w:rsid w:val="00D57E9B"/>
    <w:rsid w:val="00D60071"/>
    <w:rsid w:val="00D606C2"/>
    <w:rsid w:val="00D60701"/>
    <w:rsid w:val="00D6085D"/>
    <w:rsid w:val="00D60BC8"/>
    <w:rsid w:val="00D60F85"/>
    <w:rsid w:val="00D61064"/>
    <w:rsid w:val="00D6107F"/>
    <w:rsid w:val="00D6118D"/>
    <w:rsid w:val="00D6167F"/>
    <w:rsid w:val="00D61823"/>
    <w:rsid w:val="00D618A3"/>
    <w:rsid w:val="00D623E4"/>
    <w:rsid w:val="00D62BF3"/>
    <w:rsid w:val="00D62C35"/>
    <w:rsid w:val="00D631BB"/>
    <w:rsid w:val="00D63507"/>
    <w:rsid w:val="00D636F7"/>
    <w:rsid w:val="00D6397B"/>
    <w:rsid w:val="00D63B04"/>
    <w:rsid w:val="00D63BAF"/>
    <w:rsid w:val="00D63C02"/>
    <w:rsid w:val="00D63CE0"/>
    <w:rsid w:val="00D63DFC"/>
    <w:rsid w:val="00D641BD"/>
    <w:rsid w:val="00D644FF"/>
    <w:rsid w:val="00D64634"/>
    <w:rsid w:val="00D64743"/>
    <w:rsid w:val="00D648B9"/>
    <w:rsid w:val="00D64B8A"/>
    <w:rsid w:val="00D64BAA"/>
    <w:rsid w:val="00D64CFA"/>
    <w:rsid w:val="00D64D95"/>
    <w:rsid w:val="00D64EA3"/>
    <w:rsid w:val="00D64F8C"/>
    <w:rsid w:val="00D6539E"/>
    <w:rsid w:val="00D65514"/>
    <w:rsid w:val="00D6551D"/>
    <w:rsid w:val="00D65748"/>
    <w:rsid w:val="00D658DE"/>
    <w:rsid w:val="00D65EAE"/>
    <w:rsid w:val="00D66427"/>
    <w:rsid w:val="00D665D2"/>
    <w:rsid w:val="00D66B86"/>
    <w:rsid w:val="00D6708A"/>
    <w:rsid w:val="00D67128"/>
    <w:rsid w:val="00D67329"/>
    <w:rsid w:val="00D6745C"/>
    <w:rsid w:val="00D67471"/>
    <w:rsid w:val="00D675FB"/>
    <w:rsid w:val="00D678C6"/>
    <w:rsid w:val="00D679EE"/>
    <w:rsid w:val="00D67BE0"/>
    <w:rsid w:val="00D67F12"/>
    <w:rsid w:val="00D7001F"/>
    <w:rsid w:val="00D7032D"/>
    <w:rsid w:val="00D70468"/>
    <w:rsid w:val="00D7062B"/>
    <w:rsid w:val="00D70678"/>
    <w:rsid w:val="00D706CE"/>
    <w:rsid w:val="00D70E3B"/>
    <w:rsid w:val="00D714CC"/>
    <w:rsid w:val="00D715E6"/>
    <w:rsid w:val="00D71678"/>
    <w:rsid w:val="00D71792"/>
    <w:rsid w:val="00D71942"/>
    <w:rsid w:val="00D726A5"/>
    <w:rsid w:val="00D72F13"/>
    <w:rsid w:val="00D7325D"/>
    <w:rsid w:val="00D735D4"/>
    <w:rsid w:val="00D73AFF"/>
    <w:rsid w:val="00D73F1B"/>
    <w:rsid w:val="00D73FA1"/>
    <w:rsid w:val="00D74376"/>
    <w:rsid w:val="00D747D1"/>
    <w:rsid w:val="00D74957"/>
    <w:rsid w:val="00D74B79"/>
    <w:rsid w:val="00D74B9A"/>
    <w:rsid w:val="00D75596"/>
    <w:rsid w:val="00D755C3"/>
    <w:rsid w:val="00D75633"/>
    <w:rsid w:val="00D759AF"/>
    <w:rsid w:val="00D759DF"/>
    <w:rsid w:val="00D75A16"/>
    <w:rsid w:val="00D75BBC"/>
    <w:rsid w:val="00D75DD3"/>
    <w:rsid w:val="00D761A0"/>
    <w:rsid w:val="00D761CA"/>
    <w:rsid w:val="00D76543"/>
    <w:rsid w:val="00D76660"/>
    <w:rsid w:val="00D766C9"/>
    <w:rsid w:val="00D76D89"/>
    <w:rsid w:val="00D76E88"/>
    <w:rsid w:val="00D76EA2"/>
    <w:rsid w:val="00D76EEE"/>
    <w:rsid w:val="00D76F05"/>
    <w:rsid w:val="00D7716A"/>
    <w:rsid w:val="00D77658"/>
    <w:rsid w:val="00D77866"/>
    <w:rsid w:val="00D7789E"/>
    <w:rsid w:val="00D77C02"/>
    <w:rsid w:val="00D80145"/>
    <w:rsid w:val="00D802E6"/>
    <w:rsid w:val="00D803F4"/>
    <w:rsid w:val="00D8065E"/>
    <w:rsid w:val="00D80797"/>
    <w:rsid w:val="00D80C13"/>
    <w:rsid w:val="00D80CB0"/>
    <w:rsid w:val="00D80EF6"/>
    <w:rsid w:val="00D811A8"/>
    <w:rsid w:val="00D81276"/>
    <w:rsid w:val="00D81334"/>
    <w:rsid w:val="00D81508"/>
    <w:rsid w:val="00D81B59"/>
    <w:rsid w:val="00D81EE5"/>
    <w:rsid w:val="00D8240C"/>
    <w:rsid w:val="00D82549"/>
    <w:rsid w:val="00D82A43"/>
    <w:rsid w:val="00D82A4D"/>
    <w:rsid w:val="00D82AA1"/>
    <w:rsid w:val="00D82F2D"/>
    <w:rsid w:val="00D82FA9"/>
    <w:rsid w:val="00D833C9"/>
    <w:rsid w:val="00D83CF0"/>
    <w:rsid w:val="00D83DDD"/>
    <w:rsid w:val="00D84685"/>
    <w:rsid w:val="00D84738"/>
    <w:rsid w:val="00D84866"/>
    <w:rsid w:val="00D84C0F"/>
    <w:rsid w:val="00D84D65"/>
    <w:rsid w:val="00D84EC7"/>
    <w:rsid w:val="00D84FF4"/>
    <w:rsid w:val="00D8516E"/>
    <w:rsid w:val="00D85185"/>
    <w:rsid w:val="00D851B1"/>
    <w:rsid w:val="00D85341"/>
    <w:rsid w:val="00D855DD"/>
    <w:rsid w:val="00D85654"/>
    <w:rsid w:val="00D85668"/>
    <w:rsid w:val="00D85B13"/>
    <w:rsid w:val="00D85F07"/>
    <w:rsid w:val="00D8696E"/>
    <w:rsid w:val="00D86B14"/>
    <w:rsid w:val="00D86E63"/>
    <w:rsid w:val="00D86FFE"/>
    <w:rsid w:val="00D871C3"/>
    <w:rsid w:val="00D87401"/>
    <w:rsid w:val="00D8770B"/>
    <w:rsid w:val="00D87905"/>
    <w:rsid w:val="00D87C0C"/>
    <w:rsid w:val="00D87D48"/>
    <w:rsid w:val="00D87F72"/>
    <w:rsid w:val="00D87FB9"/>
    <w:rsid w:val="00D90290"/>
    <w:rsid w:val="00D90703"/>
    <w:rsid w:val="00D90A34"/>
    <w:rsid w:val="00D90E79"/>
    <w:rsid w:val="00D911BE"/>
    <w:rsid w:val="00D912A3"/>
    <w:rsid w:val="00D913B4"/>
    <w:rsid w:val="00D915BB"/>
    <w:rsid w:val="00D917C6"/>
    <w:rsid w:val="00D9193C"/>
    <w:rsid w:val="00D91B0F"/>
    <w:rsid w:val="00D91C9F"/>
    <w:rsid w:val="00D91FFB"/>
    <w:rsid w:val="00D92073"/>
    <w:rsid w:val="00D922DB"/>
    <w:rsid w:val="00D92815"/>
    <w:rsid w:val="00D92A70"/>
    <w:rsid w:val="00D92E66"/>
    <w:rsid w:val="00D92EF8"/>
    <w:rsid w:val="00D934C5"/>
    <w:rsid w:val="00D9377F"/>
    <w:rsid w:val="00D93789"/>
    <w:rsid w:val="00D9381E"/>
    <w:rsid w:val="00D9398D"/>
    <w:rsid w:val="00D939C7"/>
    <w:rsid w:val="00D93B3A"/>
    <w:rsid w:val="00D93E65"/>
    <w:rsid w:val="00D94369"/>
    <w:rsid w:val="00D947D3"/>
    <w:rsid w:val="00D9492E"/>
    <w:rsid w:val="00D94FB4"/>
    <w:rsid w:val="00D95B68"/>
    <w:rsid w:val="00D95C1A"/>
    <w:rsid w:val="00D95C28"/>
    <w:rsid w:val="00D95D1D"/>
    <w:rsid w:val="00D95F52"/>
    <w:rsid w:val="00D95FB9"/>
    <w:rsid w:val="00D967E0"/>
    <w:rsid w:val="00D96882"/>
    <w:rsid w:val="00D968DD"/>
    <w:rsid w:val="00D968FC"/>
    <w:rsid w:val="00D969D5"/>
    <w:rsid w:val="00D96EAD"/>
    <w:rsid w:val="00D974DC"/>
    <w:rsid w:val="00D975A3"/>
    <w:rsid w:val="00D97A2D"/>
    <w:rsid w:val="00D97D72"/>
    <w:rsid w:val="00DA01BF"/>
    <w:rsid w:val="00DA03B9"/>
    <w:rsid w:val="00DA0629"/>
    <w:rsid w:val="00DA0673"/>
    <w:rsid w:val="00DA08B6"/>
    <w:rsid w:val="00DA0915"/>
    <w:rsid w:val="00DA0D25"/>
    <w:rsid w:val="00DA0F5E"/>
    <w:rsid w:val="00DA1C1D"/>
    <w:rsid w:val="00DA23B9"/>
    <w:rsid w:val="00DA2718"/>
    <w:rsid w:val="00DA2821"/>
    <w:rsid w:val="00DA2AA9"/>
    <w:rsid w:val="00DA2CC9"/>
    <w:rsid w:val="00DA301C"/>
    <w:rsid w:val="00DA33F6"/>
    <w:rsid w:val="00DA350D"/>
    <w:rsid w:val="00DA3A22"/>
    <w:rsid w:val="00DA3BEF"/>
    <w:rsid w:val="00DA3C13"/>
    <w:rsid w:val="00DA3C6A"/>
    <w:rsid w:val="00DA3CAC"/>
    <w:rsid w:val="00DA42FC"/>
    <w:rsid w:val="00DA49EB"/>
    <w:rsid w:val="00DA4E73"/>
    <w:rsid w:val="00DA5369"/>
    <w:rsid w:val="00DA5DE5"/>
    <w:rsid w:val="00DA63F0"/>
    <w:rsid w:val="00DA6C4D"/>
    <w:rsid w:val="00DA6E36"/>
    <w:rsid w:val="00DA720A"/>
    <w:rsid w:val="00DA7388"/>
    <w:rsid w:val="00DA745E"/>
    <w:rsid w:val="00DA7665"/>
    <w:rsid w:val="00DA794C"/>
    <w:rsid w:val="00DA7BFD"/>
    <w:rsid w:val="00DA7DCE"/>
    <w:rsid w:val="00DB024D"/>
    <w:rsid w:val="00DB02A8"/>
    <w:rsid w:val="00DB0588"/>
    <w:rsid w:val="00DB06E6"/>
    <w:rsid w:val="00DB0724"/>
    <w:rsid w:val="00DB0C61"/>
    <w:rsid w:val="00DB0CC5"/>
    <w:rsid w:val="00DB0E76"/>
    <w:rsid w:val="00DB1190"/>
    <w:rsid w:val="00DB15C9"/>
    <w:rsid w:val="00DB17D1"/>
    <w:rsid w:val="00DB1866"/>
    <w:rsid w:val="00DB1895"/>
    <w:rsid w:val="00DB1909"/>
    <w:rsid w:val="00DB1A61"/>
    <w:rsid w:val="00DB1EC0"/>
    <w:rsid w:val="00DB1F26"/>
    <w:rsid w:val="00DB21E3"/>
    <w:rsid w:val="00DB2385"/>
    <w:rsid w:val="00DB2CE2"/>
    <w:rsid w:val="00DB2EE3"/>
    <w:rsid w:val="00DB31E8"/>
    <w:rsid w:val="00DB34A5"/>
    <w:rsid w:val="00DB34D8"/>
    <w:rsid w:val="00DB3AE5"/>
    <w:rsid w:val="00DB3F82"/>
    <w:rsid w:val="00DB44C8"/>
    <w:rsid w:val="00DB4CA1"/>
    <w:rsid w:val="00DB4E91"/>
    <w:rsid w:val="00DB567F"/>
    <w:rsid w:val="00DB573A"/>
    <w:rsid w:val="00DB5821"/>
    <w:rsid w:val="00DB582B"/>
    <w:rsid w:val="00DB587E"/>
    <w:rsid w:val="00DB58AF"/>
    <w:rsid w:val="00DB5953"/>
    <w:rsid w:val="00DB6210"/>
    <w:rsid w:val="00DB642F"/>
    <w:rsid w:val="00DB6775"/>
    <w:rsid w:val="00DB7152"/>
    <w:rsid w:val="00DB76A9"/>
    <w:rsid w:val="00DB77D9"/>
    <w:rsid w:val="00DB7928"/>
    <w:rsid w:val="00DB7F13"/>
    <w:rsid w:val="00DC02DB"/>
    <w:rsid w:val="00DC03FD"/>
    <w:rsid w:val="00DC0596"/>
    <w:rsid w:val="00DC0BA3"/>
    <w:rsid w:val="00DC0D44"/>
    <w:rsid w:val="00DC0DC5"/>
    <w:rsid w:val="00DC0EC4"/>
    <w:rsid w:val="00DC125C"/>
    <w:rsid w:val="00DC13A4"/>
    <w:rsid w:val="00DC14D2"/>
    <w:rsid w:val="00DC14E3"/>
    <w:rsid w:val="00DC18E6"/>
    <w:rsid w:val="00DC18F9"/>
    <w:rsid w:val="00DC1B56"/>
    <w:rsid w:val="00DC1D96"/>
    <w:rsid w:val="00DC1E87"/>
    <w:rsid w:val="00DC1FCB"/>
    <w:rsid w:val="00DC204D"/>
    <w:rsid w:val="00DC227F"/>
    <w:rsid w:val="00DC23D0"/>
    <w:rsid w:val="00DC274D"/>
    <w:rsid w:val="00DC2791"/>
    <w:rsid w:val="00DC2A97"/>
    <w:rsid w:val="00DC2F3D"/>
    <w:rsid w:val="00DC3052"/>
    <w:rsid w:val="00DC3455"/>
    <w:rsid w:val="00DC34DE"/>
    <w:rsid w:val="00DC3B85"/>
    <w:rsid w:val="00DC3D79"/>
    <w:rsid w:val="00DC3D9B"/>
    <w:rsid w:val="00DC4189"/>
    <w:rsid w:val="00DC430B"/>
    <w:rsid w:val="00DC4327"/>
    <w:rsid w:val="00DC440B"/>
    <w:rsid w:val="00DC449F"/>
    <w:rsid w:val="00DC45B7"/>
    <w:rsid w:val="00DC4AA6"/>
    <w:rsid w:val="00DC4C44"/>
    <w:rsid w:val="00DC501D"/>
    <w:rsid w:val="00DC50F8"/>
    <w:rsid w:val="00DC51E4"/>
    <w:rsid w:val="00DC5494"/>
    <w:rsid w:val="00DC55BD"/>
    <w:rsid w:val="00DC56FC"/>
    <w:rsid w:val="00DC58CF"/>
    <w:rsid w:val="00DC5BF5"/>
    <w:rsid w:val="00DC5E51"/>
    <w:rsid w:val="00DC6497"/>
    <w:rsid w:val="00DC6641"/>
    <w:rsid w:val="00DC69B2"/>
    <w:rsid w:val="00DC6A1F"/>
    <w:rsid w:val="00DC6A36"/>
    <w:rsid w:val="00DC6A40"/>
    <w:rsid w:val="00DC73C6"/>
    <w:rsid w:val="00DC74C9"/>
    <w:rsid w:val="00DC7536"/>
    <w:rsid w:val="00DC7A09"/>
    <w:rsid w:val="00DC7FAE"/>
    <w:rsid w:val="00DD02CC"/>
    <w:rsid w:val="00DD0565"/>
    <w:rsid w:val="00DD081D"/>
    <w:rsid w:val="00DD0F1D"/>
    <w:rsid w:val="00DD1157"/>
    <w:rsid w:val="00DD123D"/>
    <w:rsid w:val="00DD1A4B"/>
    <w:rsid w:val="00DD1C8D"/>
    <w:rsid w:val="00DD1E97"/>
    <w:rsid w:val="00DD2387"/>
    <w:rsid w:val="00DD2662"/>
    <w:rsid w:val="00DD2754"/>
    <w:rsid w:val="00DD293A"/>
    <w:rsid w:val="00DD355E"/>
    <w:rsid w:val="00DD3B54"/>
    <w:rsid w:val="00DD3C92"/>
    <w:rsid w:val="00DD4105"/>
    <w:rsid w:val="00DD471E"/>
    <w:rsid w:val="00DD48D8"/>
    <w:rsid w:val="00DD49BD"/>
    <w:rsid w:val="00DD49FE"/>
    <w:rsid w:val="00DD4D9D"/>
    <w:rsid w:val="00DD4EE1"/>
    <w:rsid w:val="00DD50FF"/>
    <w:rsid w:val="00DD514E"/>
    <w:rsid w:val="00DD5287"/>
    <w:rsid w:val="00DD5F35"/>
    <w:rsid w:val="00DD659B"/>
    <w:rsid w:val="00DD6A06"/>
    <w:rsid w:val="00DD6C22"/>
    <w:rsid w:val="00DD6C70"/>
    <w:rsid w:val="00DD73A7"/>
    <w:rsid w:val="00DD752F"/>
    <w:rsid w:val="00DD7A8F"/>
    <w:rsid w:val="00DD7F28"/>
    <w:rsid w:val="00DE030A"/>
    <w:rsid w:val="00DE034E"/>
    <w:rsid w:val="00DE07A8"/>
    <w:rsid w:val="00DE1256"/>
    <w:rsid w:val="00DE1ADC"/>
    <w:rsid w:val="00DE1F82"/>
    <w:rsid w:val="00DE2085"/>
    <w:rsid w:val="00DE26A6"/>
    <w:rsid w:val="00DE2F80"/>
    <w:rsid w:val="00DE2FB6"/>
    <w:rsid w:val="00DE3283"/>
    <w:rsid w:val="00DE36AE"/>
    <w:rsid w:val="00DE379C"/>
    <w:rsid w:val="00DE3B52"/>
    <w:rsid w:val="00DE3CFA"/>
    <w:rsid w:val="00DE43C4"/>
    <w:rsid w:val="00DE4550"/>
    <w:rsid w:val="00DE4950"/>
    <w:rsid w:val="00DE49CD"/>
    <w:rsid w:val="00DE4DDD"/>
    <w:rsid w:val="00DE53BF"/>
    <w:rsid w:val="00DE5482"/>
    <w:rsid w:val="00DE5BCC"/>
    <w:rsid w:val="00DE5E30"/>
    <w:rsid w:val="00DE6101"/>
    <w:rsid w:val="00DE6176"/>
    <w:rsid w:val="00DE620C"/>
    <w:rsid w:val="00DE6B9C"/>
    <w:rsid w:val="00DE7454"/>
    <w:rsid w:val="00DE764E"/>
    <w:rsid w:val="00DE7766"/>
    <w:rsid w:val="00DE799F"/>
    <w:rsid w:val="00DE7B3A"/>
    <w:rsid w:val="00DE7BE0"/>
    <w:rsid w:val="00DE7BF4"/>
    <w:rsid w:val="00DE7C19"/>
    <w:rsid w:val="00DE7C80"/>
    <w:rsid w:val="00DE7CD4"/>
    <w:rsid w:val="00DF007B"/>
    <w:rsid w:val="00DF00E9"/>
    <w:rsid w:val="00DF031C"/>
    <w:rsid w:val="00DF039F"/>
    <w:rsid w:val="00DF06AB"/>
    <w:rsid w:val="00DF0D2E"/>
    <w:rsid w:val="00DF0DFE"/>
    <w:rsid w:val="00DF15C2"/>
    <w:rsid w:val="00DF17E9"/>
    <w:rsid w:val="00DF1C01"/>
    <w:rsid w:val="00DF1C90"/>
    <w:rsid w:val="00DF2121"/>
    <w:rsid w:val="00DF2391"/>
    <w:rsid w:val="00DF25A8"/>
    <w:rsid w:val="00DF25C2"/>
    <w:rsid w:val="00DF25FF"/>
    <w:rsid w:val="00DF3002"/>
    <w:rsid w:val="00DF31D7"/>
    <w:rsid w:val="00DF3216"/>
    <w:rsid w:val="00DF35E3"/>
    <w:rsid w:val="00DF391F"/>
    <w:rsid w:val="00DF3AE7"/>
    <w:rsid w:val="00DF3B40"/>
    <w:rsid w:val="00DF3D4F"/>
    <w:rsid w:val="00DF40ED"/>
    <w:rsid w:val="00DF44E0"/>
    <w:rsid w:val="00DF4694"/>
    <w:rsid w:val="00DF477C"/>
    <w:rsid w:val="00DF4CBD"/>
    <w:rsid w:val="00DF4D10"/>
    <w:rsid w:val="00DF4E25"/>
    <w:rsid w:val="00DF4E51"/>
    <w:rsid w:val="00DF5036"/>
    <w:rsid w:val="00DF52D7"/>
    <w:rsid w:val="00DF5557"/>
    <w:rsid w:val="00DF55C7"/>
    <w:rsid w:val="00DF58D6"/>
    <w:rsid w:val="00DF59EF"/>
    <w:rsid w:val="00DF61C4"/>
    <w:rsid w:val="00DF62B6"/>
    <w:rsid w:val="00DF6318"/>
    <w:rsid w:val="00DF631D"/>
    <w:rsid w:val="00DF6B3C"/>
    <w:rsid w:val="00DF6B9A"/>
    <w:rsid w:val="00DF6EF4"/>
    <w:rsid w:val="00DF7014"/>
    <w:rsid w:val="00DF709F"/>
    <w:rsid w:val="00DF7197"/>
    <w:rsid w:val="00DF74B0"/>
    <w:rsid w:val="00DF7B1F"/>
    <w:rsid w:val="00DF7EB8"/>
    <w:rsid w:val="00DF7F1D"/>
    <w:rsid w:val="00DF7F29"/>
    <w:rsid w:val="00DF7F71"/>
    <w:rsid w:val="00E000A8"/>
    <w:rsid w:val="00E007D5"/>
    <w:rsid w:val="00E0140E"/>
    <w:rsid w:val="00E01883"/>
    <w:rsid w:val="00E018C1"/>
    <w:rsid w:val="00E01A42"/>
    <w:rsid w:val="00E01AE4"/>
    <w:rsid w:val="00E01F2D"/>
    <w:rsid w:val="00E01FAB"/>
    <w:rsid w:val="00E0227C"/>
    <w:rsid w:val="00E0277A"/>
    <w:rsid w:val="00E027DC"/>
    <w:rsid w:val="00E027DE"/>
    <w:rsid w:val="00E028FC"/>
    <w:rsid w:val="00E02BC0"/>
    <w:rsid w:val="00E02EC5"/>
    <w:rsid w:val="00E030FF"/>
    <w:rsid w:val="00E03227"/>
    <w:rsid w:val="00E03313"/>
    <w:rsid w:val="00E03505"/>
    <w:rsid w:val="00E038F6"/>
    <w:rsid w:val="00E03A0A"/>
    <w:rsid w:val="00E03CF1"/>
    <w:rsid w:val="00E040B6"/>
    <w:rsid w:val="00E04709"/>
    <w:rsid w:val="00E04941"/>
    <w:rsid w:val="00E049F0"/>
    <w:rsid w:val="00E04F51"/>
    <w:rsid w:val="00E0515D"/>
    <w:rsid w:val="00E0520B"/>
    <w:rsid w:val="00E054D1"/>
    <w:rsid w:val="00E05703"/>
    <w:rsid w:val="00E0591D"/>
    <w:rsid w:val="00E05C1E"/>
    <w:rsid w:val="00E05C2F"/>
    <w:rsid w:val="00E062CE"/>
    <w:rsid w:val="00E064C5"/>
    <w:rsid w:val="00E065F6"/>
    <w:rsid w:val="00E06764"/>
    <w:rsid w:val="00E06C74"/>
    <w:rsid w:val="00E0711C"/>
    <w:rsid w:val="00E072B2"/>
    <w:rsid w:val="00E0742C"/>
    <w:rsid w:val="00E07497"/>
    <w:rsid w:val="00E076F7"/>
    <w:rsid w:val="00E07A7F"/>
    <w:rsid w:val="00E07E21"/>
    <w:rsid w:val="00E07E22"/>
    <w:rsid w:val="00E07FD3"/>
    <w:rsid w:val="00E10764"/>
    <w:rsid w:val="00E1090F"/>
    <w:rsid w:val="00E10F51"/>
    <w:rsid w:val="00E110D9"/>
    <w:rsid w:val="00E112A9"/>
    <w:rsid w:val="00E11949"/>
    <w:rsid w:val="00E11A50"/>
    <w:rsid w:val="00E11B6A"/>
    <w:rsid w:val="00E11D23"/>
    <w:rsid w:val="00E12264"/>
    <w:rsid w:val="00E123A5"/>
    <w:rsid w:val="00E12508"/>
    <w:rsid w:val="00E127BA"/>
    <w:rsid w:val="00E12A64"/>
    <w:rsid w:val="00E12EB3"/>
    <w:rsid w:val="00E1305E"/>
    <w:rsid w:val="00E130D0"/>
    <w:rsid w:val="00E131D1"/>
    <w:rsid w:val="00E134BA"/>
    <w:rsid w:val="00E13828"/>
    <w:rsid w:val="00E13953"/>
    <w:rsid w:val="00E13AE1"/>
    <w:rsid w:val="00E13DBC"/>
    <w:rsid w:val="00E13E33"/>
    <w:rsid w:val="00E13FD2"/>
    <w:rsid w:val="00E14509"/>
    <w:rsid w:val="00E146F5"/>
    <w:rsid w:val="00E147EF"/>
    <w:rsid w:val="00E14866"/>
    <w:rsid w:val="00E149B0"/>
    <w:rsid w:val="00E14C56"/>
    <w:rsid w:val="00E1525E"/>
    <w:rsid w:val="00E153AA"/>
    <w:rsid w:val="00E157CD"/>
    <w:rsid w:val="00E157DA"/>
    <w:rsid w:val="00E15C02"/>
    <w:rsid w:val="00E16196"/>
    <w:rsid w:val="00E16349"/>
    <w:rsid w:val="00E16751"/>
    <w:rsid w:val="00E167FA"/>
    <w:rsid w:val="00E169F4"/>
    <w:rsid w:val="00E16B3E"/>
    <w:rsid w:val="00E16DB6"/>
    <w:rsid w:val="00E1700C"/>
    <w:rsid w:val="00E1706A"/>
    <w:rsid w:val="00E170A3"/>
    <w:rsid w:val="00E17244"/>
    <w:rsid w:val="00E173EB"/>
    <w:rsid w:val="00E174CC"/>
    <w:rsid w:val="00E1750B"/>
    <w:rsid w:val="00E17752"/>
    <w:rsid w:val="00E17B4F"/>
    <w:rsid w:val="00E17EA3"/>
    <w:rsid w:val="00E20255"/>
    <w:rsid w:val="00E20298"/>
    <w:rsid w:val="00E20366"/>
    <w:rsid w:val="00E2042C"/>
    <w:rsid w:val="00E209B8"/>
    <w:rsid w:val="00E20ED5"/>
    <w:rsid w:val="00E20F23"/>
    <w:rsid w:val="00E21176"/>
    <w:rsid w:val="00E211DF"/>
    <w:rsid w:val="00E2124F"/>
    <w:rsid w:val="00E2148B"/>
    <w:rsid w:val="00E2178B"/>
    <w:rsid w:val="00E217B2"/>
    <w:rsid w:val="00E21903"/>
    <w:rsid w:val="00E21C0E"/>
    <w:rsid w:val="00E221F8"/>
    <w:rsid w:val="00E2226D"/>
    <w:rsid w:val="00E22731"/>
    <w:rsid w:val="00E22A21"/>
    <w:rsid w:val="00E22E98"/>
    <w:rsid w:val="00E23130"/>
    <w:rsid w:val="00E233FB"/>
    <w:rsid w:val="00E23E69"/>
    <w:rsid w:val="00E24580"/>
    <w:rsid w:val="00E24891"/>
    <w:rsid w:val="00E24924"/>
    <w:rsid w:val="00E24BF3"/>
    <w:rsid w:val="00E24EA0"/>
    <w:rsid w:val="00E24ED3"/>
    <w:rsid w:val="00E2500E"/>
    <w:rsid w:val="00E25146"/>
    <w:rsid w:val="00E25195"/>
    <w:rsid w:val="00E253F1"/>
    <w:rsid w:val="00E254B0"/>
    <w:rsid w:val="00E2570B"/>
    <w:rsid w:val="00E257BA"/>
    <w:rsid w:val="00E25BB8"/>
    <w:rsid w:val="00E25F83"/>
    <w:rsid w:val="00E261DE"/>
    <w:rsid w:val="00E26201"/>
    <w:rsid w:val="00E26607"/>
    <w:rsid w:val="00E26A5A"/>
    <w:rsid w:val="00E273C3"/>
    <w:rsid w:val="00E3060C"/>
    <w:rsid w:val="00E30B20"/>
    <w:rsid w:val="00E30EC4"/>
    <w:rsid w:val="00E30FEE"/>
    <w:rsid w:val="00E31281"/>
    <w:rsid w:val="00E312BC"/>
    <w:rsid w:val="00E31502"/>
    <w:rsid w:val="00E315E4"/>
    <w:rsid w:val="00E3178E"/>
    <w:rsid w:val="00E31A6D"/>
    <w:rsid w:val="00E32140"/>
    <w:rsid w:val="00E3238A"/>
    <w:rsid w:val="00E324B0"/>
    <w:rsid w:val="00E3292C"/>
    <w:rsid w:val="00E329C3"/>
    <w:rsid w:val="00E32C0A"/>
    <w:rsid w:val="00E32D9F"/>
    <w:rsid w:val="00E32F14"/>
    <w:rsid w:val="00E32F72"/>
    <w:rsid w:val="00E33071"/>
    <w:rsid w:val="00E3322E"/>
    <w:rsid w:val="00E3347B"/>
    <w:rsid w:val="00E33FD3"/>
    <w:rsid w:val="00E341B4"/>
    <w:rsid w:val="00E344F5"/>
    <w:rsid w:val="00E348B3"/>
    <w:rsid w:val="00E34EDF"/>
    <w:rsid w:val="00E35218"/>
    <w:rsid w:val="00E35C93"/>
    <w:rsid w:val="00E35CF4"/>
    <w:rsid w:val="00E35FA1"/>
    <w:rsid w:val="00E35FED"/>
    <w:rsid w:val="00E3611D"/>
    <w:rsid w:val="00E363D2"/>
    <w:rsid w:val="00E3643C"/>
    <w:rsid w:val="00E36589"/>
    <w:rsid w:val="00E365A0"/>
    <w:rsid w:val="00E36764"/>
    <w:rsid w:val="00E36939"/>
    <w:rsid w:val="00E36A39"/>
    <w:rsid w:val="00E36CDE"/>
    <w:rsid w:val="00E36F2A"/>
    <w:rsid w:val="00E373E0"/>
    <w:rsid w:val="00E37431"/>
    <w:rsid w:val="00E37C7E"/>
    <w:rsid w:val="00E37CE7"/>
    <w:rsid w:val="00E37DF1"/>
    <w:rsid w:val="00E37E6B"/>
    <w:rsid w:val="00E401B3"/>
    <w:rsid w:val="00E401F1"/>
    <w:rsid w:val="00E4029B"/>
    <w:rsid w:val="00E404CC"/>
    <w:rsid w:val="00E404DC"/>
    <w:rsid w:val="00E408CB"/>
    <w:rsid w:val="00E409F5"/>
    <w:rsid w:val="00E410C9"/>
    <w:rsid w:val="00E4115E"/>
    <w:rsid w:val="00E41172"/>
    <w:rsid w:val="00E4153E"/>
    <w:rsid w:val="00E41C4E"/>
    <w:rsid w:val="00E41C6F"/>
    <w:rsid w:val="00E41E78"/>
    <w:rsid w:val="00E41F46"/>
    <w:rsid w:val="00E42454"/>
    <w:rsid w:val="00E4252A"/>
    <w:rsid w:val="00E42ECD"/>
    <w:rsid w:val="00E42FFD"/>
    <w:rsid w:val="00E43175"/>
    <w:rsid w:val="00E4329B"/>
    <w:rsid w:val="00E433C2"/>
    <w:rsid w:val="00E434E3"/>
    <w:rsid w:val="00E4360C"/>
    <w:rsid w:val="00E4360D"/>
    <w:rsid w:val="00E43735"/>
    <w:rsid w:val="00E4398F"/>
    <w:rsid w:val="00E43D1E"/>
    <w:rsid w:val="00E43DCD"/>
    <w:rsid w:val="00E447DC"/>
    <w:rsid w:val="00E44AEF"/>
    <w:rsid w:val="00E44C1D"/>
    <w:rsid w:val="00E44CEF"/>
    <w:rsid w:val="00E44EB1"/>
    <w:rsid w:val="00E4512A"/>
    <w:rsid w:val="00E452E8"/>
    <w:rsid w:val="00E453EB"/>
    <w:rsid w:val="00E45945"/>
    <w:rsid w:val="00E45DC0"/>
    <w:rsid w:val="00E46090"/>
    <w:rsid w:val="00E464CB"/>
    <w:rsid w:val="00E465AE"/>
    <w:rsid w:val="00E4684F"/>
    <w:rsid w:val="00E4698F"/>
    <w:rsid w:val="00E46FE6"/>
    <w:rsid w:val="00E4709F"/>
    <w:rsid w:val="00E47A08"/>
    <w:rsid w:val="00E47ADD"/>
    <w:rsid w:val="00E47B9C"/>
    <w:rsid w:val="00E5001E"/>
    <w:rsid w:val="00E5027F"/>
    <w:rsid w:val="00E50349"/>
    <w:rsid w:val="00E5037B"/>
    <w:rsid w:val="00E5037F"/>
    <w:rsid w:val="00E50504"/>
    <w:rsid w:val="00E5057A"/>
    <w:rsid w:val="00E50723"/>
    <w:rsid w:val="00E507CF"/>
    <w:rsid w:val="00E507D3"/>
    <w:rsid w:val="00E5088B"/>
    <w:rsid w:val="00E510C0"/>
    <w:rsid w:val="00E5166A"/>
    <w:rsid w:val="00E51F5F"/>
    <w:rsid w:val="00E52120"/>
    <w:rsid w:val="00E521FC"/>
    <w:rsid w:val="00E52C4F"/>
    <w:rsid w:val="00E52CD0"/>
    <w:rsid w:val="00E532B9"/>
    <w:rsid w:val="00E53749"/>
    <w:rsid w:val="00E539EA"/>
    <w:rsid w:val="00E53D8A"/>
    <w:rsid w:val="00E5424C"/>
    <w:rsid w:val="00E5445E"/>
    <w:rsid w:val="00E545B7"/>
    <w:rsid w:val="00E548A0"/>
    <w:rsid w:val="00E548F3"/>
    <w:rsid w:val="00E549D3"/>
    <w:rsid w:val="00E54CD5"/>
    <w:rsid w:val="00E54D7C"/>
    <w:rsid w:val="00E54F63"/>
    <w:rsid w:val="00E551D9"/>
    <w:rsid w:val="00E55219"/>
    <w:rsid w:val="00E5581E"/>
    <w:rsid w:val="00E55D7E"/>
    <w:rsid w:val="00E56044"/>
    <w:rsid w:val="00E56226"/>
    <w:rsid w:val="00E567BF"/>
    <w:rsid w:val="00E57604"/>
    <w:rsid w:val="00E5788D"/>
    <w:rsid w:val="00E57C00"/>
    <w:rsid w:val="00E57E74"/>
    <w:rsid w:val="00E57E92"/>
    <w:rsid w:val="00E57FF5"/>
    <w:rsid w:val="00E603DA"/>
    <w:rsid w:val="00E603E9"/>
    <w:rsid w:val="00E607AB"/>
    <w:rsid w:val="00E60B23"/>
    <w:rsid w:val="00E612E6"/>
    <w:rsid w:val="00E6194C"/>
    <w:rsid w:val="00E62173"/>
    <w:rsid w:val="00E62243"/>
    <w:rsid w:val="00E62548"/>
    <w:rsid w:val="00E62602"/>
    <w:rsid w:val="00E626EC"/>
    <w:rsid w:val="00E62F6C"/>
    <w:rsid w:val="00E6368E"/>
    <w:rsid w:val="00E637D1"/>
    <w:rsid w:val="00E63A8D"/>
    <w:rsid w:val="00E63B9C"/>
    <w:rsid w:val="00E63E6C"/>
    <w:rsid w:val="00E64031"/>
    <w:rsid w:val="00E6465A"/>
    <w:rsid w:val="00E648AA"/>
    <w:rsid w:val="00E64A88"/>
    <w:rsid w:val="00E64B81"/>
    <w:rsid w:val="00E653FA"/>
    <w:rsid w:val="00E6562E"/>
    <w:rsid w:val="00E658EC"/>
    <w:rsid w:val="00E65921"/>
    <w:rsid w:val="00E65982"/>
    <w:rsid w:val="00E6599E"/>
    <w:rsid w:val="00E65B65"/>
    <w:rsid w:val="00E65BB6"/>
    <w:rsid w:val="00E6613A"/>
    <w:rsid w:val="00E662CF"/>
    <w:rsid w:val="00E662E1"/>
    <w:rsid w:val="00E663B2"/>
    <w:rsid w:val="00E664B9"/>
    <w:rsid w:val="00E66943"/>
    <w:rsid w:val="00E66BED"/>
    <w:rsid w:val="00E67043"/>
    <w:rsid w:val="00E676E5"/>
    <w:rsid w:val="00E67774"/>
    <w:rsid w:val="00E701A3"/>
    <w:rsid w:val="00E70607"/>
    <w:rsid w:val="00E70659"/>
    <w:rsid w:val="00E70B29"/>
    <w:rsid w:val="00E70B6D"/>
    <w:rsid w:val="00E70BD7"/>
    <w:rsid w:val="00E70CE0"/>
    <w:rsid w:val="00E71414"/>
    <w:rsid w:val="00E71415"/>
    <w:rsid w:val="00E715EA"/>
    <w:rsid w:val="00E71BB8"/>
    <w:rsid w:val="00E71F77"/>
    <w:rsid w:val="00E71FA8"/>
    <w:rsid w:val="00E720A2"/>
    <w:rsid w:val="00E721D7"/>
    <w:rsid w:val="00E7284C"/>
    <w:rsid w:val="00E72984"/>
    <w:rsid w:val="00E729B2"/>
    <w:rsid w:val="00E731D7"/>
    <w:rsid w:val="00E7342B"/>
    <w:rsid w:val="00E73BB5"/>
    <w:rsid w:val="00E74150"/>
    <w:rsid w:val="00E74216"/>
    <w:rsid w:val="00E74442"/>
    <w:rsid w:val="00E74A4F"/>
    <w:rsid w:val="00E74B16"/>
    <w:rsid w:val="00E74B21"/>
    <w:rsid w:val="00E74BF7"/>
    <w:rsid w:val="00E74FA1"/>
    <w:rsid w:val="00E7516D"/>
    <w:rsid w:val="00E751DA"/>
    <w:rsid w:val="00E757E9"/>
    <w:rsid w:val="00E760AB"/>
    <w:rsid w:val="00E762DA"/>
    <w:rsid w:val="00E763F6"/>
    <w:rsid w:val="00E766E7"/>
    <w:rsid w:val="00E7687D"/>
    <w:rsid w:val="00E76906"/>
    <w:rsid w:val="00E769C0"/>
    <w:rsid w:val="00E769D9"/>
    <w:rsid w:val="00E76C0F"/>
    <w:rsid w:val="00E76C9D"/>
    <w:rsid w:val="00E76D59"/>
    <w:rsid w:val="00E76D5F"/>
    <w:rsid w:val="00E77116"/>
    <w:rsid w:val="00E77234"/>
    <w:rsid w:val="00E773CC"/>
    <w:rsid w:val="00E77430"/>
    <w:rsid w:val="00E7756C"/>
    <w:rsid w:val="00E77982"/>
    <w:rsid w:val="00E77A36"/>
    <w:rsid w:val="00E77B4C"/>
    <w:rsid w:val="00E77BBE"/>
    <w:rsid w:val="00E77C94"/>
    <w:rsid w:val="00E77F97"/>
    <w:rsid w:val="00E802B9"/>
    <w:rsid w:val="00E8030F"/>
    <w:rsid w:val="00E80421"/>
    <w:rsid w:val="00E80914"/>
    <w:rsid w:val="00E8095F"/>
    <w:rsid w:val="00E80A96"/>
    <w:rsid w:val="00E80D59"/>
    <w:rsid w:val="00E81230"/>
    <w:rsid w:val="00E818DA"/>
    <w:rsid w:val="00E818F7"/>
    <w:rsid w:val="00E81937"/>
    <w:rsid w:val="00E81EE6"/>
    <w:rsid w:val="00E82623"/>
    <w:rsid w:val="00E82642"/>
    <w:rsid w:val="00E826DB"/>
    <w:rsid w:val="00E826F9"/>
    <w:rsid w:val="00E8277E"/>
    <w:rsid w:val="00E82AA7"/>
    <w:rsid w:val="00E82D85"/>
    <w:rsid w:val="00E82F84"/>
    <w:rsid w:val="00E82FC5"/>
    <w:rsid w:val="00E83158"/>
    <w:rsid w:val="00E834A3"/>
    <w:rsid w:val="00E834AA"/>
    <w:rsid w:val="00E835D2"/>
    <w:rsid w:val="00E8361C"/>
    <w:rsid w:val="00E83EE7"/>
    <w:rsid w:val="00E84066"/>
    <w:rsid w:val="00E8490E"/>
    <w:rsid w:val="00E8492D"/>
    <w:rsid w:val="00E8496E"/>
    <w:rsid w:val="00E84C60"/>
    <w:rsid w:val="00E85020"/>
    <w:rsid w:val="00E85292"/>
    <w:rsid w:val="00E85AC7"/>
    <w:rsid w:val="00E85E94"/>
    <w:rsid w:val="00E85F5C"/>
    <w:rsid w:val="00E86022"/>
    <w:rsid w:val="00E861DA"/>
    <w:rsid w:val="00E86995"/>
    <w:rsid w:val="00E86A7C"/>
    <w:rsid w:val="00E86B72"/>
    <w:rsid w:val="00E86C01"/>
    <w:rsid w:val="00E86DEE"/>
    <w:rsid w:val="00E86EA0"/>
    <w:rsid w:val="00E86EFE"/>
    <w:rsid w:val="00E870E4"/>
    <w:rsid w:val="00E87219"/>
    <w:rsid w:val="00E876A5"/>
    <w:rsid w:val="00E878FD"/>
    <w:rsid w:val="00E87D35"/>
    <w:rsid w:val="00E87F64"/>
    <w:rsid w:val="00E907FF"/>
    <w:rsid w:val="00E90819"/>
    <w:rsid w:val="00E90999"/>
    <w:rsid w:val="00E90A61"/>
    <w:rsid w:val="00E90B9F"/>
    <w:rsid w:val="00E90CD7"/>
    <w:rsid w:val="00E90FB1"/>
    <w:rsid w:val="00E91373"/>
    <w:rsid w:val="00E91414"/>
    <w:rsid w:val="00E915DF"/>
    <w:rsid w:val="00E91961"/>
    <w:rsid w:val="00E919E5"/>
    <w:rsid w:val="00E91D00"/>
    <w:rsid w:val="00E91E99"/>
    <w:rsid w:val="00E920F1"/>
    <w:rsid w:val="00E92185"/>
    <w:rsid w:val="00E9250B"/>
    <w:rsid w:val="00E9283A"/>
    <w:rsid w:val="00E92886"/>
    <w:rsid w:val="00E928DD"/>
    <w:rsid w:val="00E9296F"/>
    <w:rsid w:val="00E92ADC"/>
    <w:rsid w:val="00E92ADE"/>
    <w:rsid w:val="00E92F0B"/>
    <w:rsid w:val="00E93697"/>
    <w:rsid w:val="00E9379E"/>
    <w:rsid w:val="00E939EC"/>
    <w:rsid w:val="00E93AAF"/>
    <w:rsid w:val="00E93B15"/>
    <w:rsid w:val="00E940BE"/>
    <w:rsid w:val="00E942EF"/>
    <w:rsid w:val="00E943F6"/>
    <w:rsid w:val="00E9458E"/>
    <w:rsid w:val="00E948F1"/>
    <w:rsid w:val="00E94A06"/>
    <w:rsid w:val="00E94A59"/>
    <w:rsid w:val="00E94B96"/>
    <w:rsid w:val="00E9531B"/>
    <w:rsid w:val="00E9540B"/>
    <w:rsid w:val="00E9542C"/>
    <w:rsid w:val="00E957DE"/>
    <w:rsid w:val="00E95CDC"/>
    <w:rsid w:val="00E96034"/>
    <w:rsid w:val="00E964D9"/>
    <w:rsid w:val="00E96CDF"/>
    <w:rsid w:val="00E96E5D"/>
    <w:rsid w:val="00E96F9C"/>
    <w:rsid w:val="00E97010"/>
    <w:rsid w:val="00E970C6"/>
    <w:rsid w:val="00E974FC"/>
    <w:rsid w:val="00E976CF"/>
    <w:rsid w:val="00E97B83"/>
    <w:rsid w:val="00E97D58"/>
    <w:rsid w:val="00EA0080"/>
    <w:rsid w:val="00EA00BB"/>
    <w:rsid w:val="00EA01D6"/>
    <w:rsid w:val="00EA0439"/>
    <w:rsid w:val="00EA0511"/>
    <w:rsid w:val="00EA0EBB"/>
    <w:rsid w:val="00EA0EE4"/>
    <w:rsid w:val="00EA0F31"/>
    <w:rsid w:val="00EA192F"/>
    <w:rsid w:val="00EA1975"/>
    <w:rsid w:val="00EA1CF2"/>
    <w:rsid w:val="00EA1D78"/>
    <w:rsid w:val="00EA1FA8"/>
    <w:rsid w:val="00EA2108"/>
    <w:rsid w:val="00EA213C"/>
    <w:rsid w:val="00EA2860"/>
    <w:rsid w:val="00EA2894"/>
    <w:rsid w:val="00EA293C"/>
    <w:rsid w:val="00EA2C65"/>
    <w:rsid w:val="00EA2F25"/>
    <w:rsid w:val="00EA323A"/>
    <w:rsid w:val="00EA327E"/>
    <w:rsid w:val="00EA355B"/>
    <w:rsid w:val="00EA38C2"/>
    <w:rsid w:val="00EA3A58"/>
    <w:rsid w:val="00EA3D33"/>
    <w:rsid w:val="00EA3E11"/>
    <w:rsid w:val="00EA40AB"/>
    <w:rsid w:val="00EA4178"/>
    <w:rsid w:val="00EA44CA"/>
    <w:rsid w:val="00EA471B"/>
    <w:rsid w:val="00EA47F0"/>
    <w:rsid w:val="00EA4B5F"/>
    <w:rsid w:val="00EA4F08"/>
    <w:rsid w:val="00EA5489"/>
    <w:rsid w:val="00EA556E"/>
    <w:rsid w:val="00EA5578"/>
    <w:rsid w:val="00EA6119"/>
    <w:rsid w:val="00EA6247"/>
    <w:rsid w:val="00EA63AE"/>
    <w:rsid w:val="00EA64A1"/>
    <w:rsid w:val="00EA64E8"/>
    <w:rsid w:val="00EA6569"/>
    <w:rsid w:val="00EA66DA"/>
    <w:rsid w:val="00EA6A52"/>
    <w:rsid w:val="00EA6BBB"/>
    <w:rsid w:val="00EA73C6"/>
    <w:rsid w:val="00EA7880"/>
    <w:rsid w:val="00EA7972"/>
    <w:rsid w:val="00EA7CD5"/>
    <w:rsid w:val="00EA7ED3"/>
    <w:rsid w:val="00EB002C"/>
    <w:rsid w:val="00EB0105"/>
    <w:rsid w:val="00EB01B4"/>
    <w:rsid w:val="00EB05C6"/>
    <w:rsid w:val="00EB066D"/>
    <w:rsid w:val="00EB0B81"/>
    <w:rsid w:val="00EB0D54"/>
    <w:rsid w:val="00EB1199"/>
    <w:rsid w:val="00EB1637"/>
    <w:rsid w:val="00EB1852"/>
    <w:rsid w:val="00EB1A0F"/>
    <w:rsid w:val="00EB1E8C"/>
    <w:rsid w:val="00EB26E7"/>
    <w:rsid w:val="00EB27FF"/>
    <w:rsid w:val="00EB2B71"/>
    <w:rsid w:val="00EB2EBD"/>
    <w:rsid w:val="00EB2F88"/>
    <w:rsid w:val="00EB320F"/>
    <w:rsid w:val="00EB322C"/>
    <w:rsid w:val="00EB385C"/>
    <w:rsid w:val="00EB3AD4"/>
    <w:rsid w:val="00EB3B8D"/>
    <w:rsid w:val="00EB3FEE"/>
    <w:rsid w:val="00EB4076"/>
    <w:rsid w:val="00EB4627"/>
    <w:rsid w:val="00EB4755"/>
    <w:rsid w:val="00EB50A5"/>
    <w:rsid w:val="00EB51B9"/>
    <w:rsid w:val="00EB5414"/>
    <w:rsid w:val="00EB5459"/>
    <w:rsid w:val="00EB56D0"/>
    <w:rsid w:val="00EB5947"/>
    <w:rsid w:val="00EB5A5D"/>
    <w:rsid w:val="00EB6263"/>
    <w:rsid w:val="00EB65DF"/>
    <w:rsid w:val="00EB67A8"/>
    <w:rsid w:val="00EB6989"/>
    <w:rsid w:val="00EB69CF"/>
    <w:rsid w:val="00EB6AB8"/>
    <w:rsid w:val="00EB6C01"/>
    <w:rsid w:val="00EB6FEA"/>
    <w:rsid w:val="00EB7008"/>
    <w:rsid w:val="00EB710B"/>
    <w:rsid w:val="00EB763E"/>
    <w:rsid w:val="00EB79E5"/>
    <w:rsid w:val="00EB7B99"/>
    <w:rsid w:val="00EB7DFE"/>
    <w:rsid w:val="00EB7E09"/>
    <w:rsid w:val="00EB7F35"/>
    <w:rsid w:val="00EC00CF"/>
    <w:rsid w:val="00EC0A12"/>
    <w:rsid w:val="00EC0E23"/>
    <w:rsid w:val="00EC0F40"/>
    <w:rsid w:val="00EC0FF3"/>
    <w:rsid w:val="00EC0FF9"/>
    <w:rsid w:val="00EC108E"/>
    <w:rsid w:val="00EC1223"/>
    <w:rsid w:val="00EC12D0"/>
    <w:rsid w:val="00EC1346"/>
    <w:rsid w:val="00EC15BF"/>
    <w:rsid w:val="00EC18BB"/>
    <w:rsid w:val="00EC211D"/>
    <w:rsid w:val="00EC2C9E"/>
    <w:rsid w:val="00EC35A6"/>
    <w:rsid w:val="00EC363A"/>
    <w:rsid w:val="00EC37D2"/>
    <w:rsid w:val="00EC38EB"/>
    <w:rsid w:val="00EC3EA1"/>
    <w:rsid w:val="00EC4292"/>
    <w:rsid w:val="00EC42DA"/>
    <w:rsid w:val="00EC4461"/>
    <w:rsid w:val="00EC44D1"/>
    <w:rsid w:val="00EC463D"/>
    <w:rsid w:val="00EC4CCE"/>
    <w:rsid w:val="00EC4E5C"/>
    <w:rsid w:val="00EC4FDE"/>
    <w:rsid w:val="00EC5576"/>
    <w:rsid w:val="00EC55CF"/>
    <w:rsid w:val="00EC62DD"/>
    <w:rsid w:val="00EC67E2"/>
    <w:rsid w:val="00EC6BA3"/>
    <w:rsid w:val="00EC6C59"/>
    <w:rsid w:val="00EC7093"/>
    <w:rsid w:val="00EC749E"/>
    <w:rsid w:val="00EC74AF"/>
    <w:rsid w:val="00EC7738"/>
    <w:rsid w:val="00EC79A3"/>
    <w:rsid w:val="00EC7B72"/>
    <w:rsid w:val="00EC7D89"/>
    <w:rsid w:val="00ED01F8"/>
    <w:rsid w:val="00ED02FB"/>
    <w:rsid w:val="00ED0708"/>
    <w:rsid w:val="00ED0ACB"/>
    <w:rsid w:val="00ED0E1C"/>
    <w:rsid w:val="00ED0EC7"/>
    <w:rsid w:val="00ED0F06"/>
    <w:rsid w:val="00ED11A8"/>
    <w:rsid w:val="00ED134C"/>
    <w:rsid w:val="00ED1665"/>
    <w:rsid w:val="00ED18E6"/>
    <w:rsid w:val="00ED1AFB"/>
    <w:rsid w:val="00ED1C35"/>
    <w:rsid w:val="00ED1C79"/>
    <w:rsid w:val="00ED1E6F"/>
    <w:rsid w:val="00ED2284"/>
    <w:rsid w:val="00ED2334"/>
    <w:rsid w:val="00ED3179"/>
    <w:rsid w:val="00ED31B5"/>
    <w:rsid w:val="00ED34CB"/>
    <w:rsid w:val="00ED410E"/>
    <w:rsid w:val="00ED4208"/>
    <w:rsid w:val="00ED431A"/>
    <w:rsid w:val="00ED47E0"/>
    <w:rsid w:val="00ED4803"/>
    <w:rsid w:val="00ED4A04"/>
    <w:rsid w:val="00ED4A39"/>
    <w:rsid w:val="00ED4B26"/>
    <w:rsid w:val="00ED511D"/>
    <w:rsid w:val="00ED51FB"/>
    <w:rsid w:val="00ED5279"/>
    <w:rsid w:val="00ED5306"/>
    <w:rsid w:val="00ED53FC"/>
    <w:rsid w:val="00ED544E"/>
    <w:rsid w:val="00ED56E2"/>
    <w:rsid w:val="00ED57BA"/>
    <w:rsid w:val="00ED5853"/>
    <w:rsid w:val="00ED5B16"/>
    <w:rsid w:val="00ED65B2"/>
    <w:rsid w:val="00ED672B"/>
    <w:rsid w:val="00ED676E"/>
    <w:rsid w:val="00ED6820"/>
    <w:rsid w:val="00ED692B"/>
    <w:rsid w:val="00ED699B"/>
    <w:rsid w:val="00ED6C27"/>
    <w:rsid w:val="00ED6ECA"/>
    <w:rsid w:val="00ED6F22"/>
    <w:rsid w:val="00ED72E1"/>
    <w:rsid w:val="00ED75CC"/>
    <w:rsid w:val="00ED78A7"/>
    <w:rsid w:val="00ED7BAD"/>
    <w:rsid w:val="00ED7BD0"/>
    <w:rsid w:val="00EE012D"/>
    <w:rsid w:val="00EE0327"/>
    <w:rsid w:val="00EE0330"/>
    <w:rsid w:val="00EE07B7"/>
    <w:rsid w:val="00EE07D7"/>
    <w:rsid w:val="00EE09B7"/>
    <w:rsid w:val="00EE0BE3"/>
    <w:rsid w:val="00EE0DAA"/>
    <w:rsid w:val="00EE0FAD"/>
    <w:rsid w:val="00EE110E"/>
    <w:rsid w:val="00EE113F"/>
    <w:rsid w:val="00EE1B1B"/>
    <w:rsid w:val="00EE1B50"/>
    <w:rsid w:val="00EE1B98"/>
    <w:rsid w:val="00EE2126"/>
    <w:rsid w:val="00EE22E9"/>
    <w:rsid w:val="00EE235E"/>
    <w:rsid w:val="00EE297F"/>
    <w:rsid w:val="00EE2A0D"/>
    <w:rsid w:val="00EE2A1C"/>
    <w:rsid w:val="00EE2C10"/>
    <w:rsid w:val="00EE2F28"/>
    <w:rsid w:val="00EE378C"/>
    <w:rsid w:val="00EE38F0"/>
    <w:rsid w:val="00EE38F9"/>
    <w:rsid w:val="00EE3995"/>
    <w:rsid w:val="00EE39E2"/>
    <w:rsid w:val="00EE3A2D"/>
    <w:rsid w:val="00EE3B60"/>
    <w:rsid w:val="00EE3E2B"/>
    <w:rsid w:val="00EE3E9A"/>
    <w:rsid w:val="00EE431E"/>
    <w:rsid w:val="00EE4AFC"/>
    <w:rsid w:val="00EE4D65"/>
    <w:rsid w:val="00EE4E93"/>
    <w:rsid w:val="00EE4F9C"/>
    <w:rsid w:val="00EE50FA"/>
    <w:rsid w:val="00EE5271"/>
    <w:rsid w:val="00EE554D"/>
    <w:rsid w:val="00EE5A03"/>
    <w:rsid w:val="00EE5A6B"/>
    <w:rsid w:val="00EE5AA7"/>
    <w:rsid w:val="00EE5ACD"/>
    <w:rsid w:val="00EE5AFC"/>
    <w:rsid w:val="00EE5B07"/>
    <w:rsid w:val="00EE5B3A"/>
    <w:rsid w:val="00EE5CE0"/>
    <w:rsid w:val="00EE6300"/>
    <w:rsid w:val="00EE723C"/>
    <w:rsid w:val="00EE74FB"/>
    <w:rsid w:val="00EE7587"/>
    <w:rsid w:val="00EE759B"/>
    <w:rsid w:val="00EE7785"/>
    <w:rsid w:val="00EE7798"/>
    <w:rsid w:val="00EE79B3"/>
    <w:rsid w:val="00EE7CE4"/>
    <w:rsid w:val="00EE7DDC"/>
    <w:rsid w:val="00EF00C3"/>
    <w:rsid w:val="00EF01A2"/>
    <w:rsid w:val="00EF0646"/>
    <w:rsid w:val="00EF069E"/>
    <w:rsid w:val="00EF081D"/>
    <w:rsid w:val="00EF09AC"/>
    <w:rsid w:val="00EF09E2"/>
    <w:rsid w:val="00EF106F"/>
    <w:rsid w:val="00EF1CB2"/>
    <w:rsid w:val="00EF1DB1"/>
    <w:rsid w:val="00EF1F52"/>
    <w:rsid w:val="00EF236D"/>
    <w:rsid w:val="00EF26F4"/>
    <w:rsid w:val="00EF27E4"/>
    <w:rsid w:val="00EF2944"/>
    <w:rsid w:val="00EF2D16"/>
    <w:rsid w:val="00EF2D57"/>
    <w:rsid w:val="00EF2E7F"/>
    <w:rsid w:val="00EF2F35"/>
    <w:rsid w:val="00EF3289"/>
    <w:rsid w:val="00EF3473"/>
    <w:rsid w:val="00EF3C80"/>
    <w:rsid w:val="00EF3EF4"/>
    <w:rsid w:val="00EF425A"/>
    <w:rsid w:val="00EF4943"/>
    <w:rsid w:val="00EF4AE8"/>
    <w:rsid w:val="00EF51EB"/>
    <w:rsid w:val="00EF536F"/>
    <w:rsid w:val="00EF594F"/>
    <w:rsid w:val="00EF5AC3"/>
    <w:rsid w:val="00EF5C4C"/>
    <w:rsid w:val="00EF6104"/>
    <w:rsid w:val="00EF61B9"/>
    <w:rsid w:val="00EF62F5"/>
    <w:rsid w:val="00EF6355"/>
    <w:rsid w:val="00EF664C"/>
    <w:rsid w:val="00EF6DF9"/>
    <w:rsid w:val="00EF6F5B"/>
    <w:rsid w:val="00EF710E"/>
    <w:rsid w:val="00EF729D"/>
    <w:rsid w:val="00EF73D6"/>
    <w:rsid w:val="00EF75CC"/>
    <w:rsid w:val="00EF7693"/>
    <w:rsid w:val="00EF7C90"/>
    <w:rsid w:val="00EF7D99"/>
    <w:rsid w:val="00F00161"/>
    <w:rsid w:val="00F002B5"/>
    <w:rsid w:val="00F00501"/>
    <w:rsid w:val="00F0063F"/>
    <w:rsid w:val="00F0069C"/>
    <w:rsid w:val="00F0094C"/>
    <w:rsid w:val="00F00B4E"/>
    <w:rsid w:val="00F00C3A"/>
    <w:rsid w:val="00F010E5"/>
    <w:rsid w:val="00F01207"/>
    <w:rsid w:val="00F0138B"/>
    <w:rsid w:val="00F013E0"/>
    <w:rsid w:val="00F01550"/>
    <w:rsid w:val="00F01580"/>
    <w:rsid w:val="00F0172D"/>
    <w:rsid w:val="00F018B2"/>
    <w:rsid w:val="00F01D68"/>
    <w:rsid w:val="00F01DBB"/>
    <w:rsid w:val="00F02151"/>
    <w:rsid w:val="00F021D7"/>
    <w:rsid w:val="00F0228A"/>
    <w:rsid w:val="00F02ACB"/>
    <w:rsid w:val="00F02AF4"/>
    <w:rsid w:val="00F02D60"/>
    <w:rsid w:val="00F02EE2"/>
    <w:rsid w:val="00F0302B"/>
    <w:rsid w:val="00F03070"/>
    <w:rsid w:val="00F03393"/>
    <w:rsid w:val="00F03713"/>
    <w:rsid w:val="00F03807"/>
    <w:rsid w:val="00F03903"/>
    <w:rsid w:val="00F03B73"/>
    <w:rsid w:val="00F0416C"/>
    <w:rsid w:val="00F0425D"/>
    <w:rsid w:val="00F0435D"/>
    <w:rsid w:val="00F0470E"/>
    <w:rsid w:val="00F04718"/>
    <w:rsid w:val="00F04B5E"/>
    <w:rsid w:val="00F04B71"/>
    <w:rsid w:val="00F04CD1"/>
    <w:rsid w:val="00F050B9"/>
    <w:rsid w:val="00F05356"/>
    <w:rsid w:val="00F0538E"/>
    <w:rsid w:val="00F053FD"/>
    <w:rsid w:val="00F058D1"/>
    <w:rsid w:val="00F05B46"/>
    <w:rsid w:val="00F05DCF"/>
    <w:rsid w:val="00F05EA4"/>
    <w:rsid w:val="00F05EA8"/>
    <w:rsid w:val="00F0605E"/>
    <w:rsid w:val="00F06184"/>
    <w:rsid w:val="00F062C9"/>
    <w:rsid w:val="00F0637E"/>
    <w:rsid w:val="00F0659D"/>
    <w:rsid w:val="00F066D9"/>
    <w:rsid w:val="00F06814"/>
    <w:rsid w:val="00F06B52"/>
    <w:rsid w:val="00F06D23"/>
    <w:rsid w:val="00F06E02"/>
    <w:rsid w:val="00F0713B"/>
    <w:rsid w:val="00F07455"/>
    <w:rsid w:val="00F07518"/>
    <w:rsid w:val="00F076F5"/>
    <w:rsid w:val="00F07C0F"/>
    <w:rsid w:val="00F07F54"/>
    <w:rsid w:val="00F07F86"/>
    <w:rsid w:val="00F100E9"/>
    <w:rsid w:val="00F1027C"/>
    <w:rsid w:val="00F1036B"/>
    <w:rsid w:val="00F1085B"/>
    <w:rsid w:val="00F10906"/>
    <w:rsid w:val="00F109E1"/>
    <w:rsid w:val="00F10C48"/>
    <w:rsid w:val="00F10DB8"/>
    <w:rsid w:val="00F11268"/>
    <w:rsid w:val="00F11BFF"/>
    <w:rsid w:val="00F11C78"/>
    <w:rsid w:val="00F11D06"/>
    <w:rsid w:val="00F11D0E"/>
    <w:rsid w:val="00F11D57"/>
    <w:rsid w:val="00F12315"/>
    <w:rsid w:val="00F124B0"/>
    <w:rsid w:val="00F124C8"/>
    <w:rsid w:val="00F12550"/>
    <w:rsid w:val="00F126EC"/>
    <w:rsid w:val="00F12B26"/>
    <w:rsid w:val="00F12B76"/>
    <w:rsid w:val="00F12CF3"/>
    <w:rsid w:val="00F12EB1"/>
    <w:rsid w:val="00F12F66"/>
    <w:rsid w:val="00F12F90"/>
    <w:rsid w:val="00F12FB2"/>
    <w:rsid w:val="00F1333B"/>
    <w:rsid w:val="00F133E5"/>
    <w:rsid w:val="00F1357E"/>
    <w:rsid w:val="00F139DD"/>
    <w:rsid w:val="00F13B0F"/>
    <w:rsid w:val="00F13E22"/>
    <w:rsid w:val="00F13E41"/>
    <w:rsid w:val="00F13EAF"/>
    <w:rsid w:val="00F1435D"/>
    <w:rsid w:val="00F146C3"/>
    <w:rsid w:val="00F14ADB"/>
    <w:rsid w:val="00F14D32"/>
    <w:rsid w:val="00F14DAF"/>
    <w:rsid w:val="00F14E3C"/>
    <w:rsid w:val="00F15192"/>
    <w:rsid w:val="00F151C0"/>
    <w:rsid w:val="00F158CF"/>
    <w:rsid w:val="00F158FA"/>
    <w:rsid w:val="00F15AC7"/>
    <w:rsid w:val="00F15C5F"/>
    <w:rsid w:val="00F15F2F"/>
    <w:rsid w:val="00F1648F"/>
    <w:rsid w:val="00F165D8"/>
    <w:rsid w:val="00F166EE"/>
    <w:rsid w:val="00F16729"/>
    <w:rsid w:val="00F16834"/>
    <w:rsid w:val="00F16A97"/>
    <w:rsid w:val="00F16AEC"/>
    <w:rsid w:val="00F171BF"/>
    <w:rsid w:val="00F17573"/>
    <w:rsid w:val="00F17D1E"/>
    <w:rsid w:val="00F17D39"/>
    <w:rsid w:val="00F17F62"/>
    <w:rsid w:val="00F20491"/>
    <w:rsid w:val="00F204AC"/>
    <w:rsid w:val="00F204E5"/>
    <w:rsid w:val="00F20863"/>
    <w:rsid w:val="00F208F5"/>
    <w:rsid w:val="00F20FD5"/>
    <w:rsid w:val="00F20FEB"/>
    <w:rsid w:val="00F21319"/>
    <w:rsid w:val="00F2131C"/>
    <w:rsid w:val="00F215AB"/>
    <w:rsid w:val="00F215AF"/>
    <w:rsid w:val="00F21DAF"/>
    <w:rsid w:val="00F21E9A"/>
    <w:rsid w:val="00F22207"/>
    <w:rsid w:val="00F2236D"/>
    <w:rsid w:val="00F227DB"/>
    <w:rsid w:val="00F227FF"/>
    <w:rsid w:val="00F22A9E"/>
    <w:rsid w:val="00F22F21"/>
    <w:rsid w:val="00F2339B"/>
    <w:rsid w:val="00F235AF"/>
    <w:rsid w:val="00F23B18"/>
    <w:rsid w:val="00F23DFC"/>
    <w:rsid w:val="00F23E61"/>
    <w:rsid w:val="00F240C2"/>
    <w:rsid w:val="00F24138"/>
    <w:rsid w:val="00F2424C"/>
    <w:rsid w:val="00F24529"/>
    <w:rsid w:val="00F24656"/>
    <w:rsid w:val="00F24798"/>
    <w:rsid w:val="00F24F03"/>
    <w:rsid w:val="00F25526"/>
    <w:rsid w:val="00F2558E"/>
    <w:rsid w:val="00F255C1"/>
    <w:rsid w:val="00F2568B"/>
    <w:rsid w:val="00F25776"/>
    <w:rsid w:val="00F25A36"/>
    <w:rsid w:val="00F25C7F"/>
    <w:rsid w:val="00F25DC0"/>
    <w:rsid w:val="00F26050"/>
    <w:rsid w:val="00F260A5"/>
    <w:rsid w:val="00F26361"/>
    <w:rsid w:val="00F263E7"/>
    <w:rsid w:val="00F2652B"/>
    <w:rsid w:val="00F2658F"/>
    <w:rsid w:val="00F269D9"/>
    <w:rsid w:val="00F26A0A"/>
    <w:rsid w:val="00F26C81"/>
    <w:rsid w:val="00F26D1F"/>
    <w:rsid w:val="00F26E11"/>
    <w:rsid w:val="00F27527"/>
    <w:rsid w:val="00F27CDC"/>
    <w:rsid w:val="00F27EE8"/>
    <w:rsid w:val="00F27F4B"/>
    <w:rsid w:val="00F300B4"/>
    <w:rsid w:val="00F3047B"/>
    <w:rsid w:val="00F309FE"/>
    <w:rsid w:val="00F30ACD"/>
    <w:rsid w:val="00F30F1A"/>
    <w:rsid w:val="00F30F70"/>
    <w:rsid w:val="00F314F7"/>
    <w:rsid w:val="00F31B5A"/>
    <w:rsid w:val="00F31B77"/>
    <w:rsid w:val="00F31DE0"/>
    <w:rsid w:val="00F31ED1"/>
    <w:rsid w:val="00F3205B"/>
    <w:rsid w:val="00F320BF"/>
    <w:rsid w:val="00F32155"/>
    <w:rsid w:val="00F32426"/>
    <w:rsid w:val="00F326CF"/>
    <w:rsid w:val="00F32E79"/>
    <w:rsid w:val="00F3333B"/>
    <w:rsid w:val="00F333B7"/>
    <w:rsid w:val="00F333CB"/>
    <w:rsid w:val="00F3355E"/>
    <w:rsid w:val="00F338C4"/>
    <w:rsid w:val="00F3391E"/>
    <w:rsid w:val="00F339BB"/>
    <w:rsid w:val="00F33E3A"/>
    <w:rsid w:val="00F347C0"/>
    <w:rsid w:val="00F34BC2"/>
    <w:rsid w:val="00F34C6B"/>
    <w:rsid w:val="00F34D63"/>
    <w:rsid w:val="00F34DEA"/>
    <w:rsid w:val="00F34FBD"/>
    <w:rsid w:val="00F3533C"/>
    <w:rsid w:val="00F353D8"/>
    <w:rsid w:val="00F3543F"/>
    <w:rsid w:val="00F35A46"/>
    <w:rsid w:val="00F35B96"/>
    <w:rsid w:val="00F35CC5"/>
    <w:rsid w:val="00F35E63"/>
    <w:rsid w:val="00F35F4C"/>
    <w:rsid w:val="00F36098"/>
    <w:rsid w:val="00F36753"/>
    <w:rsid w:val="00F3699B"/>
    <w:rsid w:val="00F37102"/>
    <w:rsid w:val="00F3721F"/>
    <w:rsid w:val="00F378B0"/>
    <w:rsid w:val="00F37B58"/>
    <w:rsid w:val="00F37BEB"/>
    <w:rsid w:val="00F37E03"/>
    <w:rsid w:val="00F37F11"/>
    <w:rsid w:val="00F400C3"/>
    <w:rsid w:val="00F40141"/>
    <w:rsid w:val="00F408CB"/>
    <w:rsid w:val="00F40C48"/>
    <w:rsid w:val="00F41084"/>
    <w:rsid w:val="00F4115A"/>
    <w:rsid w:val="00F411EF"/>
    <w:rsid w:val="00F414DF"/>
    <w:rsid w:val="00F4168E"/>
    <w:rsid w:val="00F41A59"/>
    <w:rsid w:val="00F41CA4"/>
    <w:rsid w:val="00F41CE3"/>
    <w:rsid w:val="00F4205B"/>
    <w:rsid w:val="00F42102"/>
    <w:rsid w:val="00F42464"/>
    <w:rsid w:val="00F42472"/>
    <w:rsid w:val="00F4285F"/>
    <w:rsid w:val="00F4297D"/>
    <w:rsid w:val="00F42AF6"/>
    <w:rsid w:val="00F42DBB"/>
    <w:rsid w:val="00F4303D"/>
    <w:rsid w:val="00F43213"/>
    <w:rsid w:val="00F432D0"/>
    <w:rsid w:val="00F435FF"/>
    <w:rsid w:val="00F43825"/>
    <w:rsid w:val="00F43F9E"/>
    <w:rsid w:val="00F444BD"/>
    <w:rsid w:val="00F448E3"/>
    <w:rsid w:val="00F44B2C"/>
    <w:rsid w:val="00F44F92"/>
    <w:rsid w:val="00F456CF"/>
    <w:rsid w:val="00F45923"/>
    <w:rsid w:val="00F45A20"/>
    <w:rsid w:val="00F45B47"/>
    <w:rsid w:val="00F45E96"/>
    <w:rsid w:val="00F45FCB"/>
    <w:rsid w:val="00F4637C"/>
    <w:rsid w:val="00F467DF"/>
    <w:rsid w:val="00F46816"/>
    <w:rsid w:val="00F4681D"/>
    <w:rsid w:val="00F468F1"/>
    <w:rsid w:val="00F46A1D"/>
    <w:rsid w:val="00F46BC5"/>
    <w:rsid w:val="00F47113"/>
    <w:rsid w:val="00F4730A"/>
    <w:rsid w:val="00F47A3E"/>
    <w:rsid w:val="00F47AD0"/>
    <w:rsid w:val="00F501DF"/>
    <w:rsid w:val="00F504E5"/>
    <w:rsid w:val="00F50596"/>
    <w:rsid w:val="00F50613"/>
    <w:rsid w:val="00F50614"/>
    <w:rsid w:val="00F508D4"/>
    <w:rsid w:val="00F5096E"/>
    <w:rsid w:val="00F50C2D"/>
    <w:rsid w:val="00F50E78"/>
    <w:rsid w:val="00F51011"/>
    <w:rsid w:val="00F514F6"/>
    <w:rsid w:val="00F517C1"/>
    <w:rsid w:val="00F5195A"/>
    <w:rsid w:val="00F51B84"/>
    <w:rsid w:val="00F520B9"/>
    <w:rsid w:val="00F5223C"/>
    <w:rsid w:val="00F522EF"/>
    <w:rsid w:val="00F52360"/>
    <w:rsid w:val="00F52558"/>
    <w:rsid w:val="00F52633"/>
    <w:rsid w:val="00F52EC0"/>
    <w:rsid w:val="00F530E7"/>
    <w:rsid w:val="00F532FD"/>
    <w:rsid w:val="00F53440"/>
    <w:rsid w:val="00F53AAE"/>
    <w:rsid w:val="00F53B50"/>
    <w:rsid w:val="00F53DA1"/>
    <w:rsid w:val="00F53F3A"/>
    <w:rsid w:val="00F540EA"/>
    <w:rsid w:val="00F541B0"/>
    <w:rsid w:val="00F54676"/>
    <w:rsid w:val="00F5470A"/>
    <w:rsid w:val="00F5474C"/>
    <w:rsid w:val="00F549BC"/>
    <w:rsid w:val="00F54C36"/>
    <w:rsid w:val="00F54DBD"/>
    <w:rsid w:val="00F55366"/>
    <w:rsid w:val="00F55A03"/>
    <w:rsid w:val="00F55B2C"/>
    <w:rsid w:val="00F55BE3"/>
    <w:rsid w:val="00F55BF9"/>
    <w:rsid w:val="00F562BB"/>
    <w:rsid w:val="00F564FC"/>
    <w:rsid w:val="00F56886"/>
    <w:rsid w:val="00F56892"/>
    <w:rsid w:val="00F56B06"/>
    <w:rsid w:val="00F573C7"/>
    <w:rsid w:val="00F5780D"/>
    <w:rsid w:val="00F579D4"/>
    <w:rsid w:val="00F603CE"/>
    <w:rsid w:val="00F603D2"/>
    <w:rsid w:val="00F6043A"/>
    <w:rsid w:val="00F60494"/>
    <w:rsid w:val="00F6060A"/>
    <w:rsid w:val="00F608B7"/>
    <w:rsid w:val="00F60AF5"/>
    <w:rsid w:val="00F60C61"/>
    <w:rsid w:val="00F60C8D"/>
    <w:rsid w:val="00F619AF"/>
    <w:rsid w:val="00F61D26"/>
    <w:rsid w:val="00F61D62"/>
    <w:rsid w:val="00F61F9D"/>
    <w:rsid w:val="00F61FFB"/>
    <w:rsid w:val="00F620C9"/>
    <w:rsid w:val="00F620F1"/>
    <w:rsid w:val="00F6254C"/>
    <w:rsid w:val="00F62A50"/>
    <w:rsid w:val="00F62B2B"/>
    <w:rsid w:val="00F62BCA"/>
    <w:rsid w:val="00F62C36"/>
    <w:rsid w:val="00F62DC6"/>
    <w:rsid w:val="00F62DF5"/>
    <w:rsid w:val="00F6311B"/>
    <w:rsid w:val="00F63729"/>
    <w:rsid w:val="00F63BB4"/>
    <w:rsid w:val="00F63C12"/>
    <w:rsid w:val="00F64573"/>
    <w:rsid w:val="00F64A25"/>
    <w:rsid w:val="00F64A5F"/>
    <w:rsid w:val="00F64AB0"/>
    <w:rsid w:val="00F64C79"/>
    <w:rsid w:val="00F64DD3"/>
    <w:rsid w:val="00F64F42"/>
    <w:rsid w:val="00F64FF2"/>
    <w:rsid w:val="00F64FF5"/>
    <w:rsid w:val="00F6503E"/>
    <w:rsid w:val="00F65087"/>
    <w:rsid w:val="00F650EC"/>
    <w:rsid w:val="00F65128"/>
    <w:rsid w:val="00F65401"/>
    <w:rsid w:val="00F65604"/>
    <w:rsid w:val="00F657E6"/>
    <w:rsid w:val="00F658AF"/>
    <w:rsid w:val="00F65BFE"/>
    <w:rsid w:val="00F65F47"/>
    <w:rsid w:val="00F660C4"/>
    <w:rsid w:val="00F663B7"/>
    <w:rsid w:val="00F6667A"/>
    <w:rsid w:val="00F669C3"/>
    <w:rsid w:val="00F66C9D"/>
    <w:rsid w:val="00F6704B"/>
    <w:rsid w:val="00F676F8"/>
    <w:rsid w:val="00F67751"/>
    <w:rsid w:val="00F6780A"/>
    <w:rsid w:val="00F67AD4"/>
    <w:rsid w:val="00F67FBF"/>
    <w:rsid w:val="00F701EB"/>
    <w:rsid w:val="00F707F9"/>
    <w:rsid w:val="00F7084D"/>
    <w:rsid w:val="00F70B58"/>
    <w:rsid w:val="00F70C7C"/>
    <w:rsid w:val="00F70D2D"/>
    <w:rsid w:val="00F70EE5"/>
    <w:rsid w:val="00F714F9"/>
    <w:rsid w:val="00F7161B"/>
    <w:rsid w:val="00F717DA"/>
    <w:rsid w:val="00F718E1"/>
    <w:rsid w:val="00F71ADA"/>
    <w:rsid w:val="00F71CA6"/>
    <w:rsid w:val="00F71F14"/>
    <w:rsid w:val="00F71FDC"/>
    <w:rsid w:val="00F7225A"/>
    <w:rsid w:val="00F722B1"/>
    <w:rsid w:val="00F725D2"/>
    <w:rsid w:val="00F726AD"/>
    <w:rsid w:val="00F72706"/>
    <w:rsid w:val="00F7290E"/>
    <w:rsid w:val="00F72A38"/>
    <w:rsid w:val="00F72CCA"/>
    <w:rsid w:val="00F72FF9"/>
    <w:rsid w:val="00F7369D"/>
    <w:rsid w:val="00F736E5"/>
    <w:rsid w:val="00F73A24"/>
    <w:rsid w:val="00F73D38"/>
    <w:rsid w:val="00F74022"/>
    <w:rsid w:val="00F741C9"/>
    <w:rsid w:val="00F74306"/>
    <w:rsid w:val="00F7444A"/>
    <w:rsid w:val="00F74B93"/>
    <w:rsid w:val="00F74D81"/>
    <w:rsid w:val="00F74DB2"/>
    <w:rsid w:val="00F74DB5"/>
    <w:rsid w:val="00F75105"/>
    <w:rsid w:val="00F7551F"/>
    <w:rsid w:val="00F755A3"/>
    <w:rsid w:val="00F75B8B"/>
    <w:rsid w:val="00F75C71"/>
    <w:rsid w:val="00F75C73"/>
    <w:rsid w:val="00F76008"/>
    <w:rsid w:val="00F7613F"/>
    <w:rsid w:val="00F761D6"/>
    <w:rsid w:val="00F7622D"/>
    <w:rsid w:val="00F76579"/>
    <w:rsid w:val="00F76781"/>
    <w:rsid w:val="00F76824"/>
    <w:rsid w:val="00F768AE"/>
    <w:rsid w:val="00F76A87"/>
    <w:rsid w:val="00F76FED"/>
    <w:rsid w:val="00F778EE"/>
    <w:rsid w:val="00F77CA0"/>
    <w:rsid w:val="00F77CBC"/>
    <w:rsid w:val="00F77CDF"/>
    <w:rsid w:val="00F77DFE"/>
    <w:rsid w:val="00F802D3"/>
    <w:rsid w:val="00F80529"/>
    <w:rsid w:val="00F806F7"/>
    <w:rsid w:val="00F808FA"/>
    <w:rsid w:val="00F80967"/>
    <w:rsid w:val="00F80B56"/>
    <w:rsid w:val="00F8100B"/>
    <w:rsid w:val="00F810AD"/>
    <w:rsid w:val="00F812A4"/>
    <w:rsid w:val="00F8144F"/>
    <w:rsid w:val="00F815B5"/>
    <w:rsid w:val="00F81835"/>
    <w:rsid w:val="00F81AC2"/>
    <w:rsid w:val="00F82024"/>
    <w:rsid w:val="00F820B5"/>
    <w:rsid w:val="00F8216B"/>
    <w:rsid w:val="00F8227F"/>
    <w:rsid w:val="00F82529"/>
    <w:rsid w:val="00F828B3"/>
    <w:rsid w:val="00F82CCA"/>
    <w:rsid w:val="00F82D27"/>
    <w:rsid w:val="00F82DF4"/>
    <w:rsid w:val="00F830E3"/>
    <w:rsid w:val="00F831EF"/>
    <w:rsid w:val="00F83557"/>
    <w:rsid w:val="00F8369C"/>
    <w:rsid w:val="00F83A90"/>
    <w:rsid w:val="00F83D8D"/>
    <w:rsid w:val="00F83DD0"/>
    <w:rsid w:val="00F84173"/>
    <w:rsid w:val="00F84B6F"/>
    <w:rsid w:val="00F84D42"/>
    <w:rsid w:val="00F85953"/>
    <w:rsid w:val="00F85FFC"/>
    <w:rsid w:val="00F8600A"/>
    <w:rsid w:val="00F869F4"/>
    <w:rsid w:val="00F86AC3"/>
    <w:rsid w:val="00F86ACB"/>
    <w:rsid w:val="00F86D2B"/>
    <w:rsid w:val="00F86F66"/>
    <w:rsid w:val="00F87320"/>
    <w:rsid w:val="00F8735B"/>
    <w:rsid w:val="00F879E0"/>
    <w:rsid w:val="00F87AC0"/>
    <w:rsid w:val="00F87DFC"/>
    <w:rsid w:val="00F87E77"/>
    <w:rsid w:val="00F87FA0"/>
    <w:rsid w:val="00F90561"/>
    <w:rsid w:val="00F90563"/>
    <w:rsid w:val="00F9089E"/>
    <w:rsid w:val="00F90CAA"/>
    <w:rsid w:val="00F90F85"/>
    <w:rsid w:val="00F91206"/>
    <w:rsid w:val="00F91339"/>
    <w:rsid w:val="00F91383"/>
    <w:rsid w:val="00F9147B"/>
    <w:rsid w:val="00F914ED"/>
    <w:rsid w:val="00F919FD"/>
    <w:rsid w:val="00F91B15"/>
    <w:rsid w:val="00F920A7"/>
    <w:rsid w:val="00F9248E"/>
    <w:rsid w:val="00F9262B"/>
    <w:rsid w:val="00F926E6"/>
    <w:rsid w:val="00F92893"/>
    <w:rsid w:val="00F92AFA"/>
    <w:rsid w:val="00F92E35"/>
    <w:rsid w:val="00F92EA1"/>
    <w:rsid w:val="00F930CF"/>
    <w:rsid w:val="00F93113"/>
    <w:rsid w:val="00F93414"/>
    <w:rsid w:val="00F937F1"/>
    <w:rsid w:val="00F93B44"/>
    <w:rsid w:val="00F93E48"/>
    <w:rsid w:val="00F940D1"/>
    <w:rsid w:val="00F941B9"/>
    <w:rsid w:val="00F941ED"/>
    <w:rsid w:val="00F942C2"/>
    <w:rsid w:val="00F9443D"/>
    <w:rsid w:val="00F94585"/>
    <w:rsid w:val="00F94790"/>
    <w:rsid w:val="00F94EA2"/>
    <w:rsid w:val="00F955F3"/>
    <w:rsid w:val="00F9568E"/>
    <w:rsid w:val="00F9575F"/>
    <w:rsid w:val="00F95ABA"/>
    <w:rsid w:val="00F95BAE"/>
    <w:rsid w:val="00F95E7A"/>
    <w:rsid w:val="00F9631C"/>
    <w:rsid w:val="00F96580"/>
    <w:rsid w:val="00F965E4"/>
    <w:rsid w:val="00F9687D"/>
    <w:rsid w:val="00F968CF"/>
    <w:rsid w:val="00F96AF3"/>
    <w:rsid w:val="00F96FFB"/>
    <w:rsid w:val="00F97400"/>
    <w:rsid w:val="00F9750C"/>
    <w:rsid w:val="00F97A74"/>
    <w:rsid w:val="00FA0546"/>
    <w:rsid w:val="00FA0599"/>
    <w:rsid w:val="00FA068E"/>
    <w:rsid w:val="00FA07FF"/>
    <w:rsid w:val="00FA0A50"/>
    <w:rsid w:val="00FA0D13"/>
    <w:rsid w:val="00FA0D97"/>
    <w:rsid w:val="00FA102D"/>
    <w:rsid w:val="00FA10EC"/>
    <w:rsid w:val="00FA10F2"/>
    <w:rsid w:val="00FA11F3"/>
    <w:rsid w:val="00FA190A"/>
    <w:rsid w:val="00FA1A93"/>
    <w:rsid w:val="00FA1B20"/>
    <w:rsid w:val="00FA1B55"/>
    <w:rsid w:val="00FA1EC5"/>
    <w:rsid w:val="00FA1F76"/>
    <w:rsid w:val="00FA1FC7"/>
    <w:rsid w:val="00FA2255"/>
    <w:rsid w:val="00FA22B4"/>
    <w:rsid w:val="00FA242C"/>
    <w:rsid w:val="00FA24C5"/>
    <w:rsid w:val="00FA2574"/>
    <w:rsid w:val="00FA25C8"/>
    <w:rsid w:val="00FA2647"/>
    <w:rsid w:val="00FA26CB"/>
    <w:rsid w:val="00FA295A"/>
    <w:rsid w:val="00FA2B2A"/>
    <w:rsid w:val="00FA2D09"/>
    <w:rsid w:val="00FA3B58"/>
    <w:rsid w:val="00FA3E23"/>
    <w:rsid w:val="00FA4133"/>
    <w:rsid w:val="00FA4F5C"/>
    <w:rsid w:val="00FA500A"/>
    <w:rsid w:val="00FA52F4"/>
    <w:rsid w:val="00FA5497"/>
    <w:rsid w:val="00FA54B3"/>
    <w:rsid w:val="00FA5506"/>
    <w:rsid w:val="00FA5760"/>
    <w:rsid w:val="00FA5824"/>
    <w:rsid w:val="00FA598E"/>
    <w:rsid w:val="00FA5B65"/>
    <w:rsid w:val="00FA5C68"/>
    <w:rsid w:val="00FA5C79"/>
    <w:rsid w:val="00FA6149"/>
    <w:rsid w:val="00FA6292"/>
    <w:rsid w:val="00FA65BE"/>
    <w:rsid w:val="00FA66CE"/>
    <w:rsid w:val="00FA66DF"/>
    <w:rsid w:val="00FA6A3A"/>
    <w:rsid w:val="00FA6A83"/>
    <w:rsid w:val="00FA6B2C"/>
    <w:rsid w:val="00FA6B3D"/>
    <w:rsid w:val="00FA6C97"/>
    <w:rsid w:val="00FA7287"/>
    <w:rsid w:val="00FA7326"/>
    <w:rsid w:val="00FA78A5"/>
    <w:rsid w:val="00FA799D"/>
    <w:rsid w:val="00FB0074"/>
    <w:rsid w:val="00FB0BB7"/>
    <w:rsid w:val="00FB0F55"/>
    <w:rsid w:val="00FB1301"/>
    <w:rsid w:val="00FB17D3"/>
    <w:rsid w:val="00FB1C50"/>
    <w:rsid w:val="00FB1E26"/>
    <w:rsid w:val="00FB2532"/>
    <w:rsid w:val="00FB26CB"/>
    <w:rsid w:val="00FB2A45"/>
    <w:rsid w:val="00FB2CA7"/>
    <w:rsid w:val="00FB2E4F"/>
    <w:rsid w:val="00FB2E52"/>
    <w:rsid w:val="00FB3BC2"/>
    <w:rsid w:val="00FB3CAD"/>
    <w:rsid w:val="00FB3E94"/>
    <w:rsid w:val="00FB418D"/>
    <w:rsid w:val="00FB4363"/>
    <w:rsid w:val="00FB4546"/>
    <w:rsid w:val="00FB4AB4"/>
    <w:rsid w:val="00FB4B48"/>
    <w:rsid w:val="00FB4BCB"/>
    <w:rsid w:val="00FB5134"/>
    <w:rsid w:val="00FB51CF"/>
    <w:rsid w:val="00FB53A3"/>
    <w:rsid w:val="00FB5647"/>
    <w:rsid w:val="00FB566B"/>
    <w:rsid w:val="00FB57FE"/>
    <w:rsid w:val="00FB595D"/>
    <w:rsid w:val="00FB5A05"/>
    <w:rsid w:val="00FB61A4"/>
    <w:rsid w:val="00FB61DC"/>
    <w:rsid w:val="00FB620C"/>
    <w:rsid w:val="00FB6408"/>
    <w:rsid w:val="00FB65CF"/>
    <w:rsid w:val="00FB66C4"/>
    <w:rsid w:val="00FB6805"/>
    <w:rsid w:val="00FB6CB7"/>
    <w:rsid w:val="00FB7A09"/>
    <w:rsid w:val="00FB7B69"/>
    <w:rsid w:val="00FB7B76"/>
    <w:rsid w:val="00FB7CA0"/>
    <w:rsid w:val="00FB7D58"/>
    <w:rsid w:val="00FB7E96"/>
    <w:rsid w:val="00FB7FC4"/>
    <w:rsid w:val="00FC023A"/>
    <w:rsid w:val="00FC027A"/>
    <w:rsid w:val="00FC0588"/>
    <w:rsid w:val="00FC06CC"/>
    <w:rsid w:val="00FC0BD1"/>
    <w:rsid w:val="00FC1114"/>
    <w:rsid w:val="00FC1237"/>
    <w:rsid w:val="00FC1605"/>
    <w:rsid w:val="00FC1867"/>
    <w:rsid w:val="00FC1869"/>
    <w:rsid w:val="00FC1A3D"/>
    <w:rsid w:val="00FC1E24"/>
    <w:rsid w:val="00FC2024"/>
    <w:rsid w:val="00FC22F6"/>
    <w:rsid w:val="00FC27A1"/>
    <w:rsid w:val="00FC2A74"/>
    <w:rsid w:val="00FC2B77"/>
    <w:rsid w:val="00FC33C5"/>
    <w:rsid w:val="00FC33EF"/>
    <w:rsid w:val="00FC3705"/>
    <w:rsid w:val="00FC3C73"/>
    <w:rsid w:val="00FC3DC2"/>
    <w:rsid w:val="00FC3E8C"/>
    <w:rsid w:val="00FC3F7E"/>
    <w:rsid w:val="00FC4036"/>
    <w:rsid w:val="00FC4042"/>
    <w:rsid w:val="00FC4357"/>
    <w:rsid w:val="00FC4627"/>
    <w:rsid w:val="00FC49E8"/>
    <w:rsid w:val="00FC4CEE"/>
    <w:rsid w:val="00FC4E0F"/>
    <w:rsid w:val="00FC4E6D"/>
    <w:rsid w:val="00FC50AD"/>
    <w:rsid w:val="00FC52B8"/>
    <w:rsid w:val="00FC52FB"/>
    <w:rsid w:val="00FC5380"/>
    <w:rsid w:val="00FC557C"/>
    <w:rsid w:val="00FC56BA"/>
    <w:rsid w:val="00FC5DA7"/>
    <w:rsid w:val="00FC621F"/>
    <w:rsid w:val="00FC64CB"/>
    <w:rsid w:val="00FC6D3F"/>
    <w:rsid w:val="00FC6EAB"/>
    <w:rsid w:val="00FC74EF"/>
    <w:rsid w:val="00FC752E"/>
    <w:rsid w:val="00FC770F"/>
    <w:rsid w:val="00FC7957"/>
    <w:rsid w:val="00FC7FF8"/>
    <w:rsid w:val="00FD0006"/>
    <w:rsid w:val="00FD033F"/>
    <w:rsid w:val="00FD0698"/>
    <w:rsid w:val="00FD0794"/>
    <w:rsid w:val="00FD08A3"/>
    <w:rsid w:val="00FD0B34"/>
    <w:rsid w:val="00FD0B56"/>
    <w:rsid w:val="00FD0E3C"/>
    <w:rsid w:val="00FD0E94"/>
    <w:rsid w:val="00FD152C"/>
    <w:rsid w:val="00FD15A1"/>
    <w:rsid w:val="00FD162D"/>
    <w:rsid w:val="00FD1737"/>
    <w:rsid w:val="00FD1791"/>
    <w:rsid w:val="00FD19CC"/>
    <w:rsid w:val="00FD1C07"/>
    <w:rsid w:val="00FD1C77"/>
    <w:rsid w:val="00FD1F6C"/>
    <w:rsid w:val="00FD209D"/>
    <w:rsid w:val="00FD262E"/>
    <w:rsid w:val="00FD2B12"/>
    <w:rsid w:val="00FD2C2A"/>
    <w:rsid w:val="00FD2D0E"/>
    <w:rsid w:val="00FD2F17"/>
    <w:rsid w:val="00FD3064"/>
    <w:rsid w:val="00FD309E"/>
    <w:rsid w:val="00FD32B3"/>
    <w:rsid w:val="00FD3639"/>
    <w:rsid w:val="00FD3699"/>
    <w:rsid w:val="00FD388B"/>
    <w:rsid w:val="00FD3AAB"/>
    <w:rsid w:val="00FD4023"/>
    <w:rsid w:val="00FD4602"/>
    <w:rsid w:val="00FD46AE"/>
    <w:rsid w:val="00FD48D1"/>
    <w:rsid w:val="00FD4AD1"/>
    <w:rsid w:val="00FD4F2A"/>
    <w:rsid w:val="00FD5126"/>
    <w:rsid w:val="00FD57FF"/>
    <w:rsid w:val="00FD5A02"/>
    <w:rsid w:val="00FD5DB6"/>
    <w:rsid w:val="00FD5E98"/>
    <w:rsid w:val="00FD5F2D"/>
    <w:rsid w:val="00FD621E"/>
    <w:rsid w:val="00FD6359"/>
    <w:rsid w:val="00FD6957"/>
    <w:rsid w:val="00FD6AAD"/>
    <w:rsid w:val="00FD6BA8"/>
    <w:rsid w:val="00FD6F91"/>
    <w:rsid w:val="00FD7068"/>
    <w:rsid w:val="00FD748C"/>
    <w:rsid w:val="00FD7A13"/>
    <w:rsid w:val="00FD7F75"/>
    <w:rsid w:val="00FE00FC"/>
    <w:rsid w:val="00FE023E"/>
    <w:rsid w:val="00FE0C0F"/>
    <w:rsid w:val="00FE0D7B"/>
    <w:rsid w:val="00FE100B"/>
    <w:rsid w:val="00FE1184"/>
    <w:rsid w:val="00FE14C6"/>
    <w:rsid w:val="00FE1569"/>
    <w:rsid w:val="00FE19EA"/>
    <w:rsid w:val="00FE1A4C"/>
    <w:rsid w:val="00FE1B47"/>
    <w:rsid w:val="00FE1D23"/>
    <w:rsid w:val="00FE1E4C"/>
    <w:rsid w:val="00FE22D2"/>
    <w:rsid w:val="00FE2577"/>
    <w:rsid w:val="00FE2A40"/>
    <w:rsid w:val="00FE2C1B"/>
    <w:rsid w:val="00FE2EE9"/>
    <w:rsid w:val="00FE2FE2"/>
    <w:rsid w:val="00FE33D5"/>
    <w:rsid w:val="00FE34EE"/>
    <w:rsid w:val="00FE38C2"/>
    <w:rsid w:val="00FE3A85"/>
    <w:rsid w:val="00FE3B61"/>
    <w:rsid w:val="00FE3C69"/>
    <w:rsid w:val="00FE3D8B"/>
    <w:rsid w:val="00FE3E61"/>
    <w:rsid w:val="00FE3F33"/>
    <w:rsid w:val="00FE44BC"/>
    <w:rsid w:val="00FE452E"/>
    <w:rsid w:val="00FE4695"/>
    <w:rsid w:val="00FE49AA"/>
    <w:rsid w:val="00FE4B3A"/>
    <w:rsid w:val="00FE4C2C"/>
    <w:rsid w:val="00FE4E34"/>
    <w:rsid w:val="00FE4E50"/>
    <w:rsid w:val="00FE538D"/>
    <w:rsid w:val="00FE53D6"/>
    <w:rsid w:val="00FE549B"/>
    <w:rsid w:val="00FE56CF"/>
    <w:rsid w:val="00FE5AC2"/>
    <w:rsid w:val="00FE5B53"/>
    <w:rsid w:val="00FE5C08"/>
    <w:rsid w:val="00FE5C0D"/>
    <w:rsid w:val="00FE60BD"/>
    <w:rsid w:val="00FE632A"/>
    <w:rsid w:val="00FE672E"/>
    <w:rsid w:val="00FE680E"/>
    <w:rsid w:val="00FE6871"/>
    <w:rsid w:val="00FE6887"/>
    <w:rsid w:val="00FE6AB2"/>
    <w:rsid w:val="00FE6DF7"/>
    <w:rsid w:val="00FE7474"/>
    <w:rsid w:val="00FE7A31"/>
    <w:rsid w:val="00FE7B6F"/>
    <w:rsid w:val="00FE7E96"/>
    <w:rsid w:val="00FE7F0B"/>
    <w:rsid w:val="00FE7F6A"/>
    <w:rsid w:val="00FE7FF5"/>
    <w:rsid w:val="00FF00A9"/>
    <w:rsid w:val="00FF047B"/>
    <w:rsid w:val="00FF092A"/>
    <w:rsid w:val="00FF0D4A"/>
    <w:rsid w:val="00FF0DC7"/>
    <w:rsid w:val="00FF160C"/>
    <w:rsid w:val="00FF1814"/>
    <w:rsid w:val="00FF1A21"/>
    <w:rsid w:val="00FF1ADD"/>
    <w:rsid w:val="00FF2253"/>
    <w:rsid w:val="00FF22CC"/>
    <w:rsid w:val="00FF2372"/>
    <w:rsid w:val="00FF25A3"/>
    <w:rsid w:val="00FF25B5"/>
    <w:rsid w:val="00FF2894"/>
    <w:rsid w:val="00FF28F3"/>
    <w:rsid w:val="00FF2D09"/>
    <w:rsid w:val="00FF3399"/>
    <w:rsid w:val="00FF38E6"/>
    <w:rsid w:val="00FF3B56"/>
    <w:rsid w:val="00FF4098"/>
    <w:rsid w:val="00FF448B"/>
    <w:rsid w:val="00FF4573"/>
    <w:rsid w:val="00FF48C1"/>
    <w:rsid w:val="00FF4B8A"/>
    <w:rsid w:val="00FF5B5A"/>
    <w:rsid w:val="00FF5DAE"/>
    <w:rsid w:val="00FF6248"/>
    <w:rsid w:val="00FF62A8"/>
    <w:rsid w:val="00FF62F7"/>
    <w:rsid w:val="00FF6CF8"/>
    <w:rsid w:val="00FF7180"/>
    <w:rsid w:val="00FF7576"/>
    <w:rsid w:val="00FF7609"/>
    <w:rsid w:val="00FF7806"/>
    <w:rsid w:val="00FF7BAC"/>
    <w:rsid w:val="00FF7C38"/>
    <w:rsid w:val="00FF7E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3AB881"/>
  <w15:chartTrackingRefBased/>
  <w15:docId w15:val="{0DACF818-1C69-C041-B455-7CB38E1D66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semiHidden="1" w:uiPriority="9" w:unhideWhenUsed="1" w:qFormat="1"/>
    <w:lsdException w:name="heading 5" w:uiPriority="9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uiPriority="39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37CE4"/>
    <w:pPr>
      <w:spacing w:after="200" w:line="276" w:lineRule="auto"/>
      <w:jc w:val="both"/>
    </w:pPr>
    <w:rPr>
      <w:rFonts w:ascii="Times New Roman" w:hAnsi="Times New Roman"/>
      <w:sz w:val="24"/>
      <w:szCs w:val="22"/>
      <w:lang w:eastAsia="en-US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1B6CDD"/>
    <w:pPr>
      <w:keepNext/>
      <w:spacing w:after="0" w:line="360" w:lineRule="auto"/>
      <w:outlineLvl w:val="0"/>
    </w:pPr>
    <w:rPr>
      <w:rFonts w:eastAsia="Times New Roman"/>
      <w:b/>
      <w:color w:val="0E101A"/>
      <w:kern w:val="32"/>
      <w:sz w:val="28"/>
      <w:szCs w:val="28"/>
      <w:shd w:val="clear" w:color="auto" w:fill="FFFFFF"/>
      <w:lang w:eastAsia="en-IN"/>
    </w:rPr>
  </w:style>
  <w:style w:type="paragraph" w:styleId="Heading2">
    <w:name w:val="heading 2"/>
    <w:basedOn w:val="Normal"/>
    <w:next w:val="Normal"/>
    <w:link w:val="Heading2Char"/>
    <w:autoRedefine/>
    <w:uiPriority w:val="9"/>
    <w:qFormat/>
    <w:rsid w:val="006C31F0"/>
    <w:pPr>
      <w:keepNext/>
      <w:keepLines/>
      <w:spacing w:after="0" w:line="360" w:lineRule="auto"/>
      <w:outlineLvl w:val="1"/>
    </w:pPr>
    <w:rPr>
      <w:rFonts w:eastAsia="Times New Roman"/>
      <w:bCs/>
      <w:color w:val="0E101A"/>
      <w:szCs w:val="26"/>
      <w:u w:val="single"/>
    </w:rPr>
  </w:style>
  <w:style w:type="paragraph" w:styleId="Heading3">
    <w:name w:val="heading 3"/>
    <w:basedOn w:val="Normal"/>
    <w:next w:val="Normal"/>
    <w:link w:val="Heading3Char"/>
    <w:uiPriority w:val="9"/>
    <w:qFormat/>
    <w:rsid w:val="00B52CC8"/>
    <w:pPr>
      <w:keepNext/>
      <w:keepLines/>
      <w:spacing w:before="200" w:after="0"/>
      <w:outlineLvl w:val="2"/>
    </w:pPr>
    <w:rPr>
      <w:rFonts w:ascii="Cambria" w:eastAsia="Times New Roman" w:hAnsi="Cambria"/>
      <w:b/>
      <w:bCs/>
      <w:color w:val="4F81BD"/>
    </w:rPr>
  </w:style>
  <w:style w:type="paragraph" w:styleId="Heading4">
    <w:name w:val="heading 4"/>
    <w:aliases w:val="Title 1"/>
    <w:basedOn w:val="Normal"/>
    <w:next w:val="Normal"/>
    <w:link w:val="Heading4Char"/>
    <w:uiPriority w:val="9"/>
    <w:unhideWhenUsed/>
    <w:qFormat/>
    <w:rsid w:val="003C032D"/>
    <w:pPr>
      <w:keepNext/>
      <w:spacing w:before="240" w:after="60"/>
      <w:jc w:val="center"/>
      <w:outlineLvl w:val="3"/>
    </w:pPr>
    <w:rPr>
      <w:rFonts w:eastAsia="Times New Roman"/>
      <w:b/>
      <w:bCs/>
      <w:sz w:val="48"/>
      <w:szCs w:val="28"/>
    </w:rPr>
  </w:style>
  <w:style w:type="paragraph" w:styleId="Heading5">
    <w:name w:val="heading 5"/>
    <w:basedOn w:val="Normal"/>
    <w:next w:val="Normal"/>
    <w:link w:val="Heading5Char"/>
    <w:uiPriority w:val="9"/>
    <w:qFormat/>
    <w:rsid w:val="00FD4602"/>
    <w:pPr>
      <w:spacing w:before="240" w:after="60"/>
      <w:outlineLvl w:val="4"/>
    </w:pPr>
    <w:rPr>
      <w:rFonts w:ascii="Calibri" w:eastAsia="Times New Roman" w:hAnsi="Calibri"/>
      <w:b/>
      <w:bCs/>
      <w:i/>
      <w:i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B764BA"/>
    <w:pPr>
      <w:tabs>
        <w:tab w:val="center" w:pos="4513"/>
        <w:tab w:val="right" w:pos="9026"/>
      </w:tabs>
      <w:spacing w:after="0" w:line="240" w:lineRule="auto"/>
    </w:pPr>
    <w:rPr>
      <w:rFonts w:ascii="Calibri" w:hAnsi="Calibri"/>
      <w:sz w:val="22"/>
    </w:rPr>
  </w:style>
  <w:style w:type="character" w:customStyle="1" w:styleId="HeaderChar">
    <w:name w:val="Header Char"/>
    <w:basedOn w:val="DefaultParagraphFont"/>
    <w:link w:val="Header"/>
    <w:uiPriority w:val="99"/>
    <w:semiHidden/>
    <w:rsid w:val="00B764BA"/>
  </w:style>
  <w:style w:type="paragraph" w:styleId="Footer">
    <w:name w:val="footer"/>
    <w:basedOn w:val="Normal"/>
    <w:link w:val="FooterChar"/>
    <w:uiPriority w:val="99"/>
    <w:unhideWhenUsed/>
    <w:rsid w:val="00B764BA"/>
    <w:pPr>
      <w:tabs>
        <w:tab w:val="center" w:pos="4513"/>
        <w:tab w:val="right" w:pos="9026"/>
      </w:tabs>
      <w:spacing w:after="0" w:line="240" w:lineRule="auto"/>
    </w:pPr>
    <w:rPr>
      <w:rFonts w:ascii="Calibri" w:hAnsi="Calibri"/>
      <w:sz w:val="22"/>
    </w:rPr>
  </w:style>
  <w:style w:type="character" w:customStyle="1" w:styleId="FooterChar">
    <w:name w:val="Footer Char"/>
    <w:basedOn w:val="DefaultParagraphFont"/>
    <w:link w:val="Footer"/>
    <w:uiPriority w:val="99"/>
    <w:rsid w:val="00B764BA"/>
  </w:style>
  <w:style w:type="character" w:styleId="Hyperlink">
    <w:name w:val="Hyperlink"/>
    <w:uiPriority w:val="99"/>
    <w:unhideWhenUsed/>
    <w:rsid w:val="0024616D"/>
    <w:rPr>
      <w:color w:val="0000FF"/>
      <w:u w:val="single"/>
    </w:rPr>
  </w:style>
  <w:style w:type="character" w:customStyle="1" w:styleId="Heading1Char">
    <w:name w:val="Heading 1 Char"/>
    <w:link w:val="Heading1"/>
    <w:uiPriority w:val="9"/>
    <w:rsid w:val="001B6CDD"/>
    <w:rPr>
      <w:rFonts w:ascii="Times New Roman" w:eastAsia="Times New Roman" w:hAnsi="Times New Roman"/>
      <w:b/>
      <w:color w:val="0E101A"/>
      <w:kern w:val="32"/>
      <w:sz w:val="28"/>
      <w:szCs w:val="28"/>
      <w:lang w:val="en-GB" w:eastAsia="en-IN"/>
    </w:rPr>
  </w:style>
  <w:style w:type="character" w:customStyle="1" w:styleId="Heading2Char">
    <w:name w:val="Heading 2 Char"/>
    <w:link w:val="Heading2"/>
    <w:uiPriority w:val="9"/>
    <w:rsid w:val="006C31F0"/>
    <w:rPr>
      <w:rFonts w:ascii="Times New Roman" w:eastAsia="Times New Roman" w:hAnsi="Times New Roman"/>
      <w:bCs/>
      <w:color w:val="0E101A"/>
      <w:sz w:val="24"/>
      <w:szCs w:val="26"/>
      <w:u w:val="single"/>
      <w:lang w:val="en-GB"/>
    </w:rPr>
  </w:style>
  <w:style w:type="paragraph" w:styleId="TOCHeading">
    <w:name w:val="TOC Heading"/>
    <w:basedOn w:val="Heading1"/>
    <w:next w:val="Normal"/>
    <w:uiPriority w:val="39"/>
    <w:qFormat/>
    <w:rsid w:val="006550FC"/>
    <w:pPr>
      <w:keepLines/>
      <w:spacing w:before="480"/>
      <w:outlineLvl w:val="9"/>
    </w:pPr>
    <w:rPr>
      <w:rFonts w:ascii="Cambria" w:hAnsi="Cambria"/>
      <w:color w:val="365F91"/>
      <w:kern w:val="0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309F6"/>
    <w:pPr>
      <w:tabs>
        <w:tab w:val="right" w:leader="dot" w:pos="9016"/>
      </w:tabs>
      <w:spacing w:after="0" w:line="36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6550F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6550FC"/>
    <w:rPr>
      <w:rFonts w:ascii="Tahoma" w:eastAsia="Calibri" w:hAnsi="Tahoma" w:cs="Tahoma"/>
      <w:sz w:val="16"/>
      <w:szCs w:val="16"/>
    </w:rPr>
  </w:style>
  <w:style w:type="paragraph" w:styleId="NormalWeb">
    <w:name w:val="Normal (Web)"/>
    <w:basedOn w:val="Normal"/>
    <w:uiPriority w:val="99"/>
    <w:semiHidden/>
    <w:unhideWhenUsed/>
    <w:rsid w:val="00823685"/>
    <w:pPr>
      <w:spacing w:before="100" w:beforeAutospacing="1" w:after="100" w:afterAutospacing="1" w:line="240" w:lineRule="auto"/>
    </w:pPr>
    <w:rPr>
      <w:rFonts w:eastAsia="Times New Roman"/>
      <w:szCs w:val="24"/>
      <w:lang w:eastAsia="en-IN"/>
    </w:rPr>
  </w:style>
  <w:style w:type="paragraph" w:styleId="ListParagraph">
    <w:name w:val="List Paragraph"/>
    <w:basedOn w:val="Normal"/>
    <w:uiPriority w:val="34"/>
    <w:qFormat/>
    <w:rsid w:val="002D4177"/>
    <w:pPr>
      <w:ind w:left="720"/>
      <w:contextualSpacing/>
    </w:pPr>
  </w:style>
  <w:style w:type="character" w:customStyle="1" w:styleId="Heading3Char">
    <w:name w:val="Heading 3 Char"/>
    <w:link w:val="Heading3"/>
    <w:uiPriority w:val="9"/>
    <w:semiHidden/>
    <w:rsid w:val="00B52CC8"/>
    <w:rPr>
      <w:rFonts w:ascii="Cambria" w:eastAsia="Times New Roman" w:hAnsi="Cambria" w:cs="Times New Roman"/>
      <w:b/>
      <w:bCs/>
      <w:color w:val="4F81BD"/>
      <w:sz w:val="24"/>
    </w:rPr>
  </w:style>
  <w:style w:type="character" w:customStyle="1" w:styleId="normaltextrun">
    <w:name w:val="normaltextrun"/>
    <w:basedOn w:val="DefaultParagraphFont"/>
    <w:rsid w:val="003C0639"/>
  </w:style>
  <w:style w:type="character" w:customStyle="1" w:styleId="eop">
    <w:name w:val="eop"/>
    <w:basedOn w:val="DefaultParagraphFont"/>
    <w:rsid w:val="003C0639"/>
  </w:style>
  <w:style w:type="paragraph" w:styleId="NoSpacing">
    <w:name w:val="No Spacing"/>
    <w:uiPriority w:val="1"/>
    <w:qFormat/>
    <w:rsid w:val="002D1625"/>
    <w:rPr>
      <w:rFonts w:ascii="Times New Roman" w:hAnsi="Times New Roman"/>
      <w:sz w:val="24"/>
      <w:szCs w:val="22"/>
      <w:lang w:val="en-IN" w:eastAsia="en-US"/>
    </w:rPr>
  </w:style>
  <w:style w:type="paragraph" w:styleId="TOC2">
    <w:name w:val="toc 2"/>
    <w:basedOn w:val="Normal"/>
    <w:next w:val="Normal"/>
    <w:autoRedefine/>
    <w:uiPriority w:val="39"/>
    <w:unhideWhenUsed/>
    <w:rsid w:val="006C31F0"/>
    <w:pPr>
      <w:tabs>
        <w:tab w:val="right" w:leader="dot" w:pos="9016"/>
        <w:tab w:val="left" w:pos="9072"/>
      </w:tabs>
      <w:spacing w:after="0" w:line="360" w:lineRule="auto"/>
      <w:ind w:left="240"/>
    </w:pPr>
  </w:style>
  <w:style w:type="character" w:styleId="Strong">
    <w:name w:val="Strong"/>
    <w:uiPriority w:val="22"/>
    <w:qFormat/>
    <w:rsid w:val="002348F2"/>
    <w:rPr>
      <w:b/>
      <w:bCs/>
    </w:rPr>
  </w:style>
  <w:style w:type="character" w:styleId="Emphasis">
    <w:name w:val="Emphasis"/>
    <w:uiPriority w:val="20"/>
    <w:qFormat/>
    <w:rsid w:val="005C570A"/>
    <w:rPr>
      <w:i/>
      <w:iCs/>
    </w:rPr>
  </w:style>
  <w:style w:type="character" w:customStyle="1" w:styleId="sdc-article-headerlong-title">
    <w:name w:val="sdc-article-header__long-title"/>
    <w:basedOn w:val="DefaultParagraphFont"/>
    <w:rsid w:val="00DA03B9"/>
  </w:style>
  <w:style w:type="table" w:styleId="TableGrid">
    <w:name w:val="Table Grid"/>
    <w:basedOn w:val="TableNormal"/>
    <w:uiPriority w:val="39"/>
    <w:rsid w:val="002D2B82"/>
    <w:rPr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5Char">
    <w:name w:val="Heading 5 Char"/>
    <w:link w:val="Heading5"/>
    <w:uiPriority w:val="9"/>
    <w:semiHidden/>
    <w:rsid w:val="00FD4602"/>
    <w:rPr>
      <w:rFonts w:ascii="Calibri" w:eastAsia="Times New Roman" w:hAnsi="Calibri" w:cs="Times New Roman"/>
      <w:b/>
      <w:bCs/>
      <w:i/>
      <w:iCs/>
      <w:sz w:val="26"/>
      <w:szCs w:val="26"/>
      <w:lang w:eastAsia="en-US"/>
    </w:rPr>
  </w:style>
  <w:style w:type="paragraph" w:styleId="Title">
    <w:name w:val="Title"/>
    <w:basedOn w:val="Normal"/>
    <w:next w:val="Normal"/>
    <w:link w:val="TitleChar"/>
    <w:uiPriority w:val="10"/>
    <w:qFormat/>
    <w:rsid w:val="003C032D"/>
    <w:pPr>
      <w:spacing w:before="240" w:after="60"/>
      <w:jc w:val="center"/>
      <w:outlineLvl w:val="0"/>
    </w:pPr>
    <w:rPr>
      <w:rFonts w:ascii="Cambria" w:eastAsia="Times New Roman" w:hAnsi="Cambria"/>
      <w:b/>
      <w:bCs/>
      <w:kern w:val="28"/>
      <w:sz w:val="32"/>
      <w:szCs w:val="32"/>
    </w:rPr>
  </w:style>
  <w:style w:type="character" w:customStyle="1" w:styleId="TitleChar">
    <w:name w:val="Title Char"/>
    <w:link w:val="Title"/>
    <w:uiPriority w:val="10"/>
    <w:rsid w:val="003C032D"/>
    <w:rPr>
      <w:rFonts w:ascii="Cambria" w:eastAsia="Times New Roman" w:hAnsi="Cambria" w:cs="Times New Roman"/>
      <w:b/>
      <w:bCs/>
      <w:kern w:val="28"/>
      <w:sz w:val="32"/>
      <w:szCs w:val="32"/>
      <w:lang w:val="en-GB"/>
    </w:rPr>
  </w:style>
  <w:style w:type="character" w:customStyle="1" w:styleId="Heading4Char">
    <w:name w:val="Heading 4 Char"/>
    <w:aliases w:val="Title 1 Char"/>
    <w:link w:val="Heading4"/>
    <w:uiPriority w:val="9"/>
    <w:rsid w:val="003C032D"/>
    <w:rPr>
      <w:rFonts w:ascii="Times New Roman" w:eastAsia="Times New Roman" w:hAnsi="Times New Roman" w:cs="Times New Roman"/>
      <w:b/>
      <w:bCs/>
      <w:sz w:val="48"/>
      <w:szCs w:val="28"/>
      <w:lang w:val="en-GB"/>
    </w:rPr>
  </w:style>
  <w:style w:type="paragraph" w:customStyle="1" w:styleId="Heading1NEW">
    <w:name w:val="Heading 1 NEW"/>
    <w:basedOn w:val="Heading1"/>
    <w:link w:val="Heading1NEWChar"/>
    <w:autoRedefine/>
    <w:qFormat/>
    <w:rsid w:val="009013D5"/>
    <w:pPr>
      <w:keepLines/>
    </w:pPr>
    <w:rPr>
      <w:bCs/>
      <w:color w:val="000000"/>
      <w:kern w:val="0"/>
      <w:shd w:val="clear" w:color="auto" w:fill="auto"/>
      <w:lang w:eastAsia="en-US"/>
    </w:rPr>
  </w:style>
  <w:style w:type="character" w:customStyle="1" w:styleId="Heading1NEWChar">
    <w:name w:val="Heading 1 NEW Char"/>
    <w:link w:val="Heading1NEW"/>
    <w:rsid w:val="009013D5"/>
    <w:rPr>
      <w:rFonts w:ascii="Times New Roman" w:eastAsia="Times New Roman" w:hAnsi="Times New Roman"/>
      <w:b/>
      <w:bCs/>
      <w:color w:val="000000"/>
      <w:sz w:val="28"/>
      <w:szCs w:val="28"/>
      <w:lang w:val="en-GB" w:eastAsia="en-US"/>
    </w:rPr>
  </w:style>
  <w:style w:type="paragraph" w:customStyle="1" w:styleId="Heading2New">
    <w:name w:val="Heading 2 New"/>
    <w:basedOn w:val="Heading2"/>
    <w:link w:val="Heading2NewChar"/>
    <w:autoRedefine/>
    <w:qFormat/>
    <w:rsid w:val="00AD6BD5"/>
    <w:rPr>
      <w:color w:val="000000"/>
    </w:rPr>
  </w:style>
  <w:style w:type="character" w:customStyle="1" w:styleId="Heading2NewChar">
    <w:name w:val="Heading 2 New Char"/>
    <w:link w:val="Heading2New"/>
    <w:rsid w:val="00AD6BD5"/>
    <w:rPr>
      <w:rFonts w:ascii="Times New Roman" w:eastAsia="Times New Roman" w:hAnsi="Times New Roman"/>
      <w:bCs/>
      <w:color w:val="000000"/>
      <w:sz w:val="24"/>
      <w:szCs w:val="26"/>
      <w:u w:val="single"/>
      <w:lang w:val="en-GB" w:eastAsia="en-US"/>
    </w:rPr>
  </w:style>
  <w:style w:type="paragraph" w:styleId="Caption">
    <w:name w:val="caption"/>
    <w:basedOn w:val="Normal"/>
    <w:next w:val="Normal"/>
    <w:uiPriority w:val="35"/>
    <w:unhideWhenUsed/>
    <w:qFormat/>
    <w:rsid w:val="00803BD9"/>
    <w:rPr>
      <w:b/>
      <w:bCs/>
      <w:sz w:val="20"/>
      <w:szCs w:val="20"/>
    </w:rPr>
  </w:style>
  <w:style w:type="paragraph" w:styleId="TableofFigures">
    <w:name w:val="table of figures"/>
    <w:basedOn w:val="Normal"/>
    <w:next w:val="Normal"/>
    <w:uiPriority w:val="99"/>
    <w:unhideWhenUsed/>
    <w:rsid w:val="009D73B6"/>
    <w:pPr>
      <w:spacing w:after="0" w:line="360" w:lineRule="auto"/>
    </w:pPr>
    <w:rPr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1588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38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87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36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15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114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390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703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689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775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591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449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385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926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395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11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962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735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07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839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098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327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61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828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3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887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301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481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763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230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18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777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158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029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918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738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003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496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551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5" Type="http://schemas.openxmlformats.org/officeDocument/2006/relationships/webSettings" Target="webSettings.xml" /><Relationship Id="rId10" Type="http://schemas.openxmlformats.org/officeDocument/2006/relationships/theme" Target="theme/theme1.xml" /><Relationship Id="rId4" Type="http://schemas.openxmlformats.org/officeDocument/2006/relationships/settings" Target="setting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9C9F454-0109-4BC0-8AA7-A1B97088BA7C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8</Pages>
  <Words>2290</Words>
  <Characters>13054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pc</dc:creator>
  <cp:keywords/>
  <cp:lastModifiedBy>SILVIA TANACHE</cp:lastModifiedBy>
  <cp:revision>2</cp:revision>
  <cp:lastPrinted>1900-01-01T00:00:00Z</cp:lastPrinted>
  <dcterms:created xsi:type="dcterms:W3CDTF">2024-08-24T22:30:00Z</dcterms:created>
  <dcterms:modified xsi:type="dcterms:W3CDTF">2024-08-24T22:30:00Z</dcterms:modified>
</cp:coreProperties>
</file>