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5C181F1" w14:paraId="5E5787A5" wp14:textId="61274B42">
      <w:pPr>
        <w:pStyle w:val="Normal"/>
        <w:ind w:firstLine="720"/>
        <w:jc w:val="left"/>
        <w:rPr>
          <w:rFonts w:ascii="Aharoni" w:hAnsi="Aharoni" w:eastAsia="Aharoni" w:cs="Aharoni"/>
          <w:b w:val="1"/>
          <w:bCs w:val="1"/>
          <w:i w:val="0"/>
          <w:iCs w:val="0"/>
          <w:sz w:val="72"/>
          <w:szCs w:val="72"/>
          <w:u w:val="none"/>
        </w:rPr>
      </w:pPr>
      <w:r w:rsidRPr="55C181F1" w:rsidR="40A9BB93">
        <w:rPr>
          <w:rFonts w:ascii="Aharoni" w:hAnsi="Aharoni" w:eastAsia="Aharoni" w:cs="Aharoni"/>
          <w:b w:val="1"/>
          <w:bCs w:val="1"/>
          <w:i w:val="0"/>
          <w:iCs w:val="0"/>
          <w:sz w:val="72"/>
          <w:szCs w:val="72"/>
          <w:u w:val="none"/>
        </w:rPr>
        <w:t xml:space="preserve">Mina Khorshid </w:t>
      </w:r>
    </w:p>
    <w:p w:rsidR="1740FC7F" w:rsidP="55C181F1" w:rsidRDefault="1740FC7F" w14:paraId="47624BCF" w14:textId="3D8B3290">
      <w:pPr>
        <w:pStyle w:val="Normal"/>
        <w:ind w:firstLine="720"/>
        <w:jc w:val="left"/>
      </w:pPr>
      <w:r w:rsidRPr="55C181F1" w:rsidR="1740FC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BDC1C6"/>
          <w:sz w:val="21"/>
          <w:szCs w:val="21"/>
          <w:lang w:val="en-GB"/>
        </w:rPr>
        <w:t>✉</w:t>
      </w:r>
      <w:r w:rsidRPr="55C181F1" w:rsidR="1740FC7F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0"/>
          <w:szCs w:val="20"/>
        </w:rPr>
        <w:t xml:space="preserve"> </w:t>
      </w:r>
      <w:r w:rsidRPr="55C181F1" w:rsidR="7BEE29EA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0"/>
          <w:szCs w:val="20"/>
        </w:rPr>
        <w:t>Mkhorshid</w:t>
      </w:r>
      <w:r w:rsidRPr="55C181F1" w:rsidR="7BEE29EA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4"/>
          <w:szCs w:val="24"/>
        </w:rPr>
        <w:t>1977</w:t>
      </w:r>
      <w:r w:rsidRPr="55C181F1" w:rsidR="7BEE29EA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0"/>
          <w:szCs w:val="20"/>
        </w:rPr>
        <w:t>@gmail.com</w:t>
      </w:r>
      <w:r>
        <w:tab/>
      </w:r>
      <w:r>
        <w:tab/>
      </w:r>
      <w:r w:rsidRPr="55C181F1" w:rsidR="2E6C19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BDC1C6"/>
          <w:sz w:val="21"/>
          <w:szCs w:val="21"/>
          <w:lang w:val="en-GB"/>
        </w:rPr>
        <w:t>☎</w:t>
      </w:r>
      <w:r w:rsidRPr="55C181F1" w:rsidR="7BEE29EA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4"/>
          <w:szCs w:val="24"/>
        </w:rPr>
        <w:t>075</w:t>
      </w:r>
      <w:r w:rsidRPr="55C181F1" w:rsidR="521FFA3E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4"/>
          <w:szCs w:val="24"/>
        </w:rPr>
        <w:t>38880687</w:t>
      </w:r>
      <w:r>
        <w:tab/>
      </w:r>
      <w:r>
        <w:tab/>
      </w:r>
      <w:r w:rsidRPr="55C181F1" w:rsidR="045DC3A9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0"/>
          <w:szCs w:val="20"/>
        </w:rPr>
        <w:t xml:space="preserve">📍 </w:t>
      </w:r>
      <w:r w:rsidRPr="55C181F1" w:rsidR="521FFA3E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0"/>
          <w:szCs w:val="20"/>
        </w:rPr>
        <w:t>Birmingham, En</w:t>
      </w:r>
    </w:p>
    <w:p w:rsidR="484B4B20" w:rsidP="55C181F1" w:rsidRDefault="484B4B20" w14:paraId="7AD26DFB" w14:textId="249E0557">
      <w:pPr>
        <w:pStyle w:val="Normal"/>
        <w:ind w:firstLine="720"/>
        <w:jc w:val="left"/>
        <w:rPr>
          <w:rFonts w:ascii="Aharoni" w:hAnsi="Aharoni" w:eastAsia="Aharoni" w:cs="Aharoni"/>
          <w:b w:val="1"/>
          <w:bCs w:val="1"/>
          <w:i w:val="0"/>
          <w:iCs w:val="0"/>
          <w:color w:val="FFFFFF" w:themeColor="background1" w:themeTint="FF" w:themeShade="FF"/>
          <w:sz w:val="40"/>
          <w:szCs w:val="40"/>
          <w:highlight w:val="red"/>
        </w:rPr>
      </w:pPr>
      <w:r w:rsidRPr="55C181F1" w:rsidR="484B4B20">
        <w:rPr>
          <w:rFonts w:ascii="Aharoni" w:hAnsi="Aharoni" w:eastAsia="Aharoni" w:cs="Aharoni"/>
          <w:b w:val="1"/>
          <w:bCs w:val="1"/>
          <w:i w:val="0"/>
          <w:iCs w:val="0"/>
          <w:color w:val="FFFFFF" w:themeColor="background1" w:themeTint="FF" w:themeShade="FF"/>
          <w:sz w:val="40"/>
          <w:szCs w:val="40"/>
          <w:highlight w:val="red"/>
        </w:rPr>
        <w:t xml:space="preserve">Professional summary                                           </w:t>
      </w:r>
    </w:p>
    <w:p w:rsidR="484B4B20" w:rsidP="55C181F1" w:rsidRDefault="484B4B20" w14:paraId="52AE761F" w14:textId="00FC9C7E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55C181F1" w:rsidR="484B4B20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Dedicated and ambitious worker with multiple years of experience both in healthcare,</w:t>
      </w:r>
      <w:r>
        <w:tab/>
      </w:r>
      <w:r>
        <w:tab/>
      </w:r>
      <w:r w:rsidRPr="55C181F1" w:rsidR="484B4B20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where I have developed skills like empathy and care towards my patients and </w:t>
      </w:r>
      <w:r w:rsidRPr="55C181F1" w:rsidR="484B4B20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developed </w:t>
      </w:r>
      <w:r>
        <w:tab/>
      </w:r>
      <w:r w:rsidRPr="55C181F1" w:rsidR="484B4B20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my ability to work as a team with other nurses and doctors, and with the </w:t>
      </w:r>
      <w:r w:rsidRPr="55C181F1" w:rsidR="484B4B20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running of a small </w:t>
      </w:r>
      <w:r>
        <w:tab/>
      </w:r>
      <w:r w:rsidRPr="55C181F1" w:rsidR="484B4B20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business where I learnt how to develop a team, solve issues with</w:t>
      </w:r>
      <w:r w:rsidRPr="55C181F1" w:rsidR="613401A4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55C181F1" w:rsidR="484B4B20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the business and proved </w:t>
      </w:r>
      <w:r>
        <w:tab/>
      </w:r>
      <w:r w:rsidRPr="55C181F1" w:rsidR="484B4B20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my dedication to a project.</w:t>
      </w:r>
    </w:p>
    <w:p w:rsidR="7CB2E7F7" w:rsidP="55C181F1" w:rsidRDefault="7CB2E7F7" w14:paraId="5FBB86C5" w14:textId="51F08D3B">
      <w:pPr>
        <w:pStyle w:val="Normal"/>
        <w:ind w:firstLine="720"/>
        <w:jc w:val="left"/>
        <w:rPr>
          <w:rFonts w:ascii="Aharoni" w:hAnsi="Aharoni" w:eastAsia="Aharoni" w:cs="Aharoni"/>
          <w:b w:val="1"/>
          <w:bCs w:val="1"/>
          <w:i w:val="0"/>
          <w:iCs w:val="0"/>
          <w:color w:val="FFFFFF" w:themeColor="background1" w:themeTint="FF" w:themeShade="FF"/>
          <w:sz w:val="40"/>
          <w:szCs w:val="40"/>
          <w:highlight w:val="red"/>
        </w:rPr>
      </w:pPr>
      <w:r w:rsidRPr="55C181F1" w:rsidR="7CB2E7F7">
        <w:rPr>
          <w:rFonts w:ascii="Aharoni" w:hAnsi="Aharoni" w:eastAsia="Aharoni" w:cs="Aharoni"/>
          <w:b w:val="1"/>
          <w:bCs w:val="1"/>
          <w:i w:val="0"/>
          <w:iCs w:val="0"/>
          <w:color w:val="FFFFFF" w:themeColor="background1" w:themeTint="FF" w:themeShade="FF"/>
          <w:sz w:val="40"/>
          <w:szCs w:val="40"/>
          <w:highlight w:val="red"/>
        </w:rPr>
        <w:t xml:space="preserve">Work </w:t>
      </w:r>
      <w:r w:rsidRPr="55C181F1" w:rsidR="78E35AA4">
        <w:rPr>
          <w:rFonts w:ascii="Aharoni" w:hAnsi="Aharoni" w:eastAsia="Aharoni" w:cs="Aharoni"/>
          <w:b w:val="1"/>
          <w:bCs w:val="1"/>
          <w:i w:val="0"/>
          <w:iCs w:val="0"/>
          <w:color w:val="FFFFFF" w:themeColor="background1" w:themeTint="FF" w:themeShade="FF"/>
          <w:sz w:val="40"/>
          <w:szCs w:val="40"/>
          <w:highlight w:val="red"/>
        </w:rPr>
        <w:t>History</w:t>
      </w:r>
      <w:r w:rsidRPr="55C181F1" w:rsidR="1FB5F218">
        <w:rPr>
          <w:rFonts w:ascii="Aharoni" w:hAnsi="Aharoni" w:eastAsia="Aharoni" w:cs="Aharoni"/>
          <w:b w:val="1"/>
          <w:bCs w:val="1"/>
          <w:i w:val="0"/>
          <w:iCs w:val="0"/>
          <w:color w:val="FFFFFF" w:themeColor="background1" w:themeTint="FF" w:themeShade="FF"/>
          <w:sz w:val="40"/>
          <w:szCs w:val="40"/>
          <w:highlight w:val="red"/>
        </w:rPr>
        <w:t xml:space="preserve">                                                          </w:t>
      </w:r>
    </w:p>
    <w:p w:rsidR="2F6747CF" w:rsidP="55C181F1" w:rsidRDefault="2F6747CF" w14:paraId="2534F18C" w14:textId="28F8ED03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FF0000"/>
          <w:sz w:val="22"/>
          <w:szCs w:val="22"/>
        </w:rPr>
      </w:pPr>
      <w:r w:rsidRPr="55C181F1" w:rsidR="2F6747CF">
        <w:rPr>
          <w:rFonts w:ascii="Aharoni" w:hAnsi="Aharoni" w:eastAsia="Aharoni" w:cs="Aharoni"/>
          <w:b w:val="0"/>
          <w:bCs w:val="0"/>
          <w:i w:val="0"/>
          <w:iCs w:val="0"/>
          <w:color w:val="FF0000"/>
          <w:sz w:val="24"/>
          <w:szCs w:val="24"/>
        </w:rPr>
        <w:t>2001-2002</w:t>
      </w:r>
    </w:p>
    <w:p w:rsidR="66BE910E" w:rsidP="55C181F1" w:rsidRDefault="66BE910E" w14:paraId="04E2FD32" w14:textId="205D7E5B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66BE910E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Nurse</w:t>
      </w:r>
      <w:r w:rsidRPr="55C181F1" w:rsidR="222C61CA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– Zakho hospital </w:t>
      </w:r>
      <w:r w:rsidRPr="55C181F1" w:rsidR="3B8BFA88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- </w:t>
      </w:r>
      <w:r w:rsidRPr="55C181F1" w:rsidR="3B8BFA88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16"/>
          <w:szCs w:val="16"/>
        </w:rPr>
        <w:t>📍</w:t>
      </w:r>
      <w:r w:rsidRPr="55C181F1" w:rsidR="3B8BFA88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Zakho, Iraq</w:t>
      </w:r>
    </w:p>
    <w:p w:rsidR="0A7C0D11" w:rsidP="55C181F1" w:rsidRDefault="0A7C0D11" w14:paraId="0C7BE22F" w14:textId="33B7B3DA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55C181F1" w:rsidR="0A7C0D11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-</w:t>
      </w:r>
      <w:r w:rsidRPr="55C181F1" w:rsidR="2B492DCB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administering medi</w:t>
      </w:r>
      <w:r w:rsidRPr="55C181F1" w:rsidR="5218BD00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cine and treatments</w:t>
      </w:r>
    </w:p>
    <w:p w:rsidR="1BC5CB66" w:rsidP="55C181F1" w:rsidRDefault="1BC5CB66" w14:paraId="51C6C2D7" w14:textId="2BF4D9FF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55C181F1" w:rsidR="1BC5CB66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-Documenting records of treatments</w:t>
      </w:r>
    </w:p>
    <w:p w:rsidR="1BC5CB66" w:rsidP="55C181F1" w:rsidRDefault="1BC5CB66" w14:paraId="4A7FC21B" w14:textId="5813F4E7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55C181F1" w:rsidR="1BC5CB66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-Helping meet patient requests</w:t>
      </w:r>
    </w:p>
    <w:p w:rsidR="01EC8DA0" w:rsidP="55C181F1" w:rsidRDefault="01EC8DA0" w14:paraId="490D2AAC" w14:textId="39D43E38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FF0000"/>
          <w:sz w:val="22"/>
          <w:szCs w:val="22"/>
        </w:rPr>
      </w:pPr>
      <w:r w:rsidRPr="55C181F1" w:rsidR="01EC8DA0">
        <w:rPr>
          <w:rFonts w:ascii="Aharoni" w:hAnsi="Aharoni" w:eastAsia="Aharoni" w:cs="Aharoni"/>
          <w:b w:val="0"/>
          <w:bCs w:val="0"/>
          <w:i w:val="0"/>
          <w:iCs w:val="0"/>
          <w:color w:val="FF0000"/>
          <w:sz w:val="24"/>
          <w:szCs w:val="24"/>
        </w:rPr>
        <w:t>2020-2021</w:t>
      </w:r>
    </w:p>
    <w:p w:rsidR="66BE910E" w:rsidP="55C181F1" w:rsidRDefault="66BE910E" w14:paraId="3E639C89" w14:textId="676F469C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55C181F1" w:rsidR="66BE910E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Hairdresser</w:t>
      </w:r>
      <w:r w:rsidRPr="55C181F1" w:rsidR="7F8F11D9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– </w:t>
      </w:r>
      <w:r w:rsidRPr="55C181F1" w:rsidR="64C84E0A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Self</w:t>
      </w:r>
      <w:r w:rsidRPr="55C181F1" w:rsidR="7F8F11D9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owned </w:t>
      </w:r>
      <w:r w:rsidRPr="55C181F1" w:rsidR="7F8F11D9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business</w:t>
      </w:r>
      <w:r w:rsidRPr="55C181F1" w:rsidR="7F8F11D9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- </w:t>
      </w:r>
      <w:r w:rsidRPr="55C181F1" w:rsidR="7F8F11D9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16"/>
          <w:szCs w:val="16"/>
        </w:rPr>
        <w:t>📍</w:t>
      </w:r>
      <w:r w:rsidRPr="55C181F1" w:rsidR="7F8F11D9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Birmingham, En</w:t>
      </w:r>
      <w:r>
        <w:tab/>
      </w:r>
    </w:p>
    <w:p w:rsidR="77CC7C06" w:rsidP="55C181F1" w:rsidRDefault="77CC7C06" w14:paraId="59DD5F30" w14:textId="6ABEAEE2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55C181F1" w:rsidR="77CC7C06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-</w:t>
      </w:r>
      <w:r w:rsidRPr="55C181F1" w:rsidR="736346F7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managing and owning a </w:t>
      </w:r>
      <w:r w:rsidRPr="55C181F1" w:rsidR="736346F7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business</w:t>
      </w:r>
    </w:p>
    <w:p w:rsidR="736346F7" w:rsidP="55C181F1" w:rsidRDefault="736346F7" w14:paraId="229E4732" w14:textId="2F1225C1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55C181F1" w:rsidR="736346F7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-dealing with customers and requests </w:t>
      </w:r>
    </w:p>
    <w:p w:rsidR="736346F7" w:rsidP="55C181F1" w:rsidRDefault="736346F7" w14:paraId="28B975AD" w14:textId="0BE24A88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55C181F1" w:rsidR="736346F7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-</w:t>
      </w:r>
      <w:r w:rsidRPr="55C181F1" w:rsidR="77530573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Forming and working with a team</w:t>
      </w:r>
    </w:p>
    <w:p w:rsidR="2BE540EF" w:rsidP="55C181F1" w:rsidRDefault="2BE540EF" w14:paraId="2C36B1B7" w14:textId="3937C9D6">
      <w:pPr>
        <w:pStyle w:val="Normal"/>
        <w:ind w:firstLine="720"/>
        <w:jc w:val="left"/>
        <w:rPr>
          <w:rFonts w:ascii="Aharoni" w:hAnsi="Aharoni" w:eastAsia="Aharoni" w:cs="Aharoni"/>
          <w:b w:val="1"/>
          <w:bCs w:val="1"/>
          <w:i w:val="0"/>
          <w:iCs w:val="0"/>
          <w:color w:val="FFFFFF" w:themeColor="background1" w:themeTint="FF" w:themeShade="FF"/>
          <w:sz w:val="40"/>
          <w:szCs w:val="40"/>
          <w:highlight w:val="red"/>
        </w:rPr>
      </w:pPr>
      <w:r w:rsidRPr="55C181F1" w:rsidR="2BE540EF">
        <w:rPr>
          <w:rFonts w:ascii="Aharoni" w:hAnsi="Aharoni" w:eastAsia="Aharoni" w:cs="Aharoni"/>
          <w:b w:val="1"/>
          <w:bCs w:val="1"/>
          <w:i w:val="0"/>
          <w:iCs w:val="0"/>
          <w:color w:val="FFFFFF" w:themeColor="background1" w:themeTint="FF" w:themeShade="FF"/>
          <w:sz w:val="40"/>
          <w:szCs w:val="40"/>
          <w:highlight w:val="red"/>
        </w:rPr>
        <w:t xml:space="preserve">Key skills                                                                 </w:t>
      </w:r>
    </w:p>
    <w:p w:rsidR="7A077A2B" w:rsidP="55C181F1" w:rsidRDefault="7A077A2B" w14:paraId="4628CD5D" w14:textId="3EB3B932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7A077A2B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-empathy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5C181F1" w:rsidR="010ABD01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-Ambitiousness</w:t>
      </w:r>
    </w:p>
    <w:p w:rsidR="7A077A2B" w:rsidP="55C181F1" w:rsidRDefault="7A077A2B" w14:paraId="14667931" w14:textId="60666BF0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7A077A2B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-dedication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5C181F1" w:rsidR="0B0D191B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-</w:t>
      </w:r>
      <w:r w:rsidRPr="55C181F1" w:rsidR="6DEB8A40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Flexibility</w:t>
      </w:r>
    </w:p>
    <w:p w:rsidR="7A077A2B" w:rsidP="55C181F1" w:rsidRDefault="7A077A2B" w14:paraId="3676A5E1" w14:textId="5E9610C1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7A077A2B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-Team work</w:t>
      </w:r>
      <w:r w:rsidRPr="55C181F1" w:rsidR="5DD00BED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ing</w:t>
      </w:r>
      <w:r>
        <w:tab/>
      </w:r>
      <w:r>
        <w:tab/>
      </w:r>
      <w:r>
        <w:tab/>
      </w:r>
      <w:r>
        <w:tab/>
      </w:r>
      <w:r>
        <w:tab/>
      </w:r>
      <w:r w:rsidRPr="55C181F1" w:rsidR="6A6F9648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-</w:t>
      </w:r>
      <w:r w:rsidRPr="55C181F1" w:rsidR="245DD7BA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Problem solving</w:t>
      </w:r>
    </w:p>
    <w:p w:rsidR="2BE540EF" w:rsidP="55C181F1" w:rsidRDefault="2BE540EF" w14:paraId="7189FC8C" w14:textId="58CB498F">
      <w:pPr>
        <w:pStyle w:val="Normal"/>
        <w:ind w:firstLine="720"/>
        <w:jc w:val="left"/>
        <w:rPr>
          <w:rFonts w:ascii="Aharoni" w:hAnsi="Aharoni" w:eastAsia="Aharoni" w:cs="Aharoni"/>
          <w:b w:val="1"/>
          <w:bCs w:val="1"/>
          <w:i w:val="0"/>
          <w:iCs w:val="0"/>
          <w:color w:val="000000" w:themeColor="text1" w:themeTint="FF" w:themeShade="FF"/>
          <w:sz w:val="40"/>
          <w:szCs w:val="40"/>
          <w:highlight w:val="red"/>
        </w:rPr>
      </w:pPr>
      <w:r w:rsidRPr="55C181F1" w:rsidR="2BE540EF">
        <w:rPr>
          <w:rFonts w:ascii="Aharoni" w:hAnsi="Aharoni" w:eastAsia="Aharoni" w:cs="Aharoni"/>
          <w:b w:val="1"/>
          <w:bCs w:val="1"/>
          <w:i w:val="0"/>
          <w:iCs w:val="0"/>
          <w:color w:val="FFFFFF" w:themeColor="background1" w:themeTint="FF" w:themeShade="FF"/>
          <w:sz w:val="40"/>
          <w:szCs w:val="40"/>
          <w:highlight w:val="red"/>
        </w:rPr>
        <w:t xml:space="preserve">Education        </w:t>
      </w:r>
      <w:r w:rsidRPr="55C181F1" w:rsidR="2BE540EF">
        <w:rPr>
          <w:rFonts w:ascii="Aharoni" w:hAnsi="Aharoni" w:eastAsia="Aharoni" w:cs="Aharoni"/>
          <w:b w:val="1"/>
          <w:bCs w:val="1"/>
          <w:i w:val="0"/>
          <w:iCs w:val="0"/>
          <w:color w:val="000000" w:themeColor="text1" w:themeTint="FF" w:themeShade="FF"/>
          <w:sz w:val="40"/>
          <w:szCs w:val="40"/>
          <w:highlight w:val="red"/>
        </w:rPr>
        <w:t xml:space="preserve">                                                         </w:t>
      </w:r>
    </w:p>
    <w:p w:rsidR="7FD989C3" w:rsidP="55C181F1" w:rsidRDefault="7FD989C3" w14:paraId="3DC1D174" w14:textId="65E3F0CA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7FD989C3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CERTHE</w:t>
      </w:r>
      <w:r w:rsidRPr="55C181F1" w:rsidR="1F5815CB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- Health and social care</w:t>
      </w:r>
      <w:r>
        <w:tab/>
      </w:r>
      <w:r>
        <w:tab/>
      </w:r>
      <w:r>
        <w:tab/>
      </w:r>
      <w:r>
        <w:tab/>
      </w:r>
      <w:r w:rsidRPr="55C181F1" w:rsidR="54EC38A1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Diploma</w:t>
      </w:r>
      <w:r w:rsidRPr="55C181F1" w:rsidR="54CEF29D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- Nursing</w:t>
      </w:r>
    </w:p>
    <w:p w:rsidR="77CBD3CF" w:rsidP="55C181F1" w:rsidRDefault="77CBD3CF" w14:paraId="40D364A8" w14:textId="41EB3806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77CBD3CF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University of Wales Trinity Saint David</w:t>
      </w:r>
      <w:r>
        <w:tab/>
      </w:r>
      <w:r>
        <w:tab/>
      </w:r>
      <w:r>
        <w:tab/>
      </w:r>
      <w:r w:rsidRPr="55C181F1" w:rsidR="0249ACCD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Zakho Hospital</w:t>
      </w:r>
    </w:p>
    <w:p w:rsidR="77CBD3CF" w:rsidP="55C181F1" w:rsidRDefault="77CBD3CF" w14:paraId="4E330909" w14:textId="6911E4F8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</w:pPr>
      <w:r w:rsidRPr="55C181F1" w:rsidR="77CBD3CF">
        <w:rPr>
          <w:rFonts w:ascii="Aharoni" w:hAnsi="Aharoni" w:eastAsia="Aharoni" w:cs="Aharoni"/>
          <w:b w:val="0"/>
          <w:bCs w:val="0"/>
          <w:i w:val="0"/>
          <w:iCs w:val="0"/>
          <w:color w:val="FF0000"/>
          <w:sz w:val="24"/>
          <w:szCs w:val="24"/>
        </w:rPr>
        <w:t>2021-2022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5C181F1" w:rsidR="409172D1">
        <w:rPr>
          <w:rFonts w:ascii="Aharoni" w:hAnsi="Aharoni" w:eastAsia="Aharoni" w:cs="Aharoni"/>
          <w:b w:val="0"/>
          <w:bCs w:val="0"/>
          <w:i w:val="0"/>
          <w:iCs w:val="0"/>
          <w:color w:val="FF0000"/>
          <w:sz w:val="24"/>
          <w:szCs w:val="24"/>
        </w:rPr>
        <w:t>1999-2001</w:t>
      </w:r>
    </w:p>
    <w:p w:rsidR="77CBD3CF" w:rsidP="55C181F1" w:rsidRDefault="77CBD3CF" w14:paraId="06832037" w14:textId="3C4A419A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77CBD3CF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14"/>
          <w:szCs w:val="14"/>
        </w:rPr>
        <w:t>📍</w:t>
      </w:r>
      <w:r w:rsidRPr="55C181F1" w:rsidR="77CBD3CF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55C181F1" w:rsidR="77CBD3CF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Birmingham, En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5C181F1" w:rsidR="5C9E6A41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14"/>
          <w:szCs w:val="14"/>
        </w:rPr>
        <w:t>📍</w:t>
      </w:r>
      <w:r w:rsidRPr="55C181F1" w:rsidR="5C9E6A41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 </w:t>
      </w:r>
      <w:r w:rsidRPr="55C181F1" w:rsidR="28D99E76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Zakho</w:t>
      </w:r>
      <w:r w:rsidRPr="55C181F1" w:rsidR="5C9E6A41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 xml:space="preserve">, </w:t>
      </w:r>
      <w:r w:rsidRPr="55C181F1" w:rsidR="6452012A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2"/>
          <w:szCs w:val="22"/>
        </w:rPr>
        <w:t>Iraq</w:t>
      </w:r>
    </w:p>
    <w:p w:rsidR="55C181F1" w:rsidP="55C181F1" w:rsidRDefault="55C181F1" w14:paraId="1FC4D68C" w14:textId="6775DCA4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8"/>
          <w:szCs w:val="28"/>
        </w:rPr>
      </w:pPr>
    </w:p>
    <w:p w:rsidR="55C181F1" w:rsidP="55C181F1" w:rsidRDefault="55C181F1" w14:paraId="1DF8727E" w14:textId="35FCD7D1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28"/>
          <w:szCs w:val="28"/>
        </w:rPr>
      </w:pPr>
    </w:p>
    <w:p w:rsidR="55C181F1" w:rsidP="55C181F1" w:rsidRDefault="55C181F1" w14:paraId="0D134EAF" w14:textId="0E2A2545">
      <w:pPr>
        <w:pStyle w:val="Normal"/>
        <w:ind w:firstLine="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72"/>
          <w:szCs w:val="72"/>
        </w:rPr>
      </w:pPr>
    </w:p>
    <w:p w:rsidR="731C395E" w:rsidP="55C181F1" w:rsidRDefault="731C395E" w14:paraId="7D33D587" w14:textId="7357FC80">
      <w:pPr>
        <w:pStyle w:val="Normal"/>
        <w:ind w:firstLine="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96"/>
          <w:szCs w:val="96"/>
        </w:rPr>
      </w:pPr>
      <w:r w:rsidRPr="55C181F1" w:rsidR="731C395E">
        <w:rPr>
          <w:rFonts w:ascii="Aharoni" w:hAnsi="Aharoni" w:eastAsia="Aharoni" w:cs="Aharoni"/>
          <w:b w:val="0"/>
          <w:bCs w:val="0"/>
          <w:i w:val="0"/>
          <w:iCs w:val="0"/>
          <w:color w:val="000000" w:themeColor="text1" w:themeTint="FF" w:themeShade="FF"/>
          <w:sz w:val="72"/>
          <w:szCs w:val="72"/>
        </w:rPr>
        <w:t>Mina Khorshid</w:t>
      </w:r>
    </w:p>
    <w:p w:rsidR="14DCA429" w:rsidP="55C181F1" w:rsidRDefault="14DCA429" w14:paraId="63F1BC5B" w14:textId="1B2E9768">
      <w:pPr>
        <w:pStyle w:val="Normal"/>
        <w:ind w:firstLine="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0"/>
          <w:szCs w:val="20"/>
        </w:rPr>
      </w:pPr>
      <w:r w:rsidRPr="55C181F1" w:rsidR="14DCA429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0"/>
          <w:szCs w:val="20"/>
        </w:rPr>
        <w:t xml:space="preserve"> Mkhorshid</w:t>
      </w:r>
      <w:r w:rsidRPr="55C181F1" w:rsidR="14DCA429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4"/>
          <w:szCs w:val="24"/>
        </w:rPr>
        <w:t>1977</w:t>
      </w:r>
      <w:r w:rsidRPr="55C181F1" w:rsidR="14DCA429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0"/>
          <w:szCs w:val="20"/>
        </w:rPr>
        <w:t>@gmail.com</w:t>
      </w:r>
      <w:r>
        <w:tab/>
      </w:r>
      <w:r w:rsidRPr="55C181F1" w:rsidR="14DCA429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4"/>
          <w:szCs w:val="24"/>
        </w:rPr>
        <w:t xml:space="preserve">|     07538880687    |    </w:t>
      </w:r>
      <w:r w:rsidRPr="55C181F1" w:rsidR="79EA3999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4"/>
          <w:szCs w:val="24"/>
        </w:rPr>
        <w:t xml:space="preserve">19 </w:t>
      </w:r>
      <w:r w:rsidRPr="55C181F1" w:rsidR="79EA3999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4"/>
          <w:szCs w:val="24"/>
        </w:rPr>
        <w:t>Ormsby</w:t>
      </w:r>
      <w:r w:rsidRPr="55C181F1" w:rsidR="79EA3999"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4"/>
          <w:szCs w:val="24"/>
        </w:rPr>
        <w:t xml:space="preserve"> grove, B27 7JW</w:t>
      </w:r>
    </w:p>
    <w:p w:rsidR="55C181F1" w:rsidP="55C181F1" w:rsidRDefault="55C181F1" w14:paraId="32B7F7A0" w14:textId="41FD148C">
      <w:pPr>
        <w:pStyle w:val="Normal"/>
        <w:ind w:firstLine="720"/>
        <w:jc w:val="left"/>
        <w:rPr>
          <w:rFonts w:ascii="Aharoni" w:hAnsi="Aharoni" w:eastAsia="Aharoni" w:cs="Aharoni"/>
          <w:b w:val="0"/>
          <w:bCs w:val="0"/>
          <w:i w:val="0"/>
          <w:iCs w:val="0"/>
          <w:color w:val="7F7F7F" w:themeColor="text1" w:themeTint="80" w:themeShade="FF"/>
          <w:sz w:val="24"/>
          <w:szCs w:val="24"/>
        </w:rPr>
      </w:pPr>
    </w:p>
    <w:p w:rsidR="58B6BE75" w:rsidP="55C181F1" w:rsidRDefault="58B6BE75" w14:paraId="0E87614D" w14:textId="7A3AFCE8">
      <w:pPr>
        <w:pStyle w:val="Normal"/>
        <w:ind w:firstLine="72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58B6BE75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>October 20</w:t>
      </w:r>
      <w:r w:rsidRPr="55C181F1" w:rsidR="58B6BE75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vertAlign w:val="superscript"/>
        </w:rPr>
        <w:t>th</w:t>
      </w:r>
      <w:r w:rsidRPr="55C181F1" w:rsidR="58B6BE75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 xml:space="preserve"> ,2022</w:t>
      </w:r>
    </w:p>
    <w:p w:rsidR="55C181F1" w:rsidP="55C181F1" w:rsidRDefault="55C181F1" w14:paraId="651BFF04" w14:textId="19676356">
      <w:pPr>
        <w:pStyle w:val="Normal"/>
        <w:ind w:firstLine="72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</w:p>
    <w:p w:rsidR="5493BA8F" w:rsidP="55C181F1" w:rsidRDefault="5493BA8F" w14:paraId="37CC2BAE" w14:textId="448CFB49">
      <w:pPr>
        <w:pStyle w:val="Normal"/>
        <w:ind w:firstLine="72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5493BA8F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 xml:space="preserve">One Colmore square, </w:t>
      </w:r>
    </w:p>
    <w:p w:rsidR="5493BA8F" w:rsidP="55C181F1" w:rsidRDefault="5493BA8F" w14:paraId="0B44D17E" w14:textId="19EB56F6">
      <w:pPr>
        <w:pStyle w:val="Normal"/>
        <w:ind w:firstLine="72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5493BA8F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>Birmingham, B4 6HQ,</w:t>
      </w:r>
    </w:p>
    <w:p w:rsidR="5493BA8F" w:rsidP="55C181F1" w:rsidRDefault="5493BA8F" w14:paraId="4C1E23C8" w14:textId="51CB77B4">
      <w:pPr>
        <w:pStyle w:val="Normal"/>
        <w:ind w:firstLine="72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5493BA8F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>0121 212 3177</w:t>
      </w:r>
    </w:p>
    <w:p w:rsidR="55C181F1" w:rsidP="55C181F1" w:rsidRDefault="55C181F1" w14:paraId="620A0D2F" w14:textId="4905215D">
      <w:pPr>
        <w:pStyle w:val="Normal"/>
        <w:ind w:firstLine="72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</w:p>
    <w:p w:rsidR="5493BA8F" w:rsidP="55C181F1" w:rsidRDefault="5493BA8F" w14:paraId="45A1237A" w14:textId="65F29263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5493BA8F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 xml:space="preserve">Dear </w:t>
      </w:r>
      <w:r w:rsidRPr="55C181F1" w:rsidR="5F2721CA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>Sir/Madam</w:t>
      </w:r>
    </w:p>
    <w:p w:rsidR="55B09358" w:rsidP="55C181F1" w:rsidRDefault="55B09358" w14:paraId="5AE9AA09" w14:textId="648DB272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55B09358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>After reviewing you're listing on hays.co.</w:t>
      </w:r>
      <w:proofErr w:type="spellStart"/>
      <w:r w:rsidRPr="55C181F1" w:rsidR="61DD5767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>uk</w:t>
      </w:r>
      <w:proofErr w:type="spellEnd"/>
      <w:r w:rsidRPr="55C181F1" w:rsidR="61DD5767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 xml:space="preserve"> I became incredibly dedicated to and interested in applying for the job of a newly qualified social worker, and I believe I contain the necessary skills to </w:t>
      </w:r>
      <w:r w:rsidRPr="55C181F1" w:rsidR="61DD5767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>achieve</w:t>
      </w:r>
      <w:r w:rsidRPr="55C181F1" w:rsidR="61DD5767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 xml:space="preserve"> that position.</w:t>
      </w:r>
    </w:p>
    <w:p w:rsidR="55C181F1" w:rsidP="55C181F1" w:rsidRDefault="55C181F1" w14:paraId="06C989B7" w14:textId="1F202D13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</w:p>
    <w:p w:rsidR="08AA1B95" w:rsidP="55C181F1" w:rsidRDefault="08AA1B95" w14:paraId="6C3A3E8A" w14:textId="38590FC0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08AA1B95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>Your listing mentions that it requires the ability to both work in “strong established teams”</w:t>
      </w:r>
      <w:r w:rsidRPr="55C181F1" w:rsidR="5703C79D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 xml:space="preserve"> and delivering a customer experience that promotes the customers well-being, both of which I have a great experience </w:t>
      </w:r>
      <w:bookmarkStart w:name="_Int_tycTwGFZ" w:id="275701854"/>
      <w:r w:rsidRPr="55C181F1" w:rsidR="69B358A7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>with in</w:t>
      </w:r>
      <w:bookmarkEnd w:id="275701854"/>
      <w:r w:rsidRPr="55C181F1" w:rsidR="69B358A7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 xml:space="preserve"> my time in health care, where</w:t>
      </w:r>
      <w:r w:rsidRPr="55C181F1" w:rsidR="39B3B2D3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 xml:space="preserve"> I had to work with others in the medical setting to ensure patients were treated properly and where I helped improve patient quality of life from assisting them </w:t>
      </w:r>
      <w:r w:rsidRPr="55C181F1" w:rsidR="0CBD2AC6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>with what they needed.</w:t>
      </w:r>
    </w:p>
    <w:p w:rsidR="55C181F1" w:rsidP="55C181F1" w:rsidRDefault="55C181F1" w14:paraId="5722703A" w14:textId="3450741A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</w:p>
    <w:p w:rsidR="5A8478BA" w:rsidP="55C181F1" w:rsidRDefault="5A8478BA" w14:paraId="4A242990" w14:textId="0DF1D584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5A8478BA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>I also understand that you need someone</w:t>
      </w:r>
      <w:r w:rsidRPr="55C181F1" w:rsidR="1B06044C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 xml:space="preserve"> who is experienced in managing a caseload, of which I have a deep experience in from running a small business. Wherein I had to manage </w:t>
      </w:r>
      <w:r w:rsidRPr="55C181F1" w:rsidR="6E0F7C3E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 xml:space="preserve">appointments with clients, set up systems of marketing and hire employees all while working the business, </w:t>
      </w:r>
      <w:r w:rsidRPr="55C181F1" w:rsidR="0BA827B6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 xml:space="preserve">providing me with the experience of how to juggle different workloads and tasks at once and still </w:t>
      </w:r>
      <w:r w:rsidRPr="55C181F1" w:rsidR="5D79C757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>completing them at a suitable level.</w:t>
      </w:r>
    </w:p>
    <w:p w:rsidR="55C181F1" w:rsidP="55C181F1" w:rsidRDefault="55C181F1" w14:paraId="53E41508" w14:textId="689643F9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</w:p>
    <w:p w:rsidR="0CBD2AC6" w:rsidP="55C181F1" w:rsidRDefault="0CBD2AC6" w14:paraId="1B5B0CE8" w14:textId="33B831E8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0CBD2AC6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 xml:space="preserve">I look forward to further discussing </w:t>
      </w:r>
      <w:r w:rsidRPr="55C181F1" w:rsidR="67E6A029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 xml:space="preserve">the role with you in greater detail whenever is most convenient for you. </w:t>
      </w:r>
      <w:r w:rsidRPr="55C181F1" w:rsidR="2C6DE99D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>Thank you for your time and consideration, I will be in touch.</w:t>
      </w:r>
    </w:p>
    <w:p w:rsidR="55C181F1" w:rsidP="55C181F1" w:rsidRDefault="55C181F1" w14:paraId="14B72C1F" w14:textId="0B3566A5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</w:p>
    <w:p w:rsidR="61DD5767" w:rsidP="55C181F1" w:rsidRDefault="61DD5767" w14:paraId="5DF1FD0E" w14:textId="0F18B25E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61DD5767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>Yours faithfully,</w:t>
      </w:r>
    </w:p>
    <w:p w:rsidR="61DD5767" w:rsidP="55C181F1" w:rsidRDefault="61DD5767" w14:paraId="033E0427" w14:textId="4BB93B62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  <w:r w:rsidRPr="55C181F1" w:rsidR="61DD5767"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  <w:t xml:space="preserve">Mina Khorshid </w:t>
      </w:r>
    </w:p>
    <w:p w:rsidR="55C181F1" w:rsidP="55C181F1" w:rsidRDefault="55C181F1" w14:paraId="59C72C6F" w14:textId="4CE9FDB6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</w:p>
    <w:p w:rsidR="55C181F1" w:rsidP="55C181F1" w:rsidRDefault="55C181F1" w14:paraId="45037E26" w14:textId="1EAC6C6E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</w:p>
    <w:p w:rsidR="55C181F1" w:rsidP="55C181F1" w:rsidRDefault="55C181F1" w14:paraId="127D8311" w14:textId="51309947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</w:p>
    <w:p w:rsidR="55C181F1" w:rsidP="55C181F1" w:rsidRDefault="55C181F1" w14:paraId="0248CA72" w14:textId="69D63167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</w:p>
    <w:p w:rsidR="55C181F1" w:rsidP="55C181F1" w:rsidRDefault="55C181F1" w14:paraId="7F9072B2" w14:textId="5DD9ECF5">
      <w:pPr>
        <w:pStyle w:val="Normal"/>
        <w:ind w:firstLine="0"/>
        <w:jc w:val="left"/>
        <w:rPr>
          <w:rFonts w:ascii="Arial Rounded MT Bold" w:hAnsi="Arial Rounded MT Bold" w:eastAsia="Arial Rounded MT Bold" w:cs="Arial Rounded MT Bold"/>
          <w:b w:val="0"/>
          <w:bCs w:val="0"/>
          <w:i w:val="0"/>
          <w:iCs w:val="0"/>
          <w:color w:val="000000" w:themeColor="text1" w:themeTint="FF" w:themeShade="FF"/>
          <w:sz w:val="20"/>
          <w:szCs w:val="20"/>
        </w:rPr>
      </w:pPr>
    </w:p>
    <w:p w:rsidR="55C181F1" w:rsidP="55C181F1" w:rsidRDefault="55C181F1" w14:paraId="60FD3CAD" w14:textId="2F33E85E">
      <w:pPr>
        <w:pStyle w:val="Normal"/>
        <w:ind w:firstLine="0"/>
        <w:jc w:val="left"/>
      </w:pPr>
    </w:p>
    <w:p w:rsidR="1068F0EF" w:rsidP="55C181F1" w:rsidRDefault="1068F0EF" w14:paraId="2CE33DAC" w14:textId="5393CBA5">
      <w:pPr>
        <w:pStyle w:val="Normal"/>
        <w:ind w:firstLine="0"/>
        <w:jc w:val="left"/>
      </w:pPr>
      <w:r w:rsidR="1068F0EF">
        <w:drawing>
          <wp:inline wp14:editId="64F0CB61" wp14:anchorId="3E5208FB">
            <wp:extent cx="4587825" cy="8631908"/>
            <wp:effectExtent l="0" t="0" r="0" b="0"/>
            <wp:docPr id="19659132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f7ed48082e43f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125" t="11875" r="43750" b="8750"/>
                    <a:stretch>
                      <a:fillRect/>
                    </a:stretch>
                  </pic:blipFill>
                  <pic:spPr>
                    <a:xfrm>
                      <a:off x="0" y="0"/>
                      <a:ext cx="4587825" cy="86319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720" w:right="720" w:bottom="720" w:left="720" w:header="720" w:footer="720" w:gutter="0"/>
      <w:cols w:space="720"/>
      <w:docGrid w:linePitch="360"/>
      <w:headerReference w:type="default" r:id="R4b5e881ea75047d5"/>
      <w:footerReference w:type="default" r:id="Rd804b6a2e8d7444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55C181F1" w:rsidTr="55C181F1" w14:paraId="3887E8BB">
      <w:tc>
        <w:tcPr>
          <w:tcW w:w="3485" w:type="dxa"/>
          <w:tcMar/>
        </w:tcPr>
        <w:p w:rsidR="55C181F1" w:rsidP="55C181F1" w:rsidRDefault="55C181F1" w14:paraId="5C738B3B" w14:textId="1C5285F2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55C181F1" w:rsidP="55C181F1" w:rsidRDefault="55C181F1" w14:paraId="00AE16FD" w14:textId="6C7C221C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55C181F1" w:rsidP="55C181F1" w:rsidRDefault="55C181F1" w14:paraId="1E126FF8" w14:textId="4089A1AE">
          <w:pPr>
            <w:pStyle w:val="Header"/>
            <w:bidi w:val="0"/>
            <w:ind w:right="-115"/>
            <w:jc w:val="right"/>
          </w:pPr>
        </w:p>
      </w:tc>
    </w:tr>
  </w:tbl>
  <w:p w:rsidR="55C181F1" w:rsidP="55C181F1" w:rsidRDefault="55C181F1" w14:paraId="4EEE651F" w14:textId="6432135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55C181F1" w:rsidTr="55C181F1" w14:paraId="7DA326DC">
      <w:tc>
        <w:tcPr>
          <w:tcW w:w="3485" w:type="dxa"/>
          <w:tcMar/>
        </w:tcPr>
        <w:p w:rsidR="55C181F1" w:rsidP="55C181F1" w:rsidRDefault="55C181F1" w14:paraId="43AFE12E" w14:textId="1066015D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55C181F1" w:rsidP="55C181F1" w:rsidRDefault="55C181F1" w14:paraId="4EC65AFE" w14:textId="69603A0C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55C181F1" w:rsidP="55C181F1" w:rsidRDefault="55C181F1" w14:paraId="27DE9F69" w14:textId="2E7641E7">
          <w:pPr>
            <w:pStyle w:val="Header"/>
            <w:bidi w:val="0"/>
            <w:ind w:right="-115"/>
            <w:jc w:val="right"/>
          </w:pPr>
        </w:p>
      </w:tc>
    </w:tr>
  </w:tbl>
  <w:p w:rsidR="55C181F1" w:rsidP="55C181F1" w:rsidRDefault="55C181F1" w14:paraId="7A00D403" w14:textId="1C7F076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hBWuQRKNYGafW9" int2:id="VZXA80FN">
      <int2:state int2:type="LegacyProofing" int2:value="Rejected"/>
    </int2:textHash>
    <int2:textHash int2:hashCode="HFZ3FQonSxFwbX" int2:id="SQLkrgI7">
      <int2:state int2:type="LegacyProofing" int2:value="Rejected"/>
    </int2:textHash>
    <int2:bookmark int2:bookmarkName="_Int_tycTwGFZ" int2:invalidationBookmarkName="" int2:hashCode="nKw5hyeG/7IZkp" int2:id="uq6mvq2l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86F6A4"/>
    <w:rsid w:val="010ABD01"/>
    <w:rsid w:val="01D2FB20"/>
    <w:rsid w:val="01EC8DA0"/>
    <w:rsid w:val="02454777"/>
    <w:rsid w:val="0249ACCD"/>
    <w:rsid w:val="024C22CF"/>
    <w:rsid w:val="045DC3A9"/>
    <w:rsid w:val="04DE67AE"/>
    <w:rsid w:val="0501B8A1"/>
    <w:rsid w:val="0652B2F2"/>
    <w:rsid w:val="06CFB088"/>
    <w:rsid w:val="06E73EEA"/>
    <w:rsid w:val="08395963"/>
    <w:rsid w:val="08830F4B"/>
    <w:rsid w:val="08AA1B95"/>
    <w:rsid w:val="08E6C3A6"/>
    <w:rsid w:val="09F1C055"/>
    <w:rsid w:val="0A7C0D11"/>
    <w:rsid w:val="0AC893FE"/>
    <w:rsid w:val="0B072FA8"/>
    <w:rsid w:val="0B0D191B"/>
    <w:rsid w:val="0BA827B6"/>
    <w:rsid w:val="0CBD2AC6"/>
    <w:rsid w:val="0D56806E"/>
    <w:rsid w:val="0D7BBF07"/>
    <w:rsid w:val="0DA88EE7"/>
    <w:rsid w:val="0DD9D7EF"/>
    <w:rsid w:val="0F4FD374"/>
    <w:rsid w:val="0FE16F8F"/>
    <w:rsid w:val="10026DE5"/>
    <w:rsid w:val="10400EC6"/>
    <w:rsid w:val="1068F0EF"/>
    <w:rsid w:val="1119DADF"/>
    <w:rsid w:val="119E3E46"/>
    <w:rsid w:val="124F302A"/>
    <w:rsid w:val="1253C7B5"/>
    <w:rsid w:val="1321B093"/>
    <w:rsid w:val="1377AF88"/>
    <w:rsid w:val="13B62116"/>
    <w:rsid w:val="14517BA1"/>
    <w:rsid w:val="14DCA429"/>
    <w:rsid w:val="15A1D4E1"/>
    <w:rsid w:val="15E84E6B"/>
    <w:rsid w:val="1740FC7F"/>
    <w:rsid w:val="18899239"/>
    <w:rsid w:val="19951564"/>
    <w:rsid w:val="1A25629A"/>
    <w:rsid w:val="1A754604"/>
    <w:rsid w:val="1A8A51B4"/>
    <w:rsid w:val="1B06044C"/>
    <w:rsid w:val="1B24A885"/>
    <w:rsid w:val="1BC5CB66"/>
    <w:rsid w:val="1C2E567C"/>
    <w:rsid w:val="1D2C0367"/>
    <w:rsid w:val="1D47EE4B"/>
    <w:rsid w:val="1E6C7D67"/>
    <w:rsid w:val="1F10621F"/>
    <w:rsid w:val="1F5815CB"/>
    <w:rsid w:val="1FB5F218"/>
    <w:rsid w:val="204091D4"/>
    <w:rsid w:val="222C61CA"/>
    <w:rsid w:val="23783296"/>
    <w:rsid w:val="23860E05"/>
    <w:rsid w:val="245DD7BA"/>
    <w:rsid w:val="246F8CF1"/>
    <w:rsid w:val="2539D7D3"/>
    <w:rsid w:val="25A979C7"/>
    <w:rsid w:val="25C3FDEB"/>
    <w:rsid w:val="27B8A5F3"/>
    <w:rsid w:val="285DE642"/>
    <w:rsid w:val="28D99E76"/>
    <w:rsid w:val="28FB9EAD"/>
    <w:rsid w:val="29E7741A"/>
    <w:rsid w:val="2AC2E391"/>
    <w:rsid w:val="2B492DCB"/>
    <w:rsid w:val="2B958704"/>
    <w:rsid w:val="2BE540EF"/>
    <w:rsid w:val="2C6DE99D"/>
    <w:rsid w:val="2D315765"/>
    <w:rsid w:val="2E6C1979"/>
    <w:rsid w:val="2F6747CF"/>
    <w:rsid w:val="33EF0FEE"/>
    <w:rsid w:val="342CB60A"/>
    <w:rsid w:val="353845FD"/>
    <w:rsid w:val="36A0363F"/>
    <w:rsid w:val="379F2B89"/>
    <w:rsid w:val="39774C06"/>
    <w:rsid w:val="39B3B2D3"/>
    <w:rsid w:val="3B8BFA88"/>
    <w:rsid w:val="3D1F4DA2"/>
    <w:rsid w:val="3D31B200"/>
    <w:rsid w:val="3F7332EA"/>
    <w:rsid w:val="3FC931DF"/>
    <w:rsid w:val="403670F4"/>
    <w:rsid w:val="409172D1"/>
    <w:rsid w:val="40A9BB93"/>
    <w:rsid w:val="4127615F"/>
    <w:rsid w:val="41A244DE"/>
    <w:rsid w:val="4210974F"/>
    <w:rsid w:val="42AAD3AC"/>
    <w:rsid w:val="43492E27"/>
    <w:rsid w:val="4446A40D"/>
    <w:rsid w:val="44F6CBA8"/>
    <w:rsid w:val="44F79823"/>
    <w:rsid w:val="4588A0A8"/>
    <w:rsid w:val="45E2746E"/>
    <w:rsid w:val="4640FF8F"/>
    <w:rsid w:val="46E40872"/>
    <w:rsid w:val="4734010C"/>
    <w:rsid w:val="484B4B20"/>
    <w:rsid w:val="48CFD16D"/>
    <w:rsid w:val="4920F242"/>
    <w:rsid w:val="497D85BE"/>
    <w:rsid w:val="4A6BA1CE"/>
    <w:rsid w:val="4AF643CA"/>
    <w:rsid w:val="4B46C17E"/>
    <w:rsid w:val="4CF76051"/>
    <w:rsid w:val="4D635B0C"/>
    <w:rsid w:val="4DA34290"/>
    <w:rsid w:val="4DF5A080"/>
    <w:rsid w:val="4ED92F53"/>
    <w:rsid w:val="50049EDA"/>
    <w:rsid w:val="5074FFB4"/>
    <w:rsid w:val="512D4142"/>
    <w:rsid w:val="5218BD00"/>
    <w:rsid w:val="521FFA3E"/>
    <w:rsid w:val="52A3D30A"/>
    <w:rsid w:val="5493BA8F"/>
    <w:rsid w:val="54CEF29D"/>
    <w:rsid w:val="54EC38A1"/>
    <w:rsid w:val="554870D7"/>
    <w:rsid w:val="554AB4A8"/>
    <w:rsid w:val="55B09358"/>
    <w:rsid w:val="55C181F1"/>
    <w:rsid w:val="5600B265"/>
    <w:rsid w:val="5625FFCA"/>
    <w:rsid w:val="5703C79D"/>
    <w:rsid w:val="57C952A6"/>
    <w:rsid w:val="58B6BE75"/>
    <w:rsid w:val="59709733"/>
    <w:rsid w:val="5A8478BA"/>
    <w:rsid w:val="5ABAFB2B"/>
    <w:rsid w:val="5C9E6A41"/>
    <w:rsid w:val="5CA837F5"/>
    <w:rsid w:val="5D79C757"/>
    <w:rsid w:val="5DD00BED"/>
    <w:rsid w:val="5E2ADFF9"/>
    <w:rsid w:val="5E440856"/>
    <w:rsid w:val="5F2721CA"/>
    <w:rsid w:val="5FA794AB"/>
    <w:rsid w:val="601A8A6A"/>
    <w:rsid w:val="60BE0AB5"/>
    <w:rsid w:val="60DD85A2"/>
    <w:rsid w:val="613401A4"/>
    <w:rsid w:val="6197BA0F"/>
    <w:rsid w:val="61DD5767"/>
    <w:rsid w:val="6386F6A4"/>
    <w:rsid w:val="63F5AB77"/>
    <w:rsid w:val="6452012A"/>
    <w:rsid w:val="64C84E0A"/>
    <w:rsid w:val="6533BBCA"/>
    <w:rsid w:val="65FDADD2"/>
    <w:rsid w:val="66BE910E"/>
    <w:rsid w:val="67683626"/>
    <w:rsid w:val="67997E33"/>
    <w:rsid w:val="67D4EE9C"/>
    <w:rsid w:val="67E6A029"/>
    <w:rsid w:val="69B358A7"/>
    <w:rsid w:val="6A6F9648"/>
    <w:rsid w:val="6B1BA58A"/>
    <w:rsid w:val="6CA870BB"/>
    <w:rsid w:val="6CB3529E"/>
    <w:rsid w:val="6DEB8A40"/>
    <w:rsid w:val="6E0F7C3E"/>
    <w:rsid w:val="6E7D490D"/>
    <w:rsid w:val="70548B0C"/>
    <w:rsid w:val="71C72E1E"/>
    <w:rsid w:val="731C395E"/>
    <w:rsid w:val="736346F7"/>
    <w:rsid w:val="73D48B58"/>
    <w:rsid w:val="77530573"/>
    <w:rsid w:val="77CBD3CF"/>
    <w:rsid w:val="77CC7C06"/>
    <w:rsid w:val="78E35AA4"/>
    <w:rsid w:val="79EA3999"/>
    <w:rsid w:val="79F4C4E7"/>
    <w:rsid w:val="7A077A2B"/>
    <w:rsid w:val="7A7052A8"/>
    <w:rsid w:val="7BC1DD55"/>
    <w:rsid w:val="7BEE29EA"/>
    <w:rsid w:val="7C0C63EA"/>
    <w:rsid w:val="7C93BBAE"/>
    <w:rsid w:val="7CB2E7F7"/>
    <w:rsid w:val="7D28CE41"/>
    <w:rsid w:val="7D2C65A9"/>
    <w:rsid w:val="7EFD74BD"/>
    <w:rsid w:val="7F14820C"/>
    <w:rsid w:val="7F8F11D9"/>
    <w:rsid w:val="7FCB5C70"/>
    <w:rsid w:val="7FD989C3"/>
    <w:rsid w:val="7FE1BD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86F6A4"/>
  <w15:chartTrackingRefBased/>
  <w15:docId w15:val="{BA6E744F-7D9E-4D49-98AC-E66A961B5E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29f7ed48082e43f4" /><Relationship Type="http://schemas.openxmlformats.org/officeDocument/2006/relationships/header" Target="/word/header.xml" Id="R4b5e881ea75047d5" /><Relationship Type="http://schemas.openxmlformats.org/officeDocument/2006/relationships/footer" Target="/word/footer.xml" Id="Rd804b6a2e8d74449" /><Relationship Type="http://schemas.microsoft.com/office/2020/10/relationships/intelligence" Target="/word/intelligence2.xml" Id="Rb075c3a800044ff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Mina Khorshid (2122088)</dc:creator>
  <keywords/>
  <dc:description/>
  <lastModifiedBy>Mina Khorshid (2122088)</lastModifiedBy>
  <revision>2</revision>
  <dcterms:created xsi:type="dcterms:W3CDTF">2022-10-22T18:17:36.2141913Z</dcterms:created>
  <dcterms:modified xsi:type="dcterms:W3CDTF">2022-10-23T19:38:13.7771773Z</dcterms:modified>
</coreProperties>
</file>