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717E" w:rsidRDefault="006F717E"/>
    <w:p w:rsidR="006F717E" w:rsidRDefault="006F717E"/>
    <w:p w:rsidR="006F717E" w:rsidRDefault="006F717E">
      <w:r>
        <w:t>The customers are choosing the items and making the order. The order has been sent the stores. The stores are automatically printing invoices for the customers. When the stores receive the order they are ordering ingredients from the suppliers. The suppliers are making invoice which is kept as a record for transactions.</w:t>
      </w:r>
    </w:p>
    <w:p w:rsidR="006F717E" w:rsidRDefault="006F717E"/>
    <w:p w:rsidR="006F717E" w:rsidRDefault="006F717E"/>
    <w:p w:rsidR="006F717E" w:rsidRDefault="006F717E"/>
    <w:p w:rsidR="006F717E" w:rsidRDefault="006F717E"/>
    <w:p w:rsidR="00EE4E17" w:rsidRDefault="006F717E">
      <w:bookmarkStart w:id="0" w:name="_GoBack"/>
      <w:r>
        <w:rPr>
          <w:noProof/>
          <w:lang w:eastAsia="en-GB"/>
        </w:rPr>
        <w:drawing>
          <wp:inline distT="0" distB="0" distL="0" distR="0">
            <wp:extent cx="5724525" cy="4867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4867275"/>
                    </a:xfrm>
                    <a:prstGeom prst="rect">
                      <a:avLst/>
                    </a:prstGeom>
                    <a:noFill/>
                    <a:ln>
                      <a:noFill/>
                    </a:ln>
                  </pic:spPr>
                </pic:pic>
              </a:graphicData>
            </a:graphic>
          </wp:inline>
        </w:drawing>
      </w:r>
      <w:bookmarkEnd w:id="0"/>
    </w:p>
    <w:p w:rsidR="00047968" w:rsidRDefault="00047968"/>
    <w:p w:rsidR="00047968" w:rsidRDefault="00047968"/>
    <w:p w:rsidR="00047968" w:rsidRDefault="00047968"/>
    <w:p w:rsidR="00C9486D" w:rsidRDefault="00047968">
      <w:r>
        <w:rPr>
          <w:noProof/>
          <w:lang w:eastAsia="en-GB"/>
        </w:rPr>
        <w:lastRenderedPageBreak/>
        <w:drawing>
          <wp:inline distT="0" distB="0" distL="0" distR="0">
            <wp:extent cx="5724525" cy="2990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2990850"/>
                    </a:xfrm>
                    <a:prstGeom prst="rect">
                      <a:avLst/>
                    </a:prstGeom>
                    <a:noFill/>
                    <a:ln>
                      <a:noFill/>
                    </a:ln>
                  </pic:spPr>
                </pic:pic>
              </a:graphicData>
            </a:graphic>
          </wp:inline>
        </w:drawing>
      </w:r>
    </w:p>
    <w:p w:rsidR="00C9486D" w:rsidRDefault="00C9486D" w:rsidP="00C9486D"/>
    <w:p w:rsidR="00047968" w:rsidRDefault="00C9486D" w:rsidP="00C9486D">
      <w:pPr>
        <w:tabs>
          <w:tab w:val="left" w:pos="8190"/>
        </w:tabs>
      </w:pPr>
      <w:r>
        <w:tab/>
      </w:r>
    </w:p>
    <w:p w:rsidR="00C9486D" w:rsidRPr="00C9486D" w:rsidRDefault="00687285" w:rsidP="00C9486D">
      <w:pPr>
        <w:tabs>
          <w:tab w:val="left" w:pos="8190"/>
        </w:tabs>
      </w:pPr>
      <w:r>
        <w:rPr>
          <w:noProof/>
          <w:lang w:eastAsia="en-GB"/>
        </w:rPr>
        <w:drawing>
          <wp:inline distT="0" distB="0" distL="0" distR="0">
            <wp:extent cx="5724525" cy="4010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4010025"/>
                    </a:xfrm>
                    <a:prstGeom prst="rect">
                      <a:avLst/>
                    </a:prstGeom>
                    <a:noFill/>
                    <a:ln>
                      <a:noFill/>
                    </a:ln>
                  </pic:spPr>
                </pic:pic>
              </a:graphicData>
            </a:graphic>
          </wp:inline>
        </w:drawing>
      </w:r>
    </w:p>
    <w:sectPr w:rsidR="00C9486D" w:rsidRPr="00C948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0870" w:rsidRDefault="007C0870" w:rsidP="006F717E">
      <w:pPr>
        <w:spacing w:after="0" w:line="240" w:lineRule="auto"/>
      </w:pPr>
      <w:r>
        <w:separator/>
      </w:r>
    </w:p>
  </w:endnote>
  <w:endnote w:type="continuationSeparator" w:id="0">
    <w:p w:rsidR="007C0870" w:rsidRDefault="007C0870" w:rsidP="006F7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0870" w:rsidRDefault="007C0870" w:rsidP="006F717E">
      <w:pPr>
        <w:spacing w:after="0" w:line="240" w:lineRule="auto"/>
      </w:pPr>
      <w:r>
        <w:separator/>
      </w:r>
    </w:p>
  </w:footnote>
  <w:footnote w:type="continuationSeparator" w:id="0">
    <w:p w:rsidR="007C0870" w:rsidRDefault="007C0870" w:rsidP="006F71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17E"/>
    <w:rsid w:val="00044B5D"/>
    <w:rsid w:val="00047968"/>
    <w:rsid w:val="00687285"/>
    <w:rsid w:val="006F717E"/>
    <w:rsid w:val="00723BCD"/>
    <w:rsid w:val="007C0870"/>
    <w:rsid w:val="00C9486D"/>
    <w:rsid w:val="00D70511"/>
    <w:rsid w:val="00EE4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7670D"/>
  <w15:chartTrackingRefBased/>
  <w15:docId w15:val="{D13AC289-64FF-4EDC-8792-8712986D5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7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17E"/>
  </w:style>
  <w:style w:type="paragraph" w:styleId="Footer">
    <w:name w:val="footer"/>
    <w:basedOn w:val="Normal"/>
    <w:link w:val="FooterChar"/>
    <w:uiPriority w:val="99"/>
    <w:unhideWhenUsed/>
    <w:rsid w:val="006F7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1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50</Words>
  <Characters>290</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Slavova</dc:creator>
  <cp:keywords/>
  <dc:description/>
  <cp:lastModifiedBy>Eliza Slavova</cp:lastModifiedBy>
  <cp:revision>2</cp:revision>
  <dcterms:created xsi:type="dcterms:W3CDTF">2019-05-03T11:09:00Z</dcterms:created>
  <dcterms:modified xsi:type="dcterms:W3CDTF">2019-05-03T11:09:00Z</dcterms:modified>
</cp:coreProperties>
</file>