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1E72A67" w:rsidP="316898C3" w:rsidRDefault="01E72A67" w14:paraId="71B600F0" w14:textId="739C7451">
      <w:pPr>
        <w:pStyle w:val="Normal"/>
        <w:ind w:left="2880" w:firstLine="720"/>
        <w:rPr>
          <w:sz w:val="24"/>
          <w:szCs w:val="24"/>
        </w:rPr>
      </w:pPr>
      <w:r w:rsidRPr="316898C3" w:rsidR="74D9EF07">
        <w:rPr>
          <w:sz w:val="24"/>
          <w:szCs w:val="24"/>
        </w:rPr>
        <w:t>Marriott hotel</w:t>
      </w:r>
      <w:r w:rsidRPr="316898C3" w:rsidR="742A644D">
        <w:rPr>
          <w:sz w:val="24"/>
          <w:szCs w:val="24"/>
        </w:rPr>
        <w:t>s and resorts</w:t>
      </w:r>
      <w:r>
        <w:br/>
      </w:r>
      <w:r>
        <w:br/>
      </w:r>
      <w:r>
        <w:tab/>
      </w:r>
      <w:r>
        <w:tab/>
      </w:r>
      <w:r w:rsidRPr="316898C3" w:rsidR="42282443">
        <w:rPr>
          <w:sz w:val="24"/>
          <w:szCs w:val="24"/>
        </w:rPr>
        <w:t xml:space="preserve">        </w:t>
      </w:r>
      <w:r w:rsidRPr="316898C3" w:rsidR="2B2F680A">
        <w:rPr>
          <w:sz w:val="24"/>
          <w:szCs w:val="24"/>
        </w:rPr>
        <w:t>Zafrhana Bibi</w:t>
      </w:r>
    </w:p>
    <w:p w:rsidR="5EDFFF9B" w:rsidP="316898C3" w:rsidRDefault="5EDFFF9B" w14:paraId="1476A5F6" w14:textId="5A249979">
      <w:pPr>
        <w:pStyle w:val="Normal"/>
        <w:rPr>
          <w:sz w:val="24"/>
          <w:szCs w:val="24"/>
        </w:rPr>
      </w:pPr>
      <w:r w:rsidR="5EDFFF9B">
        <w:rPr/>
        <w:t xml:space="preserve">  </w:t>
      </w:r>
      <w:r>
        <w:br/>
      </w:r>
      <w:r>
        <w:tab/>
      </w:r>
      <w:r>
        <w:tab/>
      </w:r>
      <w:r>
        <w:tab/>
      </w:r>
      <w:r>
        <w:tab/>
      </w:r>
      <w:r>
        <w:tab/>
      </w:r>
      <w:r w:rsidRPr="316898C3" w:rsidR="72B07165">
        <w:rPr>
          <w:sz w:val="24"/>
          <w:szCs w:val="24"/>
        </w:rPr>
        <w:t xml:space="preserve">       </w:t>
      </w:r>
      <w:r>
        <w:tab/>
      </w:r>
      <w:r w:rsidRPr="316898C3" w:rsidR="26D1B6FE">
        <w:rPr>
          <w:sz w:val="24"/>
          <w:szCs w:val="24"/>
        </w:rPr>
        <w:t xml:space="preserve">      </w:t>
      </w:r>
      <w:r w:rsidRPr="316898C3" w:rsidR="3AA4C044">
        <w:rPr>
          <w:sz w:val="24"/>
          <w:szCs w:val="24"/>
        </w:rPr>
        <w:t>2207657</w:t>
      </w:r>
    </w:p>
    <w:p w:rsidR="5EDFFF9B" w:rsidP="316898C3" w:rsidRDefault="5EDFFF9B" w14:paraId="58681BE0" w14:textId="0EF83D75">
      <w:pPr>
        <w:pStyle w:val="Normal"/>
        <w:rPr>
          <w:sz w:val="24"/>
          <w:szCs w:val="24"/>
        </w:rPr>
      </w:pPr>
      <w:r>
        <w:br/>
      </w:r>
      <w:r>
        <w:br/>
      </w:r>
      <w:r>
        <w:br/>
      </w:r>
      <w:r>
        <w:br/>
      </w:r>
      <w:r>
        <w:tab/>
      </w:r>
      <w:r>
        <w:tab/>
      </w:r>
      <w:r>
        <w:tab/>
      </w:r>
      <w:r>
        <w:tab/>
      </w:r>
      <w:r w:rsidRPr="316898C3" w:rsidR="05D8AFCE">
        <w:rPr>
          <w:sz w:val="24"/>
          <w:szCs w:val="24"/>
        </w:rPr>
        <w:t xml:space="preserve">            </w:t>
      </w:r>
      <w:r w:rsidRPr="316898C3" w:rsidR="187FD700">
        <w:rPr>
          <w:sz w:val="24"/>
          <w:szCs w:val="24"/>
        </w:rPr>
        <w:t>Marketing Essentials BMIH4005</w:t>
      </w:r>
    </w:p>
    <w:p w:rsidR="5EDFFF9B" w:rsidP="241400CB" w:rsidRDefault="5EDFFF9B" w14:paraId="238E919B" w14:textId="24521513">
      <w:pPr>
        <w:pStyle w:val="Normal"/>
      </w:pPr>
      <w:r>
        <w:br/>
      </w:r>
      <w:r>
        <w:tab/>
      </w:r>
      <w:r>
        <w:tab/>
      </w:r>
      <w:r>
        <w:tab/>
      </w:r>
      <w:r>
        <w:tab/>
      </w:r>
      <w:r>
        <w:tab/>
      </w:r>
      <w:r w:rsidRPr="316898C3" w:rsidR="2E709A11">
        <w:rPr>
          <w:sz w:val="24"/>
          <w:szCs w:val="24"/>
        </w:rPr>
        <w:t xml:space="preserve">         </w:t>
      </w:r>
      <w:r w:rsidRPr="316898C3" w:rsidR="60418832">
        <w:rPr>
          <w:sz w:val="24"/>
          <w:szCs w:val="24"/>
        </w:rPr>
        <w:t>Christopher Wilkin</w:t>
      </w:r>
    </w:p>
    <w:p w:rsidR="1AED35AD" w:rsidP="1AED35AD" w:rsidRDefault="1AED35AD" w14:paraId="4BC5DD18" w14:textId="15EDCBEA">
      <w:pPr>
        <w:pStyle w:val="Normal"/>
        <w:rPr>
          <w:sz w:val="24"/>
          <w:szCs w:val="24"/>
        </w:rPr>
      </w:pPr>
    </w:p>
    <w:p w:rsidR="1AED35AD" w:rsidP="1AED35AD" w:rsidRDefault="1AED35AD" w14:paraId="0916456F" w14:textId="73D5954F">
      <w:pPr>
        <w:pStyle w:val="Normal"/>
        <w:rPr>
          <w:sz w:val="24"/>
          <w:szCs w:val="24"/>
        </w:rPr>
      </w:pPr>
    </w:p>
    <w:p w:rsidR="1AED35AD" w:rsidP="1AED35AD" w:rsidRDefault="1AED35AD" w14:paraId="37E7EC2F" w14:textId="725C5AD3">
      <w:pPr>
        <w:pStyle w:val="Normal"/>
        <w:rPr>
          <w:sz w:val="24"/>
          <w:szCs w:val="24"/>
        </w:rPr>
      </w:pPr>
    </w:p>
    <w:p w:rsidR="1AED35AD" w:rsidP="1AED35AD" w:rsidRDefault="1AED35AD" w14:paraId="5371A560" w14:textId="12D65D14">
      <w:pPr>
        <w:pStyle w:val="Normal"/>
        <w:rPr>
          <w:sz w:val="24"/>
          <w:szCs w:val="24"/>
        </w:rPr>
      </w:pPr>
    </w:p>
    <w:p w:rsidR="1AED35AD" w:rsidP="1AED35AD" w:rsidRDefault="1AED35AD" w14:paraId="30C6FA05" w14:textId="441217E2">
      <w:pPr>
        <w:pStyle w:val="Normal"/>
        <w:rPr>
          <w:sz w:val="24"/>
          <w:szCs w:val="24"/>
        </w:rPr>
      </w:pPr>
    </w:p>
    <w:p w:rsidR="1AED35AD" w:rsidP="1AED35AD" w:rsidRDefault="1AED35AD" w14:paraId="55F9064F" w14:textId="1B20B6B5">
      <w:pPr>
        <w:pStyle w:val="Normal"/>
        <w:rPr>
          <w:sz w:val="24"/>
          <w:szCs w:val="24"/>
        </w:rPr>
      </w:pPr>
    </w:p>
    <w:p w:rsidR="1AED35AD" w:rsidP="1AED35AD" w:rsidRDefault="1AED35AD" w14:paraId="2EFF7649" w14:textId="41E250BF">
      <w:pPr>
        <w:pStyle w:val="Normal"/>
        <w:rPr>
          <w:sz w:val="24"/>
          <w:szCs w:val="24"/>
        </w:rPr>
      </w:pPr>
    </w:p>
    <w:p w:rsidR="1AED35AD" w:rsidP="1AED35AD" w:rsidRDefault="1AED35AD" w14:paraId="55C18A09" w14:textId="3A4D0BF1">
      <w:pPr>
        <w:pStyle w:val="Normal"/>
        <w:rPr>
          <w:sz w:val="24"/>
          <w:szCs w:val="24"/>
        </w:rPr>
      </w:pPr>
    </w:p>
    <w:p w:rsidR="1AED35AD" w:rsidP="1AED35AD" w:rsidRDefault="1AED35AD" w14:paraId="126A1E95" w14:textId="5275175D">
      <w:pPr>
        <w:pStyle w:val="Normal"/>
        <w:rPr>
          <w:sz w:val="24"/>
          <w:szCs w:val="24"/>
        </w:rPr>
      </w:pPr>
    </w:p>
    <w:p w:rsidR="1AED35AD" w:rsidP="1AED35AD" w:rsidRDefault="1AED35AD" w14:paraId="3F94A120" w14:textId="716BBECC">
      <w:pPr>
        <w:pStyle w:val="Normal"/>
        <w:rPr>
          <w:sz w:val="24"/>
          <w:szCs w:val="24"/>
        </w:rPr>
      </w:pPr>
    </w:p>
    <w:p w:rsidR="2BDB166D" w:rsidP="1AED35AD" w:rsidRDefault="2BDB166D" w14:paraId="3C582AA2" w14:textId="0388619D">
      <w:pPr>
        <w:pStyle w:val="Normal"/>
        <w:rPr>
          <w:sz w:val="24"/>
          <w:szCs w:val="24"/>
        </w:rPr>
      </w:pPr>
      <w:r w:rsidRPr="1AED35AD" w:rsidR="2BDB166D">
        <w:rPr>
          <w:sz w:val="24"/>
          <w:szCs w:val="24"/>
        </w:rPr>
        <w:t>Words: 125</w:t>
      </w:r>
      <w:r w:rsidRPr="1AED35AD" w:rsidR="18E53B87">
        <w:rPr>
          <w:sz w:val="24"/>
          <w:szCs w:val="24"/>
        </w:rPr>
        <w:t>5</w:t>
      </w:r>
    </w:p>
    <w:p w:rsidR="5EDFFF9B" w:rsidP="241400CB" w:rsidRDefault="5EDFFF9B" w14:paraId="078FF88B" w14:textId="36B8CCA7">
      <w:pPr>
        <w:pStyle w:val="Normal"/>
      </w:pPr>
    </w:p>
    <w:p w:rsidR="5EDFFF9B" w:rsidP="241400CB" w:rsidRDefault="5EDFFF9B" w14:paraId="04A97FC2" w14:textId="7594D548">
      <w:pPr>
        <w:pStyle w:val="Normal"/>
      </w:pPr>
    </w:p>
    <w:p w:rsidR="241400CB" w:rsidP="241400CB" w:rsidRDefault="241400CB" w14:paraId="16827981" w14:textId="7D2D1690">
      <w:pPr>
        <w:pStyle w:val="Normal"/>
      </w:pPr>
    </w:p>
    <w:p w:rsidR="241400CB" w:rsidP="241400CB" w:rsidRDefault="241400CB" w14:paraId="0C4DA6DF" w14:textId="0624763C">
      <w:pPr>
        <w:pStyle w:val="Normal"/>
      </w:pPr>
    </w:p>
    <w:p w:rsidR="241400CB" w:rsidP="241400CB" w:rsidRDefault="241400CB" w14:paraId="56AD68A8" w14:textId="26F83DBE">
      <w:pPr>
        <w:pStyle w:val="Normal"/>
      </w:pPr>
    </w:p>
    <w:p w:rsidR="241400CB" w:rsidP="241400CB" w:rsidRDefault="241400CB" w14:paraId="5B3FF92E" w14:textId="24F1EDEA">
      <w:pPr>
        <w:pStyle w:val="Normal"/>
      </w:pPr>
    </w:p>
    <w:p w:rsidR="241400CB" w:rsidP="241400CB" w:rsidRDefault="241400CB" w14:paraId="79DDC3B8" w14:textId="4F06543F">
      <w:pPr>
        <w:pStyle w:val="Normal"/>
      </w:pPr>
    </w:p>
    <w:p w:rsidR="48B0C6CC" w:rsidP="241400CB" w:rsidRDefault="48B0C6CC" w14:paraId="0008E583" w14:textId="126DE5EC">
      <w:pPr>
        <w:pStyle w:val="Normal"/>
        <w:rPr>
          <w:sz w:val="22"/>
          <w:szCs w:val="22"/>
        </w:rPr>
      </w:pPr>
      <w:r w:rsidRPr="1AED35AD" w:rsidR="48B0C6CC">
        <w:rPr>
          <w:b w:val="1"/>
          <w:bCs w:val="1"/>
          <w:sz w:val="24"/>
          <w:szCs w:val="24"/>
        </w:rPr>
        <w:t>Introduction</w:t>
      </w:r>
      <w:r>
        <w:br/>
      </w:r>
      <w:r>
        <w:br/>
      </w:r>
      <w:r w:rsidRPr="1AED35AD" w:rsidR="1727BFAC">
        <w:rPr>
          <w:sz w:val="24"/>
          <w:szCs w:val="24"/>
        </w:rPr>
        <w:t>A marketing plan to attract new customers</w:t>
      </w:r>
      <w:r w:rsidRPr="1AED35AD" w:rsidR="1CF9C4D1">
        <w:rPr>
          <w:sz w:val="24"/>
          <w:szCs w:val="24"/>
        </w:rPr>
        <w:t xml:space="preserve"> wh</w:t>
      </w:r>
      <w:r w:rsidRPr="1AED35AD" w:rsidR="3522E806">
        <w:rPr>
          <w:sz w:val="24"/>
          <w:szCs w:val="24"/>
        </w:rPr>
        <w:t>ile keeping guests safe after covid19</w:t>
      </w:r>
      <w:r w:rsidRPr="1AED35AD" w:rsidR="19DB4C6C">
        <w:rPr>
          <w:sz w:val="24"/>
          <w:szCs w:val="24"/>
        </w:rPr>
        <w:t>, Bethesda (2020)</w:t>
      </w:r>
      <w:r w:rsidRPr="1AED35AD" w:rsidR="3522E806">
        <w:rPr>
          <w:sz w:val="24"/>
          <w:szCs w:val="24"/>
        </w:rPr>
        <w:t xml:space="preserve"> for </w:t>
      </w:r>
      <w:r w:rsidRPr="1AED35AD" w:rsidR="773E8CC5">
        <w:rPr>
          <w:sz w:val="24"/>
          <w:szCs w:val="24"/>
        </w:rPr>
        <w:t>Marriott hotels and resorts</w:t>
      </w:r>
      <w:r w:rsidRPr="1AED35AD" w:rsidR="385A88C8">
        <w:rPr>
          <w:sz w:val="24"/>
          <w:szCs w:val="24"/>
        </w:rPr>
        <w:t xml:space="preserve"> or try </w:t>
      </w:r>
      <w:r w:rsidRPr="1AED35AD" w:rsidR="1EBEC909">
        <w:rPr>
          <w:sz w:val="24"/>
          <w:szCs w:val="24"/>
        </w:rPr>
        <w:t xml:space="preserve">the Basel Marriott </w:t>
      </w:r>
      <w:r w:rsidRPr="1AED35AD" w:rsidR="0B6916F7">
        <w:rPr>
          <w:sz w:val="24"/>
          <w:szCs w:val="24"/>
        </w:rPr>
        <w:t>and see the Swiss culture on offer</w:t>
      </w:r>
      <w:r w:rsidRPr="1AED35AD" w:rsidR="1A6667D2">
        <w:rPr>
          <w:sz w:val="24"/>
          <w:szCs w:val="24"/>
        </w:rPr>
        <w:t>.</w:t>
      </w:r>
      <w:r w:rsidRPr="1AED35AD" w:rsidR="0B6916F7">
        <w:rPr>
          <w:sz w:val="24"/>
          <w:szCs w:val="24"/>
        </w:rPr>
        <w:t xml:space="preserve"> </w:t>
      </w:r>
      <w:r w:rsidRPr="1AED35AD" w:rsidR="23532860">
        <w:rPr>
          <w:sz w:val="24"/>
          <w:szCs w:val="24"/>
        </w:rPr>
        <w:t>W</w:t>
      </w:r>
      <w:r w:rsidRPr="1AED35AD" w:rsidR="380291F6">
        <w:rPr>
          <w:sz w:val="24"/>
          <w:szCs w:val="24"/>
        </w:rPr>
        <w:t>ith a generous complimentary gift and discount</w:t>
      </w:r>
      <w:r w:rsidRPr="1AED35AD" w:rsidR="23E7FB66">
        <w:rPr>
          <w:sz w:val="24"/>
          <w:szCs w:val="24"/>
        </w:rPr>
        <w:t xml:space="preserve"> targeting</w:t>
      </w:r>
      <w:r w:rsidRPr="1AED35AD" w:rsidR="650FF2D2">
        <w:rPr>
          <w:sz w:val="24"/>
          <w:szCs w:val="24"/>
        </w:rPr>
        <w:t xml:space="preserve"> new </w:t>
      </w:r>
      <w:r w:rsidRPr="1AED35AD" w:rsidR="23E7FB66">
        <w:rPr>
          <w:sz w:val="24"/>
          <w:szCs w:val="24"/>
        </w:rPr>
        <w:t>clients</w:t>
      </w:r>
      <w:r w:rsidRPr="1AED35AD" w:rsidR="380291F6">
        <w:rPr>
          <w:sz w:val="24"/>
          <w:szCs w:val="24"/>
        </w:rPr>
        <w:t xml:space="preserve"> </w:t>
      </w:r>
      <w:r w:rsidRPr="1AED35AD" w:rsidR="3E2EF269">
        <w:rPr>
          <w:sz w:val="24"/>
          <w:szCs w:val="24"/>
        </w:rPr>
        <w:t xml:space="preserve">using </w:t>
      </w:r>
      <w:r w:rsidRPr="1AED35AD" w:rsidR="3353EFE2">
        <w:rPr>
          <w:sz w:val="24"/>
          <w:szCs w:val="24"/>
        </w:rPr>
        <w:t xml:space="preserve">the </w:t>
      </w:r>
      <w:r w:rsidRPr="1AED35AD" w:rsidR="3E2EF269">
        <w:rPr>
          <w:sz w:val="24"/>
          <w:szCs w:val="24"/>
        </w:rPr>
        <w:t>sostac</w:t>
      </w:r>
      <w:r w:rsidRPr="1AED35AD" w:rsidR="13BFB3E3">
        <w:rPr>
          <w:sz w:val="24"/>
          <w:szCs w:val="24"/>
        </w:rPr>
        <w:t>,</w:t>
      </w:r>
      <w:r w:rsidRPr="1AED35AD" w:rsidR="3E2EF269">
        <w:rPr>
          <w:sz w:val="24"/>
          <w:szCs w:val="24"/>
        </w:rPr>
        <w:t xml:space="preserve"> race</w:t>
      </w:r>
      <w:r w:rsidRPr="1AED35AD" w:rsidR="106982A2">
        <w:rPr>
          <w:sz w:val="24"/>
          <w:szCs w:val="24"/>
        </w:rPr>
        <w:t>,</w:t>
      </w:r>
      <w:r w:rsidRPr="1AED35AD" w:rsidR="3E2EF269">
        <w:rPr>
          <w:sz w:val="24"/>
          <w:szCs w:val="24"/>
        </w:rPr>
        <w:t xml:space="preserve"> </w:t>
      </w:r>
      <w:r w:rsidRPr="1AED35AD" w:rsidR="139DB312">
        <w:rPr>
          <w:sz w:val="24"/>
          <w:szCs w:val="24"/>
        </w:rPr>
        <w:t xml:space="preserve">marketing mix, </w:t>
      </w:r>
      <w:r w:rsidRPr="1AED35AD" w:rsidR="139DB312">
        <w:rPr>
          <w:sz w:val="24"/>
          <w:szCs w:val="24"/>
        </w:rPr>
        <w:t>segmenting targeting and positioning</w:t>
      </w:r>
      <w:r w:rsidRPr="1AED35AD" w:rsidR="0B3BEC65">
        <w:rPr>
          <w:sz w:val="24"/>
          <w:szCs w:val="24"/>
        </w:rPr>
        <w:t xml:space="preserve"> and </w:t>
      </w:r>
      <w:r w:rsidRPr="1AED35AD" w:rsidR="3E2EF269">
        <w:rPr>
          <w:sz w:val="24"/>
          <w:szCs w:val="24"/>
        </w:rPr>
        <w:t xml:space="preserve">swot </w:t>
      </w:r>
      <w:r w:rsidRPr="1AED35AD" w:rsidR="449588CD">
        <w:rPr>
          <w:sz w:val="24"/>
          <w:szCs w:val="24"/>
        </w:rPr>
        <w:t>frameworks</w:t>
      </w:r>
      <w:r w:rsidRPr="1AED35AD" w:rsidR="5C264A33">
        <w:rPr>
          <w:sz w:val="24"/>
          <w:szCs w:val="24"/>
        </w:rPr>
        <w:t>.</w:t>
      </w:r>
      <w:r>
        <w:br/>
      </w:r>
    </w:p>
    <w:p w:rsidR="2481E151" w:rsidP="1AED35AD" w:rsidRDefault="2481E151" w14:paraId="0AB11553" w14:textId="152FEF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2481E151">
        <w:rPr>
          <w:b w:val="1"/>
          <w:bCs w:val="1"/>
          <w:sz w:val="24"/>
          <w:szCs w:val="24"/>
        </w:rPr>
        <w:t>Situation Analysis 5’ c’s.</w:t>
      </w:r>
      <w:r>
        <w:br/>
      </w:r>
      <w:r w:rsidRPr="1AED35AD" w:rsidR="43445B92">
        <w:rPr>
          <w:b w:val="1"/>
          <w:bCs w:val="1"/>
          <w:sz w:val="24"/>
          <w:szCs w:val="24"/>
        </w:rPr>
        <w:t>Marriott</w:t>
      </w:r>
      <w:r w:rsidRPr="1AED35AD" w:rsidR="363AEC22">
        <w:rPr>
          <w:b w:val="1"/>
          <w:bCs w:val="1"/>
          <w:sz w:val="24"/>
          <w:szCs w:val="24"/>
        </w:rPr>
        <w:t xml:space="preserve"> Company:</w:t>
      </w:r>
      <w:r w:rsidRPr="1AED35AD" w:rsidR="43445B92">
        <w:rPr>
          <w:b w:val="1"/>
          <w:bCs w:val="1"/>
          <w:sz w:val="24"/>
          <w:szCs w:val="24"/>
        </w:rPr>
        <w:t xml:space="preserve"> SWOT Analysis.</w:t>
      </w:r>
      <w:r>
        <w:br/>
      </w:r>
      <w:r w:rsidRPr="1AED35AD" w:rsidR="43445B92">
        <w:rPr>
          <w:b w:val="0"/>
          <w:bCs w:val="0"/>
          <w:sz w:val="24"/>
          <w:szCs w:val="24"/>
        </w:rPr>
        <w:t>S</w:t>
      </w:r>
      <w:r w:rsidRPr="1AED35AD" w:rsidR="3BE2B88E">
        <w:rPr>
          <w:b w:val="0"/>
          <w:bCs w:val="0"/>
          <w:sz w:val="24"/>
          <w:szCs w:val="24"/>
        </w:rPr>
        <w:t>trength</w:t>
      </w:r>
      <w:r w:rsidRPr="1AED35AD" w:rsidR="72B3D803">
        <w:rPr>
          <w:b w:val="0"/>
          <w:bCs w:val="0"/>
          <w:sz w:val="24"/>
          <w:szCs w:val="24"/>
        </w:rPr>
        <w:t>:</w:t>
      </w:r>
      <w:r>
        <w:br/>
      </w:r>
      <w:r w:rsidRPr="1AED35AD" w:rsidR="23BF0BA2">
        <w:rPr>
          <w:b w:val="0"/>
          <w:bCs w:val="0"/>
          <w:sz w:val="24"/>
          <w:szCs w:val="24"/>
        </w:rPr>
        <w:t xml:space="preserve">Marriott’s strength </w:t>
      </w:r>
      <w:r w:rsidRPr="1AED35AD" w:rsidR="3BE2B88E">
        <w:rPr>
          <w:sz w:val="24"/>
          <w:szCs w:val="24"/>
        </w:rPr>
        <w:t xml:space="preserve">comes from </w:t>
      </w:r>
      <w:r w:rsidRPr="1AED35AD" w:rsidR="366E9CAC">
        <w:rPr>
          <w:sz w:val="24"/>
          <w:szCs w:val="24"/>
        </w:rPr>
        <w:t xml:space="preserve">its </w:t>
      </w:r>
      <w:r w:rsidRPr="1AED35AD" w:rsidR="3BE2B88E">
        <w:rPr>
          <w:sz w:val="24"/>
          <w:szCs w:val="24"/>
        </w:rPr>
        <w:t>excellent reputatio</w:t>
      </w:r>
      <w:r w:rsidRPr="1AED35AD" w:rsidR="357C222A">
        <w:rPr>
          <w:sz w:val="24"/>
          <w:szCs w:val="24"/>
        </w:rPr>
        <w:t>n</w:t>
      </w:r>
      <w:r w:rsidRPr="1AED35AD" w:rsidR="19BDFE39">
        <w:rPr>
          <w:sz w:val="24"/>
          <w:szCs w:val="24"/>
        </w:rPr>
        <w:t xml:space="preserve"> great service </w:t>
      </w:r>
      <w:r w:rsidRPr="1AED35AD" w:rsidR="58DFE52E">
        <w:rPr>
          <w:sz w:val="24"/>
          <w:szCs w:val="24"/>
        </w:rPr>
        <w:t xml:space="preserve">and </w:t>
      </w:r>
      <w:r w:rsidRPr="1AED35AD" w:rsidR="357C222A">
        <w:rPr>
          <w:sz w:val="24"/>
          <w:szCs w:val="24"/>
        </w:rPr>
        <w:t>loyal client</w:t>
      </w:r>
      <w:r w:rsidRPr="1AED35AD" w:rsidR="1DEB60C4">
        <w:rPr>
          <w:sz w:val="24"/>
          <w:szCs w:val="24"/>
        </w:rPr>
        <w:t xml:space="preserve">s who enjoy </w:t>
      </w:r>
      <w:r w:rsidRPr="1AED35AD" w:rsidR="447B526D">
        <w:rPr>
          <w:sz w:val="24"/>
          <w:szCs w:val="24"/>
        </w:rPr>
        <w:t xml:space="preserve">the </w:t>
      </w:r>
      <w:r w:rsidRPr="1AED35AD" w:rsidR="543D42F1">
        <w:rPr>
          <w:sz w:val="24"/>
          <w:szCs w:val="24"/>
        </w:rPr>
        <w:t xml:space="preserve">benefits of Marriott's loyalty program </w:t>
      </w:r>
      <w:r w:rsidRPr="1AED35AD" w:rsidR="094F631A">
        <w:rPr>
          <w:sz w:val="24"/>
          <w:szCs w:val="24"/>
        </w:rPr>
        <w:t>whilst being associated with a chain that has a vast portfolio with over 30 brands</w:t>
      </w:r>
      <w:r w:rsidRPr="1AED35AD" w:rsidR="184E935D">
        <w:rPr>
          <w:sz w:val="24"/>
          <w:szCs w:val="24"/>
        </w:rPr>
        <w:t>,</w:t>
      </w:r>
      <w:r w:rsidRPr="1AED35AD" w:rsidR="094F631A">
        <w:rPr>
          <w:sz w:val="24"/>
          <w:szCs w:val="24"/>
        </w:rPr>
        <w:t xml:space="preserve"> </w:t>
      </w:r>
      <w:r w:rsidRPr="1AED35AD" w:rsidR="2FDF54C3">
        <w:rPr>
          <w:sz w:val="24"/>
          <w:szCs w:val="24"/>
        </w:rPr>
        <w:t xml:space="preserve">along with </w:t>
      </w:r>
      <w:r w:rsidRPr="1AED35AD" w:rsidR="2FDF54C3">
        <w:rPr>
          <w:sz w:val="24"/>
          <w:szCs w:val="24"/>
        </w:rPr>
        <w:t>acquiring</w:t>
      </w:r>
      <w:r w:rsidRPr="1AED35AD" w:rsidR="2FDF54C3">
        <w:rPr>
          <w:sz w:val="24"/>
          <w:szCs w:val="24"/>
        </w:rPr>
        <w:t xml:space="preserve"> these profitab</w:t>
      </w:r>
      <w:r w:rsidRPr="1AED35AD" w:rsidR="691ED776">
        <w:rPr>
          <w:sz w:val="24"/>
          <w:szCs w:val="24"/>
        </w:rPr>
        <w:t>le brands</w:t>
      </w:r>
      <w:r w:rsidRPr="1AED35AD" w:rsidR="38FC20C4">
        <w:rPr>
          <w:sz w:val="24"/>
          <w:szCs w:val="24"/>
        </w:rPr>
        <w:t xml:space="preserve"> and innovation it grows stronger</w:t>
      </w:r>
      <w:r w:rsidRPr="1AED35AD" w:rsidR="239DF106">
        <w:rPr>
          <w:sz w:val="24"/>
          <w:szCs w:val="24"/>
        </w:rPr>
        <w:t>, to make the best of this strong formula Marriott can ask for feedback throughout customer</w:t>
      </w:r>
      <w:r w:rsidRPr="1AED35AD" w:rsidR="6242D637">
        <w:rPr>
          <w:sz w:val="24"/>
          <w:szCs w:val="24"/>
        </w:rPr>
        <w:t xml:space="preserve">s stay to iron out any </w:t>
      </w:r>
      <w:r w:rsidRPr="1AED35AD" w:rsidR="75C324FF">
        <w:rPr>
          <w:sz w:val="24"/>
          <w:szCs w:val="24"/>
        </w:rPr>
        <w:t>problems.</w:t>
      </w:r>
      <w:r>
        <w:br/>
      </w:r>
      <w:r w:rsidRPr="1AED35AD" w:rsidR="45275158">
        <w:rPr>
          <w:b w:val="0"/>
          <w:bCs w:val="0"/>
          <w:sz w:val="24"/>
          <w:szCs w:val="24"/>
        </w:rPr>
        <w:t>Weaknesses</w:t>
      </w:r>
      <w:r w:rsidRPr="1AED35AD" w:rsidR="71E26592">
        <w:rPr>
          <w:b w:val="0"/>
          <w:bCs w:val="0"/>
          <w:sz w:val="24"/>
          <w:szCs w:val="24"/>
        </w:rPr>
        <w:t>:</w:t>
      </w:r>
      <w:r>
        <w:br/>
      </w:r>
      <w:r w:rsidRPr="1AED35AD" w:rsidR="06A03639">
        <w:rPr>
          <w:sz w:val="24"/>
          <w:szCs w:val="24"/>
        </w:rPr>
        <w:t>But like every other company Marriott also has its weaknesses</w:t>
      </w:r>
      <w:bookmarkStart w:name="_Int_ZsIiyquP" w:id="1564035131"/>
      <w:r w:rsidRPr="1AED35AD" w:rsidR="06A03639">
        <w:rPr>
          <w:sz w:val="24"/>
          <w:szCs w:val="24"/>
        </w:rPr>
        <w:t xml:space="preserve"> </w:t>
      </w:r>
      <w:r w:rsidRPr="1AED35AD" w:rsidR="352FDF7D">
        <w:rPr>
          <w:sz w:val="24"/>
          <w:szCs w:val="24"/>
        </w:rPr>
        <w:t>being</w:t>
      </w:r>
      <w:bookmarkEnd w:id="1564035131"/>
      <w:r w:rsidRPr="1AED35AD" w:rsidR="352FDF7D">
        <w:rPr>
          <w:sz w:val="24"/>
          <w:szCs w:val="24"/>
        </w:rPr>
        <w:t xml:space="preserve"> hacked in 2018 or being too strict with its employees is negative press they co</w:t>
      </w:r>
      <w:r w:rsidRPr="1AED35AD" w:rsidR="093A8B56">
        <w:rPr>
          <w:sz w:val="24"/>
          <w:szCs w:val="24"/>
        </w:rPr>
        <w:t>uld do without</w:t>
      </w:r>
      <w:r w:rsidRPr="1AED35AD" w:rsidR="6ADB7016">
        <w:rPr>
          <w:sz w:val="24"/>
          <w:szCs w:val="24"/>
        </w:rPr>
        <w:t xml:space="preserve">, but by having a better relationship with employees and </w:t>
      </w:r>
      <w:r w:rsidRPr="1AED35AD" w:rsidR="1D375AA2">
        <w:rPr>
          <w:sz w:val="24"/>
          <w:szCs w:val="24"/>
        </w:rPr>
        <w:t>stronger security Marriott can address such issues</w:t>
      </w:r>
      <w:r w:rsidRPr="1AED35AD" w:rsidR="1D375AA2">
        <w:rPr>
          <w:sz w:val="24"/>
          <w:szCs w:val="24"/>
        </w:rPr>
        <w:t>.</w:t>
      </w:r>
      <w:r w:rsidRPr="1AED35AD" w:rsidR="2E9E5BAF">
        <w:rPr>
          <w:sz w:val="24"/>
          <w:szCs w:val="24"/>
        </w:rPr>
        <w:t xml:space="preserve"> </w:t>
      </w:r>
      <w:r w:rsidRPr="1AED35AD" w:rsidR="1E70745C">
        <w:rPr>
          <w:sz w:val="24"/>
          <w:szCs w:val="24"/>
        </w:rPr>
        <w:t xml:space="preserve"> </w:t>
      </w:r>
      <w:r w:rsidRPr="1AED35AD" w:rsidR="1E70745C">
        <w:rPr>
          <w:sz w:val="24"/>
          <w:szCs w:val="24"/>
        </w:rPr>
        <w:t xml:space="preserve">     </w:t>
      </w:r>
      <w:r w:rsidRPr="1AED35AD" w:rsidR="1E70745C">
        <w:rPr>
          <w:sz w:val="24"/>
          <w:szCs w:val="24"/>
        </w:rPr>
        <w:t xml:space="preserve"> </w:t>
      </w:r>
      <w:r>
        <w:br/>
      </w:r>
      <w:r w:rsidRPr="1AED35AD" w:rsidR="15049AA6">
        <w:rPr>
          <w:b w:val="0"/>
          <w:bCs w:val="0"/>
          <w:sz w:val="24"/>
          <w:szCs w:val="24"/>
        </w:rPr>
        <w:t>Opportunities</w:t>
      </w:r>
      <w:r w:rsidRPr="1AED35AD" w:rsidR="15049AA6">
        <w:rPr>
          <w:b w:val="0"/>
          <w:bCs w:val="0"/>
          <w:sz w:val="24"/>
          <w:szCs w:val="24"/>
        </w:rPr>
        <w:t>:</w:t>
      </w:r>
      <w:r>
        <w:br/>
      </w:r>
      <w:r w:rsidRPr="1AED35AD" w:rsidR="6A2CD1CA">
        <w:rPr>
          <w:sz w:val="24"/>
          <w:szCs w:val="24"/>
        </w:rPr>
        <w:t>However</w:t>
      </w:r>
      <w:r w:rsidRPr="1AED35AD" w:rsidR="0473C8CE">
        <w:rPr>
          <w:sz w:val="24"/>
          <w:szCs w:val="24"/>
        </w:rPr>
        <w:t>,</w:t>
      </w:r>
      <w:r w:rsidRPr="1AED35AD" w:rsidR="6A2CD1CA">
        <w:rPr>
          <w:sz w:val="24"/>
          <w:szCs w:val="24"/>
        </w:rPr>
        <w:t xml:space="preserve"> </w:t>
      </w:r>
      <w:r w:rsidRPr="1AED35AD" w:rsidR="77C87F75">
        <w:rPr>
          <w:sz w:val="24"/>
          <w:szCs w:val="24"/>
        </w:rPr>
        <w:t xml:space="preserve">how Marriott </w:t>
      </w:r>
      <w:r w:rsidRPr="1AED35AD" w:rsidR="6A2CD1CA">
        <w:rPr>
          <w:sz w:val="24"/>
          <w:szCs w:val="24"/>
        </w:rPr>
        <w:t>shift</w:t>
      </w:r>
      <w:r w:rsidRPr="1AED35AD" w:rsidR="23BDD39D">
        <w:rPr>
          <w:sz w:val="24"/>
          <w:szCs w:val="24"/>
        </w:rPr>
        <w:t>s</w:t>
      </w:r>
      <w:r w:rsidRPr="1AED35AD" w:rsidR="6A2CD1CA">
        <w:rPr>
          <w:sz w:val="24"/>
          <w:szCs w:val="24"/>
        </w:rPr>
        <w:t xml:space="preserve"> generations of </w:t>
      </w:r>
      <w:r w:rsidRPr="1AED35AD" w:rsidR="7E91648B">
        <w:rPr>
          <w:sz w:val="24"/>
          <w:szCs w:val="24"/>
        </w:rPr>
        <w:t>target audience</w:t>
      </w:r>
      <w:r w:rsidRPr="1AED35AD" w:rsidR="2471587F">
        <w:rPr>
          <w:sz w:val="24"/>
          <w:szCs w:val="24"/>
        </w:rPr>
        <w:t>s</w:t>
      </w:r>
      <w:r w:rsidRPr="1AED35AD" w:rsidR="77FB4DFC">
        <w:rPr>
          <w:sz w:val="24"/>
          <w:szCs w:val="24"/>
        </w:rPr>
        <w:t xml:space="preserve"> and focu</w:t>
      </w:r>
      <w:r w:rsidRPr="1AED35AD" w:rsidR="733D8DF2">
        <w:rPr>
          <w:sz w:val="24"/>
          <w:szCs w:val="24"/>
        </w:rPr>
        <w:t>s</w:t>
      </w:r>
      <w:r w:rsidRPr="1AED35AD" w:rsidR="666EDF0C">
        <w:rPr>
          <w:sz w:val="24"/>
          <w:szCs w:val="24"/>
        </w:rPr>
        <w:t>es</w:t>
      </w:r>
      <w:r w:rsidRPr="1AED35AD" w:rsidR="77FB4DFC">
        <w:rPr>
          <w:sz w:val="24"/>
          <w:szCs w:val="24"/>
        </w:rPr>
        <w:t xml:space="preserve"> on rising economies</w:t>
      </w:r>
      <w:r w:rsidRPr="1AED35AD" w:rsidR="4BA7A28F">
        <w:rPr>
          <w:sz w:val="24"/>
          <w:szCs w:val="24"/>
        </w:rPr>
        <w:t xml:space="preserve"> whilst bro</w:t>
      </w:r>
      <w:r w:rsidRPr="1AED35AD" w:rsidR="1FB24E68">
        <w:rPr>
          <w:sz w:val="24"/>
          <w:szCs w:val="24"/>
        </w:rPr>
        <w:t>a</w:t>
      </w:r>
      <w:r w:rsidRPr="1AED35AD" w:rsidR="4BA7A28F">
        <w:rPr>
          <w:sz w:val="24"/>
          <w:szCs w:val="24"/>
        </w:rPr>
        <w:t>d</w:t>
      </w:r>
      <w:r w:rsidRPr="1AED35AD" w:rsidR="267FABF5">
        <w:rPr>
          <w:sz w:val="24"/>
          <w:szCs w:val="24"/>
        </w:rPr>
        <w:t>e</w:t>
      </w:r>
      <w:r w:rsidRPr="1AED35AD" w:rsidR="4BA7A28F">
        <w:rPr>
          <w:sz w:val="24"/>
          <w:szCs w:val="24"/>
        </w:rPr>
        <w:t xml:space="preserve">ning </w:t>
      </w:r>
      <w:r w:rsidRPr="1AED35AD" w:rsidR="16B7376E">
        <w:rPr>
          <w:sz w:val="24"/>
          <w:szCs w:val="24"/>
        </w:rPr>
        <w:t xml:space="preserve">its </w:t>
      </w:r>
      <w:r w:rsidRPr="1AED35AD" w:rsidR="4BA7A28F">
        <w:rPr>
          <w:sz w:val="24"/>
          <w:szCs w:val="24"/>
        </w:rPr>
        <w:t xml:space="preserve">offerings </w:t>
      </w:r>
      <w:r w:rsidRPr="1AED35AD" w:rsidR="62DE4B6D">
        <w:rPr>
          <w:sz w:val="24"/>
          <w:szCs w:val="24"/>
        </w:rPr>
        <w:t>by catering to the individual</w:t>
      </w:r>
      <w:r w:rsidRPr="1AED35AD" w:rsidR="6C7F4990">
        <w:rPr>
          <w:sz w:val="24"/>
          <w:szCs w:val="24"/>
        </w:rPr>
        <w:t>’</w:t>
      </w:r>
      <w:r w:rsidRPr="1AED35AD" w:rsidR="62DE4B6D">
        <w:rPr>
          <w:sz w:val="24"/>
          <w:szCs w:val="24"/>
        </w:rPr>
        <w:t>s</w:t>
      </w:r>
      <w:r w:rsidRPr="1AED35AD" w:rsidR="62DE4B6D">
        <w:rPr>
          <w:sz w:val="24"/>
          <w:szCs w:val="24"/>
        </w:rPr>
        <w:t xml:space="preserve"> n</w:t>
      </w:r>
      <w:r w:rsidRPr="1AED35AD" w:rsidR="4B8DE7BC">
        <w:rPr>
          <w:sz w:val="24"/>
          <w:szCs w:val="24"/>
        </w:rPr>
        <w:t>eed</w:t>
      </w:r>
      <w:r w:rsidRPr="1AED35AD" w:rsidR="621C1286">
        <w:rPr>
          <w:sz w:val="24"/>
          <w:szCs w:val="24"/>
        </w:rPr>
        <w:t>s</w:t>
      </w:r>
      <w:r w:rsidRPr="1AED35AD" w:rsidR="2A53BCC1">
        <w:rPr>
          <w:sz w:val="24"/>
          <w:szCs w:val="24"/>
        </w:rPr>
        <w:t xml:space="preserve">. </w:t>
      </w:r>
      <w:r w:rsidRPr="1AED35AD" w:rsidR="5B4A5F78">
        <w:rPr>
          <w:sz w:val="24"/>
          <w:szCs w:val="24"/>
        </w:rPr>
        <w:t xml:space="preserve">Marriott can </w:t>
      </w:r>
      <w:r w:rsidRPr="1AED35AD" w:rsidR="3952ED04">
        <w:rPr>
          <w:sz w:val="24"/>
          <w:szCs w:val="24"/>
        </w:rPr>
        <w:t>capitalise</w:t>
      </w:r>
      <w:r w:rsidRPr="1AED35AD" w:rsidR="3952ED04">
        <w:rPr>
          <w:sz w:val="24"/>
          <w:szCs w:val="24"/>
        </w:rPr>
        <w:t xml:space="preserve"> on this </w:t>
      </w:r>
      <w:r w:rsidRPr="1AED35AD" w:rsidR="6DF9F082">
        <w:rPr>
          <w:sz w:val="24"/>
          <w:szCs w:val="24"/>
        </w:rPr>
        <w:t xml:space="preserve">by </w:t>
      </w:r>
      <w:r w:rsidRPr="1AED35AD" w:rsidR="3952ED04">
        <w:rPr>
          <w:sz w:val="24"/>
          <w:szCs w:val="24"/>
        </w:rPr>
        <w:t>not losing touch with older loyal guests</w:t>
      </w:r>
      <w:r w:rsidRPr="1AED35AD" w:rsidR="5F65DCE9">
        <w:rPr>
          <w:sz w:val="24"/>
          <w:szCs w:val="24"/>
        </w:rPr>
        <w:t xml:space="preserve"> </w:t>
      </w:r>
      <w:r w:rsidRPr="1AED35AD" w:rsidR="49BD4686">
        <w:rPr>
          <w:sz w:val="24"/>
          <w:szCs w:val="24"/>
        </w:rPr>
        <w:t xml:space="preserve">whilst trying to attract the modern </w:t>
      </w:r>
      <w:r w:rsidRPr="1AED35AD" w:rsidR="37EFBD32">
        <w:rPr>
          <w:sz w:val="24"/>
          <w:szCs w:val="24"/>
        </w:rPr>
        <w:t xml:space="preserve">era </w:t>
      </w:r>
      <w:r w:rsidRPr="1AED35AD" w:rsidR="5F65DCE9">
        <w:rPr>
          <w:sz w:val="24"/>
          <w:szCs w:val="24"/>
        </w:rPr>
        <w:t>as they are its oldest customers.</w:t>
      </w:r>
      <w:r>
        <w:br/>
      </w:r>
      <w:r w:rsidRPr="1AED35AD" w:rsidR="35B32653">
        <w:rPr>
          <w:b w:val="0"/>
          <w:bCs w:val="0"/>
          <w:sz w:val="24"/>
          <w:szCs w:val="24"/>
        </w:rPr>
        <w:t>Threats:</w:t>
      </w:r>
      <w:r w:rsidRPr="1AED35AD" w:rsidR="62DE4B6D">
        <w:rPr>
          <w:b w:val="0"/>
          <w:bCs w:val="0"/>
          <w:sz w:val="24"/>
          <w:szCs w:val="24"/>
        </w:rPr>
        <w:t xml:space="preserve"> </w:t>
      </w:r>
      <w:r>
        <w:br/>
      </w:r>
      <w:r w:rsidRPr="1AED35AD" w:rsidR="62DE4B6D">
        <w:rPr>
          <w:sz w:val="24"/>
          <w:szCs w:val="24"/>
        </w:rPr>
        <w:t>Marriott does have</w:t>
      </w:r>
      <w:r w:rsidRPr="1AED35AD" w:rsidR="579684AD">
        <w:rPr>
          <w:sz w:val="24"/>
          <w:szCs w:val="24"/>
        </w:rPr>
        <w:t xml:space="preserve"> threats </w:t>
      </w:r>
      <w:r w:rsidRPr="1AED35AD" w:rsidR="579684AD">
        <w:rPr>
          <w:sz w:val="24"/>
          <w:szCs w:val="24"/>
        </w:rPr>
        <w:t>in</w:t>
      </w:r>
      <w:r w:rsidRPr="1AED35AD" w:rsidR="15285334">
        <w:rPr>
          <w:sz w:val="24"/>
          <w:szCs w:val="24"/>
        </w:rPr>
        <w:t xml:space="preserve"> the</w:t>
      </w:r>
      <w:r w:rsidRPr="1AED35AD" w:rsidR="579684AD">
        <w:rPr>
          <w:sz w:val="24"/>
          <w:szCs w:val="24"/>
        </w:rPr>
        <w:t xml:space="preserve"> </w:t>
      </w:r>
      <w:r w:rsidRPr="1AED35AD" w:rsidR="579684AD">
        <w:rPr>
          <w:sz w:val="24"/>
          <w:szCs w:val="24"/>
        </w:rPr>
        <w:t>f</w:t>
      </w:r>
      <w:r w:rsidRPr="1AED35AD" w:rsidR="579684AD">
        <w:rPr>
          <w:sz w:val="24"/>
          <w:szCs w:val="24"/>
        </w:rPr>
        <w:t>orm</w:t>
      </w:r>
      <w:r w:rsidRPr="1AED35AD" w:rsidR="579684AD">
        <w:rPr>
          <w:sz w:val="24"/>
          <w:szCs w:val="24"/>
        </w:rPr>
        <w:t xml:space="preserve"> of stiff competition and trade </w:t>
      </w:r>
      <w:r w:rsidRPr="1AED35AD" w:rsidR="579684AD">
        <w:rPr>
          <w:sz w:val="24"/>
          <w:szCs w:val="24"/>
        </w:rPr>
        <w:t>pressure</w:t>
      </w:r>
      <w:r w:rsidRPr="1AED35AD" w:rsidR="4D4C631B">
        <w:rPr>
          <w:sz w:val="24"/>
          <w:szCs w:val="24"/>
        </w:rPr>
        <w:t xml:space="preserve"> but can remedy this with</w:t>
      </w:r>
      <w:r w:rsidRPr="1AED35AD" w:rsidR="058AB1E9">
        <w:rPr>
          <w:sz w:val="24"/>
          <w:szCs w:val="24"/>
        </w:rPr>
        <w:t xml:space="preserve"> better offerings of service </w:t>
      </w:r>
      <w:r w:rsidRPr="1AED35AD" w:rsidR="07D6DA49">
        <w:rPr>
          <w:sz w:val="24"/>
          <w:szCs w:val="24"/>
        </w:rPr>
        <w:t xml:space="preserve">than its competition while keeping up with </w:t>
      </w:r>
      <w:r w:rsidRPr="1AED35AD" w:rsidR="467BBF7A">
        <w:rPr>
          <w:sz w:val="24"/>
          <w:szCs w:val="24"/>
        </w:rPr>
        <w:t xml:space="preserve">its current market, </w:t>
      </w:r>
      <w:r w:rsidRPr="1AED35AD" w:rsidR="5916D2DC">
        <w:rPr>
          <w:sz w:val="24"/>
          <w:szCs w:val="24"/>
        </w:rPr>
        <w:t>Shast</w:t>
      </w:r>
      <w:r w:rsidRPr="1AED35AD" w:rsidR="5916D2DC">
        <w:rPr>
          <w:sz w:val="24"/>
          <w:szCs w:val="24"/>
        </w:rPr>
        <w:t xml:space="preserve">ri </w:t>
      </w:r>
      <w:r w:rsidRPr="1AED35AD" w:rsidR="4215B0D5">
        <w:rPr>
          <w:sz w:val="24"/>
          <w:szCs w:val="24"/>
        </w:rPr>
        <w:t>(</w:t>
      </w:r>
      <w:r w:rsidRPr="1AED35AD" w:rsidR="5916D2DC">
        <w:rPr>
          <w:sz w:val="24"/>
          <w:szCs w:val="24"/>
        </w:rPr>
        <w:t>2021)</w:t>
      </w:r>
      <w:r w:rsidRPr="1AED35AD" w:rsidR="75605FA9">
        <w:rPr>
          <w:sz w:val="24"/>
          <w:szCs w:val="24"/>
        </w:rPr>
        <w:t>.</w:t>
      </w:r>
      <w:r>
        <w:br/>
      </w:r>
      <w:r w:rsidRPr="1AED35AD" w:rsidR="59CC97E5">
        <w:rPr>
          <w:b w:val="0"/>
          <w:bCs w:val="0"/>
          <w:sz w:val="24"/>
          <w:szCs w:val="24"/>
        </w:rPr>
        <w:t>Segmentation Targeting and Customer Profile.</w:t>
      </w:r>
      <w:r w:rsidRPr="1AED35AD" w:rsidR="61D1870A">
        <w:rPr>
          <w:b w:val="1"/>
          <w:bCs w:val="1"/>
          <w:sz w:val="24"/>
          <w:szCs w:val="24"/>
        </w:rPr>
        <w:t xml:space="preserve"> </w:t>
      </w:r>
      <w:r>
        <w:br/>
      </w:r>
      <w:r w:rsidRPr="1AED35AD" w:rsidR="1B16F28A">
        <w:rPr>
          <w:sz w:val="24"/>
          <w:szCs w:val="24"/>
        </w:rPr>
        <w:t>Customer</w:t>
      </w:r>
      <w:r w:rsidRPr="1AED35AD" w:rsidR="3C2D19E9">
        <w:rPr>
          <w:sz w:val="24"/>
          <w:szCs w:val="24"/>
        </w:rPr>
        <w:t>s</w:t>
      </w:r>
      <w:r w:rsidRPr="1AED35AD" w:rsidR="1B16F28A">
        <w:rPr>
          <w:sz w:val="24"/>
          <w:szCs w:val="24"/>
        </w:rPr>
        <w:t xml:space="preserve">: </w:t>
      </w:r>
      <w:r>
        <w:br/>
      </w:r>
      <w:r w:rsidRPr="1AED35AD" w:rsidR="6443CF5C">
        <w:rPr>
          <w:sz w:val="24"/>
          <w:szCs w:val="24"/>
        </w:rPr>
        <w:t xml:space="preserve">Traditionally segmenting markets has been by age </w:t>
      </w:r>
      <w:r w:rsidRPr="1AED35AD" w:rsidR="6A26339E">
        <w:rPr>
          <w:sz w:val="24"/>
          <w:szCs w:val="24"/>
        </w:rPr>
        <w:t>and gender be that the senior marke</w:t>
      </w:r>
      <w:r w:rsidRPr="1AED35AD" w:rsidR="6A26339E">
        <w:rPr>
          <w:sz w:val="24"/>
          <w:szCs w:val="24"/>
        </w:rPr>
        <w:t>t</w:t>
      </w:r>
      <w:r w:rsidRPr="1AED35AD" w:rsidR="7F07C823">
        <w:rPr>
          <w:sz w:val="24"/>
          <w:szCs w:val="24"/>
        </w:rPr>
        <w:t>,</w:t>
      </w:r>
      <w:r w:rsidRPr="1AED35AD" w:rsidR="6A26339E">
        <w:rPr>
          <w:sz w:val="24"/>
          <w:szCs w:val="24"/>
        </w:rPr>
        <w:t xml:space="preserve"> </w:t>
      </w:r>
      <w:r w:rsidRPr="1AED35AD" w:rsidR="6A26339E">
        <w:rPr>
          <w:sz w:val="24"/>
          <w:szCs w:val="24"/>
        </w:rPr>
        <w:t>mille</w:t>
      </w:r>
      <w:r w:rsidRPr="1AED35AD" w:rsidR="7BD222A4">
        <w:rPr>
          <w:sz w:val="24"/>
          <w:szCs w:val="24"/>
        </w:rPr>
        <w:t>n</w:t>
      </w:r>
      <w:r w:rsidRPr="1AED35AD" w:rsidR="6A26339E">
        <w:rPr>
          <w:sz w:val="24"/>
          <w:szCs w:val="24"/>
        </w:rPr>
        <w:t>ni</w:t>
      </w:r>
      <w:r w:rsidRPr="1AED35AD" w:rsidR="6A26339E">
        <w:rPr>
          <w:sz w:val="24"/>
          <w:szCs w:val="24"/>
        </w:rPr>
        <w:t>als</w:t>
      </w:r>
      <w:r w:rsidRPr="1AED35AD" w:rsidR="6A26339E">
        <w:rPr>
          <w:sz w:val="24"/>
          <w:szCs w:val="24"/>
        </w:rPr>
        <w:t xml:space="preserve"> or baby boomers</w:t>
      </w:r>
      <w:r w:rsidRPr="1AED35AD" w:rsidR="161919A8">
        <w:rPr>
          <w:sz w:val="24"/>
          <w:szCs w:val="24"/>
        </w:rPr>
        <w:t>,</w:t>
      </w:r>
      <w:r w:rsidRPr="1AED35AD" w:rsidR="6A26339E">
        <w:rPr>
          <w:sz w:val="24"/>
          <w:szCs w:val="24"/>
        </w:rPr>
        <w:t xml:space="preserve"> and each</w:t>
      </w:r>
      <w:r w:rsidRPr="1AED35AD" w:rsidR="7E42CF48">
        <w:rPr>
          <w:sz w:val="24"/>
          <w:szCs w:val="24"/>
        </w:rPr>
        <w:t xml:space="preserve"> </w:t>
      </w:r>
      <w:r w:rsidRPr="1AED35AD" w:rsidR="3F2B4171">
        <w:rPr>
          <w:sz w:val="24"/>
          <w:szCs w:val="24"/>
        </w:rPr>
        <w:t xml:space="preserve">is </w:t>
      </w:r>
      <w:r w:rsidRPr="1AED35AD" w:rsidR="6A26339E">
        <w:rPr>
          <w:sz w:val="24"/>
          <w:szCs w:val="24"/>
        </w:rPr>
        <w:t>targeted in their own w</w:t>
      </w:r>
      <w:r w:rsidRPr="1AED35AD" w:rsidR="69A2017C">
        <w:rPr>
          <w:sz w:val="24"/>
          <w:szCs w:val="24"/>
        </w:rPr>
        <w:t>a</w:t>
      </w:r>
      <w:r w:rsidRPr="1AED35AD" w:rsidR="69A2017C">
        <w:rPr>
          <w:sz w:val="24"/>
          <w:szCs w:val="24"/>
        </w:rPr>
        <w:t xml:space="preserve">y, </w:t>
      </w:r>
      <w:r w:rsidRPr="1AED35AD" w:rsidR="69A2017C">
        <w:rPr>
          <w:sz w:val="24"/>
          <w:szCs w:val="24"/>
        </w:rPr>
        <w:t>wher</w:t>
      </w:r>
      <w:r w:rsidRPr="1AED35AD" w:rsidR="69A2017C">
        <w:rPr>
          <w:sz w:val="24"/>
          <w:szCs w:val="24"/>
        </w:rPr>
        <w:t>eas</w:t>
      </w:r>
      <w:r w:rsidRPr="1AED35AD" w:rsidR="69A2017C">
        <w:rPr>
          <w:sz w:val="24"/>
          <w:szCs w:val="24"/>
        </w:rPr>
        <w:t xml:space="preserve"> gender seg</w:t>
      </w:r>
      <w:r w:rsidRPr="1AED35AD" w:rsidR="5877D67A">
        <w:rPr>
          <w:sz w:val="24"/>
          <w:szCs w:val="24"/>
        </w:rPr>
        <w:t>mentation is alwa</w:t>
      </w:r>
      <w:r w:rsidRPr="1AED35AD" w:rsidR="5877D67A">
        <w:rPr>
          <w:sz w:val="24"/>
          <w:szCs w:val="24"/>
        </w:rPr>
        <w:t xml:space="preserve">ys </w:t>
      </w:r>
      <w:r w:rsidRPr="1AED35AD" w:rsidR="5877D67A">
        <w:rPr>
          <w:sz w:val="24"/>
          <w:szCs w:val="24"/>
        </w:rPr>
        <w:t>appar</w:t>
      </w:r>
      <w:r w:rsidRPr="1AED35AD" w:rsidR="5877D67A">
        <w:rPr>
          <w:sz w:val="24"/>
          <w:szCs w:val="24"/>
        </w:rPr>
        <w:t>ent</w:t>
      </w:r>
      <w:r w:rsidRPr="1AED35AD" w:rsidR="5877D67A">
        <w:rPr>
          <w:sz w:val="24"/>
          <w:szCs w:val="24"/>
        </w:rPr>
        <w:t xml:space="preserve"> in clothing cosmetics</w:t>
      </w:r>
      <w:r w:rsidRPr="1AED35AD" w:rsidR="513082E7">
        <w:rPr>
          <w:sz w:val="24"/>
          <w:szCs w:val="24"/>
        </w:rPr>
        <w:t>,</w:t>
      </w:r>
      <w:r w:rsidRPr="1AED35AD" w:rsidR="5877D67A">
        <w:rPr>
          <w:sz w:val="24"/>
          <w:szCs w:val="24"/>
        </w:rPr>
        <w:t xml:space="preserve"> and other such items, hotels target female clients </w:t>
      </w:r>
      <w:r w:rsidRPr="1AED35AD" w:rsidR="3A807EB0">
        <w:rPr>
          <w:sz w:val="24"/>
          <w:szCs w:val="24"/>
        </w:rPr>
        <w:t>with higher quality items along with comfort and convenience</w:t>
      </w:r>
      <w:r w:rsidRPr="1AED35AD" w:rsidR="487E7B0D">
        <w:rPr>
          <w:sz w:val="24"/>
          <w:szCs w:val="24"/>
        </w:rPr>
        <w:t xml:space="preserve"> (</w:t>
      </w:r>
      <w:r w:rsidRPr="1AED35AD" w:rsidR="58D83E68">
        <w:rPr>
          <w:sz w:val="24"/>
          <w:szCs w:val="24"/>
        </w:rPr>
        <w:t>Hudson, Simon, 2017 pg9).</w:t>
      </w:r>
      <w:r w:rsidRPr="1AED35AD" w:rsidR="75EFBE62">
        <w:rPr>
          <w:sz w:val="24"/>
          <w:szCs w:val="24"/>
        </w:rPr>
        <w:t xml:space="preserve"> </w:t>
      </w:r>
      <w:r w:rsidRPr="1AED35AD" w:rsidR="36F85D15">
        <w:rPr>
          <w:sz w:val="24"/>
          <w:szCs w:val="24"/>
        </w:rPr>
        <w:t>S</w:t>
      </w:r>
      <w:r w:rsidRPr="1AED35AD" w:rsidR="75EFBE62">
        <w:rPr>
          <w:sz w:val="24"/>
          <w:szCs w:val="24"/>
        </w:rPr>
        <w:t>ocial classes</w:t>
      </w:r>
      <w:r w:rsidRPr="1AED35AD" w:rsidR="01B486E7">
        <w:rPr>
          <w:sz w:val="24"/>
          <w:szCs w:val="24"/>
        </w:rPr>
        <w:t xml:space="preserve"> </w:t>
      </w:r>
      <w:r w:rsidRPr="1AED35AD" w:rsidR="01B486E7">
        <w:rPr>
          <w:sz w:val="24"/>
          <w:szCs w:val="24"/>
        </w:rPr>
        <w:t xml:space="preserve">can </w:t>
      </w:r>
      <w:r w:rsidRPr="1AED35AD" w:rsidR="294180B5">
        <w:rPr>
          <w:sz w:val="24"/>
          <w:szCs w:val="24"/>
        </w:rPr>
        <w:t xml:space="preserve">also </w:t>
      </w:r>
      <w:r w:rsidRPr="1AED35AD" w:rsidR="01B486E7">
        <w:rPr>
          <w:sz w:val="24"/>
          <w:szCs w:val="24"/>
        </w:rPr>
        <w:t>be separated and targeted</w:t>
      </w:r>
      <w:r w:rsidRPr="1AED35AD" w:rsidR="4548D58E">
        <w:rPr>
          <w:sz w:val="24"/>
          <w:szCs w:val="24"/>
        </w:rPr>
        <w:t xml:space="preserve"> (Hudson, Simon, pg10).</w:t>
      </w:r>
      <w:r w:rsidRPr="1AED35AD" w:rsidR="01A06B43">
        <w:rPr>
          <w:sz w:val="24"/>
          <w:szCs w:val="24"/>
        </w:rPr>
        <w:t xml:space="preserve"> </w:t>
      </w:r>
      <w:r w:rsidRPr="1AED35AD" w:rsidR="3C73290B">
        <w:rPr>
          <w:sz w:val="24"/>
          <w:szCs w:val="24"/>
        </w:rPr>
        <w:t>As well as p</w:t>
      </w:r>
      <w:r w:rsidRPr="1AED35AD" w:rsidR="01A06B43">
        <w:rPr>
          <w:sz w:val="24"/>
          <w:szCs w:val="24"/>
        </w:rPr>
        <w:t xml:space="preserve">rofiling </w:t>
      </w:r>
      <w:r w:rsidRPr="1AED35AD" w:rsidR="724C0C59">
        <w:rPr>
          <w:sz w:val="24"/>
          <w:szCs w:val="24"/>
        </w:rPr>
        <w:t>female c</w:t>
      </w:r>
      <w:r w:rsidRPr="1AED35AD" w:rsidR="78B2A2BD">
        <w:rPr>
          <w:sz w:val="24"/>
          <w:szCs w:val="24"/>
        </w:rPr>
        <w:t>ustomers,</w:t>
      </w:r>
      <w:r w:rsidRPr="1AED35AD" w:rsidR="39DEBA10">
        <w:rPr>
          <w:sz w:val="24"/>
          <w:szCs w:val="24"/>
        </w:rPr>
        <w:t xml:space="preserve"> with the </w:t>
      </w:r>
      <w:r w:rsidRPr="1AED35AD" w:rsidR="7E660383">
        <w:rPr>
          <w:sz w:val="24"/>
          <w:szCs w:val="24"/>
        </w:rPr>
        <w:t>offers</w:t>
      </w:r>
      <w:r w:rsidRPr="1AED35AD" w:rsidR="32F24646">
        <w:rPr>
          <w:sz w:val="24"/>
          <w:szCs w:val="24"/>
        </w:rPr>
        <w:t>,</w:t>
      </w:r>
      <w:r w:rsidRPr="1AED35AD" w:rsidR="7E660383">
        <w:rPr>
          <w:sz w:val="24"/>
          <w:szCs w:val="24"/>
        </w:rPr>
        <w:t xml:space="preserve"> also leaning to</w:t>
      </w:r>
      <w:r w:rsidRPr="1AED35AD" w:rsidR="40C96E3D">
        <w:rPr>
          <w:sz w:val="24"/>
          <w:szCs w:val="24"/>
        </w:rPr>
        <w:t>ward</w:t>
      </w:r>
      <w:r w:rsidRPr="1AED35AD" w:rsidR="7E660383">
        <w:rPr>
          <w:sz w:val="24"/>
          <w:szCs w:val="24"/>
        </w:rPr>
        <w:t xml:space="preserve"> get-togethers of friends and </w:t>
      </w:r>
      <w:r w:rsidRPr="1AED35AD" w:rsidR="7E660383">
        <w:rPr>
          <w:sz w:val="24"/>
          <w:szCs w:val="24"/>
        </w:rPr>
        <w:t>fami</w:t>
      </w:r>
      <w:r w:rsidRPr="1AED35AD" w:rsidR="7EEA35A5">
        <w:rPr>
          <w:sz w:val="24"/>
          <w:szCs w:val="24"/>
        </w:rPr>
        <w:t>ly</w:t>
      </w:r>
      <w:r w:rsidRPr="1AED35AD" w:rsidR="461D58C2">
        <w:rPr>
          <w:sz w:val="24"/>
          <w:szCs w:val="24"/>
        </w:rPr>
        <w:t xml:space="preserve">, </w:t>
      </w:r>
      <w:r w:rsidRPr="1AED35AD" w:rsidR="5F25FDBB">
        <w:rPr>
          <w:sz w:val="24"/>
          <w:szCs w:val="24"/>
        </w:rPr>
        <w:t>Halstr</w:t>
      </w:r>
      <w:r w:rsidRPr="1AED35AD" w:rsidR="5F25FDBB">
        <w:rPr>
          <w:sz w:val="24"/>
          <w:szCs w:val="24"/>
        </w:rPr>
        <w:t>o</w:t>
      </w:r>
      <w:r w:rsidRPr="1AED35AD" w:rsidR="5F25FDBB">
        <w:rPr>
          <w:sz w:val="24"/>
          <w:szCs w:val="24"/>
        </w:rPr>
        <w:t xml:space="preserve">m </w:t>
      </w:r>
      <w:r w:rsidRPr="1AED35AD" w:rsidR="0DDF09F5">
        <w:rPr>
          <w:sz w:val="24"/>
          <w:szCs w:val="24"/>
        </w:rPr>
        <w:t>(</w:t>
      </w:r>
      <w:r w:rsidRPr="1AED35AD" w:rsidR="5F25FDBB">
        <w:rPr>
          <w:sz w:val="24"/>
          <w:szCs w:val="24"/>
        </w:rPr>
        <w:t>20</w:t>
      </w:r>
      <w:r w:rsidRPr="1AED35AD" w:rsidR="32A1B7D5">
        <w:rPr>
          <w:sz w:val="24"/>
          <w:szCs w:val="24"/>
        </w:rPr>
        <w:t>21</w:t>
      </w:r>
      <w:r w:rsidRPr="1AED35AD" w:rsidR="5F25FDBB">
        <w:rPr>
          <w:sz w:val="24"/>
          <w:szCs w:val="24"/>
        </w:rPr>
        <w:t>)</w:t>
      </w:r>
      <w:r w:rsidRPr="1AED35AD" w:rsidR="5F25FDBB">
        <w:rPr>
          <w:sz w:val="24"/>
          <w:szCs w:val="24"/>
        </w:rPr>
        <w:t>.</w:t>
      </w:r>
      <w:r>
        <w:br/>
      </w:r>
      <w:r w:rsidRPr="1AED35AD" w:rsidR="684FABE4">
        <w:rPr>
          <w:sz w:val="24"/>
          <w:szCs w:val="24"/>
        </w:rPr>
        <w:t>Competitors</w:t>
      </w:r>
      <w:r w:rsidRPr="1AED35AD" w:rsidR="6B282262">
        <w:rPr>
          <w:sz w:val="24"/>
          <w:szCs w:val="24"/>
        </w:rPr>
        <w:t>:</w:t>
      </w:r>
      <w:r w:rsidRPr="1AED35AD" w:rsidR="684FABE4">
        <w:rPr>
          <w:sz w:val="24"/>
          <w:szCs w:val="24"/>
        </w:rPr>
        <w:t xml:space="preserve"> </w:t>
      </w:r>
      <w:r>
        <w:br/>
      </w:r>
      <w:r w:rsidRPr="1AED35AD" w:rsidR="3F4608E5">
        <w:rPr>
          <w:sz w:val="24"/>
          <w:szCs w:val="24"/>
        </w:rPr>
        <w:t>S</w:t>
      </w:r>
      <w:r w:rsidRPr="1AED35AD" w:rsidR="684FABE4">
        <w:rPr>
          <w:sz w:val="24"/>
          <w:szCs w:val="24"/>
        </w:rPr>
        <w:t>ee</w:t>
      </w:r>
      <w:r w:rsidRPr="1AED35AD" w:rsidR="5CABD49D">
        <w:rPr>
          <w:sz w:val="24"/>
          <w:szCs w:val="24"/>
        </w:rPr>
        <w:t xml:space="preserve"> PowerPoint</w:t>
      </w:r>
      <w:r w:rsidRPr="1AED35AD" w:rsidR="0296A2E8">
        <w:rPr>
          <w:sz w:val="24"/>
          <w:szCs w:val="24"/>
        </w:rPr>
        <w:t xml:space="preserve"> for</w:t>
      </w:r>
      <w:r w:rsidRPr="1AED35AD" w:rsidR="27B343C6">
        <w:rPr>
          <w:sz w:val="24"/>
          <w:szCs w:val="24"/>
        </w:rPr>
        <w:t xml:space="preserve"> the </w:t>
      </w:r>
      <w:r w:rsidRPr="1AED35AD" w:rsidR="0296A2E8">
        <w:rPr>
          <w:sz w:val="24"/>
          <w:szCs w:val="24"/>
        </w:rPr>
        <w:t>perce</w:t>
      </w:r>
      <w:r w:rsidRPr="1AED35AD" w:rsidR="0296A2E8">
        <w:rPr>
          <w:sz w:val="24"/>
          <w:szCs w:val="24"/>
        </w:rPr>
        <w:t>p</w:t>
      </w:r>
      <w:r w:rsidRPr="1AED35AD" w:rsidR="0296A2E8">
        <w:rPr>
          <w:sz w:val="24"/>
          <w:szCs w:val="24"/>
        </w:rPr>
        <w:t xml:space="preserve">tual </w:t>
      </w:r>
      <w:bookmarkStart w:name="_Int_3hPB3pdl" w:id="912067970"/>
      <w:r w:rsidRPr="1AED35AD" w:rsidR="79881000">
        <w:rPr>
          <w:sz w:val="24"/>
          <w:szCs w:val="24"/>
        </w:rPr>
        <w:t>positioning m</w:t>
      </w:r>
      <w:bookmarkEnd w:id="912067970"/>
      <w:r w:rsidRPr="1AED35AD" w:rsidR="0296A2E8">
        <w:rPr>
          <w:sz w:val="24"/>
          <w:szCs w:val="24"/>
        </w:rPr>
        <w:t>ap.</w:t>
      </w:r>
      <w:r w:rsidRPr="1AED35AD" w:rsidR="4B941FF0">
        <w:rPr>
          <w:sz w:val="24"/>
          <w:szCs w:val="24"/>
        </w:rPr>
        <w:t xml:space="preserve"> </w:t>
      </w:r>
      <w:r>
        <w:br/>
      </w:r>
      <w:r w:rsidRPr="1AED35AD" w:rsidR="0FF1676A">
        <w:rPr>
          <w:sz w:val="24"/>
          <w:szCs w:val="24"/>
        </w:rPr>
        <w:t>Collabo</w:t>
      </w:r>
      <w:r w:rsidRPr="1AED35AD" w:rsidR="0FF1676A">
        <w:rPr>
          <w:sz w:val="24"/>
          <w:szCs w:val="24"/>
        </w:rPr>
        <w:t>rato</w:t>
      </w:r>
      <w:r w:rsidRPr="1AED35AD" w:rsidR="0FF1676A">
        <w:rPr>
          <w:sz w:val="24"/>
          <w:szCs w:val="24"/>
        </w:rPr>
        <w:t>rs</w:t>
      </w:r>
      <w:r w:rsidRPr="1AED35AD" w:rsidR="37155E04">
        <w:rPr>
          <w:sz w:val="24"/>
          <w:szCs w:val="24"/>
        </w:rPr>
        <w:t>:</w:t>
      </w:r>
      <w:r w:rsidRPr="1AED35AD" w:rsidR="751EB41E">
        <w:rPr>
          <w:sz w:val="24"/>
          <w:szCs w:val="24"/>
        </w:rPr>
        <w:t xml:space="preserve"> </w:t>
      </w:r>
      <w:r>
        <w:br/>
      </w:r>
      <w:r w:rsidRPr="1AED35AD" w:rsidR="0BB01DB7">
        <w:rPr>
          <w:sz w:val="24"/>
          <w:szCs w:val="24"/>
        </w:rPr>
        <w:t>Marriott</w:t>
      </w:r>
      <w:r w:rsidRPr="1AED35AD" w:rsidR="4FA202BE">
        <w:rPr>
          <w:sz w:val="24"/>
          <w:szCs w:val="24"/>
        </w:rPr>
        <w:t xml:space="preserve"> has ma</w:t>
      </w:r>
      <w:r w:rsidRPr="1AED35AD" w:rsidR="4FA202BE">
        <w:rPr>
          <w:sz w:val="24"/>
          <w:szCs w:val="24"/>
        </w:rPr>
        <w:t xml:space="preserve">ny </w:t>
      </w:r>
      <w:bookmarkStart w:name="_Int_YF2nvOlN" w:id="491189910"/>
      <w:r w:rsidRPr="1AED35AD" w:rsidR="306BF189">
        <w:rPr>
          <w:sz w:val="24"/>
          <w:szCs w:val="24"/>
        </w:rPr>
        <w:t>busin</w:t>
      </w:r>
      <w:r w:rsidRPr="1AED35AD" w:rsidR="306BF189">
        <w:rPr>
          <w:sz w:val="24"/>
          <w:szCs w:val="24"/>
        </w:rPr>
        <w:t>ess</w:t>
      </w:r>
      <w:r w:rsidRPr="1AED35AD" w:rsidR="306BF189">
        <w:rPr>
          <w:sz w:val="24"/>
          <w:szCs w:val="24"/>
        </w:rPr>
        <w:t xml:space="preserve"> dealings </w:t>
      </w:r>
      <w:r w:rsidRPr="1AED35AD" w:rsidR="2FAE2DF4">
        <w:rPr>
          <w:sz w:val="24"/>
          <w:szCs w:val="24"/>
        </w:rPr>
        <w:t xml:space="preserve">with </w:t>
      </w:r>
      <w:bookmarkEnd w:id="491189910"/>
      <w:r w:rsidRPr="1AED35AD" w:rsidR="4FA202BE">
        <w:rPr>
          <w:sz w:val="24"/>
          <w:szCs w:val="24"/>
        </w:rPr>
        <w:t>TED</w:t>
      </w:r>
      <w:r w:rsidRPr="1AED35AD" w:rsidR="4FA202BE">
        <w:rPr>
          <w:sz w:val="24"/>
          <w:szCs w:val="24"/>
        </w:rPr>
        <w:t xml:space="preserve"> just being one of its </w:t>
      </w:r>
      <w:r w:rsidRPr="1AED35AD" w:rsidR="0B011F47">
        <w:rPr>
          <w:sz w:val="24"/>
          <w:szCs w:val="24"/>
        </w:rPr>
        <w:t>busine</w:t>
      </w:r>
      <w:r w:rsidRPr="1AED35AD" w:rsidR="0B011F47">
        <w:rPr>
          <w:sz w:val="24"/>
          <w:szCs w:val="24"/>
        </w:rPr>
        <w:t>s</w:t>
      </w:r>
      <w:r w:rsidRPr="1AED35AD" w:rsidR="0B011F47">
        <w:rPr>
          <w:sz w:val="24"/>
          <w:szCs w:val="24"/>
        </w:rPr>
        <w:t xml:space="preserve">s </w:t>
      </w:r>
      <w:r w:rsidRPr="1AED35AD" w:rsidR="0B011F47">
        <w:rPr>
          <w:sz w:val="24"/>
          <w:szCs w:val="24"/>
        </w:rPr>
        <w:t>cli</w:t>
      </w:r>
      <w:r w:rsidRPr="1AED35AD" w:rsidR="0B011F47">
        <w:rPr>
          <w:sz w:val="24"/>
          <w:szCs w:val="24"/>
        </w:rPr>
        <w:t>en</w:t>
      </w:r>
      <w:r w:rsidRPr="1AED35AD" w:rsidR="0B011F47">
        <w:rPr>
          <w:sz w:val="24"/>
          <w:szCs w:val="24"/>
        </w:rPr>
        <w:t>ts</w:t>
      </w:r>
      <w:r w:rsidRPr="1AED35AD" w:rsidR="0B011F47">
        <w:rPr>
          <w:sz w:val="24"/>
          <w:szCs w:val="24"/>
        </w:rPr>
        <w:t xml:space="preserve"> </w:t>
      </w:r>
      <w:r w:rsidRPr="1AED35AD" w:rsidR="4FA202BE">
        <w:rPr>
          <w:sz w:val="24"/>
          <w:szCs w:val="24"/>
        </w:rPr>
        <w:t>t</w:t>
      </w:r>
      <w:r w:rsidRPr="1AED35AD" w:rsidR="4FA202BE">
        <w:rPr>
          <w:sz w:val="24"/>
          <w:szCs w:val="24"/>
        </w:rPr>
        <w:t xml:space="preserve">o enlighten </w:t>
      </w:r>
      <w:r w:rsidRPr="1AED35AD" w:rsidR="4FA202BE">
        <w:rPr>
          <w:sz w:val="24"/>
          <w:szCs w:val="24"/>
        </w:rPr>
        <w:t>gues</w:t>
      </w:r>
      <w:r w:rsidRPr="1AED35AD" w:rsidR="3D76A3D6">
        <w:rPr>
          <w:sz w:val="24"/>
          <w:szCs w:val="24"/>
        </w:rPr>
        <w:t>ts</w:t>
      </w:r>
      <w:r w:rsidRPr="1AED35AD" w:rsidR="07787391">
        <w:rPr>
          <w:sz w:val="24"/>
          <w:szCs w:val="24"/>
        </w:rPr>
        <w:t>,</w:t>
      </w:r>
      <w:r w:rsidRPr="1AED35AD" w:rsidR="3D76A3D6">
        <w:rPr>
          <w:sz w:val="24"/>
          <w:szCs w:val="24"/>
        </w:rPr>
        <w:t xml:space="preserve"> </w:t>
      </w:r>
      <w:r w:rsidRPr="1AED35AD" w:rsidR="3D76A3D6">
        <w:rPr>
          <w:sz w:val="24"/>
          <w:szCs w:val="24"/>
        </w:rPr>
        <w:t>Marriott</w:t>
      </w:r>
      <w:r w:rsidRPr="1AED35AD" w:rsidR="3D76A3D6">
        <w:rPr>
          <w:sz w:val="24"/>
          <w:szCs w:val="24"/>
        </w:rPr>
        <w:t xml:space="preserve"> </w:t>
      </w:r>
      <w:r w:rsidRPr="1AED35AD" w:rsidR="2588EAEB">
        <w:rPr>
          <w:sz w:val="24"/>
          <w:szCs w:val="24"/>
        </w:rPr>
        <w:t>(</w:t>
      </w:r>
      <w:r w:rsidRPr="1AED35AD" w:rsidR="3D76A3D6">
        <w:rPr>
          <w:sz w:val="24"/>
          <w:szCs w:val="24"/>
        </w:rPr>
        <w:t>2022</w:t>
      </w:r>
      <w:r w:rsidRPr="1AED35AD" w:rsidR="7F78484E">
        <w:rPr>
          <w:sz w:val="24"/>
          <w:szCs w:val="24"/>
        </w:rPr>
        <w:t>)</w:t>
      </w:r>
      <w:r w:rsidRPr="1AED35AD" w:rsidR="7A3C17B4">
        <w:rPr>
          <w:sz w:val="24"/>
          <w:szCs w:val="24"/>
        </w:rPr>
        <w:t xml:space="preserve"> </w:t>
      </w:r>
      <w:r w:rsidRPr="1AED35AD" w:rsidR="7701AFF5">
        <w:rPr>
          <w:sz w:val="24"/>
          <w:szCs w:val="24"/>
        </w:rPr>
        <w:t xml:space="preserve">they </w:t>
      </w:r>
      <w:r w:rsidRPr="1AED35AD" w:rsidR="05178AA7">
        <w:rPr>
          <w:sz w:val="24"/>
          <w:szCs w:val="24"/>
        </w:rPr>
        <w:t>also partner</w:t>
      </w:r>
      <w:r w:rsidRPr="1AED35AD" w:rsidR="3A65E83B">
        <w:rPr>
          <w:sz w:val="24"/>
          <w:szCs w:val="24"/>
        </w:rPr>
        <w:t xml:space="preserve"> </w:t>
      </w:r>
      <w:r w:rsidRPr="1AED35AD" w:rsidR="05178AA7">
        <w:rPr>
          <w:sz w:val="24"/>
          <w:szCs w:val="24"/>
        </w:rPr>
        <w:t>with</w:t>
      </w:r>
      <w:r w:rsidRPr="1AED35AD" w:rsidR="4BD807F3">
        <w:rPr>
          <w:sz w:val="24"/>
          <w:szCs w:val="24"/>
        </w:rPr>
        <w:t xml:space="preserve"> </w:t>
      </w:r>
      <w:r w:rsidRPr="1AED35AD" w:rsidR="4BD807F3">
        <w:rPr>
          <w:sz w:val="24"/>
          <w:szCs w:val="24"/>
        </w:rPr>
        <w:t>th</w:t>
      </w:r>
      <w:r w:rsidRPr="1AED35AD" w:rsidR="4BD807F3">
        <w:rPr>
          <w:sz w:val="24"/>
          <w:szCs w:val="24"/>
        </w:rPr>
        <w:t>ird</w:t>
      </w:r>
      <w:r w:rsidRPr="1AED35AD" w:rsidR="05178AA7">
        <w:rPr>
          <w:sz w:val="24"/>
          <w:szCs w:val="24"/>
        </w:rPr>
        <w:t xml:space="preserve"> parties</w:t>
      </w:r>
      <w:r w:rsidRPr="1AED35AD" w:rsidR="160CEA0E">
        <w:rPr>
          <w:sz w:val="24"/>
          <w:szCs w:val="24"/>
        </w:rPr>
        <w:t xml:space="preserve"> to help promote the </w:t>
      </w:r>
      <w:bookmarkStart w:name="_Int_kgDL85Fv" w:id="875747770"/>
      <w:r w:rsidRPr="1AED35AD" w:rsidR="5B6F32AF">
        <w:rPr>
          <w:sz w:val="24"/>
          <w:szCs w:val="24"/>
        </w:rPr>
        <w:t>bra</w:t>
      </w:r>
      <w:bookmarkEnd w:id="875747770"/>
      <w:r w:rsidRPr="1AED35AD" w:rsidR="160CEA0E">
        <w:rPr>
          <w:sz w:val="24"/>
          <w:szCs w:val="24"/>
        </w:rPr>
        <w:t xml:space="preserve">nd </w:t>
      </w:r>
      <w:r w:rsidRPr="1AED35AD" w:rsidR="160CEA0E">
        <w:rPr>
          <w:sz w:val="24"/>
          <w:szCs w:val="24"/>
        </w:rPr>
        <w:t>on</w:t>
      </w:r>
      <w:r w:rsidRPr="1AED35AD" w:rsidR="130F1011">
        <w:rPr>
          <w:sz w:val="24"/>
          <w:szCs w:val="24"/>
        </w:rPr>
        <w:t xml:space="preserve"> their</w:t>
      </w:r>
      <w:r w:rsidRPr="1AED35AD" w:rsidR="784E664A">
        <w:rPr>
          <w:sz w:val="24"/>
          <w:szCs w:val="24"/>
        </w:rPr>
        <w:t xml:space="preserve"> </w:t>
      </w:r>
      <w:r w:rsidRPr="1AED35AD" w:rsidR="160CEA0E">
        <w:rPr>
          <w:sz w:val="24"/>
          <w:szCs w:val="24"/>
        </w:rPr>
        <w:t>plat</w:t>
      </w:r>
      <w:r w:rsidRPr="1AED35AD" w:rsidR="160CEA0E">
        <w:rPr>
          <w:sz w:val="24"/>
          <w:szCs w:val="24"/>
        </w:rPr>
        <w:t>fo</w:t>
      </w:r>
      <w:r w:rsidRPr="1AED35AD" w:rsidR="160CEA0E">
        <w:rPr>
          <w:sz w:val="24"/>
          <w:szCs w:val="24"/>
        </w:rPr>
        <w:t>rm</w:t>
      </w:r>
      <w:r w:rsidRPr="1AED35AD" w:rsidR="160CEA0E">
        <w:rPr>
          <w:sz w:val="24"/>
          <w:szCs w:val="24"/>
        </w:rPr>
        <w:t>s</w:t>
      </w:r>
      <w:r w:rsidRPr="1AED35AD" w:rsidR="73D58150">
        <w:rPr>
          <w:sz w:val="24"/>
          <w:szCs w:val="24"/>
        </w:rPr>
        <w:t xml:space="preserve"> to earn commission per click</w:t>
      </w:r>
      <w:r w:rsidRPr="1AED35AD" w:rsidR="7A8D0DEE">
        <w:rPr>
          <w:sz w:val="24"/>
          <w:szCs w:val="24"/>
        </w:rPr>
        <w:t>,</w:t>
      </w:r>
      <w:r w:rsidRPr="1AED35AD" w:rsidR="28E7A179">
        <w:rPr>
          <w:sz w:val="24"/>
          <w:szCs w:val="24"/>
        </w:rPr>
        <w:t xml:space="preserve"> </w:t>
      </w:r>
      <w:r w:rsidRPr="1AED35AD" w:rsidR="34CEB199">
        <w:rPr>
          <w:sz w:val="24"/>
          <w:szCs w:val="24"/>
        </w:rPr>
        <w:t>(</w:t>
      </w:r>
      <w:r w:rsidRPr="1AED35AD" w:rsidR="66213758">
        <w:rPr>
          <w:sz w:val="24"/>
          <w:szCs w:val="24"/>
        </w:rPr>
        <w:t>Cleverism</w:t>
      </w:r>
      <w:r w:rsidRPr="1AED35AD" w:rsidR="66213758">
        <w:rPr>
          <w:sz w:val="24"/>
          <w:szCs w:val="24"/>
        </w:rPr>
        <w:t xml:space="preserve">). </w:t>
      </w:r>
      <w:r w:rsidRPr="1AED35AD" w:rsidR="18D7DA4F">
        <w:rPr>
          <w:sz w:val="24"/>
          <w:szCs w:val="24"/>
        </w:rPr>
        <w:t>While</w:t>
      </w:r>
      <w:r w:rsidRPr="1AED35AD" w:rsidR="3F399CCF">
        <w:rPr>
          <w:sz w:val="24"/>
          <w:szCs w:val="24"/>
        </w:rPr>
        <w:t>,</w:t>
      </w:r>
      <w:r w:rsidRPr="1AED35AD" w:rsidR="423B123C">
        <w:rPr>
          <w:sz w:val="24"/>
          <w:szCs w:val="24"/>
        </w:rPr>
        <w:t xml:space="preserve"> </w:t>
      </w:r>
      <w:bookmarkStart w:name="_Int_lrRIHM82" w:id="986314841"/>
      <w:r w:rsidRPr="1AED35AD" w:rsidR="423B123C">
        <w:rPr>
          <w:sz w:val="24"/>
          <w:szCs w:val="24"/>
        </w:rPr>
        <w:t>franchisees</w:t>
      </w:r>
      <w:bookmarkEnd w:id="986314841"/>
      <w:r w:rsidRPr="1AED35AD" w:rsidR="17FABFCC">
        <w:rPr>
          <w:sz w:val="24"/>
          <w:szCs w:val="24"/>
        </w:rPr>
        <w:t xml:space="preserve"> a</w:t>
      </w:r>
      <w:r w:rsidRPr="1AED35AD" w:rsidR="17FABFCC">
        <w:rPr>
          <w:sz w:val="24"/>
          <w:szCs w:val="24"/>
        </w:rPr>
        <w:t xml:space="preserve">re </w:t>
      </w:r>
      <w:r w:rsidRPr="1AED35AD" w:rsidR="17FABFCC">
        <w:rPr>
          <w:sz w:val="24"/>
          <w:szCs w:val="24"/>
        </w:rPr>
        <w:t>requi</w:t>
      </w:r>
      <w:r w:rsidRPr="1AED35AD" w:rsidR="17FABFCC">
        <w:rPr>
          <w:sz w:val="24"/>
          <w:szCs w:val="24"/>
        </w:rPr>
        <w:t>red</w:t>
      </w:r>
      <w:r w:rsidRPr="1AED35AD" w:rsidR="17FABFCC">
        <w:rPr>
          <w:sz w:val="24"/>
          <w:szCs w:val="24"/>
        </w:rPr>
        <w:t xml:space="preserve"> to </w:t>
      </w:r>
      <w:r w:rsidRPr="1AED35AD" w:rsidR="17FABFCC">
        <w:rPr>
          <w:sz w:val="24"/>
          <w:szCs w:val="24"/>
        </w:rPr>
        <w:t>ru</w:t>
      </w:r>
      <w:r w:rsidRPr="1AED35AD" w:rsidR="17FABFCC">
        <w:rPr>
          <w:sz w:val="24"/>
          <w:szCs w:val="24"/>
        </w:rPr>
        <w:t xml:space="preserve">n </w:t>
      </w:r>
      <w:r w:rsidRPr="1AED35AD" w:rsidR="17FABFCC">
        <w:rPr>
          <w:sz w:val="24"/>
          <w:szCs w:val="24"/>
        </w:rPr>
        <w:t>th</w:t>
      </w:r>
      <w:r w:rsidRPr="1AED35AD" w:rsidR="17FABFCC">
        <w:rPr>
          <w:sz w:val="24"/>
          <w:szCs w:val="24"/>
        </w:rPr>
        <w:t xml:space="preserve">e </w:t>
      </w:r>
      <w:r w:rsidRPr="1AED35AD" w:rsidR="17FABFCC">
        <w:rPr>
          <w:sz w:val="24"/>
          <w:szCs w:val="24"/>
        </w:rPr>
        <w:t>busi</w:t>
      </w:r>
      <w:r w:rsidRPr="1AED35AD" w:rsidR="17FABFCC">
        <w:rPr>
          <w:sz w:val="24"/>
          <w:szCs w:val="24"/>
        </w:rPr>
        <w:t>nes</w:t>
      </w:r>
      <w:r w:rsidRPr="1AED35AD" w:rsidR="17FABFCC">
        <w:rPr>
          <w:sz w:val="24"/>
          <w:szCs w:val="24"/>
        </w:rPr>
        <w:t xml:space="preserve">s </w:t>
      </w:r>
      <w:r w:rsidRPr="1AED35AD" w:rsidR="54667124">
        <w:rPr>
          <w:sz w:val="24"/>
          <w:szCs w:val="24"/>
        </w:rPr>
        <w:t xml:space="preserve">as required </w:t>
      </w:r>
      <w:r w:rsidRPr="1AED35AD" w:rsidR="54667124">
        <w:rPr>
          <w:sz w:val="24"/>
          <w:szCs w:val="24"/>
        </w:rPr>
        <w:t xml:space="preserve">by </w:t>
      </w:r>
      <w:r w:rsidRPr="1AED35AD" w:rsidR="54667124">
        <w:rPr>
          <w:sz w:val="24"/>
          <w:szCs w:val="24"/>
        </w:rPr>
        <w:t>Marri</w:t>
      </w:r>
      <w:r w:rsidRPr="1AED35AD" w:rsidR="54667124">
        <w:rPr>
          <w:sz w:val="24"/>
          <w:szCs w:val="24"/>
        </w:rPr>
        <w:t>ott</w:t>
      </w:r>
      <w:r w:rsidRPr="1AED35AD" w:rsidR="54667124">
        <w:rPr>
          <w:sz w:val="24"/>
          <w:szCs w:val="24"/>
        </w:rPr>
        <w:t xml:space="preserve"> </w:t>
      </w:r>
      <w:r w:rsidRPr="1AED35AD" w:rsidR="54667124">
        <w:rPr>
          <w:sz w:val="24"/>
          <w:szCs w:val="24"/>
        </w:rPr>
        <w:t xml:space="preserve">to </w:t>
      </w:r>
      <w:r w:rsidRPr="1AED35AD" w:rsidR="54667124">
        <w:rPr>
          <w:sz w:val="24"/>
          <w:szCs w:val="24"/>
        </w:rPr>
        <w:t>maint</w:t>
      </w:r>
      <w:r w:rsidRPr="1AED35AD" w:rsidR="54667124">
        <w:rPr>
          <w:sz w:val="24"/>
          <w:szCs w:val="24"/>
        </w:rPr>
        <w:t>a</w:t>
      </w:r>
      <w:r w:rsidRPr="1AED35AD" w:rsidR="54667124">
        <w:rPr>
          <w:sz w:val="24"/>
          <w:szCs w:val="24"/>
        </w:rPr>
        <w:t>in</w:t>
      </w:r>
      <w:r w:rsidRPr="1AED35AD" w:rsidR="54667124">
        <w:rPr>
          <w:sz w:val="24"/>
          <w:szCs w:val="24"/>
        </w:rPr>
        <w:t xml:space="preserve"> the </w:t>
      </w:r>
      <w:r w:rsidRPr="1AED35AD" w:rsidR="54667124">
        <w:rPr>
          <w:sz w:val="24"/>
          <w:szCs w:val="24"/>
        </w:rPr>
        <w:t>br</w:t>
      </w:r>
      <w:r w:rsidRPr="1AED35AD" w:rsidR="54667124">
        <w:rPr>
          <w:sz w:val="24"/>
          <w:szCs w:val="24"/>
        </w:rPr>
        <w:t>and</w:t>
      </w:r>
      <w:r w:rsidRPr="1AED35AD" w:rsidR="639EB784">
        <w:rPr>
          <w:sz w:val="24"/>
          <w:szCs w:val="24"/>
        </w:rPr>
        <w:t xml:space="preserve">, </w:t>
      </w:r>
      <w:r w:rsidRPr="1AED35AD" w:rsidR="7DB8DA4C">
        <w:rPr>
          <w:sz w:val="24"/>
          <w:szCs w:val="24"/>
        </w:rPr>
        <w:t>jou</w:t>
      </w:r>
      <w:r w:rsidRPr="1AED35AD" w:rsidR="7DB8DA4C">
        <w:rPr>
          <w:sz w:val="24"/>
          <w:szCs w:val="24"/>
        </w:rPr>
        <w:t>rne</w:t>
      </w:r>
      <w:r w:rsidRPr="1AED35AD" w:rsidR="7DB8DA4C">
        <w:rPr>
          <w:sz w:val="24"/>
          <w:szCs w:val="24"/>
        </w:rPr>
        <w:t xml:space="preserve">y </w:t>
      </w:r>
      <w:r w:rsidRPr="1AED35AD" w:rsidR="7DB8DA4C">
        <w:rPr>
          <w:sz w:val="24"/>
          <w:szCs w:val="24"/>
        </w:rPr>
        <w:t>blo</w:t>
      </w:r>
      <w:r w:rsidRPr="1AED35AD" w:rsidR="7DB8DA4C">
        <w:rPr>
          <w:sz w:val="24"/>
          <w:szCs w:val="24"/>
        </w:rPr>
        <w:t xml:space="preserve">g </w:t>
      </w:r>
      <w:r w:rsidRPr="1AED35AD" w:rsidR="086AB04E">
        <w:rPr>
          <w:sz w:val="24"/>
          <w:szCs w:val="24"/>
        </w:rPr>
        <w:t>(</w:t>
      </w:r>
      <w:r w:rsidRPr="1AED35AD" w:rsidR="7DB8DA4C">
        <w:rPr>
          <w:sz w:val="24"/>
          <w:szCs w:val="24"/>
        </w:rPr>
        <w:t>2018).</w:t>
      </w:r>
      <w:r>
        <w:br/>
      </w:r>
      <w:r w:rsidRPr="1AED35AD" w:rsidR="7F6A7442">
        <w:rPr>
          <w:sz w:val="24"/>
          <w:szCs w:val="24"/>
        </w:rPr>
        <w:t>Climate</w:t>
      </w:r>
      <w:r w:rsidRPr="1AED35AD" w:rsidR="668D069A">
        <w:rPr>
          <w:sz w:val="24"/>
          <w:szCs w:val="24"/>
        </w:rPr>
        <w:t>:</w:t>
      </w:r>
      <w:r w:rsidRPr="1AED35AD" w:rsidR="7F6A7442">
        <w:rPr>
          <w:sz w:val="24"/>
          <w:szCs w:val="24"/>
        </w:rPr>
        <w:t xml:space="preserve"> </w:t>
      </w:r>
      <w:r>
        <w:br/>
      </w:r>
      <w:r w:rsidRPr="1AED35AD" w:rsidR="28FFD630">
        <w:rPr>
          <w:sz w:val="24"/>
          <w:szCs w:val="24"/>
        </w:rPr>
        <w:t>S</w:t>
      </w:r>
      <w:r w:rsidRPr="1AED35AD" w:rsidR="7F6A7442">
        <w:rPr>
          <w:sz w:val="24"/>
          <w:szCs w:val="24"/>
        </w:rPr>
        <w:t>ee appendices for mac</w:t>
      </w:r>
      <w:r w:rsidRPr="1AED35AD" w:rsidR="7F6A7442">
        <w:rPr>
          <w:sz w:val="24"/>
          <w:szCs w:val="24"/>
        </w:rPr>
        <w:t>ro</w:t>
      </w:r>
      <w:r w:rsidRPr="1AED35AD" w:rsidR="7F6A7442">
        <w:rPr>
          <w:sz w:val="24"/>
          <w:szCs w:val="24"/>
        </w:rPr>
        <w:t xml:space="preserve"> </w:t>
      </w:r>
      <w:r w:rsidRPr="1AED35AD" w:rsidR="53D3775E">
        <w:rPr>
          <w:sz w:val="24"/>
          <w:szCs w:val="24"/>
        </w:rPr>
        <w:t>pestle.</w:t>
      </w:r>
      <w:r>
        <w:br/>
      </w:r>
    </w:p>
    <w:p w:rsidR="2481E151" w:rsidP="1AED35AD" w:rsidRDefault="2481E151" w14:paraId="322D7EFE" w14:textId="0B7052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1683E4F4">
        <w:rPr>
          <w:b w:val="1"/>
          <w:bCs w:val="1"/>
          <w:sz w:val="24"/>
          <w:szCs w:val="24"/>
        </w:rPr>
        <w:t xml:space="preserve">Objectives: </w:t>
      </w:r>
      <w:r w:rsidRPr="1AED35AD" w:rsidR="1683E4F4">
        <w:rPr>
          <w:b w:val="1"/>
          <w:bCs w:val="1"/>
          <w:sz w:val="24"/>
          <w:szCs w:val="24"/>
        </w:rPr>
        <w:t>SMART</w:t>
      </w:r>
      <w:r w:rsidRPr="1AED35AD" w:rsidR="1683E4F4">
        <w:rPr>
          <w:b w:val="1"/>
          <w:bCs w:val="1"/>
          <w:sz w:val="24"/>
          <w:szCs w:val="24"/>
        </w:rPr>
        <w:t xml:space="preserve"> target.</w:t>
      </w:r>
      <w:r>
        <w:br/>
      </w:r>
      <w:r w:rsidRPr="1AED35AD" w:rsidR="21CBABB4">
        <w:rPr>
          <w:b w:val="0"/>
          <w:bCs w:val="0"/>
          <w:sz w:val="24"/>
          <w:szCs w:val="24"/>
        </w:rPr>
        <w:t xml:space="preserve">Specific: </w:t>
      </w:r>
      <w:r>
        <w:br/>
      </w:r>
      <w:r w:rsidRPr="1AED35AD" w:rsidR="20D1AF57">
        <w:rPr>
          <w:b w:val="0"/>
          <w:bCs w:val="0"/>
          <w:sz w:val="24"/>
          <w:szCs w:val="24"/>
        </w:rPr>
        <w:t>M</w:t>
      </w:r>
      <w:r w:rsidRPr="1AED35AD" w:rsidR="21CBABB4">
        <w:rPr>
          <w:sz w:val="24"/>
          <w:szCs w:val="24"/>
        </w:rPr>
        <w:t xml:space="preserve">arketing </w:t>
      </w:r>
      <w:r w:rsidRPr="1AED35AD" w:rsidR="21CBABB4">
        <w:rPr>
          <w:sz w:val="24"/>
          <w:szCs w:val="24"/>
        </w:rPr>
        <w:t xml:space="preserve">to </w:t>
      </w:r>
      <w:r w:rsidRPr="1AED35AD" w:rsidR="21CBABB4">
        <w:rPr>
          <w:sz w:val="24"/>
          <w:szCs w:val="24"/>
        </w:rPr>
        <w:t>moni</w:t>
      </w:r>
      <w:r w:rsidRPr="1AED35AD" w:rsidR="21CBABB4">
        <w:rPr>
          <w:sz w:val="24"/>
          <w:szCs w:val="24"/>
        </w:rPr>
        <w:t>tor</w:t>
      </w:r>
      <w:r w:rsidRPr="1AED35AD" w:rsidR="21CBABB4">
        <w:rPr>
          <w:sz w:val="24"/>
          <w:szCs w:val="24"/>
        </w:rPr>
        <w:t xml:space="preserve"> twice a week to </w:t>
      </w:r>
      <w:r w:rsidRPr="1AED35AD" w:rsidR="21CBABB4">
        <w:rPr>
          <w:sz w:val="24"/>
          <w:szCs w:val="24"/>
        </w:rPr>
        <w:t>see</w:t>
      </w:r>
      <w:r w:rsidRPr="1AED35AD" w:rsidR="3E7BE2A6">
        <w:rPr>
          <w:sz w:val="24"/>
          <w:szCs w:val="24"/>
        </w:rPr>
        <w:t xml:space="preserve"> </w:t>
      </w:r>
      <w:r w:rsidRPr="1AED35AD" w:rsidR="3E7BE2A6">
        <w:rPr>
          <w:sz w:val="24"/>
          <w:szCs w:val="24"/>
        </w:rPr>
        <w:t xml:space="preserve">if </w:t>
      </w:r>
      <w:bookmarkStart w:name="_Int_ZWuYBjfh" w:id="1168913027"/>
      <w:r w:rsidRPr="1AED35AD" w:rsidR="3E7BE2A6">
        <w:rPr>
          <w:sz w:val="24"/>
          <w:szCs w:val="24"/>
        </w:rPr>
        <w:t>ther</w:t>
      </w:r>
      <w:r w:rsidRPr="1AED35AD" w:rsidR="3E7BE2A6">
        <w:rPr>
          <w:sz w:val="24"/>
          <w:szCs w:val="24"/>
        </w:rPr>
        <w:t>e's</w:t>
      </w:r>
      <w:bookmarkEnd w:id="1168913027"/>
      <w:r w:rsidRPr="1AED35AD" w:rsidR="3E7BE2A6">
        <w:rPr>
          <w:sz w:val="24"/>
          <w:szCs w:val="24"/>
        </w:rPr>
        <w:t xml:space="preserve"> an </w:t>
      </w:r>
      <w:r w:rsidRPr="1AED35AD" w:rsidR="21CBABB4">
        <w:rPr>
          <w:sz w:val="24"/>
          <w:szCs w:val="24"/>
        </w:rPr>
        <w:t>increase</w:t>
      </w:r>
      <w:r w:rsidRPr="1AED35AD" w:rsidR="0F4C26C0">
        <w:rPr>
          <w:sz w:val="24"/>
          <w:szCs w:val="24"/>
        </w:rPr>
        <w:t xml:space="preserve"> of</w:t>
      </w:r>
      <w:r w:rsidRPr="1AED35AD" w:rsidR="7BAA82B4">
        <w:rPr>
          <w:sz w:val="24"/>
          <w:szCs w:val="24"/>
        </w:rPr>
        <w:t xml:space="preserve"> </w:t>
      </w:r>
      <w:r w:rsidRPr="1AED35AD" w:rsidR="7BAA82B4">
        <w:rPr>
          <w:sz w:val="24"/>
          <w:szCs w:val="24"/>
        </w:rPr>
        <w:t xml:space="preserve">at least </w:t>
      </w:r>
      <w:r w:rsidRPr="1AED35AD" w:rsidR="422C436D">
        <w:rPr>
          <w:sz w:val="24"/>
          <w:szCs w:val="24"/>
        </w:rPr>
        <w:t>5</w:t>
      </w:r>
      <w:r w:rsidRPr="1AED35AD" w:rsidR="7BAA82B4">
        <w:rPr>
          <w:sz w:val="24"/>
          <w:szCs w:val="24"/>
        </w:rPr>
        <w:t>% weekly.</w:t>
      </w:r>
      <w:r>
        <w:br/>
      </w:r>
      <w:r w:rsidRPr="1AED35AD" w:rsidR="044A4CF2">
        <w:rPr>
          <w:sz w:val="24"/>
          <w:szCs w:val="24"/>
        </w:rPr>
        <w:t xml:space="preserve">Measurable: </w:t>
      </w:r>
      <w:r>
        <w:br/>
      </w:r>
      <w:r w:rsidRPr="1AED35AD" w:rsidR="044A4CF2">
        <w:rPr>
          <w:sz w:val="24"/>
          <w:szCs w:val="24"/>
        </w:rPr>
        <w:t>will use data response via all channels to see if succeed</w:t>
      </w:r>
      <w:r w:rsidRPr="1AED35AD" w:rsidR="02954B3B">
        <w:rPr>
          <w:sz w:val="24"/>
          <w:szCs w:val="24"/>
        </w:rPr>
        <w:t xml:space="preserve">ing in </w:t>
      </w:r>
      <w:r w:rsidRPr="1AED35AD" w:rsidR="6638EF7D">
        <w:rPr>
          <w:sz w:val="24"/>
          <w:szCs w:val="24"/>
        </w:rPr>
        <w:t xml:space="preserve">the </w:t>
      </w:r>
      <w:r w:rsidRPr="1AED35AD" w:rsidR="02954B3B">
        <w:rPr>
          <w:sz w:val="24"/>
          <w:szCs w:val="24"/>
        </w:rPr>
        <w:t>promotion offered.</w:t>
      </w:r>
      <w:r>
        <w:br/>
      </w:r>
      <w:r w:rsidRPr="1AED35AD" w:rsidR="01941755">
        <w:rPr>
          <w:sz w:val="24"/>
          <w:szCs w:val="24"/>
        </w:rPr>
        <w:t>A</w:t>
      </w:r>
      <w:r w:rsidRPr="1AED35AD" w:rsidR="17B0A16C">
        <w:rPr>
          <w:sz w:val="24"/>
          <w:szCs w:val="24"/>
        </w:rPr>
        <w:t>ttainable</w:t>
      </w:r>
      <w:r w:rsidRPr="1AED35AD" w:rsidR="01941755">
        <w:rPr>
          <w:sz w:val="24"/>
          <w:szCs w:val="24"/>
        </w:rPr>
        <w:t xml:space="preserve">: </w:t>
      </w:r>
      <w:r>
        <w:br/>
      </w:r>
      <w:r w:rsidRPr="1AED35AD" w:rsidR="01941755">
        <w:rPr>
          <w:sz w:val="24"/>
          <w:szCs w:val="24"/>
        </w:rPr>
        <w:t>the hotel has to</w:t>
      </w:r>
      <w:r w:rsidRPr="1AED35AD" w:rsidR="7BB1B312">
        <w:rPr>
          <w:sz w:val="24"/>
          <w:szCs w:val="24"/>
        </w:rPr>
        <w:t xml:space="preserve">ur guides and spa </w:t>
      </w:r>
      <w:bookmarkStart w:name="_Int_LJ8G3Stc" w:id="1456936291"/>
      <w:r w:rsidRPr="1AED35AD" w:rsidR="7BB1B312">
        <w:rPr>
          <w:sz w:val="24"/>
          <w:szCs w:val="24"/>
        </w:rPr>
        <w:t xml:space="preserve">facilities </w:t>
      </w:r>
      <w:r w:rsidRPr="1AED35AD" w:rsidR="4D0519E1">
        <w:rPr>
          <w:sz w:val="24"/>
          <w:szCs w:val="24"/>
        </w:rPr>
        <w:t xml:space="preserve">so putting together a hamper of quality products to entice </w:t>
      </w:r>
      <w:bookmarkStart w:name="_Int_KB2K9FUk" w:id="179471575"/>
      <w:r w:rsidRPr="1AED35AD" w:rsidR="4798AEA7">
        <w:rPr>
          <w:sz w:val="24"/>
          <w:szCs w:val="24"/>
        </w:rPr>
        <w:t>customers</w:t>
      </w:r>
      <w:bookmarkEnd w:id="179471575"/>
      <w:r w:rsidRPr="1AED35AD" w:rsidR="4D0519E1">
        <w:rPr>
          <w:sz w:val="24"/>
          <w:szCs w:val="24"/>
        </w:rPr>
        <w:t>.</w:t>
      </w:r>
      <w:bookmarkEnd w:id="1456936291"/>
      <w:r>
        <w:br/>
      </w:r>
      <w:r w:rsidRPr="1AED35AD" w:rsidR="054368AF">
        <w:rPr>
          <w:sz w:val="24"/>
          <w:szCs w:val="24"/>
        </w:rPr>
        <w:t>Realisti</w:t>
      </w:r>
      <w:r w:rsidRPr="1AED35AD" w:rsidR="291D24BB">
        <w:rPr>
          <w:sz w:val="24"/>
          <w:szCs w:val="24"/>
        </w:rPr>
        <w:t xml:space="preserve">c: </w:t>
      </w:r>
      <w:r>
        <w:br/>
      </w:r>
      <w:r w:rsidRPr="1AED35AD" w:rsidR="291D24BB">
        <w:rPr>
          <w:sz w:val="24"/>
          <w:szCs w:val="24"/>
        </w:rPr>
        <w:t xml:space="preserve">offer the promotion after the </w:t>
      </w:r>
      <w:bookmarkStart w:name="_Int_jefitZ7E" w:id="1384482887"/>
      <w:r w:rsidRPr="1AED35AD" w:rsidR="6E28A050">
        <w:rPr>
          <w:sz w:val="24"/>
          <w:szCs w:val="24"/>
        </w:rPr>
        <w:t>Christmas</w:t>
      </w:r>
      <w:bookmarkEnd w:id="1384482887"/>
      <w:r w:rsidRPr="1AED35AD" w:rsidR="291D24BB">
        <w:rPr>
          <w:sz w:val="24"/>
          <w:szCs w:val="24"/>
        </w:rPr>
        <w:t xml:space="preserve"> and summer holiday</w:t>
      </w:r>
      <w:r w:rsidRPr="1AED35AD" w:rsidR="369972D4">
        <w:rPr>
          <w:sz w:val="24"/>
          <w:szCs w:val="24"/>
        </w:rPr>
        <w:t>s</w:t>
      </w:r>
      <w:r w:rsidRPr="1AED35AD" w:rsidR="291D24BB">
        <w:rPr>
          <w:sz w:val="24"/>
          <w:szCs w:val="24"/>
        </w:rPr>
        <w:t xml:space="preserve"> for a few months at a time</w:t>
      </w:r>
      <w:r w:rsidRPr="1AED35AD" w:rsidR="1E51F762">
        <w:rPr>
          <w:sz w:val="24"/>
          <w:szCs w:val="24"/>
        </w:rPr>
        <w:t xml:space="preserve"> to</w:t>
      </w:r>
      <w:r w:rsidRPr="1AED35AD" w:rsidR="29A156DD">
        <w:rPr>
          <w:sz w:val="24"/>
          <w:szCs w:val="24"/>
        </w:rPr>
        <w:t xml:space="preserve"> see if</w:t>
      </w:r>
      <w:r w:rsidRPr="1AED35AD" w:rsidR="7D199779">
        <w:rPr>
          <w:sz w:val="24"/>
          <w:szCs w:val="24"/>
        </w:rPr>
        <w:t xml:space="preserve"> the</w:t>
      </w:r>
      <w:r w:rsidRPr="1AED35AD" w:rsidR="29A156DD">
        <w:rPr>
          <w:sz w:val="24"/>
          <w:szCs w:val="24"/>
        </w:rPr>
        <w:t xml:space="preserve"> </w:t>
      </w:r>
      <w:r w:rsidRPr="1AED35AD" w:rsidR="29A156DD">
        <w:rPr>
          <w:sz w:val="24"/>
          <w:szCs w:val="24"/>
        </w:rPr>
        <w:t>promotion is having</w:t>
      </w:r>
      <w:r w:rsidRPr="1AED35AD" w:rsidR="288900A4">
        <w:rPr>
          <w:sz w:val="24"/>
          <w:szCs w:val="24"/>
        </w:rPr>
        <w:t xml:space="preserve"> a</w:t>
      </w:r>
      <w:r w:rsidRPr="1AED35AD" w:rsidR="29A156DD">
        <w:rPr>
          <w:sz w:val="24"/>
          <w:szCs w:val="24"/>
        </w:rPr>
        <w:t xml:space="preserve"> relevant impact</w:t>
      </w:r>
      <w:r w:rsidRPr="1AED35AD" w:rsidR="72EDD2C3">
        <w:rPr>
          <w:sz w:val="24"/>
          <w:szCs w:val="24"/>
        </w:rPr>
        <w:t>.</w:t>
      </w:r>
      <w:r>
        <w:br/>
      </w:r>
      <w:r w:rsidRPr="1AED35AD" w:rsidR="51A16CB8">
        <w:rPr>
          <w:sz w:val="24"/>
          <w:szCs w:val="24"/>
        </w:rPr>
        <w:t>Timely</w:t>
      </w:r>
      <w:r w:rsidRPr="1AED35AD" w:rsidR="1ADE2E16">
        <w:rPr>
          <w:sz w:val="24"/>
          <w:szCs w:val="24"/>
        </w:rPr>
        <w:t xml:space="preserve">: </w:t>
      </w:r>
      <w:r>
        <w:br/>
      </w:r>
      <w:r w:rsidRPr="1AED35AD" w:rsidR="1ADE2E16">
        <w:rPr>
          <w:sz w:val="24"/>
          <w:szCs w:val="24"/>
        </w:rPr>
        <w:t>offer the promotion at non</w:t>
      </w:r>
      <w:r w:rsidRPr="1AED35AD" w:rsidR="03875E3C">
        <w:rPr>
          <w:sz w:val="24"/>
          <w:szCs w:val="24"/>
        </w:rPr>
        <w:t>-</w:t>
      </w:r>
      <w:r w:rsidRPr="1AED35AD" w:rsidR="1ADE2E16">
        <w:rPr>
          <w:sz w:val="24"/>
          <w:szCs w:val="24"/>
        </w:rPr>
        <w:t>peak times</w:t>
      </w:r>
      <w:r w:rsidRPr="1AED35AD" w:rsidR="45AAB8A1">
        <w:rPr>
          <w:sz w:val="24"/>
          <w:szCs w:val="24"/>
        </w:rPr>
        <w:t xml:space="preserve"> from January to march and September to November</w:t>
      </w:r>
      <w:r w:rsidRPr="1AED35AD" w:rsidR="4AB07A90">
        <w:rPr>
          <w:sz w:val="24"/>
          <w:szCs w:val="24"/>
        </w:rPr>
        <w:t xml:space="preserve"> to</w:t>
      </w:r>
      <w:r w:rsidRPr="1AED35AD" w:rsidR="54EB50DF">
        <w:rPr>
          <w:sz w:val="24"/>
          <w:szCs w:val="24"/>
        </w:rPr>
        <w:t xml:space="preserve"> see If had </w:t>
      </w:r>
      <w:r w:rsidRPr="1AED35AD" w:rsidR="002421F0">
        <w:rPr>
          <w:sz w:val="24"/>
          <w:szCs w:val="24"/>
        </w:rPr>
        <w:t xml:space="preserve">an </w:t>
      </w:r>
      <w:r w:rsidRPr="1AED35AD" w:rsidR="54EB50DF">
        <w:rPr>
          <w:sz w:val="24"/>
          <w:szCs w:val="24"/>
        </w:rPr>
        <w:t xml:space="preserve">overall increase </w:t>
      </w:r>
      <w:r w:rsidRPr="1AED35AD" w:rsidR="15BDCD06">
        <w:rPr>
          <w:sz w:val="24"/>
          <w:szCs w:val="24"/>
        </w:rPr>
        <w:t xml:space="preserve">of </w:t>
      </w:r>
      <w:r w:rsidRPr="1AED35AD" w:rsidR="54EB50DF">
        <w:rPr>
          <w:sz w:val="24"/>
          <w:szCs w:val="24"/>
        </w:rPr>
        <w:t>20%</w:t>
      </w:r>
      <w:r w:rsidRPr="1AED35AD" w:rsidR="16CA57E9">
        <w:rPr>
          <w:sz w:val="24"/>
          <w:szCs w:val="24"/>
        </w:rPr>
        <w:t xml:space="preserve"> (CFI 2022).</w:t>
      </w:r>
    </w:p>
    <w:p w:rsidR="4AE5EB11" w:rsidP="1AED35AD" w:rsidRDefault="4AE5EB11" w14:paraId="2EA7F33D" w14:textId="5887A9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41930B12">
        <w:rPr>
          <w:b w:val="1"/>
          <w:bCs w:val="1"/>
          <w:sz w:val="24"/>
          <w:szCs w:val="24"/>
        </w:rPr>
        <w:t>Strategy.</w:t>
      </w:r>
      <w:r>
        <w:br/>
      </w:r>
      <w:r w:rsidRPr="1AED35AD" w:rsidR="374C2CA9">
        <w:rPr>
          <w:sz w:val="24"/>
          <w:szCs w:val="24"/>
        </w:rPr>
        <w:t>Marriott</w:t>
      </w:r>
      <w:r w:rsidRPr="1AED35AD" w:rsidR="1A2C16CD">
        <w:rPr>
          <w:sz w:val="24"/>
          <w:szCs w:val="24"/>
        </w:rPr>
        <w:t xml:space="preserve"> has </w:t>
      </w:r>
      <w:r w:rsidRPr="1AED35AD" w:rsidR="13AB904E">
        <w:rPr>
          <w:sz w:val="24"/>
          <w:szCs w:val="24"/>
        </w:rPr>
        <w:t>four</w:t>
      </w:r>
      <w:r w:rsidRPr="1AED35AD" w:rsidR="1A2C16CD">
        <w:rPr>
          <w:sz w:val="24"/>
          <w:szCs w:val="24"/>
        </w:rPr>
        <w:t xml:space="preserve"> main</w:t>
      </w:r>
      <w:r w:rsidRPr="1AED35AD" w:rsidR="374C2CA9">
        <w:rPr>
          <w:sz w:val="24"/>
          <w:szCs w:val="24"/>
        </w:rPr>
        <w:t xml:space="preserve"> </w:t>
      </w:r>
      <w:r w:rsidRPr="1AED35AD" w:rsidR="374C2CA9">
        <w:rPr>
          <w:sz w:val="24"/>
          <w:szCs w:val="24"/>
        </w:rPr>
        <w:t>values</w:t>
      </w:r>
      <w:r w:rsidRPr="1AED35AD" w:rsidR="26F20738">
        <w:rPr>
          <w:sz w:val="24"/>
          <w:szCs w:val="24"/>
        </w:rPr>
        <w:t xml:space="preserve">, </w:t>
      </w:r>
      <w:r w:rsidRPr="1AED35AD" w:rsidR="374C2CA9">
        <w:rPr>
          <w:sz w:val="24"/>
          <w:szCs w:val="24"/>
        </w:rPr>
        <w:t>putting people first caring for employe</w:t>
      </w:r>
      <w:r w:rsidRPr="1AED35AD" w:rsidR="676EE35B">
        <w:rPr>
          <w:sz w:val="24"/>
          <w:szCs w:val="24"/>
        </w:rPr>
        <w:t>es in turn tak</w:t>
      </w:r>
      <w:r w:rsidRPr="1AED35AD" w:rsidR="449B8D88">
        <w:rPr>
          <w:sz w:val="24"/>
          <w:szCs w:val="24"/>
        </w:rPr>
        <w:t>ing</w:t>
      </w:r>
      <w:r w:rsidRPr="1AED35AD" w:rsidR="676EE35B">
        <w:rPr>
          <w:sz w:val="24"/>
          <w:szCs w:val="24"/>
        </w:rPr>
        <w:t xml:space="preserve"> care of </w:t>
      </w:r>
      <w:r w:rsidRPr="1AED35AD" w:rsidR="55438473">
        <w:rPr>
          <w:sz w:val="24"/>
          <w:szCs w:val="24"/>
        </w:rPr>
        <w:t>customers</w:t>
      </w:r>
      <w:r w:rsidRPr="1AED35AD" w:rsidR="06DD1E2E">
        <w:rPr>
          <w:sz w:val="24"/>
          <w:szCs w:val="24"/>
        </w:rPr>
        <w:t>,</w:t>
      </w:r>
      <w:r w:rsidRPr="1AED35AD" w:rsidR="55438473">
        <w:rPr>
          <w:sz w:val="24"/>
          <w:szCs w:val="24"/>
        </w:rPr>
        <w:t xml:space="preserve"> it</w:t>
      </w:r>
      <w:r w:rsidRPr="1AED35AD" w:rsidR="393E35AE">
        <w:rPr>
          <w:sz w:val="24"/>
          <w:szCs w:val="24"/>
        </w:rPr>
        <w:t xml:space="preserve"> </w:t>
      </w:r>
      <w:r w:rsidRPr="1AED35AD" w:rsidR="52B94BAD">
        <w:rPr>
          <w:sz w:val="24"/>
          <w:szCs w:val="24"/>
        </w:rPr>
        <w:t>pursues excellence</w:t>
      </w:r>
      <w:r w:rsidRPr="1AED35AD" w:rsidR="23EE0021">
        <w:rPr>
          <w:sz w:val="24"/>
          <w:szCs w:val="24"/>
        </w:rPr>
        <w:t>,</w:t>
      </w:r>
      <w:r w:rsidRPr="1AED35AD" w:rsidR="52B94BAD">
        <w:rPr>
          <w:sz w:val="24"/>
          <w:szCs w:val="24"/>
        </w:rPr>
        <w:t xml:space="preserve"> and striv</w:t>
      </w:r>
      <w:r w:rsidRPr="1AED35AD" w:rsidR="2FAB3077">
        <w:rPr>
          <w:sz w:val="24"/>
          <w:szCs w:val="24"/>
        </w:rPr>
        <w:t>ing</w:t>
      </w:r>
      <w:r w:rsidRPr="1AED35AD" w:rsidR="52B94BAD">
        <w:rPr>
          <w:sz w:val="24"/>
          <w:szCs w:val="24"/>
        </w:rPr>
        <w:t xml:space="preserve"> to have a service</w:t>
      </w:r>
      <w:r w:rsidRPr="1AED35AD" w:rsidR="76386AA5">
        <w:rPr>
          <w:sz w:val="24"/>
          <w:szCs w:val="24"/>
        </w:rPr>
        <w:t xml:space="preserve"> </w:t>
      </w:r>
      <w:r w:rsidRPr="1AED35AD" w:rsidR="0FEAEB8E">
        <w:rPr>
          <w:sz w:val="24"/>
          <w:szCs w:val="24"/>
        </w:rPr>
        <w:t>that is superior and unique</w:t>
      </w:r>
      <w:r w:rsidRPr="1AED35AD" w:rsidR="1449B28B">
        <w:rPr>
          <w:sz w:val="24"/>
          <w:szCs w:val="24"/>
        </w:rPr>
        <w:t xml:space="preserve">, </w:t>
      </w:r>
      <w:r w:rsidRPr="1AED35AD" w:rsidR="01BCCECE">
        <w:rPr>
          <w:sz w:val="24"/>
          <w:szCs w:val="24"/>
        </w:rPr>
        <w:t>by</w:t>
      </w:r>
      <w:r w:rsidRPr="1AED35AD" w:rsidR="7C584C7D">
        <w:rPr>
          <w:sz w:val="24"/>
          <w:szCs w:val="24"/>
        </w:rPr>
        <w:t xml:space="preserve"> embracing change and constantly innovating</w:t>
      </w:r>
      <w:r w:rsidRPr="1AED35AD" w:rsidR="4AEA49F5">
        <w:rPr>
          <w:sz w:val="24"/>
          <w:szCs w:val="24"/>
        </w:rPr>
        <w:t xml:space="preserve"> Marriott continues</w:t>
      </w:r>
      <w:r w:rsidRPr="1AED35AD" w:rsidR="7C584C7D">
        <w:rPr>
          <w:sz w:val="24"/>
          <w:szCs w:val="24"/>
        </w:rPr>
        <w:t xml:space="preserve"> </w:t>
      </w:r>
      <w:r w:rsidRPr="1AED35AD" w:rsidR="7C584C7D">
        <w:rPr>
          <w:sz w:val="24"/>
          <w:szCs w:val="24"/>
        </w:rPr>
        <w:t xml:space="preserve">to </w:t>
      </w:r>
      <w:r w:rsidRPr="1AED35AD" w:rsidR="46A59D16">
        <w:rPr>
          <w:sz w:val="24"/>
          <w:szCs w:val="24"/>
        </w:rPr>
        <w:t>shape the industry, antic</w:t>
      </w:r>
      <w:r w:rsidRPr="1AED35AD" w:rsidR="6A7F5922">
        <w:rPr>
          <w:sz w:val="24"/>
          <w:szCs w:val="24"/>
        </w:rPr>
        <w:t>i</w:t>
      </w:r>
      <w:r w:rsidRPr="1AED35AD" w:rsidR="46A59D16">
        <w:rPr>
          <w:sz w:val="24"/>
          <w:szCs w:val="24"/>
        </w:rPr>
        <w:t>pating guest</w:t>
      </w:r>
      <w:r w:rsidRPr="1AED35AD" w:rsidR="397CEFE1">
        <w:rPr>
          <w:sz w:val="24"/>
          <w:szCs w:val="24"/>
        </w:rPr>
        <w:t>’</w:t>
      </w:r>
      <w:r w:rsidRPr="1AED35AD" w:rsidR="46A59D16">
        <w:rPr>
          <w:sz w:val="24"/>
          <w:szCs w:val="24"/>
        </w:rPr>
        <w:t>s ne</w:t>
      </w:r>
      <w:r w:rsidRPr="1AED35AD" w:rsidR="7CAAB80A">
        <w:rPr>
          <w:sz w:val="24"/>
          <w:szCs w:val="24"/>
        </w:rPr>
        <w:t>eds</w:t>
      </w:r>
      <w:r w:rsidRPr="1AED35AD" w:rsidR="1DEAD457">
        <w:rPr>
          <w:sz w:val="24"/>
          <w:szCs w:val="24"/>
        </w:rPr>
        <w:t xml:space="preserve"> provid</w:t>
      </w:r>
      <w:r w:rsidRPr="1AED35AD" w:rsidR="2A3CBC8E">
        <w:rPr>
          <w:sz w:val="24"/>
          <w:szCs w:val="24"/>
        </w:rPr>
        <w:t>ing</w:t>
      </w:r>
      <w:r w:rsidRPr="1AED35AD" w:rsidR="7D2EEA2C">
        <w:rPr>
          <w:sz w:val="24"/>
          <w:szCs w:val="24"/>
        </w:rPr>
        <w:t xml:space="preserve"> new experiences, </w:t>
      </w:r>
      <w:r w:rsidRPr="1AED35AD" w:rsidR="3D5C7E27">
        <w:rPr>
          <w:sz w:val="24"/>
          <w:szCs w:val="24"/>
        </w:rPr>
        <w:t>acting with integrity</w:t>
      </w:r>
      <w:r w:rsidRPr="1AED35AD" w:rsidR="0EFB9A61">
        <w:rPr>
          <w:sz w:val="24"/>
          <w:szCs w:val="24"/>
        </w:rPr>
        <w:t xml:space="preserve">, </w:t>
      </w:r>
      <w:r w:rsidRPr="1AED35AD" w:rsidR="39276451">
        <w:rPr>
          <w:sz w:val="24"/>
          <w:szCs w:val="24"/>
        </w:rPr>
        <w:t xml:space="preserve">doing business </w:t>
      </w:r>
      <w:r w:rsidRPr="1AED35AD" w:rsidR="1C8A74CE">
        <w:rPr>
          <w:sz w:val="24"/>
          <w:szCs w:val="24"/>
        </w:rPr>
        <w:t>with</w:t>
      </w:r>
      <w:r w:rsidRPr="1AED35AD" w:rsidR="663F0F38">
        <w:rPr>
          <w:sz w:val="24"/>
          <w:szCs w:val="24"/>
        </w:rPr>
        <w:t xml:space="preserve"> </w:t>
      </w:r>
      <w:r w:rsidRPr="1AED35AD" w:rsidR="1C8A74CE">
        <w:rPr>
          <w:sz w:val="24"/>
          <w:szCs w:val="24"/>
        </w:rPr>
        <w:t>high ethical and legal standard</w:t>
      </w:r>
      <w:r w:rsidRPr="1AED35AD" w:rsidR="3FE688E0">
        <w:rPr>
          <w:sz w:val="24"/>
          <w:szCs w:val="24"/>
        </w:rPr>
        <w:t>s,</w:t>
      </w:r>
      <w:r w:rsidRPr="1AED35AD" w:rsidR="52FEB1B2">
        <w:rPr>
          <w:sz w:val="24"/>
          <w:szCs w:val="24"/>
        </w:rPr>
        <w:t xml:space="preserve"> </w:t>
      </w:r>
      <w:r w:rsidRPr="1AED35AD" w:rsidR="52FEB1B2">
        <w:rPr>
          <w:sz w:val="24"/>
          <w:szCs w:val="24"/>
        </w:rPr>
        <w:t>capitalisin</w:t>
      </w:r>
      <w:r w:rsidRPr="1AED35AD" w:rsidR="52FEB1B2">
        <w:rPr>
          <w:sz w:val="24"/>
          <w:szCs w:val="24"/>
        </w:rPr>
        <w:t>g</w:t>
      </w:r>
      <w:r w:rsidRPr="1AED35AD" w:rsidR="52FEB1B2">
        <w:rPr>
          <w:sz w:val="24"/>
          <w:szCs w:val="24"/>
        </w:rPr>
        <w:t xml:space="preserve"> on this with supply and demand </w:t>
      </w:r>
      <w:r w:rsidRPr="1AED35AD" w:rsidR="2CF2F22B">
        <w:rPr>
          <w:sz w:val="24"/>
          <w:szCs w:val="24"/>
        </w:rPr>
        <w:t xml:space="preserve">for guests and other </w:t>
      </w:r>
      <w:r w:rsidRPr="1AED35AD" w:rsidR="52FEB1B2">
        <w:rPr>
          <w:sz w:val="24"/>
          <w:szCs w:val="24"/>
        </w:rPr>
        <w:t xml:space="preserve">collaborating </w:t>
      </w:r>
      <w:r w:rsidRPr="1AED35AD" w:rsidR="0C4564C4">
        <w:rPr>
          <w:sz w:val="24"/>
          <w:szCs w:val="24"/>
        </w:rPr>
        <w:t>partners can help achieve a profitable ou</w:t>
      </w:r>
      <w:r w:rsidRPr="1AED35AD" w:rsidR="17B8D244">
        <w:rPr>
          <w:sz w:val="24"/>
          <w:szCs w:val="24"/>
        </w:rPr>
        <w:t xml:space="preserve">tcome </w:t>
      </w:r>
      <w:r w:rsidRPr="1AED35AD" w:rsidR="4A5FC86D">
        <w:rPr>
          <w:sz w:val="24"/>
          <w:szCs w:val="24"/>
        </w:rPr>
        <w:t xml:space="preserve">going further </w:t>
      </w:r>
      <w:r w:rsidRPr="1AED35AD" w:rsidR="7D31AC00">
        <w:rPr>
          <w:sz w:val="24"/>
          <w:szCs w:val="24"/>
        </w:rPr>
        <w:t xml:space="preserve">showing </w:t>
      </w:r>
      <w:r w:rsidRPr="1AED35AD" w:rsidR="4A5FC86D">
        <w:rPr>
          <w:sz w:val="24"/>
          <w:szCs w:val="24"/>
        </w:rPr>
        <w:t>guests i</w:t>
      </w:r>
      <w:r w:rsidRPr="1AED35AD" w:rsidR="2779072D">
        <w:rPr>
          <w:sz w:val="24"/>
          <w:szCs w:val="24"/>
        </w:rPr>
        <w:t xml:space="preserve">ts green achievements </w:t>
      </w:r>
      <w:r w:rsidRPr="1AED35AD" w:rsidR="26FC0569">
        <w:rPr>
          <w:sz w:val="24"/>
          <w:szCs w:val="24"/>
        </w:rPr>
        <w:t xml:space="preserve">provides insight into Marriott’s negative impact on the </w:t>
      </w:r>
      <w:r w:rsidRPr="1AED35AD" w:rsidR="513C57D9">
        <w:rPr>
          <w:sz w:val="24"/>
          <w:szCs w:val="24"/>
        </w:rPr>
        <w:t xml:space="preserve">environment, </w:t>
      </w:r>
      <w:r w:rsidRPr="1AED35AD" w:rsidR="4D1E964D">
        <w:rPr>
          <w:sz w:val="24"/>
          <w:szCs w:val="24"/>
        </w:rPr>
        <w:t>Marriott (2022).</w:t>
      </w:r>
      <w:r w:rsidRPr="1AED35AD" w:rsidR="137EABAC">
        <w:rPr>
          <w:sz w:val="24"/>
          <w:szCs w:val="24"/>
        </w:rPr>
        <w:t xml:space="preserve"> To understand customer needs wants and demands is first</w:t>
      </w:r>
      <w:r w:rsidRPr="1AED35AD" w:rsidR="7BEDEA45">
        <w:rPr>
          <w:sz w:val="24"/>
          <w:szCs w:val="24"/>
        </w:rPr>
        <w:t xml:space="preserve"> understanding basic human needs having food</w:t>
      </w:r>
      <w:r w:rsidRPr="1AED35AD" w:rsidR="7F1A18EA">
        <w:rPr>
          <w:sz w:val="24"/>
          <w:szCs w:val="24"/>
        </w:rPr>
        <w:t>,</w:t>
      </w:r>
      <w:r w:rsidRPr="1AED35AD" w:rsidR="7BEDEA45">
        <w:rPr>
          <w:sz w:val="24"/>
          <w:szCs w:val="24"/>
        </w:rPr>
        <w:t xml:space="preserve"> warmth</w:t>
      </w:r>
      <w:r w:rsidRPr="1AED35AD" w:rsidR="7E75EE1D">
        <w:rPr>
          <w:sz w:val="24"/>
          <w:szCs w:val="24"/>
        </w:rPr>
        <w:t>,</w:t>
      </w:r>
      <w:r w:rsidRPr="1AED35AD" w:rsidR="7BEDEA45">
        <w:rPr>
          <w:sz w:val="24"/>
          <w:szCs w:val="24"/>
        </w:rPr>
        <w:t xml:space="preserve"> s</w:t>
      </w:r>
      <w:r w:rsidRPr="1AED35AD" w:rsidR="7BEDEA45">
        <w:rPr>
          <w:sz w:val="24"/>
          <w:szCs w:val="24"/>
        </w:rPr>
        <w:t>afety</w:t>
      </w:r>
      <w:r w:rsidRPr="1AED35AD" w:rsidR="79ADADB0">
        <w:rPr>
          <w:sz w:val="24"/>
          <w:szCs w:val="24"/>
        </w:rPr>
        <w:t>,</w:t>
      </w:r>
      <w:r w:rsidRPr="1AED35AD" w:rsidR="7BEDEA45">
        <w:rPr>
          <w:sz w:val="24"/>
          <w:szCs w:val="24"/>
        </w:rPr>
        <w:t xml:space="preserve"> and </w:t>
      </w:r>
      <w:r w:rsidRPr="1AED35AD" w:rsidR="0580AF4F">
        <w:rPr>
          <w:sz w:val="24"/>
          <w:szCs w:val="24"/>
        </w:rPr>
        <w:t>social belonging,</w:t>
      </w:r>
      <w:r w:rsidRPr="1AED35AD" w:rsidR="128CF5DA">
        <w:rPr>
          <w:sz w:val="24"/>
          <w:szCs w:val="24"/>
        </w:rPr>
        <w:t xml:space="preserve"> </w:t>
      </w:r>
      <w:r w:rsidRPr="1AED35AD" w:rsidR="23780719">
        <w:rPr>
          <w:sz w:val="24"/>
          <w:szCs w:val="24"/>
        </w:rPr>
        <w:t>needing clothes but wanting th</w:t>
      </w:r>
      <w:r w:rsidRPr="1AED35AD" w:rsidR="5BB655E6">
        <w:rPr>
          <w:sz w:val="24"/>
          <w:szCs w:val="24"/>
        </w:rPr>
        <w:t xml:space="preserve">em </w:t>
      </w:r>
      <w:r w:rsidRPr="1AED35AD" w:rsidR="31EBFC7E">
        <w:rPr>
          <w:sz w:val="24"/>
          <w:szCs w:val="24"/>
        </w:rPr>
        <w:t>of</w:t>
      </w:r>
      <w:r w:rsidRPr="1AED35AD" w:rsidR="5BB655E6">
        <w:rPr>
          <w:sz w:val="24"/>
          <w:szCs w:val="24"/>
        </w:rPr>
        <w:t xml:space="preserve"> the finest material exceeds the need and demand outstrips the want when the same clothing </w:t>
      </w:r>
      <w:bookmarkStart w:name="_Int_USjTmKfp" w:id="1210309307"/>
      <w:r w:rsidRPr="1AED35AD" w:rsidR="5BB655E6">
        <w:rPr>
          <w:sz w:val="24"/>
          <w:szCs w:val="24"/>
        </w:rPr>
        <w:t>must</w:t>
      </w:r>
      <w:bookmarkEnd w:id="1210309307"/>
      <w:r w:rsidRPr="1AED35AD" w:rsidR="5BB655E6">
        <w:rPr>
          <w:sz w:val="24"/>
          <w:szCs w:val="24"/>
        </w:rPr>
        <w:t xml:space="preserve"> be of </w:t>
      </w:r>
      <w:r w:rsidRPr="1AED35AD" w:rsidR="416F5EE3">
        <w:rPr>
          <w:sz w:val="24"/>
          <w:szCs w:val="24"/>
        </w:rPr>
        <w:t>a certain brand</w:t>
      </w:r>
      <w:r w:rsidRPr="1AED35AD" w:rsidR="6C96DACC">
        <w:rPr>
          <w:sz w:val="24"/>
          <w:szCs w:val="24"/>
        </w:rPr>
        <w:t>,</w:t>
      </w:r>
      <w:r w:rsidRPr="1AED35AD" w:rsidR="1A7C2D1C">
        <w:rPr>
          <w:sz w:val="24"/>
          <w:szCs w:val="24"/>
        </w:rPr>
        <w:t xml:space="preserve"> by continuing to follow the segment </w:t>
      </w:r>
      <w:r w:rsidRPr="1AED35AD" w:rsidR="231BF759">
        <w:rPr>
          <w:sz w:val="24"/>
          <w:szCs w:val="24"/>
        </w:rPr>
        <w:t>and standard currently used</w:t>
      </w:r>
      <w:r w:rsidRPr="1AED35AD" w:rsidR="5BB8727C">
        <w:rPr>
          <w:sz w:val="24"/>
          <w:szCs w:val="24"/>
        </w:rPr>
        <w:t>,</w:t>
      </w:r>
      <w:r w:rsidRPr="1AED35AD" w:rsidR="17F19BFF">
        <w:rPr>
          <w:sz w:val="24"/>
          <w:szCs w:val="24"/>
        </w:rPr>
        <w:t xml:space="preserve"> </w:t>
      </w:r>
      <w:r w:rsidRPr="1AED35AD" w:rsidR="0D0B3800">
        <w:rPr>
          <w:sz w:val="24"/>
          <w:szCs w:val="24"/>
        </w:rPr>
        <w:t>(</w:t>
      </w:r>
      <w:r w:rsidRPr="1AED35AD" w:rsidR="17F19BFF">
        <w:rPr>
          <w:sz w:val="24"/>
          <w:szCs w:val="24"/>
        </w:rPr>
        <w:t>Kotler</w:t>
      </w:r>
      <w:r w:rsidRPr="1AED35AD" w:rsidR="7030D6AF">
        <w:rPr>
          <w:sz w:val="24"/>
          <w:szCs w:val="24"/>
        </w:rPr>
        <w:t xml:space="preserve"> </w:t>
      </w:r>
      <w:r w:rsidRPr="1AED35AD" w:rsidR="17F19BFF">
        <w:rPr>
          <w:sz w:val="24"/>
          <w:szCs w:val="24"/>
        </w:rPr>
        <w:t>2020</w:t>
      </w:r>
      <w:r w:rsidRPr="1AED35AD" w:rsidR="1F514FE4">
        <w:rPr>
          <w:sz w:val="24"/>
          <w:szCs w:val="24"/>
        </w:rPr>
        <w:t xml:space="preserve"> pg7</w:t>
      </w:r>
      <w:r w:rsidRPr="1AED35AD" w:rsidR="17F19BFF">
        <w:rPr>
          <w:sz w:val="24"/>
          <w:szCs w:val="24"/>
        </w:rPr>
        <w:t>).</w:t>
      </w:r>
      <w:r>
        <w:br/>
      </w:r>
    </w:p>
    <w:p w:rsidR="4AE5EB11" w:rsidP="1AED35AD" w:rsidRDefault="4AE5EB11" w14:paraId="771E8990" w14:textId="7578D8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19EE8F04">
        <w:rPr>
          <w:b w:val="1"/>
          <w:bCs w:val="1"/>
          <w:sz w:val="24"/>
          <w:szCs w:val="24"/>
        </w:rPr>
        <w:t>Tactics, marketing mix.</w:t>
      </w:r>
      <w:r>
        <w:br/>
      </w:r>
      <w:r w:rsidRPr="1AED35AD" w:rsidR="4AE5EB11">
        <w:rPr>
          <w:sz w:val="24"/>
          <w:szCs w:val="24"/>
        </w:rPr>
        <w:t>Produc</w:t>
      </w:r>
      <w:r w:rsidRPr="1AED35AD" w:rsidR="180CFEC2">
        <w:rPr>
          <w:sz w:val="24"/>
          <w:szCs w:val="24"/>
        </w:rPr>
        <w:t>t</w:t>
      </w:r>
      <w:r w:rsidRPr="1AED35AD" w:rsidR="0CA154B3">
        <w:rPr>
          <w:sz w:val="24"/>
          <w:szCs w:val="24"/>
        </w:rPr>
        <w:t>:</w:t>
      </w:r>
      <w:r w:rsidRPr="1AED35AD" w:rsidR="371377F3">
        <w:rPr>
          <w:sz w:val="24"/>
          <w:szCs w:val="24"/>
        </w:rPr>
        <w:t xml:space="preserve"> </w:t>
      </w:r>
      <w:r>
        <w:br/>
      </w:r>
      <w:r w:rsidRPr="1AED35AD" w:rsidR="371377F3">
        <w:rPr>
          <w:sz w:val="24"/>
          <w:szCs w:val="24"/>
        </w:rPr>
        <w:t>Our Basel Marriot</w:t>
      </w:r>
      <w:r w:rsidRPr="1AED35AD" w:rsidR="3B8698FB">
        <w:rPr>
          <w:sz w:val="24"/>
          <w:szCs w:val="24"/>
        </w:rPr>
        <w:t xml:space="preserve"> offers access to our sauna and f</w:t>
      </w:r>
      <w:r w:rsidRPr="1AED35AD" w:rsidR="371377F3">
        <w:rPr>
          <w:sz w:val="24"/>
          <w:szCs w:val="24"/>
        </w:rPr>
        <w:t xml:space="preserve">itness </w:t>
      </w:r>
      <w:r w:rsidRPr="1AED35AD" w:rsidR="371377F3">
        <w:rPr>
          <w:sz w:val="24"/>
          <w:szCs w:val="24"/>
        </w:rPr>
        <w:t>cent</w:t>
      </w:r>
      <w:r w:rsidRPr="1AED35AD" w:rsidR="4D34F61F">
        <w:rPr>
          <w:sz w:val="24"/>
          <w:szCs w:val="24"/>
        </w:rPr>
        <w:t>re</w:t>
      </w:r>
      <w:r w:rsidRPr="1AED35AD" w:rsidR="371377F3">
        <w:rPr>
          <w:sz w:val="24"/>
          <w:szCs w:val="24"/>
        </w:rPr>
        <w:t xml:space="preserve">, </w:t>
      </w:r>
      <w:r w:rsidRPr="1AED35AD" w:rsidR="539B8C83">
        <w:rPr>
          <w:sz w:val="24"/>
          <w:szCs w:val="24"/>
        </w:rPr>
        <w:t>enjoy</w:t>
      </w:r>
      <w:r w:rsidRPr="1AED35AD" w:rsidR="1898CEFF">
        <w:rPr>
          <w:sz w:val="24"/>
          <w:szCs w:val="24"/>
        </w:rPr>
        <w:t xml:space="preserve"> the </w:t>
      </w:r>
      <w:r w:rsidRPr="1AED35AD" w:rsidR="0B7F69CC">
        <w:rPr>
          <w:sz w:val="24"/>
          <w:szCs w:val="24"/>
        </w:rPr>
        <w:t xml:space="preserve">limited </w:t>
      </w:r>
      <w:r w:rsidRPr="1AED35AD" w:rsidR="539B8C83">
        <w:rPr>
          <w:sz w:val="24"/>
          <w:szCs w:val="24"/>
        </w:rPr>
        <w:t>offer of 20</w:t>
      </w:r>
      <w:r w:rsidRPr="1AED35AD" w:rsidR="14F6A752">
        <w:rPr>
          <w:sz w:val="24"/>
          <w:szCs w:val="24"/>
        </w:rPr>
        <w:t>% off for members</w:t>
      </w:r>
      <w:r w:rsidRPr="1AED35AD" w:rsidR="4FDCCDC1">
        <w:rPr>
          <w:sz w:val="24"/>
          <w:szCs w:val="24"/>
        </w:rPr>
        <w:t xml:space="preserve"> and</w:t>
      </w:r>
      <w:r w:rsidRPr="1AED35AD" w:rsidR="14F6A752">
        <w:rPr>
          <w:sz w:val="24"/>
          <w:szCs w:val="24"/>
        </w:rPr>
        <w:t xml:space="preserve"> lon</w:t>
      </w:r>
      <w:r w:rsidRPr="1AED35AD" w:rsidR="3EF104F6">
        <w:rPr>
          <w:sz w:val="24"/>
          <w:szCs w:val="24"/>
        </w:rPr>
        <w:t>g</w:t>
      </w:r>
      <w:r w:rsidRPr="1AED35AD" w:rsidR="14F6A752">
        <w:rPr>
          <w:sz w:val="24"/>
          <w:szCs w:val="24"/>
        </w:rPr>
        <w:t xml:space="preserve">-stay guests </w:t>
      </w:r>
      <w:r w:rsidRPr="1AED35AD" w:rsidR="7F90E0AA">
        <w:rPr>
          <w:sz w:val="24"/>
          <w:szCs w:val="24"/>
        </w:rPr>
        <w:t xml:space="preserve">as well as complimentary access to </w:t>
      </w:r>
      <w:r w:rsidRPr="1AED35AD" w:rsidR="583D2112">
        <w:rPr>
          <w:sz w:val="24"/>
          <w:szCs w:val="24"/>
        </w:rPr>
        <w:t xml:space="preserve">the </w:t>
      </w:r>
      <w:r w:rsidRPr="1AED35AD" w:rsidR="7F90E0AA">
        <w:rPr>
          <w:sz w:val="24"/>
          <w:szCs w:val="24"/>
        </w:rPr>
        <w:t>club lounge or explore the city with the fr</w:t>
      </w:r>
      <w:r w:rsidRPr="1AED35AD" w:rsidR="7192E44D">
        <w:rPr>
          <w:sz w:val="24"/>
          <w:szCs w:val="24"/>
        </w:rPr>
        <w:t>ee city card</w:t>
      </w:r>
      <w:r w:rsidRPr="1AED35AD" w:rsidR="416B0E67">
        <w:rPr>
          <w:sz w:val="24"/>
          <w:szCs w:val="24"/>
        </w:rPr>
        <w:t xml:space="preserve"> (Bassel Marriott)</w:t>
      </w:r>
      <w:r w:rsidRPr="1AED35AD" w:rsidR="7192E44D">
        <w:rPr>
          <w:sz w:val="24"/>
          <w:szCs w:val="24"/>
        </w:rPr>
        <w:t xml:space="preserve"> </w:t>
      </w:r>
      <w:r w:rsidRPr="1AED35AD" w:rsidR="20BD8100">
        <w:rPr>
          <w:sz w:val="24"/>
          <w:szCs w:val="24"/>
        </w:rPr>
        <w:t xml:space="preserve">with </w:t>
      </w:r>
      <w:r w:rsidRPr="1AED35AD" w:rsidR="4AE5EB11">
        <w:rPr>
          <w:sz w:val="24"/>
          <w:szCs w:val="24"/>
        </w:rPr>
        <w:t xml:space="preserve">guest </w:t>
      </w:r>
      <w:r w:rsidRPr="1AED35AD" w:rsidR="1DEF6304">
        <w:rPr>
          <w:sz w:val="24"/>
          <w:szCs w:val="24"/>
        </w:rPr>
        <w:t xml:space="preserve">hampers in rooms </w:t>
      </w:r>
      <w:r w:rsidRPr="1AED35AD" w:rsidR="1DEF6304">
        <w:rPr>
          <w:sz w:val="24"/>
          <w:szCs w:val="24"/>
        </w:rPr>
        <w:t>containing</w:t>
      </w:r>
      <w:r w:rsidRPr="1AED35AD" w:rsidR="1DEF6304">
        <w:rPr>
          <w:sz w:val="24"/>
          <w:szCs w:val="24"/>
        </w:rPr>
        <w:t xml:space="preserve"> </w:t>
      </w:r>
      <w:r w:rsidRPr="1AED35AD" w:rsidR="03A86C01">
        <w:rPr>
          <w:sz w:val="24"/>
          <w:szCs w:val="24"/>
        </w:rPr>
        <w:t xml:space="preserve">scented </w:t>
      </w:r>
      <w:r w:rsidRPr="1AED35AD" w:rsidR="03A86C01">
        <w:rPr>
          <w:sz w:val="24"/>
          <w:szCs w:val="24"/>
        </w:rPr>
        <w:t>saniti</w:t>
      </w:r>
      <w:r w:rsidRPr="1AED35AD" w:rsidR="3C9994E1">
        <w:rPr>
          <w:sz w:val="24"/>
          <w:szCs w:val="24"/>
        </w:rPr>
        <w:t>s</w:t>
      </w:r>
      <w:r w:rsidRPr="1AED35AD" w:rsidR="03A86C01">
        <w:rPr>
          <w:sz w:val="24"/>
          <w:szCs w:val="24"/>
        </w:rPr>
        <w:t>ers</w:t>
      </w:r>
      <w:r w:rsidRPr="1AED35AD" w:rsidR="5ABC5D42">
        <w:rPr>
          <w:sz w:val="24"/>
          <w:szCs w:val="24"/>
        </w:rPr>
        <w:t>, Marriott (2020).</w:t>
      </w:r>
      <w:r w:rsidRPr="1AED35AD" w:rsidR="2E5B331B">
        <w:rPr>
          <w:sz w:val="24"/>
          <w:szCs w:val="24"/>
        </w:rPr>
        <w:t xml:space="preserve"> Also </w:t>
      </w:r>
      <w:r w:rsidRPr="1AED35AD" w:rsidR="2E5B331B">
        <w:rPr>
          <w:sz w:val="24"/>
          <w:szCs w:val="24"/>
        </w:rPr>
        <w:t>contain</w:t>
      </w:r>
      <w:r w:rsidRPr="1AED35AD" w:rsidR="6EDCAEB0">
        <w:rPr>
          <w:sz w:val="24"/>
          <w:szCs w:val="24"/>
        </w:rPr>
        <w:t>s</w:t>
      </w:r>
      <w:r w:rsidRPr="1AED35AD" w:rsidR="2E5B331B">
        <w:rPr>
          <w:sz w:val="24"/>
          <w:szCs w:val="24"/>
        </w:rPr>
        <w:t xml:space="preserve"> a range of other high-end toiletries</w:t>
      </w:r>
      <w:r w:rsidRPr="1AED35AD" w:rsidR="6C5DAA98">
        <w:rPr>
          <w:sz w:val="24"/>
          <w:szCs w:val="24"/>
        </w:rPr>
        <w:t xml:space="preserve"> </w:t>
      </w:r>
      <w:r w:rsidRPr="1AED35AD" w:rsidR="3B0D8139">
        <w:rPr>
          <w:sz w:val="24"/>
          <w:szCs w:val="24"/>
        </w:rPr>
        <w:t>and by aski</w:t>
      </w:r>
      <w:r w:rsidRPr="1AED35AD" w:rsidR="7F4F0641">
        <w:rPr>
          <w:sz w:val="24"/>
          <w:szCs w:val="24"/>
        </w:rPr>
        <w:t xml:space="preserve">ng </w:t>
      </w:r>
      <w:r w:rsidRPr="1AED35AD" w:rsidR="78F7CF5E">
        <w:rPr>
          <w:sz w:val="24"/>
          <w:szCs w:val="24"/>
        </w:rPr>
        <w:t xml:space="preserve">about </w:t>
      </w:r>
      <w:r w:rsidRPr="1AED35AD" w:rsidR="7F4F0641">
        <w:rPr>
          <w:sz w:val="24"/>
          <w:szCs w:val="24"/>
        </w:rPr>
        <w:t xml:space="preserve">customer </w:t>
      </w:r>
      <w:r w:rsidRPr="1AED35AD" w:rsidR="7F4F0641">
        <w:rPr>
          <w:sz w:val="24"/>
          <w:szCs w:val="24"/>
        </w:rPr>
        <w:t>prefer</w:t>
      </w:r>
      <w:r w:rsidRPr="1AED35AD" w:rsidR="6D23A759">
        <w:rPr>
          <w:sz w:val="24"/>
          <w:szCs w:val="24"/>
        </w:rPr>
        <w:t>ences</w:t>
      </w:r>
      <w:r w:rsidRPr="1AED35AD" w:rsidR="0FCA5982">
        <w:rPr>
          <w:sz w:val="24"/>
          <w:szCs w:val="24"/>
        </w:rPr>
        <w:t xml:space="preserve"> when booking rooms giving customers </w:t>
      </w:r>
      <w:r w:rsidRPr="1AED35AD" w:rsidR="4E421D68">
        <w:rPr>
          <w:sz w:val="24"/>
          <w:szCs w:val="24"/>
        </w:rPr>
        <w:t>a personal selection</w:t>
      </w:r>
      <w:r w:rsidRPr="1AED35AD" w:rsidR="7847D46A">
        <w:rPr>
          <w:sz w:val="24"/>
          <w:szCs w:val="24"/>
        </w:rPr>
        <w:t xml:space="preserve"> according to what they like</w:t>
      </w:r>
      <w:r w:rsidRPr="1AED35AD" w:rsidR="4C528AE5">
        <w:rPr>
          <w:sz w:val="24"/>
          <w:szCs w:val="24"/>
        </w:rPr>
        <w:t xml:space="preserve"> </w:t>
      </w:r>
      <w:r w:rsidRPr="1AED35AD" w:rsidR="5BB0E742">
        <w:rPr>
          <w:sz w:val="24"/>
          <w:szCs w:val="24"/>
        </w:rPr>
        <w:t xml:space="preserve">and </w:t>
      </w:r>
      <w:r w:rsidRPr="1AED35AD" w:rsidR="4C528AE5">
        <w:rPr>
          <w:sz w:val="24"/>
          <w:szCs w:val="24"/>
        </w:rPr>
        <w:t>having a small question</w:t>
      </w:r>
      <w:r w:rsidRPr="1AED35AD" w:rsidR="2288317D">
        <w:rPr>
          <w:sz w:val="24"/>
          <w:szCs w:val="24"/>
        </w:rPr>
        <w:t>n</w:t>
      </w:r>
      <w:r w:rsidRPr="1AED35AD" w:rsidR="4C528AE5">
        <w:rPr>
          <w:sz w:val="24"/>
          <w:szCs w:val="24"/>
        </w:rPr>
        <w:t>a</w:t>
      </w:r>
      <w:r w:rsidRPr="1AED35AD" w:rsidR="2BAAD681">
        <w:rPr>
          <w:sz w:val="24"/>
          <w:szCs w:val="24"/>
        </w:rPr>
        <w:t>i</w:t>
      </w:r>
      <w:r w:rsidRPr="1AED35AD" w:rsidR="4C528AE5">
        <w:rPr>
          <w:sz w:val="24"/>
          <w:szCs w:val="24"/>
        </w:rPr>
        <w:t>re when booking would allow</w:t>
      </w:r>
      <w:r w:rsidRPr="1AED35AD" w:rsidR="7F2B7734">
        <w:rPr>
          <w:sz w:val="24"/>
          <w:szCs w:val="24"/>
        </w:rPr>
        <w:t xml:space="preserve"> extra to </w:t>
      </w:r>
      <w:r w:rsidRPr="1AED35AD" w:rsidR="7F2B7734">
        <w:rPr>
          <w:sz w:val="24"/>
          <w:szCs w:val="24"/>
        </w:rPr>
        <w:t>long stay</w:t>
      </w:r>
      <w:r w:rsidRPr="1AED35AD" w:rsidR="7F2B7734">
        <w:rPr>
          <w:sz w:val="24"/>
          <w:szCs w:val="24"/>
        </w:rPr>
        <w:t xml:space="preserve"> customers a choice of two </w:t>
      </w:r>
      <w:r w:rsidRPr="1AED35AD" w:rsidR="0A184EA8">
        <w:rPr>
          <w:sz w:val="24"/>
          <w:szCs w:val="24"/>
        </w:rPr>
        <w:t xml:space="preserve">tickets to </w:t>
      </w:r>
      <w:r w:rsidRPr="1AED35AD" w:rsidR="467026A3">
        <w:rPr>
          <w:sz w:val="24"/>
          <w:szCs w:val="24"/>
        </w:rPr>
        <w:t>an event they like</w:t>
      </w:r>
      <w:r w:rsidRPr="1AED35AD" w:rsidR="6A49E2AF">
        <w:rPr>
          <w:sz w:val="24"/>
          <w:szCs w:val="24"/>
        </w:rPr>
        <w:t>,</w:t>
      </w:r>
      <w:r w:rsidRPr="1AED35AD" w:rsidR="1140A8BF">
        <w:rPr>
          <w:sz w:val="24"/>
          <w:szCs w:val="24"/>
        </w:rPr>
        <w:t xml:space="preserve"> Twin (2022).</w:t>
      </w:r>
      <w:r w:rsidRPr="1AED35AD" w:rsidR="608636ED">
        <w:rPr>
          <w:sz w:val="24"/>
          <w:szCs w:val="24"/>
        </w:rPr>
        <w:t xml:space="preserve"> If</w:t>
      </w:r>
      <w:r w:rsidRPr="1AED35AD" w:rsidR="6164D7AE">
        <w:rPr>
          <w:sz w:val="24"/>
          <w:szCs w:val="24"/>
        </w:rPr>
        <w:t xml:space="preserve"> </w:t>
      </w:r>
      <w:r w:rsidRPr="1AED35AD" w:rsidR="608636ED">
        <w:rPr>
          <w:sz w:val="24"/>
          <w:szCs w:val="24"/>
        </w:rPr>
        <w:t>interested in 20%</w:t>
      </w:r>
      <w:r w:rsidRPr="1AED35AD" w:rsidR="40331825">
        <w:rPr>
          <w:sz w:val="24"/>
          <w:szCs w:val="24"/>
        </w:rPr>
        <w:t xml:space="preserve"> off on guided </w:t>
      </w:r>
      <w:r w:rsidRPr="1AED35AD" w:rsidR="40331825">
        <w:rPr>
          <w:sz w:val="24"/>
          <w:szCs w:val="24"/>
        </w:rPr>
        <w:t>tours</w:t>
      </w:r>
      <w:r w:rsidRPr="1AED35AD" w:rsidR="11B3CA8B">
        <w:rPr>
          <w:sz w:val="24"/>
          <w:szCs w:val="24"/>
        </w:rPr>
        <w:t xml:space="preserve"> it would be preferable to book at</w:t>
      </w:r>
      <w:r w:rsidRPr="1AED35AD" w:rsidR="10AD4EBD">
        <w:rPr>
          <w:sz w:val="24"/>
          <w:szCs w:val="24"/>
        </w:rPr>
        <w:t xml:space="preserve"> the</w:t>
      </w:r>
      <w:r w:rsidRPr="1AED35AD" w:rsidR="11B3CA8B">
        <w:rPr>
          <w:sz w:val="24"/>
          <w:szCs w:val="24"/>
        </w:rPr>
        <w:t xml:space="preserve"> </w:t>
      </w:r>
      <w:r w:rsidRPr="1AED35AD" w:rsidR="11B3CA8B">
        <w:rPr>
          <w:sz w:val="24"/>
          <w:szCs w:val="24"/>
        </w:rPr>
        <w:t xml:space="preserve">time of booking </w:t>
      </w:r>
      <w:r w:rsidRPr="1AED35AD" w:rsidR="549932D6">
        <w:rPr>
          <w:sz w:val="24"/>
          <w:szCs w:val="24"/>
        </w:rPr>
        <w:t xml:space="preserve">the </w:t>
      </w:r>
      <w:r w:rsidRPr="1AED35AD" w:rsidR="11B3CA8B">
        <w:rPr>
          <w:sz w:val="24"/>
          <w:szCs w:val="24"/>
        </w:rPr>
        <w:t>hotel</w:t>
      </w:r>
      <w:r w:rsidRPr="1AED35AD" w:rsidR="26C575D1">
        <w:rPr>
          <w:sz w:val="24"/>
          <w:szCs w:val="24"/>
        </w:rPr>
        <w:t>,</w:t>
      </w:r>
      <w:r w:rsidRPr="1AED35AD" w:rsidR="11B3CA8B">
        <w:rPr>
          <w:sz w:val="24"/>
          <w:szCs w:val="24"/>
        </w:rPr>
        <w:t xml:space="preserve"> saving any miscommunication</w:t>
      </w:r>
      <w:r w:rsidRPr="1AED35AD" w:rsidR="40331825">
        <w:rPr>
          <w:sz w:val="24"/>
          <w:szCs w:val="24"/>
        </w:rPr>
        <w:t xml:space="preserve"> </w:t>
      </w:r>
      <w:r w:rsidRPr="1AED35AD" w:rsidR="03055FE2">
        <w:rPr>
          <w:sz w:val="24"/>
          <w:szCs w:val="24"/>
        </w:rPr>
        <w:t>(Trustpilot 4/8/2022).</w:t>
      </w:r>
      <w:r>
        <w:br/>
      </w:r>
      <w:r w:rsidRPr="1AED35AD" w:rsidR="30C999D2">
        <w:rPr>
          <w:sz w:val="24"/>
          <w:szCs w:val="24"/>
        </w:rPr>
        <w:t>P</w:t>
      </w:r>
      <w:r w:rsidRPr="1AED35AD" w:rsidR="03BAB5A3">
        <w:rPr>
          <w:sz w:val="24"/>
          <w:szCs w:val="24"/>
        </w:rPr>
        <w:t>rice</w:t>
      </w:r>
      <w:r w:rsidRPr="1AED35AD" w:rsidR="4D883661">
        <w:rPr>
          <w:sz w:val="24"/>
          <w:szCs w:val="24"/>
        </w:rPr>
        <w:t xml:space="preserve">: </w:t>
      </w:r>
      <w:r w:rsidRPr="1AED35AD" w:rsidR="03BAB5A3">
        <w:rPr>
          <w:sz w:val="24"/>
          <w:szCs w:val="24"/>
        </w:rPr>
        <w:t>however</w:t>
      </w:r>
      <w:r w:rsidRPr="1AED35AD" w:rsidR="271E78A7">
        <w:rPr>
          <w:sz w:val="24"/>
          <w:szCs w:val="24"/>
        </w:rPr>
        <w:t>,</w:t>
      </w:r>
      <w:r w:rsidRPr="1AED35AD" w:rsidR="03BAB5A3">
        <w:rPr>
          <w:sz w:val="24"/>
          <w:szCs w:val="24"/>
        </w:rPr>
        <w:t xml:space="preserve"> the price should reflect the length of stay dearer products and a choice of massages for long</w:t>
      </w:r>
      <w:r w:rsidRPr="1AED35AD" w:rsidR="13509CD0">
        <w:rPr>
          <w:sz w:val="24"/>
          <w:szCs w:val="24"/>
        </w:rPr>
        <w:t>-</w:t>
      </w:r>
      <w:r w:rsidRPr="1AED35AD" w:rsidR="03BAB5A3">
        <w:rPr>
          <w:sz w:val="24"/>
          <w:szCs w:val="24"/>
        </w:rPr>
        <w:t>stay customers compared to short st</w:t>
      </w:r>
      <w:r w:rsidRPr="1AED35AD" w:rsidR="2468430A">
        <w:rPr>
          <w:sz w:val="24"/>
          <w:szCs w:val="24"/>
        </w:rPr>
        <w:t xml:space="preserve">ay </w:t>
      </w:r>
      <w:r w:rsidRPr="1AED35AD" w:rsidR="2468430A">
        <w:rPr>
          <w:sz w:val="24"/>
          <w:szCs w:val="24"/>
        </w:rPr>
        <w:t>and</w:t>
      </w:r>
      <w:r w:rsidRPr="1AED35AD" w:rsidR="659BF6CD">
        <w:rPr>
          <w:sz w:val="24"/>
          <w:szCs w:val="24"/>
        </w:rPr>
        <w:t xml:space="preserve"> have all items in the hamper </w:t>
      </w:r>
      <w:r w:rsidRPr="1AED35AD" w:rsidR="185CBAA9">
        <w:rPr>
          <w:sz w:val="24"/>
          <w:szCs w:val="24"/>
        </w:rPr>
        <w:t>be of recyclable packaging</w:t>
      </w:r>
      <w:r w:rsidRPr="1AED35AD" w:rsidR="5EE88804">
        <w:rPr>
          <w:sz w:val="24"/>
          <w:szCs w:val="24"/>
        </w:rPr>
        <w:t xml:space="preserve"> making the customers aware of this</w:t>
      </w:r>
      <w:r w:rsidRPr="1AED35AD" w:rsidR="185CBAA9">
        <w:rPr>
          <w:sz w:val="24"/>
          <w:szCs w:val="24"/>
        </w:rPr>
        <w:t xml:space="preserve">, </w:t>
      </w:r>
      <w:r w:rsidRPr="1AED35AD" w:rsidR="54AB386D">
        <w:rPr>
          <w:sz w:val="24"/>
          <w:szCs w:val="24"/>
        </w:rPr>
        <w:t>and have extra</w:t>
      </w:r>
      <w:r w:rsidRPr="1AED35AD" w:rsidR="659BF6CD">
        <w:rPr>
          <w:sz w:val="24"/>
          <w:szCs w:val="24"/>
        </w:rPr>
        <w:t xml:space="preserve"> </w:t>
      </w:r>
      <w:r w:rsidRPr="1AED35AD" w:rsidR="2468430A">
        <w:rPr>
          <w:sz w:val="24"/>
          <w:szCs w:val="24"/>
        </w:rPr>
        <w:t xml:space="preserve">bonus points </w:t>
      </w:r>
      <w:r w:rsidRPr="1AED35AD" w:rsidR="65C35DD8">
        <w:rPr>
          <w:sz w:val="24"/>
          <w:szCs w:val="24"/>
        </w:rPr>
        <w:t xml:space="preserve">for their next visit to all customers </w:t>
      </w:r>
      <w:r w:rsidRPr="1AED35AD" w:rsidR="516D0431">
        <w:rPr>
          <w:sz w:val="24"/>
          <w:szCs w:val="24"/>
        </w:rPr>
        <w:t xml:space="preserve">prompting them to visit again </w:t>
      </w:r>
      <w:r w:rsidRPr="1AED35AD" w:rsidR="23F24A02">
        <w:rPr>
          <w:sz w:val="24"/>
          <w:szCs w:val="24"/>
        </w:rPr>
        <w:t>offering a 10% discount on guided tours the second time they visit</w:t>
      </w:r>
      <w:r w:rsidRPr="1AED35AD" w:rsidR="237D8E1F">
        <w:rPr>
          <w:sz w:val="24"/>
          <w:szCs w:val="24"/>
        </w:rPr>
        <w:t xml:space="preserve"> this to be shown on all channels of co</w:t>
      </w:r>
      <w:r w:rsidRPr="1AED35AD" w:rsidR="0E5E584E">
        <w:rPr>
          <w:sz w:val="24"/>
          <w:szCs w:val="24"/>
        </w:rPr>
        <w:t>m</w:t>
      </w:r>
      <w:r w:rsidRPr="1AED35AD" w:rsidR="237D8E1F">
        <w:rPr>
          <w:sz w:val="24"/>
          <w:szCs w:val="24"/>
        </w:rPr>
        <w:t>munication</w:t>
      </w:r>
      <w:r w:rsidRPr="1AED35AD" w:rsidR="23F24A02">
        <w:rPr>
          <w:sz w:val="24"/>
          <w:szCs w:val="24"/>
        </w:rPr>
        <w:t xml:space="preserve">, </w:t>
      </w:r>
      <w:r w:rsidRPr="1AED35AD" w:rsidR="098ABBAD">
        <w:rPr>
          <w:sz w:val="24"/>
          <w:szCs w:val="24"/>
        </w:rPr>
        <w:t xml:space="preserve">Bhasin </w:t>
      </w:r>
      <w:r w:rsidRPr="1AED35AD" w:rsidR="23F24A02">
        <w:rPr>
          <w:sz w:val="24"/>
          <w:szCs w:val="24"/>
        </w:rPr>
        <w:t>(2019).</w:t>
      </w:r>
      <w:r>
        <w:br/>
      </w:r>
      <w:r w:rsidRPr="1AED35AD" w:rsidR="5325FA04">
        <w:rPr>
          <w:sz w:val="24"/>
          <w:szCs w:val="24"/>
        </w:rPr>
        <w:t>Place</w:t>
      </w:r>
      <w:r w:rsidRPr="1AED35AD" w:rsidR="4C241CB2">
        <w:rPr>
          <w:sz w:val="24"/>
          <w:szCs w:val="24"/>
        </w:rPr>
        <w:t>:</w:t>
      </w:r>
      <w:r w:rsidRPr="1AED35AD" w:rsidR="07C59EB0">
        <w:rPr>
          <w:sz w:val="24"/>
          <w:szCs w:val="24"/>
        </w:rPr>
        <w:t xml:space="preserve"> </w:t>
      </w:r>
      <w:r>
        <w:br/>
      </w:r>
      <w:r w:rsidRPr="1AED35AD" w:rsidR="07C59EB0">
        <w:rPr>
          <w:sz w:val="24"/>
          <w:szCs w:val="24"/>
        </w:rPr>
        <w:t>initially placing the idea on billboards</w:t>
      </w:r>
      <w:r w:rsidRPr="1AED35AD" w:rsidR="79C7A252">
        <w:rPr>
          <w:sz w:val="24"/>
          <w:szCs w:val="24"/>
        </w:rPr>
        <w:t xml:space="preserve"> </w:t>
      </w:r>
      <w:r w:rsidRPr="1AED35AD" w:rsidR="79C7A252">
        <w:rPr>
          <w:sz w:val="24"/>
          <w:szCs w:val="24"/>
        </w:rPr>
        <w:t>to place the idea in the minds of potential clients,</w:t>
      </w:r>
      <w:r w:rsidRPr="1AED35AD" w:rsidR="02C0A420">
        <w:rPr>
          <w:sz w:val="24"/>
          <w:szCs w:val="24"/>
        </w:rPr>
        <w:t xml:space="preserve"> </w:t>
      </w:r>
      <w:r w:rsidRPr="1AED35AD" w:rsidR="02C0A420">
        <w:rPr>
          <w:sz w:val="24"/>
          <w:szCs w:val="24"/>
        </w:rPr>
        <w:t>and</w:t>
      </w:r>
      <w:r w:rsidRPr="1AED35AD" w:rsidR="0AF1CD55">
        <w:rPr>
          <w:sz w:val="24"/>
          <w:szCs w:val="24"/>
        </w:rPr>
        <w:t xml:space="preserve"> to</w:t>
      </w:r>
      <w:r w:rsidRPr="1AED35AD" w:rsidR="5325FA04">
        <w:rPr>
          <w:sz w:val="24"/>
          <w:szCs w:val="24"/>
        </w:rPr>
        <w:t xml:space="preserve"> </w:t>
      </w:r>
      <w:r w:rsidRPr="1AED35AD" w:rsidR="79B21138">
        <w:rPr>
          <w:sz w:val="24"/>
          <w:szCs w:val="24"/>
        </w:rPr>
        <w:t>communicate bookings via Mariott</w:t>
      </w:r>
      <w:r w:rsidRPr="1AED35AD" w:rsidR="01127C85">
        <w:rPr>
          <w:sz w:val="24"/>
          <w:szCs w:val="24"/>
        </w:rPr>
        <w:t>’s</w:t>
      </w:r>
      <w:r w:rsidRPr="1AED35AD" w:rsidR="79B21138">
        <w:rPr>
          <w:sz w:val="24"/>
          <w:szCs w:val="24"/>
        </w:rPr>
        <w:t xml:space="preserve"> social media channels </w:t>
      </w:r>
      <w:r w:rsidRPr="1AED35AD" w:rsidR="5B4BDD4F">
        <w:rPr>
          <w:sz w:val="24"/>
          <w:szCs w:val="24"/>
        </w:rPr>
        <w:t xml:space="preserve">and </w:t>
      </w:r>
      <w:r w:rsidRPr="1AED35AD" w:rsidR="79B21138">
        <w:rPr>
          <w:sz w:val="24"/>
          <w:szCs w:val="24"/>
        </w:rPr>
        <w:t>its app</w:t>
      </w:r>
      <w:r w:rsidRPr="1AED35AD" w:rsidR="564E4E34">
        <w:rPr>
          <w:sz w:val="24"/>
          <w:szCs w:val="24"/>
        </w:rPr>
        <w:t xml:space="preserve"> </w:t>
      </w:r>
      <w:r w:rsidRPr="1AED35AD" w:rsidR="6FA08ED0">
        <w:rPr>
          <w:sz w:val="24"/>
          <w:szCs w:val="24"/>
        </w:rPr>
        <w:t>by having a specific page on the app</w:t>
      </w:r>
      <w:r w:rsidRPr="1AED35AD" w:rsidR="17FD59C7">
        <w:rPr>
          <w:sz w:val="24"/>
          <w:szCs w:val="24"/>
        </w:rPr>
        <w:t xml:space="preserve"> and website</w:t>
      </w:r>
      <w:r w:rsidRPr="1AED35AD" w:rsidR="6FA08ED0">
        <w:rPr>
          <w:sz w:val="24"/>
          <w:szCs w:val="24"/>
        </w:rPr>
        <w:t xml:space="preserve"> dedicated to new customers</w:t>
      </w:r>
      <w:r w:rsidRPr="1AED35AD" w:rsidR="356254B6">
        <w:rPr>
          <w:sz w:val="24"/>
          <w:szCs w:val="24"/>
        </w:rPr>
        <w:t>,</w:t>
      </w:r>
      <w:r w:rsidRPr="1AED35AD" w:rsidR="6FA08ED0">
        <w:rPr>
          <w:sz w:val="24"/>
          <w:szCs w:val="24"/>
        </w:rPr>
        <w:t xml:space="preserve"> </w:t>
      </w:r>
      <w:r w:rsidRPr="1AED35AD" w:rsidR="564E4E34">
        <w:rPr>
          <w:sz w:val="24"/>
          <w:szCs w:val="24"/>
        </w:rPr>
        <w:t>advertising on websites that sell high</w:t>
      </w:r>
      <w:r w:rsidRPr="1AED35AD" w:rsidR="59B00CEE">
        <w:rPr>
          <w:sz w:val="24"/>
          <w:szCs w:val="24"/>
        </w:rPr>
        <w:t>-</w:t>
      </w:r>
      <w:r w:rsidRPr="1AED35AD" w:rsidR="564E4E34">
        <w:rPr>
          <w:sz w:val="24"/>
          <w:szCs w:val="24"/>
        </w:rPr>
        <w:t>end</w:t>
      </w:r>
      <w:r w:rsidRPr="1AED35AD" w:rsidR="08AA38C0">
        <w:rPr>
          <w:sz w:val="24"/>
          <w:szCs w:val="24"/>
        </w:rPr>
        <w:t xml:space="preserve"> products</w:t>
      </w:r>
      <w:r w:rsidRPr="1AED35AD" w:rsidR="34BC26BD">
        <w:rPr>
          <w:sz w:val="24"/>
          <w:szCs w:val="24"/>
        </w:rPr>
        <w:t xml:space="preserve"> and </w:t>
      </w:r>
      <w:r w:rsidRPr="1AED35AD" w:rsidR="1DF176BC">
        <w:rPr>
          <w:sz w:val="24"/>
          <w:szCs w:val="24"/>
        </w:rPr>
        <w:t>sending samples of</w:t>
      </w:r>
      <w:r w:rsidRPr="1AED35AD" w:rsidR="1C54A3DA">
        <w:rPr>
          <w:sz w:val="24"/>
          <w:szCs w:val="24"/>
        </w:rPr>
        <w:t xml:space="preserve"> </w:t>
      </w:r>
      <w:r w:rsidRPr="1AED35AD" w:rsidR="1DF176BC">
        <w:rPr>
          <w:sz w:val="24"/>
          <w:szCs w:val="24"/>
        </w:rPr>
        <w:t xml:space="preserve">products in </w:t>
      </w:r>
      <w:r w:rsidRPr="1AED35AD" w:rsidR="76FBDB9B">
        <w:rPr>
          <w:sz w:val="24"/>
          <w:szCs w:val="24"/>
        </w:rPr>
        <w:t xml:space="preserve">the </w:t>
      </w:r>
      <w:r w:rsidRPr="1AED35AD" w:rsidR="1DF176BC">
        <w:rPr>
          <w:sz w:val="24"/>
          <w:szCs w:val="24"/>
        </w:rPr>
        <w:t xml:space="preserve">hamper </w:t>
      </w:r>
      <w:r w:rsidRPr="1AED35AD" w:rsidR="2BDF0710">
        <w:rPr>
          <w:sz w:val="24"/>
          <w:szCs w:val="24"/>
        </w:rPr>
        <w:t>on request</w:t>
      </w:r>
      <w:r w:rsidRPr="1AED35AD" w:rsidR="0447E692">
        <w:rPr>
          <w:sz w:val="24"/>
          <w:szCs w:val="24"/>
        </w:rPr>
        <w:t xml:space="preserve"> allowing customers to feel a taste of Marriott’s quality on offer,</w:t>
      </w:r>
      <w:r w:rsidRPr="1AED35AD" w:rsidR="7C2C4E76">
        <w:rPr>
          <w:sz w:val="24"/>
          <w:szCs w:val="24"/>
        </w:rPr>
        <w:t xml:space="preserve"> Twin (2022).</w:t>
      </w:r>
      <w:r>
        <w:br/>
      </w:r>
      <w:r w:rsidRPr="1AED35AD" w:rsidR="53E070BD">
        <w:rPr>
          <w:b w:val="0"/>
          <w:bCs w:val="0"/>
          <w:sz w:val="24"/>
          <w:szCs w:val="24"/>
        </w:rPr>
        <w:t>Promotion</w:t>
      </w:r>
      <w:r w:rsidRPr="1AED35AD" w:rsidR="0C568E31">
        <w:rPr>
          <w:b w:val="0"/>
          <w:bCs w:val="0"/>
          <w:sz w:val="24"/>
          <w:szCs w:val="24"/>
        </w:rPr>
        <w:t xml:space="preserve"> Race</w:t>
      </w:r>
      <w:r w:rsidRPr="1AED35AD" w:rsidR="3896A8DA">
        <w:rPr>
          <w:b w:val="0"/>
          <w:bCs w:val="0"/>
          <w:sz w:val="24"/>
          <w:szCs w:val="24"/>
        </w:rPr>
        <w:t>:</w:t>
      </w:r>
      <w:r w:rsidRPr="1AED35AD" w:rsidR="53E070BD">
        <w:rPr>
          <w:b w:val="0"/>
          <w:bCs w:val="0"/>
          <w:sz w:val="24"/>
          <w:szCs w:val="24"/>
        </w:rPr>
        <w:t xml:space="preserve"> </w:t>
      </w:r>
      <w:r>
        <w:br/>
      </w:r>
      <w:r w:rsidRPr="1AED35AD" w:rsidR="02C3C928">
        <w:rPr>
          <w:sz w:val="24"/>
          <w:szCs w:val="24"/>
        </w:rPr>
        <w:t>Reach</w:t>
      </w:r>
      <w:r w:rsidRPr="1AED35AD" w:rsidR="51FC839D">
        <w:rPr>
          <w:sz w:val="24"/>
          <w:szCs w:val="24"/>
        </w:rPr>
        <w:t>:</w:t>
      </w:r>
      <w:r w:rsidRPr="1AED35AD" w:rsidR="02C3C928">
        <w:rPr>
          <w:sz w:val="24"/>
          <w:szCs w:val="24"/>
        </w:rPr>
        <w:t xml:space="preserve"> </w:t>
      </w:r>
      <w:r>
        <w:br/>
      </w:r>
      <w:r w:rsidRPr="1AED35AD" w:rsidR="02C3C928">
        <w:rPr>
          <w:sz w:val="24"/>
          <w:szCs w:val="24"/>
        </w:rPr>
        <w:t>u</w:t>
      </w:r>
      <w:r w:rsidRPr="1AED35AD" w:rsidR="7B207090">
        <w:rPr>
          <w:sz w:val="24"/>
          <w:szCs w:val="24"/>
        </w:rPr>
        <w:t>tili</w:t>
      </w:r>
      <w:r w:rsidRPr="1AED35AD" w:rsidR="2371568F">
        <w:rPr>
          <w:sz w:val="24"/>
          <w:szCs w:val="24"/>
        </w:rPr>
        <w:t>z</w:t>
      </w:r>
      <w:r w:rsidRPr="1AED35AD" w:rsidR="7B207090">
        <w:rPr>
          <w:sz w:val="24"/>
          <w:szCs w:val="24"/>
        </w:rPr>
        <w:t>ing</w:t>
      </w:r>
      <w:r w:rsidRPr="1AED35AD" w:rsidR="7B207090">
        <w:rPr>
          <w:sz w:val="24"/>
          <w:szCs w:val="24"/>
        </w:rPr>
        <w:t xml:space="preserve"> all aspects</w:t>
      </w:r>
      <w:r w:rsidRPr="1AED35AD" w:rsidR="71097965">
        <w:rPr>
          <w:sz w:val="24"/>
          <w:szCs w:val="24"/>
        </w:rPr>
        <w:t xml:space="preserve"> to</w:t>
      </w:r>
      <w:r w:rsidRPr="1AED35AD" w:rsidR="3614F4FB">
        <w:rPr>
          <w:sz w:val="24"/>
          <w:szCs w:val="24"/>
        </w:rPr>
        <w:t xml:space="preserve"> </w:t>
      </w:r>
      <w:r w:rsidRPr="1AED35AD" w:rsidR="7B207090">
        <w:rPr>
          <w:sz w:val="24"/>
          <w:szCs w:val="24"/>
        </w:rPr>
        <w:t>advertis</w:t>
      </w:r>
      <w:r w:rsidRPr="1AED35AD" w:rsidR="76B5B15D">
        <w:rPr>
          <w:sz w:val="24"/>
          <w:szCs w:val="24"/>
        </w:rPr>
        <w:t xml:space="preserve">e </w:t>
      </w:r>
      <w:r w:rsidRPr="1AED35AD" w:rsidR="26B7504F">
        <w:rPr>
          <w:sz w:val="24"/>
          <w:szCs w:val="24"/>
        </w:rPr>
        <w:t>the</w:t>
      </w:r>
      <w:r w:rsidRPr="1AED35AD" w:rsidR="1DE6C459">
        <w:rPr>
          <w:sz w:val="24"/>
          <w:szCs w:val="24"/>
        </w:rPr>
        <w:t xml:space="preserve"> </w:t>
      </w:r>
      <w:r w:rsidRPr="1AED35AD" w:rsidR="26B7504F">
        <w:rPr>
          <w:sz w:val="24"/>
          <w:szCs w:val="24"/>
        </w:rPr>
        <w:t xml:space="preserve">offer </w:t>
      </w:r>
      <w:r w:rsidRPr="1AED35AD" w:rsidR="20BB20F2">
        <w:rPr>
          <w:sz w:val="24"/>
          <w:szCs w:val="24"/>
        </w:rPr>
        <w:t>from</w:t>
      </w:r>
      <w:r w:rsidRPr="1AED35AD" w:rsidR="7B207090">
        <w:rPr>
          <w:sz w:val="24"/>
          <w:szCs w:val="24"/>
        </w:rPr>
        <w:t xml:space="preserve"> </w:t>
      </w:r>
      <w:r w:rsidRPr="1AED35AD" w:rsidR="15676794">
        <w:rPr>
          <w:sz w:val="24"/>
          <w:szCs w:val="24"/>
        </w:rPr>
        <w:t>billboards</w:t>
      </w:r>
      <w:r w:rsidRPr="1AED35AD" w:rsidR="244D5ABD">
        <w:rPr>
          <w:sz w:val="24"/>
          <w:szCs w:val="24"/>
        </w:rPr>
        <w:t xml:space="preserve"> initially to entice customers to the website</w:t>
      </w:r>
      <w:r w:rsidRPr="1AED35AD" w:rsidR="4DB1A8FF">
        <w:rPr>
          <w:sz w:val="24"/>
          <w:szCs w:val="24"/>
        </w:rPr>
        <w:t xml:space="preserve">, </w:t>
      </w:r>
      <w:r w:rsidRPr="1AED35AD" w:rsidR="56C28262">
        <w:rPr>
          <w:sz w:val="24"/>
          <w:szCs w:val="24"/>
        </w:rPr>
        <w:t xml:space="preserve">on </w:t>
      </w:r>
      <w:r w:rsidRPr="1AED35AD" w:rsidR="15676794">
        <w:rPr>
          <w:sz w:val="24"/>
          <w:szCs w:val="24"/>
        </w:rPr>
        <w:t>Marriott's</w:t>
      </w:r>
      <w:r w:rsidRPr="1AED35AD" w:rsidR="15676794">
        <w:rPr>
          <w:sz w:val="24"/>
          <w:szCs w:val="24"/>
        </w:rPr>
        <w:t xml:space="preserve"> website and </w:t>
      </w:r>
      <w:r w:rsidRPr="1AED35AD" w:rsidR="77700FC9">
        <w:rPr>
          <w:sz w:val="24"/>
          <w:szCs w:val="24"/>
        </w:rPr>
        <w:t xml:space="preserve">the </w:t>
      </w:r>
      <w:r w:rsidRPr="1AED35AD" w:rsidR="15676794">
        <w:rPr>
          <w:sz w:val="24"/>
          <w:szCs w:val="24"/>
        </w:rPr>
        <w:t>app</w:t>
      </w:r>
      <w:r w:rsidRPr="1AED35AD" w:rsidR="64346F57">
        <w:rPr>
          <w:sz w:val="24"/>
          <w:szCs w:val="24"/>
        </w:rPr>
        <w:t>’s dedicated page</w:t>
      </w:r>
      <w:r w:rsidRPr="1AED35AD" w:rsidR="4C94F7D8">
        <w:rPr>
          <w:sz w:val="24"/>
          <w:szCs w:val="24"/>
        </w:rPr>
        <w:t xml:space="preserve">, by making use of Marriott’s digital </w:t>
      </w:r>
      <w:r w:rsidRPr="1AED35AD" w:rsidR="213F5314">
        <w:rPr>
          <w:sz w:val="24"/>
          <w:szCs w:val="24"/>
        </w:rPr>
        <w:t xml:space="preserve">and physical </w:t>
      </w:r>
      <w:r w:rsidRPr="1AED35AD" w:rsidR="4C94F7D8">
        <w:rPr>
          <w:sz w:val="24"/>
          <w:szCs w:val="24"/>
        </w:rPr>
        <w:t>channels</w:t>
      </w:r>
      <w:r w:rsidRPr="1AED35AD" w:rsidR="13F29B81">
        <w:rPr>
          <w:sz w:val="24"/>
          <w:szCs w:val="24"/>
        </w:rPr>
        <w:t xml:space="preserve">, </w:t>
      </w:r>
      <w:r w:rsidRPr="1AED35AD" w:rsidR="3B0217F5">
        <w:rPr>
          <w:sz w:val="24"/>
          <w:szCs w:val="24"/>
        </w:rPr>
        <w:t>also via travel age</w:t>
      </w:r>
      <w:r w:rsidRPr="1AED35AD" w:rsidR="2AB3F121">
        <w:rPr>
          <w:sz w:val="24"/>
          <w:szCs w:val="24"/>
        </w:rPr>
        <w:t>nts.</w:t>
      </w:r>
      <w:r w:rsidRPr="1AED35AD" w:rsidR="607530D5">
        <w:rPr>
          <w:sz w:val="24"/>
          <w:szCs w:val="24"/>
        </w:rPr>
        <w:t xml:space="preserve"> </w:t>
      </w:r>
      <w:r>
        <w:br/>
      </w:r>
      <w:r w:rsidRPr="1AED35AD" w:rsidR="5CB0D942">
        <w:rPr>
          <w:sz w:val="24"/>
          <w:szCs w:val="24"/>
        </w:rPr>
        <w:t>Act</w:t>
      </w:r>
      <w:r w:rsidRPr="1AED35AD" w:rsidR="0E229EAC">
        <w:rPr>
          <w:sz w:val="24"/>
          <w:szCs w:val="24"/>
        </w:rPr>
        <w:t>:</w:t>
      </w:r>
      <w:r w:rsidRPr="1AED35AD" w:rsidR="3632FE7D">
        <w:rPr>
          <w:sz w:val="24"/>
          <w:szCs w:val="24"/>
        </w:rPr>
        <w:t xml:space="preserve"> </w:t>
      </w:r>
      <w:r>
        <w:br/>
      </w:r>
      <w:r w:rsidRPr="1AED35AD" w:rsidR="3632FE7D">
        <w:rPr>
          <w:sz w:val="24"/>
          <w:szCs w:val="24"/>
        </w:rPr>
        <w:t xml:space="preserve">and by checking </w:t>
      </w:r>
      <w:r w:rsidRPr="1AED35AD" w:rsidR="28350220">
        <w:rPr>
          <w:sz w:val="24"/>
          <w:szCs w:val="24"/>
        </w:rPr>
        <w:t xml:space="preserve">how many visits on social </w:t>
      </w:r>
      <w:r w:rsidRPr="1AED35AD" w:rsidR="1F18361F">
        <w:rPr>
          <w:sz w:val="24"/>
          <w:szCs w:val="24"/>
        </w:rPr>
        <w:t xml:space="preserve">media </w:t>
      </w:r>
      <w:r w:rsidRPr="1AED35AD" w:rsidR="28350220">
        <w:rPr>
          <w:sz w:val="24"/>
          <w:szCs w:val="24"/>
        </w:rPr>
        <w:t xml:space="preserve">channels and on </w:t>
      </w:r>
      <w:r w:rsidRPr="1AED35AD" w:rsidR="337CC8E0">
        <w:rPr>
          <w:sz w:val="24"/>
          <w:szCs w:val="24"/>
        </w:rPr>
        <w:t xml:space="preserve">the </w:t>
      </w:r>
      <w:r w:rsidRPr="1AED35AD" w:rsidR="28350220">
        <w:rPr>
          <w:sz w:val="24"/>
          <w:szCs w:val="24"/>
        </w:rPr>
        <w:t xml:space="preserve">website for </w:t>
      </w:r>
      <w:r w:rsidRPr="1AED35AD" w:rsidR="63A7E01B">
        <w:rPr>
          <w:sz w:val="24"/>
          <w:szCs w:val="24"/>
        </w:rPr>
        <w:t xml:space="preserve">the </w:t>
      </w:r>
      <w:r w:rsidRPr="1AED35AD" w:rsidR="28350220">
        <w:rPr>
          <w:sz w:val="24"/>
          <w:szCs w:val="24"/>
        </w:rPr>
        <w:t>new offer</w:t>
      </w:r>
      <w:r w:rsidRPr="1AED35AD" w:rsidR="7221AE11">
        <w:rPr>
          <w:sz w:val="24"/>
          <w:szCs w:val="24"/>
        </w:rPr>
        <w:t xml:space="preserve"> while </w:t>
      </w:r>
      <w:r w:rsidRPr="1AED35AD" w:rsidR="7221AE11">
        <w:rPr>
          <w:sz w:val="24"/>
          <w:szCs w:val="24"/>
        </w:rPr>
        <w:t>maintaining</w:t>
      </w:r>
      <w:r w:rsidRPr="1AED35AD" w:rsidR="28350220">
        <w:rPr>
          <w:sz w:val="24"/>
          <w:szCs w:val="24"/>
        </w:rPr>
        <w:t xml:space="preserve"> </w:t>
      </w:r>
      <w:r w:rsidRPr="1AED35AD" w:rsidR="5DBD1B50">
        <w:rPr>
          <w:sz w:val="24"/>
          <w:szCs w:val="24"/>
        </w:rPr>
        <w:t xml:space="preserve">traffic by </w:t>
      </w:r>
      <w:r w:rsidRPr="1AED35AD" w:rsidR="133D4778">
        <w:rPr>
          <w:sz w:val="24"/>
          <w:szCs w:val="24"/>
        </w:rPr>
        <w:t xml:space="preserve">showing customers a glimpse of local sights and explaining the benefits the local culture has to </w:t>
      </w:r>
      <w:r w:rsidRPr="1AED35AD" w:rsidR="133D4778">
        <w:rPr>
          <w:sz w:val="24"/>
          <w:szCs w:val="24"/>
        </w:rPr>
        <w:t>offer</w:t>
      </w:r>
      <w:r w:rsidRPr="1AED35AD" w:rsidR="3DA03B0F">
        <w:rPr>
          <w:sz w:val="24"/>
          <w:szCs w:val="24"/>
        </w:rPr>
        <w:t>,</w:t>
      </w:r>
      <w:r w:rsidRPr="1AED35AD" w:rsidR="3C43D132">
        <w:rPr>
          <w:sz w:val="24"/>
          <w:szCs w:val="24"/>
        </w:rPr>
        <w:t xml:space="preserve"> giving</w:t>
      </w:r>
      <w:r w:rsidRPr="1AED35AD" w:rsidR="3C43D132">
        <w:rPr>
          <w:sz w:val="24"/>
          <w:szCs w:val="24"/>
        </w:rPr>
        <w:t xml:space="preserve"> detail</w:t>
      </w:r>
      <w:r w:rsidRPr="1AED35AD" w:rsidR="02E41A99">
        <w:rPr>
          <w:sz w:val="24"/>
          <w:szCs w:val="24"/>
        </w:rPr>
        <w:t>s</w:t>
      </w:r>
      <w:r w:rsidRPr="1AED35AD" w:rsidR="3C43D132">
        <w:rPr>
          <w:sz w:val="24"/>
          <w:szCs w:val="24"/>
        </w:rPr>
        <w:t xml:space="preserve"> of the product</w:t>
      </w:r>
      <w:r w:rsidRPr="1AED35AD" w:rsidR="62D3C2DB">
        <w:rPr>
          <w:sz w:val="24"/>
          <w:szCs w:val="24"/>
        </w:rPr>
        <w:t>s in the</w:t>
      </w:r>
      <w:r w:rsidRPr="1AED35AD" w:rsidR="3C43D132">
        <w:rPr>
          <w:sz w:val="24"/>
          <w:szCs w:val="24"/>
        </w:rPr>
        <w:t xml:space="preserve"> </w:t>
      </w:r>
      <w:r w:rsidRPr="1AED35AD" w:rsidR="3C43D132">
        <w:rPr>
          <w:sz w:val="24"/>
          <w:szCs w:val="24"/>
        </w:rPr>
        <w:t>hamp</w:t>
      </w:r>
      <w:r w:rsidRPr="1AED35AD" w:rsidR="42263574">
        <w:rPr>
          <w:sz w:val="24"/>
          <w:szCs w:val="24"/>
        </w:rPr>
        <w:t xml:space="preserve">er </w:t>
      </w:r>
      <w:r w:rsidRPr="1AED35AD" w:rsidR="4566FB90">
        <w:rPr>
          <w:sz w:val="24"/>
          <w:szCs w:val="24"/>
        </w:rPr>
        <w:t xml:space="preserve">and </w:t>
      </w:r>
      <w:r w:rsidRPr="1AED35AD" w:rsidR="1719DAE3">
        <w:rPr>
          <w:sz w:val="24"/>
          <w:szCs w:val="24"/>
        </w:rPr>
        <w:t xml:space="preserve">the </w:t>
      </w:r>
      <w:r w:rsidRPr="1AED35AD" w:rsidR="42263574">
        <w:rPr>
          <w:sz w:val="24"/>
          <w:szCs w:val="24"/>
        </w:rPr>
        <w:t>benefits</w:t>
      </w:r>
      <w:r w:rsidRPr="1AED35AD" w:rsidR="343DA329">
        <w:rPr>
          <w:sz w:val="24"/>
          <w:szCs w:val="24"/>
        </w:rPr>
        <w:t xml:space="preserve"> of using them.</w:t>
      </w:r>
      <w:r>
        <w:br/>
      </w:r>
      <w:r w:rsidRPr="1AED35AD" w:rsidR="242EDDAA">
        <w:rPr>
          <w:sz w:val="24"/>
          <w:szCs w:val="24"/>
        </w:rPr>
        <w:t>Convert</w:t>
      </w:r>
      <w:r w:rsidRPr="1AED35AD" w:rsidR="17E91B73">
        <w:rPr>
          <w:sz w:val="24"/>
          <w:szCs w:val="24"/>
        </w:rPr>
        <w:t>:</w:t>
      </w:r>
      <w:r w:rsidRPr="1AED35AD" w:rsidR="75DFAFBB">
        <w:rPr>
          <w:sz w:val="24"/>
          <w:szCs w:val="24"/>
        </w:rPr>
        <w:t xml:space="preserve"> </w:t>
      </w:r>
      <w:r>
        <w:br/>
      </w:r>
      <w:r w:rsidRPr="1AED35AD" w:rsidR="62632C41">
        <w:rPr>
          <w:sz w:val="24"/>
          <w:szCs w:val="24"/>
        </w:rPr>
        <w:t>depending on the length of stay booked</w:t>
      </w:r>
      <w:r w:rsidRPr="1AED35AD" w:rsidR="71B81A40">
        <w:rPr>
          <w:sz w:val="24"/>
          <w:szCs w:val="24"/>
        </w:rPr>
        <w:t>,</w:t>
      </w:r>
      <w:r w:rsidRPr="1AED35AD" w:rsidR="62632C41">
        <w:rPr>
          <w:sz w:val="24"/>
          <w:szCs w:val="24"/>
        </w:rPr>
        <w:t xml:space="preserve"> see if have more responses </w:t>
      </w:r>
      <w:r w:rsidRPr="1AED35AD" w:rsidR="6F743C71">
        <w:rPr>
          <w:sz w:val="24"/>
          <w:szCs w:val="24"/>
        </w:rPr>
        <w:t>from</w:t>
      </w:r>
      <w:r w:rsidRPr="1AED35AD" w:rsidR="62632C41">
        <w:rPr>
          <w:sz w:val="24"/>
          <w:szCs w:val="24"/>
        </w:rPr>
        <w:t xml:space="preserve"> long</w:t>
      </w:r>
      <w:r w:rsidRPr="1AED35AD" w:rsidR="05F9A1C0">
        <w:rPr>
          <w:sz w:val="24"/>
          <w:szCs w:val="24"/>
        </w:rPr>
        <w:t>-</w:t>
      </w:r>
      <w:r w:rsidRPr="1AED35AD" w:rsidR="62632C41">
        <w:rPr>
          <w:sz w:val="24"/>
          <w:szCs w:val="24"/>
        </w:rPr>
        <w:t>stay or short</w:t>
      </w:r>
      <w:r w:rsidRPr="1AED35AD" w:rsidR="5A363BEC">
        <w:rPr>
          <w:sz w:val="24"/>
          <w:szCs w:val="24"/>
        </w:rPr>
        <w:t>-</w:t>
      </w:r>
      <w:r w:rsidRPr="1AED35AD" w:rsidR="62632C41">
        <w:rPr>
          <w:sz w:val="24"/>
          <w:szCs w:val="24"/>
        </w:rPr>
        <w:t>stay customers</w:t>
      </w:r>
      <w:r w:rsidRPr="1AED35AD" w:rsidR="1D91F5F0">
        <w:rPr>
          <w:sz w:val="24"/>
          <w:szCs w:val="24"/>
        </w:rPr>
        <w:t xml:space="preserve"> and which</w:t>
      </w:r>
      <w:r w:rsidRPr="1AED35AD" w:rsidR="51A4FB09">
        <w:rPr>
          <w:sz w:val="24"/>
          <w:szCs w:val="24"/>
        </w:rPr>
        <w:t xml:space="preserve"> </w:t>
      </w:r>
      <w:r w:rsidRPr="1AED35AD" w:rsidR="51A4FB09">
        <w:rPr>
          <w:sz w:val="24"/>
          <w:szCs w:val="24"/>
        </w:rPr>
        <w:t>option</w:t>
      </w:r>
      <w:r w:rsidRPr="1AED35AD" w:rsidR="51A4FB09">
        <w:rPr>
          <w:sz w:val="24"/>
          <w:szCs w:val="24"/>
        </w:rPr>
        <w:t xml:space="preserve"> they choose</w:t>
      </w:r>
      <w:r w:rsidRPr="1AED35AD" w:rsidR="1D91F5F0">
        <w:rPr>
          <w:sz w:val="24"/>
          <w:szCs w:val="24"/>
        </w:rPr>
        <w:t>.</w:t>
      </w:r>
      <w:r w:rsidRPr="1AED35AD" w:rsidR="775BCD0E">
        <w:rPr>
          <w:sz w:val="24"/>
          <w:szCs w:val="24"/>
        </w:rPr>
        <w:t xml:space="preserve"> </w:t>
      </w:r>
      <w:r>
        <w:br/>
      </w:r>
      <w:r w:rsidRPr="1AED35AD" w:rsidR="0965F7D3">
        <w:rPr>
          <w:sz w:val="24"/>
          <w:szCs w:val="24"/>
        </w:rPr>
        <w:t>Engage</w:t>
      </w:r>
      <w:r w:rsidRPr="1AED35AD" w:rsidR="147F6495">
        <w:rPr>
          <w:sz w:val="24"/>
          <w:szCs w:val="24"/>
        </w:rPr>
        <w:t>:</w:t>
      </w:r>
      <w:r w:rsidRPr="1AED35AD" w:rsidR="0965F7D3">
        <w:rPr>
          <w:sz w:val="24"/>
          <w:szCs w:val="24"/>
        </w:rPr>
        <w:t xml:space="preserve"> </w:t>
      </w:r>
      <w:r>
        <w:br/>
      </w:r>
      <w:r w:rsidRPr="1AED35AD" w:rsidR="0965F7D3">
        <w:rPr>
          <w:sz w:val="24"/>
          <w:szCs w:val="24"/>
        </w:rPr>
        <w:t xml:space="preserve">allow customer preference </w:t>
      </w:r>
      <w:r w:rsidRPr="1AED35AD" w:rsidR="5E2A5DA7">
        <w:rPr>
          <w:sz w:val="24"/>
          <w:szCs w:val="24"/>
        </w:rPr>
        <w:t xml:space="preserve">as </w:t>
      </w:r>
      <w:r w:rsidRPr="1AED35AD" w:rsidR="0965F7D3">
        <w:rPr>
          <w:sz w:val="24"/>
          <w:szCs w:val="24"/>
        </w:rPr>
        <w:t xml:space="preserve">to how often </w:t>
      </w:r>
      <w:r w:rsidRPr="1AED35AD" w:rsidR="0965F7D3">
        <w:rPr>
          <w:sz w:val="24"/>
          <w:szCs w:val="24"/>
        </w:rPr>
        <w:t>th</w:t>
      </w:r>
      <w:r w:rsidRPr="1AED35AD" w:rsidR="5D70A3AB">
        <w:rPr>
          <w:sz w:val="24"/>
          <w:szCs w:val="24"/>
        </w:rPr>
        <w:t>ey</w:t>
      </w:r>
      <w:r w:rsidRPr="1AED35AD" w:rsidR="79F7D743">
        <w:rPr>
          <w:sz w:val="24"/>
          <w:szCs w:val="24"/>
        </w:rPr>
        <w:t>’</w:t>
      </w:r>
      <w:r w:rsidRPr="1AED35AD" w:rsidR="5D70A3AB">
        <w:rPr>
          <w:sz w:val="24"/>
          <w:szCs w:val="24"/>
        </w:rPr>
        <w:t>d</w:t>
      </w:r>
      <w:r w:rsidRPr="1AED35AD" w:rsidR="5D70A3AB">
        <w:rPr>
          <w:sz w:val="24"/>
          <w:szCs w:val="24"/>
        </w:rPr>
        <w:t xml:space="preserve"> like to see marketing material</w:t>
      </w:r>
      <w:r w:rsidRPr="1AED35AD" w:rsidR="5D641512">
        <w:rPr>
          <w:sz w:val="24"/>
          <w:szCs w:val="24"/>
        </w:rPr>
        <w:t xml:space="preserve"> and ta</w:t>
      </w:r>
      <w:r w:rsidRPr="1AED35AD" w:rsidR="0C23362C">
        <w:rPr>
          <w:sz w:val="24"/>
          <w:szCs w:val="24"/>
        </w:rPr>
        <w:t>ilor</w:t>
      </w:r>
      <w:r w:rsidRPr="1AED35AD" w:rsidR="5D641512">
        <w:rPr>
          <w:sz w:val="24"/>
          <w:szCs w:val="24"/>
        </w:rPr>
        <w:t xml:space="preserve"> marketing to what they liked or booked whilst staying</w:t>
      </w:r>
      <w:r w:rsidRPr="1AED35AD" w:rsidR="61E2E3BB">
        <w:rPr>
          <w:sz w:val="24"/>
          <w:szCs w:val="24"/>
        </w:rPr>
        <w:t>,</w:t>
      </w:r>
      <w:r w:rsidRPr="1AED35AD" w:rsidR="5D641512">
        <w:rPr>
          <w:sz w:val="24"/>
          <w:szCs w:val="24"/>
        </w:rPr>
        <w:t xml:space="preserve"> whilst reminding them of the other services on offer</w:t>
      </w:r>
      <w:r w:rsidRPr="1AED35AD" w:rsidR="6026D948">
        <w:rPr>
          <w:sz w:val="24"/>
          <w:szCs w:val="24"/>
        </w:rPr>
        <w:t>.</w:t>
      </w:r>
      <w:r w:rsidRPr="1AED35AD" w:rsidR="40BEA7DF">
        <w:rPr>
          <w:sz w:val="24"/>
          <w:szCs w:val="24"/>
        </w:rPr>
        <w:t xml:space="preserve"> Upadhyay (2016).</w:t>
      </w:r>
    </w:p>
    <w:p w:rsidR="4AE5EB11" w:rsidP="1AED35AD" w:rsidRDefault="4AE5EB11" w14:paraId="70A15AE7" w14:textId="4D9B1C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</w:rPr>
      </w:pPr>
      <w:r w:rsidRPr="1AED35AD" w:rsidR="76B23BB6">
        <w:rPr>
          <w:b w:val="1"/>
          <w:bCs w:val="1"/>
          <w:sz w:val="24"/>
          <w:szCs w:val="24"/>
        </w:rPr>
        <w:t>Action</w:t>
      </w:r>
      <w:r w:rsidRPr="1AED35AD" w:rsidR="175FC91E">
        <w:rPr>
          <w:b w:val="1"/>
          <w:bCs w:val="1"/>
          <w:sz w:val="24"/>
          <w:szCs w:val="24"/>
        </w:rPr>
        <w:t>,</w:t>
      </w:r>
      <w:r w:rsidRPr="1AED35AD" w:rsidR="175FC91E">
        <w:rPr>
          <w:b w:val="1"/>
          <w:bCs w:val="1"/>
          <w:sz w:val="24"/>
          <w:szCs w:val="24"/>
        </w:rPr>
        <w:t xml:space="preserve"> Gannt chart.</w:t>
      </w:r>
    </w:p>
    <w:p w:rsidR="4AE5EB11" w:rsidP="1AED35AD" w:rsidRDefault="4AE5EB11" w14:paraId="09F47336" w14:textId="5FC871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175FC91E">
        <w:rPr>
          <w:b w:val="1"/>
          <w:bCs w:val="1"/>
          <w:sz w:val="24"/>
          <w:szCs w:val="24"/>
        </w:rPr>
        <w:t>C</w:t>
      </w:r>
      <w:r w:rsidRPr="1AED35AD" w:rsidR="5D22D27F">
        <w:rPr>
          <w:b w:val="1"/>
          <w:bCs w:val="1"/>
          <w:sz w:val="24"/>
          <w:szCs w:val="24"/>
        </w:rPr>
        <w:t>ontr</w:t>
      </w:r>
      <w:r w:rsidRPr="1AED35AD" w:rsidR="76018CEA">
        <w:rPr>
          <w:b w:val="1"/>
          <w:bCs w:val="1"/>
          <w:sz w:val="24"/>
          <w:szCs w:val="24"/>
        </w:rPr>
        <w:t>ol.</w:t>
      </w:r>
      <w:r>
        <w:br/>
      </w:r>
      <w:r w:rsidRPr="1AED35AD" w:rsidR="7B76CE59">
        <w:rPr>
          <w:sz w:val="24"/>
          <w:szCs w:val="24"/>
        </w:rPr>
        <w:t>By measuring the feedback and sales see if there is an increase</w:t>
      </w:r>
      <w:r w:rsidRPr="1AED35AD" w:rsidR="5E9A9BC8">
        <w:rPr>
          <w:sz w:val="24"/>
          <w:szCs w:val="24"/>
        </w:rPr>
        <w:t xml:space="preserve"> in </w:t>
      </w:r>
      <w:r w:rsidRPr="1AED35AD" w:rsidR="7B76CE59">
        <w:rPr>
          <w:sz w:val="24"/>
          <w:szCs w:val="24"/>
        </w:rPr>
        <w:t xml:space="preserve">the segmented market </w:t>
      </w:r>
      <w:r w:rsidRPr="1AED35AD" w:rsidR="6639321F">
        <w:rPr>
          <w:sz w:val="24"/>
          <w:szCs w:val="24"/>
        </w:rPr>
        <w:t xml:space="preserve">targeted </w:t>
      </w:r>
      <w:r w:rsidRPr="1AED35AD" w:rsidR="7B76CE59">
        <w:rPr>
          <w:sz w:val="24"/>
          <w:szCs w:val="24"/>
        </w:rPr>
        <w:t xml:space="preserve">and </w:t>
      </w:r>
      <w:r w:rsidRPr="1AED35AD" w:rsidR="43EF8AD5">
        <w:rPr>
          <w:sz w:val="24"/>
          <w:szCs w:val="24"/>
        </w:rPr>
        <w:t>what product is more liked via surveys, reviews</w:t>
      </w:r>
      <w:r w:rsidRPr="1AED35AD" w:rsidR="493C057F">
        <w:rPr>
          <w:sz w:val="24"/>
          <w:szCs w:val="24"/>
        </w:rPr>
        <w:t>,</w:t>
      </w:r>
      <w:r w:rsidRPr="1AED35AD" w:rsidR="43EF8AD5">
        <w:rPr>
          <w:sz w:val="24"/>
          <w:szCs w:val="24"/>
        </w:rPr>
        <w:t xml:space="preserve"> and </w:t>
      </w:r>
      <w:r w:rsidRPr="1AED35AD" w:rsidR="43EF8AD5">
        <w:rPr>
          <w:sz w:val="24"/>
          <w:szCs w:val="24"/>
        </w:rPr>
        <w:t xml:space="preserve">questionnaires, </w:t>
      </w:r>
      <w:r w:rsidRPr="1AED35AD" w:rsidR="48053335">
        <w:rPr>
          <w:sz w:val="24"/>
          <w:szCs w:val="24"/>
        </w:rPr>
        <w:t>monitoring</w:t>
      </w:r>
      <w:r w:rsidRPr="1AED35AD" w:rsidR="48053335">
        <w:rPr>
          <w:sz w:val="24"/>
          <w:szCs w:val="24"/>
        </w:rPr>
        <w:t xml:space="preserve"> the rate of sales per interest generated </w:t>
      </w:r>
      <w:r w:rsidRPr="1AED35AD" w:rsidR="43D6A301">
        <w:rPr>
          <w:sz w:val="24"/>
          <w:szCs w:val="24"/>
        </w:rPr>
        <w:t xml:space="preserve">and seeing </w:t>
      </w:r>
      <w:r w:rsidRPr="1AED35AD" w:rsidR="4F1E69C1">
        <w:rPr>
          <w:sz w:val="24"/>
          <w:szCs w:val="24"/>
        </w:rPr>
        <w:t xml:space="preserve">the </w:t>
      </w:r>
      <w:r w:rsidRPr="1AED35AD" w:rsidR="43D6A301">
        <w:rPr>
          <w:sz w:val="24"/>
          <w:szCs w:val="24"/>
        </w:rPr>
        <w:t>number</w:t>
      </w:r>
      <w:r w:rsidRPr="1AED35AD" w:rsidR="43D6A301">
        <w:rPr>
          <w:sz w:val="24"/>
          <w:szCs w:val="24"/>
        </w:rPr>
        <w:t xml:space="preserve"> of positive reviews, </w:t>
      </w:r>
      <w:r w:rsidRPr="1AED35AD" w:rsidR="6A292FBB">
        <w:rPr>
          <w:sz w:val="24"/>
          <w:szCs w:val="24"/>
        </w:rPr>
        <w:t xml:space="preserve">Promoting the unique selling point of complimentary products </w:t>
      </w:r>
      <w:r w:rsidRPr="1AED35AD" w:rsidR="34D772BE">
        <w:rPr>
          <w:sz w:val="24"/>
          <w:szCs w:val="24"/>
        </w:rPr>
        <w:t xml:space="preserve">of high standard, </w:t>
      </w:r>
      <w:r w:rsidRPr="1AED35AD" w:rsidR="4C1D5F88">
        <w:rPr>
          <w:sz w:val="24"/>
          <w:szCs w:val="24"/>
        </w:rPr>
        <w:t>(</w:t>
      </w:r>
      <w:r w:rsidRPr="1AED35AD" w:rsidR="3C48FE8B">
        <w:rPr>
          <w:sz w:val="24"/>
          <w:szCs w:val="24"/>
        </w:rPr>
        <w:t xml:space="preserve">Swan </w:t>
      </w:r>
      <w:r w:rsidRPr="1AED35AD" w:rsidR="3C48FE8B">
        <w:rPr>
          <w:sz w:val="24"/>
          <w:szCs w:val="24"/>
        </w:rPr>
        <w:t>s</w:t>
      </w:r>
      <w:r w:rsidRPr="1AED35AD" w:rsidR="32A22DA2">
        <w:rPr>
          <w:sz w:val="24"/>
          <w:szCs w:val="24"/>
        </w:rPr>
        <w:t>)</w:t>
      </w:r>
      <w:r w:rsidRPr="1AED35AD" w:rsidR="73E5C94C">
        <w:rPr>
          <w:sz w:val="24"/>
          <w:szCs w:val="24"/>
        </w:rPr>
        <w:t>.</w:t>
      </w:r>
    </w:p>
    <w:p w:rsidR="6AE2C12E" w:rsidP="082E9102" w:rsidRDefault="6AE2C12E" w14:paraId="784AAAD8" w14:textId="49DAF8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AED35AD" w:rsidR="0FEFE886">
        <w:rPr>
          <w:b w:val="1"/>
          <w:bCs w:val="1"/>
          <w:sz w:val="24"/>
          <w:szCs w:val="24"/>
        </w:rPr>
        <w:t>Conclusio</w:t>
      </w:r>
      <w:r w:rsidRPr="1AED35AD" w:rsidR="441E8057">
        <w:rPr>
          <w:b w:val="1"/>
          <w:bCs w:val="1"/>
          <w:sz w:val="24"/>
          <w:szCs w:val="24"/>
        </w:rPr>
        <w:t>n</w:t>
      </w:r>
      <w:r>
        <w:br/>
      </w:r>
      <w:r w:rsidRPr="1AED35AD" w:rsidR="56CE1161">
        <w:rPr>
          <w:b w:val="0"/>
          <w:bCs w:val="0"/>
          <w:sz w:val="24"/>
          <w:szCs w:val="24"/>
        </w:rPr>
        <w:t>Marketing the plan effectively whilst building a rel</w:t>
      </w:r>
      <w:r w:rsidRPr="1AED35AD" w:rsidR="42697EA0">
        <w:rPr>
          <w:b w:val="0"/>
          <w:bCs w:val="0"/>
          <w:sz w:val="24"/>
          <w:szCs w:val="24"/>
        </w:rPr>
        <w:t>ationship with guests</w:t>
      </w:r>
      <w:r w:rsidRPr="1AED35AD" w:rsidR="4B7CFDA2">
        <w:rPr>
          <w:b w:val="0"/>
          <w:bCs w:val="0"/>
          <w:sz w:val="24"/>
          <w:szCs w:val="24"/>
        </w:rPr>
        <w:t>,</w:t>
      </w:r>
      <w:r w:rsidRPr="1AED35AD" w:rsidR="42697EA0">
        <w:rPr>
          <w:b w:val="0"/>
          <w:bCs w:val="0"/>
          <w:sz w:val="24"/>
          <w:szCs w:val="24"/>
        </w:rPr>
        <w:t xml:space="preserve"> their needs</w:t>
      </w:r>
      <w:r w:rsidRPr="1AED35AD" w:rsidR="369438BF">
        <w:rPr>
          <w:b w:val="0"/>
          <w:bCs w:val="0"/>
          <w:sz w:val="24"/>
          <w:szCs w:val="24"/>
        </w:rPr>
        <w:t>,</w:t>
      </w:r>
      <w:r w:rsidRPr="1AED35AD" w:rsidR="42697EA0">
        <w:rPr>
          <w:b w:val="0"/>
          <w:bCs w:val="0"/>
          <w:sz w:val="24"/>
          <w:szCs w:val="24"/>
        </w:rPr>
        <w:t xml:space="preserve"> </w:t>
      </w:r>
      <w:r w:rsidRPr="1AED35AD" w:rsidR="1B26E90D">
        <w:rPr>
          <w:b w:val="0"/>
          <w:bCs w:val="0"/>
          <w:sz w:val="24"/>
          <w:szCs w:val="24"/>
        </w:rPr>
        <w:t>and suppliers of the new product</w:t>
      </w:r>
      <w:r w:rsidRPr="1AED35AD" w:rsidR="06C6B0B3">
        <w:rPr>
          <w:b w:val="0"/>
          <w:bCs w:val="0"/>
          <w:sz w:val="24"/>
          <w:szCs w:val="24"/>
        </w:rPr>
        <w:t xml:space="preserve">, monitoring success </w:t>
      </w:r>
      <w:r w:rsidRPr="1AED35AD" w:rsidR="5E83A08F">
        <w:rPr>
          <w:b w:val="0"/>
          <w:bCs w:val="0"/>
          <w:sz w:val="24"/>
          <w:szCs w:val="24"/>
        </w:rPr>
        <w:t xml:space="preserve">and </w:t>
      </w:r>
      <w:r w:rsidRPr="1AED35AD" w:rsidR="074AE2D5">
        <w:rPr>
          <w:b w:val="0"/>
          <w:bCs w:val="0"/>
          <w:sz w:val="24"/>
          <w:szCs w:val="24"/>
        </w:rPr>
        <w:t>int</w:t>
      </w:r>
      <w:r w:rsidRPr="1AED35AD" w:rsidR="3F8931A2">
        <w:rPr>
          <w:b w:val="0"/>
          <w:bCs w:val="0"/>
          <w:sz w:val="24"/>
          <w:szCs w:val="24"/>
        </w:rPr>
        <w:t>e</w:t>
      </w:r>
      <w:r w:rsidRPr="1AED35AD" w:rsidR="074AE2D5">
        <w:rPr>
          <w:b w:val="0"/>
          <w:bCs w:val="0"/>
          <w:sz w:val="24"/>
          <w:szCs w:val="24"/>
        </w:rPr>
        <w:t>rest in</w:t>
      </w:r>
      <w:r w:rsidRPr="1AED35AD" w:rsidR="77C7806F">
        <w:rPr>
          <w:b w:val="0"/>
          <w:bCs w:val="0"/>
          <w:sz w:val="24"/>
          <w:szCs w:val="24"/>
        </w:rPr>
        <w:t xml:space="preserve"> the</w:t>
      </w:r>
      <w:r w:rsidRPr="1AED35AD" w:rsidR="074AE2D5">
        <w:rPr>
          <w:b w:val="0"/>
          <w:bCs w:val="0"/>
          <w:sz w:val="24"/>
          <w:szCs w:val="24"/>
        </w:rPr>
        <w:t xml:space="preserve"> current climate</w:t>
      </w:r>
      <w:r w:rsidRPr="1AED35AD" w:rsidR="4E425753">
        <w:rPr>
          <w:b w:val="0"/>
          <w:bCs w:val="0"/>
          <w:sz w:val="24"/>
          <w:szCs w:val="24"/>
        </w:rPr>
        <w:t xml:space="preserve">, </w:t>
      </w:r>
      <w:r w:rsidRPr="1AED35AD" w:rsidR="6CE94260">
        <w:rPr>
          <w:b w:val="0"/>
          <w:bCs w:val="0"/>
          <w:sz w:val="24"/>
          <w:szCs w:val="24"/>
        </w:rPr>
        <w:t xml:space="preserve">offering </w:t>
      </w:r>
      <w:r w:rsidRPr="1AED35AD" w:rsidR="7E316CBC">
        <w:rPr>
          <w:b w:val="0"/>
          <w:bCs w:val="0"/>
          <w:sz w:val="24"/>
          <w:szCs w:val="24"/>
        </w:rPr>
        <w:t>samples</w:t>
      </w:r>
      <w:r w:rsidRPr="1AED35AD" w:rsidR="6CE94260">
        <w:rPr>
          <w:b w:val="0"/>
          <w:bCs w:val="0"/>
          <w:sz w:val="24"/>
          <w:szCs w:val="24"/>
        </w:rPr>
        <w:t xml:space="preserve"> of new product</w:t>
      </w:r>
      <w:r w:rsidRPr="1AED35AD" w:rsidR="6A14B752">
        <w:rPr>
          <w:b w:val="0"/>
          <w:bCs w:val="0"/>
          <w:sz w:val="24"/>
          <w:szCs w:val="24"/>
        </w:rPr>
        <w:t xml:space="preserve"> whilst showing guests everything Marriott has to offer</w:t>
      </w:r>
      <w:r w:rsidRPr="1AED35AD" w:rsidR="73234A39">
        <w:rPr>
          <w:b w:val="0"/>
          <w:bCs w:val="0"/>
          <w:sz w:val="24"/>
          <w:szCs w:val="24"/>
        </w:rPr>
        <w:t xml:space="preserve"> (Kotler 2020 pg638).</w:t>
      </w:r>
      <w:r w:rsidRPr="1AED35AD" w:rsidR="6CE94260">
        <w:rPr>
          <w:b w:val="0"/>
          <w:bCs w:val="0"/>
          <w:sz w:val="24"/>
          <w:szCs w:val="24"/>
        </w:rPr>
        <w:t xml:space="preserve"> </w:t>
      </w:r>
      <w:r>
        <w:br/>
      </w:r>
      <w:r w:rsidRPr="1AED35AD" w:rsidR="175FC91E">
        <w:rPr>
          <w:sz w:val="24"/>
          <w:szCs w:val="24"/>
        </w:rPr>
        <w:t xml:space="preserve"> </w:t>
      </w:r>
      <w:r>
        <w:br/>
      </w:r>
    </w:p>
    <w:p w:rsidR="6AE2C12E" w:rsidP="1AED35AD" w:rsidRDefault="6AE2C12E" w14:paraId="1B920C11" w14:textId="28CD03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622E4C97" w14:textId="357F0A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44B76384" w14:textId="786CCD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487290BB" w14:textId="7328FA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1575F467" w14:textId="46AD7C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2149D089" w14:textId="015763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E2C12E" w:rsidP="1AED35AD" w:rsidRDefault="6AE2C12E" w14:paraId="6941A22C" w14:textId="0310B7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40A3438A" w14:textId="6891C6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276F08B4" w14:textId="2277FF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3A2E9AAF" w14:textId="27B62D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48C42B5D" w14:textId="6D99F3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33C4BF1E" w14:textId="127260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4A174A38" w14:textId="7B428A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52404166" w14:textId="1D5219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7C80FB99" w14:textId="0D5E38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1479A7BD" w14:textId="27CF86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727C8817" w14:textId="4A8F56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048E705E" w14:textId="4C0574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56BE470F" w14:textId="02C17B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3BD9B106" w14:textId="6EC25B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5CF40581" w14:textId="66DBAF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2C1404EA" w14:textId="4B9AB7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7C1FAD0B" w14:textId="65FB39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1AED35AD" w:rsidRDefault="6AE2C12E" w14:paraId="0C80C4F3" w14:textId="6F69B6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AE2C12E" w:rsidP="082E9102" w:rsidRDefault="6AE2C12E" w14:paraId="76CAE79C" w14:textId="75AD85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AED35AD" w:rsidR="036B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Shastri, A </w:t>
      </w:r>
      <w:r w:rsidRPr="1AED35AD" w:rsidR="6AE2C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(2021) </w:t>
      </w:r>
      <w:r w:rsidRPr="1AED35AD" w:rsidR="6AE2C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Informative SWOT analysis of Marriott</w:t>
      </w:r>
      <w:r w:rsidRPr="1AED35AD" w:rsidR="31C3DA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7621828751ea4e6a">
        <w:r w:rsidRPr="1AED35AD" w:rsidR="31C3DA6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Informative SWOT Analysis of Marriott (iide.co)</w:t>
        </w:r>
      </w:hyperlink>
      <w:r w:rsidRPr="1AED35AD" w:rsidR="31C3DA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0294091" w:rsidP="241400CB" w:rsidRDefault="00294091" w14:paraId="6480AC53" w14:textId="5E1156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00294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Barrell (2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022)</w:t>
      </w:r>
      <w:r w:rsidRPr="241400CB" w:rsidR="628EF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the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confli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ct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ine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impact 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trav</w:t>
      </w:r>
      <w:r w:rsidRPr="241400CB" w:rsidR="060BA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 plans? </w:t>
      </w:r>
      <w:hyperlink r:id="Rec9a0ab4c7554dcf">
        <w:r w:rsidRPr="241400CB" w:rsidR="68144D0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Will the conflict in Ukraine impact travel plans? | National Geographic</w:t>
        </w:r>
      </w:hyperlink>
    </w:p>
    <w:p w:rsidR="68144D08" w:rsidP="241400CB" w:rsidRDefault="68144D08" w14:paraId="487BB4E5" w14:textId="639D35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241400CB" w:rsidR="68144D08">
        <w:rPr>
          <w:rFonts w:ascii="Calibri" w:hAnsi="Calibri" w:eastAsia="Calibri" w:cs="Calibri"/>
          <w:noProof w:val="0"/>
          <w:sz w:val="22"/>
          <w:szCs w:val="22"/>
          <w:lang w:val="en-US"/>
        </w:rPr>
        <w:t>BBC (</w:t>
      </w:r>
      <w:r w:rsidRPr="241400CB" w:rsidR="1ED4869D">
        <w:rPr>
          <w:rFonts w:ascii="Calibri" w:hAnsi="Calibri" w:eastAsia="Calibri" w:cs="Calibri"/>
          <w:noProof w:val="0"/>
          <w:sz w:val="22"/>
          <w:szCs w:val="22"/>
          <w:lang w:val="en-US"/>
        </w:rPr>
        <w:t>n.d</w:t>
      </w:r>
      <w:r w:rsidRPr="241400CB" w:rsidR="68144D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Economic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influ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ence on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bu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si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ness 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acti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v</w:t>
      </w:r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ity</w:t>
      </w:r>
      <w:r w:rsidRPr="241400CB" w:rsidR="443A90F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hyperlink r:id="Rdb5341be35344b49">
        <w:r w:rsidRPr="241400CB" w:rsidR="443A90F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economic factors that affect business activity - Economic influence on business activity - Eduqas - GCSE Business Revision - Eduqas - BBC Bitesize</w:t>
        </w:r>
      </w:hyperlink>
      <w:r w:rsidRPr="241400CB" w:rsidR="68144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5C3F6F31" w:rsidP="1AED35AD" w:rsidRDefault="5C3F6F31" w14:paraId="106C8F09" w14:textId="055938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1AED35AD" w:rsidR="5C3F6F3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BBC (2022) </w:t>
      </w:r>
      <w:r w:rsidRPr="1AED35AD" w:rsidR="5C3F6F3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Ethics, the environment and business</w:t>
      </w:r>
      <w:r w:rsidRPr="1AED35AD" w:rsidR="678735F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, </w:t>
      </w:r>
      <w:hyperlink r:id="Rc197ca43e9e245b4">
        <w:r w:rsidRPr="1AED35AD" w:rsidR="678735F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</w:t>
        </w:r>
        <w:r w:rsidRPr="1AED35AD" w:rsidR="678735F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environmental considerations influence business activity - Ethics, the environment and business - Edexcel - GCSE Business Revision - Edexcel - BBC Bite</w:t>
        </w:r>
        <w:r w:rsidRPr="1AED35AD" w:rsidR="678735F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size</w:t>
        </w:r>
      </w:hyperlink>
    </w:p>
    <w:p w:rsidR="68DD2E45" w:rsidP="1AED35AD" w:rsidRDefault="68DD2E45" w14:paraId="2933B9B6" w14:textId="56356D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68DD2E4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Bhasin, H (2019) </w:t>
      </w:r>
      <w:hyperlink r:id="R17ff0d6e3b774c42">
        <w:r w:rsidRPr="1AED35AD" w:rsidR="68DD2E4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Marketing Mix Of Marriott - Marriott Marketing Mix and 4 P's of Marriott (marketing91.com)</w:t>
        </w:r>
      </w:hyperlink>
    </w:p>
    <w:p w:rsidR="5C3F6F31" w:rsidP="2A683BA1" w:rsidRDefault="5C3F6F31" w14:paraId="7AAA6BEB" w14:textId="39484A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A683BA1" w:rsidR="19C3E9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CFI Team (2022) </w:t>
      </w:r>
      <w:hyperlink r:id="R8fb167ec2c984673">
        <w:r w:rsidRPr="2A683BA1" w:rsidR="19C3E97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SMART Goal - Definition, Guide, and Importance of Goal Setting (corporatefinanceinstitute.com)</w:t>
        </w:r>
      </w:hyperlink>
      <w:r w:rsidRPr="2A683BA1" w:rsidR="19C3E97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5C3F6F31" w:rsidP="2A683BA1" w:rsidRDefault="5C3F6F31" w14:paraId="4A1EB725" w14:textId="546B49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Cle</w:t>
      </w: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verism</w:t>
      </w: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2A683BA1" w:rsidR="56D228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2A683BA1" w:rsidR="56D228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n.d</w:t>
      </w:r>
      <w:r w:rsidRPr="2A683BA1" w:rsidR="5442AD4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) </w:t>
      </w:r>
      <w:r w:rsidRPr="2A683BA1" w:rsidR="44BF4AE0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Marriott </w:t>
      </w:r>
      <w:hyperlink w:anchor=":~:text=Marriott%20maintains%20the%20Marriott%20Affiliate%20Program%2C%20through%20which,a%20hotel%20stay%2C%20or%20purchase%20a%20vacation%20package." r:id="R04738a416a6946bb">
        <w:r w:rsidRPr="2A683BA1" w:rsidR="44BF4AE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Marriott | Jobs, Benefits, Business Model, Founding Story (cleverism.com)</w:t>
        </w:r>
        <w:r>
          <w:br/>
        </w:r>
        <w:r>
          <w:br/>
        </w:r>
      </w:hyperlink>
      <w:r w:rsidRPr="2A683BA1" w:rsidR="673C0C3D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Marriott (2022) </w:t>
      </w:r>
      <w:r w:rsidRPr="2A683BA1" w:rsidR="673C0C3D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Core values and heritage </w:t>
      </w:r>
      <w:hyperlink r:id="R9d929fe37f144829">
        <w:r w:rsidRPr="2A683BA1" w:rsidR="673C0C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Core Values and Heritage | Marriott International Corporate Values</w:t>
        </w:r>
      </w:hyperlink>
      <w:r w:rsidRPr="2A683BA1" w:rsidR="673C0C3D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4C631FBF" w:rsidP="31AC445C" w:rsidRDefault="4C631FBF" w14:paraId="675F7036" w14:textId="13DAFC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04F691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Hallstrom C (2021) </w:t>
      </w:r>
      <w:r w:rsidRPr="1AED35AD" w:rsidR="04F6918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How to attract the right customers for your ho</w:t>
      </w:r>
      <w:r w:rsidRPr="1AED35AD" w:rsidR="55C6D59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tel </w:t>
      </w:r>
      <w:hyperlink r:id="Rc50710fbe3ff4e87">
        <w:r w:rsidRPr="1AED35AD" w:rsidR="55C6D59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How to Attract the Right Customers for Your Hotel - </w:t>
        </w:r>
        <w:r w:rsidRPr="1AED35AD" w:rsidR="55C6D59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HermesThemes</w:t>
        </w:r>
      </w:hyperlink>
    </w:p>
    <w:p w:rsidR="1E50ABEA" w:rsidP="241400CB" w:rsidRDefault="1E50ABEA" w14:paraId="39D9FB26" w14:textId="694659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Hudson (Ed.). (2017). Understanding Today’s Customer. In S. Hudson, Marketing for tourism, hospitality &amp; 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>events :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global &amp; digital 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>approach (</w:t>
      </w:r>
      <w:r w:rsidRPr="1AED35AD" w:rsidR="1E50ABEA">
        <w:rPr>
          <w:rFonts w:ascii="Calibri" w:hAnsi="Calibri" w:eastAsia="Calibri" w:cs="Calibri"/>
          <w:noProof w:val="0"/>
          <w:sz w:val="22"/>
          <w:szCs w:val="22"/>
          <w:lang w:val="en-US"/>
        </w:rPr>
        <w:t>First edition, p. xii, 370 pages :). Sage Publications Limited.</w:t>
      </w:r>
    </w:p>
    <w:p w:rsidR="7DB7CEA4" w:rsidP="241400CB" w:rsidRDefault="7DB7CEA4" w14:paraId="7DDAAEEB" w14:textId="4021EF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DB7CEA4">
        <w:rPr/>
        <w:t xml:space="preserve">Kotler. (2020). Principles of </w:t>
      </w:r>
      <w:r w:rsidR="7DB7CEA4">
        <w:rPr/>
        <w:t>marketing (</w:t>
      </w:r>
      <w:r w:rsidR="7DB7CEA4">
        <w:rPr/>
        <w:t>Armstrong, L. C. Harris, &amp; H. He, Eds.; Eighth European edition, p. 1 online resource (xxvii, 689 pages) :). Pearson.</w:t>
      </w:r>
    </w:p>
    <w:p w:rsidR="2A4481E0" w:rsidP="1AED35AD" w:rsidRDefault="2A4481E0" w14:paraId="690D53D7" w14:textId="0D347E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2A4481E0">
        <w:rPr/>
        <w:t xml:space="preserve">Marriott Basel </w:t>
      </w:r>
      <w:hyperlink r:id="R919c504075cb4177">
        <w:r w:rsidRPr="1AED35AD" w:rsidR="0996F47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Premium Pet Friendly Hotel | Basel Marriott Hotel</w:t>
        </w:r>
      </w:hyperlink>
    </w:p>
    <w:p w:rsidR="57132CD9" w:rsidP="241400CB" w:rsidRDefault="57132CD9" w14:paraId="61F58EE2" w14:textId="0ADC53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57132CD9">
        <w:rPr/>
        <w:t xml:space="preserve">Marriott (2020) </w:t>
      </w:r>
      <w:hyperlink r:id="Rb599aa8aa7b74c51">
        <w:r w:rsidRPr="241400CB" w:rsidR="57132CD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Marriott International Launches Global Cleanliness Council to Promote Even Higher Standards of Cleanliness in the Age of COVID-19 | Marriott News Center</w:t>
        </w:r>
      </w:hyperlink>
    </w:p>
    <w:p w:rsidR="1D3ED35C" w:rsidP="241400CB" w:rsidRDefault="1D3ED35C" w14:paraId="093D9DA0" w14:textId="3F705A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1D3ED3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Marriott (2022) </w:t>
      </w:r>
      <w:r w:rsidRPr="241400CB" w:rsidR="5281C041">
        <w:rPr>
          <w:rFonts w:ascii="Calibri" w:hAnsi="Calibri" w:eastAsia="Calibri" w:cs="Calibri"/>
          <w:noProof w:val="0"/>
          <w:sz w:val="22"/>
          <w:szCs w:val="22"/>
          <w:lang w:val="en-US"/>
        </w:rPr>
        <w:t>Inspiring Hotels | Book Online | Marriott</w:t>
      </w:r>
      <w:r w:rsidRPr="241400CB" w:rsidR="0F7464E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hotels</w:t>
      </w:r>
    </w:p>
    <w:p w:rsidR="1C9CB848" w:rsidP="241400CB" w:rsidRDefault="1C9CB848" w14:paraId="66FAFEB1" w14:textId="6E60C8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>Johnsto</w:t>
      </w: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>n (</w:t>
      </w: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>n.d</w:t>
      </w:r>
      <w:r w:rsidRPr="241400CB" w:rsidR="1C9CB8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Soci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oc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ul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tur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al factors that 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affec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 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marke</w:t>
      </w:r>
      <w:r w:rsidRPr="241400CB" w:rsidR="1C9CB84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ting </w:t>
      </w:r>
      <w:hyperlink r:id="Rf3ced1df8a4e4c7a">
        <w:r w:rsidRPr="241400CB" w:rsidR="1C9CB84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Sociocultural Factors That Affect Marketing (chron.com)</w:t>
        </w:r>
      </w:hyperlink>
    </w:p>
    <w:p w:rsidR="771D82BA" w:rsidP="241400CB" w:rsidRDefault="771D82BA" w14:paraId="5112D15C" w14:textId="4FA35E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771D82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Journey Blog (2018) 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Marriott 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fr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chi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se 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bu</w:t>
      </w:r>
      <w:r w:rsidRPr="241400CB" w:rsidR="771D82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siness plan </w:t>
      </w:r>
      <w:hyperlink w:anchor=":~:text=Marriott%20allows%20franchisees%20to%20operate%20one%20hotel%20of,the%20franchisee%20does%20not%20receive%20an%20exclusive%20territory." r:id="Re8916607403945eb">
        <w:r w:rsidRPr="241400CB" w:rsidR="5CD57C4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Franchise Business Plan Sample - Marriott (joorney.com)</w:t>
        </w:r>
      </w:hyperlink>
    </w:p>
    <w:p w:rsidR="6A32B654" w:rsidP="241400CB" w:rsidRDefault="6A32B654" w14:paraId="745B01D3" w14:textId="7B18CB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82E9102" w:rsidR="6A32B6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Steele C (2018) </w:t>
      </w:r>
      <w:r w:rsidRPr="082E9102" w:rsidR="6A32B65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Legal issues in the hospitality sector </w:t>
      </w:r>
      <w:hyperlink r:id="Rf61665357f3a4248">
        <w:r w:rsidRPr="082E9102" w:rsidR="07A5DBF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Legal Issues in the Hospitality Sector - HospitalityLawyer.com®</w:t>
        </w:r>
      </w:hyperlink>
    </w:p>
    <w:p w:rsidR="0E8234BF" w:rsidP="082E9102" w:rsidRDefault="0E8234BF" w14:paraId="4BEDFD20" w14:textId="77C55E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AED35AD" w:rsidR="74874D5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Swan, S </w:t>
      </w:r>
      <w:r w:rsidRPr="1AED35AD" w:rsidR="2F7BD1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 </w:t>
      </w:r>
      <w:r w:rsidRPr="1AED35AD" w:rsidR="2F7BD1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sostac</w:t>
      </w:r>
      <w:r w:rsidRPr="1AED35AD" w:rsidR="2F7BD1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plan example </w:t>
      </w:r>
      <w:hyperlink r:id="R27e6b17506414555">
        <w:r w:rsidRPr="1AED35AD" w:rsidR="0E8234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 SOSTAC® plan example (digitalstrategyconsultants.in)</w:t>
        </w:r>
      </w:hyperlink>
    </w:p>
    <w:p w:rsidR="49C5DD2E" w:rsidP="241400CB" w:rsidRDefault="49C5DD2E" w14:paraId="2F757B9A" w14:textId="259BC7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1400CB" w:rsidR="49C5DD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Trust pilot (4/8/2022 review) </w:t>
      </w:r>
      <w:hyperlink r:id="Rd693acee9c564874">
        <w:r w:rsidRPr="241400CB" w:rsidR="49C5DD2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Marriott Reviews | Read Customer Service Reviews of www.marriott.co.uk (trustpilot.com)</w:t>
        </w:r>
      </w:hyperlink>
      <w:r w:rsidRPr="241400CB" w:rsidR="49C5DD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</w:t>
      </w:r>
    </w:p>
    <w:p w:rsidR="0E239EBC" w:rsidP="241400CB" w:rsidRDefault="0E239EBC" w14:paraId="7E6B7407" w14:textId="4CF3B3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55D4A" w:rsidR="0E239E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Twin </w:t>
      </w:r>
      <w:r w:rsidRPr="16955D4A" w:rsidR="3B1DA4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</w:t>
      </w:r>
      <w:r w:rsidRPr="16955D4A" w:rsidR="0E239E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(2022) </w:t>
      </w:r>
      <w:hyperlink w:anchor=":~:text=Understanding%20the%204%20Ps%20of%20Marketing" r:id="R5b79810acc244282">
        <w:r w:rsidRPr="16955D4A" w:rsidR="0E239EB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4 Ps of Marketing and How to Use Them in Your Strategy (investopedia.com)</w:t>
        </w:r>
      </w:hyperlink>
    </w:p>
    <w:p w:rsidR="3826C36D" w:rsidP="16955D4A" w:rsidRDefault="3826C36D" w14:paraId="7CAF1223" w14:textId="3B0235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55D4A" w:rsidR="3826C3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Upadhyay G (2016) </w:t>
      </w:r>
      <w:hyperlink r:id="R042fb2c08eab4755">
        <w:r w:rsidRPr="16955D4A" w:rsidR="3826C36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 To Apply RACE Digital Marketing Framework To Your Hospitality Marketing (linkedin.com)</w:t>
        </w:r>
      </w:hyperlink>
    </w:p>
    <w:p w:rsidR="241400CB" w:rsidP="241400CB" w:rsidRDefault="241400CB" w14:paraId="74C15AFD" w14:textId="652BBE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161C5998" w14:textId="30844A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18CB7ECD" w14:textId="5F171E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4898AAE8" w14:textId="4901D0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5474BAAB" w14:textId="36E122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383A319B" w14:textId="2203D5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78C68F9C" w14:textId="61FB11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5C868EDA" w14:textId="6DB5A3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003DD586" w14:textId="17EEAC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7E945F78" w14:textId="59C228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41400CB" w:rsidP="241400CB" w:rsidRDefault="241400CB" w14:paraId="5F186817" w14:textId="234337D5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sz w:val="24"/>
          <w:szCs w:val="24"/>
        </w:rPr>
      </w:pPr>
    </w:p>
    <w:p w:rsidR="1AED35AD" w:rsidP="1AED35AD" w:rsidRDefault="1AED35AD" w14:paraId="23B1E92E" w14:textId="5134374F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3A5A75EF" w14:textId="2BE0A26E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89518B2" w14:textId="36005BBC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48F89E4E" w14:textId="13839AE9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02D4113F" w14:textId="26365ED0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17FA7EC" w14:textId="2825EAE9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70839A52" w14:textId="2ABCA469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73908C29" w14:textId="15571521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31500E9D" w14:textId="310AF4C8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19EA8F40" w14:textId="2C4D0B83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7E91E75" w14:textId="62B802AD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0C6763F" w14:textId="648F2BB0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5B59BA21" w14:textId="50ECBCDA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15EA0F86" w14:textId="75FBDDD8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AED35AD" w:rsidP="1AED35AD" w:rsidRDefault="1AED35AD" w14:paraId="2BD3EB08" w14:textId="11B9DBF4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1CDBE62A" w:rsidP="1AED35AD" w:rsidRDefault="1CDBE62A" w14:paraId="6402678B" w14:textId="7FEE48B9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  <w:rPr>
          <w:sz w:val="24"/>
          <w:szCs w:val="24"/>
        </w:rPr>
      </w:pPr>
      <w:r w:rsidRPr="1AED35AD" w:rsidR="1CDBE62A">
        <w:rPr>
          <w:b w:val="1"/>
          <w:bCs w:val="1"/>
          <w:sz w:val="24"/>
          <w:szCs w:val="24"/>
        </w:rPr>
        <w:t>Appendices</w:t>
      </w:r>
    </w:p>
    <w:p w:rsidR="1AED35AD" w:rsidP="1AED35AD" w:rsidRDefault="1AED35AD" w14:paraId="1385A21B" w14:textId="41D81455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</w:p>
    <w:p w:rsidR="3D498754" w:rsidP="241400CB" w:rsidRDefault="3D498754" w14:paraId="7C498827" w14:textId="04D47065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left"/>
        <w:rPr>
          <w:sz w:val="24"/>
          <w:szCs w:val="24"/>
        </w:rPr>
      </w:pPr>
      <w:r w:rsidRPr="241400CB" w:rsidR="3D498754">
        <w:rPr>
          <w:sz w:val="24"/>
          <w:szCs w:val="24"/>
        </w:rPr>
        <w:t xml:space="preserve">Pestle Analysis </w:t>
      </w:r>
      <w:r w:rsidRPr="241400CB" w:rsidR="3D498754">
        <w:rPr>
          <w:sz w:val="24"/>
          <w:szCs w:val="24"/>
        </w:rPr>
        <w:t>Tab</w:t>
      </w:r>
      <w:r w:rsidRPr="241400CB" w:rsidR="05CA737F">
        <w:rPr>
          <w:sz w:val="24"/>
          <w:szCs w:val="24"/>
        </w:rPr>
        <w:t>le</w:t>
      </w:r>
    </w:p>
    <w:p w:rsidR="283B1D0B" w:rsidP="241400CB" w:rsidRDefault="283B1D0B" w14:paraId="47C8464F" w14:textId="40CA8940">
      <w:pPr>
        <w:pStyle w:val="Normal"/>
        <w:bidi w:val="0"/>
        <w:spacing w:before="0" w:beforeAutospacing="off" w:after="160" w:afterAutospacing="off" w:line="259" w:lineRule="auto"/>
        <w:ind w:left="720" w:right="0" w:firstLine="720"/>
        <w:jc w:val="left"/>
        <w:rPr>
          <w:sz w:val="24"/>
          <w:szCs w:val="24"/>
        </w:rPr>
      </w:pPr>
      <w:r w:rsidRPr="438C341C" w:rsidR="283B1D0B">
        <w:rPr>
          <w:sz w:val="24"/>
          <w:szCs w:val="24"/>
        </w:rPr>
        <w:t xml:space="preserve">Political Environmental Social </w:t>
      </w:r>
      <w:r w:rsidRPr="438C341C" w:rsidR="1493299A">
        <w:rPr>
          <w:sz w:val="24"/>
          <w:szCs w:val="24"/>
        </w:rPr>
        <w:t>Technological Environmental Legal</w:t>
      </w:r>
    </w:p>
    <w:p w:rsidR="241400CB" w:rsidP="241400CB" w:rsidRDefault="241400CB" w14:paraId="2624E5F0" w14:textId="3B525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438C341C" w:rsidTr="316898C3" w14:paraId="34EB0A63">
        <w:trPr>
          <w:trHeight w:val="300"/>
        </w:trPr>
        <w:tc>
          <w:tcPr>
            <w:tcW w:w="1560" w:type="dxa"/>
            <w:tcMar/>
          </w:tcPr>
          <w:p w:rsidR="248FFDB4" w:rsidP="438C341C" w:rsidRDefault="248FFDB4" w14:paraId="5F1996B6" w14:textId="72BACB5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Political issues facing </w:t>
            </w: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marriot</w:t>
            </w: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hotels could vary from terrorist attacks, or military conflicts leading to </w:t>
            </w:r>
            <w:r w:rsidRPr="438C341C" w:rsidR="248FFDB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disrubt</w:t>
            </w:r>
            <w:r w:rsidRPr="438C341C" w:rsidR="6334E2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ion</w:t>
            </w:r>
            <w:r w:rsidRPr="438C341C" w:rsidR="6334E2E5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in air travel like the Russian invasion of Ukraine has shifted the air travel map, Barell (2022).</w:t>
            </w:r>
          </w:p>
        </w:tc>
        <w:tc>
          <w:tcPr>
            <w:tcW w:w="1560" w:type="dxa"/>
            <w:tcMar/>
          </w:tcPr>
          <w:p w:rsidR="2E22C2BD" w:rsidP="438C341C" w:rsidRDefault="2E22C2BD" w14:paraId="418A80DF" w14:textId="6B8D4E9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2E22C2B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With the changing economy, inflation </w:t>
            </w:r>
            <w:r w:rsidRPr="438C341C" w:rsidR="2E22C2B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intrest</w:t>
            </w:r>
            <w:r w:rsidRPr="438C341C" w:rsidR="2E22C2B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tax rates and a pandemic these could affect the hotel industry, B</w:t>
            </w:r>
            <w:r w:rsidRPr="438C341C" w:rsidR="012C3AB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BC (2022).</w:t>
            </w:r>
          </w:p>
        </w:tc>
        <w:tc>
          <w:tcPr>
            <w:tcW w:w="1560" w:type="dxa"/>
            <w:tcMar/>
          </w:tcPr>
          <w:p w:rsidR="012C3AB0" w:rsidP="438C341C" w:rsidRDefault="012C3AB0" w14:paraId="57A8AB6C" w14:textId="6723A363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012C3AB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Many social and cultural issues affect the industry like </w:t>
            </w:r>
            <w:r w:rsidRPr="438C341C" w:rsidR="012C3AB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demographics,age</w:t>
            </w:r>
            <w:r w:rsidRPr="438C341C" w:rsidR="3FD11FE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, lifestyle, ethnicity and disposable income, Johnston (n.d)</w:t>
            </w:r>
          </w:p>
        </w:tc>
        <w:tc>
          <w:tcPr>
            <w:tcW w:w="1560" w:type="dxa"/>
            <w:tcMar/>
          </w:tcPr>
          <w:p w:rsidR="3FD11FE1" w:rsidP="438C341C" w:rsidRDefault="3FD11FE1" w14:paraId="35134515" w14:textId="3AE1B58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3FD11FE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However</w:t>
            </w:r>
            <w:r w:rsidRPr="438C341C" w:rsidR="3FD11FE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the level of innovation technological change and technological awareness is constantly </w:t>
            </w:r>
            <w:r w:rsidRPr="438C341C" w:rsidR="42FD4E86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evolving hotels, Matthews (2019).</w:t>
            </w:r>
          </w:p>
        </w:tc>
        <w:tc>
          <w:tcPr>
            <w:tcW w:w="1560" w:type="dxa"/>
            <w:tcMar/>
          </w:tcPr>
          <w:p w:rsidR="42FD4E86" w:rsidP="438C341C" w:rsidRDefault="42FD4E86" w14:paraId="6E5E1119" w14:textId="4B9AEC9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42FD4E86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Factors that affect the hotel industry are climate change pollution waste reduction and sustainability, BBC (2022</w:t>
            </w:r>
            <w:r w:rsidRPr="438C341C" w:rsidR="1C6D5CD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).</w:t>
            </w:r>
          </w:p>
        </w:tc>
        <w:tc>
          <w:tcPr>
            <w:tcW w:w="1560" w:type="dxa"/>
            <w:tcMar/>
          </w:tcPr>
          <w:p w:rsidR="1C6D5CDD" w:rsidP="438C341C" w:rsidRDefault="1C6D5CDD" w14:paraId="447F183E" w14:textId="4176627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438C341C" w:rsidR="1C6D5CDD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Many legal issues affect a hotel a few to mention are discrimination, employment, health an</w:t>
            </w:r>
            <w:r w:rsidRPr="438C341C" w:rsidR="5B12420E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d safety and protection laws, Steele (2018).</w:t>
            </w:r>
          </w:p>
        </w:tc>
      </w:tr>
    </w:tbl>
    <w:p w:rsidR="643A862A" w:rsidP="159BD560" w:rsidRDefault="643A862A" w14:paraId="2D1ADDB2" w14:textId="3F47C87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59BD560" w:rsidR="643A86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Reference for appendices citations in reference list </w:t>
      </w:r>
    </w:p>
    <w:p w:rsidR="3361B047" w:rsidP="159BD560" w:rsidRDefault="3361B047" w14:paraId="6F0469A2" w14:textId="42B715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0f13bce091d84b0b">
        <w:r w:rsidRPr="159BD560" w:rsidR="3361B04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Gannt Chart.xlsx (sharepoint.com)</w:t>
        </w:r>
      </w:hyperlink>
    </w:p>
    <w:p w:rsidR="3361B047" w:rsidP="159BD560" w:rsidRDefault="3361B047" w14:paraId="706C6CF9" w14:textId="5E2A85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2c6c2377f9a44334">
        <w:r w:rsidRPr="159BD560" w:rsidR="3361B04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Gannt Chart (2).xlsx (sharepoint.com)</w:t>
        </w:r>
      </w:hyperlink>
    </w:p>
    <w:p w:rsidR="3361B047" w:rsidP="159BD560" w:rsidRDefault="3361B047" w14:paraId="3F04377C" w14:textId="6FC684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7e6bf2ec15b74f1c">
        <w:r w:rsidRPr="159BD560" w:rsidR="3361B04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Power point presentation for marketing Plan A2.pptx (sharepoint.com)</w:t>
        </w:r>
      </w:hyperlink>
    </w:p>
    <w:p w:rsidR="38453203" w:rsidP="316898C3" w:rsidRDefault="38453203" w14:paraId="103CF68F" w14:textId="139010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59BD560" w:rsidR="159BD5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ijdBfpRpT0gUg" int2:id="30S5fcSq">
      <int2:state int2:type="AugLoop_Text_Critique" int2:value="Rejected"/>
    </int2:textHash>
    <int2:textHash int2:hashCode="JHZbTJD8LiNHPG" int2:id="oFfx1mtW">
      <int2:state int2:type="AugLoop_Text_Critique" int2:value="Rejected"/>
    </int2:textHash>
    <int2:textHash int2:hashCode="zATKctKb3eTEzW" int2:id="lZesVIRT">
      <int2:state int2:type="AugLoop_Text_Critique" int2:value="Rejected"/>
    </int2:textHash>
    <int2:bookmark int2:bookmarkName="_Int_USjTmKfp" int2:invalidationBookmarkName="" int2:hashCode="3aKsP3YcWmO9eC" int2:id="F2kqgpX7"/>
    <int2:bookmark int2:bookmarkName="_Int_r2ansSYw" int2:invalidationBookmarkName="" int2:hashCode="V/6WFQizTEYp5A" int2:id="JrB2w5vf"/>
    <int2:bookmark int2:bookmarkName="_Int_ZWuYBjfh" int2:invalidationBookmarkName="" int2:hashCode="nuD+XsHSVJKp4B" int2:id="trUVwOLr"/>
    <int2:bookmark int2:bookmarkName="_Int_KB2K9FUk" int2:invalidationBookmarkName="" int2:hashCode="s58AjjGO/Su5iN" int2:id="akZAyFlR"/>
    <int2:bookmark int2:bookmarkName="_Int_jefitZ7E" int2:invalidationBookmarkName="" int2:hashCode="RuUFyYNDO3yO77" int2:id="EJAxYrY8"/>
    <int2:bookmark int2:bookmarkName="_Int_LJ8G3Stc" int2:invalidationBookmarkName="" int2:hashCode="oHi/qSWlcUv0fb" int2:id="tUYP9FAF"/>
    <int2:bookmark int2:bookmarkName="_Int_CfUzuM5P" int2:invalidationBookmarkName="" int2:hashCode="n4633IzUiTtfX+" int2:id="d9TZqiW4"/>
    <int2:bookmark int2:bookmarkName="_Int_hUzVLNPV" int2:invalidationBookmarkName="" int2:hashCode="+7AXQJRxVCoLc7" int2:id="0FCn4bkt"/>
    <int2:bookmark int2:bookmarkName="_Int_3hPB3pdl" int2:invalidationBookmarkName="" int2:hashCode="c8OHtyAlZD7YpF" int2:id="rDilSGTo"/>
    <int2:bookmark int2:bookmarkName="_Int_lrRIHM82" int2:invalidationBookmarkName="" int2:hashCode="cN4AoOWHgkc38I" int2:id="9uwDMCaI"/>
    <int2:bookmark int2:bookmarkName="_Int_TNR1mxIH" int2:invalidationBookmarkName="" int2:hashCode="io7E0F0mpBbhgS" int2:id="rDxo2I1D"/>
    <int2:bookmark int2:bookmarkName="_Int_YF2nvOlN" int2:invalidationBookmarkName="" int2:hashCode="94Db3j0KJpmRSn" int2:id="aVbrMqAQ"/>
    <int2:bookmark int2:bookmarkName="_Int_kgDL85Fv" int2:invalidationBookmarkName="" int2:hashCode="PrZXhhRey3Hp3L" int2:id="abhTTcvS"/>
    <int2:bookmark int2:bookmarkName="_Int_mGI5bfT3" int2:invalidationBookmarkName="" int2:hashCode="20+ykJn2kxDRnY" int2:id="R8U7xXMy"/>
    <int2:bookmark int2:bookmarkName="_Int_pVJ1rzaW" int2:invalidationBookmarkName="" int2:hashCode="20+ykJn2kxDRnY" int2:id="gQMOzbKV"/>
    <int2:bookmark int2:bookmarkName="_Int_ZsIiyquP" int2:invalidationBookmarkName="" int2:hashCode="FpIpHVoRJ7B78O" int2:id="V8vatdnE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9112D6"/>
    <w:rsid w:val="002421F0"/>
    <w:rsid w:val="00294091"/>
    <w:rsid w:val="0031F23C"/>
    <w:rsid w:val="00645A2A"/>
    <w:rsid w:val="008E623D"/>
    <w:rsid w:val="00B04B03"/>
    <w:rsid w:val="00D207A7"/>
    <w:rsid w:val="0109EBB9"/>
    <w:rsid w:val="01127C85"/>
    <w:rsid w:val="0119ED8A"/>
    <w:rsid w:val="0120E9DA"/>
    <w:rsid w:val="012C3AB0"/>
    <w:rsid w:val="01604E31"/>
    <w:rsid w:val="0178B0B8"/>
    <w:rsid w:val="017E3D4E"/>
    <w:rsid w:val="01848EBA"/>
    <w:rsid w:val="018F1C11"/>
    <w:rsid w:val="018F6970"/>
    <w:rsid w:val="01941755"/>
    <w:rsid w:val="019F49B3"/>
    <w:rsid w:val="01A06B43"/>
    <w:rsid w:val="01AA2469"/>
    <w:rsid w:val="01B486E7"/>
    <w:rsid w:val="01BCCECE"/>
    <w:rsid w:val="01E72A67"/>
    <w:rsid w:val="02002A8B"/>
    <w:rsid w:val="020927FD"/>
    <w:rsid w:val="022599F7"/>
    <w:rsid w:val="022669EC"/>
    <w:rsid w:val="02600EEE"/>
    <w:rsid w:val="026A4535"/>
    <w:rsid w:val="028FBCB9"/>
    <w:rsid w:val="02954B3B"/>
    <w:rsid w:val="0296A2E8"/>
    <w:rsid w:val="02B65FB8"/>
    <w:rsid w:val="02C0A420"/>
    <w:rsid w:val="02C3C928"/>
    <w:rsid w:val="02CC14DF"/>
    <w:rsid w:val="02E1B1B6"/>
    <w:rsid w:val="02E41A99"/>
    <w:rsid w:val="0300EEE0"/>
    <w:rsid w:val="03055FE2"/>
    <w:rsid w:val="03104636"/>
    <w:rsid w:val="03205F1B"/>
    <w:rsid w:val="032B39D1"/>
    <w:rsid w:val="0335FF94"/>
    <w:rsid w:val="036BDAFE"/>
    <w:rsid w:val="03815043"/>
    <w:rsid w:val="03829C16"/>
    <w:rsid w:val="038377B5"/>
    <w:rsid w:val="03875E3C"/>
    <w:rsid w:val="03A4F85E"/>
    <w:rsid w:val="03A86C01"/>
    <w:rsid w:val="03BAB5A3"/>
    <w:rsid w:val="03BB216A"/>
    <w:rsid w:val="03C16A58"/>
    <w:rsid w:val="03E49C5E"/>
    <w:rsid w:val="04015090"/>
    <w:rsid w:val="0414B6B9"/>
    <w:rsid w:val="043A6778"/>
    <w:rsid w:val="0447E692"/>
    <w:rsid w:val="044A4CF2"/>
    <w:rsid w:val="045D5B22"/>
    <w:rsid w:val="0473C8CE"/>
    <w:rsid w:val="047BE054"/>
    <w:rsid w:val="049FDE70"/>
    <w:rsid w:val="04AD8BAE"/>
    <w:rsid w:val="04DA2DF3"/>
    <w:rsid w:val="04F69184"/>
    <w:rsid w:val="05178AA7"/>
    <w:rsid w:val="05332532"/>
    <w:rsid w:val="05361DB4"/>
    <w:rsid w:val="05418C4D"/>
    <w:rsid w:val="054368AF"/>
    <w:rsid w:val="0556F1CB"/>
    <w:rsid w:val="055CBD89"/>
    <w:rsid w:val="055D3AB9"/>
    <w:rsid w:val="05806CBF"/>
    <w:rsid w:val="0580AF4F"/>
    <w:rsid w:val="058AB1E9"/>
    <w:rsid w:val="059D20F1"/>
    <w:rsid w:val="05AA92CD"/>
    <w:rsid w:val="05B2433B"/>
    <w:rsid w:val="05CA737F"/>
    <w:rsid w:val="05D8AFCE"/>
    <w:rsid w:val="05DFFC22"/>
    <w:rsid w:val="05ED5EAD"/>
    <w:rsid w:val="05F9A1C0"/>
    <w:rsid w:val="060BA4D3"/>
    <w:rsid w:val="064F03A4"/>
    <w:rsid w:val="06665E2B"/>
    <w:rsid w:val="068FD6F5"/>
    <w:rsid w:val="06919965"/>
    <w:rsid w:val="06990F29"/>
    <w:rsid w:val="06A03639"/>
    <w:rsid w:val="06C6B0B3"/>
    <w:rsid w:val="06DD1E2E"/>
    <w:rsid w:val="06EA5DC5"/>
    <w:rsid w:val="06FE77E2"/>
    <w:rsid w:val="070E59EA"/>
    <w:rsid w:val="0720DC90"/>
    <w:rsid w:val="07252759"/>
    <w:rsid w:val="073DB658"/>
    <w:rsid w:val="074AE2D5"/>
    <w:rsid w:val="074E139C"/>
    <w:rsid w:val="07584402"/>
    <w:rsid w:val="07661A1B"/>
    <w:rsid w:val="07787391"/>
    <w:rsid w:val="07791DCC"/>
    <w:rsid w:val="077C49C4"/>
    <w:rsid w:val="0780B6B1"/>
    <w:rsid w:val="07A5DBFD"/>
    <w:rsid w:val="07C59EB0"/>
    <w:rsid w:val="07CF8FB5"/>
    <w:rsid w:val="07D6DA49"/>
    <w:rsid w:val="07FEAAF4"/>
    <w:rsid w:val="08100228"/>
    <w:rsid w:val="081573A7"/>
    <w:rsid w:val="082591BA"/>
    <w:rsid w:val="082E9102"/>
    <w:rsid w:val="086AB04E"/>
    <w:rsid w:val="086BD243"/>
    <w:rsid w:val="089DB7C3"/>
    <w:rsid w:val="08A23CD8"/>
    <w:rsid w:val="08AA38C0"/>
    <w:rsid w:val="08BB6522"/>
    <w:rsid w:val="08CEF6B9"/>
    <w:rsid w:val="08F3FD18"/>
    <w:rsid w:val="092FA0E9"/>
    <w:rsid w:val="0932AB43"/>
    <w:rsid w:val="093A8B56"/>
    <w:rsid w:val="094F631A"/>
    <w:rsid w:val="0965F7D3"/>
    <w:rsid w:val="098ABBAD"/>
    <w:rsid w:val="0996F479"/>
    <w:rsid w:val="099CF524"/>
    <w:rsid w:val="09AD9F16"/>
    <w:rsid w:val="09CE7E9F"/>
    <w:rsid w:val="0A069655"/>
    <w:rsid w:val="0A0E10AF"/>
    <w:rsid w:val="0A184EA8"/>
    <w:rsid w:val="0A6237F9"/>
    <w:rsid w:val="0ABB6C7B"/>
    <w:rsid w:val="0AC244BA"/>
    <w:rsid w:val="0AF1CD55"/>
    <w:rsid w:val="0B011F47"/>
    <w:rsid w:val="0B066AA1"/>
    <w:rsid w:val="0B331C9D"/>
    <w:rsid w:val="0B3BEC65"/>
    <w:rsid w:val="0B52E8B0"/>
    <w:rsid w:val="0B5D327C"/>
    <w:rsid w:val="0B6916F7"/>
    <w:rsid w:val="0B7F69CC"/>
    <w:rsid w:val="0B90D9CC"/>
    <w:rsid w:val="0BA70CD1"/>
    <w:rsid w:val="0BB01DB7"/>
    <w:rsid w:val="0C00ABF4"/>
    <w:rsid w:val="0C1FF81B"/>
    <w:rsid w:val="0C23362C"/>
    <w:rsid w:val="0C258AD2"/>
    <w:rsid w:val="0C2A0EA9"/>
    <w:rsid w:val="0C2B9DDA"/>
    <w:rsid w:val="0C4564C4"/>
    <w:rsid w:val="0C568E31"/>
    <w:rsid w:val="0CA154B3"/>
    <w:rsid w:val="0CA273F8"/>
    <w:rsid w:val="0CA716D3"/>
    <w:rsid w:val="0CB59307"/>
    <w:rsid w:val="0CD7BA72"/>
    <w:rsid w:val="0D04E758"/>
    <w:rsid w:val="0D0B3800"/>
    <w:rsid w:val="0D11319E"/>
    <w:rsid w:val="0D122B3A"/>
    <w:rsid w:val="0D43C67F"/>
    <w:rsid w:val="0D45B171"/>
    <w:rsid w:val="0D7768B1"/>
    <w:rsid w:val="0D8486AE"/>
    <w:rsid w:val="0D9C0EE8"/>
    <w:rsid w:val="0DA4D6D2"/>
    <w:rsid w:val="0DC13D7E"/>
    <w:rsid w:val="0DC5DF0A"/>
    <w:rsid w:val="0DD56637"/>
    <w:rsid w:val="0DDF09F5"/>
    <w:rsid w:val="0DEB8B48"/>
    <w:rsid w:val="0E229EAC"/>
    <w:rsid w:val="0E239EBC"/>
    <w:rsid w:val="0E2C51E3"/>
    <w:rsid w:val="0E420358"/>
    <w:rsid w:val="0E472DC9"/>
    <w:rsid w:val="0E5E584E"/>
    <w:rsid w:val="0E64ADDC"/>
    <w:rsid w:val="0E6CE3B9"/>
    <w:rsid w:val="0E775E79"/>
    <w:rsid w:val="0E8234BF"/>
    <w:rsid w:val="0EF0F01C"/>
    <w:rsid w:val="0EFB9A61"/>
    <w:rsid w:val="0F196BCF"/>
    <w:rsid w:val="0F2F9FE0"/>
    <w:rsid w:val="0F4C26C0"/>
    <w:rsid w:val="0F586751"/>
    <w:rsid w:val="0F67AFFB"/>
    <w:rsid w:val="0F6A1F9E"/>
    <w:rsid w:val="0F7464E3"/>
    <w:rsid w:val="0F77BD04"/>
    <w:rsid w:val="0F8A3C18"/>
    <w:rsid w:val="0F9B315F"/>
    <w:rsid w:val="0FB6AD85"/>
    <w:rsid w:val="0FC82244"/>
    <w:rsid w:val="0FCA5982"/>
    <w:rsid w:val="0FDEB795"/>
    <w:rsid w:val="0FEAEB8E"/>
    <w:rsid w:val="0FEFE886"/>
    <w:rsid w:val="0FF1676A"/>
    <w:rsid w:val="0FF9ABF3"/>
    <w:rsid w:val="10007E3D"/>
    <w:rsid w:val="1030A39F"/>
    <w:rsid w:val="10406931"/>
    <w:rsid w:val="1054BF21"/>
    <w:rsid w:val="105DD555"/>
    <w:rsid w:val="106982A2"/>
    <w:rsid w:val="1075D7D9"/>
    <w:rsid w:val="108CFC27"/>
    <w:rsid w:val="108FAAA8"/>
    <w:rsid w:val="10AD4EBD"/>
    <w:rsid w:val="10E19E30"/>
    <w:rsid w:val="10F437B2"/>
    <w:rsid w:val="1111F133"/>
    <w:rsid w:val="1139732A"/>
    <w:rsid w:val="1140A8BF"/>
    <w:rsid w:val="11B3CA8B"/>
    <w:rsid w:val="11C979E2"/>
    <w:rsid w:val="11D8AFF9"/>
    <w:rsid w:val="11DC3992"/>
    <w:rsid w:val="12001B50"/>
    <w:rsid w:val="120AABEA"/>
    <w:rsid w:val="1282C3D4"/>
    <w:rsid w:val="128CF5DA"/>
    <w:rsid w:val="12AAA761"/>
    <w:rsid w:val="12BF2CCD"/>
    <w:rsid w:val="12E223C8"/>
    <w:rsid w:val="130F1011"/>
    <w:rsid w:val="132BB8D6"/>
    <w:rsid w:val="13381EFF"/>
    <w:rsid w:val="1339F988"/>
    <w:rsid w:val="133D4778"/>
    <w:rsid w:val="134238AE"/>
    <w:rsid w:val="13509CD0"/>
    <w:rsid w:val="136013D4"/>
    <w:rsid w:val="137809F3"/>
    <w:rsid w:val="137C4322"/>
    <w:rsid w:val="137EABAC"/>
    <w:rsid w:val="1382CD15"/>
    <w:rsid w:val="139BEBB1"/>
    <w:rsid w:val="139DB312"/>
    <w:rsid w:val="139EADE2"/>
    <w:rsid w:val="13AB904E"/>
    <w:rsid w:val="13B4F2F5"/>
    <w:rsid w:val="13BFB3E3"/>
    <w:rsid w:val="13D0CE53"/>
    <w:rsid w:val="13DDD7C2"/>
    <w:rsid w:val="13F29B81"/>
    <w:rsid w:val="1410C1AD"/>
    <w:rsid w:val="14183085"/>
    <w:rsid w:val="1449B28B"/>
    <w:rsid w:val="145AFD2E"/>
    <w:rsid w:val="147F6495"/>
    <w:rsid w:val="1493299A"/>
    <w:rsid w:val="149B9367"/>
    <w:rsid w:val="14C78937"/>
    <w:rsid w:val="14D3EF60"/>
    <w:rsid w:val="14F6A752"/>
    <w:rsid w:val="150414C2"/>
    <w:rsid w:val="15049AA6"/>
    <w:rsid w:val="15285334"/>
    <w:rsid w:val="15661683"/>
    <w:rsid w:val="15676794"/>
    <w:rsid w:val="1579A823"/>
    <w:rsid w:val="159BD560"/>
    <w:rsid w:val="15A10FDA"/>
    <w:rsid w:val="15A3F1A3"/>
    <w:rsid w:val="15BDCD06"/>
    <w:rsid w:val="15BFD740"/>
    <w:rsid w:val="15E7B706"/>
    <w:rsid w:val="160CEA0E"/>
    <w:rsid w:val="161919A8"/>
    <w:rsid w:val="162889AD"/>
    <w:rsid w:val="163763C8"/>
    <w:rsid w:val="1649E31E"/>
    <w:rsid w:val="1683E4F4"/>
    <w:rsid w:val="16924317"/>
    <w:rsid w:val="16955D4A"/>
    <w:rsid w:val="1697B496"/>
    <w:rsid w:val="16B7376E"/>
    <w:rsid w:val="16CA57E9"/>
    <w:rsid w:val="16D64EA4"/>
    <w:rsid w:val="1719DAE3"/>
    <w:rsid w:val="1727BFAC"/>
    <w:rsid w:val="175FC91E"/>
    <w:rsid w:val="17B03143"/>
    <w:rsid w:val="17B0A16C"/>
    <w:rsid w:val="17B8D244"/>
    <w:rsid w:val="17C45A0E"/>
    <w:rsid w:val="17E91B73"/>
    <w:rsid w:val="17F19BFF"/>
    <w:rsid w:val="17FABFCC"/>
    <w:rsid w:val="17FD59C7"/>
    <w:rsid w:val="180274A7"/>
    <w:rsid w:val="180CFEC2"/>
    <w:rsid w:val="183384F7"/>
    <w:rsid w:val="184E935D"/>
    <w:rsid w:val="185971D0"/>
    <w:rsid w:val="185CBAA9"/>
    <w:rsid w:val="187FD700"/>
    <w:rsid w:val="1898CEFF"/>
    <w:rsid w:val="18D7DA4F"/>
    <w:rsid w:val="18E432D0"/>
    <w:rsid w:val="18E53B87"/>
    <w:rsid w:val="19107C72"/>
    <w:rsid w:val="1918EF6A"/>
    <w:rsid w:val="191F4F62"/>
    <w:rsid w:val="192219F9"/>
    <w:rsid w:val="193F758E"/>
    <w:rsid w:val="196F048A"/>
    <w:rsid w:val="198599DB"/>
    <w:rsid w:val="19897D61"/>
    <w:rsid w:val="19BD2391"/>
    <w:rsid w:val="19BDFE39"/>
    <w:rsid w:val="19C3E976"/>
    <w:rsid w:val="19DB4C6C"/>
    <w:rsid w:val="19EE8F04"/>
    <w:rsid w:val="19FEB189"/>
    <w:rsid w:val="1A14A618"/>
    <w:rsid w:val="1A22D2B8"/>
    <w:rsid w:val="1A2C16CD"/>
    <w:rsid w:val="1A3594CF"/>
    <w:rsid w:val="1A3C9700"/>
    <w:rsid w:val="1A4F45A4"/>
    <w:rsid w:val="1A6667D2"/>
    <w:rsid w:val="1A7C2D1C"/>
    <w:rsid w:val="1A9756CB"/>
    <w:rsid w:val="1A9813D6"/>
    <w:rsid w:val="1AB3FCF0"/>
    <w:rsid w:val="1ADE2E16"/>
    <w:rsid w:val="1AED35AD"/>
    <w:rsid w:val="1AFECF0F"/>
    <w:rsid w:val="1B16F28A"/>
    <w:rsid w:val="1B26E90D"/>
    <w:rsid w:val="1B4381BE"/>
    <w:rsid w:val="1B5DF470"/>
    <w:rsid w:val="1B735646"/>
    <w:rsid w:val="1B911292"/>
    <w:rsid w:val="1BB07679"/>
    <w:rsid w:val="1BF7EED7"/>
    <w:rsid w:val="1BFAE9C2"/>
    <w:rsid w:val="1C0A1A0D"/>
    <w:rsid w:val="1C36EA59"/>
    <w:rsid w:val="1C4EBF59"/>
    <w:rsid w:val="1C54A3DA"/>
    <w:rsid w:val="1C6D5CDD"/>
    <w:rsid w:val="1C832361"/>
    <w:rsid w:val="1C8A74CE"/>
    <w:rsid w:val="1C9CB848"/>
    <w:rsid w:val="1CC901A5"/>
    <w:rsid w:val="1CCA4D7E"/>
    <w:rsid w:val="1CDBE62A"/>
    <w:rsid w:val="1CF9C4D1"/>
    <w:rsid w:val="1D2EA7F8"/>
    <w:rsid w:val="1D375AA2"/>
    <w:rsid w:val="1D3ED35C"/>
    <w:rsid w:val="1D545AE1"/>
    <w:rsid w:val="1D59D206"/>
    <w:rsid w:val="1D9112D6"/>
    <w:rsid w:val="1D91F5F0"/>
    <w:rsid w:val="1DAC5AB5"/>
    <w:rsid w:val="1DD7D325"/>
    <w:rsid w:val="1DE596D6"/>
    <w:rsid w:val="1DE6C459"/>
    <w:rsid w:val="1DEAD457"/>
    <w:rsid w:val="1DEB60C4"/>
    <w:rsid w:val="1DEF6304"/>
    <w:rsid w:val="1DF176BC"/>
    <w:rsid w:val="1DF2C085"/>
    <w:rsid w:val="1E2299B1"/>
    <w:rsid w:val="1E37DC2A"/>
    <w:rsid w:val="1E39531B"/>
    <w:rsid w:val="1E50ABEA"/>
    <w:rsid w:val="1E51F762"/>
    <w:rsid w:val="1E70745C"/>
    <w:rsid w:val="1EBEC909"/>
    <w:rsid w:val="1ED4869D"/>
    <w:rsid w:val="1EF4FBC8"/>
    <w:rsid w:val="1F1380FA"/>
    <w:rsid w:val="1F18361F"/>
    <w:rsid w:val="1F2F8FAC"/>
    <w:rsid w:val="1F514FE4"/>
    <w:rsid w:val="1F5C498D"/>
    <w:rsid w:val="1F69218E"/>
    <w:rsid w:val="1F8BC75B"/>
    <w:rsid w:val="1FB24E68"/>
    <w:rsid w:val="1FD24032"/>
    <w:rsid w:val="200E586D"/>
    <w:rsid w:val="2026F9BB"/>
    <w:rsid w:val="203E96DC"/>
    <w:rsid w:val="2066E3B0"/>
    <w:rsid w:val="2080078F"/>
    <w:rsid w:val="20A05E65"/>
    <w:rsid w:val="20BB20F2"/>
    <w:rsid w:val="20BD8100"/>
    <w:rsid w:val="20D1AF57"/>
    <w:rsid w:val="21124902"/>
    <w:rsid w:val="212797BC"/>
    <w:rsid w:val="213F5314"/>
    <w:rsid w:val="215E38E0"/>
    <w:rsid w:val="21669639"/>
    <w:rsid w:val="216E1093"/>
    <w:rsid w:val="21838BF9"/>
    <w:rsid w:val="219A435C"/>
    <w:rsid w:val="21B18E60"/>
    <w:rsid w:val="21CBABB4"/>
    <w:rsid w:val="2240029C"/>
    <w:rsid w:val="225A5789"/>
    <w:rsid w:val="2261FA54"/>
    <w:rsid w:val="2288317D"/>
    <w:rsid w:val="231BF759"/>
    <w:rsid w:val="233832E5"/>
    <w:rsid w:val="2339D531"/>
    <w:rsid w:val="23532860"/>
    <w:rsid w:val="2357FF02"/>
    <w:rsid w:val="236C6259"/>
    <w:rsid w:val="2371568F"/>
    <w:rsid w:val="23780719"/>
    <w:rsid w:val="2379A246"/>
    <w:rsid w:val="237D8E1F"/>
    <w:rsid w:val="239DF106"/>
    <w:rsid w:val="23B3F792"/>
    <w:rsid w:val="23BDD39D"/>
    <w:rsid w:val="23BF0BA2"/>
    <w:rsid w:val="23E7FB66"/>
    <w:rsid w:val="23EE0021"/>
    <w:rsid w:val="23F24A02"/>
    <w:rsid w:val="23FDCAB5"/>
    <w:rsid w:val="240AF039"/>
    <w:rsid w:val="241191BF"/>
    <w:rsid w:val="241400CB"/>
    <w:rsid w:val="242EDDAA"/>
    <w:rsid w:val="2435DAA1"/>
    <w:rsid w:val="244D5ABD"/>
    <w:rsid w:val="2468430A"/>
    <w:rsid w:val="2471587F"/>
    <w:rsid w:val="2478DE1C"/>
    <w:rsid w:val="247D3A08"/>
    <w:rsid w:val="24802E65"/>
    <w:rsid w:val="2481E151"/>
    <w:rsid w:val="248D9103"/>
    <w:rsid w:val="248DD941"/>
    <w:rsid w:val="248FFDB4"/>
    <w:rsid w:val="24A74A58"/>
    <w:rsid w:val="251207FF"/>
    <w:rsid w:val="256FCB5B"/>
    <w:rsid w:val="2588EAEB"/>
    <w:rsid w:val="2591F84B"/>
    <w:rsid w:val="25A6C09A"/>
    <w:rsid w:val="25C4ADC0"/>
    <w:rsid w:val="25EA8956"/>
    <w:rsid w:val="26287A72"/>
    <w:rsid w:val="262BDA69"/>
    <w:rsid w:val="26639FB3"/>
    <w:rsid w:val="2667678E"/>
    <w:rsid w:val="267D99F1"/>
    <w:rsid w:val="267FABF5"/>
    <w:rsid w:val="26A4031B"/>
    <w:rsid w:val="26B7504F"/>
    <w:rsid w:val="26C575D1"/>
    <w:rsid w:val="26D1B6FE"/>
    <w:rsid w:val="26F20738"/>
    <w:rsid w:val="26FC0569"/>
    <w:rsid w:val="271E78A7"/>
    <w:rsid w:val="272B3A1C"/>
    <w:rsid w:val="273A149E"/>
    <w:rsid w:val="2779072D"/>
    <w:rsid w:val="2790A383"/>
    <w:rsid w:val="27B343C6"/>
    <w:rsid w:val="27BDD539"/>
    <w:rsid w:val="27D5D7BD"/>
    <w:rsid w:val="27F8703C"/>
    <w:rsid w:val="280337EF"/>
    <w:rsid w:val="28033965"/>
    <w:rsid w:val="282D9E9B"/>
    <w:rsid w:val="28350220"/>
    <w:rsid w:val="283709AA"/>
    <w:rsid w:val="283B1D0B"/>
    <w:rsid w:val="283FD37C"/>
    <w:rsid w:val="286D06DD"/>
    <w:rsid w:val="28864A35"/>
    <w:rsid w:val="288900A4"/>
    <w:rsid w:val="28984477"/>
    <w:rsid w:val="28E7A179"/>
    <w:rsid w:val="28F1C004"/>
    <w:rsid w:val="28FC2A80"/>
    <w:rsid w:val="28FD404C"/>
    <w:rsid w:val="28FFD630"/>
    <w:rsid w:val="291D24BB"/>
    <w:rsid w:val="294180B5"/>
    <w:rsid w:val="296A6071"/>
    <w:rsid w:val="297E3BBF"/>
    <w:rsid w:val="2983653D"/>
    <w:rsid w:val="29A156DD"/>
    <w:rsid w:val="29A94986"/>
    <w:rsid w:val="29B53AB3"/>
    <w:rsid w:val="29C74C5C"/>
    <w:rsid w:val="29D1331B"/>
    <w:rsid w:val="29E57922"/>
    <w:rsid w:val="29EBE93C"/>
    <w:rsid w:val="2A3CBC8E"/>
    <w:rsid w:val="2A41D503"/>
    <w:rsid w:val="2A4481E0"/>
    <w:rsid w:val="2A53BCC1"/>
    <w:rsid w:val="2A683BA1"/>
    <w:rsid w:val="2A981EE3"/>
    <w:rsid w:val="2AAFEA65"/>
    <w:rsid w:val="2AB1981A"/>
    <w:rsid w:val="2AB3F121"/>
    <w:rsid w:val="2ACE7A02"/>
    <w:rsid w:val="2B0D787F"/>
    <w:rsid w:val="2B2F680A"/>
    <w:rsid w:val="2B4CDCD6"/>
    <w:rsid w:val="2B631CBD"/>
    <w:rsid w:val="2B691A23"/>
    <w:rsid w:val="2B6AFE6D"/>
    <w:rsid w:val="2BAAD681"/>
    <w:rsid w:val="2BAD71E6"/>
    <w:rsid w:val="2BBFD857"/>
    <w:rsid w:val="2BDB166D"/>
    <w:rsid w:val="2BDF0710"/>
    <w:rsid w:val="2C1144C0"/>
    <w:rsid w:val="2C238CDE"/>
    <w:rsid w:val="2C52AF81"/>
    <w:rsid w:val="2C6598D6"/>
    <w:rsid w:val="2CA948E0"/>
    <w:rsid w:val="2CD6A912"/>
    <w:rsid w:val="2CD71017"/>
    <w:rsid w:val="2CF2F22B"/>
    <w:rsid w:val="2D06CECE"/>
    <w:rsid w:val="2D13449F"/>
    <w:rsid w:val="2D5BA8B8"/>
    <w:rsid w:val="2D625731"/>
    <w:rsid w:val="2D6B6FE1"/>
    <w:rsid w:val="2DEE7FE2"/>
    <w:rsid w:val="2E20EA2C"/>
    <w:rsid w:val="2E22C2BD"/>
    <w:rsid w:val="2E367956"/>
    <w:rsid w:val="2E42E7BF"/>
    <w:rsid w:val="2E4DCC14"/>
    <w:rsid w:val="2E5AAA54"/>
    <w:rsid w:val="2E5B331B"/>
    <w:rsid w:val="2E709A11"/>
    <w:rsid w:val="2E863B0E"/>
    <w:rsid w:val="2E8CB7DB"/>
    <w:rsid w:val="2E9E5BAF"/>
    <w:rsid w:val="2EA29F2F"/>
    <w:rsid w:val="2ECC24D0"/>
    <w:rsid w:val="2EF77919"/>
    <w:rsid w:val="2EFA5AF8"/>
    <w:rsid w:val="2F392C31"/>
    <w:rsid w:val="2F535973"/>
    <w:rsid w:val="2F7BD1C3"/>
    <w:rsid w:val="2F874819"/>
    <w:rsid w:val="2F9D3998"/>
    <w:rsid w:val="2FAB3077"/>
    <w:rsid w:val="2FAE2DF4"/>
    <w:rsid w:val="2FCCC862"/>
    <w:rsid w:val="2FDF54C3"/>
    <w:rsid w:val="2FE8D728"/>
    <w:rsid w:val="3007DDA7"/>
    <w:rsid w:val="300EB0D9"/>
    <w:rsid w:val="302A0E0B"/>
    <w:rsid w:val="303E6F90"/>
    <w:rsid w:val="305FAF1D"/>
    <w:rsid w:val="306BF189"/>
    <w:rsid w:val="30C999D2"/>
    <w:rsid w:val="30E183C4"/>
    <w:rsid w:val="30F160C7"/>
    <w:rsid w:val="310B685F"/>
    <w:rsid w:val="3157071A"/>
    <w:rsid w:val="316898C3"/>
    <w:rsid w:val="31AC445C"/>
    <w:rsid w:val="31C3DA68"/>
    <w:rsid w:val="31CA0BF8"/>
    <w:rsid w:val="31EBFC7E"/>
    <w:rsid w:val="3203C592"/>
    <w:rsid w:val="328A11F9"/>
    <w:rsid w:val="32A1B7D5"/>
    <w:rsid w:val="32A22DA2"/>
    <w:rsid w:val="32B45CEA"/>
    <w:rsid w:val="32D85639"/>
    <w:rsid w:val="32E31BBC"/>
    <w:rsid w:val="32F24646"/>
    <w:rsid w:val="32F2D77B"/>
    <w:rsid w:val="330ADE8B"/>
    <w:rsid w:val="33251E05"/>
    <w:rsid w:val="3353EFE2"/>
    <w:rsid w:val="335CE7F5"/>
    <w:rsid w:val="3361B047"/>
    <w:rsid w:val="33761052"/>
    <w:rsid w:val="337CC8E0"/>
    <w:rsid w:val="338717A5"/>
    <w:rsid w:val="339D759A"/>
    <w:rsid w:val="341897A6"/>
    <w:rsid w:val="343DA329"/>
    <w:rsid w:val="34430921"/>
    <w:rsid w:val="3461266A"/>
    <w:rsid w:val="34BC26BD"/>
    <w:rsid w:val="34BF40CD"/>
    <w:rsid w:val="34CEB199"/>
    <w:rsid w:val="34D772BE"/>
    <w:rsid w:val="34FF9D1E"/>
    <w:rsid w:val="35080FB2"/>
    <w:rsid w:val="3511E0B3"/>
    <w:rsid w:val="3522E806"/>
    <w:rsid w:val="3526440A"/>
    <w:rsid w:val="352FDF7D"/>
    <w:rsid w:val="355D5969"/>
    <w:rsid w:val="356254B6"/>
    <w:rsid w:val="357C222A"/>
    <w:rsid w:val="35B32653"/>
    <w:rsid w:val="35BF49EA"/>
    <w:rsid w:val="3614F4FB"/>
    <w:rsid w:val="361ABC7E"/>
    <w:rsid w:val="3632FE7D"/>
    <w:rsid w:val="363AEC22"/>
    <w:rsid w:val="365A93B8"/>
    <w:rsid w:val="366E9CAC"/>
    <w:rsid w:val="36772ECA"/>
    <w:rsid w:val="369438BF"/>
    <w:rsid w:val="369972D4"/>
    <w:rsid w:val="36ADB114"/>
    <w:rsid w:val="36AE4A72"/>
    <w:rsid w:val="36B594AF"/>
    <w:rsid w:val="36F85D15"/>
    <w:rsid w:val="371377F3"/>
    <w:rsid w:val="37155E04"/>
    <w:rsid w:val="374C2CA9"/>
    <w:rsid w:val="37668469"/>
    <w:rsid w:val="378FB8CE"/>
    <w:rsid w:val="37E3E780"/>
    <w:rsid w:val="37EFBD32"/>
    <w:rsid w:val="380291F6"/>
    <w:rsid w:val="3826C36D"/>
    <w:rsid w:val="382B5FDE"/>
    <w:rsid w:val="382E74CE"/>
    <w:rsid w:val="383C5FED"/>
    <w:rsid w:val="38453203"/>
    <w:rsid w:val="384D6FD6"/>
    <w:rsid w:val="3850D4DA"/>
    <w:rsid w:val="385A88C8"/>
    <w:rsid w:val="3861EC07"/>
    <w:rsid w:val="3896A8DA"/>
    <w:rsid w:val="38C9E3B5"/>
    <w:rsid w:val="38CF7CD0"/>
    <w:rsid w:val="38DF89BC"/>
    <w:rsid w:val="38F02E74"/>
    <w:rsid w:val="38FC20C4"/>
    <w:rsid w:val="391DB1D3"/>
    <w:rsid w:val="39211E1F"/>
    <w:rsid w:val="39213EC4"/>
    <w:rsid w:val="39276451"/>
    <w:rsid w:val="392AF381"/>
    <w:rsid w:val="393E35AE"/>
    <w:rsid w:val="394D3AA8"/>
    <w:rsid w:val="3950BAF1"/>
    <w:rsid w:val="3952ED04"/>
    <w:rsid w:val="3976CB58"/>
    <w:rsid w:val="397CEFE1"/>
    <w:rsid w:val="39B951C5"/>
    <w:rsid w:val="39CF1DC5"/>
    <w:rsid w:val="39DEBA10"/>
    <w:rsid w:val="39E7804C"/>
    <w:rsid w:val="39EF9A26"/>
    <w:rsid w:val="3A06A937"/>
    <w:rsid w:val="3A1907DD"/>
    <w:rsid w:val="3A65E83B"/>
    <w:rsid w:val="3A75EA8B"/>
    <w:rsid w:val="3A7BFB81"/>
    <w:rsid w:val="3A807EB0"/>
    <w:rsid w:val="3AA43EE0"/>
    <w:rsid w:val="3AA4C044"/>
    <w:rsid w:val="3ABCEE80"/>
    <w:rsid w:val="3AC32619"/>
    <w:rsid w:val="3AE644D7"/>
    <w:rsid w:val="3B0217F5"/>
    <w:rsid w:val="3B0D8139"/>
    <w:rsid w:val="3B1DA4CA"/>
    <w:rsid w:val="3B354B7F"/>
    <w:rsid w:val="3B6FA1CB"/>
    <w:rsid w:val="3B851098"/>
    <w:rsid w:val="3B8698FB"/>
    <w:rsid w:val="3BCC9AED"/>
    <w:rsid w:val="3BE2B88E"/>
    <w:rsid w:val="3C1845ED"/>
    <w:rsid w:val="3C19F17B"/>
    <w:rsid w:val="3C2D19E9"/>
    <w:rsid w:val="3C34136E"/>
    <w:rsid w:val="3C43D132"/>
    <w:rsid w:val="3C48FE8B"/>
    <w:rsid w:val="3C616B1F"/>
    <w:rsid w:val="3C73290B"/>
    <w:rsid w:val="3C89C5EC"/>
    <w:rsid w:val="3C9994E1"/>
    <w:rsid w:val="3CAE0A95"/>
    <w:rsid w:val="3CE2C262"/>
    <w:rsid w:val="3CEFBB14"/>
    <w:rsid w:val="3CF1F82F"/>
    <w:rsid w:val="3CFED101"/>
    <w:rsid w:val="3D06E879"/>
    <w:rsid w:val="3D498754"/>
    <w:rsid w:val="3D5C7E27"/>
    <w:rsid w:val="3D675397"/>
    <w:rsid w:val="3D76A3D6"/>
    <w:rsid w:val="3D79BA08"/>
    <w:rsid w:val="3DA03B0F"/>
    <w:rsid w:val="3DAF512F"/>
    <w:rsid w:val="3E059C77"/>
    <w:rsid w:val="3E2C63B3"/>
    <w:rsid w:val="3E2EF269"/>
    <w:rsid w:val="3E33DA84"/>
    <w:rsid w:val="3E36F61F"/>
    <w:rsid w:val="3E4F48F7"/>
    <w:rsid w:val="3E6EC211"/>
    <w:rsid w:val="3E7BE2A6"/>
    <w:rsid w:val="3E89668B"/>
    <w:rsid w:val="3EB8C2F9"/>
    <w:rsid w:val="3EC36128"/>
    <w:rsid w:val="3EC58CF2"/>
    <w:rsid w:val="3EC90721"/>
    <w:rsid w:val="3EDF9C00"/>
    <w:rsid w:val="3EF104F6"/>
    <w:rsid w:val="3EFA59B1"/>
    <w:rsid w:val="3F06A5E3"/>
    <w:rsid w:val="3F2B4171"/>
    <w:rsid w:val="3F33A61F"/>
    <w:rsid w:val="3F399CCF"/>
    <w:rsid w:val="3F4608E5"/>
    <w:rsid w:val="3F4B2190"/>
    <w:rsid w:val="3F528BD3"/>
    <w:rsid w:val="3F53C39C"/>
    <w:rsid w:val="3F74A4D9"/>
    <w:rsid w:val="3F74EDD2"/>
    <w:rsid w:val="3F8931A2"/>
    <w:rsid w:val="3F908048"/>
    <w:rsid w:val="3FA9A8A5"/>
    <w:rsid w:val="3FCDC579"/>
    <w:rsid w:val="3FD11FE1"/>
    <w:rsid w:val="3FDD753C"/>
    <w:rsid w:val="3FE5D295"/>
    <w:rsid w:val="3FE688E0"/>
    <w:rsid w:val="40331825"/>
    <w:rsid w:val="405881BB"/>
    <w:rsid w:val="4059EF23"/>
    <w:rsid w:val="407D5ACB"/>
    <w:rsid w:val="4092A985"/>
    <w:rsid w:val="40BEA7DF"/>
    <w:rsid w:val="40C96E3D"/>
    <w:rsid w:val="40D99588"/>
    <w:rsid w:val="41498B40"/>
    <w:rsid w:val="41559719"/>
    <w:rsid w:val="416B0E67"/>
    <w:rsid w:val="416F5EE3"/>
    <w:rsid w:val="41930B12"/>
    <w:rsid w:val="41A37E26"/>
    <w:rsid w:val="41C1074D"/>
    <w:rsid w:val="41EE8A09"/>
    <w:rsid w:val="41F063BB"/>
    <w:rsid w:val="41F29231"/>
    <w:rsid w:val="4215B0D5"/>
    <w:rsid w:val="421DFA5D"/>
    <w:rsid w:val="42263574"/>
    <w:rsid w:val="42282443"/>
    <w:rsid w:val="422878C2"/>
    <w:rsid w:val="422C436D"/>
    <w:rsid w:val="422E79E6"/>
    <w:rsid w:val="423AEBF8"/>
    <w:rsid w:val="423B123C"/>
    <w:rsid w:val="423FB992"/>
    <w:rsid w:val="42697EA0"/>
    <w:rsid w:val="426B46E1"/>
    <w:rsid w:val="426B758D"/>
    <w:rsid w:val="427CE043"/>
    <w:rsid w:val="427F7E40"/>
    <w:rsid w:val="42A5BA78"/>
    <w:rsid w:val="42C92620"/>
    <w:rsid w:val="42CAFE51"/>
    <w:rsid w:val="42FD4E86"/>
    <w:rsid w:val="43369BB4"/>
    <w:rsid w:val="43445B92"/>
    <w:rsid w:val="435B932F"/>
    <w:rsid w:val="438C341C"/>
    <w:rsid w:val="4390227D"/>
    <w:rsid w:val="4394E0F2"/>
    <w:rsid w:val="4398FE15"/>
    <w:rsid w:val="43D6A301"/>
    <w:rsid w:val="43DB89F3"/>
    <w:rsid w:val="43EF8AD5"/>
    <w:rsid w:val="43F9FD14"/>
    <w:rsid w:val="4418B0A4"/>
    <w:rsid w:val="441E8057"/>
    <w:rsid w:val="441E92B3"/>
    <w:rsid w:val="443A90FC"/>
    <w:rsid w:val="4446FB80"/>
    <w:rsid w:val="44485EF5"/>
    <w:rsid w:val="4450AC50"/>
    <w:rsid w:val="447B526D"/>
    <w:rsid w:val="448D37DB"/>
    <w:rsid w:val="44905453"/>
    <w:rsid w:val="449588CD"/>
    <w:rsid w:val="449B8D88"/>
    <w:rsid w:val="44BF4AE0"/>
    <w:rsid w:val="44D7FB7D"/>
    <w:rsid w:val="44EB8482"/>
    <w:rsid w:val="44F0BA9C"/>
    <w:rsid w:val="45275158"/>
    <w:rsid w:val="452BF2DE"/>
    <w:rsid w:val="4548D58E"/>
    <w:rsid w:val="4566FB90"/>
    <w:rsid w:val="45687B8C"/>
    <w:rsid w:val="45692AFB"/>
    <w:rsid w:val="456A42CA"/>
    <w:rsid w:val="4587108F"/>
    <w:rsid w:val="45AAB8A1"/>
    <w:rsid w:val="45DAFFB8"/>
    <w:rsid w:val="461D58C2"/>
    <w:rsid w:val="467026A3"/>
    <w:rsid w:val="467BBF7A"/>
    <w:rsid w:val="46A59D16"/>
    <w:rsid w:val="46C7C33F"/>
    <w:rsid w:val="46E3D906"/>
    <w:rsid w:val="4701EB09"/>
    <w:rsid w:val="4739E92E"/>
    <w:rsid w:val="4748A298"/>
    <w:rsid w:val="4748D70C"/>
    <w:rsid w:val="476E49B8"/>
    <w:rsid w:val="4781633F"/>
    <w:rsid w:val="47961E99"/>
    <w:rsid w:val="4798AEA7"/>
    <w:rsid w:val="47A62835"/>
    <w:rsid w:val="47A675DA"/>
    <w:rsid w:val="47C4D89D"/>
    <w:rsid w:val="47CC060E"/>
    <w:rsid w:val="48053335"/>
    <w:rsid w:val="48437549"/>
    <w:rsid w:val="484C6C19"/>
    <w:rsid w:val="484EBC4B"/>
    <w:rsid w:val="486BF466"/>
    <w:rsid w:val="487E7B0D"/>
    <w:rsid w:val="48B0C6CC"/>
    <w:rsid w:val="48BF9733"/>
    <w:rsid w:val="48E43441"/>
    <w:rsid w:val="48E56CBA"/>
    <w:rsid w:val="49085EA2"/>
    <w:rsid w:val="4922AE76"/>
    <w:rsid w:val="493C057F"/>
    <w:rsid w:val="49802A4F"/>
    <w:rsid w:val="4987D4A2"/>
    <w:rsid w:val="49A5DD38"/>
    <w:rsid w:val="49BD4686"/>
    <w:rsid w:val="49C5DD2E"/>
    <w:rsid w:val="49CC1932"/>
    <w:rsid w:val="49E7A90C"/>
    <w:rsid w:val="49F6419E"/>
    <w:rsid w:val="49FF6401"/>
    <w:rsid w:val="4A241A40"/>
    <w:rsid w:val="4A5A21D5"/>
    <w:rsid w:val="4A5B6794"/>
    <w:rsid w:val="4A5FC86D"/>
    <w:rsid w:val="4A6BD9C1"/>
    <w:rsid w:val="4A6EC9CB"/>
    <w:rsid w:val="4A707641"/>
    <w:rsid w:val="4A9A0CD1"/>
    <w:rsid w:val="4AA42F03"/>
    <w:rsid w:val="4AA5EA7A"/>
    <w:rsid w:val="4AAA1025"/>
    <w:rsid w:val="4AB07A90"/>
    <w:rsid w:val="4AD61036"/>
    <w:rsid w:val="4AE35102"/>
    <w:rsid w:val="4AE5EB11"/>
    <w:rsid w:val="4AE9B279"/>
    <w:rsid w:val="4AEA49F5"/>
    <w:rsid w:val="4B1A35AB"/>
    <w:rsid w:val="4B2E14A4"/>
    <w:rsid w:val="4B3AC084"/>
    <w:rsid w:val="4B4903E2"/>
    <w:rsid w:val="4B74391E"/>
    <w:rsid w:val="4B7CFDA2"/>
    <w:rsid w:val="4B840CDB"/>
    <w:rsid w:val="4B8DE7BC"/>
    <w:rsid w:val="4B941FF0"/>
    <w:rsid w:val="4B9C6DC0"/>
    <w:rsid w:val="4BA7A28F"/>
    <w:rsid w:val="4BB2C286"/>
    <w:rsid w:val="4BD807F3"/>
    <w:rsid w:val="4BDD49B2"/>
    <w:rsid w:val="4C1D5F88"/>
    <w:rsid w:val="4C241CB2"/>
    <w:rsid w:val="4C357E4E"/>
    <w:rsid w:val="4C35DD32"/>
    <w:rsid w:val="4C528AE5"/>
    <w:rsid w:val="4C5FDAC4"/>
    <w:rsid w:val="4C631FBF"/>
    <w:rsid w:val="4C94F7D8"/>
    <w:rsid w:val="4CA5969E"/>
    <w:rsid w:val="4CCBE3B7"/>
    <w:rsid w:val="4D03B9F4"/>
    <w:rsid w:val="4D0519E1"/>
    <w:rsid w:val="4D1E964D"/>
    <w:rsid w:val="4D1F49CE"/>
    <w:rsid w:val="4D1FDD3C"/>
    <w:rsid w:val="4D34F61F"/>
    <w:rsid w:val="4D4C631B"/>
    <w:rsid w:val="4D5352A3"/>
    <w:rsid w:val="4D5D54C4"/>
    <w:rsid w:val="4D6835E1"/>
    <w:rsid w:val="4D883661"/>
    <w:rsid w:val="4D9EF033"/>
    <w:rsid w:val="4DB1A8FF"/>
    <w:rsid w:val="4DBCBEAB"/>
    <w:rsid w:val="4DEB0A5F"/>
    <w:rsid w:val="4E10ADD5"/>
    <w:rsid w:val="4E421D68"/>
    <w:rsid w:val="4E425753"/>
    <w:rsid w:val="4E4830B6"/>
    <w:rsid w:val="4E506075"/>
    <w:rsid w:val="4E72520B"/>
    <w:rsid w:val="4E971E36"/>
    <w:rsid w:val="4EABD9E0"/>
    <w:rsid w:val="4EAE4DD2"/>
    <w:rsid w:val="4EC55C0B"/>
    <w:rsid w:val="4ECEA594"/>
    <w:rsid w:val="4EEF2304"/>
    <w:rsid w:val="4EEF2F47"/>
    <w:rsid w:val="4F1E69C1"/>
    <w:rsid w:val="4F709D23"/>
    <w:rsid w:val="4FA202BE"/>
    <w:rsid w:val="4FBDE4B0"/>
    <w:rsid w:val="4FC1EBEB"/>
    <w:rsid w:val="4FD248CA"/>
    <w:rsid w:val="4FDCCDC1"/>
    <w:rsid w:val="4FE64564"/>
    <w:rsid w:val="4FEDA6CE"/>
    <w:rsid w:val="4FF4FA0F"/>
    <w:rsid w:val="50092AA8"/>
    <w:rsid w:val="50125051"/>
    <w:rsid w:val="503B5AB6"/>
    <w:rsid w:val="5053BD3D"/>
    <w:rsid w:val="50548313"/>
    <w:rsid w:val="505C7290"/>
    <w:rsid w:val="505C9A8B"/>
    <w:rsid w:val="505F9B3F"/>
    <w:rsid w:val="50893CAD"/>
    <w:rsid w:val="5093FC0B"/>
    <w:rsid w:val="50AA8518"/>
    <w:rsid w:val="50B0BAD5"/>
    <w:rsid w:val="50B13816"/>
    <w:rsid w:val="50D7B6CE"/>
    <w:rsid w:val="50DE0B4F"/>
    <w:rsid w:val="50F45F6D"/>
    <w:rsid w:val="5100A67C"/>
    <w:rsid w:val="51033D5F"/>
    <w:rsid w:val="511A5751"/>
    <w:rsid w:val="513082E7"/>
    <w:rsid w:val="51334BE7"/>
    <w:rsid w:val="513C57D9"/>
    <w:rsid w:val="5141EB32"/>
    <w:rsid w:val="514D3555"/>
    <w:rsid w:val="514DFE90"/>
    <w:rsid w:val="516D0431"/>
    <w:rsid w:val="516D1B3A"/>
    <w:rsid w:val="518215C5"/>
    <w:rsid w:val="5184F560"/>
    <w:rsid w:val="5188FC07"/>
    <w:rsid w:val="51A16CB8"/>
    <w:rsid w:val="51A4FB09"/>
    <w:rsid w:val="51BB1C78"/>
    <w:rsid w:val="51C825E7"/>
    <w:rsid w:val="51FB6BA0"/>
    <w:rsid w:val="51FC839D"/>
    <w:rsid w:val="5212636C"/>
    <w:rsid w:val="5279DBB0"/>
    <w:rsid w:val="527FBDBF"/>
    <w:rsid w:val="5281C041"/>
    <w:rsid w:val="52B94BAD"/>
    <w:rsid w:val="52CF1C48"/>
    <w:rsid w:val="52D8ABBC"/>
    <w:rsid w:val="52DCB056"/>
    <w:rsid w:val="52F58572"/>
    <w:rsid w:val="52FEB1B2"/>
    <w:rsid w:val="5307FB22"/>
    <w:rsid w:val="5325FA04"/>
    <w:rsid w:val="532E7421"/>
    <w:rsid w:val="5338DDE4"/>
    <w:rsid w:val="53392689"/>
    <w:rsid w:val="5347F9E3"/>
    <w:rsid w:val="534B8870"/>
    <w:rsid w:val="5367E59A"/>
    <w:rsid w:val="5398C500"/>
    <w:rsid w:val="539B8C83"/>
    <w:rsid w:val="53CB9CCD"/>
    <w:rsid w:val="53D3775E"/>
    <w:rsid w:val="53E070BD"/>
    <w:rsid w:val="53F7C59B"/>
    <w:rsid w:val="53F9EC07"/>
    <w:rsid w:val="540DFFE1"/>
    <w:rsid w:val="54112A39"/>
    <w:rsid w:val="543D42F1"/>
    <w:rsid w:val="54401C52"/>
    <w:rsid w:val="5442AD45"/>
    <w:rsid w:val="54667124"/>
    <w:rsid w:val="547C8F27"/>
    <w:rsid w:val="549932D6"/>
    <w:rsid w:val="54AB386D"/>
    <w:rsid w:val="54B09138"/>
    <w:rsid w:val="54B98DF8"/>
    <w:rsid w:val="54C13287"/>
    <w:rsid w:val="54E3CA44"/>
    <w:rsid w:val="54EB50DF"/>
    <w:rsid w:val="551B1B64"/>
    <w:rsid w:val="5527F436"/>
    <w:rsid w:val="55438473"/>
    <w:rsid w:val="5593DA68"/>
    <w:rsid w:val="55AA0218"/>
    <w:rsid w:val="55ACFA9A"/>
    <w:rsid w:val="55C6D59D"/>
    <w:rsid w:val="55D4E794"/>
    <w:rsid w:val="560FE21D"/>
    <w:rsid w:val="5635D99B"/>
    <w:rsid w:val="563F9BE4"/>
    <w:rsid w:val="564C6199"/>
    <w:rsid w:val="564C78E4"/>
    <w:rsid w:val="564E4E34"/>
    <w:rsid w:val="5651B634"/>
    <w:rsid w:val="567F9AA5"/>
    <w:rsid w:val="56BB9C49"/>
    <w:rsid w:val="56C28262"/>
    <w:rsid w:val="56CE1161"/>
    <w:rsid w:val="56D22871"/>
    <w:rsid w:val="57033D8F"/>
    <w:rsid w:val="57086177"/>
    <w:rsid w:val="57132CD9"/>
    <w:rsid w:val="5740F240"/>
    <w:rsid w:val="574D4CD3"/>
    <w:rsid w:val="5783F251"/>
    <w:rsid w:val="579684AD"/>
    <w:rsid w:val="57C8F695"/>
    <w:rsid w:val="5801E544"/>
    <w:rsid w:val="58115AAE"/>
    <w:rsid w:val="582FA510"/>
    <w:rsid w:val="583D2112"/>
    <w:rsid w:val="5852BC26"/>
    <w:rsid w:val="5877D67A"/>
    <w:rsid w:val="589F0DF0"/>
    <w:rsid w:val="58D83E68"/>
    <w:rsid w:val="58DFE52E"/>
    <w:rsid w:val="58E17104"/>
    <w:rsid w:val="5916D2DC"/>
    <w:rsid w:val="59326C9F"/>
    <w:rsid w:val="5939986F"/>
    <w:rsid w:val="595F04C2"/>
    <w:rsid w:val="5964C6F6"/>
    <w:rsid w:val="596F5383"/>
    <w:rsid w:val="59B00CEE"/>
    <w:rsid w:val="59C62E5D"/>
    <w:rsid w:val="59CB7571"/>
    <w:rsid w:val="59CC97E5"/>
    <w:rsid w:val="59FBF1DA"/>
    <w:rsid w:val="5A0793D6"/>
    <w:rsid w:val="5A363BEC"/>
    <w:rsid w:val="5A3ADE51"/>
    <w:rsid w:val="5A4D9498"/>
    <w:rsid w:val="5A579D1B"/>
    <w:rsid w:val="5A874FE8"/>
    <w:rsid w:val="5ABC5D42"/>
    <w:rsid w:val="5B0B23E4"/>
    <w:rsid w:val="5B12420E"/>
    <w:rsid w:val="5B4A5F78"/>
    <w:rsid w:val="5B4BDD4F"/>
    <w:rsid w:val="5B651EE8"/>
    <w:rsid w:val="5B6F32AF"/>
    <w:rsid w:val="5B7E9297"/>
    <w:rsid w:val="5B96A8DA"/>
    <w:rsid w:val="5B9735BA"/>
    <w:rsid w:val="5B9A67D9"/>
    <w:rsid w:val="5BA3EA00"/>
    <w:rsid w:val="5BB0E742"/>
    <w:rsid w:val="5BB655E6"/>
    <w:rsid w:val="5BB8727C"/>
    <w:rsid w:val="5BBE32D0"/>
    <w:rsid w:val="5BD6AEB2"/>
    <w:rsid w:val="5BDA63F1"/>
    <w:rsid w:val="5BF27FCC"/>
    <w:rsid w:val="5C264A33"/>
    <w:rsid w:val="5C3F6F31"/>
    <w:rsid w:val="5C4DCF77"/>
    <w:rsid w:val="5C58A7F3"/>
    <w:rsid w:val="5C69E2CA"/>
    <w:rsid w:val="5C7DAFBA"/>
    <w:rsid w:val="5C95B50B"/>
    <w:rsid w:val="5C9C67B8"/>
    <w:rsid w:val="5C9D23E3"/>
    <w:rsid w:val="5CA728A4"/>
    <w:rsid w:val="5CABD49D"/>
    <w:rsid w:val="5CB0CBD2"/>
    <w:rsid w:val="5CB0D942"/>
    <w:rsid w:val="5CB34186"/>
    <w:rsid w:val="5CD39C34"/>
    <w:rsid w:val="5CD57C4A"/>
    <w:rsid w:val="5CE7F655"/>
    <w:rsid w:val="5D075E68"/>
    <w:rsid w:val="5D0D068F"/>
    <w:rsid w:val="5D22D27F"/>
    <w:rsid w:val="5D32E040"/>
    <w:rsid w:val="5D3FBA61"/>
    <w:rsid w:val="5D641512"/>
    <w:rsid w:val="5D70A3AB"/>
    <w:rsid w:val="5D8E082F"/>
    <w:rsid w:val="5D98CDB2"/>
    <w:rsid w:val="5DBD1B50"/>
    <w:rsid w:val="5DC6AF36"/>
    <w:rsid w:val="5DDCE27C"/>
    <w:rsid w:val="5DEAE048"/>
    <w:rsid w:val="5E03B9B4"/>
    <w:rsid w:val="5E05B32B"/>
    <w:rsid w:val="5E10B5A1"/>
    <w:rsid w:val="5E2A5DA7"/>
    <w:rsid w:val="5E4781B3"/>
    <w:rsid w:val="5E83A08F"/>
    <w:rsid w:val="5E9A9BC8"/>
    <w:rsid w:val="5E9EE694"/>
    <w:rsid w:val="5EB19AA3"/>
    <w:rsid w:val="5EB63359"/>
    <w:rsid w:val="5ED6B1E7"/>
    <w:rsid w:val="5EDFFF9B"/>
    <w:rsid w:val="5EE88804"/>
    <w:rsid w:val="5F0BB024"/>
    <w:rsid w:val="5F25FDBB"/>
    <w:rsid w:val="5F29D890"/>
    <w:rsid w:val="5F513FEE"/>
    <w:rsid w:val="5F540112"/>
    <w:rsid w:val="5F5EEE2C"/>
    <w:rsid w:val="5F65DCE9"/>
    <w:rsid w:val="5F67CD02"/>
    <w:rsid w:val="5F6A0CBB"/>
    <w:rsid w:val="5F718715"/>
    <w:rsid w:val="5FA2A726"/>
    <w:rsid w:val="5FA8AB3C"/>
    <w:rsid w:val="5FA97112"/>
    <w:rsid w:val="5FAC8602"/>
    <w:rsid w:val="5FB5BD44"/>
    <w:rsid w:val="60062615"/>
    <w:rsid w:val="6026D948"/>
    <w:rsid w:val="60418832"/>
    <w:rsid w:val="6055947B"/>
    <w:rsid w:val="607530D5"/>
    <w:rsid w:val="608636ED"/>
    <w:rsid w:val="60948B78"/>
    <w:rsid w:val="60A904B5"/>
    <w:rsid w:val="60B87855"/>
    <w:rsid w:val="60F42F19"/>
    <w:rsid w:val="610E9C5D"/>
    <w:rsid w:val="613D268A"/>
    <w:rsid w:val="6141E9D2"/>
    <w:rsid w:val="614235C3"/>
    <w:rsid w:val="61485663"/>
    <w:rsid w:val="61518DA5"/>
    <w:rsid w:val="616085C3"/>
    <w:rsid w:val="6164D7AE"/>
    <w:rsid w:val="61C37D00"/>
    <w:rsid w:val="61D1870A"/>
    <w:rsid w:val="61D68756"/>
    <w:rsid w:val="61E2E3BB"/>
    <w:rsid w:val="61FA91D0"/>
    <w:rsid w:val="621C1286"/>
    <w:rsid w:val="6242D637"/>
    <w:rsid w:val="624DA8F5"/>
    <w:rsid w:val="62632C41"/>
    <w:rsid w:val="6265C8F2"/>
    <w:rsid w:val="6276F836"/>
    <w:rsid w:val="62793970"/>
    <w:rsid w:val="628EFA7E"/>
    <w:rsid w:val="628FFF7A"/>
    <w:rsid w:val="62AB4B40"/>
    <w:rsid w:val="62AE775A"/>
    <w:rsid w:val="62BECC93"/>
    <w:rsid w:val="62D3C2DB"/>
    <w:rsid w:val="62D8F6EB"/>
    <w:rsid w:val="62DB219F"/>
    <w:rsid w:val="62DE4B6D"/>
    <w:rsid w:val="62E426C4"/>
    <w:rsid w:val="62E65CF1"/>
    <w:rsid w:val="6334E2E5"/>
    <w:rsid w:val="633609B3"/>
    <w:rsid w:val="6342DDB8"/>
    <w:rsid w:val="6380EE2E"/>
    <w:rsid w:val="639EB784"/>
    <w:rsid w:val="63A7E01B"/>
    <w:rsid w:val="63CC2C3A"/>
    <w:rsid w:val="63DEEEBF"/>
    <w:rsid w:val="63EEE522"/>
    <w:rsid w:val="64019953"/>
    <w:rsid w:val="642822E4"/>
    <w:rsid w:val="642BCFDB"/>
    <w:rsid w:val="64346F57"/>
    <w:rsid w:val="643A862A"/>
    <w:rsid w:val="6443CF5C"/>
    <w:rsid w:val="64649F00"/>
    <w:rsid w:val="64798A94"/>
    <w:rsid w:val="647C1C5F"/>
    <w:rsid w:val="649E969F"/>
    <w:rsid w:val="649EF22D"/>
    <w:rsid w:val="64F48266"/>
    <w:rsid w:val="64F7A62D"/>
    <w:rsid w:val="650FF2D2"/>
    <w:rsid w:val="6512704D"/>
    <w:rsid w:val="653D8B20"/>
    <w:rsid w:val="65486D03"/>
    <w:rsid w:val="657C821B"/>
    <w:rsid w:val="658BE978"/>
    <w:rsid w:val="659BF6CD"/>
    <w:rsid w:val="659D69B4"/>
    <w:rsid w:val="65C35DD8"/>
    <w:rsid w:val="65C56CA5"/>
    <w:rsid w:val="65C81368"/>
    <w:rsid w:val="660F7F31"/>
    <w:rsid w:val="66213758"/>
    <w:rsid w:val="6638EF7D"/>
    <w:rsid w:val="6639321F"/>
    <w:rsid w:val="663A6700"/>
    <w:rsid w:val="663F0F38"/>
    <w:rsid w:val="666A8A34"/>
    <w:rsid w:val="666EDF0C"/>
    <w:rsid w:val="668D069A"/>
    <w:rsid w:val="668E57FF"/>
    <w:rsid w:val="668ED89B"/>
    <w:rsid w:val="66A616BA"/>
    <w:rsid w:val="66C4D5FF"/>
    <w:rsid w:val="66CBA875"/>
    <w:rsid w:val="66CBD830"/>
    <w:rsid w:val="66CD7DD8"/>
    <w:rsid w:val="66DBEEDB"/>
    <w:rsid w:val="6704A2EA"/>
    <w:rsid w:val="67168F81"/>
    <w:rsid w:val="672AC0CA"/>
    <w:rsid w:val="67393A15"/>
    <w:rsid w:val="673C0C3D"/>
    <w:rsid w:val="674A6959"/>
    <w:rsid w:val="674D77AD"/>
    <w:rsid w:val="675FC3A6"/>
    <w:rsid w:val="676EE35B"/>
    <w:rsid w:val="678735F1"/>
    <w:rsid w:val="6799E445"/>
    <w:rsid w:val="67B797E7"/>
    <w:rsid w:val="67C86E47"/>
    <w:rsid w:val="67D692EF"/>
    <w:rsid w:val="68097AD6"/>
    <w:rsid w:val="680F45A2"/>
    <w:rsid w:val="68144D08"/>
    <w:rsid w:val="682A7993"/>
    <w:rsid w:val="68343DE3"/>
    <w:rsid w:val="684FABE4"/>
    <w:rsid w:val="68D50A76"/>
    <w:rsid w:val="68DD2E45"/>
    <w:rsid w:val="68E9C977"/>
    <w:rsid w:val="68F5BF71"/>
    <w:rsid w:val="68F7C6A4"/>
    <w:rsid w:val="68FB9407"/>
    <w:rsid w:val="691ED776"/>
    <w:rsid w:val="693D098C"/>
    <w:rsid w:val="694CFBB7"/>
    <w:rsid w:val="6950536B"/>
    <w:rsid w:val="69615367"/>
    <w:rsid w:val="69833924"/>
    <w:rsid w:val="69A2017C"/>
    <w:rsid w:val="69A54B37"/>
    <w:rsid w:val="69BBC6F5"/>
    <w:rsid w:val="6A0564EA"/>
    <w:rsid w:val="6A14B752"/>
    <w:rsid w:val="6A26339E"/>
    <w:rsid w:val="6A292FBB"/>
    <w:rsid w:val="6A2CD1CA"/>
    <w:rsid w:val="6A32B654"/>
    <w:rsid w:val="6A39F57C"/>
    <w:rsid w:val="6A49E2AF"/>
    <w:rsid w:val="6A7B5D29"/>
    <w:rsid w:val="6A7F5922"/>
    <w:rsid w:val="6A976468"/>
    <w:rsid w:val="6AC4F5FA"/>
    <w:rsid w:val="6ADB7016"/>
    <w:rsid w:val="6AE2C12E"/>
    <w:rsid w:val="6AEC23CC"/>
    <w:rsid w:val="6B282262"/>
    <w:rsid w:val="6B2AD9D6"/>
    <w:rsid w:val="6B411B98"/>
    <w:rsid w:val="6B579756"/>
    <w:rsid w:val="6B852876"/>
    <w:rsid w:val="6B8759F8"/>
    <w:rsid w:val="6B8ED452"/>
    <w:rsid w:val="6BDCF260"/>
    <w:rsid w:val="6C0B3851"/>
    <w:rsid w:val="6C52BD1E"/>
    <w:rsid w:val="6C560CB1"/>
    <w:rsid w:val="6C5CB390"/>
    <w:rsid w:val="6C5DAA98"/>
    <w:rsid w:val="6C7F4990"/>
    <w:rsid w:val="6C96DACC"/>
    <w:rsid w:val="6CCDCD0A"/>
    <w:rsid w:val="6CDCEBF9"/>
    <w:rsid w:val="6CE94260"/>
    <w:rsid w:val="6D232A59"/>
    <w:rsid w:val="6D23A759"/>
    <w:rsid w:val="6D628EB0"/>
    <w:rsid w:val="6D670A4D"/>
    <w:rsid w:val="6D848E48"/>
    <w:rsid w:val="6DD58A31"/>
    <w:rsid w:val="6DF9F082"/>
    <w:rsid w:val="6E0B2158"/>
    <w:rsid w:val="6E23C48E"/>
    <w:rsid w:val="6E28A050"/>
    <w:rsid w:val="6E699D6B"/>
    <w:rsid w:val="6E78BC5A"/>
    <w:rsid w:val="6E918CAD"/>
    <w:rsid w:val="6EA5A087"/>
    <w:rsid w:val="6ED444A9"/>
    <w:rsid w:val="6EDCAEB0"/>
    <w:rsid w:val="6F028D4F"/>
    <w:rsid w:val="6F12CC07"/>
    <w:rsid w:val="6F15FE6F"/>
    <w:rsid w:val="6F5BDB39"/>
    <w:rsid w:val="6F739BC9"/>
    <w:rsid w:val="6F743C71"/>
    <w:rsid w:val="6F811DAF"/>
    <w:rsid w:val="6F811DAF"/>
    <w:rsid w:val="6F988E05"/>
    <w:rsid w:val="6FA08ED0"/>
    <w:rsid w:val="6FA66C7F"/>
    <w:rsid w:val="6FB2BC0A"/>
    <w:rsid w:val="6FBF94EF"/>
    <w:rsid w:val="6FCAAD08"/>
    <w:rsid w:val="6FCCE1EB"/>
    <w:rsid w:val="6FCD3AEC"/>
    <w:rsid w:val="6FE1A4D4"/>
    <w:rsid w:val="6FF8BADC"/>
    <w:rsid w:val="70067DE4"/>
    <w:rsid w:val="701C49DF"/>
    <w:rsid w:val="7030D6AF"/>
    <w:rsid w:val="704170E8"/>
    <w:rsid w:val="7081BF20"/>
    <w:rsid w:val="70999853"/>
    <w:rsid w:val="709E0EAB"/>
    <w:rsid w:val="71097965"/>
    <w:rsid w:val="7113D96C"/>
    <w:rsid w:val="71173B4B"/>
    <w:rsid w:val="71560868"/>
    <w:rsid w:val="715B6550"/>
    <w:rsid w:val="71628CED"/>
    <w:rsid w:val="718925E8"/>
    <w:rsid w:val="7192E44D"/>
    <w:rsid w:val="71A13E2D"/>
    <w:rsid w:val="71B81A40"/>
    <w:rsid w:val="71E26592"/>
    <w:rsid w:val="71EF7899"/>
    <w:rsid w:val="721D8F81"/>
    <w:rsid w:val="7221AE11"/>
    <w:rsid w:val="722C18D6"/>
    <w:rsid w:val="72364BC1"/>
    <w:rsid w:val="724B85A4"/>
    <w:rsid w:val="724C0C59"/>
    <w:rsid w:val="7273713C"/>
    <w:rsid w:val="727FD2A0"/>
    <w:rsid w:val="7296BC21"/>
    <w:rsid w:val="72B07165"/>
    <w:rsid w:val="72B3D803"/>
    <w:rsid w:val="72CF788B"/>
    <w:rsid w:val="72EA5CCC"/>
    <w:rsid w:val="72EDD2C3"/>
    <w:rsid w:val="72F735B1"/>
    <w:rsid w:val="7303F5CD"/>
    <w:rsid w:val="73085EBD"/>
    <w:rsid w:val="73137D83"/>
    <w:rsid w:val="7322212E"/>
    <w:rsid w:val="73234A39"/>
    <w:rsid w:val="733D8DF2"/>
    <w:rsid w:val="733E1EA6"/>
    <w:rsid w:val="73AF0FCB"/>
    <w:rsid w:val="73B95FE2"/>
    <w:rsid w:val="73C7E937"/>
    <w:rsid w:val="73D58150"/>
    <w:rsid w:val="73D9CF69"/>
    <w:rsid w:val="73E5C94C"/>
    <w:rsid w:val="73ED1484"/>
    <w:rsid w:val="74106808"/>
    <w:rsid w:val="7417614A"/>
    <w:rsid w:val="742A644D"/>
    <w:rsid w:val="74326544"/>
    <w:rsid w:val="7435B3B0"/>
    <w:rsid w:val="745DCF03"/>
    <w:rsid w:val="7465BC89"/>
    <w:rsid w:val="746FDF16"/>
    <w:rsid w:val="74874D58"/>
    <w:rsid w:val="74996A86"/>
    <w:rsid w:val="74A0AC0F"/>
    <w:rsid w:val="74A42F1E"/>
    <w:rsid w:val="74B4F12B"/>
    <w:rsid w:val="74C595DB"/>
    <w:rsid w:val="74CBB540"/>
    <w:rsid w:val="74D9EF07"/>
    <w:rsid w:val="751EB41E"/>
    <w:rsid w:val="751EF08E"/>
    <w:rsid w:val="755191F6"/>
    <w:rsid w:val="75553043"/>
    <w:rsid w:val="755C0375"/>
    <w:rsid w:val="75605FA9"/>
    <w:rsid w:val="757A40B2"/>
    <w:rsid w:val="759E4B05"/>
    <w:rsid w:val="75C02E9C"/>
    <w:rsid w:val="75C324FF"/>
    <w:rsid w:val="75DB1F1E"/>
    <w:rsid w:val="75DFAFBB"/>
    <w:rsid w:val="75EFBE62"/>
    <w:rsid w:val="75FEB7CC"/>
    <w:rsid w:val="75FEE678"/>
    <w:rsid w:val="76018CEA"/>
    <w:rsid w:val="76386AA5"/>
    <w:rsid w:val="76392B63"/>
    <w:rsid w:val="766961C2"/>
    <w:rsid w:val="767F4850"/>
    <w:rsid w:val="76B23BB6"/>
    <w:rsid w:val="76B5B15D"/>
    <w:rsid w:val="76CAF350"/>
    <w:rsid w:val="76EFB17A"/>
    <w:rsid w:val="76FBDB9B"/>
    <w:rsid w:val="7701AFF5"/>
    <w:rsid w:val="7711AB39"/>
    <w:rsid w:val="77175E94"/>
    <w:rsid w:val="771D82BA"/>
    <w:rsid w:val="773E8CC5"/>
    <w:rsid w:val="775BCD0E"/>
    <w:rsid w:val="7764B6AF"/>
    <w:rsid w:val="77700FC9"/>
    <w:rsid w:val="778F7928"/>
    <w:rsid w:val="7790F037"/>
    <w:rsid w:val="77AC485D"/>
    <w:rsid w:val="77AC485D"/>
    <w:rsid w:val="77C7806F"/>
    <w:rsid w:val="77C87F75"/>
    <w:rsid w:val="77CF8897"/>
    <w:rsid w:val="77D1CE71"/>
    <w:rsid w:val="77DEE079"/>
    <w:rsid w:val="77F08364"/>
    <w:rsid w:val="77FB4DFC"/>
    <w:rsid w:val="78089352"/>
    <w:rsid w:val="78090499"/>
    <w:rsid w:val="781306BA"/>
    <w:rsid w:val="783047EF"/>
    <w:rsid w:val="7847D46A"/>
    <w:rsid w:val="784E664A"/>
    <w:rsid w:val="787A3FC2"/>
    <w:rsid w:val="787EB7B0"/>
    <w:rsid w:val="7885B9E1"/>
    <w:rsid w:val="7896E99A"/>
    <w:rsid w:val="78AD7B9A"/>
    <w:rsid w:val="78B2A2BD"/>
    <w:rsid w:val="78CFD8BF"/>
    <w:rsid w:val="78F7CF5E"/>
    <w:rsid w:val="78FE27C5"/>
    <w:rsid w:val="791B1EB7"/>
    <w:rsid w:val="792D4443"/>
    <w:rsid w:val="7936873A"/>
    <w:rsid w:val="794818BE"/>
    <w:rsid w:val="7973A521"/>
    <w:rsid w:val="79741D32"/>
    <w:rsid w:val="79783A55"/>
    <w:rsid w:val="79792106"/>
    <w:rsid w:val="7984578A"/>
    <w:rsid w:val="79881000"/>
    <w:rsid w:val="799906FE"/>
    <w:rsid w:val="79ADADB0"/>
    <w:rsid w:val="79B21138"/>
    <w:rsid w:val="79C32C25"/>
    <w:rsid w:val="79C7A252"/>
    <w:rsid w:val="79F7D743"/>
    <w:rsid w:val="79F7ECE4"/>
    <w:rsid w:val="7A057AC4"/>
    <w:rsid w:val="7A27523C"/>
    <w:rsid w:val="7A3C17B4"/>
    <w:rsid w:val="7A5A3A15"/>
    <w:rsid w:val="7A6B8B6B"/>
    <w:rsid w:val="7A6BA920"/>
    <w:rsid w:val="7A8D0DEE"/>
    <w:rsid w:val="7A90B28D"/>
    <w:rsid w:val="7AA358C4"/>
    <w:rsid w:val="7AAAAC05"/>
    <w:rsid w:val="7AD158E9"/>
    <w:rsid w:val="7AE3E91F"/>
    <w:rsid w:val="7AEA66F5"/>
    <w:rsid w:val="7AEC5145"/>
    <w:rsid w:val="7B2027EB"/>
    <w:rsid w:val="7B207090"/>
    <w:rsid w:val="7B76CE59"/>
    <w:rsid w:val="7BA7AB1D"/>
    <w:rsid w:val="7BAA82B4"/>
    <w:rsid w:val="7BB1B312"/>
    <w:rsid w:val="7BB21C9C"/>
    <w:rsid w:val="7BD00947"/>
    <w:rsid w:val="7BD222A4"/>
    <w:rsid w:val="7BD98A78"/>
    <w:rsid w:val="7BEDEA45"/>
    <w:rsid w:val="7BFEF211"/>
    <w:rsid w:val="7C02E74B"/>
    <w:rsid w:val="7C180A0E"/>
    <w:rsid w:val="7C2C4E76"/>
    <w:rsid w:val="7C3F2925"/>
    <w:rsid w:val="7C584C7D"/>
    <w:rsid w:val="7C87D420"/>
    <w:rsid w:val="7C87F158"/>
    <w:rsid w:val="7C8821A6"/>
    <w:rsid w:val="7C8CDD0D"/>
    <w:rsid w:val="7CAAB80A"/>
    <w:rsid w:val="7CDD0B6A"/>
    <w:rsid w:val="7D199779"/>
    <w:rsid w:val="7D2EEA2C"/>
    <w:rsid w:val="7D31AC00"/>
    <w:rsid w:val="7D5228D3"/>
    <w:rsid w:val="7D77297B"/>
    <w:rsid w:val="7D93F6CA"/>
    <w:rsid w:val="7DB7CEA4"/>
    <w:rsid w:val="7DB81E36"/>
    <w:rsid w:val="7DB8DA4C"/>
    <w:rsid w:val="7E0C9ECF"/>
    <w:rsid w:val="7E19A83E"/>
    <w:rsid w:val="7E2BA859"/>
    <w:rsid w:val="7E316CBC"/>
    <w:rsid w:val="7E42CF48"/>
    <w:rsid w:val="7E660383"/>
    <w:rsid w:val="7E75EE1D"/>
    <w:rsid w:val="7E91648B"/>
    <w:rsid w:val="7EB9C4A5"/>
    <w:rsid w:val="7EEA35A5"/>
    <w:rsid w:val="7F07C823"/>
    <w:rsid w:val="7F112B3A"/>
    <w:rsid w:val="7F1A18EA"/>
    <w:rsid w:val="7F2B7734"/>
    <w:rsid w:val="7F4301B6"/>
    <w:rsid w:val="7F4F0641"/>
    <w:rsid w:val="7F4FAAD0"/>
    <w:rsid w:val="7F6A7442"/>
    <w:rsid w:val="7F78484E"/>
    <w:rsid w:val="7F8B3211"/>
    <w:rsid w:val="7F90E0AA"/>
    <w:rsid w:val="7FD385B3"/>
    <w:rsid w:val="7FF191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112D6"/>
  <w15:chartTrackingRefBased/>
  <w15:docId w15:val="{3CFE80E7-24F1-40D5-889A-5BDC93740F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ationalgeographic.co.uk/travel/2022/04/ukraine-travel" TargetMode="External" Id="Rec9a0ab4c7554dcf" /><Relationship Type="http://schemas.openxmlformats.org/officeDocument/2006/relationships/hyperlink" Target="https://www.bbc.co.uk/bitesize/guides/zjjnnrd/revision/1" TargetMode="External" Id="Rdb5341be35344b49" /><Relationship Type="http://schemas.openxmlformats.org/officeDocument/2006/relationships/hyperlink" Target="https://news.marriott.com/news/2020/04/21/marriott-international-launches-global-cleanliness-council-to-promote-even-higher-standards-of-cleanliness-in-the-age-of-covid-19" TargetMode="External" Id="Rb599aa8aa7b74c51" /><Relationship Type="http://schemas.openxmlformats.org/officeDocument/2006/relationships/hyperlink" Target="https://smallbusiness.chron.com/sociocultural-factors-affect-marketing-56914.html" TargetMode="External" Id="Rf3ced1df8a4e4c7a" /><Relationship Type="http://schemas.openxmlformats.org/officeDocument/2006/relationships/hyperlink" Target="https://www.joorney.com/news/franchise-business-plan-marriott-international/" TargetMode="External" Id="Re8916607403945eb" /><Relationship Type="http://schemas.openxmlformats.org/officeDocument/2006/relationships/hyperlink" Target="https://uk.trustpilot.com/review/www.marriott.co.uk" TargetMode="External" Id="Rd693acee9c564874" /><Relationship Type="http://schemas.microsoft.com/office/2020/10/relationships/intelligence" Target="intelligence2.xml" Id="R89c1b26d73294efe" /><Relationship Type="http://schemas.openxmlformats.org/officeDocument/2006/relationships/hyperlink" Target="https://www.investopedia.com/terms/f/four-ps.asp" TargetMode="External" Id="R5b79810acc244282" /><Relationship Type="http://schemas.openxmlformats.org/officeDocument/2006/relationships/hyperlink" Target="https://www.linkedin.com/pulse/how-apply-race-digital-marketing-framework-your-gulit-upadhyay" TargetMode="External" Id="R042fb2c08eab4755" /><Relationship Type="http://schemas.openxmlformats.org/officeDocument/2006/relationships/hyperlink" Target="https://corporatefinanceinstitute.com/resources/management/smart-goal/" TargetMode="External" Id="R8fb167ec2c984673" /><Relationship Type="http://schemas.openxmlformats.org/officeDocument/2006/relationships/hyperlink" Target="https://www.cleverism.com/company/marriott/" TargetMode="External" Id="R04738a416a6946bb" /><Relationship Type="http://schemas.openxmlformats.org/officeDocument/2006/relationships/hyperlink" Target="https://www.marriott.com/culture-and-values/core-values.mi" TargetMode="External" Id="R9d929fe37f144829" /><Relationship Type="http://schemas.openxmlformats.org/officeDocument/2006/relationships/hyperlink" Target="https://hospitalitylawyer.com/legal-issues-in-the-hospitality-sector/" TargetMode="External" Id="Rf61665357f3a4248" /><Relationship Type="http://schemas.openxmlformats.org/officeDocument/2006/relationships/hyperlink" Target="https://iide.co/case-studies/swot-analysis-of-marriott/" TargetMode="External" Id="R7621828751ea4e6a" /><Relationship Type="http://schemas.openxmlformats.org/officeDocument/2006/relationships/hyperlink" Target="https://www.bbc.co.uk/bitesize/guides/z7nr382/revision/2" TargetMode="External" Id="Rc197ca43e9e245b4" /><Relationship Type="http://schemas.openxmlformats.org/officeDocument/2006/relationships/hyperlink" Target="https://www.marketing91.com/marketing-mix-marriott/" TargetMode="External" Id="R17ff0d6e3b774c42" /><Relationship Type="http://schemas.openxmlformats.org/officeDocument/2006/relationships/hyperlink" Target="https://www.hermesthemes.com/how-to-attract-right-customers-hotel/" TargetMode="External" Id="Rc50710fbe3ff4e87" /><Relationship Type="http://schemas.openxmlformats.org/officeDocument/2006/relationships/hyperlink" Target="https://www.marriott.com/en-us/hotels/bslmc-basel-marriott-hotel/overview/" TargetMode="External" Id="R919c504075cb4177" /><Relationship Type="http://schemas.openxmlformats.org/officeDocument/2006/relationships/hyperlink" Target="https://digitalstrategyconsultants.in/blog/a-sostac-plan-example/" TargetMode="External" Id="R27e6b17506414555" /><Relationship Type="http://schemas.openxmlformats.org/officeDocument/2006/relationships/hyperlink" Target="https://uowtsd-my.sharepoint.com/:x:/r/personal/2207657_student_uwtsd_ac_uk/_layouts/15/Doc.aspx?sourcedoc=%7B4F9ADA5D-2347-4082-AF27-369F2F10EB71%7D&amp;file=Gannt%20Chart.xlsx&amp;action=default&amp;mobileredirect=true" TargetMode="External" Id="R0f13bce091d84b0b" /><Relationship Type="http://schemas.openxmlformats.org/officeDocument/2006/relationships/hyperlink" Target="https://uowtsd-my.sharepoint.com/:x:/r/personal/2207657_student_uwtsd_ac_uk/_layouts/15/Doc.aspx?sourcedoc=%7BEEC941B0-563F-44AD-A6AF-2808EAAC9FD7%7D&amp;file=Gannt%20Chart%20(2).xlsx&amp;action=default&amp;mobileredirect=true&amp;cid=12db8688-6d5d-47d1-9a98-db868029d9cf" TargetMode="External" Id="R2c6c2377f9a44334" /><Relationship Type="http://schemas.openxmlformats.org/officeDocument/2006/relationships/hyperlink" Target="https://uowtsd-my.sharepoint.com/:p:/r/personal/2207657_student_uwtsd_ac_uk/_layouts/15/Doc.aspx?sourcedoc=%7BA6DD1065-1F6A-4B8E-8406-B4DA8F8D7533%7D&amp;file=Power%20point%20presentation%20for%20marketing%20Plan%20A2.pptx&amp;action=edit&amp;mobileredirect=true" TargetMode="External" Id="R7e6bf2ec15b74f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2022-12-06T19:26:24.9223836Z</dcterms:created>
  <dcterms:modified xsi:type="dcterms:W3CDTF">2023-05-19T17:46:47.2263919Z</dcterms:modified>
  <dc:creator>Zafrhana Bibi (2207657)</dc:creator>
  <lastModifiedBy>Zafrhana Bibi (2207657)</lastModifiedBy>
</coreProperties>
</file>