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915067"/>
        <w:docPartObj>
          <w:docPartGallery w:val="Cover Pages"/>
          <w:docPartUnique/>
        </w:docPartObj>
      </w:sdtPr>
      <w:sdtEndPr>
        <w:rPr>
          <w:rFonts w:ascii="Calibri Light" w:hAnsi="Calibri Light" w:cs="Calibri Light"/>
          <w:noProof/>
          <w:color w:val="434343" w:themeColor="accent6"/>
          <w:sz w:val="32"/>
          <w:szCs w:val="32"/>
          <w:lang w:val="en-GB"/>
        </w:rPr>
      </w:sdtEndPr>
      <w:sdtContent>
        <w:p w14:paraId="47F506A0" w14:textId="46DC5ABE" w:rsidR="0050509D" w:rsidRPr="002634DF" w:rsidRDefault="007437A8">
          <w:r>
            <w:rPr>
              <w:noProof/>
            </w:rPr>
            <mc:AlternateContent>
              <mc:Choice Requires="wpg">
                <w:drawing>
                  <wp:anchor distT="0" distB="0" distL="114300" distR="114300" simplePos="0" relativeHeight="251658240" behindDoc="1" locked="0" layoutInCell="1" allowOverlap="1" wp14:anchorId="5A68255B" wp14:editId="07FEBD50">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EFE5F1" w14:textId="5B5129BB" w:rsidR="007437A8" w:rsidRPr="00D82B12" w:rsidRDefault="00DB2474">
                                  <w:pPr>
                                    <w:pStyle w:val="NoSpacing"/>
                                    <w:rPr>
                                      <w:color w:val="FFFFFF" w:themeColor="background1"/>
                                      <w:sz w:val="48"/>
                                      <w:szCs w:val="48"/>
                                    </w:rPr>
                                  </w:pPr>
                                  <w:r>
                                    <w:rPr>
                                      <w:color w:val="FFFFFF" w:themeColor="background1"/>
                                      <w:sz w:val="48"/>
                                      <w:szCs w:val="48"/>
                                    </w:rPr>
                                    <w:t>Victoria Beecham Student Number: 2108844</w:t>
                                  </w:r>
                                </w:p>
                                <w:p w14:paraId="04553A9A" w14:textId="30082829" w:rsidR="007437A8" w:rsidRDefault="00000000">
                                  <w:pPr>
                                    <w:pStyle w:val="NoSpacing"/>
                                    <w:rPr>
                                      <w:caps/>
                                      <w:color w:val="FFFFFF" w:themeColor="background1"/>
                                    </w:rPr>
                                  </w:pPr>
                                  <w:sdt>
                                    <w:sdtPr>
                                      <w:rPr>
                                        <w:caps/>
                                        <w:color w:val="FFFFFF" w:themeColor="background1"/>
                                        <w:sz w:val="44"/>
                                        <w:szCs w:val="44"/>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60326">
                                        <w:rPr>
                                          <w:caps/>
                                          <w:color w:val="FFFFFF" w:themeColor="background1"/>
                                          <w:sz w:val="44"/>
                                          <w:szCs w:val="44"/>
                                        </w:rPr>
                                        <w:t xml:space="preserve">     </w:t>
                                      </w:r>
                                    </w:sdtContent>
                                  </w:sdt>
                                  <w:r w:rsidR="007437A8">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s="Arial"/>
                                      <w:b/>
                                      <w:color w:val="B89D92" w:themeColor="accent4" w:themeTint="99"/>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EFB5A8F" w14:textId="022A149A" w:rsidR="007437A8" w:rsidRDefault="00D81BE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C4128D">
                                        <w:rPr>
                                          <w:rFonts w:asciiTheme="majorHAnsi" w:hAnsiTheme="majorHAnsi" w:cs="Arial"/>
                                          <w:b/>
                                          <w:color w:val="B89D92" w:themeColor="accent4" w:themeTint="99"/>
                                          <w:sz w:val="108"/>
                                          <w:szCs w:val="108"/>
                                        </w:rPr>
                                        <w:t>Changemakers: Building your Personal Brand for Sustainable Employment</w:t>
                                      </w:r>
                                    </w:p>
                                  </w:sdtContent>
                                </w:sdt>
                                <w:sdt>
                                  <w:sdtPr>
                                    <w:rPr>
                                      <w:caps/>
                                      <w:color w:val="5F483E" w:themeColor="accent4"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CE1A9B" w14:textId="7DC6299C" w:rsidR="007437A8" w:rsidRDefault="00921763">
                                      <w:pPr>
                                        <w:pStyle w:val="NoSpacing"/>
                                        <w:spacing w:before="240"/>
                                        <w:rPr>
                                          <w:caps/>
                                          <w:color w:val="333333" w:themeColor="text2"/>
                                          <w:sz w:val="36"/>
                                          <w:szCs w:val="36"/>
                                        </w:rPr>
                                      </w:pPr>
                                      <w:r>
                                        <w:rPr>
                                          <w:caps/>
                                          <w:color w:val="5F483E" w:themeColor="accent4" w:themeShade="BF"/>
                                          <w:sz w:val="36"/>
                                          <w:szCs w:val="36"/>
                                        </w:rPr>
                                        <w:t>BMSP5014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68255B"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e7697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aceb7 [3205]" stroked="f" strokeweight="1pt">
                      <v:textbox inset="36pt,14.4pt,36pt,36pt">
                        <w:txbxContent>
                          <w:p w14:paraId="6EEFE5F1" w14:textId="5B5129BB" w:rsidR="007437A8" w:rsidRPr="00D82B12" w:rsidRDefault="00DB2474">
                            <w:pPr>
                              <w:pStyle w:val="NoSpacing"/>
                              <w:rPr>
                                <w:color w:val="FFFFFF" w:themeColor="background1"/>
                                <w:sz w:val="48"/>
                                <w:szCs w:val="48"/>
                              </w:rPr>
                            </w:pPr>
                            <w:r>
                              <w:rPr>
                                <w:color w:val="FFFFFF" w:themeColor="background1"/>
                                <w:sz w:val="48"/>
                                <w:szCs w:val="48"/>
                              </w:rPr>
                              <w:t>Victoria Beecham Student Number: 2108844</w:t>
                            </w:r>
                          </w:p>
                          <w:p w14:paraId="04553A9A" w14:textId="30082829" w:rsidR="007437A8" w:rsidRDefault="00000000">
                            <w:pPr>
                              <w:pStyle w:val="NoSpacing"/>
                              <w:rPr>
                                <w:caps/>
                                <w:color w:val="FFFFFF" w:themeColor="background1"/>
                              </w:rPr>
                            </w:pPr>
                            <w:sdt>
                              <w:sdtPr>
                                <w:rPr>
                                  <w:caps/>
                                  <w:color w:val="FFFFFF" w:themeColor="background1"/>
                                  <w:sz w:val="44"/>
                                  <w:szCs w:val="44"/>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60326">
                                  <w:rPr>
                                    <w:caps/>
                                    <w:color w:val="FFFFFF" w:themeColor="background1"/>
                                    <w:sz w:val="44"/>
                                    <w:szCs w:val="44"/>
                                  </w:rPr>
                                  <w:t xml:space="preserve">     </w:t>
                                </w:r>
                              </w:sdtContent>
                            </w:sdt>
                            <w:r w:rsidR="007437A8">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hAnsiTheme="majorHAnsi" w:cs="Arial"/>
                                <w:b/>
                                <w:color w:val="B89D92" w:themeColor="accent4" w:themeTint="99"/>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EFB5A8F" w14:textId="022A149A" w:rsidR="007437A8" w:rsidRDefault="00D81BE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C4128D">
                                  <w:rPr>
                                    <w:rFonts w:asciiTheme="majorHAnsi" w:hAnsiTheme="majorHAnsi" w:cs="Arial"/>
                                    <w:b/>
                                    <w:color w:val="B89D92" w:themeColor="accent4" w:themeTint="99"/>
                                    <w:sz w:val="108"/>
                                    <w:szCs w:val="108"/>
                                  </w:rPr>
                                  <w:t>Changemakers: Building your Personal Brand for Sustainable Employment</w:t>
                                </w:r>
                              </w:p>
                            </w:sdtContent>
                          </w:sdt>
                          <w:sdt>
                            <w:sdtPr>
                              <w:rPr>
                                <w:caps/>
                                <w:color w:val="5F483E" w:themeColor="accent4"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CE1A9B" w14:textId="7DC6299C" w:rsidR="007437A8" w:rsidRDefault="00921763">
                                <w:pPr>
                                  <w:pStyle w:val="NoSpacing"/>
                                  <w:spacing w:before="240"/>
                                  <w:rPr>
                                    <w:caps/>
                                    <w:color w:val="333333" w:themeColor="text2"/>
                                    <w:sz w:val="36"/>
                                    <w:szCs w:val="36"/>
                                  </w:rPr>
                                </w:pPr>
                                <w:r>
                                  <w:rPr>
                                    <w:caps/>
                                    <w:color w:val="5F483E" w:themeColor="accent4" w:themeShade="BF"/>
                                    <w:sz w:val="36"/>
                                    <w:szCs w:val="36"/>
                                  </w:rPr>
                                  <w:t>BMSP5014</w:t>
                                </w:r>
                              </w:p>
                            </w:sdtContent>
                          </w:sdt>
                        </w:txbxContent>
                      </v:textbox>
                    </v:shape>
                    <w10:wrap anchorx="page" anchory="page"/>
                  </v:group>
                </w:pict>
              </mc:Fallback>
            </mc:AlternateContent>
          </w:r>
          <w:r w:rsidR="007E7FA0" w:rsidRPr="007E7FA0">
            <w:rPr>
              <w:rFonts w:ascii="Calibri Light" w:hAnsi="Calibri Light" w:cs="Calibri Light"/>
              <w:noProof/>
              <w:color w:val="434343" w:themeColor="accent6"/>
              <w:sz w:val="32"/>
              <w:szCs w:val="32"/>
              <w:lang w:val="en-GB"/>
            </w:rPr>
            <mc:AlternateContent>
              <mc:Choice Requires="wps">
                <w:drawing>
                  <wp:anchor distT="45720" distB="45720" distL="114300" distR="114300" simplePos="0" relativeHeight="251658241" behindDoc="0" locked="0" layoutInCell="1" allowOverlap="1" wp14:anchorId="34721D28" wp14:editId="12AFED7A">
                    <wp:simplePos x="0" y="0"/>
                    <wp:positionH relativeFrom="column">
                      <wp:posOffset>676910</wp:posOffset>
                    </wp:positionH>
                    <wp:positionV relativeFrom="paragraph">
                      <wp:posOffset>5572760</wp:posOffset>
                    </wp:positionV>
                    <wp:extent cx="5610225" cy="102870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0225" cy="102870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1556112D" w14:textId="77777777" w:rsidR="00A52B1A" w:rsidRDefault="00A52B1A">
                                <w:pPr>
                                  <w:rPr>
                                    <w:color w:val="5F483E" w:themeColor="accent4" w:themeShade="BF"/>
                                    <w:sz w:val="44"/>
                                    <w:szCs w:val="44"/>
                                  </w:rPr>
                                </w:pPr>
                              </w:p>
                              <w:p w14:paraId="4DD539D1" w14:textId="77777777" w:rsidR="00A52B1A" w:rsidRDefault="00A52B1A" w:rsidP="006D4D28">
                                <w:pPr>
                                  <w:spacing w:after="0"/>
                                  <w:rPr>
                                    <w:color w:val="5F483E" w:themeColor="accent4" w:themeShade="BF"/>
                                    <w:sz w:val="44"/>
                                    <w:szCs w:val="44"/>
                                  </w:rPr>
                                </w:pPr>
                              </w:p>
                              <w:p w14:paraId="77A0E17C" w14:textId="21DD9CCD" w:rsidR="007E7FA0" w:rsidRPr="00893C3E" w:rsidRDefault="007E7FA0" w:rsidP="006D4D28">
                                <w:pPr>
                                  <w:spacing w:after="0"/>
                                  <w:rPr>
                                    <w:color w:val="5F483E" w:themeColor="accent4" w:themeShade="BF"/>
                                    <w:sz w:val="44"/>
                                    <w:szCs w:val="44"/>
                                  </w:rPr>
                                </w:pPr>
                                <w:r w:rsidRPr="00893C3E">
                                  <w:rPr>
                                    <w:color w:val="5F483E" w:themeColor="accent4" w:themeShade="BF"/>
                                    <w:sz w:val="44"/>
                                    <w:szCs w:val="44"/>
                                  </w:rPr>
                                  <w:t>Lecture</w:t>
                                </w:r>
                                <w:r w:rsidR="00893C3E" w:rsidRPr="00893C3E">
                                  <w:rPr>
                                    <w:color w:val="5F483E" w:themeColor="accent4" w:themeShade="BF"/>
                                    <w:sz w:val="44"/>
                                    <w:szCs w:val="44"/>
                                  </w:rPr>
                                  <w:t>: Anthony Burns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721D28" id="Text Box 217" o:spid="_x0000_s1030" type="#_x0000_t202" style="position:absolute;margin-left:53.3pt;margin-top:438.8pt;width:441.75pt;height:81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z9dMwIAAK0EAAAOAAAAZHJzL2Uyb0RvYy54bWysVFFv0zAQfkfiP1h+p0mrdhvR0ml0GkIa&#10;DDH4AY5jNxGOz5zdJuXXc3bSrsDTEC+Rfb777rv77nJ9M3SG7RX6FmzJ57OcM2Ul1K3dlvzb1/s3&#10;V5z5IGwtDFhV8oPy/Gb9+tV17wq1gAZMrZARiPVF70rehOCKLPOyUZ3wM3DK0qMG7ESgK26zGkVP&#10;6J3JFnl+kfWAtUOQynuy3o2PfJ3wtVYyPGrtVWCm5MQtpC+mbxW/2fpaFFsUrmnlREP8A4tOtJaS&#10;nqDuRBBsh+1fUF0rETzoMJPQZaB1K1WqgaqZ539U89QIp1It1BzvTm3y/w9Wfto/uc/IwvAOBhIw&#10;FeHdA8jvnlnYNMJu1S0i9I0SNSWex5ZlvfPFFBpb7QsfQar+I9QkstgFSECDxi52hepkhE4CHE5N&#10;V0Ngkoyri3m+WKw4k/RGx6vLPMmSieIY7tCH9wo6Fg8lR1I1wYv9gw+RjiiOLjGbhfvWmKSssb8Z&#10;yDFaEv3IeOIeDkZFP2O/KM3aOlGNBi9xW20MsnFiaKSphOPcJDAKiI6aEr4wdgqJ0SoN6gvjT0Ep&#10;P9hwiu9aCzgKGddIxQL2ghZASKlsWCQFifMYc2zH2ISoZRiqgbpQ8uQZLRXUB9IXYdwf2nc6NIA/&#10;Oetpd0ruf+wEKs7MB0sz8na+XMZlS5fl6nJBFzx/qc5fhJUEVfLA2XjchNTuWJeFW5ol3SaVn5lM&#10;nGknkvjT/salO78nr+e/zPoXAAAA//8DAFBLAwQUAAYACAAAACEA317F1t8AAAAMAQAADwAAAGRy&#10;cy9kb3ducmV2LnhtbEyPzW7CMBCE75V4B2sr9VZs+hNIGgdVrXotgrZI3Ey8JBHxOooNSd+e5dTe&#10;djSfZmfy5ehaccY+NJ40zKYKBFLpbUOVhu+vj/sFiBANWdN6Qg2/GGBZTG5yk1k/0BrPm1gJDqGQ&#10;GQ11jF0mZShrdCZMfYfE3sH3zkSWfSVtbwYOd618UCqRzjTEH2rT4VuN5XFzchp+Pg+77ZNaVe/u&#10;uRv8qCS5VGp9dzu+voCIOMY/GK71uToU3GnvT2SDaFmrJGFUw2I+54OJNFUzEPur9ZgmIItc/h9R&#10;XAAAAP//AwBQSwECLQAUAAYACAAAACEAtoM4kv4AAADhAQAAEwAAAAAAAAAAAAAAAAAAAAAAW0Nv&#10;bnRlbnRfVHlwZXNdLnhtbFBLAQItABQABgAIAAAAIQA4/SH/1gAAAJQBAAALAAAAAAAAAAAAAAAA&#10;AC8BAABfcmVscy8ucmVsc1BLAQItABQABgAIAAAAIQBlyz9dMwIAAK0EAAAOAAAAAAAAAAAAAAAA&#10;AC4CAABkcnMvZTJvRG9jLnhtbFBLAQItABQABgAIAAAAIQDfXsXW3wAAAAwBAAAPAAAAAAAAAAAA&#10;AAAAAI0EAABkcnMvZG93bnJldi54bWxQSwUGAAAAAAQABADzAAAAmQUAAAAA&#10;" filled="f" stroked="f">
                    <v:textbox>
                      <w:txbxContent>
                        <w:p w14:paraId="1556112D" w14:textId="77777777" w:rsidR="00A52B1A" w:rsidRDefault="00A52B1A">
                          <w:pPr>
                            <w:rPr>
                              <w:color w:val="5F483E" w:themeColor="accent4" w:themeShade="BF"/>
                              <w:sz w:val="44"/>
                              <w:szCs w:val="44"/>
                            </w:rPr>
                          </w:pPr>
                        </w:p>
                        <w:p w14:paraId="4DD539D1" w14:textId="77777777" w:rsidR="00A52B1A" w:rsidRDefault="00A52B1A" w:rsidP="006D4D28">
                          <w:pPr>
                            <w:spacing w:after="0"/>
                            <w:rPr>
                              <w:color w:val="5F483E" w:themeColor="accent4" w:themeShade="BF"/>
                              <w:sz w:val="44"/>
                              <w:szCs w:val="44"/>
                            </w:rPr>
                          </w:pPr>
                        </w:p>
                        <w:p w14:paraId="77A0E17C" w14:textId="21DD9CCD" w:rsidR="007E7FA0" w:rsidRPr="00893C3E" w:rsidRDefault="007E7FA0" w:rsidP="006D4D28">
                          <w:pPr>
                            <w:spacing w:after="0"/>
                            <w:rPr>
                              <w:color w:val="5F483E" w:themeColor="accent4" w:themeShade="BF"/>
                              <w:sz w:val="44"/>
                              <w:szCs w:val="44"/>
                            </w:rPr>
                          </w:pPr>
                          <w:r w:rsidRPr="00893C3E">
                            <w:rPr>
                              <w:color w:val="5F483E" w:themeColor="accent4" w:themeShade="BF"/>
                              <w:sz w:val="44"/>
                              <w:szCs w:val="44"/>
                            </w:rPr>
                            <w:t>Lecture</w:t>
                          </w:r>
                          <w:r w:rsidR="00893C3E" w:rsidRPr="00893C3E">
                            <w:rPr>
                              <w:color w:val="5F483E" w:themeColor="accent4" w:themeShade="BF"/>
                              <w:sz w:val="44"/>
                              <w:szCs w:val="44"/>
                            </w:rPr>
                            <w:t>: Anthony Burns</w:t>
                          </w:r>
                        </w:p>
                      </w:txbxContent>
                    </v:textbox>
                    <w10:wrap type="square"/>
                  </v:shape>
                </w:pict>
              </mc:Fallback>
            </mc:AlternateContent>
          </w:r>
          <w:r w:rsidR="0050509D">
            <w:rPr>
              <w:rFonts w:ascii="Calibri Light" w:hAnsi="Calibri Light" w:cs="Calibri Light"/>
              <w:noProof/>
              <w:color w:val="434343" w:themeColor="accent6"/>
              <w:sz w:val="32"/>
              <w:szCs w:val="32"/>
              <w:lang w:val="en-GB"/>
            </w:rPr>
            <w:br w:type="page"/>
          </w:r>
        </w:p>
        <w:p w14:paraId="4D837997" w14:textId="77777777" w:rsidR="00175F33" w:rsidRDefault="00175F33">
          <w:pPr>
            <w:rPr>
              <w:rFonts w:ascii="Calibri Light" w:hAnsi="Calibri Light" w:cs="Calibri Light"/>
              <w:noProof/>
              <w:color w:val="434343" w:themeColor="accent6"/>
              <w:sz w:val="32"/>
              <w:szCs w:val="32"/>
              <w:lang w:val="en-GB"/>
            </w:rPr>
          </w:pPr>
        </w:p>
        <w:p w14:paraId="69C9596F" w14:textId="77777777" w:rsidR="00290202" w:rsidRDefault="00175F33" w:rsidP="00175F33">
          <w:pPr>
            <w:rPr>
              <w:rFonts w:cstheme="minorHAnsi"/>
              <w:noProof/>
              <w:color w:val="434343" w:themeColor="accent6"/>
              <w:sz w:val="32"/>
              <w:szCs w:val="32"/>
              <w:lang w:val="en-GB"/>
            </w:rPr>
          </w:pPr>
          <w:r w:rsidRPr="00290202">
            <w:rPr>
              <w:rFonts w:cstheme="minorHAnsi"/>
              <w:noProof/>
              <w:color w:val="434343" w:themeColor="accent6"/>
              <w:sz w:val="32"/>
              <w:szCs w:val="32"/>
              <w:lang w:val="en-GB"/>
            </w:rPr>
            <w:tab/>
          </w:r>
        </w:p>
        <w:p w14:paraId="76249A13" w14:textId="77777777" w:rsidR="00290202" w:rsidRDefault="00290202" w:rsidP="00175F33">
          <w:pPr>
            <w:rPr>
              <w:rFonts w:cstheme="minorHAnsi"/>
              <w:noProof/>
              <w:color w:val="434343" w:themeColor="accent6"/>
              <w:sz w:val="32"/>
              <w:szCs w:val="32"/>
              <w:lang w:val="en-GB"/>
            </w:rPr>
          </w:pPr>
        </w:p>
        <w:p w14:paraId="4C40CADD" w14:textId="1FF21DBF" w:rsidR="00290202" w:rsidRPr="004C73DD" w:rsidRDefault="00175F33" w:rsidP="004C73DD">
          <w:pPr>
            <w:spacing w:line="240" w:lineRule="auto"/>
            <w:rPr>
              <w:rFonts w:asciiTheme="majorHAnsi" w:hAnsiTheme="majorHAnsi"/>
              <w:sz w:val="36"/>
              <w:szCs w:val="36"/>
            </w:rPr>
          </w:pPr>
          <w:r w:rsidRPr="004C73DD">
            <w:rPr>
              <w:rFonts w:asciiTheme="majorHAnsi" w:hAnsiTheme="majorHAnsi"/>
              <w:sz w:val="36"/>
              <w:szCs w:val="36"/>
            </w:rPr>
            <w:t>Table of Content</w:t>
          </w:r>
        </w:p>
        <w:p w14:paraId="61FCB51C" w14:textId="77777777" w:rsidR="001C3FA2" w:rsidRPr="004C73DD" w:rsidRDefault="001C3FA2" w:rsidP="004C73DD">
          <w:pPr>
            <w:spacing w:line="240" w:lineRule="auto"/>
            <w:rPr>
              <w:rFonts w:asciiTheme="majorHAnsi" w:hAnsiTheme="majorHAnsi"/>
              <w:sz w:val="36"/>
              <w:szCs w:val="36"/>
            </w:rPr>
          </w:pPr>
        </w:p>
        <w:p w14:paraId="4503FDA2" w14:textId="300715A1" w:rsidR="00175F33" w:rsidRPr="004C73DD" w:rsidRDefault="00175F33" w:rsidP="004C73DD">
          <w:pPr>
            <w:spacing w:line="240" w:lineRule="auto"/>
            <w:rPr>
              <w:rFonts w:asciiTheme="majorHAnsi" w:hAnsiTheme="majorHAnsi"/>
              <w:sz w:val="36"/>
              <w:szCs w:val="36"/>
              <w:lang w:val="en-GB"/>
            </w:rPr>
          </w:pPr>
          <w:r w:rsidRPr="004C73DD">
            <w:rPr>
              <w:rFonts w:asciiTheme="majorHAnsi" w:hAnsiTheme="majorHAnsi"/>
              <w:sz w:val="36"/>
              <w:szCs w:val="36"/>
              <w:lang w:val="en-GB"/>
            </w:rPr>
            <w:t>Curriculum vitae</w:t>
          </w:r>
          <w:r w:rsidR="006D575C" w:rsidRPr="004C73DD">
            <w:rPr>
              <w:rFonts w:asciiTheme="majorHAnsi" w:hAnsiTheme="majorHAnsi"/>
              <w:sz w:val="36"/>
              <w:szCs w:val="36"/>
              <w:lang w:val="en-GB"/>
            </w:rPr>
            <w:t>…………………….</w:t>
          </w:r>
          <w:r w:rsidR="000D6443" w:rsidRPr="004C73DD">
            <w:rPr>
              <w:rFonts w:asciiTheme="majorHAnsi" w:hAnsiTheme="majorHAnsi"/>
              <w:sz w:val="36"/>
              <w:szCs w:val="36"/>
              <w:lang w:val="en-GB"/>
            </w:rPr>
            <w:t>2</w:t>
          </w:r>
        </w:p>
        <w:p w14:paraId="0702EA45" w14:textId="77777777" w:rsidR="001C3FA2" w:rsidRPr="004C73DD" w:rsidRDefault="001C3FA2" w:rsidP="004C73DD">
          <w:pPr>
            <w:spacing w:line="240" w:lineRule="auto"/>
            <w:rPr>
              <w:rFonts w:asciiTheme="majorHAnsi" w:hAnsiTheme="majorHAnsi"/>
              <w:sz w:val="36"/>
              <w:szCs w:val="36"/>
              <w:lang w:val="en-GB"/>
            </w:rPr>
          </w:pPr>
        </w:p>
        <w:p w14:paraId="45261528" w14:textId="051B7AC3" w:rsidR="00175F33" w:rsidRPr="004C73DD" w:rsidRDefault="00175F33" w:rsidP="004C73DD">
          <w:pPr>
            <w:spacing w:line="240" w:lineRule="auto"/>
            <w:rPr>
              <w:rFonts w:asciiTheme="majorHAnsi" w:hAnsiTheme="majorHAnsi"/>
              <w:sz w:val="36"/>
              <w:szCs w:val="36"/>
            </w:rPr>
          </w:pPr>
          <w:r w:rsidRPr="004C73DD">
            <w:rPr>
              <w:rFonts w:asciiTheme="majorHAnsi" w:hAnsiTheme="majorHAnsi"/>
              <w:sz w:val="36"/>
              <w:szCs w:val="36"/>
            </w:rPr>
            <w:t>Cover Letter</w:t>
          </w:r>
          <w:r w:rsidR="000D6443" w:rsidRPr="004C73DD">
            <w:rPr>
              <w:rFonts w:asciiTheme="majorHAnsi" w:hAnsiTheme="majorHAnsi"/>
              <w:sz w:val="36"/>
              <w:szCs w:val="36"/>
            </w:rPr>
            <w:t>……………………………</w:t>
          </w:r>
          <w:r w:rsidR="00BC1855">
            <w:rPr>
              <w:rFonts w:asciiTheme="majorHAnsi" w:hAnsiTheme="majorHAnsi"/>
              <w:sz w:val="36"/>
              <w:szCs w:val="36"/>
            </w:rPr>
            <w:t>6</w:t>
          </w:r>
        </w:p>
        <w:p w14:paraId="1A6A14CB" w14:textId="77777777" w:rsidR="001C3FA2" w:rsidRPr="004C73DD" w:rsidRDefault="001C3FA2" w:rsidP="004C73DD">
          <w:pPr>
            <w:spacing w:line="240" w:lineRule="auto"/>
            <w:rPr>
              <w:rFonts w:asciiTheme="majorHAnsi" w:hAnsiTheme="majorHAnsi"/>
              <w:sz w:val="36"/>
              <w:szCs w:val="36"/>
            </w:rPr>
          </w:pPr>
        </w:p>
        <w:p w14:paraId="6106692F" w14:textId="5B6933F9" w:rsidR="00175F33" w:rsidRPr="004C73DD" w:rsidRDefault="00175F33" w:rsidP="004C73DD">
          <w:pPr>
            <w:spacing w:line="240" w:lineRule="auto"/>
            <w:rPr>
              <w:rFonts w:asciiTheme="majorHAnsi" w:hAnsiTheme="majorHAnsi"/>
              <w:sz w:val="36"/>
              <w:szCs w:val="36"/>
            </w:rPr>
          </w:pPr>
          <w:r w:rsidRPr="004C73DD">
            <w:rPr>
              <w:rFonts w:asciiTheme="majorHAnsi" w:hAnsiTheme="majorHAnsi"/>
              <w:sz w:val="36"/>
              <w:szCs w:val="36"/>
            </w:rPr>
            <w:t>Zander Letter</w:t>
          </w:r>
          <w:r w:rsidR="000D6443" w:rsidRPr="004C73DD">
            <w:rPr>
              <w:rFonts w:asciiTheme="majorHAnsi" w:hAnsiTheme="majorHAnsi"/>
              <w:sz w:val="36"/>
              <w:szCs w:val="36"/>
            </w:rPr>
            <w:t>………………………</w:t>
          </w:r>
          <w:r w:rsidR="001C3FA2" w:rsidRPr="004C73DD">
            <w:rPr>
              <w:rFonts w:asciiTheme="majorHAnsi" w:hAnsiTheme="majorHAnsi"/>
              <w:sz w:val="36"/>
              <w:szCs w:val="36"/>
            </w:rPr>
            <w:t>.</w:t>
          </w:r>
          <w:r w:rsidR="000D6443" w:rsidRPr="004C73DD">
            <w:rPr>
              <w:rFonts w:asciiTheme="majorHAnsi" w:hAnsiTheme="majorHAnsi"/>
              <w:sz w:val="36"/>
              <w:szCs w:val="36"/>
            </w:rPr>
            <w:t>…</w:t>
          </w:r>
          <w:r w:rsidR="003766E4">
            <w:rPr>
              <w:rFonts w:asciiTheme="majorHAnsi" w:hAnsiTheme="majorHAnsi"/>
              <w:sz w:val="36"/>
              <w:szCs w:val="36"/>
            </w:rPr>
            <w:t>9</w:t>
          </w:r>
        </w:p>
        <w:p w14:paraId="5D07F51D" w14:textId="77777777" w:rsidR="001C3FA2" w:rsidRPr="004C73DD" w:rsidRDefault="001C3FA2" w:rsidP="004C73DD">
          <w:pPr>
            <w:spacing w:line="240" w:lineRule="auto"/>
            <w:rPr>
              <w:rFonts w:asciiTheme="majorHAnsi" w:hAnsiTheme="majorHAnsi"/>
              <w:sz w:val="36"/>
              <w:szCs w:val="36"/>
            </w:rPr>
          </w:pPr>
        </w:p>
        <w:p w14:paraId="4DFE1F1E" w14:textId="343205CC" w:rsidR="00175F33" w:rsidRPr="004C73DD" w:rsidRDefault="00175F33" w:rsidP="004C73DD">
          <w:pPr>
            <w:spacing w:line="240" w:lineRule="auto"/>
            <w:rPr>
              <w:rFonts w:asciiTheme="majorHAnsi" w:hAnsiTheme="majorHAnsi"/>
              <w:sz w:val="36"/>
              <w:szCs w:val="36"/>
            </w:rPr>
          </w:pPr>
          <w:r w:rsidRPr="004C73DD">
            <w:rPr>
              <w:rFonts w:asciiTheme="majorHAnsi" w:hAnsiTheme="majorHAnsi"/>
              <w:sz w:val="36"/>
              <w:szCs w:val="36"/>
            </w:rPr>
            <w:t xml:space="preserve">References </w:t>
          </w:r>
          <w:r w:rsidR="0089685B" w:rsidRPr="004C73DD">
            <w:rPr>
              <w:rFonts w:asciiTheme="majorHAnsi" w:hAnsiTheme="majorHAnsi"/>
              <w:sz w:val="36"/>
              <w:szCs w:val="36"/>
            </w:rPr>
            <w:t>…………………………</w:t>
          </w:r>
          <w:r w:rsidR="001C3FA2" w:rsidRPr="004C73DD">
            <w:rPr>
              <w:rFonts w:asciiTheme="majorHAnsi" w:hAnsiTheme="majorHAnsi"/>
              <w:sz w:val="36"/>
              <w:szCs w:val="36"/>
            </w:rPr>
            <w:t>.</w:t>
          </w:r>
          <w:r w:rsidR="0089685B" w:rsidRPr="004C73DD">
            <w:rPr>
              <w:rFonts w:asciiTheme="majorHAnsi" w:hAnsiTheme="majorHAnsi"/>
              <w:sz w:val="36"/>
              <w:szCs w:val="36"/>
            </w:rPr>
            <w:t>…</w:t>
          </w:r>
          <w:r w:rsidR="00B56F64">
            <w:rPr>
              <w:rFonts w:asciiTheme="majorHAnsi" w:hAnsiTheme="majorHAnsi"/>
              <w:sz w:val="36"/>
              <w:szCs w:val="36"/>
            </w:rPr>
            <w:t>1</w:t>
          </w:r>
          <w:r w:rsidR="000D5710">
            <w:rPr>
              <w:rFonts w:asciiTheme="majorHAnsi" w:hAnsiTheme="majorHAnsi"/>
              <w:sz w:val="36"/>
              <w:szCs w:val="36"/>
            </w:rPr>
            <w:t>1</w:t>
          </w:r>
        </w:p>
        <w:p w14:paraId="10C14DFB" w14:textId="28FCA315" w:rsidR="00175F33" w:rsidRDefault="00175F33" w:rsidP="00175F33">
          <w:pPr>
            <w:tabs>
              <w:tab w:val="left" w:pos="3255"/>
            </w:tabs>
            <w:rPr>
              <w:rFonts w:ascii="Calibri Light" w:hAnsi="Calibri Light" w:cs="Calibri Light"/>
              <w:noProof/>
              <w:color w:val="434343" w:themeColor="accent6"/>
              <w:sz w:val="32"/>
              <w:szCs w:val="32"/>
              <w:lang w:val="en-GB"/>
            </w:rPr>
          </w:pPr>
        </w:p>
        <w:p w14:paraId="7B34D0FC" w14:textId="17D6B66E" w:rsidR="007437A8" w:rsidRPr="00CD6883" w:rsidRDefault="00175F33">
          <w:pPr>
            <w:rPr>
              <w:rFonts w:asciiTheme="majorHAnsi" w:hAnsiTheme="majorHAnsi" w:cstheme="majorHAnsi"/>
              <w:color w:val="auto"/>
              <w:sz w:val="36"/>
              <w:szCs w:val="36"/>
            </w:rPr>
          </w:pPr>
          <w:r w:rsidRPr="00175F33">
            <w:rPr>
              <w:rFonts w:ascii="Calibri Light" w:hAnsi="Calibri Light" w:cs="Calibri Light"/>
              <w:sz w:val="32"/>
              <w:szCs w:val="32"/>
              <w:lang w:val="en-GB"/>
            </w:rPr>
            <w:br w:type="page"/>
          </w:r>
        </w:p>
      </w:sdtContent>
    </w:sdt>
    <w:tbl>
      <w:tblPr>
        <w:tblStyle w:val="TableGrid"/>
        <w:tblpPr w:vertAnchor="text" w:tblpXSpec="center" w:tblpY="1"/>
        <w:tblOverlap w:val="never"/>
        <w:tblW w:w="5000" w:type="pct"/>
        <w:tblBorders>
          <w:top w:val="single" w:sz="12" w:space="0" w:color="000000" w:themeColor="text1"/>
          <w:left w:val="single" w:sz="12" w:space="0" w:color="000000" w:themeColor="text1"/>
          <w:bottom w:val="single" w:sz="12" w:space="0" w:color="000000" w:themeColor="text1"/>
          <w:right w:val="single" w:sz="12" w:space="0" w:color="000000" w:themeColor="text1"/>
          <w:insideH w:val="none" w:sz="0" w:space="0" w:color="auto"/>
          <w:insideV w:val="none" w:sz="0" w:space="0" w:color="auto"/>
        </w:tblBorders>
        <w:tblLayout w:type="fixed"/>
        <w:tblCellMar>
          <w:top w:w="418" w:type="dxa"/>
          <w:left w:w="504" w:type="dxa"/>
          <w:bottom w:w="418" w:type="dxa"/>
          <w:right w:w="504" w:type="dxa"/>
        </w:tblCellMar>
        <w:tblLook w:val="04A0" w:firstRow="1" w:lastRow="0" w:firstColumn="1" w:lastColumn="0" w:noHBand="0" w:noVBand="1"/>
      </w:tblPr>
      <w:tblGrid>
        <w:gridCol w:w="567"/>
        <w:gridCol w:w="279"/>
        <w:gridCol w:w="3250"/>
        <w:gridCol w:w="6378"/>
        <w:gridCol w:w="288"/>
        <w:gridCol w:w="546"/>
      </w:tblGrid>
      <w:tr w:rsidR="00F91753" w:rsidRPr="00A06730" w14:paraId="56E9891E" w14:textId="77777777" w:rsidTr="00BC1855">
        <w:trPr>
          <w:trHeight w:val="613"/>
        </w:trPr>
        <w:tc>
          <w:tcPr>
            <w:tcW w:w="11308" w:type="dxa"/>
            <w:gridSpan w:val="6"/>
            <w:tcBorders>
              <w:top w:val="single" w:sz="12" w:space="0" w:color="000000" w:themeColor="text1"/>
              <w:left w:val="single" w:sz="12" w:space="0" w:color="000000" w:themeColor="text1"/>
              <w:bottom w:val="nil"/>
              <w:right w:val="single" w:sz="12" w:space="0" w:color="000000" w:themeColor="text1"/>
            </w:tcBorders>
            <w:shd w:val="clear" w:color="auto" w:fill="EACEB7" w:themeFill="accent2"/>
            <w:tcMar>
              <w:top w:w="0" w:type="dxa"/>
              <w:left w:w="115" w:type="dxa"/>
              <w:bottom w:w="0" w:type="dxa"/>
              <w:right w:w="115" w:type="dxa"/>
            </w:tcMar>
          </w:tcPr>
          <w:p w14:paraId="0B36F88A" w14:textId="77777777" w:rsidR="00F91753" w:rsidRPr="00A06730" w:rsidRDefault="00F91753" w:rsidP="00320ECB">
            <w:pPr>
              <w:rPr>
                <w:noProof/>
                <w:lang w:val="en-GB"/>
              </w:rPr>
            </w:pPr>
          </w:p>
        </w:tc>
      </w:tr>
      <w:tr w:rsidR="00173B36" w:rsidRPr="00A06730" w14:paraId="5F420874" w14:textId="77777777" w:rsidTr="00BC1855">
        <w:trPr>
          <w:trHeight w:val="278"/>
        </w:trPr>
        <w:tc>
          <w:tcPr>
            <w:tcW w:w="567" w:type="dxa"/>
            <w:vMerge w:val="restart"/>
            <w:tcBorders>
              <w:top w:val="nil"/>
              <w:left w:val="single" w:sz="12" w:space="0" w:color="000000" w:themeColor="text1"/>
              <w:bottom w:val="nil"/>
              <w:right w:val="nil"/>
            </w:tcBorders>
            <w:shd w:val="clear" w:color="auto" w:fill="EACEB7" w:themeFill="accent2"/>
            <w:tcMar>
              <w:top w:w="0" w:type="dxa"/>
              <w:left w:w="115" w:type="dxa"/>
              <w:bottom w:w="0" w:type="dxa"/>
              <w:right w:w="115" w:type="dxa"/>
            </w:tcMar>
          </w:tcPr>
          <w:p w14:paraId="583E2C92" w14:textId="77777777" w:rsidR="00F91753" w:rsidRPr="00A06730" w:rsidRDefault="00F91753" w:rsidP="005A3E0B">
            <w:pPr>
              <w:rPr>
                <w:noProof/>
                <w:lang w:val="en-GB"/>
              </w:rPr>
            </w:pPr>
          </w:p>
        </w:tc>
        <w:tc>
          <w:tcPr>
            <w:tcW w:w="279" w:type="dxa"/>
            <w:vMerge w:val="restart"/>
            <w:tcBorders>
              <w:top w:val="nil"/>
              <w:left w:val="nil"/>
              <w:bottom w:val="nil"/>
              <w:right w:val="nil"/>
            </w:tcBorders>
            <w:tcMar>
              <w:top w:w="0" w:type="dxa"/>
              <w:left w:w="115" w:type="dxa"/>
              <w:bottom w:w="0" w:type="dxa"/>
              <w:right w:w="115" w:type="dxa"/>
            </w:tcMar>
          </w:tcPr>
          <w:p w14:paraId="6440D3B9" w14:textId="77777777" w:rsidR="00F91753" w:rsidRPr="00A06730" w:rsidRDefault="00F91753" w:rsidP="005A3E0B">
            <w:pPr>
              <w:rPr>
                <w:noProof/>
                <w:lang w:val="en-GB"/>
              </w:rPr>
            </w:pPr>
          </w:p>
        </w:tc>
        <w:tc>
          <w:tcPr>
            <w:tcW w:w="9628" w:type="dxa"/>
            <w:gridSpan w:val="2"/>
            <w:tcBorders>
              <w:top w:val="nil"/>
              <w:left w:val="nil"/>
              <w:bottom w:val="single" w:sz="12" w:space="0" w:color="000000" w:themeColor="text1"/>
              <w:right w:val="nil"/>
            </w:tcBorders>
            <w:tcMar>
              <w:top w:w="0" w:type="dxa"/>
              <w:left w:w="115" w:type="dxa"/>
              <w:bottom w:w="0" w:type="dxa"/>
              <w:right w:w="115" w:type="dxa"/>
            </w:tcMar>
          </w:tcPr>
          <w:p w14:paraId="2607559F" w14:textId="77777777" w:rsidR="00F91753" w:rsidRPr="00A06730" w:rsidRDefault="00F91753" w:rsidP="001E5794">
            <w:pPr>
              <w:pStyle w:val="NoSpacing"/>
              <w:rPr>
                <w:noProof/>
                <w:lang w:val="en-GB"/>
              </w:rPr>
            </w:pPr>
          </w:p>
        </w:tc>
        <w:tc>
          <w:tcPr>
            <w:tcW w:w="288" w:type="dxa"/>
            <w:vMerge w:val="restart"/>
            <w:tcBorders>
              <w:top w:val="nil"/>
              <w:left w:val="nil"/>
              <w:bottom w:val="nil"/>
              <w:right w:val="nil"/>
            </w:tcBorders>
            <w:tcMar>
              <w:top w:w="0" w:type="dxa"/>
              <w:left w:w="115" w:type="dxa"/>
              <w:bottom w:w="0" w:type="dxa"/>
              <w:right w:w="115" w:type="dxa"/>
            </w:tcMar>
          </w:tcPr>
          <w:p w14:paraId="026C8072" w14:textId="77777777" w:rsidR="00F91753" w:rsidRPr="00A06730" w:rsidRDefault="00F91753" w:rsidP="005A3E0B">
            <w:pPr>
              <w:rPr>
                <w:noProof/>
                <w:lang w:val="en-GB"/>
              </w:rPr>
            </w:pPr>
          </w:p>
        </w:tc>
        <w:tc>
          <w:tcPr>
            <w:tcW w:w="546" w:type="dxa"/>
            <w:vMerge w:val="restart"/>
            <w:tcBorders>
              <w:top w:val="nil"/>
              <w:left w:val="nil"/>
              <w:bottom w:val="nil"/>
              <w:right w:val="single" w:sz="12" w:space="0" w:color="000000" w:themeColor="text1"/>
            </w:tcBorders>
            <w:shd w:val="clear" w:color="auto" w:fill="EACEB7" w:themeFill="accent2"/>
            <w:tcMar>
              <w:top w:w="0" w:type="dxa"/>
              <w:left w:w="115" w:type="dxa"/>
              <w:bottom w:w="0" w:type="dxa"/>
              <w:right w:w="115" w:type="dxa"/>
            </w:tcMar>
          </w:tcPr>
          <w:p w14:paraId="17883410" w14:textId="77777777" w:rsidR="00F91753" w:rsidRPr="00A06730" w:rsidRDefault="00F91753" w:rsidP="005A3E0B">
            <w:pPr>
              <w:rPr>
                <w:noProof/>
                <w:lang w:val="en-GB"/>
              </w:rPr>
            </w:pPr>
          </w:p>
        </w:tc>
      </w:tr>
      <w:tr w:rsidR="00173B36" w:rsidRPr="00A06730" w14:paraId="48566964" w14:textId="77777777" w:rsidTr="00BC1855">
        <w:trPr>
          <w:trHeight w:val="1636"/>
        </w:trPr>
        <w:tc>
          <w:tcPr>
            <w:tcW w:w="567" w:type="dxa"/>
            <w:vMerge/>
            <w:tcBorders>
              <w:top w:val="nil"/>
              <w:left w:val="single" w:sz="12" w:space="0" w:color="000000" w:themeColor="text1"/>
              <w:bottom w:val="nil"/>
              <w:right w:val="nil"/>
            </w:tcBorders>
            <w:shd w:val="clear" w:color="auto" w:fill="EACEB7" w:themeFill="accent2"/>
            <w:tcMar>
              <w:top w:w="0" w:type="dxa"/>
              <w:left w:w="115" w:type="dxa"/>
              <w:bottom w:w="0" w:type="dxa"/>
              <w:right w:w="115" w:type="dxa"/>
            </w:tcMar>
          </w:tcPr>
          <w:p w14:paraId="034B354B" w14:textId="77777777" w:rsidR="00F91753" w:rsidRPr="00A06730" w:rsidRDefault="00F91753" w:rsidP="005A3E0B">
            <w:pPr>
              <w:rPr>
                <w:noProof/>
                <w:lang w:val="en-GB"/>
              </w:rPr>
            </w:pPr>
          </w:p>
        </w:tc>
        <w:tc>
          <w:tcPr>
            <w:tcW w:w="279" w:type="dxa"/>
            <w:vMerge/>
            <w:tcBorders>
              <w:top w:val="nil"/>
              <w:left w:val="nil"/>
              <w:bottom w:val="nil"/>
              <w:right w:val="single" w:sz="12" w:space="0" w:color="000000" w:themeColor="text1"/>
            </w:tcBorders>
            <w:tcMar>
              <w:top w:w="0" w:type="dxa"/>
              <w:left w:w="115" w:type="dxa"/>
              <w:bottom w:w="0" w:type="dxa"/>
              <w:right w:w="115" w:type="dxa"/>
            </w:tcMar>
          </w:tcPr>
          <w:p w14:paraId="774827FA" w14:textId="77777777" w:rsidR="00F91753" w:rsidRPr="00A06730" w:rsidRDefault="00F91753" w:rsidP="005A3E0B">
            <w:pPr>
              <w:rPr>
                <w:noProof/>
                <w:lang w:val="en-GB"/>
              </w:rPr>
            </w:pPr>
          </w:p>
        </w:tc>
        <w:tc>
          <w:tcPr>
            <w:tcW w:w="9628"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0" w:type="dxa"/>
              <w:left w:w="115" w:type="dxa"/>
              <w:bottom w:w="0" w:type="dxa"/>
              <w:right w:w="115" w:type="dxa"/>
            </w:tcMar>
            <w:vAlign w:val="center"/>
          </w:tcPr>
          <w:p w14:paraId="2632A8B2" w14:textId="01BE81C5" w:rsidR="00261E7B" w:rsidRPr="00BC7E34" w:rsidRDefault="00261E7B" w:rsidP="005A3E0B">
            <w:pPr>
              <w:pStyle w:val="Title"/>
              <w:rPr>
                <w:noProof/>
                <w:lang w:val="en-GB"/>
              </w:rPr>
            </w:pPr>
            <w:r w:rsidRPr="00BC7E34">
              <w:rPr>
                <w:noProof/>
                <w:lang w:val="en-GB" w:bidi="en-GB"/>
              </w:rPr>
              <mc:AlternateContent>
                <mc:Choice Requires="wps">
                  <w:drawing>
                    <wp:inline distT="0" distB="0" distL="0" distR="0" wp14:anchorId="0684586F" wp14:editId="1E415A2A">
                      <wp:extent cx="585216" cy="91440"/>
                      <wp:effectExtent l="0" t="0" r="24765" b="22860"/>
                      <wp:docPr id="3" name="Freeform: Shap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du="http://schemas.microsoft.com/office/word/2023/wordml/word16du">
                  <w:pict>
                    <v:shape w14:anchorId="6B66E4F5" id="Freeform: Shape 3" o:spid="_x0000_s1026" alt="&quot;&quot;"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sMfHgUAAFcSAAAOAAAAZHJzL2Uyb0RvYy54bWysWNtu2zgQfV9g/4HQ4wIbi7KuRpwiTTaL&#10;BYI2QLJo95GWpViAJGpJOnb69R0OdaESF5KLvsikyTMznBkeDnn54ViV5CUTsuD12qEXrkOyOuXb&#10;on5eO/8+3f0ZO0QqVm9Zyets7bxm0vlw9ftvl4dmlXl8x8ttJggIqeXq0KydnVLNarGQ6S6rmLzg&#10;TVbDYM5FxRR0xfNiK9gBpFflwnPdcHHgYtsInmZSwr+3ZtC5Qvl5nqXqc57LTJFy7YBtCr8Cvxv9&#10;XVxdstWzYM2uSFsz2E9YUbGiBqW9qFumGNmL4p2oqkgFlzxXFymvFjzPizTDNcBqqPtmNY871mS4&#10;FnCObHo3yV8nNv308tg8CHDDoZErCU29imMuKv0L9pEjOuu1d1Z2VCSFP4M48GjokBSGEur76MvF&#10;gE33Uv2dcZTDXu6lMq7eQgsdtSU1qyAjUl7XslDZVwhPXpXg/T8WJPA9343IgQQxDV3ahukt5D8b&#10;4pIdieMg9n4w+Su15PtJTINgUr4NWYZhEk/p8Cwd7qR4e/Ys8cuzxNuzA9+nwZT1viV+podsyCwd&#10;gaVjZpRtSEIpXU6tA7JyyKQ4Sjx/MhQ2xA+CIJrSEdk65mWrDZnMVuDNYQ3z5NuQaLlMJteQ2Doo&#10;bOhw0k8jyJycovYeDeYpGWGWURL6U9Gg9k6dmVYjDI2T2JvUYm/YIHI9bznpMGpj/DD2prWM9+0s&#10;IqQ25l3sgZWfO95lu46K02PdcjG0CNMHtotnWMOlZn2bmIHjuy6QLjA5iASUJvIJMATGBiOVzwaD&#10;72wwUvtsMLjEBi/PMht4zQb7Z4GBsGxwcBYYmMgGh2eBgWJscHQWGPjDBsdngYEYbHByFlhveBsN&#10;/bNy7G2SnZdleouOtJ+XZ3rvjeCjTDPp2m40AfWorkRLrESVQ6ASFQ6BSnSjF8xWDVN6f3ZNctB1&#10;FlZAZLd2THmjByv+kj1xnKb0XjWUh3Z0rhumpPtNkX7Mvo0Anpu0hiMAVBtBLk18kwg0oDFmXzdm&#10;SgJUgtVKF6OR+LK21Zi42rO78e7XqDXzsIBopXbj3a+ZZ5lwavLJlQ4rioLEw6zuVhQMXsDCog3C&#10;W5f2YzqYo9WOe60LwyhMDH/0wF4hViPowsiNw5F7g2EMK5CT7j2pcAB6EDRMv17hYMw4zlhSjBJm&#10;LDotucwwJ4dEatc3QPGkae0cpo0FtSAviUKzUXpQbyOFE97wRxjELnLtMKbLErTTDvhYxThHTJFh&#10;0lTXDm8SagxtrRss8MIgQsLuLRgsxyLhBznSj83LEVASmSX3wF4hFhbGfhoukcNPjGEtMT9HBqEh&#10;3JvHu2Aw5n1sTgd77MQuV2DpmsCwOuiZDP0xXAUlL4vtXVGWmrykeN7clIK8MCDFiMZ/fezOytG0&#10;stZESL1wCUydMngmyEumsFapuZZluFNIdcvkzkhDASZWFdwuBUwBS0ooWRbDTVe3Nnz7+iCI4OZt&#10;QDbpXQGS7plUD0zAdRS4CR441Gf45CUHQ4B7seWQHRffTv2v58MdHUYdcoDHhbUj/98zkTmk/KeG&#10;27u5LxOFHT+IPNAh7JGNPVLvqxsODoJTDqzDpp6vyq6ZC159gXeQa60Vhlidgm4o2RQcLqZzo6AP&#10;Q/CSkmbX19iGFwiI0n392KRaOJ4msPKn4xcmGtJAc+0ouO5/4t1DBFt1N3kd6n6uRtb8eq94Xuhr&#10;PnrY+LXtwOsF+r99adHPI3YfZw3vQVffAQAA//8DAFBLAwQUAAYACAAAACEAzE1OZ9oAAAADAQAA&#10;DwAAAGRycy9kb3ducmV2LnhtbEyPQU/CQBCF7yb8h82YeJOpDQrUbgkhevKggBduS3doG7qztbtA&#10;/feOXuTyksl7ee+bfDG4Vp2pD41nDQ/jBBRx6W3DlYbP7ev9DFSIhq1pPZOGbwqwKEY3ucmsv/Ca&#10;zptYKSnhkBkNdYxdhhjKmpwJY98Ri3fwvTNRzr5C25uLlLsW0yR5QmcaloXadLSqqTxuTk7DB86w&#10;ellt34/Tw9vO4pfdNY9zre9uh+UzqEhD/A/DL76gQyFMe39iG1SrQR6JfyrePE1B7SUzmQAWOV6z&#10;Fz8AAAD//wMAUEsBAi0AFAAGAAgAAAAhALaDOJL+AAAA4QEAABMAAAAAAAAAAAAAAAAAAAAAAFtD&#10;b250ZW50X1R5cGVzXS54bWxQSwECLQAUAAYACAAAACEAOP0h/9YAAACUAQAACwAAAAAAAAAAAAAA&#10;AAAvAQAAX3JlbHMvLnJlbHNQSwECLQAUAAYACAAAACEA8C7DHx4FAABXEgAADgAAAAAAAAAAAAAA&#10;AAAuAgAAZHJzL2Uyb0RvYy54bWxQSwECLQAUAAYACAAAACEAzE1OZ9oAAAADAQAADwAAAAAAAAAA&#10;AAAAAAB4BwAAZHJzL2Rvd25yZXYueG1sUEsFBgAAAAAEAAQA8wAAAH8IAAAAAA==&#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BC7E34">
              <w:rPr>
                <w:noProof/>
                <w:lang w:val="en-GB" w:bidi="en-GB"/>
              </w:rPr>
              <w:t xml:space="preserve"> </w:t>
            </w:r>
            <w:r w:rsidR="000408B6" w:rsidRPr="00BC7E34">
              <w:rPr>
                <w:noProof/>
                <w:sz w:val="48"/>
                <w:szCs w:val="48"/>
                <w:lang w:val="en-GB"/>
              </w:rPr>
              <w:t>vICTORIA Beecham</w:t>
            </w:r>
            <w:r w:rsidRPr="00BC7E34">
              <w:rPr>
                <w:noProof/>
                <w:lang w:val="en-GB" w:bidi="en-GB"/>
              </w:rPr>
              <w:t xml:space="preserve"> </w:t>
            </w:r>
            <w:r w:rsidRPr="00BC7E34">
              <w:rPr>
                <w:noProof/>
                <w:lang w:val="en-GB" w:bidi="en-GB"/>
              </w:rPr>
              <mc:AlternateContent>
                <mc:Choice Requires="wps">
                  <w:drawing>
                    <wp:inline distT="0" distB="0" distL="0" distR="0" wp14:anchorId="4C2CCDCE" wp14:editId="6DE03BCA">
                      <wp:extent cx="594245" cy="88583"/>
                      <wp:effectExtent l="0" t="0" r="15875" b="26035"/>
                      <wp:docPr id="4" name="Freeform: Shap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chemeClr val="accent3"/>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xmlns:w16du="http://schemas.microsoft.com/office/word/2023/wordml/word16du">
                  <w:pict>
                    <v:shape w14:anchorId="1ACDD9DB" id="Freeform: Shape 4" o:spid="_x0000_s1026" alt="&quot;&quot;"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CAU3AQAAHIRAAAOAAAAZHJzL2Uyb0RvYy54bWysWEtv4zYQvhfofyB0LNBYsp424izSBCkK&#10;BLsBkmLbI0NTsQBJVEk6dvbXdzjUg7YDSCp6kUgNv3lzyNH1l2NVkncuVSHqjRdc+R7hNRPbon7b&#10;eH++PPyaeURpWm9pKWq+8T648r7c/PzT9aFZ86XYiXLLJQEmtVofmo2307pZLxaK7XhF1ZVoeA3E&#10;XMiKapjKt8VW0gNwr8rF0veTxUHIbSMF40rB13tL9G6Qf55zpr/lueKalBsPdNP4lPh8Nc/FzTVd&#10;v0na7ArWqkH/gxYVLWoQ2rO6p5qSvSwuWFUFk0KJXF8xUS1EnheMow1gTeCfWfO8ow1HW8A5qund&#10;pP4/tuzr+3PzJMENh0atFQyNFcdcVuYN+pEjOuujdxY/asLgY7yKllHsEQakLIuz0PhyMWDZXunf&#10;uUA+9P1RaevqLYzQUVtS0woygom6VoXmf0F48qoE7/+yIPEq88MVOcAApbTYM8jfLiRMklVGdsTo&#10;smzjeiEjcGRkqzQZF+EiJolYOiKiOA7SUStchD9mQeiw90dZu6tBmTgdYx857Kdp7yJWQRCEYyIg&#10;Z/o4T4uBi4ijKIjHRCSOiImpdAKZIiOdL8OFTMolKJ69q6ZFw0WkYbgaDfjKERGkqR+M5pSLmJRT&#10;gbtNp5lxAgG1gmQs5IG7UcHyMBw15AQyzRJ3q060xIVcRATq5VtXEemuK5LsWLdVEkaEmqPUx9Ol&#10;EcrUY7dkQvXtplAObQkGlCmxI2BwmAsOZoHBKheMBReMmSYZqpIL7k6OaWCoNy44mqU2VBIXHM8C&#10;Q4lwwcksMOx9F5zOAsOudsHZLDDsVxe8mgU2G9FFw3xWjp0n2bwsC87SDOaOdJtv7U6RcNUzl7wS&#10;L3naI3DJkx6BS96rwdB1Q7XZYN2QHIYrzM7eYJa4xyrxzl8ELtNms9nzA72ANbvVYFhW1u5yPNEu&#10;Vndr2P61YL/xHyeIGC4iiAjiIMOsAm1RdgL12Hqwvanaz1h5ENFH44TvZ1KW/jK0sTxhZT8BMcKM&#10;7ATbz1gTO4+PSrCY1M+SExsGwXg7aIOB5g129CQT01FJg1t6XKd41jszjVdL3Cg9ydz30Gt4h/jU&#10;ri5O1s9O6F1It6h7Xyx286RbxEqhOCbikDnn0cTj4SK/Tv1hMaEfRrYQ9pjOTDzE0czET6P2JmxR&#10;A2leZAccyE1xC3fSBkXwlP48uj1pWnT9JLNx6nGdNDzX0bYLRQbSPNsGXAL95EnCJL0iF04eMrcn&#10;XdrWRhwIpvZgc9QXIVw9NEhKlMX2oShLU3ew+eV3pSTvFCoaZYzXujskT1aWtSljwTIJoVAyCv1z&#10;XlKNZawWhp2tfFLpe6p2lh0ysHGqoO2SsASUKeHGsBhaQDN6FduPJ0mksE2zathDAZweqdJPVEKf&#10;BhseOn/9DR55KUARqJw48shOyB+ffTfroXkFqkcO0HVvPPXPnkrukfKPGtraVRBFwFbjJIrTJUyk&#10;S3nFSZBEsLuBVu+rOwE+giIJ+uHQIHTZDXMpqu/wi+DWyAUSrRlIhzuThsPBTu40zIEEPxkYv73F&#10;MTTnEKrH+rlhhjmeBmD7y/E7lQ1pYLjxNHTCX0XXo9N11+SaePdrDbIWt3st8sJ0wOhj69l2Ao09&#10;RqD9CWH+HLhzXDX8Krn5FwAA//8DAFBLAwQUAAYACAAAACEApsnzvdoAAAADAQAADwAAAGRycy9k&#10;b3ducmV2LnhtbEyPQU/CQBCF7yb+h82YeJOtQBBLtwSNePMA5Qcs3bFt6M7W7gDFX+/oBS8vmbyX&#10;977JloNv1Qn72AQy8DhKQCGVwTVUGdgV64c5qMiWnG0DoYELRljmtzeZTV040wZPW66UlFBMrYGa&#10;uUu1jmWN3sZR6JDE+wy9tyxnX2nX27OU+1aPk2SmvW1IFmrb4WuN5WF79AbmT9+6wN37ePrxxZP1&#10;y+qyKd4aY+7vhtUCFOPA1zD84gs65MK0D0dyUbUG5BH+U/GeJzNQe8lME9B5pv+z5z8AAAD//wMA&#10;UEsBAi0AFAAGAAgAAAAhALaDOJL+AAAA4QEAABMAAAAAAAAAAAAAAAAAAAAAAFtDb250ZW50X1R5&#10;cGVzXS54bWxQSwECLQAUAAYACAAAACEAOP0h/9YAAACUAQAACwAAAAAAAAAAAAAAAAAvAQAAX3Jl&#10;bHMvLnJlbHNQSwECLQAUAAYACAAAACEAiKAgFNwEAAByEQAADgAAAAAAAAAAAAAAAAAuAgAAZHJz&#10;L2Uyb0RvYy54bWxQSwECLQAUAAYACAAAACEApsnzvdoAAAADAQAADwAAAAAAAAAAAAAAAAA2BwAA&#10;ZHJzL2Rvd25yZXYueG1sUEsFBgAAAAAEAAQA8wAAAD0IAAAAAA==&#10;" path="m598039,36698r-508270,c85976,15186,67011,,45517,,20230,,,20247,,45557,,70866,20230,91113,45517,91113v21494,,40459,-15185,44252,-36698l598039,54415r,-17717xm45517,73397c30344,73397,17701,60742,17701,45557v,-15186,12643,-27841,27816,-27841c60689,17716,73333,30371,73333,45557v,16451,-12644,27840,-27816,27840xe" fillcolor="#718eb5 [3206]"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0A27071C" w14:textId="77777777" w:rsidR="00B62B99" w:rsidRPr="00BC7E34" w:rsidRDefault="000408B6" w:rsidP="005A3E0B">
            <w:pPr>
              <w:pStyle w:val="Subtitle"/>
              <w:rPr>
                <w:noProof/>
                <w:lang w:val="en-GB"/>
              </w:rPr>
            </w:pPr>
            <w:r w:rsidRPr="00BC7E34">
              <w:rPr>
                <w:noProof/>
                <w:lang w:val="en-GB"/>
              </w:rPr>
              <w:t>Mental Health Care Assistant</w:t>
            </w:r>
          </w:p>
          <w:p w14:paraId="007E7D6C" w14:textId="0B048EE6" w:rsidR="006F5C5F" w:rsidRPr="00BC7E34" w:rsidRDefault="007A49AA" w:rsidP="00395EEB">
            <w:pPr>
              <w:jc w:val="center"/>
              <w:rPr>
                <w:sz w:val="48"/>
                <w:szCs w:val="48"/>
                <w:lang w:val="en-GB"/>
              </w:rPr>
            </w:pPr>
            <w:r w:rsidRPr="00BC7E34">
              <w:rPr>
                <w:sz w:val="48"/>
                <w:szCs w:val="48"/>
                <w:lang w:val="en-GB"/>
              </w:rPr>
              <w:t>Curriculum v</w:t>
            </w:r>
            <w:r w:rsidR="009127BE" w:rsidRPr="00BC7E34">
              <w:rPr>
                <w:sz w:val="48"/>
                <w:szCs w:val="48"/>
                <w:lang w:val="en-GB"/>
              </w:rPr>
              <w:t xml:space="preserve">itae </w:t>
            </w:r>
          </w:p>
        </w:tc>
        <w:tc>
          <w:tcPr>
            <w:tcW w:w="288" w:type="dxa"/>
            <w:vMerge/>
            <w:tcBorders>
              <w:top w:val="nil"/>
              <w:left w:val="single" w:sz="12" w:space="0" w:color="000000" w:themeColor="text1"/>
              <w:bottom w:val="nil"/>
              <w:right w:val="nil"/>
            </w:tcBorders>
            <w:tcMar>
              <w:top w:w="0" w:type="dxa"/>
              <w:left w:w="115" w:type="dxa"/>
              <w:bottom w:w="0" w:type="dxa"/>
              <w:right w:w="115" w:type="dxa"/>
            </w:tcMar>
          </w:tcPr>
          <w:p w14:paraId="0F9E5A06" w14:textId="77777777" w:rsidR="00F91753" w:rsidRPr="00A06730" w:rsidRDefault="00F91753" w:rsidP="005A3E0B">
            <w:pPr>
              <w:rPr>
                <w:noProof/>
                <w:lang w:val="en-GB"/>
              </w:rPr>
            </w:pPr>
          </w:p>
        </w:tc>
        <w:tc>
          <w:tcPr>
            <w:tcW w:w="546" w:type="dxa"/>
            <w:vMerge/>
            <w:tcBorders>
              <w:top w:val="nil"/>
              <w:left w:val="nil"/>
              <w:bottom w:val="nil"/>
              <w:right w:val="single" w:sz="12" w:space="0" w:color="000000" w:themeColor="text1"/>
            </w:tcBorders>
            <w:shd w:val="clear" w:color="auto" w:fill="EACEB7" w:themeFill="accent2"/>
            <w:tcMar>
              <w:top w:w="0" w:type="dxa"/>
              <w:left w:w="115" w:type="dxa"/>
              <w:bottom w:w="0" w:type="dxa"/>
              <w:right w:w="115" w:type="dxa"/>
            </w:tcMar>
          </w:tcPr>
          <w:p w14:paraId="48F05E17" w14:textId="77777777" w:rsidR="00F91753" w:rsidRPr="00A06730" w:rsidRDefault="00F91753" w:rsidP="005A3E0B">
            <w:pPr>
              <w:rPr>
                <w:noProof/>
                <w:lang w:val="en-GB"/>
              </w:rPr>
            </w:pPr>
          </w:p>
        </w:tc>
      </w:tr>
      <w:tr w:rsidR="00173B36" w:rsidRPr="00A06730" w14:paraId="02CD7B88" w14:textId="77777777" w:rsidTr="00BC1855">
        <w:trPr>
          <w:trHeight w:val="369"/>
        </w:trPr>
        <w:tc>
          <w:tcPr>
            <w:tcW w:w="567" w:type="dxa"/>
            <w:vMerge/>
            <w:tcBorders>
              <w:top w:val="nil"/>
              <w:left w:val="single" w:sz="12" w:space="0" w:color="000000" w:themeColor="text1"/>
              <w:bottom w:val="nil"/>
              <w:right w:val="nil"/>
            </w:tcBorders>
            <w:shd w:val="clear" w:color="auto" w:fill="EACEB7" w:themeFill="accent2"/>
            <w:tcMar>
              <w:top w:w="0" w:type="dxa"/>
              <w:left w:w="115" w:type="dxa"/>
              <w:bottom w:w="0" w:type="dxa"/>
              <w:right w:w="115" w:type="dxa"/>
            </w:tcMar>
          </w:tcPr>
          <w:p w14:paraId="3615F8FF" w14:textId="77777777" w:rsidR="004A4C74" w:rsidRPr="00A06730" w:rsidRDefault="004A4C74" w:rsidP="005A3E0B">
            <w:pPr>
              <w:rPr>
                <w:noProof/>
                <w:lang w:val="en-GB"/>
              </w:rPr>
            </w:pPr>
          </w:p>
        </w:tc>
        <w:tc>
          <w:tcPr>
            <w:tcW w:w="279" w:type="dxa"/>
            <w:vMerge/>
            <w:tcBorders>
              <w:top w:val="nil"/>
              <w:left w:val="nil"/>
              <w:bottom w:val="nil"/>
              <w:right w:val="nil"/>
            </w:tcBorders>
            <w:tcMar>
              <w:top w:w="0" w:type="dxa"/>
              <w:left w:w="115" w:type="dxa"/>
              <w:bottom w:w="0" w:type="dxa"/>
              <w:right w:w="115" w:type="dxa"/>
            </w:tcMar>
          </w:tcPr>
          <w:p w14:paraId="03FE160C" w14:textId="77777777" w:rsidR="004A4C74" w:rsidRPr="00A06730" w:rsidRDefault="004A4C74" w:rsidP="005A3E0B">
            <w:pPr>
              <w:rPr>
                <w:noProof/>
                <w:lang w:val="en-GB"/>
              </w:rPr>
            </w:pPr>
          </w:p>
        </w:tc>
        <w:tc>
          <w:tcPr>
            <w:tcW w:w="9628" w:type="dxa"/>
            <w:gridSpan w:val="2"/>
            <w:tcBorders>
              <w:top w:val="single" w:sz="12" w:space="0" w:color="000000" w:themeColor="text1"/>
              <w:left w:val="nil"/>
              <w:bottom w:val="nil"/>
              <w:right w:val="nil"/>
            </w:tcBorders>
            <w:tcMar>
              <w:top w:w="0" w:type="dxa"/>
              <w:left w:w="115" w:type="dxa"/>
              <w:bottom w:w="0" w:type="dxa"/>
              <w:right w:w="115" w:type="dxa"/>
            </w:tcMar>
          </w:tcPr>
          <w:p w14:paraId="45A081CE" w14:textId="77777777" w:rsidR="004A4C74" w:rsidRPr="00A06730" w:rsidRDefault="004A4C74" w:rsidP="001E5794">
            <w:pPr>
              <w:pStyle w:val="NoSpacing"/>
              <w:rPr>
                <w:noProof/>
                <w:lang w:val="en-GB"/>
              </w:rPr>
            </w:pPr>
          </w:p>
        </w:tc>
        <w:tc>
          <w:tcPr>
            <w:tcW w:w="288" w:type="dxa"/>
            <w:vMerge/>
            <w:tcBorders>
              <w:top w:val="nil"/>
              <w:left w:val="nil"/>
              <w:bottom w:val="nil"/>
              <w:right w:val="nil"/>
            </w:tcBorders>
            <w:tcMar>
              <w:top w:w="0" w:type="dxa"/>
              <w:left w:w="115" w:type="dxa"/>
              <w:bottom w:w="0" w:type="dxa"/>
              <w:right w:w="115" w:type="dxa"/>
            </w:tcMar>
          </w:tcPr>
          <w:p w14:paraId="39A0A58F" w14:textId="77777777" w:rsidR="004A4C74" w:rsidRPr="00A06730" w:rsidRDefault="004A4C74" w:rsidP="005A3E0B">
            <w:pPr>
              <w:rPr>
                <w:noProof/>
                <w:lang w:val="en-GB"/>
              </w:rPr>
            </w:pPr>
          </w:p>
        </w:tc>
        <w:tc>
          <w:tcPr>
            <w:tcW w:w="546" w:type="dxa"/>
            <w:vMerge/>
            <w:tcBorders>
              <w:top w:val="nil"/>
              <w:left w:val="nil"/>
              <w:bottom w:val="nil"/>
              <w:right w:val="single" w:sz="12" w:space="0" w:color="000000" w:themeColor="text1"/>
            </w:tcBorders>
            <w:shd w:val="clear" w:color="auto" w:fill="EACEB7" w:themeFill="accent2"/>
            <w:tcMar>
              <w:top w:w="0" w:type="dxa"/>
              <w:left w:w="115" w:type="dxa"/>
              <w:bottom w:w="0" w:type="dxa"/>
              <w:right w:w="115" w:type="dxa"/>
            </w:tcMar>
          </w:tcPr>
          <w:p w14:paraId="62FC441A" w14:textId="77777777" w:rsidR="004A4C74" w:rsidRPr="00A06730" w:rsidRDefault="004A4C74" w:rsidP="005A3E0B">
            <w:pPr>
              <w:rPr>
                <w:noProof/>
                <w:lang w:val="en-GB"/>
              </w:rPr>
            </w:pPr>
          </w:p>
        </w:tc>
      </w:tr>
      <w:tr w:rsidR="00F91753" w:rsidRPr="00A06730" w14:paraId="09F9762B" w14:textId="77777777" w:rsidTr="00BC1855">
        <w:trPr>
          <w:trHeight w:val="688"/>
        </w:trPr>
        <w:tc>
          <w:tcPr>
            <w:tcW w:w="11308" w:type="dxa"/>
            <w:gridSpan w:val="6"/>
            <w:tcBorders>
              <w:top w:val="nil"/>
              <w:left w:val="single" w:sz="12" w:space="0" w:color="000000" w:themeColor="text1"/>
              <w:bottom w:val="single" w:sz="12" w:space="0" w:color="000000" w:themeColor="text1"/>
              <w:right w:val="single" w:sz="12" w:space="0" w:color="000000" w:themeColor="text1"/>
            </w:tcBorders>
            <w:shd w:val="clear" w:color="auto" w:fill="EACEB7" w:themeFill="accent2"/>
            <w:tcMar>
              <w:top w:w="0" w:type="dxa"/>
              <w:left w:w="115" w:type="dxa"/>
              <w:bottom w:w="0" w:type="dxa"/>
              <w:right w:w="115" w:type="dxa"/>
            </w:tcMar>
          </w:tcPr>
          <w:p w14:paraId="2008BAF8" w14:textId="77777777" w:rsidR="00F91753" w:rsidRPr="00A06730" w:rsidRDefault="00F91753" w:rsidP="005A3E0B">
            <w:pPr>
              <w:rPr>
                <w:noProof/>
                <w:lang w:val="en-GB"/>
              </w:rPr>
            </w:pPr>
          </w:p>
        </w:tc>
      </w:tr>
      <w:tr w:rsidR="00686284" w:rsidRPr="00A06730" w14:paraId="4FC67236" w14:textId="77777777" w:rsidTr="00B56F64">
        <w:trPr>
          <w:trHeight w:val="22"/>
        </w:trPr>
        <w:tc>
          <w:tcPr>
            <w:tcW w:w="4096" w:type="dxa"/>
            <w:gridSpan w:val="3"/>
            <w:tcBorders>
              <w:top w:val="single" w:sz="12" w:space="0" w:color="000000" w:themeColor="text1"/>
              <w:bottom w:val="single" w:sz="12" w:space="0" w:color="000000" w:themeColor="text1"/>
              <w:right w:val="single" w:sz="12" w:space="0" w:color="000000" w:themeColor="text1"/>
            </w:tcBorders>
            <w:shd w:val="clear" w:color="auto" w:fill="DAE2EC" w:themeFill="accent5"/>
          </w:tcPr>
          <w:p w14:paraId="397C038C" w14:textId="77777777" w:rsidR="002A2033" w:rsidRDefault="002A2033" w:rsidP="00F53B71">
            <w:pPr>
              <w:pStyle w:val="Heading1"/>
              <w:rPr>
                <w:noProof/>
                <w:lang w:val="en-GB"/>
              </w:rPr>
            </w:pPr>
          </w:p>
          <w:p w14:paraId="65B08F8A" w14:textId="77777777" w:rsidR="002A2033" w:rsidRDefault="002A2033" w:rsidP="00F53B71">
            <w:pPr>
              <w:pStyle w:val="Heading1"/>
              <w:rPr>
                <w:noProof/>
                <w:lang w:val="en-GB"/>
              </w:rPr>
            </w:pPr>
          </w:p>
          <w:p w14:paraId="54F0795C" w14:textId="77777777" w:rsidR="002A2033" w:rsidRDefault="002A2033" w:rsidP="00F53B71">
            <w:pPr>
              <w:pStyle w:val="Heading1"/>
              <w:rPr>
                <w:noProof/>
                <w:lang w:val="en-GB"/>
              </w:rPr>
            </w:pPr>
          </w:p>
          <w:p w14:paraId="67AD046F" w14:textId="77777777" w:rsidR="002A2033" w:rsidRDefault="002A2033" w:rsidP="00F53B71">
            <w:pPr>
              <w:pStyle w:val="Heading1"/>
              <w:rPr>
                <w:noProof/>
                <w:lang w:val="en-GB"/>
              </w:rPr>
            </w:pPr>
          </w:p>
          <w:p w14:paraId="779DC328" w14:textId="77777777" w:rsidR="002A2033" w:rsidRDefault="002A2033" w:rsidP="00F53B71">
            <w:pPr>
              <w:pStyle w:val="Heading1"/>
              <w:rPr>
                <w:noProof/>
                <w:lang w:val="en-GB"/>
              </w:rPr>
            </w:pPr>
          </w:p>
          <w:sdt>
            <w:sdtPr>
              <w:rPr>
                <w:noProof/>
                <w:lang w:val="en-GB"/>
              </w:rPr>
              <w:id w:val="1272060749"/>
              <w:placeholder>
                <w:docPart w:val="1D5045E1BD8B4B348068DFBA248F5C31"/>
              </w:placeholder>
              <w:temporary/>
              <w:showingPlcHdr/>
              <w15:appearance w15:val="hidden"/>
            </w:sdtPr>
            <w:sdtContent>
              <w:p w14:paraId="42371155" w14:textId="7390085D" w:rsidR="00792D43" w:rsidRPr="00A06730" w:rsidRDefault="00FF673C" w:rsidP="00F53B71">
                <w:pPr>
                  <w:pStyle w:val="Heading1"/>
                  <w:rPr>
                    <w:noProof/>
                    <w:lang w:val="en-GB"/>
                  </w:rPr>
                </w:pPr>
                <w:r w:rsidRPr="00A06730">
                  <w:rPr>
                    <w:noProof/>
                    <w:lang w:val="en-GB" w:bidi="en-GB"/>
                  </w:rPr>
                  <w:t>CONTACT</w:t>
                </w:r>
              </w:p>
            </w:sdtContent>
          </w:sdt>
          <w:p w14:paraId="55A0CF2E" w14:textId="77777777" w:rsidR="003E1692" w:rsidRDefault="003E1692" w:rsidP="00F53B71">
            <w:pPr>
              <w:pStyle w:val="NoSpacing"/>
              <w:rPr>
                <w:noProof/>
                <w:lang w:val="en-GB"/>
              </w:rPr>
            </w:pPr>
            <w:r w:rsidRPr="00A06730">
              <w:rPr>
                <w:noProof/>
                <w:lang w:val="en-GB" w:bidi="en-GB"/>
              </w:rPr>
              <mc:AlternateContent>
                <mc:Choice Requires="wps">
                  <w:drawing>
                    <wp:inline distT="0" distB="0" distL="0" distR="0" wp14:anchorId="4E629A0F" wp14:editId="37BD1E05">
                      <wp:extent cx="521970" cy="0"/>
                      <wp:effectExtent l="0" t="0" r="0" b="0"/>
                      <wp:docPr id="13" name="Straight Connector 13"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1C7DBEE7" id="Straight Connector 13"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NsuwEAAOEDAAAOAAAAZHJzL2Uyb0RvYy54bWysU8Fu1DAQvSPxD5bvbJJFBRpttodW5YKg&#10;gvIBrjPeWLI9lm022b9n7GSzVUFIIC6OPZ735s3zZHczWcOOEKJG1/FmU3MGTmKv3aHj3x/v33zg&#10;LCbhemHQQcdPEPnN/vWr3ehb2OKApofAiMTFdvQdH1LybVVFOYAVcYMeHF0qDFYkOoZD1QcxErs1&#10;1bau31Ujht4HlBAjRe/mS74v/EqBTF+UipCY6ThpS2UNZX3Ka7XfifYQhB+0XGSIf1BhhXZUdKW6&#10;E0mwH0H/QmW1DBhRpY1EW6FSWkLpgbpp6hfdfBuEh9ILmRP9alP8f7Ty8/HWPQSyYfSxjf4h5C4m&#10;FWz+kj42FbNOq1kwJSYpeLVtrt+TpfJ8VV1wPsT0EdCyvOm40S63IVpx/BQT1aLUc0oOG8dGGp7r&#10;+qouaRGN7u+1MfmyjALcmsCOgh5RSAkuvc0PRyzPMulkHAUvfZRdOhmYa3wFxXRPypu5SB6xl7zN&#10;wmscZWeYIhUrcFH3J+CSn6FQxu9vwCuiVEaXVrDVDsPvZKfpLFnN+WcH5r6zBU/Yn8oLF2tojopz&#10;y8znQX1+LvDLn7n/CQAA//8DAFBLAwQUAAYACAAAACEA6nj729cAAAABAQAADwAAAGRycy9kb3du&#10;cmV2LnhtbEyPwU7DMBBE70j8g7VI3KjTSNAoxKkoEgekXggcetzGSxyI15HtNuHv6/ZSLiONZjXz&#10;tlrPdhBH8qF3rGC5yEAQt0733Cn4+nx7KECEiKxxcEwK/ijAur69qbDUbuIPOjaxE6mEQ4kKTIxj&#10;KWVoDVkMCzcSp+zbeYsxWd9J7XFK5XaQeZY9SYs9pwWDI70aan+bg1Xgdz/2PXaPu2k0m812Na2W&#10;TeGVur+bX55BRJrj9RjO+Akd6sS0dwfWQQwK0iPxoikr8hzE/uxkXcn/5PUJAAD//wMAUEsBAi0A&#10;FAAGAAgAAAAhALaDOJL+AAAA4QEAABMAAAAAAAAAAAAAAAAAAAAAAFtDb250ZW50X1R5cGVzXS54&#10;bWxQSwECLQAUAAYACAAAACEAOP0h/9YAAACUAQAACwAAAAAAAAAAAAAAAAAvAQAAX3JlbHMvLnJl&#10;bHNQSwECLQAUAAYACAAAACEALK8TbLsBAADhAwAADgAAAAAAAAAAAAAAAAAuAgAAZHJzL2Uyb0Rv&#10;Yy54bWxQSwECLQAUAAYACAAAACEA6nj729cAAAABAQAADwAAAAAAAAAAAAAAAAAVBAAAZHJzL2Rv&#10;d25yZXYueG1sUEsFBgAAAAAEAAQA8wAAABkFAAAAAA==&#10;" strokecolor="#718eb5 [3206]" strokeweight="1.5pt">
                      <v:stroke joinstyle="miter"/>
                      <w10:anchorlock/>
                    </v:line>
                  </w:pict>
                </mc:Fallback>
              </mc:AlternateContent>
            </w:r>
          </w:p>
          <w:p w14:paraId="0B18B292" w14:textId="77777777" w:rsidR="002A2033" w:rsidRDefault="002A2033" w:rsidP="00F53B71">
            <w:pPr>
              <w:pStyle w:val="NoSpacing"/>
              <w:rPr>
                <w:noProof/>
                <w:lang w:val="en-GB"/>
              </w:rPr>
            </w:pPr>
          </w:p>
          <w:p w14:paraId="3577FA51" w14:textId="77777777" w:rsidR="002A2033" w:rsidRPr="00A06730" w:rsidRDefault="002A2033" w:rsidP="00F53B71">
            <w:pPr>
              <w:pStyle w:val="NoSpacing"/>
              <w:rPr>
                <w:noProof/>
                <w:lang w:val="en-GB"/>
              </w:rPr>
            </w:pPr>
          </w:p>
          <w:p w14:paraId="153907BB" w14:textId="3E668016" w:rsidR="00792D43" w:rsidRDefault="00000000" w:rsidP="00F53B71">
            <w:pPr>
              <w:pStyle w:val="Contact"/>
              <w:framePr w:wrap="auto" w:vAnchor="margin" w:xAlign="left" w:yAlign="inline"/>
              <w:suppressOverlap w:val="0"/>
              <w:rPr>
                <w:noProof/>
                <w:lang w:val="en-GB"/>
              </w:rPr>
            </w:pPr>
            <w:r>
              <w:rPr>
                <w:noProof/>
              </w:rPr>
              <w:pict w14:anchorId="3F1149FC">
                <v:shape id="_x0000_i1027" type="#_x0000_t75" alt="Phone icon" style="width:15.75pt;height:1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VGi95xgEAAL8DAAAOAAAAZHJzL2Uyb0RvYy54bWykk01v&#10;2zAMhu8D9h8E3RvHOSyeEaeXoEWBoguG7VwoMhUL0xco2Un+/SjbzdpTi+5gmbKkl4/I15vbszVs&#10;AIzau4aXiyVn4KRvtTs2/Pevu5uKs5iEa4XxDhp+gchvt1+/bE6hhpXvvGkBGYm4WJ9Cw7uUQl0U&#10;UXZgRVz4AI4WlUcrEk3xWLQoTqRuTbFaLr8VJ49tQC8hRvq6mxb5dtRXCmT6oVSExEzDiS2NI47j&#10;IY/FdiPqI4rQaTljiE9QWKEdJb1K7UQSrEf9CamgZeoRSI2imp4Zi6L/UJtF7Ic0rMA/fbiR3gaR&#10;9EEbnS5jtWcoN+y13ONEKJ+GPTLdNpxa7YSlJjvfu+d9Rw1/LtfVulot4nDMpc43yvvzaZoWef5G&#10;7GB0uNPG5FLmeMamhr1vDK+UlrDzsrfg0uQOBEM38C52OkTOsAZ7AELFh7bkTJIzE/EG1C5NVogJ&#10;Icku51fE8ZMMlEFFfV0Yof9x5ivEkIsh6rNCm99Ews6jxy5Xj8E5MUkfy+/VsiQnSloqqzV5OCem&#10;BC+HA8Z0D96yHBApEVDZRS2GxzizvGyZKzilH7mIZhSbHZ1t+HpO8ev/bvsXAAD//wMAUEsDBAoA&#10;AAAAAAAAIQCOnFKaKCUAACglAAAUAAAAZHJzL21lZGlhL2ltYWdlMS5wbmeJUE5HDQoaCgAAAA1J&#10;SERSAAABkAAAAXwIBgAAAOE57TUAAAABc1JHQgCuzhzpAAAABGdBTUEAALGPC/xhBQAAAAlwSFlz&#10;AAA7DgAAOw4BzLahgwAAJL1JREFUeF7tndtxJbe1hh2CQ3AIDsEhOARlIOlEoHdrrBAYAh+0WX5k&#10;CBPCCcEhnIO1GptDcsBhd+NfaFy+r+ovl8YzfUVjXYH9FwAAAAAAAAAAAAAAAAAAAAAAAAAAAAAA&#10;AAAAAAAAAAAAAAAAAAAAAAAAAAAAAAAAAAAAAAAAAAAAAAAAAAAAAAAAAAAAAAAAAAAAAAAAAAAA&#10;AAAAAAAAAAAAAAAAAAAAAAAAAAAAAAAAAAAAAAAAAAAAAAAAAAAAAAAAAAAAAAAAAAAAAAAAWJqf&#10;/3j8689/3P7+8x//+ds32Z89/jX/FQAAgA03EF/+/O3XL09fk/7767+f/u9Tfbn9b/q7z7/++/aY&#10;/vvhf/799Icd4+ffbz/9/K8//4HBAQCYHJvs3RiUjIREm4Fx4+KG5fb3fGoAABiVNKn/8v2E30hu&#10;tG6POXL5xYxLviwAAOgZq23sTlc11e3xHq3kSwUA2MdLEff3p396Pr0kT4X852/5n8AJtvpFaQLv&#10;TRgUACjgxsKMwVbAfU7aX8S9K6dCPA1C4XYXHn2UnuUQygaFWgrAetyNRpoMHkJSKMmgeF6dCOVD&#10;LLorPrshlQxKikrzrQHAjJjRsIk9xGh8qDS5kPr4DovWys9rbLnjwPsGmIOXaMNSU4UPvpnS+YlI&#10;vuEpw9JzmkX2vj3NxTsHGA43HFtd41rD8U6ktjbmSmF9JlJcAMPgk1PowrR6rT6hmIEvPZf5hTEB&#10;6JIuUlUHZNFIvvQl8XpU4bmsotXfP0AXmDfrk1GXi9I+kddG1m0H7T1SbKEtrUn7N0BzLB0wpOF4&#10;rXT9q3bubFEjRsS0GRLqYwDhbDl03ySv+DGOKKvd5NtbilwPeXj/PFYVhgQgkJm9VlsfkW9zOXzr&#10;mG19iC3wfPZ3PHp0WacHDAmAiJdaR/ljm0Z06ZSx928Tqu9TlpwINziu209meLxt+258Cs91XN0e&#10;MSQAFdikkSaGYTqsaoURqccNzjcDk/c6GzlyxZAAHCa35y6Xyli1sN4Cj2S2lNlmWArPv1dZFJ5v&#10;AwB+hOfEF86DY0TaMZRBsfZvolSAMpd25pjB2tJl9jOov/jEYjn3u+4TTYsuMGvxJW1xCYMYFArt&#10;AK/ZjEfjFt3NaDz7pJHOny9lF/ZvQnPr6dj5VHAh9p69iaPDiNgMXb5MgHXZiuUNC51mNCzKOGg0&#10;SlhKIe7ab4/5NNAB7jRcFSF/JE9rrbmWCCAbj0bendBwvMeOG3Ef5Lz7JL/vntJcpLVgLay20MR4&#10;mJcWZDheYx+wnat4DRWiqN4v3tnlxqSPVmG7lnxpAPPSxHik47cwHK+xc6Xzaj1Tu4+G9wDnsDHd&#10;xaLXNP7yJQHMRw7/o43H85U73gY0BDzkQ8MAXB6VuNOx7o7PMCnhxuOCqOMj1N4oE8J4XG1I7Pz5&#10;UgDGxj+mwiCXyWodndUL0nXpunbSRJQPC4MR2633iTwaJwUKA9PAeHT7kdi1Fa/5hPAoxyZ8/dBH&#10;IqUFo7J5X0Fpq5yyyqfqklxYl3Vn0a45Ppshad8GnL4VFh/COISu8zDjMcgiqtziq3kOaeLJh4XB&#10;yd2IbXecJqUFIyCdNN/L6h2DeeI+WZTu5YRmWX1sDoZFqHm7kOSRW/ead7A92J+Zx5z1i/09u297&#10;jq6JIjG7v/fvOFTmfHVWLwR4IadtYkL0gT0omwyL93RUNgEM7EXatcu61LZxZptg/uZGZtCJ0b8Z&#10;ZdPFDtnzyqcH6IeoBVXulQ48cRppwhOlLMbcK2tLazYoJPs5tmjGI5hBIpZmzyfLnk0+NcD1eNG8&#10;MFBrZcYjn2JopKmswbxt97KjItM92lKqDx6pdO6ItExrWfSWTwtwHVF1j1mMx510T5pURfJU8yGH&#10;wCaq4n1cpRQNelTbaU2paVorGfZ8WoBriPAuZ/SONk9ck6YY5fnk6COmqUKlNH63NGlf6a52aT+M&#10;CFyE97aXBmWFZi7yKZ/XCPl9nwQL196vbo+9jT8zbuVrFco7HGnzhYZk71Laz75Ch0gu8hbv/5AG&#10;8Bxb5vT1MmPSR5orqsb4RgO2ycPAqHPbM6atSuQcd/EZHFWvefw7TbznBtpSXNduC7KltIIXIHqr&#10;ONufQDABhfOlti6Xeeb+wfebeohIcV6qFPVdHSWHG2WMCEQjHcSL5l/tvovP47D6XRuijLa6ko3Z&#10;Cw1Ji5QWq9YhBGn0sbC34ymJ0jM5oZ4/dp2h7FAXGpLwlBaRCEQgq33YAO08hx9Neg7Trw1xh6N0&#10;zTMpPf+rDEloSgsjAkpy55Uk+rA6QD7ssmzPc/61IbKaT++yCfeC9xCa0jLjuGCKGQKQRR8d5+1b&#10;s8rakBZ5+27k0XXbiES5Xc53+vL0NZ8G4Dwyb5kC3RtWWRtinqynXGaui7yW1UgaGvVcF4lZ+c+K&#10;dahB5ykTfbxH2a10VS7+DOZI2LjadPvJUl0W5eZI1+pDScm4pskrbGJsIDOa+ZbD2ZpcgrZAwYjA&#10;WSResoX2FOWK2ORZfGZH5c943hXFr4zNb5thabBflEINO7ZyrTIqyltqzRYIyANS4QEy+H6A7qNf&#10;L8ozo2kTdE6R9RytPLQw8PmbDdlG34x3Pg3A50i8Y6KPT/H0Q+nZndDqdSabQM2gpGfx0KNBsW8q&#10;X2oosvraO7WKpmACFIOwZR54ZNKzEq0NefpvPiQkzHlxRyjIKz+lRjWFdK6Q3xexdGI+BUAZSfrK&#10;ow92+tzD9rznXxtyNdmYXN8N1igyD1lwyHcNn6HpvqLz6giaZ76JtOGP8U6wrSB/aZqrRUornUcf&#10;iSRnJx8e4Hv84yoNnAMi1D2OLHedvOx8SPiEbLhD0j271CClFVMTwUGED6hOpxDmnsJTWaXneUIU&#10;PI9hzz4k5bNHDVJaZqiK564QTiJ8h6YrCO/kLJ6nLz7Tg8KIn0b2Dg4qMqWV65ra+g9jDN6jyMVb&#10;CiwfDk6g+9Ax5DVcYkgCU1oxRoR6CLzCJv/iQDkgvJI6NFHgJt5FPW5IWq5+jzci4uYBHBXIVBfc&#10;KOBK0OXj+bhVKJyr3UrfkU32+dRSrN5SPGeFqIeAU+tpkb7SsHmKorUhtPXK2CbfmJXe38mNSEwE&#10;Kd8KnnoIKDwTtm3XoahHZbEfmRjfMqVFWiuwQ0tvRKiHLI1iQOVDgYj0TOvXKPgkxC/MRdCk9TfQ&#10;iOivn5TpslR3nVD/kKNKZbEuJA6P3NXdTQVFRffp2qVrRKKMHXROvTeC9xGBJJV1kXE3A2jGy8eW&#10;TbLWAeRKRnH77zR5WU3B6woP9vesjmaT5Wg59RbRSESxWllvc5HKWpPa4qB9QPlQIKb23Zhap7Gy&#10;Z17v3bp3f3t0w5Im0J7TcZ4GNgNZug+RIiIRRfr6tSybkQ8Nq7B9qOUBsUekSeJwL7HwzI+o5fvx&#10;qClyIk1erkcrAR55LZtHH7iFfFBNRBpB+TXSlbUUtWFsjx/zTAgmpSbdWHkCbbvTbXo2blCC6gRn&#10;sIipeK0KBRkRwRh7JVLaS1EeBPuFxxGLt44WnvtuNcpNp3Ndt7ut6R6ddDAeQ1Na6T7V6Ty18cep&#10;XIjSANitNOjyYSCI6jRWg3dUfY1qJY/a8vHqifYIeVKO6dJKx82nkSGthzRyWuBiBJMTLbwNsAmx&#10;+Px3KnoiVRdjtbo9XhmV1L67D5WOm08hQ1kPsVRePizMin1YpZe/X+Q7W1D7YUfXCMzbL523LyVD&#10;clFqJZ0/Jr0XYESUBo/09uTUGxC2y2hBbWE2uhMrtHCsVpogr+gclHY7vZIdN59CgjQdGWDgoCO8&#10;Z7/04vcLA9KA2kJ6uAGx9t3CebvWl6evrQ1JlKFVR1bK66SgPjG1BkTt/UCZ2gnaUkz5UCFIvdb2&#10;emiZaql1Bory9l7tPdS297+IRpt5qS1+YkDaYAag9Pz3KtqAGLIJ5yKZ151vJZyQpgNxQ4vyGq9I&#10;GUIDMCBjkJ51VRG2xQccMim2lqe12qRcgp6XNKVsjQeFcxwXUcic1KZGMCBtqP2QW02KNh5K5x9Q&#10;D9Gtz0ZtZFmS8l0rU5NEIRNSm49tGfavTG16KGL7i4+YxohYXSFFCfm2wpA/L3E9RGbkiELmAwPS&#10;P7VRoql1P743Z3wJWoXdWC3GeDqPdp2IuB6iepdEIZNROzmZd5IPBUGkj7duYdfFnp+NMZs4bCI2&#10;pWuyyTLp9uj3NkLx3daOBKe0ZPWGb5LVQ2T1GrY4mQsMSN9oPtwxdguwKMmNzd3I1BpOtRqktNT3&#10;rExdpuNJoiSikImoXQdiH3s+FASgmFBGf0cvRqUTgxLpNHnRWpn6E3r8soI6Ucg8mNdXfMk7RRdW&#10;HDZRlZ75UdkEnA85BTlq1tYMDirSKNd+k++lNHiqgv9sY3JZ6r0KNlOMwJsbvgh+n2Fyb8+N7HXF&#10;+rBtfLKRLJ3zuIRdWboohF28p6H4gncLA6ImdzBJftwn0lPuiZyKbR+VfInbLFBbVNd9p+l4mlqI&#10;sD4DF1I1WeFJSPGiuch4mFq37/aAKvW3W0HfgLoeokobEYXAG6oGaZrs8mGgAvso9Qvw1o4Ot/RW&#10;oxbhMCMirIcI05npeKIoZD0HZzrS4D/f3YIBqWZr1RWvAUjvhRTBhqXxis9IraB0lrIeokppyqKQ&#10;wDoSNKLKgCTZYMqHggPkdNWzTfal51ojuuPestVI5Av1vleQEZFduzsWGq8/Ha8+CsEBHZ/a1Ame&#10;7n7M2GbDEdc5JJwkZmPrbotOa+lTh+7xy65bc32qKISFhYODAYnHDce2GC685dRy//m08AH6etNb&#10;RUSA0lRWT1FIgMGFhtTmiKO3dxgZezY+WQWkqcriY9yLRyPFZ6hRhGctdEAktQdJkd8jZtLgw1Lr&#10;2eDxfo99ENFe7nfiQzyM10YCo0K1cyWZsLN0UUh9fYY5ZGDqc5l4va+RrSI/IjMeoj7/FQkz9gFG&#10;XXitmihEkVoLaoOGRhRf6l5Nvl3GXpp1+rwXxkNCbSr3Q4k7s9zhExXUZVGI4HpU1wIXYB5A6aXu&#10;UprA8mGWJadC2kYdWYT/OrxDrvCMa6V+R8KCuiQKUURFjOOBqR0AK3sPuS23vfHwyIMWSDVhRkRc&#10;D5FEuzaGBN+uHaN4/CPCER2X2vB91RSKeU0XGY+vtE/HERJR+mStq4dIJu0kcx7zIasgjbUwtSGx&#10;GaB8qGXwZ3aN8Qj/eVXIE7T8/WobTrqKQsyZKh3/mNjaZEToxDpGzOTyucxbxHi0Y2uMKL+Ls1JG&#10;66rrU9Qf6ueQpPRN5cPBaFRNiAu9eP9QKvcPOyzzEql3XIK8JiL+VlRRSD5cFYprUdeKoBFpEFUt&#10;qFrFMxb24X8uM+qesqLecSVqI6JM+cqiEEUaS7C6f8V0+BTUd2LNP8lFdeh8JwxHd9jEVnxXJ6Us&#10;GNc6f1nV9QdJGmuxdPg01H4gijxq79ikXrp3qTAc3SJJF92V3nM+bDWSdSGyNFb9BovU+QakfhDO&#10;7TmERx8Yju7Z6l+67eCVBXVJG62gzqYwZtRBBqQ6/BQXB3vDJvjifdcoffQW+WE4xkHqSKT3nw9b&#10;jaL+kNRFGos6yKDUejHKvG5P2ARfut/T2gzHL4TqY2LvrvheT0gVhWzRUWVrefr3ijFZ7WxN7oxO&#10;S3UhfdI6iHlEpfs9I9ZyzIGsHiKMQtLx6usPijSW4HvhGxkQ6iBlkkdU3+Vi3h1rOabBPf7Sez4h&#10;XRQiiJTTWM+HO43iOvhWBqT6o5gw9FSlr2aNzlZGFpkKJu07tWlokyIVbXNB6dgHxLYmI2KDufAy&#10;d2u2grBN/KX7PCJLW+XDwWQoJmyT6rtRLHRVODvpOHXpNOogY0Id5C3VuW5LXU1mVOEbuq4sTfpX&#10;k1qrvxZFdDZrU87UUAd5S72HOff6GBA4GVmqCbN6zAq8f4Uhow4yINRB3lL7MaoKpNAvNvGX3v1R&#10;qaJ3xZoQTR2kOr1HHWREkhGo6uOeZSWpYmIgDF8DSRQicr4k3n8fdRBZcwE0pDZ/af8+H2poqjuw&#10;KAQugywKETkcPaReqyMhvp8xqa6DTPLiqwuk6SPOh4IFENVCJGmb6m4swTcsiYTSMfLhYCRsAJVe&#10;6F7NkLqpN6QYkJWQrBkSOV/1zTCab7h6HmFjxTFJL76qDjLD2gcMCBxFUDjWbCfSSx2kdl3ZZMsC&#10;loH8ZXoGpLDgIIoOqCRJGqt28lbUQQTrytiZd0Q0+cux01j1BoQuktVQfDcq56uLOkj1gkLWUQ1L&#10;bVFw9DQWXVhwhvTuBb/KV+989VAHoSFnYVZPY9nHU7yvA6KLZD0UaSxF7l+SRagsYiu+oXwoGI3V&#10;01g9fIAwHj5ukvNUGg8HpKqD1C0KrjRkmjmEveSGJb3A2nB86O0Iartq6CJZk/Tuu9iNtrYOokhD&#10;V39DOGHjsnoaq7oQSRFwSSRpLEUdpIMi9tVREFzI8mms2g+QIuCSSL4bRR2kgyI2TtjipJe4bBqr&#10;lxW9MB6C9Gf1GgiNA1jXCCLIYjznQ8GIrJzG6sWThPFI777S8dJ43uVj71dtEZtW3sWRTKLJCOXD&#10;DYcN4NI97Rch+Ir04nil49RtJ1L57VbPHxiQ8UkvsrKrZNxtPcwAFO/pgEhjrYe989JYOKJ8qCpq&#10;x68ilVY67hHVptHgYqq9qaRRJ1HJvZPGWg5J5C5YA9FDEbs2iscBGxzFx5A0ZDFdcu8UApekupD+&#10;e/1PItc3gvRgQFhMODzpRVYvjhrVk6idCEx4UethjkNpLOyVpJW3flPQaueHxYQgyemOmsqx6y7d&#10;zxEpcskwFvXpo/qoXbApaPWu0naM4rF3auQmHHhFtSc+aEeFKI1FN8li1NfP6tNH1Y6foAHGopji&#10;sXeKGuIkSArKg3oTkjQWntRS9FB/qHZ+BI4PBgQcH4z1UciQBWVBOoIoZDF6qD90YUAq66ekfydC&#10;MZGOWFCWpLGSiELWoYf6g1E89gHlw5ymds7AgEyEYiK1AZUPNxS1i7Jc/NTtMvRQfzAsiigef6fs&#10;m8+HOgUGBN6QXmp1S28+1FBUpySy6Gtfgx7SR8bVBsQMQOm4ezWqwwkfoJhIRy2MKYrp6YNmYeEC&#10;dGRA6tpoKx0eDAh8h6CYPmYUIuhEMylWGUP/lN79EeXDVHG5Aan/Zob+ZVMoYBFE4UUf0ogFZUUN&#10;yCXKb0PfVE3euiJ6XRdUZdNLbTszEciESCbSQaOQ2qLgXXRkzU/lWJF43lUpJME3WjtXEK1PSnq5&#10;dcX0pLWjkDENKOynJn1jE38+TBVVEYCoXleT8h6x7R92UN3nbhp0Ek3XXm08TapJAvoljfHjaaw0&#10;4Zqjkg9RhTs8JydwS1Xnw1RxPhLjB9mm5tTH8U5jRiH1m0u6kgHFw5qbw2PFxoR4B9pznZPayfvw&#10;XOHfBi3vU0MUUrifw8LLmp3daSSbNINa3A/VQtJkr4qA7hwypPYcqBGugQ224iA4oKVrIUkUCudn&#10;Gy8/2M3gy9NzdDTqNZk0ORfP/00PauNx59NnYHLjReSxDLVteq7VoxDzuII+WugLMxL2zVhEYLUB&#10;Sy+1nDBtnG3RSJrIrTZiBiUZr/u15L8Wihkyr4uk8+bxn5zQ26NFX3wHC7INgHeT4kGtHoWQygKA&#10;JdFEIWMurjuUW/5ErTxAAICuqOn1vmvYKERw765BU3kAAFWsXAvx4mTpfs6JvX8AYD0kUcigi+sU&#10;daC7SGUBwHJIPHHvSBrxVwtFiwtNdGUBwIpo6gFjdiRVbp73VvxuCACshqoeMOJiImlBPcn64vOh&#10;AQDWQDKJfhnz98PP7Tv0sViVCwBLIYtCBmzrNT7druGIkjHOhwUAWANRFDJmW6+nsj7dc+iAWKUO&#10;AAuhSuWM2tYrWRfzSqNGYwAAp5CkcgZt6zWsk6p4TydFPQQAlkG4NmLI1dnyVNbAxhQA4DBp4tP8&#10;/Oug3re6KysZkSG70wAADiPzwgfuRpIuMHRRVAeARZC19Q68sM4ih9I9nRVFdQBYBtUK7VFrANK9&#10;srKs0ysfHgBgXmRtrQPvEaVu7d2K6nRmAcAC2ORfnAgPauT0jXSVusmNCDv3AsDkyNI4A7ezqjdc&#10;dKXjYUQAYHrShCdp6x06lfXH7e/Fe6oR278DwOy4B16aAE9o5CKyvB5iwogAwOxYO25xAjyqwVdm&#10;p3vQRGNvxBqRnjEH6rXyHwPAEdLkL1oXMfaEaVFD+b7OyxYu5sPDhViq0pwlX0hq79nG/EeLar0u&#10;dnu0zUP5TXyAT1Cuixg6lWUpPXVRPYmFhu3xqGLbuubhQ0NxRMno8B4BPkC2xUf6WPMhhyRikaGJ&#10;yacNOdL4LcIR+KYUnQycrgUIQffRjZ3Kkm+6mIURicMm9JyeEv542GfCkAC8oJw4R05lGfpNFzdh&#10;RLRYqqq94XgrO3++HIC1SR+Eam3I8Ft7pPsI6MzCiKhwhyc0VXVANt55r7A60kJyOk4+7LCkiUHe&#10;mWVisjlPD1HHD/RAWguWRlsDGH8tRJqopNu/34UROY43OQQZdaV4t7A0NvGXPowzGr0eskVlQUZk&#10;4N9VaY1vO9NLymqP0pghGoElyZOmJkXg9ZCxPyTp83gnazvNp4EP2IxHlymrT0WRHZZEukfUl/H3&#10;hvJJrHRvAjHJfMxWLB/TeLzIopF0H/mWANZAmsqawNPW1ofeaQIjq2bkyKMkHAVYCk/dFD6Es5rB&#10;C8OItGErmA9U89grS+lSZIdVEKeypvjVvmAj8nWGZ1RDrjmFNC50I4rssArKVFb6cKbwsmONiP2y&#10;4bq/sS4db52LTjyYns0j1KUTZvlogiOR/86Q8juKjY3i85hZHo2s6zDAAnhOujT4T2r09SF3Qo1I&#10;0koeapOiuTtCt0craNuztXqE/6/t4ntx5EORHabGPrbSwD+rWbyuaCNiE1s+1bTkukfcKvN0bBtv&#10;e+pLue4Xshfap6LIDjMjrodMUVQ3wo3I5MX1LQIo3HetsuHIpznEFhFd1gnGvlowH+p6iE2M+dDD&#10;08CIDL/LcYkcfchTV56mEhhdS3GVjt9CRCMwHfKJcqL1D/HprPnqIjbRl+7ztMzQip/RFo1c1FpM&#10;yy/Mhvqjn2lSbGFEzOjOkNLaFgwKow8zHoENGldGIxTZYSpsEisN9LOapTPLyB5rcEdRmiyTscqn&#10;HBJ5Ta3BGModiVcV2dlXC+YgInc9U44/P5/wtMeonqkb2cL9nFVrB8S7Ei8qshONwBQE1EOm6cwy&#10;shGJ/xGkAfPkPws7r66cUNP5afkFOEsazNoPKE2G+dDT0GqR2igTijR67aAetKUsL2r5nagJBRbF&#10;BnFxcJ/WfIvn1I0HH2qAaEQWfXjE2s+9XlZkT8ZrpvQvLMbmUWo9sBnzvMq0zWfq+fmpxkqPjRdb&#10;beeabVHMgOXLABiL3J1SHNhnNeMH0aTN964O8+Q26Rev9ag6T91sRfbgTryyHvIlAIxFxOQ4Y6Fw&#10;y5k3XZjWzdYYKu98lHbWdK3ti+zURWBUIvLAs3abtE51WFrrSkMiczAGmyAvKbJ7LWze/dNgYiIm&#10;xlE8zqO0rIvcdZUhsYm/dD1HNeqi0wjn6ofy4nrfDRUARSJSNNMakS2l1Txf3tKQyCbPwdMzzYvs&#10;nXWqAewiojPLZB9gPsVU5LURF/0W+O0x0jh7Qbl43uMaNfp4T9Miu0cipLNgMDZvqzCga+Qe1bw9&#10;7xYVFO+7hdKzVUclHnmoJspkYPNhpyHdV5si+4TPDhZAVjh9rcmNiBve1kXX9/ry9Gz1mbORSXYe&#10;pJOjGaN8+Klo9r7pzoIRCfGq3YjMHZan+7xmn6Wi8m+J//70z1KEYu/CJsKt1nF7tPdTPs5JLfC+&#10;ZXWiH2hWIwyTE1I4XCC3q6wfhMgMhdpYFGTRUH4kU7NFbrFFdjtHPh3AOKSJRr8z7QL97nZ/0ZNK&#10;11qwCOzRSJRhTsfNpwEYB58IIzqNfIKZ36tqkeLoUbN0Xh0l7HtxzbdhKSxAnBGZu7B+Z4tGeqqN&#10;RIuJLqozj1QWDMlmRAK6ThYxIobdZ5POnSvl75NFcIZsE8rXorUXRsUmBpsgigO7RjbpTLpivcS0&#10;aS17j4umrj4ioiWeZwzD4l50YVArtJQRmTCtNesGmrXIv5lkqPOhAcYj1Igs5l1taa0Gv8EeLMv5&#10;51uCAupvZiVnCyYkIjS/a0VPdnueY7b9Yjz2If5m+BEqGJtQI7Lo6tvsqY6R2rKaB6ukDyHdpJJm&#10;BRidkE6TrDQ5LbGSuUT3hoSC+WlUkSbGG6YgsqtoZSNimCHxNQVpwi49n0tkmzbi/Z4mN1CUn+0h&#10;sd4GJsEm+vIgF4gdSZ0c7V0XldgWNEQdEiQLDenGgpkINiJf8Xq/4VFfq+4tizjS+cxzzqeHSlRR&#10;CN1YMBU+sRUGukSWd/+DrRxeYxORFWZzmktnUNKztmPyvONQOFz2veXDAcxB9HbmfDQ/xtJMmyG/&#10;Pe7aOsXqK77X2e3R/p0ZDaKNeDwKqa5tUQeBCYls8TWZ95ZPBTuw9J8bhvReNgOxGQkMxbXUR40Y&#10;EJiUaCNiH18+FcCQVBfTKaTDzDQwIhTXYVgU66jyoQDmpIERWWo3X5gHr4OUxvQBkYaE6bGcu030&#10;pQ9AJYrrMCKlsXxEGBBYAks1Wcqp9BGoZDnlfDqAISiN4yPCgMAyeMgevQCOuggMRHEMHxAGBJbD&#10;1ygUPgal+IEjGIHS2D0iDAgsiWQ/oE9ESgt6xmuDhXF7RPlQAOthCwJLH4VUntJiSw7oj23HgMKY&#10;3as0tvOhANYkvM03iy4t6I00Lit3V2YlOkCTNt8sfgoUumHXXmU/EClagEyTDi0TKS3oAEXkTaMI&#10;wDtaFNdNpLTgShTjnB0YAAq0qotYxMOaEWjNFm3Xpa8s5ZsPBwDvyXWR0JXrd5EKgJZUd1+5KKAD&#10;fEqrlNZWGyEagVgk0UcSv08PsBONx7ZP1EYgEtVYxtkBOMCW0qr33HaJaAQCUEUfpK8ATuAfYIN9&#10;tO5K3iI/nQsybDyVxtlRMS4BKlB9iLvEuhEQYBGtdU4Vx9gR2Q+oJUcqHxYAztBw9bqLVb9QQxqr&#10;kkWyRB8AIraccptWX5dFI3S/wEHSpC9rAqE2ByCmWavvNz3wIcMeZKkrF8VzgBAsMih/dHEirQU/&#10;Qt30wdYlAIG0XL3+IitqspIdCmibPYg+AJqgzDnvltdHMCSw4fu5qVJX5qQQfQC045JoxHV7pD6y&#10;Nrm5Q9YhSKoU4CKarhl5JT76NZEvdrXog3UfANdxXTTyxE6/i5HeeeXP1L4V6z4AOuGqaMT2P8KQ&#10;zI+89mbjhugDoB+2aKTRpozvhSGZFnuvxXd+VhTOAfrlkk6tu2xywJBMQ8S2OtTQADrHP3xxzvqQ&#10;MCTDE2E80vG+kroCGARPP1yV1jKZIUkRUb4cGISQdKiNhXTcfAoAGIUL9tT6TqQuxmDb40rvdOBI&#10;AAxMTklc0vL7WmZIWJDYJ3mhYMAYYbsSgCm4tMj+RrdH6iT9EOZgWIcedQ+AueghreWyCYZFZZey&#10;1crEBXOT1T1o2QWYE/c6r+zWeifSW22xyCDSkeBHygAWIKTrpkZfnp5Jb8Xi9Q7l3lbvRNMEwGJ4&#10;faQnQ5LkUQlpECnRDgPGA2BhrCZRmhguVZrwthQXawlq8F+4jKh33MViQQDYUhz91EfeKE1SmzGh&#10;XrKX6HqHyxoieCcAcKdrQ2KyekmKmJi4yrwYjsiow+QrzXkHAFDAJoc0UfRrSEwvxoQ0lxkOT0VG&#10;Gw6TGw+eOQB8ghdgezckL7o9WmPASp5xNhztmiHMeNCuCwBHGMuQJG2e+IO1B9skm29jGux9bBFH&#10;wy46jAcA1DCcIbnry9OzF+L/9ec/RoxQPNKwa9/SVO33OMN4AIAST52UJpthdHt0o2Jprw7XntyN&#10;RrrWhxxRFe6hgdx4sNATAAJomoOPlt+H11J+M4/bU0XBEYsbCjuPpdu2COPZo4wrjcZdZjzS+82X&#10;CgAQw7ZJ3ySGpCSb0LOByduCPGyGJk38ZmwsxWT/+yL78yyLcr7pt9xq24eR+Ei+SJBuKwBoiE2e&#10;aQIar06CXilFYRM2HwDAQJjHPXVUMptIWQFAbxCVDCAzHuk95VcGANAXVpAmKulQtqp/oQWYADA4&#10;RCUdKKesqHcAwLBsHVxPz8VJDsWIqAMAZmNLcWFMwuS1DhYGAsDEfKuXXLB1x4wiXQUAK+Krtc2Y&#10;bAv4yhMkKgvDAQDwDSvAN/nhpJFlK8kxHAAAH5N3qaVuYnKDaqvI2YIEAOAwLwbF0l0rRCh2j9ZR&#10;RbQBAKDFi/G/337aUl6TLGC8Rxq2USNGAwCgHVZDybvk3rdP7ztSuRsM2/3Xt5jHaAAAdINNym5Y&#10;LBVkhmVLgSXj0jBq2dJRX1+MhaXjMBYAAGOzpcK+RS4mT4tt27Ek3Q3Oi+z3PkzP/v+96Okh/xKi&#10;HcN/DZGoAgAAAAAAAAAAAAAAAAAAAAAAAAAAAAAAAAAAAAAAAAAAAAAAAAAAAAAAAAAAAAAAAAAA&#10;AAAAAAAAAAAAAAAAAAAAAAAAAAAAAAAAAAAAAAAAAAAAAAAAAAAAAAAAAAAAAAAAAAAAAAAAAAAA&#10;AAAAAAAAAAAAAGAc/vKX/wemtosOVnRgrQAAAABJRU5ErkJgglBLAwQKAAAAAAAAACEADoKF5roG&#10;AAC6BgAAFAAAAGRycy9tZWRpYS9pbWFnZTIuc3ZnPHN2ZyB2aWV3Qm94PSIwIDAgMTAwIDk0Ljki&#10;IHhtbG5zPSJodHRwOi8vd3d3LnczLm9yZy8yMDAwL3N2ZyIgeG1sbnM6eGxpbms9Imh0dHA6Ly93&#10;d3cudzMub3JnLzE5OTkveGxpbmsiIGlkPSJMYXllcl8xIiBvdmVyZmxvdz0iaGlkZGVuIj48cGF0&#10;aCBkPSJNODEuMSA2MS41IDgxLjEgNjEuNSA3My41IDU2LjdDNzEuNCA1NS4yIDY5LjEgNTQuOCA2&#10;Ni43IDU1LjUgNjMuOSA1Ni4zIDYxLjUgNTguOCA2MC4zIDYyTDYwLjMgNjIgNjAuMyA2MkM1OS42&#10;IDY0IDU4LjQgNjQuNyA1Ni4zIDY0LjQgNDguNiA2My40IDM1LjUgNDkuNiAzNC43IDQxLjcgMzQu&#10;NSAzOS41IDM1LjIgMzguMyAzNy4yIDM3LjdMMzcuMiAzNy43IDM3LjIgMzcuN0M0MCAzNi42IDQy&#10;IDM0LjYgNDIuOCAzMi4xIDQzLjUgMjkuNiA0MyAyNyA0MS4zIDI0LjZMMzYuNiAxNy4xIDM2LjUg&#10;MTdDMzQuMiAxMy45IDMxLjggMTIuMyAyOC45IDEyLjEgMjUuMyAxMS44IDIxLjQgMTMuOCAxNy4x&#10;IDE4LjEgNi44IDI4LjQgMTUuNiA1Mi44IDMwLjQgNjcuNiA0MC43IDc3LjkgNTUuNyA4NS40IDY3&#10;LjQgODUuNCA3Mi4yIDg1LjQgNzYuNCA4NC4xIDc5LjUgODEuMyA3OS43IDgxLjIgNzkuOSA4MS4x&#10;IDgwIDgwLjkgODQuMyA3Ni42IDg2LjMgNzIuNyA4NiA2OS4xIDg1LjggNjYuMiA4NC4yIDYzLjcg&#10;ODEuMSA2MS41Wk03Ny40IDc3LjdDNzcuMyA3Ny44IDc3LjEgNzcuOSA3NyA3OCA2OS4xIDg1Ljkg&#10;NDcuOCA3OS40IDMzLjEgNjQuNyAxOC41IDUwLjEgMTIuMSAyOC44IDIwIDIwLjkgMjMuNCAxNy41&#10;IDI2LjMgMTUuOCAyOC43IDE2IDMwLjMgMTYuMSAzMS44IDE3LjIgMzMuMyAxOS4yTDM4IDI2Ljcg&#10;MzguMSAyNi44QzM5LjEgMjguMSAzOS40IDI5LjYgMzkgMzAuOSAzOC42IDMyLjIgMzcuNSAzMy4z&#10;IDM1LjggMzMuOUwzNS44IDMzLjlDMzIuMiAzNS4xIDMwLjMgMzguMSAzMC43IDQyLjEgMzEuNyA1&#10;MS45IDQ2LjIgNjcuMSA1NS44IDY4LjQgNTYuMiA2OC41IDU2LjcgNjguNSA1Ny4xIDY4LjUgNjAu&#10;NCA2OC41IDYyLjkgNjYuNyA2NC4xIDYzLjVMNjQuMSA2My41QzY0LjkgNjEuNSA2Ni4zIDU5Ljkg&#10;NjcuOSA1OS40IDY5IDU5LjEgNzAuMSA1OS4zIDcxLjIgNjAuMUw3MS4zIDYwLjIgNzguOCA2NC45&#10;QzgwLjkgNjYuNCA4MS45IDY3LjkgODIgNjkuNSA4Mi4yIDcxLjYgODAuNiA3NC40IDc3LjQgNzcu&#10;N1pNNTEuMSAxMC45QzUwIDEwLjkgNDkuMSAxMS44IDQ5LjEgMTIuOSA0OS4xIDE0IDUwIDE0Ljkg&#10;NTEuMSAxNC45IDY4LjkgMTQuOSA4My40IDI5LjQgODMuNCA0Ny4yIDgzLjQgNDguMyA4NC4zIDQ5&#10;LjIgODUuNCA0OS4yIDg2LjUgNDkuMiA4Ny40IDQ4LjMgODcuNCA0Ny4yIDg3LjQgMjcuMSA3MS4x&#10;IDEwLjkgNTEuMSAxMC45Wk01MS4xIDIzQzY0LjQgMjMgNzUuMyAzMy44IDc1LjMgNDcuMiA3NS4z&#10;IDQ4LjMgNzYuMiA0OS4yIDc3LjMgNDkuMiA3OC40IDQ5LjIgNzkuMyA0OC4zIDc5LjMgNDcuMiA3&#10;OS4zIDMxLjcgNjYuNyAxOSA1MS4xIDE5IDUwIDE5IDQ5LjEgMTkuOSA0OS4xIDIxIDQ5LjEgMjIu&#10;MSA1MCAyMyA1MS4xIDIzWk01MS4xIDMxLjNDNTkuOSAzMS4zIDY3IDM4LjQgNjcgNDcuMSA2NyA0&#10;OC4yIDY3LjkgNDkuMSA2OSA0OS4xIDcwLjEgNDkuMSA3MSA0OC4yIDcxIDQ3LjEgNzEgMzYuMSA2&#10;Mi4xIDI3LjIgNTEuMSAyNy4yIDUwIDI3LjIgNDkuMSAyOC4xIDQ5LjEgMjkuMiA0OS4xIDMwLjQg&#10;NTAgMzEuMyA1MS4xIDMxLjNaIiBmaWxsPSIjNzE4RUI1Ii8+PC9zdmc+UEsDBBQABgAIAAAAIQBU&#10;/h5S2QAAAAMBAAAPAAAAZHJzL2Rvd25yZXYueG1sTI/BSsNAEIbvgu+wjODNbhqxaMymSCCeBGus&#10;92l2moRmZ0N228a3d/RiLwPD//PNN/l6doM60RR6zwaWiwQUceNtz62B7Wd19wgqRGSLg2cy8E0B&#10;1sX1VY6Z9Wf+oFMdWyUQDhka6GIcM61D05HDsPAjsWR7PzmMsk6tthOeBe4GnSbJSjvsWS50OFLZ&#10;UXOoj85A+vX6tt1U/Wp8p01tD01Z7ZPSmNub+eUZVKQ5/pfhV1/UoRCnnT+yDWowII/EvynZ/TIF&#10;tRPu0wPoIteX7sUPAAAA//8DAFBLAwQUAAYACAAAACEAIlYO7scAAAClAQAAGQAAAGRycy9fcmVs&#10;cy9lMm9Eb2MueG1sLnJlbHO8kLFqAzEMhvdC3sFo7/nuhlJKfFlKIWtIH0DYOp/JWTaWG5q3j2mW&#10;BgLdOkri//4PbXffcVVnKhISGxi6HhSxTS6wN/B5/Hh+BSUV2eGamAxcSGA3bZ62B1qxtpAsIYtq&#10;FBYDS635TWuxC0WULmXidplTiVjbWLzOaE/oSY99/6LLbwZMd0y1dwbK3o2gjpfcmv9mp3kOlt6T&#10;/YrE9UGFDrF1NyAWT9VAJBfwthw7OXvQjx2G/3EYusw/DvruudMVAAD//wMAUEsBAi0AFAAGAAgA&#10;AAAhAKjWx6gTAQAASQIAABMAAAAAAAAAAAAAAAAAAAAAAFtDb250ZW50X1R5cGVzXS54bWxQSwEC&#10;LQAUAAYACAAAACEAOP0h/9YAAACUAQAACwAAAAAAAAAAAAAAAABEAQAAX3JlbHMvLnJlbHNQSwEC&#10;LQAUAAYACAAAACEAFRovecYBAAC/AwAADgAAAAAAAAAAAAAAAABDAgAAZHJzL2Uyb0RvYy54bWxQ&#10;SwECLQAKAAAAAAAAACEAjpxSmiglAAAoJQAAFAAAAAAAAAAAAAAAAAA1BAAAZHJzL21lZGlhL2lt&#10;YWdlMS5wbmdQSwECLQAKAAAAAAAAACEADoKF5roGAAC6BgAAFAAAAAAAAAAAAAAAAACPKQAAZHJz&#10;L21lZGlhL2ltYWdlMi5zdmdQSwECLQAUAAYACAAAACEAVP4eUtkAAAADAQAADwAAAAAAAAAAAAAA&#10;AAB7MAAAZHJzL2Rvd25yZXYueG1sUEsBAi0AFAAGAAgAAAAhACJWDu7HAAAApQEAABkAAAAAAAAA&#10;AAAAAAAAgTEAAGRycy9fcmVscy9lMm9Eb2MueG1sLnJlbHNQSwUGAAAAAAcABwC+AQAAfzIAAAAA&#10;">
                  <v:imagedata r:id="rId11" o:title="" croptop="-2357f" cropbottom="-1414f" cropleft="-4629f" cropright="-5603f"/>
                </v:shape>
              </w:pict>
            </w:r>
            <w:r w:rsidR="00F53B71" w:rsidRPr="00A06730">
              <w:rPr>
                <w:noProof/>
                <w:lang w:val="en-GB" w:bidi="en-GB"/>
              </w:rPr>
              <w:t xml:space="preserve"> </w:t>
            </w:r>
            <w:r w:rsidR="000408B6">
              <w:rPr>
                <w:noProof/>
                <w:lang w:val="en-GB"/>
              </w:rPr>
              <w:t xml:space="preserve">01792 </w:t>
            </w:r>
            <w:r w:rsidR="006E79B6">
              <w:rPr>
                <w:noProof/>
                <w:lang w:val="en-GB"/>
              </w:rPr>
              <w:t>000000</w:t>
            </w:r>
          </w:p>
          <w:p w14:paraId="4DC1C436" w14:textId="20BB8945" w:rsidR="004C73DD" w:rsidRPr="00A06730" w:rsidRDefault="00A72400" w:rsidP="00F53B71">
            <w:pPr>
              <w:pStyle w:val="Contact"/>
              <w:framePr w:wrap="auto" w:vAnchor="margin" w:xAlign="left" w:yAlign="inline"/>
              <w:suppressOverlap w:val="0"/>
              <w:rPr>
                <w:noProof/>
                <w:lang w:val="en-GB"/>
              </w:rPr>
            </w:pPr>
            <w:r w:rsidRPr="00AF3D55">
              <w:rPr>
                <w:noProof/>
              </w:rPr>
              <w:drawing>
                <wp:inline distT="0" distB="0" distL="0" distR="0" wp14:anchorId="1A3143B4" wp14:editId="7CCCBDAA">
                  <wp:extent cx="200025" cy="190500"/>
                  <wp:effectExtent l="0" t="0" r="9525" b="0"/>
                  <wp:docPr id="1650808607" name="Picture 1650808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un_Phone_178782.svg"/>
                          <pic:cNvPicPr/>
                        </pic:nvPicPr>
                        <pic:blipFill>
                          <a:blip r:embed="rId12" cstate="print"/>
                          <a:stretch>
                            <a:fillRect/>
                          </a:stretch>
                        </pic:blipFill>
                        <pic:spPr>
                          <a:xfrm>
                            <a:off x="0" y="0"/>
                            <a:ext cx="200025" cy="190500"/>
                          </a:xfrm>
                          <a:prstGeom prst="rect">
                            <a:avLst/>
                          </a:prstGeom>
                        </pic:spPr>
                      </pic:pic>
                    </a:graphicData>
                  </a:graphic>
                </wp:inline>
              </w:drawing>
            </w:r>
            <w:r>
              <w:rPr>
                <w:noProof/>
                <w:lang w:val="en-GB"/>
              </w:rPr>
              <w:t xml:space="preserve">07935 </w:t>
            </w:r>
            <w:r w:rsidR="00E357EF">
              <w:rPr>
                <w:noProof/>
                <w:lang w:val="en-GB"/>
              </w:rPr>
              <w:t>000000</w:t>
            </w:r>
          </w:p>
          <w:p w14:paraId="7DABC1A8" w14:textId="1274903F" w:rsidR="00E04275" w:rsidRDefault="00000000" w:rsidP="00F9219C">
            <w:pPr>
              <w:pStyle w:val="Contact"/>
              <w:framePr w:wrap="auto" w:vAnchor="margin" w:xAlign="left" w:yAlign="inline"/>
              <w:suppressOverlap w:val="0"/>
              <w:rPr>
                <w:noProof/>
                <w:lang w:val="en-GB"/>
              </w:rPr>
            </w:pPr>
            <w:r>
              <w:rPr>
                <w:noProof/>
              </w:rPr>
              <w:pict w14:anchorId="00DF78FA">
                <v:shape id="_x0000_i1028" type="#_x0000_t75" alt="Email icon" style="width:15pt;height:12pt;visibility:visible" o:bullet="t">
                  <v:imagedata r:id="rId13" o:title="" cropbottom="-1638f" cropright="-440f"/>
                </v:shape>
              </w:pict>
            </w:r>
            <w:r w:rsidR="00F53B71" w:rsidRPr="00A06730">
              <w:rPr>
                <w:noProof/>
                <w:lang w:val="en-GB" w:bidi="en-GB"/>
              </w:rPr>
              <w:t xml:space="preserve"> </w:t>
            </w:r>
            <w:hyperlink r:id="rId14" w:history="1">
              <w:r w:rsidR="00F9219C" w:rsidRPr="00BF2A92">
                <w:rPr>
                  <w:rStyle w:val="Hyperlink"/>
                  <w:noProof/>
                  <w:lang w:val="en-GB"/>
                </w:rPr>
                <w:t>Vicki@example.com</w:t>
              </w:r>
            </w:hyperlink>
            <w:r w:rsidR="00F9219C">
              <w:rPr>
                <w:noProof/>
                <w:lang w:val="en-GB"/>
              </w:rPr>
              <w:t xml:space="preserve"> </w:t>
            </w:r>
          </w:p>
          <w:p w14:paraId="05FC354F" w14:textId="77777777" w:rsidR="002A2033" w:rsidRDefault="002A2033" w:rsidP="00F9219C">
            <w:pPr>
              <w:pStyle w:val="Contact"/>
              <w:framePr w:wrap="auto" w:vAnchor="margin" w:xAlign="left" w:yAlign="inline"/>
              <w:suppressOverlap w:val="0"/>
              <w:rPr>
                <w:noProof/>
                <w:lang w:val="en-GB"/>
              </w:rPr>
            </w:pPr>
          </w:p>
          <w:p w14:paraId="4FB9E2D1" w14:textId="6B2F401C" w:rsidR="00F9219C" w:rsidRDefault="00F9219C" w:rsidP="00F9219C">
            <w:pPr>
              <w:pStyle w:val="Contact"/>
              <w:framePr w:wrap="auto" w:vAnchor="margin" w:xAlign="left" w:yAlign="inline"/>
              <w:suppressOverlap w:val="0"/>
              <w:rPr>
                <w:noProof/>
                <w:lang w:val="en-GB"/>
              </w:rPr>
            </w:pPr>
            <w:r>
              <w:rPr>
                <w:noProof/>
                <w:lang w:val="en-GB"/>
              </w:rPr>
              <w:t>1 Example road,</w:t>
            </w:r>
          </w:p>
          <w:p w14:paraId="293F56B3" w14:textId="77777777" w:rsidR="00F9219C" w:rsidRDefault="00F9219C" w:rsidP="00F9219C">
            <w:pPr>
              <w:pStyle w:val="Contact"/>
              <w:framePr w:wrap="auto" w:vAnchor="margin" w:xAlign="left" w:yAlign="inline"/>
              <w:suppressOverlap w:val="0"/>
              <w:rPr>
                <w:noProof/>
                <w:lang w:val="en-GB"/>
              </w:rPr>
            </w:pPr>
            <w:r>
              <w:rPr>
                <w:noProof/>
                <w:lang w:val="en-GB"/>
              </w:rPr>
              <w:t xml:space="preserve"> Example</w:t>
            </w:r>
          </w:p>
          <w:p w14:paraId="7DEDE4A5" w14:textId="77777777" w:rsidR="00F9219C" w:rsidRDefault="00F9219C" w:rsidP="00F9219C">
            <w:pPr>
              <w:pStyle w:val="Contact"/>
              <w:framePr w:wrap="auto" w:vAnchor="margin" w:xAlign="left" w:yAlign="inline"/>
              <w:suppressOverlap w:val="0"/>
              <w:rPr>
                <w:noProof/>
                <w:lang w:val="en-GB"/>
              </w:rPr>
            </w:pPr>
            <w:r>
              <w:rPr>
                <w:noProof/>
                <w:lang w:val="en-GB"/>
              </w:rPr>
              <w:t>EX1 2MP</w:t>
            </w:r>
          </w:p>
          <w:p w14:paraId="493B27D4" w14:textId="2A69830E" w:rsidR="00686284" w:rsidRDefault="00686284" w:rsidP="00F53B71">
            <w:pPr>
              <w:pStyle w:val="Contact"/>
              <w:framePr w:wrap="auto" w:vAnchor="margin" w:xAlign="left" w:yAlign="inline"/>
              <w:suppressOverlap w:val="0"/>
              <w:rPr>
                <w:noProof/>
                <w:lang w:val="en-GB"/>
              </w:rPr>
            </w:pPr>
          </w:p>
          <w:p w14:paraId="4073D760" w14:textId="24B184AA" w:rsidR="00F9219C" w:rsidRPr="00A06730" w:rsidRDefault="00F9219C" w:rsidP="00F53B71">
            <w:pPr>
              <w:pStyle w:val="Contact"/>
              <w:framePr w:wrap="auto" w:vAnchor="margin" w:xAlign="left" w:yAlign="inline"/>
              <w:suppressOverlap w:val="0"/>
              <w:rPr>
                <w:noProof/>
                <w:lang w:val="en-GB"/>
              </w:rPr>
            </w:pPr>
          </w:p>
        </w:tc>
        <w:tc>
          <w:tcPr>
            <w:tcW w:w="7212" w:type="dxa"/>
            <w:gridSpan w:val="3"/>
            <w:tcBorders>
              <w:top w:val="single" w:sz="12" w:space="0" w:color="000000" w:themeColor="text1"/>
              <w:left w:val="single" w:sz="12" w:space="0" w:color="000000" w:themeColor="text1"/>
              <w:bottom w:val="single" w:sz="12" w:space="0" w:color="000000" w:themeColor="text1"/>
            </w:tcBorders>
            <w:shd w:val="clear" w:color="auto" w:fill="auto"/>
          </w:tcPr>
          <w:sdt>
            <w:sdtPr>
              <w:rPr>
                <w:noProof/>
                <w:szCs w:val="28"/>
                <w:lang w:val="en-GB"/>
              </w:rPr>
              <w:id w:val="-447008296"/>
              <w:placeholder>
                <w:docPart w:val="819A3FC0473C4DB48A609340A00519AC"/>
              </w:placeholder>
              <w:temporary/>
              <w:showingPlcHdr/>
              <w15:appearance w15:val="hidden"/>
            </w:sdtPr>
            <w:sdtContent>
              <w:p w14:paraId="371A4309" w14:textId="77777777" w:rsidR="008C78F5" w:rsidRPr="00EB437E" w:rsidRDefault="00FF673C" w:rsidP="00FF673C">
                <w:pPr>
                  <w:pStyle w:val="Heading1"/>
                  <w:rPr>
                    <w:noProof/>
                    <w:szCs w:val="28"/>
                    <w:lang w:val="en-GB"/>
                  </w:rPr>
                </w:pPr>
                <w:r w:rsidRPr="00EB437E">
                  <w:rPr>
                    <w:szCs w:val="28"/>
                  </w:rPr>
                  <w:t>PROFILE</w:t>
                </w:r>
              </w:p>
            </w:sdtContent>
          </w:sdt>
          <w:p w14:paraId="058A7CDA" w14:textId="77777777" w:rsidR="003E1692" w:rsidRPr="00EB437E" w:rsidRDefault="003E1692" w:rsidP="003E1692">
            <w:pPr>
              <w:pStyle w:val="NoSpacing"/>
              <w:rPr>
                <w:noProof/>
                <w:sz w:val="28"/>
                <w:szCs w:val="28"/>
                <w:lang w:val="en-GB"/>
              </w:rPr>
            </w:pPr>
            <w:r w:rsidRPr="00EB437E">
              <w:rPr>
                <w:noProof/>
                <w:sz w:val="28"/>
                <w:szCs w:val="28"/>
                <w:lang w:val="en-GB" w:bidi="en-GB"/>
              </w:rPr>
              <mc:AlternateContent>
                <mc:Choice Requires="wps">
                  <w:drawing>
                    <wp:inline distT="0" distB="0" distL="0" distR="0" wp14:anchorId="118936D2" wp14:editId="5808C2B8">
                      <wp:extent cx="521970" cy="0"/>
                      <wp:effectExtent l="0" t="0" r="0" b="0"/>
                      <wp:docPr id="14" name="Straight Connector 14"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2A537F18" id="Straight Connector 14"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NsuwEAAOEDAAAOAAAAZHJzL2Uyb0RvYy54bWysU8Fu1DAQvSPxD5bvbJJFBRpttodW5YKg&#10;gvIBrjPeWLI9lm022b9n7GSzVUFIIC6OPZ735s3zZHczWcOOEKJG1/FmU3MGTmKv3aHj3x/v33zg&#10;LCbhemHQQcdPEPnN/vWr3ehb2OKApofAiMTFdvQdH1LybVVFOYAVcYMeHF0qDFYkOoZD1QcxErs1&#10;1bau31Ujht4HlBAjRe/mS74v/EqBTF+UipCY6ThpS2UNZX3Ka7XfifYQhB+0XGSIf1BhhXZUdKW6&#10;E0mwH0H/QmW1DBhRpY1EW6FSWkLpgbpp6hfdfBuEh9ILmRP9alP8f7Ty8/HWPQSyYfSxjf4h5C4m&#10;FWz+kj42FbNOq1kwJSYpeLVtrt+TpfJ8VV1wPsT0EdCyvOm40S63IVpx/BQT1aLUc0oOG8dGGp7r&#10;+qouaRGN7u+1MfmyjALcmsCOgh5RSAkuvc0PRyzPMulkHAUvfZRdOhmYa3wFxXRPypu5SB6xl7zN&#10;wmscZWeYIhUrcFH3J+CSn6FQxu9vwCuiVEaXVrDVDsPvZKfpLFnN+WcH5r6zBU/Yn8oLF2tojopz&#10;y8znQX1+LvDLn7n/CQAA//8DAFBLAwQUAAYACAAAACEA6nj729cAAAABAQAADwAAAGRycy9kb3du&#10;cmV2LnhtbEyPwU7DMBBE70j8g7VI3KjTSNAoxKkoEgekXggcetzGSxyI15HtNuHv6/ZSLiONZjXz&#10;tlrPdhBH8qF3rGC5yEAQt0733Cn4+nx7KECEiKxxcEwK/ijAur69qbDUbuIPOjaxE6mEQ4kKTIxj&#10;KWVoDVkMCzcSp+zbeYsxWd9J7XFK5XaQeZY9SYs9pwWDI70aan+bg1Xgdz/2PXaPu2k0m812Na2W&#10;TeGVur+bX55BRJrj9RjO+Akd6sS0dwfWQQwK0iPxoikr8hzE/uxkXcn/5PUJAAD//wMAUEsBAi0A&#10;FAAGAAgAAAAhALaDOJL+AAAA4QEAABMAAAAAAAAAAAAAAAAAAAAAAFtDb250ZW50X1R5cGVzXS54&#10;bWxQSwECLQAUAAYACAAAACEAOP0h/9YAAACUAQAACwAAAAAAAAAAAAAAAAAvAQAAX3JlbHMvLnJl&#10;bHNQSwECLQAUAAYACAAAACEALK8TbLsBAADhAwAADgAAAAAAAAAAAAAAAAAuAgAAZHJzL2Uyb0Rv&#10;Yy54bWxQSwECLQAUAAYACAAAACEA6nj729cAAAABAQAADwAAAAAAAAAAAAAAAAAVBAAAZHJzL2Rv&#10;d25yZXYueG1sUEsFBgAAAAAEAAQA8wAAABkFAAAAAA==&#10;" strokecolor="#718eb5 [3206]" strokeweight="1.5pt">
                      <v:stroke joinstyle="miter"/>
                      <w10:anchorlock/>
                    </v:line>
                  </w:pict>
                </mc:Fallback>
              </mc:AlternateContent>
            </w:r>
          </w:p>
          <w:p w14:paraId="28DACB91" w14:textId="674F52F4" w:rsidR="00EB4FE2" w:rsidRPr="00576066" w:rsidRDefault="00BB2A79" w:rsidP="008D42D9">
            <w:pPr>
              <w:spacing w:after="240" w:line="276" w:lineRule="auto"/>
              <w:rPr>
                <w:rFonts w:cstheme="minorHAnsi"/>
                <w:color w:val="auto"/>
                <w:sz w:val="28"/>
                <w:szCs w:val="28"/>
              </w:rPr>
            </w:pPr>
            <w:r w:rsidRPr="00576066">
              <w:rPr>
                <w:rFonts w:cstheme="minorHAnsi"/>
                <w:color w:val="auto"/>
                <w:sz w:val="28"/>
                <w:szCs w:val="28"/>
              </w:rPr>
              <w:t xml:space="preserve">My name is Victoria Beecham, and I have three kids and </w:t>
            </w:r>
            <w:r w:rsidR="002A2033" w:rsidRPr="00576066">
              <w:rPr>
                <w:rFonts w:cstheme="minorHAnsi"/>
                <w:color w:val="auto"/>
                <w:sz w:val="28"/>
                <w:szCs w:val="28"/>
              </w:rPr>
              <w:t>have been</w:t>
            </w:r>
            <w:r w:rsidR="0011331A" w:rsidRPr="00576066">
              <w:rPr>
                <w:rFonts w:cstheme="minorHAnsi"/>
                <w:color w:val="auto"/>
                <w:sz w:val="28"/>
                <w:szCs w:val="28"/>
              </w:rPr>
              <w:t xml:space="preserve"> married for </w:t>
            </w:r>
            <w:r w:rsidRPr="00576066">
              <w:rPr>
                <w:rFonts w:cstheme="minorHAnsi"/>
                <w:color w:val="auto"/>
                <w:sz w:val="28"/>
                <w:szCs w:val="28"/>
              </w:rPr>
              <w:t>six years</w:t>
            </w:r>
            <w:r w:rsidR="0011331A" w:rsidRPr="00576066">
              <w:rPr>
                <w:rFonts w:cstheme="minorHAnsi"/>
                <w:color w:val="auto"/>
                <w:sz w:val="28"/>
                <w:szCs w:val="28"/>
              </w:rPr>
              <w:t>.</w:t>
            </w:r>
            <w:r w:rsidRPr="00576066">
              <w:rPr>
                <w:rFonts w:cstheme="minorHAnsi"/>
                <w:color w:val="auto"/>
                <w:sz w:val="28"/>
                <w:szCs w:val="28"/>
              </w:rPr>
              <w:t xml:space="preserve"> I have four years of experience working as a mental health care assistant </w:t>
            </w:r>
            <w:proofErr w:type="gramStart"/>
            <w:r w:rsidRPr="00576066">
              <w:rPr>
                <w:rFonts w:cstheme="minorHAnsi"/>
                <w:color w:val="auto"/>
                <w:sz w:val="28"/>
                <w:szCs w:val="28"/>
              </w:rPr>
              <w:t>at the moment</w:t>
            </w:r>
            <w:proofErr w:type="gramEnd"/>
            <w:r w:rsidRPr="00576066">
              <w:rPr>
                <w:rFonts w:cstheme="minorHAnsi"/>
                <w:color w:val="auto"/>
                <w:sz w:val="28"/>
                <w:szCs w:val="28"/>
              </w:rPr>
              <w:t xml:space="preserve">. </w:t>
            </w:r>
          </w:p>
          <w:p w14:paraId="665D05E1" w14:textId="0CD2D6B7" w:rsidR="00BB2A79" w:rsidRPr="00576066" w:rsidRDefault="001A0719" w:rsidP="008D42D9">
            <w:pPr>
              <w:spacing w:line="276" w:lineRule="auto"/>
              <w:rPr>
                <w:rFonts w:cstheme="minorHAnsi"/>
                <w:color w:val="auto"/>
                <w:sz w:val="28"/>
                <w:szCs w:val="28"/>
              </w:rPr>
            </w:pPr>
            <w:r w:rsidRPr="00576066">
              <w:rPr>
                <w:rFonts w:cstheme="minorHAnsi"/>
                <w:color w:val="auto"/>
                <w:sz w:val="28"/>
                <w:szCs w:val="28"/>
              </w:rPr>
              <w:t xml:space="preserve">Time management and </w:t>
            </w:r>
            <w:proofErr w:type="spellStart"/>
            <w:r w:rsidRPr="00576066">
              <w:rPr>
                <w:rFonts w:cstheme="minorHAnsi"/>
                <w:color w:val="auto"/>
                <w:sz w:val="28"/>
                <w:szCs w:val="28"/>
              </w:rPr>
              <w:t>organising</w:t>
            </w:r>
            <w:proofErr w:type="spellEnd"/>
            <w:r w:rsidRPr="00576066">
              <w:rPr>
                <w:rFonts w:cstheme="minorHAnsi"/>
                <w:color w:val="auto"/>
                <w:sz w:val="28"/>
                <w:szCs w:val="28"/>
              </w:rPr>
              <w:t xml:space="preserve"> skills are skills I have developed in my line of work and </w:t>
            </w:r>
            <w:r w:rsidR="00B30A79" w:rsidRPr="00576066">
              <w:rPr>
                <w:rFonts w:cstheme="minorHAnsi"/>
                <w:color w:val="auto"/>
                <w:sz w:val="28"/>
                <w:szCs w:val="28"/>
              </w:rPr>
              <w:t>practice</w:t>
            </w:r>
            <w:r w:rsidRPr="00576066">
              <w:rPr>
                <w:rFonts w:cstheme="minorHAnsi"/>
                <w:color w:val="auto"/>
                <w:sz w:val="28"/>
                <w:szCs w:val="28"/>
              </w:rPr>
              <w:t xml:space="preserve"> at home. These qualities have made it easier for me to set goals and ensure that </w:t>
            </w:r>
            <w:r w:rsidR="00B56F64" w:rsidRPr="00576066">
              <w:rPr>
                <w:rFonts w:cstheme="minorHAnsi"/>
                <w:color w:val="auto"/>
                <w:sz w:val="28"/>
                <w:szCs w:val="28"/>
              </w:rPr>
              <w:t>all</w:t>
            </w:r>
            <w:r w:rsidRPr="00576066">
              <w:rPr>
                <w:rFonts w:cstheme="minorHAnsi"/>
                <w:color w:val="auto"/>
                <w:sz w:val="28"/>
                <w:szCs w:val="28"/>
              </w:rPr>
              <w:t xml:space="preserve"> my work is completed on time.</w:t>
            </w:r>
            <w:r w:rsidR="00BB2A79" w:rsidRPr="00576066">
              <w:rPr>
                <w:rFonts w:cstheme="minorHAnsi"/>
                <w:color w:val="auto"/>
                <w:sz w:val="28"/>
                <w:szCs w:val="28"/>
              </w:rPr>
              <w:t xml:space="preserve"> I </w:t>
            </w:r>
            <w:proofErr w:type="gramStart"/>
            <w:r w:rsidR="00BB2A79" w:rsidRPr="00576066">
              <w:rPr>
                <w:rFonts w:cstheme="minorHAnsi"/>
                <w:color w:val="auto"/>
                <w:sz w:val="28"/>
                <w:szCs w:val="28"/>
              </w:rPr>
              <w:t>am able to</w:t>
            </w:r>
            <w:proofErr w:type="gramEnd"/>
            <w:r w:rsidR="00BB2A79" w:rsidRPr="00576066">
              <w:rPr>
                <w:rFonts w:cstheme="minorHAnsi"/>
                <w:color w:val="auto"/>
                <w:sz w:val="28"/>
                <w:szCs w:val="28"/>
              </w:rPr>
              <w:t xml:space="preserve"> effectively manage my time and complete tasks by setting priorities. I'm a really </w:t>
            </w:r>
            <w:r w:rsidR="0008718D" w:rsidRPr="00576066">
              <w:rPr>
                <w:rFonts w:cstheme="minorHAnsi"/>
                <w:color w:val="auto"/>
                <w:sz w:val="28"/>
                <w:szCs w:val="28"/>
              </w:rPr>
              <w:t>organized</w:t>
            </w:r>
            <w:r w:rsidR="00BB2A79" w:rsidRPr="00576066">
              <w:rPr>
                <w:rFonts w:cstheme="minorHAnsi"/>
                <w:color w:val="auto"/>
                <w:sz w:val="28"/>
                <w:szCs w:val="28"/>
              </w:rPr>
              <w:t xml:space="preserve"> person, therefore I like to make sure everything is put away neatly. Problem solving, communication, and adaptability are among my other abilities. In my present employment as a team leader, I constantly meet challenges that occur during my shift. By </w:t>
            </w:r>
            <w:proofErr w:type="spellStart"/>
            <w:r w:rsidR="00BB2A79" w:rsidRPr="00576066">
              <w:rPr>
                <w:rFonts w:cstheme="minorHAnsi"/>
                <w:color w:val="auto"/>
                <w:sz w:val="28"/>
                <w:szCs w:val="28"/>
              </w:rPr>
              <w:t>analysing</w:t>
            </w:r>
            <w:proofErr w:type="spellEnd"/>
            <w:r w:rsidR="00BB2A79" w:rsidRPr="00576066">
              <w:rPr>
                <w:rFonts w:cstheme="minorHAnsi"/>
                <w:color w:val="auto"/>
                <w:sz w:val="28"/>
                <w:szCs w:val="28"/>
              </w:rPr>
              <w:t xml:space="preserve"> the scenario, identifying the core of the problem, and communicating with my team, I strive to establish an action plan that can be performed well. I am open to new ideas and concepts introduced at work and can easily adapt to changes. To achieve the objectives, I modify my strategy. Having the capacity to listen to, process, and use feedback is a critical talent that not only improves my work performance but also makes me a better team member.</w:t>
            </w:r>
          </w:p>
          <w:p w14:paraId="19E4EECC" w14:textId="77777777" w:rsidR="00F24389" w:rsidRPr="00576066" w:rsidRDefault="00F24389" w:rsidP="008D42D9">
            <w:pPr>
              <w:spacing w:line="276" w:lineRule="auto"/>
              <w:rPr>
                <w:rFonts w:cstheme="minorHAnsi"/>
                <w:color w:val="auto"/>
                <w:sz w:val="24"/>
                <w:szCs w:val="24"/>
              </w:rPr>
            </w:pPr>
          </w:p>
          <w:p w14:paraId="53657A72" w14:textId="77777777" w:rsidR="00F24389" w:rsidRDefault="00F24389" w:rsidP="00F13376">
            <w:pPr>
              <w:rPr>
                <w:rFonts w:asciiTheme="majorHAnsi" w:hAnsiTheme="majorHAnsi"/>
                <w:sz w:val="24"/>
                <w:szCs w:val="24"/>
              </w:rPr>
            </w:pPr>
          </w:p>
          <w:p w14:paraId="4E7F5B98" w14:textId="77777777" w:rsidR="00686284" w:rsidRDefault="00686284" w:rsidP="00BB2A79">
            <w:pPr>
              <w:rPr>
                <w:rFonts w:asciiTheme="majorHAnsi" w:hAnsiTheme="majorHAnsi"/>
                <w:sz w:val="24"/>
                <w:szCs w:val="24"/>
              </w:rPr>
            </w:pPr>
          </w:p>
          <w:p w14:paraId="2CE45CBC" w14:textId="3F2B949D" w:rsidR="00EB437E" w:rsidRPr="00A06730" w:rsidRDefault="00EB437E" w:rsidP="00BB2A79">
            <w:pPr>
              <w:rPr>
                <w:noProof/>
                <w:lang w:val="en-GB"/>
              </w:rPr>
            </w:pPr>
          </w:p>
        </w:tc>
      </w:tr>
      <w:tr w:rsidR="00F716E1" w:rsidRPr="00A06730" w14:paraId="26CF1A75" w14:textId="77777777" w:rsidTr="00B56F64">
        <w:trPr>
          <w:trHeight w:val="1254"/>
        </w:trPr>
        <w:tc>
          <w:tcPr>
            <w:tcW w:w="4096" w:type="dxa"/>
            <w:gridSpan w:val="3"/>
            <w:tcBorders>
              <w:top w:val="single" w:sz="12" w:space="0" w:color="000000" w:themeColor="text1"/>
              <w:bottom w:val="single" w:sz="12" w:space="0" w:color="000000" w:themeColor="text1"/>
              <w:right w:val="single" w:sz="12" w:space="0" w:color="000000" w:themeColor="text1"/>
            </w:tcBorders>
            <w:shd w:val="clear" w:color="auto" w:fill="DAE2EC" w:themeFill="accent5"/>
          </w:tcPr>
          <w:sdt>
            <w:sdtPr>
              <w:rPr>
                <w:noProof/>
                <w:lang w:val="en-GB"/>
              </w:rPr>
              <w:id w:val="211169216"/>
              <w:placeholder>
                <w:docPart w:val="B81037DB328D4D03BCCDEA5310F5BA60"/>
              </w:placeholder>
              <w:temporary/>
              <w:showingPlcHdr/>
              <w15:appearance w15:val="hidden"/>
            </w:sdtPr>
            <w:sdtContent>
              <w:p w14:paraId="0B185A43" w14:textId="77777777" w:rsidR="00F716E1" w:rsidRPr="00A06730" w:rsidRDefault="00FF673C" w:rsidP="00FF673C">
                <w:pPr>
                  <w:pStyle w:val="Heading1"/>
                  <w:rPr>
                    <w:noProof/>
                    <w:lang w:val="en-GB"/>
                  </w:rPr>
                </w:pPr>
                <w:r w:rsidRPr="00A06730">
                  <w:rPr>
                    <w:noProof/>
                    <w:lang w:val="en-GB" w:bidi="en-GB"/>
                  </w:rPr>
                  <w:t>SKILLS</w:t>
                </w:r>
              </w:p>
            </w:sdtContent>
          </w:sdt>
          <w:p w14:paraId="404B6B3F" w14:textId="4772C843" w:rsidR="00F53B71" w:rsidRDefault="00F53B71" w:rsidP="00F53B71">
            <w:pPr>
              <w:pStyle w:val="NoSpacing"/>
              <w:rPr>
                <w:noProof/>
                <w:lang w:val="en-GB"/>
              </w:rPr>
            </w:pPr>
            <w:r w:rsidRPr="00A06730">
              <w:rPr>
                <w:noProof/>
                <w:lang w:val="en-GB" w:bidi="en-GB"/>
              </w:rPr>
              <mc:AlternateContent>
                <mc:Choice Requires="wps">
                  <w:drawing>
                    <wp:inline distT="0" distB="0" distL="0" distR="0" wp14:anchorId="63230208" wp14:editId="5111CA0B">
                      <wp:extent cx="521970" cy="0"/>
                      <wp:effectExtent l="0" t="0" r="0" b="0"/>
                      <wp:docPr id="17" name="Straight Connector 17"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6B0A5972" id="Straight Connector 17"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NsuwEAAOEDAAAOAAAAZHJzL2Uyb0RvYy54bWysU8Fu1DAQvSPxD5bvbJJFBRpttodW5YKg&#10;gvIBrjPeWLI9lm022b9n7GSzVUFIIC6OPZ735s3zZHczWcOOEKJG1/FmU3MGTmKv3aHj3x/v33zg&#10;LCbhemHQQcdPEPnN/vWr3ehb2OKApofAiMTFdvQdH1LybVVFOYAVcYMeHF0qDFYkOoZD1QcxErs1&#10;1bau31Ujht4HlBAjRe/mS74v/EqBTF+UipCY6ThpS2UNZX3Ka7XfifYQhB+0XGSIf1BhhXZUdKW6&#10;E0mwH0H/QmW1DBhRpY1EW6FSWkLpgbpp6hfdfBuEh9ILmRP9alP8f7Ty8/HWPQSyYfSxjf4h5C4m&#10;FWz+kj42FbNOq1kwJSYpeLVtrt+TpfJ8VV1wPsT0EdCyvOm40S63IVpx/BQT1aLUc0oOG8dGGp7r&#10;+qouaRGN7u+1MfmyjALcmsCOgh5RSAkuvc0PRyzPMulkHAUvfZRdOhmYa3wFxXRPypu5SB6xl7zN&#10;wmscZWeYIhUrcFH3J+CSn6FQxu9vwCuiVEaXVrDVDsPvZKfpLFnN+WcH5r6zBU/Yn8oLF2tojopz&#10;y8znQX1+LvDLn7n/CQAA//8DAFBLAwQUAAYACAAAACEA6nj729cAAAABAQAADwAAAGRycy9kb3du&#10;cmV2LnhtbEyPwU7DMBBE70j8g7VI3KjTSNAoxKkoEgekXggcetzGSxyI15HtNuHv6/ZSLiONZjXz&#10;tlrPdhBH8qF3rGC5yEAQt0733Cn4+nx7KECEiKxxcEwK/ijAur69qbDUbuIPOjaxE6mEQ4kKTIxj&#10;KWVoDVkMCzcSp+zbeYsxWd9J7XFK5XaQeZY9SYs9pwWDI70aan+bg1Xgdz/2PXaPu2k0m812Na2W&#10;TeGVur+bX55BRJrj9RjO+Akd6sS0dwfWQQwK0iPxoikr8hzE/uxkXcn/5PUJAAD//wMAUEsBAi0A&#10;FAAGAAgAAAAhALaDOJL+AAAA4QEAABMAAAAAAAAAAAAAAAAAAAAAAFtDb250ZW50X1R5cGVzXS54&#10;bWxQSwECLQAUAAYACAAAACEAOP0h/9YAAACUAQAACwAAAAAAAAAAAAAAAAAvAQAAX3JlbHMvLnJl&#10;bHNQSwECLQAUAAYACAAAACEALK8TbLsBAADhAwAADgAAAAAAAAAAAAAAAAAuAgAAZHJzL2Uyb0Rv&#10;Yy54bWxQSwECLQAUAAYACAAAACEA6nj729cAAAABAQAADwAAAAAAAAAAAAAAAAAVBAAAZHJzL2Rv&#10;d25yZXYueG1sUEsFBgAAAAAEAAQA8wAAABkFAAAAAA==&#10;" strokecolor="#718eb5 [3206]" strokeweight="1.5pt">
                      <v:stroke joinstyle="miter"/>
                      <w10:anchorlock/>
                    </v:line>
                  </w:pict>
                </mc:Fallback>
              </mc:AlternateContent>
            </w:r>
          </w:p>
          <w:p w14:paraId="6DE9DEBE" w14:textId="77777777" w:rsidR="0076004B" w:rsidRDefault="0076004B" w:rsidP="00F53B71">
            <w:pPr>
              <w:pStyle w:val="NoSpacing"/>
              <w:rPr>
                <w:noProof/>
                <w:lang w:val="en-GB"/>
              </w:rPr>
            </w:pPr>
          </w:p>
          <w:p w14:paraId="31D7A550" w14:textId="77777777" w:rsidR="0076004B" w:rsidRPr="00A06730" w:rsidRDefault="0076004B" w:rsidP="00F53B71">
            <w:pPr>
              <w:pStyle w:val="NoSpacing"/>
              <w:rPr>
                <w:noProof/>
                <w:lang w:val="en-GB"/>
              </w:rPr>
            </w:pPr>
          </w:p>
          <w:p w14:paraId="6F2554D0" w14:textId="39094D93" w:rsidR="00992115" w:rsidRPr="0076004B" w:rsidRDefault="000408B6" w:rsidP="00B1657F">
            <w:pPr>
              <w:pStyle w:val="ListParagraph"/>
              <w:rPr>
                <w:noProof/>
                <w:sz w:val="32"/>
                <w:szCs w:val="32"/>
                <w:lang w:val="en-GB"/>
              </w:rPr>
            </w:pPr>
            <w:r w:rsidRPr="0076004B">
              <w:rPr>
                <w:noProof/>
                <w:sz w:val="32"/>
                <w:szCs w:val="32"/>
                <w:lang w:val="en-GB"/>
              </w:rPr>
              <w:t>Organational Skills</w:t>
            </w:r>
          </w:p>
          <w:p w14:paraId="18CB89E1" w14:textId="52687869" w:rsidR="000408B6" w:rsidRPr="0076004B" w:rsidRDefault="007D2483" w:rsidP="008718B4">
            <w:pPr>
              <w:pStyle w:val="ListParagraph"/>
              <w:rPr>
                <w:noProof/>
                <w:sz w:val="32"/>
                <w:szCs w:val="32"/>
                <w:lang w:val="en-GB"/>
              </w:rPr>
            </w:pPr>
            <w:r w:rsidRPr="0076004B">
              <w:rPr>
                <w:noProof/>
                <w:sz w:val="32"/>
                <w:szCs w:val="32"/>
                <w:lang w:val="en-GB"/>
              </w:rPr>
              <w:t>Time management</w:t>
            </w:r>
          </w:p>
          <w:p w14:paraId="4F3E0B23" w14:textId="77777777" w:rsidR="007D2483" w:rsidRPr="0076004B" w:rsidRDefault="007D2483" w:rsidP="008718B4">
            <w:pPr>
              <w:pStyle w:val="ListParagraph"/>
              <w:rPr>
                <w:noProof/>
                <w:sz w:val="32"/>
                <w:szCs w:val="32"/>
                <w:lang w:val="en-GB"/>
              </w:rPr>
            </w:pPr>
            <w:r w:rsidRPr="0076004B">
              <w:rPr>
                <w:noProof/>
                <w:sz w:val="32"/>
                <w:szCs w:val="32"/>
                <w:lang w:val="en-GB"/>
              </w:rPr>
              <w:t>Problem Solving</w:t>
            </w:r>
          </w:p>
          <w:p w14:paraId="04620795" w14:textId="1497013A" w:rsidR="007D2483" w:rsidRPr="0076004B" w:rsidRDefault="007D2483" w:rsidP="008718B4">
            <w:pPr>
              <w:pStyle w:val="ListParagraph"/>
              <w:rPr>
                <w:noProof/>
                <w:sz w:val="32"/>
                <w:szCs w:val="32"/>
                <w:lang w:val="en-GB"/>
              </w:rPr>
            </w:pPr>
            <w:r w:rsidRPr="0076004B">
              <w:rPr>
                <w:noProof/>
                <w:sz w:val="32"/>
                <w:szCs w:val="32"/>
                <w:lang w:val="en-GB"/>
              </w:rPr>
              <w:t>Commun</w:t>
            </w:r>
            <w:r w:rsidR="00B30506" w:rsidRPr="0076004B">
              <w:rPr>
                <w:noProof/>
                <w:sz w:val="32"/>
                <w:szCs w:val="32"/>
                <w:lang w:val="en-GB"/>
              </w:rPr>
              <w:t>c</w:t>
            </w:r>
            <w:r w:rsidRPr="0076004B">
              <w:rPr>
                <w:noProof/>
                <w:sz w:val="32"/>
                <w:szCs w:val="32"/>
                <w:lang w:val="en-GB"/>
              </w:rPr>
              <w:t xml:space="preserve">ation </w:t>
            </w:r>
          </w:p>
          <w:p w14:paraId="15D2C97F" w14:textId="570CCB42" w:rsidR="00A4178F" w:rsidRPr="009712A7" w:rsidRDefault="007D2483" w:rsidP="009712A7">
            <w:pPr>
              <w:pStyle w:val="ListParagraph"/>
              <w:rPr>
                <w:noProof/>
                <w:sz w:val="32"/>
                <w:szCs w:val="32"/>
                <w:lang w:val="en-GB"/>
              </w:rPr>
            </w:pPr>
            <w:r w:rsidRPr="0076004B">
              <w:rPr>
                <w:noProof/>
                <w:sz w:val="32"/>
                <w:szCs w:val="32"/>
                <w:lang w:val="en-GB"/>
              </w:rPr>
              <w:t>Adaptability</w:t>
            </w:r>
          </w:p>
          <w:p w14:paraId="0DADFA3D" w14:textId="2A1BE35F" w:rsidR="00B4095D" w:rsidRPr="00B30A79" w:rsidRDefault="005C79CD" w:rsidP="00B30A79">
            <w:pPr>
              <w:pStyle w:val="ListParagraph"/>
              <w:rPr>
                <w:noProof/>
                <w:sz w:val="32"/>
                <w:szCs w:val="32"/>
                <w:lang w:val="en-GB"/>
              </w:rPr>
            </w:pPr>
            <w:r w:rsidRPr="0076004B">
              <w:rPr>
                <w:noProof/>
                <w:sz w:val="32"/>
                <w:szCs w:val="32"/>
                <w:lang w:val="en-GB"/>
              </w:rPr>
              <w:t>Written communcation</w:t>
            </w:r>
          </w:p>
        </w:tc>
        <w:tc>
          <w:tcPr>
            <w:tcW w:w="7212" w:type="dxa"/>
            <w:gridSpan w:val="3"/>
            <w:vMerge w:val="restart"/>
            <w:tcBorders>
              <w:top w:val="single" w:sz="12" w:space="0" w:color="000000" w:themeColor="text1"/>
              <w:left w:val="single" w:sz="12" w:space="0" w:color="000000" w:themeColor="text1"/>
            </w:tcBorders>
            <w:shd w:val="clear" w:color="auto" w:fill="auto"/>
          </w:tcPr>
          <w:p w14:paraId="5796F26A" w14:textId="06B9977E" w:rsidR="000058F6" w:rsidRPr="00A06730" w:rsidRDefault="000058F6" w:rsidP="000058F6">
            <w:pPr>
              <w:pStyle w:val="Heading1"/>
              <w:rPr>
                <w:noProof/>
                <w:lang w:val="en-GB"/>
              </w:rPr>
            </w:pPr>
            <w:r>
              <w:rPr>
                <w:noProof/>
                <w:lang w:val="en-GB"/>
              </w:rPr>
              <w:t>Experinces</w:t>
            </w:r>
          </w:p>
          <w:p w14:paraId="382EE034" w14:textId="250794EC" w:rsidR="000058F6" w:rsidRDefault="000058F6" w:rsidP="00166BAF">
            <w:pPr>
              <w:pStyle w:val="NoSpacing"/>
              <w:rPr>
                <w:rFonts w:ascii="Calibri Light" w:hAnsi="Calibri Light" w:cs="Calibri Light"/>
                <w:noProof/>
                <w:sz w:val="32"/>
                <w:szCs w:val="32"/>
                <w:lang w:val="en-GB"/>
              </w:rPr>
            </w:pPr>
            <w:r w:rsidRPr="00A06730">
              <w:rPr>
                <w:noProof/>
                <w:lang w:val="en-GB" w:bidi="en-GB"/>
              </w:rPr>
              <mc:AlternateContent>
                <mc:Choice Requires="wps">
                  <w:drawing>
                    <wp:inline distT="0" distB="0" distL="0" distR="0" wp14:anchorId="2EE8D7AF" wp14:editId="3F5A9888">
                      <wp:extent cx="1446028" cy="0"/>
                      <wp:effectExtent l="0" t="0" r="0" b="0"/>
                      <wp:docPr id="6" name="Straight Connector 6" descr="Blue line"/>
                      <wp:cNvGraphicFramePr/>
                      <a:graphic xmlns:a="http://schemas.openxmlformats.org/drawingml/2006/main">
                        <a:graphicData uri="http://schemas.microsoft.com/office/word/2010/wordprocessingShape">
                          <wps:wsp>
                            <wps:cNvCnPr/>
                            <wps:spPr>
                              <a:xfrm flipV="1">
                                <a:off x="0" y="0"/>
                                <a:ext cx="1446028"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509C184E" id="Straight Connector 6" o:spid="_x0000_s1026" alt="Blue line" style="flip:y;visibility:visible;mso-wrap-style:square;mso-left-percent:-10001;mso-top-percent:-10001;mso-position-horizontal:absolute;mso-position-horizontal-relative:char;mso-position-vertical:absolute;mso-position-vertical-relative:line;mso-left-percent:-10001;mso-top-percent:-10001" from="0,0" to="113.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K8wwEAAOwDAAAOAAAAZHJzL2Uyb0RvYy54bWysU01v2zAMvQ/YfxB0X+xkbbEZcXpo0V2K&#10;rtjXXZWpWIAkCpIWO/9+lOy4RVcMWNGLYFHk43uP9PZytIYdIESNruXrVc0ZOImddvuW//xx8+ET&#10;ZzEJ1wmDDlp+hMgvd+/fbQffwAZ7NB0ERiAuNoNveZ+Sb6oqyh6siCv04OhRYbAi0TXsqy6IgdCt&#10;qTZ1fVENGDofUEKMFL2eHvmu4CsFMn1VKkJipuXELZUzlPMhn9VuK5p9EL7XcqYhXsHCCu2o6QJ1&#10;LZJgv4P+C8pqGTCiSiuJtkKltISigdSs62dqvvfCQ9FC5kS/2BTfDlbeHa7cfSAbBh+b6O9DVjGq&#10;YJky2v+imRZdxJSNxbbjYhuMiUkKrs/OLuoNDVqe3qoJIkP5ENMXQMvyR8uNdlmRaMThNiZqS6mn&#10;lBw2jg2E+Lk+r0taRKO7G21MfixbAVcmsIOgeQopwaWPeYaE8iSTbsZR8FFS+UpHA1OPb6CY7jL1&#10;qUnetue46xnXOMrOZYpYLIUzu38Vzvm5FMom/k/xUlE6o0tLsdUOw0u003iirKb8kwOT7mzBA3bH&#10;MuxiDa1UcW5e/7yzT++l/PEn3f0BAAD//wMAUEsDBBQABgAIAAAAIQCKP06A1wAAAAIBAAAPAAAA&#10;ZHJzL2Rvd25yZXYueG1sTI/BTsMwEETvSP0HaytxQdQhB1pCnApVCXdKe3fjJQ7Y6xA7jeHrcbnA&#10;ZaTRrGbelttoDTvj6HtHAu5WGTCk1qmeOgGH1+Z2A8wHSUoaRyjgCz1sq8VVKQvlZnrB8z50LJWQ&#10;L6QAHcJQcO5bjVb6lRuQUvbmRitDsmPH1SjnVG4Nz7PsnlvZU1rQcsCdxvZjP1kBN98Ps451bD53&#10;k7FN/Xx8r/NGiOtlfHoEFjCGv2O44Cd0qBLTyU2kPDMC0iPhV1OW5+s1sNPF8qrk/9GrHwAAAP//&#10;AwBQSwECLQAUAAYACAAAACEAtoM4kv4AAADhAQAAEwAAAAAAAAAAAAAAAAAAAAAAW0NvbnRlbnRf&#10;VHlwZXNdLnhtbFBLAQItABQABgAIAAAAIQA4/SH/1gAAAJQBAAALAAAAAAAAAAAAAAAAAC8BAABf&#10;cmVscy8ucmVsc1BLAQItABQABgAIAAAAIQC+s2K8wwEAAOwDAAAOAAAAAAAAAAAAAAAAAC4CAABk&#10;cnMvZTJvRG9jLnhtbFBLAQItABQABgAIAAAAIQCKP06A1wAAAAIBAAAPAAAAAAAAAAAAAAAAAB0E&#10;AABkcnMvZG93bnJldi54bWxQSwUGAAAAAAQABADzAAAAIQUAAAAA&#10;" strokecolor="#718eb5 [3206]" strokeweight="1.5pt">
                      <v:stroke joinstyle="miter"/>
                      <w10:anchorlock/>
                    </v:line>
                  </w:pict>
                </mc:Fallback>
              </mc:AlternateContent>
            </w:r>
          </w:p>
          <w:p w14:paraId="592E771D" w14:textId="77777777" w:rsidR="000058F6" w:rsidRDefault="000058F6" w:rsidP="00166BAF">
            <w:pPr>
              <w:pStyle w:val="NoSpacing"/>
              <w:rPr>
                <w:rFonts w:ascii="Calibri Light" w:hAnsi="Calibri Light" w:cs="Calibri Light"/>
                <w:noProof/>
                <w:sz w:val="32"/>
                <w:szCs w:val="32"/>
                <w:lang w:val="en-GB"/>
              </w:rPr>
            </w:pPr>
          </w:p>
          <w:p w14:paraId="528EB853" w14:textId="77777777" w:rsidR="006231DE" w:rsidRDefault="009D1292" w:rsidP="00166BAF">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September </w:t>
            </w:r>
            <w:r w:rsidR="00166BAF" w:rsidRPr="000D4C83">
              <w:rPr>
                <w:rFonts w:ascii="Calibri Light" w:hAnsi="Calibri Light" w:cs="Calibri Light"/>
                <w:noProof/>
                <w:sz w:val="32"/>
                <w:szCs w:val="32"/>
                <w:lang w:val="en-GB"/>
              </w:rPr>
              <w:t xml:space="preserve">2019- Present </w:t>
            </w:r>
          </w:p>
          <w:p w14:paraId="661CA691" w14:textId="79CD42F5" w:rsidR="00166BAF" w:rsidRPr="000D4C83" w:rsidRDefault="00166BAF" w:rsidP="00166BAF">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 Fieldbay </w:t>
            </w:r>
          </w:p>
          <w:p w14:paraId="7A0027BD" w14:textId="570974AB" w:rsidR="00166BAF" w:rsidRPr="000D4C83" w:rsidRDefault="00166BAF" w:rsidP="00166BAF">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Cw</w:t>
            </w:r>
            <w:r w:rsidR="00D01E66">
              <w:rPr>
                <w:rFonts w:ascii="Calibri Light" w:hAnsi="Calibri Light" w:cs="Calibri Light"/>
                <w:noProof/>
                <w:sz w:val="32"/>
                <w:szCs w:val="32"/>
                <w:lang w:val="en-GB"/>
              </w:rPr>
              <w:t>m</w:t>
            </w:r>
            <w:r w:rsidRPr="000D4C83">
              <w:rPr>
                <w:rFonts w:ascii="Calibri Light" w:hAnsi="Calibri Light" w:cs="Calibri Light"/>
                <w:noProof/>
                <w:sz w:val="32"/>
                <w:szCs w:val="32"/>
                <w:lang w:val="en-GB"/>
              </w:rPr>
              <w:t xml:space="preserve"> Gwendreath Nuring Home</w:t>
            </w:r>
          </w:p>
          <w:p w14:paraId="12C1DF46" w14:textId="1EB5FB15" w:rsidR="00166BAF" w:rsidRPr="000D4C83" w:rsidRDefault="00166BAF" w:rsidP="00166BAF">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Mental Health Care Assisatnt</w:t>
            </w:r>
          </w:p>
          <w:p w14:paraId="742EF89E" w14:textId="77777777" w:rsidR="00166BAF" w:rsidRPr="000D4C83" w:rsidRDefault="00166BAF" w:rsidP="00166BAF">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Personal care Assisting with personal hygiene</w:t>
            </w:r>
          </w:p>
          <w:p w14:paraId="4904AD79" w14:textId="77777777" w:rsidR="00166BAF" w:rsidRPr="000D4C83" w:rsidRDefault="00166BAF" w:rsidP="00166BAF">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Supporting with eating and drinking</w:t>
            </w:r>
          </w:p>
          <w:p w14:paraId="537FE056" w14:textId="77777777" w:rsidR="00166BAF" w:rsidRPr="000D4C83" w:rsidRDefault="00166BAF" w:rsidP="00166BAF">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Assisting with shopping</w:t>
            </w:r>
          </w:p>
          <w:p w14:paraId="6BCE13DD" w14:textId="77777777" w:rsidR="00166BAF" w:rsidRPr="000D4C83" w:rsidRDefault="00166BAF" w:rsidP="00166BAF">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Assit with Mobility</w:t>
            </w:r>
          </w:p>
          <w:p w14:paraId="5BDCF035" w14:textId="77777777" w:rsidR="00166BAF" w:rsidRPr="000D4C83" w:rsidRDefault="00166BAF" w:rsidP="00166BAF">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Domestic Duties</w:t>
            </w:r>
          </w:p>
          <w:p w14:paraId="45F802E3" w14:textId="77777777" w:rsidR="00166BAF" w:rsidRPr="000D4C83" w:rsidRDefault="00166BAF" w:rsidP="00166BAF">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Record Keeping</w:t>
            </w:r>
          </w:p>
          <w:p w14:paraId="1689691C" w14:textId="23445186" w:rsidR="00E73E70" w:rsidRDefault="00166BAF" w:rsidP="00E73E70">
            <w:pPr>
              <w:pStyle w:val="NoSpacing"/>
              <w:numPr>
                <w:ilvl w:val="0"/>
                <w:numId w:val="9"/>
              </w:numPr>
              <w:rPr>
                <w:rFonts w:ascii="Calibri Light" w:hAnsi="Calibri Light" w:cs="Calibri Light"/>
                <w:noProof/>
                <w:sz w:val="32"/>
                <w:szCs w:val="32"/>
                <w:lang w:val="en-GB"/>
              </w:rPr>
            </w:pPr>
            <w:r w:rsidRPr="00EB437E">
              <w:rPr>
                <w:rFonts w:ascii="Calibri Light" w:hAnsi="Calibri Light" w:cs="Calibri Light"/>
                <w:noProof/>
                <w:sz w:val="32"/>
                <w:szCs w:val="32"/>
                <w:lang w:val="en-GB"/>
              </w:rPr>
              <w:t xml:space="preserve">Promote </w:t>
            </w:r>
            <w:r w:rsidR="00883095" w:rsidRPr="00EB437E">
              <w:rPr>
                <w:rFonts w:ascii="Calibri Light" w:hAnsi="Calibri Light" w:cs="Calibri Light"/>
                <w:noProof/>
                <w:sz w:val="32"/>
                <w:szCs w:val="32"/>
                <w:lang w:val="en-GB"/>
              </w:rPr>
              <w:t>Independence</w:t>
            </w:r>
          </w:p>
          <w:p w14:paraId="66E4C59E" w14:textId="77777777" w:rsidR="00EB437E" w:rsidRPr="00EB437E" w:rsidRDefault="00EB437E" w:rsidP="005B51C1">
            <w:pPr>
              <w:pStyle w:val="NoSpacing"/>
              <w:ind w:left="720"/>
              <w:rPr>
                <w:rFonts w:ascii="Calibri Light" w:hAnsi="Calibri Light" w:cs="Calibri Light"/>
                <w:noProof/>
                <w:sz w:val="32"/>
                <w:szCs w:val="32"/>
                <w:lang w:val="en-GB"/>
              </w:rPr>
            </w:pPr>
          </w:p>
          <w:p w14:paraId="5D0A5C93" w14:textId="77777777" w:rsidR="00883095" w:rsidRPr="000D4C83" w:rsidRDefault="00883095" w:rsidP="00883095">
            <w:pPr>
              <w:pStyle w:val="NoSpacing"/>
              <w:rPr>
                <w:rFonts w:ascii="Calibri Light" w:hAnsi="Calibri Light" w:cs="Calibri Light"/>
                <w:noProof/>
                <w:sz w:val="32"/>
                <w:szCs w:val="32"/>
                <w:lang w:val="en-GB"/>
              </w:rPr>
            </w:pPr>
          </w:p>
          <w:p w14:paraId="2C63DBD8" w14:textId="38ECCD1C" w:rsidR="006231DE" w:rsidRDefault="009D1292" w:rsidP="00883095">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Feb</w:t>
            </w:r>
            <w:r w:rsidR="00F63461">
              <w:rPr>
                <w:rFonts w:ascii="Calibri Light" w:hAnsi="Calibri Light" w:cs="Calibri Light"/>
                <w:noProof/>
                <w:sz w:val="32"/>
                <w:szCs w:val="32"/>
                <w:lang w:val="en-GB"/>
              </w:rPr>
              <w:t>r</w:t>
            </w:r>
            <w:r w:rsidRPr="000D4C83">
              <w:rPr>
                <w:rFonts w:ascii="Calibri Light" w:hAnsi="Calibri Light" w:cs="Calibri Light"/>
                <w:noProof/>
                <w:sz w:val="32"/>
                <w:szCs w:val="32"/>
                <w:lang w:val="en-GB"/>
              </w:rPr>
              <w:t xml:space="preserve">uary </w:t>
            </w:r>
            <w:r w:rsidR="00883095" w:rsidRPr="000D4C83">
              <w:rPr>
                <w:rFonts w:ascii="Calibri Light" w:hAnsi="Calibri Light" w:cs="Calibri Light"/>
                <w:noProof/>
                <w:sz w:val="32"/>
                <w:szCs w:val="32"/>
                <w:lang w:val="en-GB"/>
              </w:rPr>
              <w:t>2019-</w:t>
            </w:r>
            <w:r w:rsidRPr="000D4C83">
              <w:rPr>
                <w:rFonts w:ascii="Calibri Light" w:hAnsi="Calibri Light" w:cs="Calibri Light"/>
                <w:noProof/>
                <w:sz w:val="32"/>
                <w:szCs w:val="32"/>
                <w:lang w:val="en-GB"/>
              </w:rPr>
              <w:t xml:space="preserve"> September </w:t>
            </w:r>
            <w:r w:rsidR="00883095" w:rsidRPr="000D4C83">
              <w:rPr>
                <w:rFonts w:ascii="Calibri Light" w:hAnsi="Calibri Light" w:cs="Calibri Light"/>
                <w:noProof/>
                <w:sz w:val="32"/>
                <w:szCs w:val="32"/>
                <w:lang w:val="en-GB"/>
              </w:rPr>
              <w:t>2019</w:t>
            </w:r>
          </w:p>
          <w:p w14:paraId="1914FD5D" w14:textId="484223CA" w:rsidR="00883095" w:rsidRPr="000D4C83" w:rsidRDefault="00883095" w:rsidP="00883095">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 Care watch uk</w:t>
            </w:r>
          </w:p>
          <w:p w14:paraId="1D97E23E" w14:textId="08C900E6" w:rsidR="0050604B" w:rsidRPr="000D4C83" w:rsidRDefault="0050604B" w:rsidP="00883095">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Domiciliary</w:t>
            </w:r>
            <w:r w:rsidR="009D1292" w:rsidRPr="000D4C83">
              <w:rPr>
                <w:rFonts w:ascii="Calibri Light" w:hAnsi="Calibri Light" w:cs="Calibri Light"/>
                <w:b/>
                <w:bCs/>
                <w:i/>
                <w:iCs/>
                <w:noProof/>
                <w:sz w:val="32"/>
                <w:szCs w:val="32"/>
                <w:lang w:val="en-GB"/>
              </w:rPr>
              <w:t xml:space="preserve"> </w:t>
            </w:r>
            <w:r w:rsidRPr="000D4C83">
              <w:rPr>
                <w:rFonts w:ascii="Calibri Light" w:hAnsi="Calibri Light" w:cs="Calibri Light"/>
                <w:b/>
                <w:bCs/>
                <w:i/>
                <w:iCs/>
                <w:noProof/>
                <w:sz w:val="32"/>
                <w:szCs w:val="32"/>
                <w:lang w:val="en-GB"/>
              </w:rPr>
              <w:t>Care Assistant</w:t>
            </w:r>
          </w:p>
          <w:p w14:paraId="5548A523" w14:textId="77777777" w:rsidR="00883095" w:rsidRPr="000D4C83" w:rsidRDefault="00883095" w:rsidP="00883095">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Personal care Assisting with personal hygiene</w:t>
            </w:r>
          </w:p>
          <w:p w14:paraId="5EF40D13" w14:textId="77777777" w:rsidR="00883095" w:rsidRPr="000D4C83" w:rsidRDefault="00883095" w:rsidP="00883095">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Supporting with eating and drinking</w:t>
            </w:r>
          </w:p>
          <w:p w14:paraId="53A6782E" w14:textId="77777777" w:rsidR="00883095" w:rsidRPr="000D4C83" w:rsidRDefault="00883095" w:rsidP="00883095">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Assisting with shopping</w:t>
            </w:r>
          </w:p>
          <w:p w14:paraId="345D543A" w14:textId="77777777" w:rsidR="00883095" w:rsidRPr="000D4C83" w:rsidRDefault="00883095" w:rsidP="00883095">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Assit with Mobility</w:t>
            </w:r>
          </w:p>
          <w:p w14:paraId="7B7514E6" w14:textId="77777777" w:rsidR="00883095" w:rsidRPr="000D4C83" w:rsidRDefault="00883095" w:rsidP="00883095">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Domestic Duties</w:t>
            </w:r>
          </w:p>
          <w:p w14:paraId="6E5D9A0D" w14:textId="77777777" w:rsidR="00A554F6" w:rsidRDefault="00883095" w:rsidP="003A6CA5">
            <w:pPr>
              <w:pStyle w:val="NoSpacing"/>
              <w:numPr>
                <w:ilvl w:val="0"/>
                <w:numId w:val="9"/>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Record Keeping</w:t>
            </w:r>
          </w:p>
          <w:p w14:paraId="4A5A54B9" w14:textId="77777777" w:rsidR="00D2626B" w:rsidRDefault="00D2626B" w:rsidP="00D2626B">
            <w:pPr>
              <w:pStyle w:val="NoSpacing"/>
              <w:ind w:left="720"/>
              <w:rPr>
                <w:rFonts w:ascii="Calibri Light" w:hAnsi="Calibri Light" w:cs="Calibri Light"/>
                <w:noProof/>
                <w:sz w:val="32"/>
                <w:szCs w:val="32"/>
                <w:lang w:val="en-GB"/>
              </w:rPr>
            </w:pPr>
          </w:p>
          <w:p w14:paraId="500BEC45" w14:textId="77777777" w:rsidR="005B51C1" w:rsidRDefault="005B51C1" w:rsidP="005B51C1">
            <w:pPr>
              <w:pStyle w:val="NoSpacing"/>
              <w:ind w:left="720"/>
              <w:rPr>
                <w:rFonts w:ascii="Calibri Light" w:hAnsi="Calibri Light" w:cs="Calibri Light"/>
                <w:noProof/>
                <w:sz w:val="32"/>
                <w:szCs w:val="32"/>
                <w:lang w:val="en-GB"/>
              </w:rPr>
            </w:pPr>
          </w:p>
          <w:p w14:paraId="1781FCC8" w14:textId="134CAF82" w:rsidR="00122D7B" w:rsidRDefault="00445C02" w:rsidP="000213F1">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 xml:space="preserve">September </w:t>
            </w:r>
            <w:r w:rsidR="000213F1">
              <w:rPr>
                <w:rFonts w:ascii="Calibri Light" w:hAnsi="Calibri Light" w:cs="Calibri Light"/>
                <w:noProof/>
                <w:sz w:val="32"/>
                <w:szCs w:val="32"/>
                <w:lang w:val="en-GB"/>
              </w:rPr>
              <w:t>2018- March 2019</w:t>
            </w:r>
          </w:p>
          <w:p w14:paraId="447CD829" w14:textId="6E7E66C6" w:rsidR="00F220DF" w:rsidRPr="00EB1197" w:rsidRDefault="00EB1197" w:rsidP="000213F1">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Elim Church</w:t>
            </w:r>
          </w:p>
          <w:p w14:paraId="2DD85779" w14:textId="37D1E0E5" w:rsidR="000213F1" w:rsidRDefault="00F220DF" w:rsidP="000213F1">
            <w:pPr>
              <w:pStyle w:val="NoSpacing"/>
              <w:rPr>
                <w:rFonts w:ascii="Calibri Light" w:hAnsi="Calibri Light" w:cs="Calibri Light"/>
                <w:b/>
                <w:bCs/>
                <w:i/>
                <w:iCs/>
                <w:noProof/>
                <w:sz w:val="32"/>
                <w:szCs w:val="32"/>
                <w:lang w:val="en-GB"/>
              </w:rPr>
            </w:pPr>
            <w:r w:rsidRPr="00F220DF">
              <w:rPr>
                <w:rFonts w:ascii="Calibri Light" w:hAnsi="Calibri Light" w:cs="Calibri Light"/>
                <w:b/>
                <w:bCs/>
                <w:i/>
                <w:iCs/>
                <w:noProof/>
                <w:sz w:val="32"/>
                <w:szCs w:val="32"/>
                <w:lang w:val="en-GB"/>
              </w:rPr>
              <w:t>Volunteer</w:t>
            </w:r>
            <w:r>
              <w:rPr>
                <w:rFonts w:ascii="Calibri Light" w:hAnsi="Calibri Light" w:cs="Calibri Light"/>
                <w:b/>
                <w:bCs/>
                <w:i/>
                <w:iCs/>
                <w:noProof/>
                <w:sz w:val="32"/>
                <w:szCs w:val="32"/>
                <w:lang w:val="en-GB"/>
              </w:rPr>
              <w:t xml:space="preserve"> </w:t>
            </w:r>
            <w:r w:rsidR="00EB1197">
              <w:rPr>
                <w:rFonts w:ascii="Calibri Light" w:hAnsi="Calibri Light" w:cs="Calibri Light"/>
                <w:b/>
                <w:bCs/>
                <w:i/>
                <w:iCs/>
                <w:noProof/>
                <w:sz w:val="32"/>
                <w:szCs w:val="32"/>
                <w:lang w:val="en-GB"/>
              </w:rPr>
              <w:t>Parent and Toddler Group</w:t>
            </w:r>
          </w:p>
          <w:p w14:paraId="77F4C6B8" w14:textId="35F83838" w:rsidR="00EB1197" w:rsidRDefault="00A36FF2" w:rsidP="00EB1197">
            <w:pPr>
              <w:pStyle w:val="NoSpacing"/>
              <w:numPr>
                <w:ilvl w:val="0"/>
                <w:numId w:val="18"/>
              </w:numPr>
              <w:rPr>
                <w:rFonts w:ascii="Calibri Light" w:hAnsi="Calibri Light" w:cs="Calibri Light"/>
                <w:noProof/>
                <w:sz w:val="32"/>
                <w:szCs w:val="32"/>
                <w:lang w:val="en-GB"/>
              </w:rPr>
            </w:pPr>
            <w:r>
              <w:rPr>
                <w:rFonts w:ascii="Calibri Light" w:hAnsi="Calibri Light" w:cs="Calibri Light"/>
                <w:noProof/>
                <w:sz w:val="32"/>
                <w:szCs w:val="32"/>
                <w:lang w:val="en-GB"/>
              </w:rPr>
              <w:t xml:space="preserve">Organising </w:t>
            </w:r>
            <w:r w:rsidR="008870DF">
              <w:rPr>
                <w:rFonts w:ascii="Calibri Light" w:hAnsi="Calibri Light" w:cs="Calibri Light"/>
                <w:noProof/>
                <w:sz w:val="32"/>
                <w:szCs w:val="32"/>
                <w:lang w:val="en-GB"/>
              </w:rPr>
              <w:t>Group activities</w:t>
            </w:r>
          </w:p>
          <w:p w14:paraId="01C2A02F" w14:textId="39B5C630" w:rsidR="008870DF" w:rsidRDefault="008870DF" w:rsidP="00EB1197">
            <w:pPr>
              <w:pStyle w:val="NoSpacing"/>
              <w:numPr>
                <w:ilvl w:val="0"/>
                <w:numId w:val="18"/>
              </w:numPr>
              <w:rPr>
                <w:rFonts w:ascii="Calibri Light" w:hAnsi="Calibri Light" w:cs="Calibri Light"/>
                <w:noProof/>
                <w:sz w:val="32"/>
                <w:szCs w:val="32"/>
                <w:lang w:val="en-GB"/>
              </w:rPr>
            </w:pPr>
            <w:r>
              <w:rPr>
                <w:rFonts w:ascii="Calibri Light" w:hAnsi="Calibri Light" w:cs="Calibri Light"/>
                <w:noProof/>
                <w:sz w:val="32"/>
                <w:szCs w:val="32"/>
                <w:lang w:val="en-GB"/>
              </w:rPr>
              <w:t>Preparing snacks</w:t>
            </w:r>
          </w:p>
          <w:p w14:paraId="2458B377" w14:textId="7066547E" w:rsidR="008870DF" w:rsidRDefault="00B02054" w:rsidP="00EB1197">
            <w:pPr>
              <w:pStyle w:val="NoSpacing"/>
              <w:numPr>
                <w:ilvl w:val="0"/>
                <w:numId w:val="18"/>
              </w:numPr>
              <w:rPr>
                <w:rFonts w:ascii="Calibri Light" w:hAnsi="Calibri Light" w:cs="Calibri Light"/>
                <w:noProof/>
                <w:sz w:val="32"/>
                <w:szCs w:val="32"/>
                <w:lang w:val="en-GB"/>
              </w:rPr>
            </w:pPr>
            <w:r>
              <w:rPr>
                <w:rFonts w:ascii="Calibri Light" w:hAnsi="Calibri Light" w:cs="Calibri Light"/>
                <w:noProof/>
                <w:sz w:val="32"/>
                <w:szCs w:val="32"/>
                <w:lang w:val="en-GB"/>
              </w:rPr>
              <w:t>Supporting Parents</w:t>
            </w:r>
          </w:p>
          <w:p w14:paraId="2541CAEB" w14:textId="089A7797" w:rsidR="00B02054" w:rsidRDefault="00D2626B" w:rsidP="00EB1197">
            <w:pPr>
              <w:pStyle w:val="NoSpacing"/>
              <w:numPr>
                <w:ilvl w:val="0"/>
                <w:numId w:val="18"/>
              </w:numPr>
              <w:rPr>
                <w:rFonts w:ascii="Calibri Light" w:hAnsi="Calibri Light" w:cs="Calibri Light"/>
                <w:noProof/>
                <w:sz w:val="32"/>
                <w:szCs w:val="32"/>
                <w:lang w:val="en-GB"/>
              </w:rPr>
            </w:pPr>
            <w:r>
              <w:rPr>
                <w:rFonts w:ascii="Calibri Light" w:hAnsi="Calibri Light" w:cs="Calibri Light"/>
                <w:noProof/>
                <w:sz w:val="32"/>
                <w:szCs w:val="32"/>
                <w:lang w:val="en-GB"/>
              </w:rPr>
              <w:t>Cleaner</w:t>
            </w:r>
          </w:p>
          <w:p w14:paraId="49C8BEB5" w14:textId="77777777" w:rsidR="00D2626B" w:rsidRPr="00EB1197" w:rsidRDefault="00D2626B" w:rsidP="00D2626B">
            <w:pPr>
              <w:pStyle w:val="NoSpacing"/>
              <w:ind w:left="720"/>
              <w:rPr>
                <w:rFonts w:ascii="Calibri Light" w:hAnsi="Calibri Light" w:cs="Calibri Light"/>
                <w:noProof/>
                <w:sz w:val="32"/>
                <w:szCs w:val="32"/>
                <w:lang w:val="en-GB"/>
              </w:rPr>
            </w:pPr>
          </w:p>
          <w:p w14:paraId="140BF16F" w14:textId="77777777" w:rsidR="000213F1" w:rsidRPr="000D4C83" w:rsidRDefault="000213F1" w:rsidP="00122D7B">
            <w:pPr>
              <w:pStyle w:val="NoSpacing"/>
              <w:ind w:left="720"/>
              <w:rPr>
                <w:rFonts w:ascii="Calibri Light" w:hAnsi="Calibri Light" w:cs="Calibri Light"/>
                <w:noProof/>
                <w:sz w:val="32"/>
                <w:szCs w:val="32"/>
                <w:lang w:val="en-GB"/>
              </w:rPr>
            </w:pPr>
          </w:p>
          <w:p w14:paraId="21631C45" w14:textId="432144EA" w:rsidR="008230E8" w:rsidRPr="000D4C83" w:rsidRDefault="008230E8" w:rsidP="00A554F6">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April </w:t>
            </w:r>
            <w:r w:rsidR="003A6CA5" w:rsidRPr="000D4C83">
              <w:rPr>
                <w:rFonts w:ascii="Calibri Light" w:hAnsi="Calibri Light" w:cs="Calibri Light"/>
                <w:noProof/>
                <w:sz w:val="32"/>
                <w:szCs w:val="32"/>
                <w:lang w:val="en-GB"/>
              </w:rPr>
              <w:t xml:space="preserve">2015 – </w:t>
            </w:r>
            <w:r w:rsidRPr="000D4C83">
              <w:rPr>
                <w:rFonts w:ascii="Calibri Light" w:hAnsi="Calibri Light" w:cs="Calibri Light"/>
                <w:noProof/>
                <w:sz w:val="32"/>
                <w:szCs w:val="32"/>
                <w:lang w:val="en-GB"/>
              </w:rPr>
              <w:t xml:space="preserve">Febuary </w:t>
            </w:r>
            <w:r w:rsidR="003A6CA5" w:rsidRPr="000D4C83">
              <w:rPr>
                <w:rFonts w:ascii="Calibri Light" w:hAnsi="Calibri Light" w:cs="Calibri Light"/>
                <w:noProof/>
                <w:sz w:val="32"/>
                <w:szCs w:val="32"/>
                <w:lang w:val="en-GB"/>
              </w:rPr>
              <w:t xml:space="preserve">2019 </w:t>
            </w:r>
          </w:p>
          <w:p w14:paraId="28F2DB8C" w14:textId="350ACC1B" w:rsidR="003A6CA5" w:rsidRPr="000D4C83" w:rsidRDefault="006231DE" w:rsidP="003A6CA5">
            <w:pPr>
              <w:pStyle w:val="NoSpacing"/>
              <w:rPr>
                <w:rFonts w:ascii="Calibri Light" w:hAnsi="Calibri Light" w:cs="Calibri Light"/>
                <w:b/>
                <w:bCs/>
                <w:i/>
                <w:iCs/>
                <w:noProof/>
                <w:sz w:val="32"/>
                <w:szCs w:val="32"/>
                <w:lang w:val="en-GB"/>
              </w:rPr>
            </w:pPr>
            <w:r>
              <w:rPr>
                <w:rFonts w:ascii="Calibri Light" w:hAnsi="Calibri Light" w:cs="Calibri Light"/>
                <w:b/>
                <w:bCs/>
                <w:i/>
                <w:iCs/>
                <w:noProof/>
                <w:sz w:val="32"/>
                <w:szCs w:val="32"/>
                <w:lang w:val="en-GB"/>
              </w:rPr>
              <w:t>T</w:t>
            </w:r>
            <w:r w:rsidR="00F122C8">
              <w:rPr>
                <w:rFonts w:ascii="Calibri Light" w:hAnsi="Calibri Light" w:cs="Calibri Light"/>
                <w:b/>
                <w:bCs/>
                <w:i/>
                <w:iCs/>
                <w:noProof/>
                <w:sz w:val="32"/>
                <w:szCs w:val="32"/>
                <w:lang w:val="en-GB"/>
              </w:rPr>
              <w:t xml:space="preserve">ime out of </w:t>
            </w:r>
            <w:r w:rsidR="007B3CBF">
              <w:rPr>
                <w:rFonts w:ascii="Calibri Light" w:hAnsi="Calibri Light" w:cs="Calibri Light"/>
                <w:b/>
                <w:bCs/>
                <w:i/>
                <w:iCs/>
                <w:noProof/>
                <w:sz w:val="32"/>
                <w:szCs w:val="32"/>
                <w:lang w:val="en-GB"/>
              </w:rPr>
              <w:t>work</w:t>
            </w:r>
            <w:r>
              <w:rPr>
                <w:rFonts w:ascii="Calibri Light" w:hAnsi="Calibri Light" w:cs="Calibri Light"/>
                <w:b/>
                <w:bCs/>
                <w:i/>
                <w:iCs/>
                <w:noProof/>
                <w:sz w:val="32"/>
                <w:szCs w:val="32"/>
                <w:lang w:val="en-GB"/>
              </w:rPr>
              <w:t xml:space="preserve"> looking after dependance</w:t>
            </w:r>
          </w:p>
          <w:p w14:paraId="07DD4B47" w14:textId="77777777" w:rsidR="003A6CA5" w:rsidRPr="000D4C83" w:rsidRDefault="003A6CA5" w:rsidP="003A6CA5">
            <w:pPr>
              <w:pStyle w:val="NoSpacing"/>
              <w:numPr>
                <w:ilvl w:val="0"/>
                <w:numId w:val="8"/>
              </w:numPr>
              <w:rPr>
                <w:rFonts w:ascii="Calibri Light" w:hAnsi="Calibri Light" w:cs="Calibri Light"/>
                <w:noProof/>
                <w:sz w:val="32"/>
                <w:szCs w:val="32"/>
                <w:lang w:val="en-GB"/>
              </w:rPr>
            </w:pPr>
            <w:r w:rsidRPr="000D4C83">
              <w:rPr>
                <w:rFonts w:ascii="Calibri Light" w:hAnsi="Calibri Light" w:cs="Calibri Light"/>
                <w:color w:val="202124"/>
                <w:sz w:val="32"/>
                <w:szCs w:val="32"/>
                <w:shd w:val="clear" w:color="auto" w:fill="FFFFFF"/>
              </w:rPr>
              <w:t>Preparing and cooking meals</w:t>
            </w:r>
          </w:p>
          <w:p w14:paraId="4F9D85DC" w14:textId="77777777" w:rsidR="003A6CA5" w:rsidRPr="000D4C83" w:rsidRDefault="003A6CA5" w:rsidP="003A6CA5">
            <w:pPr>
              <w:pStyle w:val="NoSpacing"/>
              <w:numPr>
                <w:ilvl w:val="0"/>
                <w:numId w:val="8"/>
              </w:numPr>
              <w:rPr>
                <w:rFonts w:ascii="Calibri Light" w:hAnsi="Calibri Light" w:cs="Calibri Light"/>
                <w:noProof/>
                <w:sz w:val="32"/>
                <w:szCs w:val="32"/>
                <w:lang w:val="en-GB"/>
              </w:rPr>
            </w:pPr>
            <w:r w:rsidRPr="000D4C83">
              <w:rPr>
                <w:rFonts w:ascii="Calibri Light" w:hAnsi="Calibri Light" w:cs="Calibri Light"/>
                <w:color w:val="202124"/>
                <w:sz w:val="32"/>
                <w:szCs w:val="32"/>
                <w:shd w:val="clear" w:color="auto" w:fill="FFFFFF"/>
              </w:rPr>
              <w:t>Doing housework</w:t>
            </w:r>
          </w:p>
          <w:p w14:paraId="6925230F" w14:textId="77777777" w:rsidR="003A6CA5" w:rsidRPr="000D4C83" w:rsidRDefault="003A6CA5" w:rsidP="003A6CA5">
            <w:pPr>
              <w:pStyle w:val="NoSpacing"/>
              <w:numPr>
                <w:ilvl w:val="0"/>
                <w:numId w:val="8"/>
              </w:numPr>
              <w:rPr>
                <w:rFonts w:ascii="Calibri Light" w:hAnsi="Calibri Light" w:cs="Calibri Light"/>
                <w:noProof/>
                <w:sz w:val="32"/>
                <w:szCs w:val="32"/>
                <w:lang w:val="en-GB"/>
              </w:rPr>
            </w:pPr>
            <w:r w:rsidRPr="000D4C83">
              <w:rPr>
                <w:rFonts w:ascii="Calibri Light" w:hAnsi="Calibri Light" w:cs="Calibri Light"/>
                <w:color w:val="202124"/>
                <w:sz w:val="32"/>
                <w:szCs w:val="32"/>
                <w:shd w:val="clear" w:color="auto" w:fill="FFFFFF"/>
              </w:rPr>
              <w:t>Paying bills</w:t>
            </w:r>
          </w:p>
          <w:p w14:paraId="50BEE3FE" w14:textId="77777777" w:rsidR="003A6CA5" w:rsidRPr="000D4C83" w:rsidRDefault="003A6CA5" w:rsidP="003A6CA5">
            <w:pPr>
              <w:pStyle w:val="NoSpacing"/>
              <w:numPr>
                <w:ilvl w:val="0"/>
                <w:numId w:val="8"/>
              </w:numPr>
              <w:rPr>
                <w:rFonts w:ascii="Calibri Light" w:hAnsi="Calibri Light" w:cs="Calibri Light"/>
                <w:noProof/>
                <w:sz w:val="32"/>
                <w:szCs w:val="32"/>
                <w:lang w:val="en-GB"/>
              </w:rPr>
            </w:pPr>
            <w:r w:rsidRPr="000D4C83">
              <w:rPr>
                <w:rFonts w:ascii="Calibri Light" w:hAnsi="Calibri Light" w:cs="Calibri Light"/>
                <w:color w:val="202124"/>
                <w:sz w:val="32"/>
                <w:szCs w:val="32"/>
                <w:shd w:val="clear" w:color="auto" w:fill="FFFFFF"/>
              </w:rPr>
              <w:t>Buying Food</w:t>
            </w:r>
          </w:p>
          <w:p w14:paraId="463D768B" w14:textId="77777777" w:rsidR="003A6CA5" w:rsidRDefault="003A6CA5" w:rsidP="003A6CA5">
            <w:pPr>
              <w:pStyle w:val="NoSpacing"/>
              <w:numPr>
                <w:ilvl w:val="0"/>
                <w:numId w:val="8"/>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Teaching</w:t>
            </w:r>
          </w:p>
          <w:p w14:paraId="1C8586C7" w14:textId="77777777" w:rsidR="005B51C1" w:rsidRPr="000D4C83" w:rsidRDefault="005B51C1" w:rsidP="005B51C1">
            <w:pPr>
              <w:pStyle w:val="NoSpacing"/>
              <w:ind w:left="720"/>
              <w:rPr>
                <w:rFonts w:ascii="Calibri Light" w:hAnsi="Calibri Light" w:cs="Calibri Light"/>
                <w:noProof/>
                <w:sz w:val="32"/>
                <w:szCs w:val="32"/>
                <w:lang w:val="en-GB"/>
              </w:rPr>
            </w:pPr>
          </w:p>
          <w:p w14:paraId="3D20A8A7" w14:textId="77777777" w:rsidR="003A6CA5" w:rsidRPr="000D4C83" w:rsidRDefault="003A6CA5" w:rsidP="003A6CA5">
            <w:pPr>
              <w:pStyle w:val="NoSpacing"/>
              <w:rPr>
                <w:rFonts w:ascii="Calibri Light" w:hAnsi="Calibri Light" w:cs="Calibri Light"/>
                <w:noProof/>
                <w:sz w:val="32"/>
                <w:szCs w:val="32"/>
                <w:lang w:val="en-GB"/>
              </w:rPr>
            </w:pPr>
          </w:p>
          <w:p w14:paraId="6CC9BAC2" w14:textId="77777777" w:rsidR="006231DE" w:rsidRDefault="008230E8" w:rsidP="00014FF8">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May </w:t>
            </w:r>
            <w:r w:rsidR="00014FF8" w:rsidRPr="000D4C83">
              <w:rPr>
                <w:rFonts w:ascii="Calibri Light" w:hAnsi="Calibri Light" w:cs="Calibri Light"/>
                <w:noProof/>
                <w:sz w:val="32"/>
                <w:szCs w:val="32"/>
                <w:lang w:val="en-GB"/>
              </w:rPr>
              <w:t xml:space="preserve">2009- </w:t>
            </w:r>
            <w:r w:rsidRPr="000D4C83">
              <w:rPr>
                <w:rFonts w:ascii="Calibri Light" w:hAnsi="Calibri Light" w:cs="Calibri Light"/>
                <w:noProof/>
                <w:sz w:val="32"/>
                <w:szCs w:val="32"/>
                <w:lang w:val="en-GB"/>
              </w:rPr>
              <w:t xml:space="preserve">April </w:t>
            </w:r>
            <w:r w:rsidR="00014FF8" w:rsidRPr="000D4C83">
              <w:rPr>
                <w:rFonts w:ascii="Calibri Light" w:hAnsi="Calibri Light" w:cs="Calibri Light"/>
                <w:noProof/>
                <w:sz w:val="32"/>
                <w:szCs w:val="32"/>
                <w:lang w:val="en-GB"/>
              </w:rPr>
              <w:t xml:space="preserve">2015 </w:t>
            </w:r>
          </w:p>
          <w:p w14:paraId="155F8574" w14:textId="5F0B0CBC" w:rsidR="00014FF8" w:rsidRPr="000D4C83" w:rsidRDefault="00014FF8" w:rsidP="00014FF8">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lastRenderedPageBreak/>
              <w:t xml:space="preserve">Co-op </w:t>
            </w:r>
            <w:r w:rsidR="00AE508D">
              <w:rPr>
                <w:rFonts w:ascii="Calibri Light" w:hAnsi="Calibri Light" w:cs="Calibri Light"/>
                <w:noProof/>
                <w:sz w:val="32"/>
                <w:szCs w:val="32"/>
                <w:lang w:val="en-GB"/>
              </w:rPr>
              <w:t xml:space="preserve">Food Store </w:t>
            </w:r>
            <w:r w:rsidRPr="000D4C83">
              <w:rPr>
                <w:rFonts w:ascii="Calibri Light" w:hAnsi="Calibri Light" w:cs="Calibri Light"/>
                <w:noProof/>
                <w:sz w:val="32"/>
                <w:szCs w:val="32"/>
                <w:lang w:val="en-GB"/>
              </w:rPr>
              <w:t>Pontarddulais Swansea</w:t>
            </w:r>
          </w:p>
          <w:p w14:paraId="690DF1DC" w14:textId="1DD0F36E" w:rsidR="00014FF8" w:rsidRPr="000D4C83" w:rsidRDefault="00014FF8" w:rsidP="00014FF8">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Retail Assi</w:t>
            </w:r>
            <w:r w:rsidR="004E5D92" w:rsidRPr="000D4C83">
              <w:rPr>
                <w:rFonts w:ascii="Calibri Light" w:hAnsi="Calibri Light" w:cs="Calibri Light"/>
                <w:b/>
                <w:bCs/>
                <w:i/>
                <w:iCs/>
                <w:noProof/>
                <w:sz w:val="32"/>
                <w:szCs w:val="32"/>
                <w:lang w:val="en-GB"/>
              </w:rPr>
              <w:t>stant</w:t>
            </w:r>
          </w:p>
          <w:p w14:paraId="0C8F7DEC" w14:textId="77777777" w:rsidR="00014FF8" w:rsidRPr="000D4C83" w:rsidRDefault="00014FF8" w:rsidP="00014FF8">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Stocking shelves</w:t>
            </w:r>
          </w:p>
          <w:p w14:paraId="77DE84D9" w14:textId="77777777" w:rsidR="00014FF8" w:rsidRPr="000D4C83" w:rsidRDefault="00014FF8" w:rsidP="00014FF8">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Product displays to attract customers</w:t>
            </w:r>
          </w:p>
          <w:p w14:paraId="2E9B68ED" w14:textId="77777777" w:rsidR="00014FF8" w:rsidRPr="000D4C83" w:rsidRDefault="00014FF8" w:rsidP="00014FF8">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Greeting and directing customers</w:t>
            </w:r>
          </w:p>
          <w:p w14:paraId="1B151BC0" w14:textId="77777777" w:rsidR="00014FF8" w:rsidRPr="000D4C83" w:rsidRDefault="00014FF8" w:rsidP="00014FF8">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Answer customers questions</w:t>
            </w:r>
          </w:p>
          <w:p w14:paraId="13D64B73" w14:textId="77777777" w:rsidR="00014FF8" w:rsidRPr="000D4C83" w:rsidRDefault="00014FF8" w:rsidP="00014FF8">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Operating a cash register</w:t>
            </w:r>
          </w:p>
          <w:p w14:paraId="082F3060" w14:textId="1F19452F" w:rsidR="00014FF8" w:rsidRDefault="00014FF8" w:rsidP="004E5D92">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Checking dates on all food</w:t>
            </w:r>
          </w:p>
          <w:p w14:paraId="3DC28B5B" w14:textId="77777777" w:rsidR="005B51C1" w:rsidRDefault="005B51C1" w:rsidP="005B51C1">
            <w:pPr>
              <w:pStyle w:val="NoSpacing"/>
              <w:rPr>
                <w:rFonts w:ascii="Calibri Light" w:hAnsi="Calibri Light" w:cs="Calibri Light"/>
                <w:noProof/>
                <w:sz w:val="32"/>
                <w:szCs w:val="32"/>
                <w:lang w:val="en-GB"/>
              </w:rPr>
            </w:pPr>
          </w:p>
          <w:p w14:paraId="3754E40D" w14:textId="77777777" w:rsidR="005B51C1" w:rsidRDefault="005B51C1" w:rsidP="005B51C1">
            <w:pPr>
              <w:pStyle w:val="NoSpacing"/>
              <w:rPr>
                <w:rFonts w:ascii="Calibri Light" w:hAnsi="Calibri Light" w:cs="Calibri Light"/>
                <w:noProof/>
                <w:sz w:val="32"/>
                <w:szCs w:val="32"/>
                <w:lang w:val="en-GB"/>
              </w:rPr>
            </w:pPr>
          </w:p>
          <w:p w14:paraId="5D1E7677" w14:textId="77777777" w:rsidR="005B51C1" w:rsidRDefault="005B51C1" w:rsidP="005B51C1">
            <w:pPr>
              <w:pStyle w:val="NoSpacing"/>
              <w:rPr>
                <w:rFonts w:ascii="Calibri Light" w:hAnsi="Calibri Light" w:cs="Calibri Light"/>
                <w:noProof/>
                <w:sz w:val="32"/>
                <w:szCs w:val="32"/>
                <w:lang w:val="en-GB"/>
              </w:rPr>
            </w:pPr>
          </w:p>
          <w:p w14:paraId="4E9EA545" w14:textId="77777777" w:rsidR="00AE508D" w:rsidRDefault="008230E8" w:rsidP="00DF42F1">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August </w:t>
            </w:r>
            <w:r w:rsidR="00DF42F1" w:rsidRPr="000D4C83">
              <w:rPr>
                <w:rFonts w:ascii="Calibri Light" w:hAnsi="Calibri Light" w:cs="Calibri Light"/>
                <w:noProof/>
                <w:sz w:val="32"/>
                <w:szCs w:val="32"/>
                <w:lang w:val="en-GB"/>
              </w:rPr>
              <w:t>2006-</w:t>
            </w:r>
            <w:r w:rsidRPr="000D4C83">
              <w:rPr>
                <w:rFonts w:ascii="Calibri Light" w:hAnsi="Calibri Light" w:cs="Calibri Light"/>
                <w:noProof/>
                <w:sz w:val="32"/>
                <w:szCs w:val="32"/>
                <w:lang w:val="en-GB"/>
              </w:rPr>
              <w:t xml:space="preserve"> May </w:t>
            </w:r>
            <w:r w:rsidR="00DF42F1" w:rsidRPr="000D4C83">
              <w:rPr>
                <w:rFonts w:ascii="Calibri Light" w:hAnsi="Calibri Light" w:cs="Calibri Light"/>
                <w:noProof/>
                <w:sz w:val="32"/>
                <w:szCs w:val="32"/>
                <w:lang w:val="en-GB"/>
              </w:rPr>
              <w:t xml:space="preserve">2009 </w:t>
            </w:r>
          </w:p>
          <w:p w14:paraId="3465DD8D" w14:textId="5457E435" w:rsidR="00DF42F1" w:rsidRPr="000D4C83" w:rsidRDefault="00DF42F1" w:rsidP="00DF42F1">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Drivers, vehicles and licence Agency </w:t>
            </w:r>
            <w:r w:rsidR="00AE508D">
              <w:rPr>
                <w:rFonts w:ascii="Calibri Light" w:hAnsi="Calibri Light" w:cs="Calibri Light"/>
                <w:noProof/>
                <w:sz w:val="32"/>
                <w:szCs w:val="32"/>
                <w:lang w:val="en-GB"/>
              </w:rPr>
              <w:t>(DVLA)</w:t>
            </w:r>
          </w:p>
          <w:p w14:paraId="69A6D329" w14:textId="5DD0F578" w:rsidR="00DF42F1" w:rsidRPr="000D4C83" w:rsidRDefault="00DF42F1" w:rsidP="00DF42F1">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Admin Assistant call centre</w:t>
            </w:r>
          </w:p>
          <w:p w14:paraId="3FFFAEF3" w14:textId="77777777" w:rsidR="00DF42F1" w:rsidRPr="000D4C83" w:rsidRDefault="00DF42F1" w:rsidP="00DF42F1">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Greeting People via telephone</w:t>
            </w:r>
          </w:p>
          <w:p w14:paraId="4EE77F10" w14:textId="77777777" w:rsidR="00DF42F1" w:rsidRPr="000D4C83" w:rsidRDefault="00DF42F1" w:rsidP="00DF42F1">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Supporting customers with different enquires</w:t>
            </w:r>
          </w:p>
          <w:p w14:paraId="22025A09" w14:textId="77777777" w:rsidR="00DF42F1" w:rsidRDefault="00DF42F1" w:rsidP="00DF42F1">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Solving problems for customers</w:t>
            </w:r>
          </w:p>
          <w:p w14:paraId="26A2B718" w14:textId="77777777" w:rsidR="005B51C1" w:rsidRPr="000D4C83" w:rsidRDefault="005B51C1" w:rsidP="005B51C1">
            <w:pPr>
              <w:pStyle w:val="NoSpacing"/>
              <w:rPr>
                <w:rFonts w:ascii="Calibri Light" w:hAnsi="Calibri Light" w:cs="Calibri Light"/>
                <w:noProof/>
                <w:sz w:val="32"/>
                <w:szCs w:val="32"/>
                <w:lang w:val="en-GB"/>
              </w:rPr>
            </w:pPr>
          </w:p>
          <w:p w14:paraId="2A7068DF" w14:textId="77777777" w:rsidR="004E5D92" w:rsidRPr="000D4C83" w:rsidRDefault="004E5D92" w:rsidP="004E5D92">
            <w:pPr>
              <w:pStyle w:val="NoSpacing"/>
              <w:rPr>
                <w:rFonts w:ascii="Calibri Light" w:hAnsi="Calibri Light" w:cs="Calibri Light"/>
                <w:noProof/>
                <w:sz w:val="32"/>
                <w:szCs w:val="32"/>
                <w:lang w:val="en-GB"/>
              </w:rPr>
            </w:pPr>
          </w:p>
          <w:p w14:paraId="40E52414" w14:textId="77777777" w:rsidR="00AE508D" w:rsidRDefault="00705D2D" w:rsidP="00705D2D">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200</w:t>
            </w:r>
            <w:r w:rsidR="00BA68AE" w:rsidRPr="000D4C83">
              <w:rPr>
                <w:rFonts w:ascii="Calibri Light" w:hAnsi="Calibri Light" w:cs="Calibri Light"/>
                <w:noProof/>
                <w:sz w:val="32"/>
                <w:szCs w:val="32"/>
                <w:lang w:val="en-GB"/>
              </w:rPr>
              <w:t>9</w:t>
            </w:r>
            <w:r w:rsidRPr="000D4C83">
              <w:rPr>
                <w:rFonts w:ascii="Calibri Light" w:hAnsi="Calibri Light" w:cs="Calibri Light"/>
                <w:noProof/>
                <w:sz w:val="32"/>
                <w:szCs w:val="32"/>
                <w:lang w:val="en-GB"/>
              </w:rPr>
              <w:t>-20</w:t>
            </w:r>
            <w:r w:rsidR="003B4ED3" w:rsidRPr="000D4C83">
              <w:rPr>
                <w:rFonts w:ascii="Calibri Light" w:hAnsi="Calibri Light" w:cs="Calibri Light"/>
                <w:noProof/>
                <w:sz w:val="32"/>
                <w:szCs w:val="32"/>
                <w:lang w:val="en-GB"/>
              </w:rPr>
              <w:t>10</w:t>
            </w:r>
            <w:r w:rsidRPr="000D4C83">
              <w:rPr>
                <w:rFonts w:ascii="Calibri Light" w:hAnsi="Calibri Light" w:cs="Calibri Light"/>
                <w:noProof/>
                <w:sz w:val="32"/>
                <w:szCs w:val="32"/>
                <w:lang w:val="en-GB"/>
              </w:rPr>
              <w:t xml:space="preserve"> </w:t>
            </w:r>
          </w:p>
          <w:p w14:paraId="6C309E0E" w14:textId="4ADAA47D" w:rsidR="00705D2D" w:rsidRPr="000D4C83" w:rsidRDefault="00705D2D" w:rsidP="00705D2D">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Farmers Arms Pontarddulais Swansea</w:t>
            </w:r>
          </w:p>
          <w:p w14:paraId="202C7540" w14:textId="77777777" w:rsidR="00705D2D" w:rsidRPr="000D4C83" w:rsidRDefault="00705D2D" w:rsidP="00705D2D">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Waitress/ Bar tender</w:t>
            </w:r>
          </w:p>
          <w:p w14:paraId="649ADCF5" w14:textId="77777777" w:rsidR="00705D2D" w:rsidRPr="000D4C83" w:rsidRDefault="00705D2D" w:rsidP="00705D2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Prepare and serve drinks</w:t>
            </w:r>
          </w:p>
          <w:p w14:paraId="241B9280" w14:textId="77777777" w:rsidR="00705D2D" w:rsidRPr="000D4C83" w:rsidRDefault="00705D2D" w:rsidP="00705D2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Restock Kitchen/Bar</w:t>
            </w:r>
          </w:p>
          <w:p w14:paraId="50CFF6C4" w14:textId="77777777" w:rsidR="00705D2D" w:rsidRPr="000D4C83" w:rsidRDefault="00705D2D" w:rsidP="00705D2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Clean Kitchen/ Bar/ tables</w:t>
            </w:r>
          </w:p>
          <w:p w14:paraId="553A94DE" w14:textId="77777777" w:rsidR="00705D2D" w:rsidRPr="000D4C83" w:rsidRDefault="00705D2D" w:rsidP="00705D2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Greet Customers</w:t>
            </w:r>
          </w:p>
          <w:p w14:paraId="22BBC01D" w14:textId="0B384E65" w:rsidR="006850E0" w:rsidRPr="002A2033" w:rsidRDefault="00705D2D" w:rsidP="00705D2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Follow Government Procedues ID customers</w:t>
            </w:r>
          </w:p>
          <w:p w14:paraId="1BCE4E24" w14:textId="77777777" w:rsidR="006850E0" w:rsidRPr="000D4C83" w:rsidRDefault="006850E0" w:rsidP="00705D2D">
            <w:pPr>
              <w:pStyle w:val="NoSpacing"/>
              <w:rPr>
                <w:rFonts w:ascii="Calibri Light" w:hAnsi="Calibri Light" w:cs="Calibri Light"/>
                <w:noProof/>
                <w:sz w:val="32"/>
                <w:szCs w:val="32"/>
                <w:lang w:val="en-GB"/>
              </w:rPr>
            </w:pPr>
          </w:p>
          <w:p w14:paraId="47DBAA62" w14:textId="77777777" w:rsidR="006850E0" w:rsidRDefault="00BA68AE" w:rsidP="00963E33">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 </w:t>
            </w:r>
          </w:p>
          <w:p w14:paraId="79D2ACDB" w14:textId="223E3749" w:rsidR="006850E0" w:rsidRDefault="00BA68AE" w:rsidP="00963E33">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July </w:t>
            </w:r>
            <w:r w:rsidR="00963E33" w:rsidRPr="000D4C83">
              <w:rPr>
                <w:rFonts w:ascii="Calibri Light" w:hAnsi="Calibri Light" w:cs="Calibri Light"/>
                <w:noProof/>
                <w:sz w:val="32"/>
                <w:szCs w:val="32"/>
                <w:lang w:val="en-GB"/>
              </w:rPr>
              <w:t>2004-</w:t>
            </w:r>
            <w:r w:rsidRPr="000D4C83">
              <w:rPr>
                <w:rFonts w:ascii="Calibri Light" w:hAnsi="Calibri Light" w:cs="Calibri Light"/>
                <w:noProof/>
                <w:sz w:val="32"/>
                <w:szCs w:val="32"/>
                <w:lang w:val="en-GB"/>
              </w:rPr>
              <w:t xml:space="preserve"> Feburay </w:t>
            </w:r>
            <w:r w:rsidR="00963E33" w:rsidRPr="000D4C83">
              <w:rPr>
                <w:rFonts w:ascii="Calibri Light" w:hAnsi="Calibri Light" w:cs="Calibri Light"/>
                <w:noProof/>
                <w:sz w:val="32"/>
                <w:szCs w:val="32"/>
                <w:lang w:val="en-GB"/>
              </w:rPr>
              <w:t xml:space="preserve">2007 </w:t>
            </w:r>
          </w:p>
          <w:p w14:paraId="4ECF2FFF" w14:textId="5498827C" w:rsidR="00963E33" w:rsidRPr="000D4C83" w:rsidRDefault="00963E33" w:rsidP="00963E33">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King Hotel, Pontarddulais Swansea </w:t>
            </w:r>
          </w:p>
          <w:p w14:paraId="75329A42" w14:textId="4B9FDC31" w:rsidR="00963E33" w:rsidRPr="000D4C83" w:rsidRDefault="00963E33" w:rsidP="00963E33">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Waitress/ Bar tender</w:t>
            </w:r>
          </w:p>
          <w:p w14:paraId="3154DF19" w14:textId="77777777" w:rsidR="00963E33" w:rsidRPr="000D4C83" w:rsidRDefault="00963E33" w:rsidP="00963E33">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Prepare and serve drinks</w:t>
            </w:r>
          </w:p>
          <w:p w14:paraId="1FFF8525" w14:textId="77777777" w:rsidR="00963E33" w:rsidRPr="000D4C83" w:rsidRDefault="00963E33" w:rsidP="00963E33">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Restock Kitchen/Bar</w:t>
            </w:r>
          </w:p>
          <w:p w14:paraId="28A3A5B9" w14:textId="77777777" w:rsidR="00963E33" w:rsidRPr="000D4C83" w:rsidRDefault="00963E33" w:rsidP="00963E33">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Clean Kitchen/ Bar/ tables</w:t>
            </w:r>
          </w:p>
          <w:p w14:paraId="29197669" w14:textId="77777777" w:rsidR="00963E33" w:rsidRPr="000D4C83" w:rsidRDefault="00963E33" w:rsidP="00963E33">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Greet Customers</w:t>
            </w:r>
          </w:p>
          <w:p w14:paraId="50E06991" w14:textId="77777777" w:rsidR="00963E33" w:rsidRDefault="00963E33" w:rsidP="00963E33">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Follow Government Procedues ID customers</w:t>
            </w:r>
          </w:p>
          <w:p w14:paraId="135EC0B6" w14:textId="77777777" w:rsidR="006051AC" w:rsidRPr="000D4C83" w:rsidRDefault="006051AC" w:rsidP="006051AC">
            <w:pPr>
              <w:pStyle w:val="NoSpacing"/>
              <w:rPr>
                <w:rFonts w:ascii="Calibri Light" w:hAnsi="Calibri Light" w:cs="Calibri Light"/>
                <w:noProof/>
                <w:sz w:val="32"/>
                <w:szCs w:val="32"/>
                <w:lang w:val="en-GB"/>
              </w:rPr>
            </w:pPr>
          </w:p>
          <w:p w14:paraId="387BCDF7" w14:textId="77777777" w:rsidR="00B9176B" w:rsidRPr="000D4C83" w:rsidRDefault="00B9176B" w:rsidP="00B9176B">
            <w:pPr>
              <w:pStyle w:val="NoSpacing"/>
              <w:rPr>
                <w:rFonts w:ascii="Calibri Light" w:hAnsi="Calibri Light" w:cs="Calibri Light"/>
                <w:noProof/>
                <w:sz w:val="32"/>
                <w:szCs w:val="32"/>
                <w:lang w:val="en-GB"/>
              </w:rPr>
            </w:pPr>
          </w:p>
          <w:p w14:paraId="6CD395B5" w14:textId="77777777" w:rsidR="006850E0" w:rsidRDefault="008262D9" w:rsidP="00B9176B">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November </w:t>
            </w:r>
            <w:r w:rsidR="00B9176B" w:rsidRPr="000D4C83">
              <w:rPr>
                <w:rFonts w:ascii="Calibri Light" w:hAnsi="Calibri Light" w:cs="Calibri Light"/>
                <w:noProof/>
                <w:sz w:val="32"/>
                <w:szCs w:val="32"/>
                <w:lang w:val="en-GB"/>
              </w:rPr>
              <w:t>2004-</w:t>
            </w:r>
            <w:r w:rsidR="0084757D" w:rsidRPr="000D4C83">
              <w:rPr>
                <w:rFonts w:ascii="Calibri Light" w:hAnsi="Calibri Light" w:cs="Calibri Light"/>
                <w:noProof/>
                <w:sz w:val="32"/>
                <w:szCs w:val="32"/>
                <w:lang w:val="en-GB"/>
              </w:rPr>
              <w:t xml:space="preserve">Febuary </w:t>
            </w:r>
            <w:r w:rsidR="00B9176B" w:rsidRPr="000D4C83">
              <w:rPr>
                <w:rFonts w:ascii="Calibri Light" w:hAnsi="Calibri Light" w:cs="Calibri Light"/>
                <w:noProof/>
                <w:sz w:val="32"/>
                <w:szCs w:val="32"/>
                <w:lang w:val="en-GB"/>
              </w:rPr>
              <w:t>200</w:t>
            </w:r>
            <w:r w:rsidR="0084757D" w:rsidRPr="000D4C83">
              <w:rPr>
                <w:rFonts w:ascii="Calibri Light" w:hAnsi="Calibri Light" w:cs="Calibri Light"/>
                <w:noProof/>
                <w:sz w:val="32"/>
                <w:szCs w:val="32"/>
                <w:lang w:val="en-GB"/>
              </w:rPr>
              <w:t>5</w:t>
            </w:r>
          </w:p>
          <w:p w14:paraId="39A34906" w14:textId="0C233BF1" w:rsidR="00A554F6" w:rsidRPr="000D4C83" w:rsidRDefault="00B9176B" w:rsidP="00B9176B">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 xml:space="preserve">H &amp;M Samuals Quardrent swansea </w:t>
            </w:r>
          </w:p>
          <w:p w14:paraId="1B907E12" w14:textId="67E7909A" w:rsidR="00B9176B" w:rsidRPr="000D4C83" w:rsidRDefault="00B9176B" w:rsidP="00B9176B">
            <w:pPr>
              <w:pStyle w:val="NoSpacing"/>
              <w:rPr>
                <w:rFonts w:ascii="Calibri Light" w:hAnsi="Calibri Light" w:cs="Calibri Light"/>
                <w:noProof/>
                <w:sz w:val="32"/>
                <w:szCs w:val="32"/>
                <w:lang w:val="en-GB"/>
              </w:rPr>
            </w:pPr>
            <w:r w:rsidRPr="000D4C83">
              <w:rPr>
                <w:rFonts w:ascii="Calibri Light" w:hAnsi="Calibri Light" w:cs="Calibri Light"/>
                <w:b/>
                <w:bCs/>
                <w:i/>
                <w:iCs/>
                <w:noProof/>
                <w:sz w:val="32"/>
                <w:szCs w:val="32"/>
                <w:lang w:val="en-GB"/>
              </w:rPr>
              <w:t>Sales Assistant</w:t>
            </w:r>
            <w:r w:rsidRPr="000D4C83">
              <w:rPr>
                <w:rFonts w:ascii="Calibri Light" w:hAnsi="Calibri Light" w:cs="Calibri Light"/>
                <w:noProof/>
                <w:sz w:val="32"/>
                <w:szCs w:val="32"/>
                <w:lang w:val="en-GB"/>
              </w:rPr>
              <w:t xml:space="preserve"> (christmas staff)</w:t>
            </w:r>
          </w:p>
          <w:p w14:paraId="11413BCA" w14:textId="77777777" w:rsidR="00B9176B" w:rsidRPr="000D4C83" w:rsidRDefault="00B9176B" w:rsidP="00B9176B">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Stocking shelves</w:t>
            </w:r>
          </w:p>
          <w:p w14:paraId="0E9F7BE8" w14:textId="77777777" w:rsidR="00B9176B" w:rsidRPr="000D4C83" w:rsidRDefault="00B9176B" w:rsidP="00B9176B">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Product displays to attract customers</w:t>
            </w:r>
          </w:p>
          <w:p w14:paraId="17612200" w14:textId="77777777" w:rsidR="00B9176B" w:rsidRPr="000D4C83" w:rsidRDefault="00B9176B" w:rsidP="00B9176B">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Greeting and directing customers</w:t>
            </w:r>
          </w:p>
          <w:p w14:paraId="04622A5D" w14:textId="77777777" w:rsidR="00B9176B" w:rsidRPr="000D4C83" w:rsidRDefault="00B9176B" w:rsidP="00B9176B">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Answer customers questions</w:t>
            </w:r>
          </w:p>
          <w:p w14:paraId="44FFF123" w14:textId="77777777" w:rsidR="00B9176B" w:rsidRDefault="00B9176B" w:rsidP="00B9176B">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Operating a cash register</w:t>
            </w:r>
          </w:p>
          <w:p w14:paraId="53533067" w14:textId="77777777" w:rsidR="006051AC" w:rsidRPr="000D4C83" w:rsidRDefault="006051AC" w:rsidP="006051AC">
            <w:pPr>
              <w:pStyle w:val="NoSpacing"/>
              <w:rPr>
                <w:rFonts w:ascii="Calibri Light" w:hAnsi="Calibri Light" w:cs="Calibri Light"/>
                <w:noProof/>
                <w:sz w:val="32"/>
                <w:szCs w:val="32"/>
                <w:lang w:val="en-GB"/>
              </w:rPr>
            </w:pPr>
          </w:p>
          <w:p w14:paraId="14EE7879" w14:textId="77777777" w:rsidR="00B9176B" w:rsidRPr="000D4C83" w:rsidRDefault="00B9176B" w:rsidP="00B9176B">
            <w:pPr>
              <w:pStyle w:val="NoSpacing"/>
              <w:rPr>
                <w:rFonts w:ascii="Calibri Light" w:hAnsi="Calibri Light" w:cs="Calibri Light"/>
                <w:noProof/>
                <w:sz w:val="32"/>
                <w:szCs w:val="32"/>
                <w:lang w:val="en-GB"/>
              </w:rPr>
            </w:pPr>
          </w:p>
          <w:p w14:paraId="47D4B790" w14:textId="77777777" w:rsidR="006850E0" w:rsidRDefault="0084757D" w:rsidP="008E59DD">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lastRenderedPageBreak/>
              <w:t xml:space="preserve">March </w:t>
            </w:r>
            <w:r w:rsidR="008E59DD" w:rsidRPr="000D4C83">
              <w:rPr>
                <w:rFonts w:ascii="Calibri Light" w:hAnsi="Calibri Light" w:cs="Calibri Light"/>
                <w:noProof/>
                <w:sz w:val="32"/>
                <w:szCs w:val="32"/>
                <w:lang w:val="en-GB"/>
              </w:rPr>
              <w:t>2003-</w:t>
            </w:r>
            <w:r w:rsidRPr="000D4C83">
              <w:rPr>
                <w:rFonts w:ascii="Calibri Light" w:hAnsi="Calibri Light" w:cs="Calibri Light"/>
                <w:noProof/>
                <w:sz w:val="32"/>
                <w:szCs w:val="32"/>
                <w:lang w:val="en-GB"/>
              </w:rPr>
              <w:t xml:space="preserve"> November </w:t>
            </w:r>
            <w:r w:rsidR="008E59DD" w:rsidRPr="000D4C83">
              <w:rPr>
                <w:rFonts w:ascii="Calibri Light" w:hAnsi="Calibri Light" w:cs="Calibri Light"/>
                <w:noProof/>
                <w:sz w:val="32"/>
                <w:szCs w:val="32"/>
                <w:lang w:val="en-GB"/>
              </w:rPr>
              <w:t xml:space="preserve">2004 </w:t>
            </w:r>
          </w:p>
          <w:p w14:paraId="2F68DD3A" w14:textId="3EBF3157" w:rsidR="008E59DD" w:rsidRPr="000D4C83" w:rsidRDefault="008E59DD" w:rsidP="008E59DD">
            <w:pPr>
              <w:pStyle w:val="NoSpacing"/>
              <w:rPr>
                <w:rFonts w:ascii="Calibri Light" w:hAnsi="Calibri Light" w:cs="Calibri Light"/>
                <w:noProof/>
                <w:sz w:val="32"/>
                <w:szCs w:val="32"/>
                <w:lang w:val="en-GB"/>
              </w:rPr>
            </w:pPr>
            <w:r w:rsidRPr="000D4C83">
              <w:rPr>
                <w:rFonts w:ascii="Calibri Light" w:hAnsi="Calibri Light" w:cs="Calibri Light"/>
                <w:noProof/>
                <w:sz w:val="32"/>
                <w:szCs w:val="32"/>
                <w:lang w:val="en-GB"/>
              </w:rPr>
              <w:t>Woothworths Orchard Street Swansea</w:t>
            </w:r>
          </w:p>
          <w:p w14:paraId="0EC35B55" w14:textId="798F7C0F" w:rsidR="0084757D" w:rsidRPr="000D4C83" w:rsidRDefault="0084757D" w:rsidP="008E59DD">
            <w:pPr>
              <w:pStyle w:val="NoSpacing"/>
              <w:rPr>
                <w:rFonts w:ascii="Calibri Light" w:hAnsi="Calibri Light" w:cs="Calibri Light"/>
                <w:b/>
                <w:bCs/>
                <w:i/>
                <w:iCs/>
                <w:noProof/>
                <w:sz w:val="32"/>
                <w:szCs w:val="32"/>
                <w:lang w:val="en-GB"/>
              </w:rPr>
            </w:pPr>
            <w:r w:rsidRPr="000D4C83">
              <w:rPr>
                <w:rFonts w:ascii="Calibri Light" w:hAnsi="Calibri Light" w:cs="Calibri Light"/>
                <w:b/>
                <w:bCs/>
                <w:i/>
                <w:iCs/>
                <w:noProof/>
                <w:sz w:val="32"/>
                <w:szCs w:val="32"/>
                <w:lang w:val="en-GB"/>
              </w:rPr>
              <w:t>Retail Assistant</w:t>
            </w:r>
          </w:p>
          <w:p w14:paraId="64FBC3F3" w14:textId="77777777" w:rsidR="008E59DD" w:rsidRPr="000D4C83" w:rsidRDefault="008E59DD" w:rsidP="008E59D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Greeting and directing customers</w:t>
            </w:r>
          </w:p>
          <w:p w14:paraId="29991EDD" w14:textId="77777777" w:rsidR="008E59DD" w:rsidRPr="000D4C83" w:rsidRDefault="008E59DD" w:rsidP="008E59D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Operating a cash register</w:t>
            </w:r>
          </w:p>
          <w:p w14:paraId="7241D91A" w14:textId="77777777" w:rsidR="008E59DD" w:rsidRPr="000D4C83" w:rsidRDefault="008E59DD" w:rsidP="008E59DD">
            <w:pPr>
              <w:pStyle w:val="NoSpacing"/>
              <w:numPr>
                <w:ilvl w:val="0"/>
                <w:numId w:val="7"/>
              </w:numPr>
              <w:rPr>
                <w:rFonts w:ascii="Calibri Light" w:hAnsi="Calibri Light" w:cs="Calibri Light"/>
                <w:noProof/>
                <w:sz w:val="32"/>
                <w:szCs w:val="32"/>
                <w:lang w:val="en-GB"/>
              </w:rPr>
            </w:pPr>
            <w:r w:rsidRPr="000D4C83">
              <w:rPr>
                <w:rFonts w:ascii="Calibri Light" w:hAnsi="Calibri Light" w:cs="Calibri Light"/>
                <w:noProof/>
                <w:sz w:val="32"/>
                <w:szCs w:val="32"/>
                <w:lang w:val="en-GB"/>
              </w:rPr>
              <w:t>Answer customers questions</w:t>
            </w:r>
          </w:p>
          <w:p w14:paraId="34F4D3A9" w14:textId="77777777" w:rsidR="008E59DD" w:rsidRDefault="008E59DD" w:rsidP="00B9176B">
            <w:pPr>
              <w:pStyle w:val="NoSpacing"/>
              <w:rPr>
                <w:rFonts w:ascii="Calibri Light" w:hAnsi="Calibri Light" w:cs="Calibri Light"/>
                <w:noProof/>
                <w:sz w:val="32"/>
                <w:szCs w:val="32"/>
                <w:lang w:val="en-GB"/>
              </w:rPr>
            </w:pPr>
          </w:p>
          <w:p w14:paraId="176BF8FA" w14:textId="77777777" w:rsidR="005D2C4F" w:rsidRDefault="005D2C4F" w:rsidP="00B9176B">
            <w:pPr>
              <w:pStyle w:val="NoSpacing"/>
              <w:rPr>
                <w:rFonts w:ascii="Calibri Light" w:hAnsi="Calibri Light" w:cs="Calibri Light"/>
                <w:noProof/>
                <w:sz w:val="32"/>
                <w:szCs w:val="32"/>
                <w:lang w:val="en-GB"/>
              </w:rPr>
            </w:pPr>
          </w:p>
          <w:p w14:paraId="143C8350" w14:textId="77777777" w:rsidR="005D2C4F" w:rsidRDefault="005D2C4F" w:rsidP="00B9176B">
            <w:pPr>
              <w:pStyle w:val="NoSpacing"/>
              <w:rPr>
                <w:rFonts w:ascii="Calibri Light" w:hAnsi="Calibri Light" w:cs="Calibri Light"/>
                <w:noProof/>
                <w:sz w:val="32"/>
                <w:szCs w:val="32"/>
                <w:lang w:val="en-GB"/>
              </w:rPr>
            </w:pPr>
          </w:p>
          <w:p w14:paraId="03988AC3" w14:textId="50692142" w:rsidR="008E59DD" w:rsidRDefault="009C084B"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Refer</w:t>
            </w:r>
            <w:r w:rsidR="004C1CED">
              <w:rPr>
                <w:rFonts w:ascii="Calibri Light" w:hAnsi="Calibri Light" w:cs="Calibri Light"/>
                <w:noProof/>
                <w:sz w:val="32"/>
                <w:szCs w:val="32"/>
                <w:lang w:val="en-GB"/>
              </w:rPr>
              <w:t>e</w:t>
            </w:r>
            <w:r w:rsidR="003D27D4">
              <w:rPr>
                <w:rFonts w:ascii="Calibri Light" w:hAnsi="Calibri Light" w:cs="Calibri Light"/>
                <w:noProof/>
                <w:sz w:val="32"/>
                <w:szCs w:val="32"/>
                <w:lang w:val="en-GB"/>
              </w:rPr>
              <w:t>e</w:t>
            </w:r>
          </w:p>
          <w:p w14:paraId="6BA82E74" w14:textId="77777777" w:rsidR="0064323A" w:rsidRDefault="0064323A" w:rsidP="00B9176B">
            <w:pPr>
              <w:pStyle w:val="NoSpacing"/>
              <w:rPr>
                <w:rFonts w:ascii="Calibri Light" w:hAnsi="Calibri Light" w:cs="Calibri Light"/>
                <w:noProof/>
                <w:sz w:val="32"/>
                <w:szCs w:val="32"/>
                <w:lang w:val="en-GB"/>
              </w:rPr>
            </w:pPr>
          </w:p>
          <w:p w14:paraId="00BB5B84" w14:textId="77777777" w:rsidR="0010517E" w:rsidRDefault="00D01E66"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 xml:space="preserve">Diane Hunt </w:t>
            </w:r>
          </w:p>
          <w:p w14:paraId="49C1D0F0" w14:textId="513887B7" w:rsidR="00D01E66" w:rsidRDefault="00D01E66"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Dep</w:t>
            </w:r>
            <w:r w:rsidR="0010517E">
              <w:rPr>
                <w:rFonts w:ascii="Calibri Light" w:hAnsi="Calibri Light" w:cs="Calibri Light"/>
                <w:noProof/>
                <w:sz w:val="32"/>
                <w:szCs w:val="32"/>
                <w:lang w:val="en-GB"/>
              </w:rPr>
              <w:t>u</w:t>
            </w:r>
            <w:r>
              <w:rPr>
                <w:rFonts w:ascii="Calibri Light" w:hAnsi="Calibri Light" w:cs="Calibri Light"/>
                <w:noProof/>
                <w:sz w:val="32"/>
                <w:szCs w:val="32"/>
                <w:lang w:val="en-GB"/>
              </w:rPr>
              <w:t>ty Manager</w:t>
            </w:r>
          </w:p>
          <w:p w14:paraId="578B7BEC" w14:textId="4811C12F" w:rsidR="00D01E66" w:rsidRDefault="00D01E66"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Cwm Gwendreath Nursing home</w:t>
            </w:r>
          </w:p>
          <w:p w14:paraId="3FB84117" w14:textId="46AFAC6D" w:rsidR="00B41B10" w:rsidRDefault="00B41B10"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Diane @example.com</w:t>
            </w:r>
          </w:p>
          <w:p w14:paraId="1EB707CE" w14:textId="6AA3B6C7" w:rsidR="00E25FDF" w:rsidRDefault="00E25FDF"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01234 567890</w:t>
            </w:r>
          </w:p>
          <w:p w14:paraId="0F873164" w14:textId="77777777" w:rsidR="0010517E" w:rsidRDefault="0010517E" w:rsidP="00B9176B">
            <w:pPr>
              <w:pStyle w:val="NoSpacing"/>
              <w:rPr>
                <w:rFonts w:ascii="Calibri Light" w:hAnsi="Calibri Light" w:cs="Calibri Light"/>
                <w:noProof/>
                <w:sz w:val="32"/>
                <w:szCs w:val="32"/>
                <w:lang w:val="en-GB"/>
              </w:rPr>
            </w:pPr>
          </w:p>
          <w:p w14:paraId="216556FA" w14:textId="365203E2" w:rsidR="0010517E" w:rsidRDefault="0010517E"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 xml:space="preserve">Helen </w:t>
            </w:r>
            <w:r w:rsidR="00C30784">
              <w:rPr>
                <w:rFonts w:ascii="Calibri Light" w:hAnsi="Calibri Light" w:cs="Calibri Light"/>
                <w:noProof/>
                <w:sz w:val="32"/>
                <w:szCs w:val="32"/>
                <w:lang w:val="en-GB"/>
              </w:rPr>
              <w:t>Jones</w:t>
            </w:r>
          </w:p>
          <w:p w14:paraId="5A47E136" w14:textId="44B685F6" w:rsidR="00C30784" w:rsidRDefault="00C30784"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Man</w:t>
            </w:r>
            <w:r w:rsidR="00C52B2A">
              <w:rPr>
                <w:rFonts w:ascii="Calibri Light" w:hAnsi="Calibri Light" w:cs="Calibri Light"/>
                <w:noProof/>
                <w:sz w:val="32"/>
                <w:szCs w:val="32"/>
                <w:lang w:val="en-GB"/>
              </w:rPr>
              <w:t>a</w:t>
            </w:r>
            <w:r>
              <w:rPr>
                <w:rFonts w:ascii="Calibri Light" w:hAnsi="Calibri Light" w:cs="Calibri Light"/>
                <w:noProof/>
                <w:sz w:val="32"/>
                <w:szCs w:val="32"/>
                <w:lang w:val="en-GB"/>
              </w:rPr>
              <w:t>ger</w:t>
            </w:r>
          </w:p>
          <w:p w14:paraId="765A3B16" w14:textId="03101A48" w:rsidR="00C30784" w:rsidRDefault="00C30784"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Care watch uk</w:t>
            </w:r>
          </w:p>
          <w:p w14:paraId="50790F67" w14:textId="00C7ACF6" w:rsidR="00B41B10" w:rsidRDefault="00B41B10"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Hele</w:t>
            </w:r>
            <w:r w:rsidR="009A2F3E">
              <w:rPr>
                <w:rFonts w:ascii="Calibri Light" w:hAnsi="Calibri Light" w:cs="Calibri Light"/>
                <w:noProof/>
                <w:sz w:val="32"/>
                <w:szCs w:val="32"/>
                <w:lang w:val="en-GB"/>
              </w:rPr>
              <w:t>n@example.com</w:t>
            </w:r>
          </w:p>
          <w:p w14:paraId="35080DD3" w14:textId="0328AF0D" w:rsidR="00B41B10" w:rsidRDefault="00B41B10" w:rsidP="00B9176B">
            <w:pPr>
              <w:pStyle w:val="NoSpacing"/>
              <w:rPr>
                <w:rFonts w:ascii="Calibri Light" w:hAnsi="Calibri Light" w:cs="Calibri Light"/>
                <w:noProof/>
                <w:sz w:val="32"/>
                <w:szCs w:val="32"/>
                <w:lang w:val="en-GB"/>
              </w:rPr>
            </w:pPr>
            <w:r>
              <w:rPr>
                <w:rFonts w:ascii="Calibri Light" w:hAnsi="Calibri Light" w:cs="Calibri Light"/>
                <w:noProof/>
                <w:sz w:val="32"/>
                <w:szCs w:val="32"/>
                <w:lang w:val="en-GB"/>
              </w:rPr>
              <w:t>98765</w:t>
            </w:r>
            <w:r w:rsidR="009A2F3E">
              <w:rPr>
                <w:rFonts w:ascii="Calibri Light" w:hAnsi="Calibri Light" w:cs="Calibri Light"/>
                <w:noProof/>
                <w:sz w:val="32"/>
                <w:szCs w:val="32"/>
                <w:lang w:val="en-GB"/>
              </w:rPr>
              <w:t xml:space="preserve"> </w:t>
            </w:r>
            <w:r>
              <w:rPr>
                <w:rFonts w:ascii="Calibri Light" w:hAnsi="Calibri Light" w:cs="Calibri Light"/>
                <w:noProof/>
                <w:sz w:val="32"/>
                <w:szCs w:val="32"/>
                <w:lang w:val="en-GB"/>
              </w:rPr>
              <w:t>4321</w:t>
            </w:r>
            <w:r w:rsidR="009A2F3E">
              <w:rPr>
                <w:rFonts w:ascii="Calibri Light" w:hAnsi="Calibri Light" w:cs="Calibri Light"/>
                <w:noProof/>
                <w:sz w:val="32"/>
                <w:szCs w:val="32"/>
                <w:lang w:val="en-GB"/>
              </w:rPr>
              <w:t>0</w:t>
            </w:r>
          </w:p>
          <w:p w14:paraId="53508912" w14:textId="77777777" w:rsidR="00DE20C8" w:rsidRDefault="00DE20C8" w:rsidP="009C084B">
            <w:pPr>
              <w:pStyle w:val="NoSpacing"/>
              <w:rPr>
                <w:rFonts w:ascii="Calibri Light" w:hAnsi="Calibri Light" w:cs="Calibri Light"/>
                <w:noProof/>
                <w:sz w:val="32"/>
                <w:szCs w:val="32"/>
                <w:lang w:val="en-GB"/>
              </w:rPr>
            </w:pPr>
          </w:p>
          <w:p w14:paraId="541DB117" w14:textId="77777777" w:rsidR="00C87149" w:rsidRDefault="00C87149" w:rsidP="009C084B">
            <w:pPr>
              <w:pStyle w:val="NoSpacing"/>
              <w:rPr>
                <w:rFonts w:ascii="Calibri Light" w:hAnsi="Calibri Light" w:cs="Calibri Light"/>
                <w:noProof/>
                <w:sz w:val="32"/>
                <w:szCs w:val="32"/>
                <w:lang w:val="en-GB"/>
              </w:rPr>
            </w:pPr>
          </w:p>
          <w:p w14:paraId="64CE5C19" w14:textId="77777777" w:rsidR="00C87149" w:rsidRDefault="00C87149" w:rsidP="009C084B">
            <w:pPr>
              <w:pStyle w:val="NoSpacing"/>
              <w:rPr>
                <w:rFonts w:ascii="Calibri Light" w:hAnsi="Calibri Light" w:cs="Calibri Light"/>
                <w:noProof/>
                <w:sz w:val="32"/>
                <w:szCs w:val="32"/>
                <w:lang w:val="en-GB"/>
              </w:rPr>
            </w:pPr>
          </w:p>
          <w:p w14:paraId="0B96F974" w14:textId="77777777" w:rsidR="00C87149" w:rsidRDefault="00C87149" w:rsidP="009C084B">
            <w:pPr>
              <w:pStyle w:val="NoSpacing"/>
              <w:rPr>
                <w:rFonts w:ascii="Calibri Light" w:hAnsi="Calibri Light" w:cs="Calibri Light"/>
                <w:noProof/>
                <w:sz w:val="32"/>
                <w:szCs w:val="32"/>
                <w:lang w:val="en-GB"/>
              </w:rPr>
            </w:pPr>
          </w:p>
          <w:p w14:paraId="40EDD3D3" w14:textId="77777777" w:rsidR="00C87149" w:rsidRDefault="00C87149" w:rsidP="009C084B">
            <w:pPr>
              <w:pStyle w:val="NoSpacing"/>
              <w:rPr>
                <w:rFonts w:ascii="Calibri Light" w:hAnsi="Calibri Light" w:cs="Calibri Light"/>
                <w:noProof/>
                <w:sz w:val="32"/>
                <w:szCs w:val="32"/>
                <w:lang w:val="en-GB"/>
              </w:rPr>
            </w:pPr>
          </w:p>
          <w:p w14:paraId="0E17F34A" w14:textId="77777777" w:rsidR="00C87149" w:rsidRDefault="00C87149" w:rsidP="009C084B">
            <w:pPr>
              <w:pStyle w:val="NoSpacing"/>
              <w:rPr>
                <w:rFonts w:ascii="Calibri Light" w:hAnsi="Calibri Light" w:cs="Calibri Light"/>
                <w:noProof/>
                <w:sz w:val="32"/>
                <w:szCs w:val="32"/>
                <w:lang w:val="en-GB"/>
              </w:rPr>
            </w:pPr>
          </w:p>
          <w:p w14:paraId="3407B59D" w14:textId="1A4CE564" w:rsidR="00C87149" w:rsidRPr="000D4C83" w:rsidRDefault="00C87149" w:rsidP="009C084B">
            <w:pPr>
              <w:pStyle w:val="NoSpacing"/>
              <w:rPr>
                <w:rFonts w:ascii="Calibri Light" w:hAnsi="Calibri Light" w:cs="Calibri Light"/>
                <w:noProof/>
                <w:sz w:val="32"/>
                <w:szCs w:val="32"/>
                <w:lang w:val="en-GB"/>
              </w:rPr>
            </w:pPr>
          </w:p>
        </w:tc>
      </w:tr>
      <w:tr w:rsidR="00F716E1" w:rsidRPr="00A06730" w14:paraId="1D9AF1EA" w14:textId="77777777" w:rsidTr="00B56F64">
        <w:trPr>
          <w:trHeight w:val="4511"/>
        </w:trPr>
        <w:tc>
          <w:tcPr>
            <w:tcW w:w="4096" w:type="dxa"/>
            <w:gridSpan w:val="3"/>
            <w:tcBorders>
              <w:top w:val="single" w:sz="12" w:space="0" w:color="000000" w:themeColor="text1"/>
              <w:bottom w:val="single" w:sz="12" w:space="0" w:color="000000" w:themeColor="text1"/>
              <w:right w:val="single" w:sz="12" w:space="0" w:color="000000" w:themeColor="text1"/>
            </w:tcBorders>
            <w:shd w:val="clear" w:color="auto" w:fill="DAE2EC" w:themeFill="accent5"/>
          </w:tcPr>
          <w:sdt>
            <w:sdtPr>
              <w:rPr>
                <w:noProof/>
                <w:sz w:val="32"/>
                <w:lang w:val="en-GB"/>
              </w:rPr>
              <w:id w:val="1072317644"/>
              <w:placeholder>
                <w:docPart w:val="ABA91ADF529E4DA883CD486498D96856"/>
              </w:placeholder>
              <w:temporary/>
              <w:showingPlcHdr/>
              <w15:appearance w15:val="hidden"/>
            </w:sdtPr>
            <w:sdtContent>
              <w:p w14:paraId="7236CCD9" w14:textId="77777777" w:rsidR="00F716E1" w:rsidRPr="0076004B" w:rsidRDefault="00FF673C" w:rsidP="00FF673C">
                <w:pPr>
                  <w:pStyle w:val="Heading1"/>
                  <w:rPr>
                    <w:noProof/>
                    <w:sz w:val="32"/>
                    <w:lang w:val="en-GB"/>
                  </w:rPr>
                </w:pPr>
                <w:r w:rsidRPr="0076004B">
                  <w:rPr>
                    <w:noProof/>
                    <w:sz w:val="32"/>
                    <w:lang w:val="en-GB" w:bidi="en-GB"/>
                  </w:rPr>
                  <w:t>EDUCATION</w:t>
                </w:r>
              </w:p>
            </w:sdtContent>
          </w:sdt>
          <w:p w14:paraId="3B5D9293" w14:textId="77777777" w:rsidR="00F53B71" w:rsidRDefault="00F53B71" w:rsidP="00F53B71">
            <w:pPr>
              <w:pStyle w:val="NoSpacing"/>
              <w:rPr>
                <w:noProof/>
                <w:sz w:val="32"/>
                <w:szCs w:val="32"/>
                <w:lang w:val="en-GB"/>
              </w:rPr>
            </w:pPr>
            <w:r w:rsidRPr="0076004B">
              <w:rPr>
                <w:noProof/>
                <w:sz w:val="32"/>
                <w:szCs w:val="32"/>
                <w:lang w:val="en-GB" w:bidi="en-GB"/>
              </w:rPr>
              <mc:AlternateContent>
                <mc:Choice Requires="wps">
                  <w:drawing>
                    <wp:inline distT="0" distB="0" distL="0" distR="0" wp14:anchorId="59EC24C4" wp14:editId="534B4985">
                      <wp:extent cx="521970" cy="0"/>
                      <wp:effectExtent l="0" t="0" r="0" b="0"/>
                      <wp:docPr id="19" name="Straight Connector 19"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0A9D92F2" id="Straight Connector 19"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NsuwEAAOEDAAAOAAAAZHJzL2Uyb0RvYy54bWysU8Fu1DAQvSPxD5bvbJJFBRpttodW5YKg&#10;gvIBrjPeWLI9lm022b9n7GSzVUFIIC6OPZ735s3zZHczWcOOEKJG1/FmU3MGTmKv3aHj3x/v33zg&#10;LCbhemHQQcdPEPnN/vWr3ehb2OKApofAiMTFdvQdH1LybVVFOYAVcYMeHF0qDFYkOoZD1QcxErs1&#10;1bau31Ujht4HlBAjRe/mS74v/EqBTF+UipCY6ThpS2UNZX3Ka7XfifYQhB+0XGSIf1BhhXZUdKW6&#10;E0mwH0H/QmW1DBhRpY1EW6FSWkLpgbpp6hfdfBuEh9ILmRP9alP8f7Ty8/HWPQSyYfSxjf4h5C4m&#10;FWz+kj42FbNOq1kwJSYpeLVtrt+TpfJ8VV1wPsT0EdCyvOm40S63IVpx/BQT1aLUc0oOG8dGGp7r&#10;+qouaRGN7u+1MfmyjALcmsCOgh5RSAkuvc0PRyzPMulkHAUvfZRdOhmYa3wFxXRPypu5SB6xl7zN&#10;wmscZWeYIhUrcFH3J+CSn6FQxu9vwCuiVEaXVrDVDsPvZKfpLFnN+WcH5r6zBU/Yn8oLF2tojopz&#10;y8znQX1+LvDLn7n/CQAA//8DAFBLAwQUAAYACAAAACEA6nj729cAAAABAQAADwAAAGRycy9kb3du&#10;cmV2LnhtbEyPwU7DMBBE70j8g7VI3KjTSNAoxKkoEgekXggcetzGSxyI15HtNuHv6/ZSLiONZjXz&#10;tlrPdhBH8qF3rGC5yEAQt0733Cn4+nx7KECEiKxxcEwK/ijAur69qbDUbuIPOjaxE6mEQ4kKTIxj&#10;KWVoDVkMCzcSp+zbeYsxWd9J7XFK5XaQeZY9SYs9pwWDI70aan+bg1Xgdz/2PXaPu2k0m812Na2W&#10;TeGVur+bX55BRJrj9RjO+Akd6sS0dwfWQQwK0iPxoikr8hzE/uxkXcn/5PUJAAD//wMAUEsBAi0A&#10;FAAGAAgAAAAhALaDOJL+AAAA4QEAABMAAAAAAAAAAAAAAAAAAAAAAFtDb250ZW50X1R5cGVzXS54&#10;bWxQSwECLQAUAAYACAAAACEAOP0h/9YAAACUAQAACwAAAAAAAAAAAAAAAAAvAQAAX3JlbHMvLnJl&#10;bHNQSwECLQAUAAYACAAAACEALK8TbLsBAADhAwAADgAAAAAAAAAAAAAAAAAuAgAAZHJzL2Uyb0Rv&#10;Yy54bWxQSwECLQAUAAYACAAAACEA6nj729cAAAABAQAADwAAAAAAAAAAAAAAAAAVBAAAZHJzL2Rv&#10;d25yZXYueG1sUEsFBgAAAAAEAAQA8wAAABkFAAAAAA==&#10;" strokecolor="#718eb5 [3206]" strokeweight="1.5pt">
                      <v:stroke joinstyle="miter"/>
                      <w10:anchorlock/>
                    </v:line>
                  </w:pict>
                </mc:Fallback>
              </mc:AlternateContent>
            </w:r>
          </w:p>
          <w:p w14:paraId="27E79123" w14:textId="77777777" w:rsidR="0076004B" w:rsidRPr="0076004B" w:rsidRDefault="0076004B" w:rsidP="00F53B71">
            <w:pPr>
              <w:pStyle w:val="NoSpacing"/>
              <w:rPr>
                <w:noProof/>
                <w:sz w:val="32"/>
                <w:szCs w:val="32"/>
                <w:lang w:val="en-GB"/>
              </w:rPr>
            </w:pPr>
          </w:p>
          <w:p w14:paraId="0FCCE10E" w14:textId="16F351E8" w:rsidR="00F716E1" w:rsidRPr="0076004B" w:rsidRDefault="000408B6" w:rsidP="00F53B71">
            <w:pPr>
              <w:pStyle w:val="Heading2"/>
              <w:rPr>
                <w:noProof/>
                <w:sz w:val="32"/>
                <w:szCs w:val="32"/>
                <w:lang w:val="en-GB"/>
              </w:rPr>
            </w:pPr>
            <w:r w:rsidRPr="0076004B">
              <w:rPr>
                <w:noProof/>
                <w:sz w:val="32"/>
                <w:szCs w:val="32"/>
                <w:lang w:val="en-GB"/>
              </w:rPr>
              <w:t>Bishop Vaughan Catholic Comprehensive</w:t>
            </w:r>
          </w:p>
          <w:p w14:paraId="0B794095" w14:textId="77777777" w:rsidR="00C50C8F" w:rsidRPr="0076004B" w:rsidRDefault="00C50C8F" w:rsidP="00C50C8F">
            <w:pPr>
              <w:rPr>
                <w:sz w:val="32"/>
                <w:szCs w:val="32"/>
                <w:lang w:val="en-GB"/>
              </w:rPr>
            </w:pPr>
          </w:p>
          <w:p w14:paraId="41E28CC9" w14:textId="02971863" w:rsidR="00F716E1" w:rsidRPr="0076004B" w:rsidRDefault="000408B6" w:rsidP="00F53B71">
            <w:pPr>
              <w:pStyle w:val="Date"/>
              <w:rPr>
                <w:noProof/>
                <w:sz w:val="32"/>
                <w:szCs w:val="32"/>
                <w:lang w:val="en-GB"/>
              </w:rPr>
            </w:pPr>
            <w:r w:rsidRPr="0076004B">
              <w:rPr>
                <w:noProof/>
                <w:sz w:val="32"/>
                <w:szCs w:val="32"/>
                <w:lang w:val="en-GB"/>
              </w:rPr>
              <w:t>1998-2003</w:t>
            </w:r>
          </w:p>
          <w:p w14:paraId="0F66A0B2" w14:textId="77777777" w:rsidR="00C50C8F" w:rsidRPr="0076004B" w:rsidRDefault="00C50C8F" w:rsidP="00C50C8F">
            <w:pPr>
              <w:rPr>
                <w:sz w:val="32"/>
                <w:szCs w:val="32"/>
                <w:lang w:val="en-GB"/>
              </w:rPr>
            </w:pPr>
          </w:p>
          <w:p w14:paraId="2C909E9D" w14:textId="77777777" w:rsidR="00AA5329" w:rsidRDefault="000408B6" w:rsidP="00F53B71">
            <w:pPr>
              <w:rPr>
                <w:noProof/>
                <w:sz w:val="32"/>
                <w:szCs w:val="32"/>
                <w:lang w:val="en-GB"/>
              </w:rPr>
            </w:pPr>
            <w:r w:rsidRPr="0076004B">
              <w:rPr>
                <w:noProof/>
                <w:sz w:val="32"/>
                <w:szCs w:val="32"/>
                <w:lang w:val="en-GB"/>
              </w:rPr>
              <w:t xml:space="preserve">Passed in, </w:t>
            </w:r>
          </w:p>
          <w:p w14:paraId="2B3FC56D" w14:textId="0C1213DC" w:rsidR="00F716E1" w:rsidRDefault="000408B6" w:rsidP="00F53B71">
            <w:pPr>
              <w:rPr>
                <w:noProof/>
                <w:sz w:val="32"/>
                <w:szCs w:val="32"/>
                <w:lang w:val="en-GB"/>
              </w:rPr>
            </w:pPr>
            <w:r w:rsidRPr="0076004B">
              <w:rPr>
                <w:noProof/>
                <w:sz w:val="32"/>
                <w:szCs w:val="32"/>
                <w:lang w:val="en-GB"/>
              </w:rPr>
              <w:t>English, Maths, Science, Information Technology, Food Studies, Physical Education</w:t>
            </w:r>
          </w:p>
          <w:p w14:paraId="7E5C3922" w14:textId="77777777" w:rsidR="00AA5329" w:rsidRPr="0076004B" w:rsidRDefault="00AA5329" w:rsidP="00F53B71">
            <w:pPr>
              <w:rPr>
                <w:noProof/>
                <w:sz w:val="32"/>
                <w:szCs w:val="32"/>
                <w:lang w:val="en-GB"/>
              </w:rPr>
            </w:pPr>
          </w:p>
          <w:p w14:paraId="21F310DE" w14:textId="68AEDEB2" w:rsidR="000408B6" w:rsidRPr="0076004B" w:rsidRDefault="000408B6" w:rsidP="00F53B71">
            <w:pPr>
              <w:rPr>
                <w:noProof/>
                <w:sz w:val="32"/>
                <w:szCs w:val="32"/>
                <w:lang w:val="en-GB"/>
              </w:rPr>
            </w:pPr>
            <w:r w:rsidRPr="0076004B">
              <w:rPr>
                <w:noProof/>
                <w:sz w:val="32"/>
                <w:szCs w:val="32"/>
                <w:lang w:val="en-GB"/>
              </w:rPr>
              <w:t>2003-2004</w:t>
            </w:r>
          </w:p>
          <w:p w14:paraId="17A24755" w14:textId="2F158B84" w:rsidR="000408B6" w:rsidRPr="0076004B" w:rsidRDefault="000408B6" w:rsidP="00F53B71">
            <w:pPr>
              <w:rPr>
                <w:noProof/>
                <w:sz w:val="32"/>
                <w:szCs w:val="32"/>
                <w:lang w:val="en-GB"/>
              </w:rPr>
            </w:pPr>
            <w:r w:rsidRPr="0076004B">
              <w:rPr>
                <w:noProof/>
                <w:sz w:val="32"/>
                <w:szCs w:val="32"/>
                <w:lang w:val="en-GB"/>
              </w:rPr>
              <w:t xml:space="preserve">Sixth Form </w:t>
            </w:r>
          </w:p>
          <w:p w14:paraId="0E23320A" w14:textId="1646E2C6" w:rsidR="00B4095D" w:rsidRPr="0076004B" w:rsidRDefault="000408B6" w:rsidP="00F53B71">
            <w:pPr>
              <w:rPr>
                <w:noProof/>
                <w:sz w:val="32"/>
                <w:szCs w:val="32"/>
                <w:lang w:val="en-GB"/>
              </w:rPr>
            </w:pPr>
            <w:r w:rsidRPr="0076004B">
              <w:rPr>
                <w:noProof/>
                <w:sz w:val="32"/>
                <w:szCs w:val="32"/>
                <w:lang w:val="en-GB"/>
              </w:rPr>
              <w:t>Passed</w:t>
            </w:r>
            <w:r w:rsidR="006E79B6" w:rsidRPr="0076004B">
              <w:rPr>
                <w:noProof/>
                <w:sz w:val="32"/>
                <w:szCs w:val="32"/>
                <w:lang w:val="en-GB"/>
              </w:rPr>
              <w:t xml:space="preserve"> </w:t>
            </w:r>
            <w:r w:rsidRPr="0076004B">
              <w:rPr>
                <w:noProof/>
                <w:sz w:val="32"/>
                <w:szCs w:val="32"/>
                <w:lang w:val="en-GB"/>
              </w:rPr>
              <w:t>in, GNVQ Health and Soc</w:t>
            </w:r>
            <w:r w:rsidR="00AA5329">
              <w:rPr>
                <w:noProof/>
                <w:sz w:val="32"/>
                <w:szCs w:val="32"/>
                <w:lang w:val="en-GB"/>
              </w:rPr>
              <w:t>ial</w:t>
            </w:r>
            <w:r w:rsidRPr="0076004B">
              <w:rPr>
                <w:noProof/>
                <w:sz w:val="32"/>
                <w:szCs w:val="32"/>
                <w:lang w:val="en-GB"/>
              </w:rPr>
              <w:t xml:space="preserve"> Care</w:t>
            </w:r>
          </w:p>
          <w:p w14:paraId="4885A83C" w14:textId="77777777" w:rsidR="00F51E3E" w:rsidRDefault="00F51E3E" w:rsidP="00F51E3E">
            <w:pPr>
              <w:pStyle w:val="NoSpacing"/>
              <w:rPr>
                <w:noProof/>
                <w:sz w:val="32"/>
                <w:szCs w:val="32"/>
                <w:lang w:val="en-GB"/>
              </w:rPr>
            </w:pPr>
            <w:r w:rsidRPr="0076004B">
              <w:rPr>
                <w:noProof/>
                <w:sz w:val="32"/>
                <w:szCs w:val="32"/>
                <w:lang w:val="en-GB" w:bidi="en-GB"/>
              </w:rPr>
              <mc:AlternateContent>
                <mc:Choice Requires="wps">
                  <w:drawing>
                    <wp:inline distT="0" distB="0" distL="0" distR="0" wp14:anchorId="0A5056C0" wp14:editId="471CB8A6">
                      <wp:extent cx="2016000" cy="0"/>
                      <wp:effectExtent l="0" t="0" r="0" b="0"/>
                      <wp:docPr id="22" name="Straight Connector 22" descr="Blue line"/>
                      <wp:cNvGraphicFramePr/>
                      <a:graphic xmlns:a="http://schemas.openxmlformats.org/drawingml/2006/main">
                        <a:graphicData uri="http://schemas.microsoft.com/office/word/2010/wordprocessingShape">
                          <wps:wsp>
                            <wps:cNvCnPr/>
                            <wps:spPr>
                              <a:xfrm>
                                <a:off x="0" y="0"/>
                                <a:ext cx="2016000"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06B8667A" id="Straight Connector 22" o:spid="_x0000_s1026" alt="Blue line" style="visibility:visible;mso-wrap-style:square;mso-left-percent:-10001;mso-top-percent:-10001;mso-position-horizontal:absolute;mso-position-horizontal-relative:char;mso-position-vertical:absolute;mso-position-vertical-relative:line;mso-left-percent:-10001;mso-top-percent:-10001" from="0,0" to="158.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U2auQEAAOEDAAAOAAAAZHJzL2Uyb0RvYy54bWysU8FO4zAQva/EP1i+06QgqlXUlAMILqtd&#10;BLsfYJxxY8n2WLZp0r/fsdOmiF0Jgbg49njemzfPk/X1aA3bQYgaXcuXi5ozcBI77bYt//P77vw7&#10;ZzEJ1wmDDlq+h8ivN2ff1oNv4AJ7NB0ERiQuNoNveZ+Sb6oqyh6siAv04OhSYbAi0TFsqy6Igdit&#10;qS7qelUNGDofUEKMFL2dLvmm8CsFMv1SKkJipuWkLZU1lPU5r9VmLZptEL7X8iBDfEKFFdpR0Znq&#10;ViTBXoL+h8pqGTCiSguJtkKltITSA3WzrN9089QLD6UXMif62ab4dbTy5+7GPQSyYfCxif4h5C5G&#10;FWz+kj42FrP2s1kwJiYpSHpXdU2eyuNddQL6ENM9oGV503KjXe5DNGL3IyYqRqnHlBw2jg0tv7y6&#10;WpWsiEZ3d9qYfFdGAW5MYDtBjyikBJcu88MRyatMOhlHwVMfZZf2BqYSj6CY7kj5ciqSR+wt7/LA&#10;axxlZ5giFTOwfh94yM9QKOP3EfCMKJXRpRlstcPwv+ppPEpWU/7RganvbMEzdvvywsUamqPi3GHm&#10;86C+Phf46c/c/AUAAP//AwBQSwMEFAAGAAgAAAAhAO4ViifYAAAAAgEAAA8AAABkcnMvZG93bnJl&#10;di54bWxMj8FOwzAQRO9I/QdrkbhRpw2FNo1TQQVU4tbSD3DjbRIRryN704S/x+UCl5FGs5p5m29G&#10;24oL+tA4UjCbJiCQSmcaqhQcP9/ulyACazK6dYQKvjHAppjc5DozbqA9Xg5ciVhCIdMKauYukzKU&#10;NVodpq5DitnZeas5Wl9J4/UQy20r50nyKK1uKC7UusNtjeXXobcKht2Kty99iulH4PeHhV/S/jUo&#10;dXc7Pq9BMI78dwxX/IgORWQ6uZ5MEK2C+Aj/aszS2dMCxOlqZZHL/+jFDwAAAP//AwBQSwECLQAU&#10;AAYACAAAACEAtoM4kv4AAADhAQAAEwAAAAAAAAAAAAAAAAAAAAAAW0NvbnRlbnRfVHlwZXNdLnht&#10;bFBLAQItABQABgAIAAAAIQA4/SH/1gAAAJQBAAALAAAAAAAAAAAAAAAAAC8BAABfcmVscy8ucmVs&#10;c1BLAQItABQABgAIAAAAIQCh4U2auQEAAOEDAAAOAAAAAAAAAAAAAAAAAC4CAABkcnMvZTJvRG9j&#10;LnhtbFBLAQItABQABgAIAAAAIQDuFYon2AAAAAIBAAAPAAAAAAAAAAAAAAAAABMEAABkcnMvZG93&#10;bnJldi54bWxQSwUGAAAAAAQABADzAAAAGAUAAAAA&#10;" strokecolor="#718eb5 [3206]" strokeweight=".28pt">
                      <v:stroke joinstyle="miter"/>
                      <w10:anchorlock/>
                    </v:line>
                  </w:pict>
                </mc:Fallback>
              </mc:AlternateContent>
            </w:r>
          </w:p>
          <w:p w14:paraId="17D564C6" w14:textId="77777777" w:rsidR="0076004B" w:rsidRDefault="0076004B" w:rsidP="00F51E3E">
            <w:pPr>
              <w:pStyle w:val="NoSpacing"/>
              <w:rPr>
                <w:noProof/>
                <w:sz w:val="32"/>
                <w:szCs w:val="32"/>
                <w:lang w:val="en-GB"/>
              </w:rPr>
            </w:pPr>
          </w:p>
          <w:p w14:paraId="4179E039" w14:textId="68F09913" w:rsidR="000D4C83" w:rsidRDefault="000408B6" w:rsidP="00BC1855">
            <w:pPr>
              <w:pStyle w:val="Heading2"/>
              <w:rPr>
                <w:noProof/>
                <w:sz w:val="32"/>
                <w:szCs w:val="32"/>
                <w:lang w:val="en-GB"/>
              </w:rPr>
            </w:pPr>
            <w:r w:rsidRPr="0076004B">
              <w:rPr>
                <w:noProof/>
                <w:sz w:val="32"/>
                <w:szCs w:val="32"/>
                <w:lang w:val="en-GB"/>
              </w:rPr>
              <w:t>Goresinon College</w:t>
            </w:r>
          </w:p>
          <w:p w14:paraId="768417E0" w14:textId="77777777" w:rsidR="00BC1855" w:rsidRPr="00BC1855" w:rsidRDefault="00BC1855" w:rsidP="00BC1855">
            <w:pPr>
              <w:rPr>
                <w:lang w:val="en-GB"/>
              </w:rPr>
            </w:pPr>
          </w:p>
          <w:p w14:paraId="26A3BA21" w14:textId="67D749F1" w:rsidR="00B54AD3" w:rsidRPr="0076004B" w:rsidRDefault="000408B6" w:rsidP="00B54AD3">
            <w:pPr>
              <w:pStyle w:val="Date"/>
              <w:rPr>
                <w:noProof/>
                <w:sz w:val="32"/>
                <w:szCs w:val="32"/>
                <w:lang w:val="en-GB"/>
              </w:rPr>
            </w:pPr>
            <w:r w:rsidRPr="0076004B">
              <w:rPr>
                <w:noProof/>
                <w:sz w:val="32"/>
                <w:szCs w:val="32"/>
                <w:lang w:val="en-GB"/>
              </w:rPr>
              <w:t>2004-2005</w:t>
            </w:r>
          </w:p>
          <w:p w14:paraId="35244467" w14:textId="77777777" w:rsidR="00C50C8F" w:rsidRPr="0076004B" w:rsidRDefault="00C50C8F" w:rsidP="00C50C8F">
            <w:pPr>
              <w:rPr>
                <w:sz w:val="32"/>
                <w:szCs w:val="32"/>
                <w:lang w:val="en-GB"/>
              </w:rPr>
            </w:pPr>
          </w:p>
          <w:p w14:paraId="13E481F8" w14:textId="77777777" w:rsidR="00F06989" w:rsidRDefault="000408B6" w:rsidP="00B54AD3">
            <w:pPr>
              <w:rPr>
                <w:noProof/>
                <w:sz w:val="32"/>
                <w:szCs w:val="32"/>
                <w:lang w:val="en-GB"/>
              </w:rPr>
            </w:pPr>
            <w:r w:rsidRPr="0076004B">
              <w:rPr>
                <w:noProof/>
                <w:sz w:val="32"/>
                <w:szCs w:val="32"/>
                <w:lang w:val="en-GB"/>
              </w:rPr>
              <w:t xml:space="preserve">Passed in, </w:t>
            </w:r>
          </w:p>
          <w:p w14:paraId="06F9F679" w14:textId="0D29B3D4" w:rsidR="00F716E1" w:rsidRPr="0076004B" w:rsidRDefault="000408B6" w:rsidP="00B54AD3">
            <w:pPr>
              <w:rPr>
                <w:noProof/>
                <w:sz w:val="32"/>
                <w:szCs w:val="32"/>
                <w:lang w:val="en-GB"/>
              </w:rPr>
            </w:pPr>
            <w:r w:rsidRPr="0076004B">
              <w:rPr>
                <w:noProof/>
                <w:sz w:val="32"/>
                <w:szCs w:val="32"/>
                <w:lang w:val="en-GB"/>
              </w:rPr>
              <w:t>Public Service</w:t>
            </w:r>
          </w:p>
          <w:p w14:paraId="02511E51" w14:textId="4C51B3B3" w:rsidR="0013049F" w:rsidRPr="0076004B" w:rsidRDefault="00BC1855" w:rsidP="00B54AD3">
            <w:pPr>
              <w:rPr>
                <w:noProof/>
                <w:sz w:val="32"/>
                <w:szCs w:val="32"/>
                <w:lang w:val="en-GB"/>
              </w:rPr>
            </w:pPr>
            <w:r w:rsidRPr="0076004B">
              <w:rPr>
                <w:noProof/>
                <w:sz w:val="32"/>
                <w:szCs w:val="32"/>
                <w:lang w:val="en-GB" w:bidi="en-GB"/>
              </w:rPr>
              <mc:AlternateContent>
                <mc:Choice Requires="wps">
                  <w:drawing>
                    <wp:inline distT="0" distB="0" distL="0" distR="0" wp14:anchorId="7567B0CB" wp14:editId="6F3D0AE3">
                      <wp:extent cx="1800225" cy="0"/>
                      <wp:effectExtent l="0" t="0" r="0" b="0"/>
                      <wp:docPr id="1" name="Straight Connector 1" descr="Blue line"/>
                      <wp:cNvGraphicFramePr/>
                      <a:graphic xmlns:a="http://schemas.openxmlformats.org/drawingml/2006/main">
                        <a:graphicData uri="http://schemas.microsoft.com/office/word/2010/wordprocessingShape">
                          <wps:wsp>
                            <wps:cNvCnPr/>
                            <wps:spPr>
                              <a:xfrm>
                                <a:off x="0" y="0"/>
                                <a:ext cx="1800225"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70F7DBE0" id="Straight Connector 1" o:spid="_x0000_s1026" alt="Blue line" style="visibility:visible;mso-wrap-style:square;mso-left-percent:-10001;mso-top-percent:-10001;mso-position-horizontal:absolute;mso-position-horizontal-relative:char;mso-position-vertical:absolute;mso-position-vertical-relative:line;mso-left-percent:-10001;mso-top-percent:-10001" from="0,0" to="141.7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5xKugEAAOEDAAAOAAAAZHJzL2Uyb0RvYy54bWysU01v4yAQva+0/wFx39hJlaqy4vTQqr1U&#10;u9V+/ACKhxgJGAQ0dv79DjhxqrZStateMAzz3sx7jDfXozVsDyFqdC1fLmrOwEnstNu1/M/vu29X&#10;nMUkXCcMOmj5ASK/3n79shl8Ayvs0XQQGJG42Ay+5X1KvqmqKHuwIi7Qg6NLhcGKRMewq7ogBmK3&#10;plrV9WU1YOh8QAkxUvR2uuTbwq8UyPRDqQiJmZZTb6msoaxPea22G9HsgvC9lsc2xH90YYV2VHSm&#10;uhVJsOeg31BZLQNGVGkh0VaolJZQNJCaZf1Kza9eeChayJzoZ5vi59HK7/sb9xjIhsHHJvrHkFWM&#10;Ktj8pf7YWMw6zGbBmJik4PKqrlerNWfydFedgT7EdA9oWd603GiXdYhG7B9iomKUekrJYePY0PKL&#10;9fqyZEU0urvTxuS7MgpwYwLbC3pEISW4dJEfjkheZNLJOAqedZRdOhiYSvwExXSXO5+K5BF7zbs8&#10;8hpH2RmmqIsZWH8MPOZnKJTx+xfwjCiV0aUZbLXD8F71NJ5aVlP+yYFJd7bgCbtDeeFiDc1Rce44&#10;83lQX54L/Pxnbv8CAAD//wMAUEsDBBQABgAIAAAAIQDms6Wg2AAAAAIBAAAPAAAAZHJzL2Rvd25y&#10;ZXYueG1sTI/NTsMwEITvSH0Haytxo04bitI0TlUqfiRuLTyAGy9JRLyO7E0T3h6XC1xGGs1q5tti&#10;N9lOXNCH1pGC5SIBgVQ501Kt4OP9+S4DEViT0Z0jVPCNAXbl7KbQuXEjHfFy4lrEEgq5VtAw97mU&#10;oWrQ6rBwPVLMPp23mqP1tTRej7HcdnKVJA/S6pbiQqN7PDRYfZ0Gq2B83fDhcUgxfQv8cr/2GR2f&#10;glK382m/BcE48d8xXPEjOpSR6ewGMkF0CuIj/KsxW2XpGsT5amVZyP/o5Q8AAAD//wMAUEsBAi0A&#10;FAAGAAgAAAAhALaDOJL+AAAA4QEAABMAAAAAAAAAAAAAAAAAAAAAAFtDb250ZW50X1R5cGVzXS54&#10;bWxQSwECLQAUAAYACAAAACEAOP0h/9YAAACUAQAACwAAAAAAAAAAAAAAAAAvAQAAX3JlbHMvLnJl&#10;bHNQSwECLQAUAAYACAAAACEAtDecSroBAADhAwAADgAAAAAAAAAAAAAAAAAuAgAAZHJzL2Uyb0Rv&#10;Yy54bWxQSwECLQAUAAYACAAAACEA5rOloNgAAAACAQAADwAAAAAAAAAAAAAAAAAUBAAAZHJzL2Rv&#10;d25yZXYueG1sUEsFBgAAAAAEAAQA8wAAABkFAAAAAA==&#10;" strokecolor="#718eb5 [3206]" strokeweight=".28pt">
                      <v:stroke joinstyle="miter"/>
                      <w10:anchorlock/>
                    </v:line>
                  </w:pict>
                </mc:Fallback>
              </mc:AlternateContent>
            </w:r>
          </w:p>
          <w:p w14:paraId="71E1441A" w14:textId="4FBE43D5" w:rsidR="00B4095D" w:rsidRPr="0076004B" w:rsidRDefault="00B4095D" w:rsidP="00B54AD3">
            <w:pPr>
              <w:rPr>
                <w:noProof/>
                <w:sz w:val="32"/>
                <w:szCs w:val="32"/>
                <w:lang w:val="en-GB"/>
              </w:rPr>
            </w:pPr>
          </w:p>
          <w:p w14:paraId="56A1E250" w14:textId="77777777" w:rsidR="0053406F" w:rsidRPr="0076004B" w:rsidRDefault="0053406F" w:rsidP="0053406F">
            <w:pPr>
              <w:pStyle w:val="Heading2"/>
              <w:rPr>
                <w:noProof/>
                <w:sz w:val="32"/>
                <w:szCs w:val="32"/>
                <w:lang w:val="en-GB"/>
              </w:rPr>
            </w:pPr>
            <w:r w:rsidRPr="0076004B">
              <w:rPr>
                <w:noProof/>
                <w:sz w:val="32"/>
                <w:szCs w:val="32"/>
                <w:lang w:val="en-GB"/>
              </w:rPr>
              <w:t xml:space="preserve">University of wales </w:t>
            </w:r>
            <w:r w:rsidR="00F04B47" w:rsidRPr="0076004B">
              <w:rPr>
                <w:noProof/>
                <w:sz w:val="32"/>
                <w:szCs w:val="32"/>
                <w:lang w:val="en-GB"/>
              </w:rPr>
              <w:t>Trinity Saint David</w:t>
            </w:r>
          </w:p>
          <w:p w14:paraId="274B576C" w14:textId="77777777" w:rsidR="000D4C83" w:rsidRPr="0076004B" w:rsidRDefault="000D4C83" w:rsidP="00F04B47">
            <w:pPr>
              <w:rPr>
                <w:sz w:val="32"/>
                <w:szCs w:val="32"/>
                <w:lang w:val="en-GB"/>
              </w:rPr>
            </w:pPr>
          </w:p>
          <w:p w14:paraId="485876A2" w14:textId="27E8C146" w:rsidR="00F04B47" w:rsidRPr="0076004B" w:rsidRDefault="00F04B47" w:rsidP="00F04B47">
            <w:pPr>
              <w:rPr>
                <w:sz w:val="32"/>
                <w:szCs w:val="32"/>
                <w:lang w:val="en-GB"/>
              </w:rPr>
            </w:pPr>
            <w:r w:rsidRPr="0076004B">
              <w:rPr>
                <w:sz w:val="32"/>
                <w:szCs w:val="32"/>
                <w:lang w:val="en-GB"/>
              </w:rPr>
              <w:t>2021-Pre</w:t>
            </w:r>
            <w:r w:rsidR="006252AE" w:rsidRPr="0076004B">
              <w:rPr>
                <w:sz w:val="32"/>
                <w:szCs w:val="32"/>
                <w:lang w:val="en-GB"/>
              </w:rPr>
              <w:t>sent</w:t>
            </w:r>
          </w:p>
          <w:p w14:paraId="257F8825" w14:textId="77777777" w:rsidR="000D4C83" w:rsidRPr="0076004B" w:rsidRDefault="000D4C83" w:rsidP="00F04B47">
            <w:pPr>
              <w:rPr>
                <w:sz w:val="32"/>
                <w:szCs w:val="32"/>
                <w:lang w:val="en-GB"/>
              </w:rPr>
            </w:pPr>
          </w:p>
          <w:p w14:paraId="4FDF9E52" w14:textId="1AF86904" w:rsidR="006252AE" w:rsidRDefault="006252AE" w:rsidP="00F04B47">
            <w:pPr>
              <w:rPr>
                <w:sz w:val="32"/>
                <w:szCs w:val="32"/>
                <w:lang w:val="en-GB"/>
              </w:rPr>
            </w:pPr>
            <w:r w:rsidRPr="0076004B">
              <w:rPr>
                <w:sz w:val="32"/>
                <w:szCs w:val="32"/>
                <w:lang w:val="en-GB"/>
              </w:rPr>
              <w:t>BA Business and Management</w:t>
            </w:r>
          </w:p>
          <w:p w14:paraId="6007C7C5" w14:textId="77777777" w:rsidR="00A56170" w:rsidRPr="0076004B" w:rsidRDefault="00A56170" w:rsidP="00F04B47">
            <w:pPr>
              <w:rPr>
                <w:sz w:val="32"/>
                <w:szCs w:val="32"/>
                <w:lang w:val="en-GB"/>
              </w:rPr>
            </w:pPr>
          </w:p>
          <w:p w14:paraId="5A77CBEE" w14:textId="77996A56" w:rsidR="005C40BA" w:rsidRPr="0076004B" w:rsidRDefault="005C40BA" w:rsidP="005C40BA">
            <w:pPr>
              <w:pStyle w:val="Heading2"/>
              <w:rPr>
                <w:noProof/>
                <w:sz w:val="32"/>
                <w:szCs w:val="32"/>
                <w:lang w:val="en-GB"/>
              </w:rPr>
            </w:pPr>
            <w:r w:rsidRPr="0076004B">
              <w:rPr>
                <w:noProof/>
                <w:sz w:val="32"/>
                <w:szCs w:val="32"/>
                <w:lang w:val="en-GB"/>
              </w:rPr>
              <w:t xml:space="preserve">Training </w:t>
            </w:r>
            <w:r w:rsidR="00E753B6" w:rsidRPr="0076004B">
              <w:rPr>
                <w:noProof/>
                <w:sz w:val="32"/>
                <w:szCs w:val="32"/>
                <w:lang w:val="en-GB"/>
              </w:rPr>
              <w:t>Course</w:t>
            </w:r>
          </w:p>
          <w:p w14:paraId="626A17DD" w14:textId="77777777" w:rsidR="003C1C55" w:rsidRDefault="000E7E50" w:rsidP="00F04B47">
            <w:pPr>
              <w:rPr>
                <w:sz w:val="32"/>
                <w:szCs w:val="32"/>
                <w:lang w:val="en-GB"/>
              </w:rPr>
            </w:pPr>
            <w:r w:rsidRPr="0076004B">
              <w:rPr>
                <w:sz w:val="32"/>
                <w:szCs w:val="32"/>
                <w:lang w:val="en-GB"/>
              </w:rPr>
              <w:t>NVQ</w:t>
            </w:r>
            <w:r w:rsidR="001372E1">
              <w:rPr>
                <w:sz w:val="32"/>
                <w:szCs w:val="32"/>
                <w:lang w:val="en-GB"/>
              </w:rPr>
              <w:t xml:space="preserve">/ QCF </w:t>
            </w:r>
          </w:p>
          <w:p w14:paraId="1FD997D7" w14:textId="154A6750" w:rsidR="00A56170" w:rsidRDefault="00BE3265" w:rsidP="00F04B47">
            <w:pPr>
              <w:rPr>
                <w:sz w:val="32"/>
                <w:szCs w:val="32"/>
                <w:lang w:val="en-GB"/>
              </w:rPr>
            </w:pPr>
            <w:r w:rsidRPr="0076004B">
              <w:rPr>
                <w:sz w:val="32"/>
                <w:szCs w:val="32"/>
                <w:lang w:val="en-GB"/>
              </w:rPr>
              <w:t>Health and social care</w:t>
            </w:r>
            <w:r w:rsidR="00D243DC" w:rsidRPr="0076004B">
              <w:rPr>
                <w:sz w:val="32"/>
                <w:szCs w:val="32"/>
                <w:lang w:val="en-GB"/>
              </w:rPr>
              <w:t xml:space="preserve"> Level 2</w:t>
            </w:r>
          </w:p>
          <w:p w14:paraId="44CE2AFF" w14:textId="77777777" w:rsidR="00A85503" w:rsidRDefault="00A85503" w:rsidP="00F04B47">
            <w:pPr>
              <w:rPr>
                <w:sz w:val="32"/>
                <w:szCs w:val="32"/>
                <w:lang w:val="en-GB"/>
              </w:rPr>
            </w:pPr>
          </w:p>
          <w:p w14:paraId="5C347DB5" w14:textId="5ED0431D" w:rsidR="00D754D9" w:rsidRDefault="00D754D9" w:rsidP="00D754D9">
            <w:pPr>
              <w:pStyle w:val="Heading2"/>
              <w:rPr>
                <w:noProof/>
                <w:sz w:val="32"/>
                <w:szCs w:val="32"/>
                <w:lang w:val="en-GB"/>
              </w:rPr>
            </w:pPr>
            <w:r w:rsidRPr="0076004B">
              <w:rPr>
                <w:noProof/>
                <w:sz w:val="32"/>
                <w:szCs w:val="32"/>
                <w:lang w:val="en-GB"/>
              </w:rPr>
              <w:t>In House Training Course</w:t>
            </w:r>
          </w:p>
          <w:p w14:paraId="3199831B" w14:textId="77777777" w:rsidR="00B37794" w:rsidRPr="00B37794" w:rsidRDefault="00B37794" w:rsidP="00B37794">
            <w:pPr>
              <w:rPr>
                <w:lang w:val="en-GB"/>
              </w:rPr>
            </w:pPr>
          </w:p>
          <w:p w14:paraId="52A2E035" w14:textId="31F0B29E" w:rsidR="002F248C" w:rsidRPr="0076004B" w:rsidRDefault="002F248C" w:rsidP="002F248C">
            <w:pPr>
              <w:rPr>
                <w:sz w:val="32"/>
                <w:szCs w:val="32"/>
                <w:lang w:val="en-GB"/>
              </w:rPr>
            </w:pPr>
            <w:r w:rsidRPr="0076004B">
              <w:rPr>
                <w:sz w:val="32"/>
                <w:szCs w:val="32"/>
                <w:lang w:val="en-GB"/>
              </w:rPr>
              <w:t>Moving and handling</w:t>
            </w:r>
          </w:p>
          <w:p w14:paraId="16B9A7AC" w14:textId="47269F6F" w:rsidR="002F248C" w:rsidRPr="0076004B" w:rsidRDefault="002F248C" w:rsidP="002F248C">
            <w:pPr>
              <w:rPr>
                <w:sz w:val="32"/>
                <w:szCs w:val="32"/>
                <w:lang w:val="en-GB"/>
              </w:rPr>
            </w:pPr>
            <w:r w:rsidRPr="0076004B">
              <w:rPr>
                <w:sz w:val="32"/>
                <w:szCs w:val="32"/>
                <w:lang w:val="en-GB"/>
              </w:rPr>
              <w:t>PBM support</w:t>
            </w:r>
          </w:p>
          <w:p w14:paraId="5648E70B" w14:textId="7C67C481" w:rsidR="002F248C" w:rsidRPr="0076004B" w:rsidRDefault="00FC1CC6" w:rsidP="002F248C">
            <w:pPr>
              <w:rPr>
                <w:sz w:val="32"/>
                <w:szCs w:val="32"/>
                <w:lang w:val="en-GB"/>
              </w:rPr>
            </w:pPr>
            <w:r w:rsidRPr="0076004B">
              <w:rPr>
                <w:sz w:val="32"/>
                <w:szCs w:val="32"/>
                <w:lang w:val="en-GB"/>
              </w:rPr>
              <w:t>First Aid</w:t>
            </w:r>
          </w:p>
          <w:p w14:paraId="5B6CEFD9" w14:textId="2991F5A0" w:rsidR="001F2853" w:rsidRPr="0076004B" w:rsidRDefault="001F2853" w:rsidP="002F248C">
            <w:pPr>
              <w:rPr>
                <w:sz w:val="32"/>
                <w:szCs w:val="32"/>
                <w:lang w:val="en-GB"/>
              </w:rPr>
            </w:pPr>
            <w:r w:rsidRPr="0076004B">
              <w:rPr>
                <w:sz w:val="32"/>
                <w:szCs w:val="32"/>
                <w:lang w:val="en-GB"/>
              </w:rPr>
              <w:t>Documenta</w:t>
            </w:r>
            <w:r w:rsidR="00E04105" w:rsidRPr="0076004B">
              <w:rPr>
                <w:sz w:val="32"/>
                <w:szCs w:val="32"/>
                <w:lang w:val="en-GB"/>
              </w:rPr>
              <w:t>tion and record keeping</w:t>
            </w:r>
          </w:p>
          <w:p w14:paraId="1EFD1DCD" w14:textId="07DDDE65" w:rsidR="00E04105" w:rsidRDefault="00E04105" w:rsidP="002F248C">
            <w:pPr>
              <w:rPr>
                <w:sz w:val="32"/>
                <w:szCs w:val="32"/>
                <w:lang w:val="en-GB"/>
              </w:rPr>
            </w:pPr>
            <w:r w:rsidRPr="0076004B">
              <w:rPr>
                <w:sz w:val="32"/>
                <w:szCs w:val="32"/>
                <w:lang w:val="en-GB"/>
              </w:rPr>
              <w:t>Fire Awareness</w:t>
            </w:r>
          </w:p>
          <w:p w14:paraId="026A3A57" w14:textId="2E0179D0" w:rsidR="00567FB1" w:rsidRDefault="00567FB1" w:rsidP="002F248C">
            <w:pPr>
              <w:rPr>
                <w:sz w:val="32"/>
                <w:szCs w:val="32"/>
                <w:lang w:val="en-GB"/>
              </w:rPr>
            </w:pPr>
            <w:r>
              <w:rPr>
                <w:sz w:val="32"/>
                <w:szCs w:val="32"/>
                <w:lang w:val="en-GB"/>
              </w:rPr>
              <w:t>Data Pro</w:t>
            </w:r>
            <w:r w:rsidR="00344F79">
              <w:rPr>
                <w:sz w:val="32"/>
                <w:szCs w:val="32"/>
                <w:lang w:val="en-GB"/>
              </w:rPr>
              <w:t xml:space="preserve">tection </w:t>
            </w:r>
          </w:p>
          <w:p w14:paraId="7D7508AF" w14:textId="67001109" w:rsidR="00344F79" w:rsidRDefault="00344F79" w:rsidP="002F248C">
            <w:pPr>
              <w:rPr>
                <w:sz w:val="32"/>
                <w:szCs w:val="32"/>
                <w:lang w:val="en-GB"/>
              </w:rPr>
            </w:pPr>
            <w:r>
              <w:rPr>
                <w:sz w:val="32"/>
                <w:szCs w:val="32"/>
                <w:lang w:val="en-GB"/>
              </w:rPr>
              <w:t>Cyber Security</w:t>
            </w:r>
          </w:p>
          <w:p w14:paraId="70B90E1B" w14:textId="5E1BB09A" w:rsidR="00212B59" w:rsidRPr="0076004B" w:rsidRDefault="00212B59" w:rsidP="002F248C">
            <w:pPr>
              <w:rPr>
                <w:sz w:val="32"/>
                <w:szCs w:val="32"/>
                <w:lang w:val="en-GB"/>
              </w:rPr>
            </w:pPr>
            <w:r>
              <w:rPr>
                <w:sz w:val="32"/>
                <w:szCs w:val="32"/>
                <w:lang w:val="en-GB"/>
              </w:rPr>
              <w:t>Equality and Diversity</w:t>
            </w:r>
          </w:p>
          <w:p w14:paraId="463A72B3" w14:textId="77777777" w:rsidR="00FC1CC6" w:rsidRPr="0076004B" w:rsidRDefault="00FC1CC6" w:rsidP="002F248C">
            <w:pPr>
              <w:rPr>
                <w:sz w:val="32"/>
                <w:szCs w:val="32"/>
                <w:lang w:val="en-GB"/>
              </w:rPr>
            </w:pPr>
          </w:p>
          <w:p w14:paraId="2E5D3291" w14:textId="77777777" w:rsidR="00D754D9" w:rsidRPr="0076004B" w:rsidRDefault="00D754D9" w:rsidP="00D754D9">
            <w:pPr>
              <w:rPr>
                <w:sz w:val="32"/>
                <w:szCs w:val="32"/>
                <w:lang w:val="en-GB"/>
              </w:rPr>
            </w:pPr>
          </w:p>
          <w:p w14:paraId="29EF4B9D" w14:textId="77777777" w:rsidR="00D754D9" w:rsidRPr="0076004B" w:rsidRDefault="00D754D9" w:rsidP="00F04B47">
            <w:pPr>
              <w:rPr>
                <w:sz w:val="32"/>
                <w:szCs w:val="32"/>
                <w:lang w:val="en-GB"/>
              </w:rPr>
            </w:pPr>
          </w:p>
          <w:p w14:paraId="24611DA9" w14:textId="7A456F9E" w:rsidR="00D754D9" w:rsidRPr="0076004B" w:rsidRDefault="00D754D9" w:rsidP="00F04B47">
            <w:pPr>
              <w:rPr>
                <w:sz w:val="32"/>
                <w:szCs w:val="32"/>
                <w:lang w:val="en-GB"/>
              </w:rPr>
            </w:pPr>
          </w:p>
          <w:p w14:paraId="72284C4B" w14:textId="49AD7E78" w:rsidR="00E753B6" w:rsidRPr="0076004B" w:rsidRDefault="00E753B6" w:rsidP="00F04B47">
            <w:pPr>
              <w:rPr>
                <w:sz w:val="32"/>
                <w:szCs w:val="32"/>
                <w:lang w:val="en-GB"/>
              </w:rPr>
            </w:pPr>
          </w:p>
        </w:tc>
        <w:tc>
          <w:tcPr>
            <w:tcW w:w="7212" w:type="dxa"/>
            <w:gridSpan w:val="3"/>
            <w:vMerge/>
            <w:tcBorders>
              <w:left w:val="single" w:sz="12" w:space="0" w:color="000000" w:themeColor="text1"/>
              <w:bottom w:val="single" w:sz="12" w:space="0" w:color="000000" w:themeColor="text1"/>
            </w:tcBorders>
            <w:shd w:val="clear" w:color="auto" w:fill="auto"/>
          </w:tcPr>
          <w:p w14:paraId="0F03BDF4" w14:textId="77777777" w:rsidR="00F716E1" w:rsidRPr="00A06730" w:rsidRDefault="00F716E1" w:rsidP="00241482">
            <w:pPr>
              <w:rPr>
                <w:noProof/>
                <w:lang w:val="en-GB"/>
              </w:rPr>
            </w:pPr>
          </w:p>
        </w:tc>
      </w:tr>
    </w:tbl>
    <w:p w14:paraId="3800E4B4" w14:textId="77777777" w:rsidR="00D627DB" w:rsidRDefault="00D627DB" w:rsidP="00D627DB">
      <w:pPr>
        <w:rPr>
          <w:noProof/>
          <w:lang w:val="en-GB"/>
        </w:rPr>
      </w:pPr>
    </w:p>
    <w:p w14:paraId="1552B0AC" w14:textId="77777777" w:rsidR="00D627DB" w:rsidRDefault="00D627DB" w:rsidP="00D627DB">
      <w:pPr>
        <w:rPr>
          <w:noProof/>
          <w:lang w:val="en-GB"/>
        </w:rPr>
      </w:pPr>
    </w:p>
    <w:p w14:paraId="205083D0" w14:textId="77777777" w:rsidR="00D627DB" w:rsidRDefault="00D627DB" w:rsidP="00D627DB">
      <w:pPr>
        <w:rPr>
          <w:noProof/>
          <w:lang w:val="en-GB"/>
        </w:rPr>
      </w:pPr>
    </w:p>
    <w:p w14:paraId="4BDD876C" w14:textId="77777777" w:rsidR="00D627DB" w:rsidRDefault="00D627DB" w:rsidP="00D627DB">
      <w:pPr>
        <w:rPr>
          <w:noProof/>
          <w:lang w:val="en-GB"/>
        </w:rPr>
      </w:pPr>
    </w:p>
    <w:p w14:paraId="0CA1114E" w14:textId="77777777" w:rsidR="00D627DB" w:rsidRDefault="00D627DB" w:rsidP="00D627DB">
      <w:pPr>
        <w:rPr>
          <w:noProof/>
          <w:lang w:val="en-GB"/>
        </w:rPr>
      </w:pPr>
    </w:p>
    <w:p w14:paraId="1A21935D" w14:textId="77777777" w:rsidR="00D627DB" w:rsidRDefault="00D627DB" w:rsidP="00D627DB">
      <w:pPr>
        <w:rPr>
          <w:noProof/>
          <w:lang w:val="en-GB"/>
        </w:rPr>
      </w:pPr>
    </w:p>
    <w:p w14:paraId="151F08D7" w14:textId="77777777" w:rsidR="00D627DB" w:rsidRDefault="00D627DB" w:rsidP="00D627DB">
      <w:pPr>
        <w:rPr>
          <w:noProof/>
          <w:lang w:val="en-GB"/>
        </w:rPr>
      </w:pPr>
    </w:p>
    <w:p w14:paraId="62A2E078" w14:textId="77777777" w:rsidR="00D627DB" w:rsidRDefault="00D627DB" w:rsidP="00D627DB">
      <w:pPr>
        <w:rPr>
          <w:noProof/>
          <w:lang w:val="en-GB"/>
        </w:rPr>
      </w:pPr>
      <w:r>
        <w:rPr>
          <w:noProof/>
          <w:lang w:val="en-GB"/>
        </w:rPr>
        <w:br w:type="page"/>
      </w:r>
    </w:p>
    <w:p w14:paraId="4E251D8A" w14:textId="77777777" w:rsidR="008862A8" w:rsidRDefault="008862A8" w:rsidP="00D627DB">
      <w:pPr>
        <w:rPr>
          <w:noProof/>
          <w:lang w:val="en-GB"/>
        </w:rPr>
      </w:pPr>
    </w:p>
    <w:tbl>
      <w:tblPr>
        <w:tblStyle w:val="TableGrid"/>
        <w:tblpPr w:vertAnchor="text" w:tblpXSpec="center" w:tblpY="1"/>
        <w:tblOverlap w:val="never"/>
        <w:tblW w:w="4944" w:type="pct"/>
        <w:tblBorders>
          <w:top w:val="single" w:sz="12" w:space="0" w:color="000000" w:themeColor="text1"/>
          <w:left w:val="single" w:sz="12" w:space="0" w:color="000000" w:themeColor="text1"/>
          <w:bottom w:val="single" w:sz="12" w:space="0" w:color="000000" w:themeColor="text1"/>
          <w:right w:val="single" w:sz="12" w:space="0" w:color="000000" w:themeColor="text1"/>
          <w:insideH w:val="none" w:sz="0" w:space="0" w:color="auto"/>
          <w:insideV w:val="none" w:sz="0" w:space="0" w:color="auto"/>
        </w:tblBorders>
        <w:tblCellMar>
          <w:top w:w="418" w:type="dxa"/>
          <w:left w:w="504" w:type="dxa"/>
          <w:bottom w:w="418" w:type="dxa"/>
          <w:right w:w="504" w:type="dxa"/>
        </w:tblCellMar>
        <w:tblLook w:val="0620" w:firstRow="1" w:lastRow="0" w:firstColumn="0" w:lastColumn="0" w:noHBand="1" w:noVBand="1"/>
      </w:tblPr>
      <w:tblGrid>
        <w:gridCol w:w="417"/>
        <w:gridCol w:w="278"/>
        <w:gridCol w:w="4550"/>
        <w:gridCol w:w="4951"/>
        <w:gridCol w:w="392"/>
        <w:gridCol w:w="593"/>
      </w:tblGrid>
      <w:tr w:rsidR="00D627DB" w:rsidRPr="003602A5" w14:paraId="5A5BD30E" w14:textId="77777777" w:rsidTr="006C7FB9">
        <w:trPr>
          <w:trHeight w:val="600"/>
        </w:trPr>
        <w:tc>
          <w:tcPr>
            <w:tcW w:w="11181" w:type="dxa"/>
            <w:gridSpan w:val="6"/>
            <w:tcBorders>
              <w:top w:val="single" w:sz="12" w:space="0" w:color="000000" w:themeColor="text1"/>
              <w:left w:val="single" w:sz="12" w:space="0" w:color="000000" w:themeColor="text1"/>
              <w:bottom w:val="nil"/>
              <w:right w:val="single" w:sz="12" w:space="0" w:color="000000" w:themeColor="text1"/>
            </w:tcBorders>
            <w:shd w:val="clear" w:color="auto" w:fill="EACEB7" w:themeFill="accent2"/>
            <w:tcMar>
              <w:top w:w="0" w:type="dxa"/>
              <w:left w:w="115" w:type="dxa"/>
              <w:bottom w:w="0" w:type="dxa"/>
              <w:right w:w="115" w:type="dxa"/>
            </w:tcMar>
          </w:tcPr>
          <w:p w14:paraId="1D8A368F" w14:textId="77777777" w:rsidR="00D627DB" w:rsidRPr="003602A5" w:rsidRDefault="00D627DB" w:rsidP="006C7FB9">
            <w:pPr>
              <w:rPr>
                <w:noProof/>
                <w:lang w:val="en-GB"/>
              </w:rPr>
            </w:pPr>
          </w:p>
        </w:tc>
      </w:tr>
      <w:tr w:rsidR="00D627DB" w:rsidRPr="003602A5" w14:paraId="512EF25B" w14:textId="77777777" w:rsidTr="006C7FB9">
        <w:trPr>
          <w:trHeight w:val="273"/>
        </w:trPr>
        <w:tc>
          <w:tcPr>
            <w:tcW w:w="417" w:type="dxa"/>
            <w:vMerge w:val="restart"/>
            <w:tcBorders>
              <w:top w:val="nil"/>
              <w:left w:val="single" w:sz="12" w:space="0" w:color="000000" w:themeColor="text1"/>
              <w:bottom w:val="nil"/>
              <w:right w:val="nil"/>
            </w:tcBorders>
            <w:shd w:val="clear" w:color="auto" w:fill="EACEB7" w:themeFill="accent2"/>
            <w:tcMar>
              <w:top w:w="0" w:type="dxa"/>
              <w:left w:w="115" w:type="dxa"/>
              <w:bottom w:w="0" w:type="dxa"/>
              <w:right w:w="115" w:type="dxa"/>
            </w:tcMar>
          </w:tcPr>
          <w:p w14:paraId="0FBCA864" w14:textId="77777777" w:rsidR="00D627DB" w:rsidRPr="003602A5" w:rsidRDefault="00D627DB" w:rsidP="006C7FB9">
            <w:pPr>
              <w:rPr>
                <w:noProof/>
                <w:lang w:val="en-GB"/>
              </w:rPr>
            </w:pPr>
          </w:p>
        </w:tc>
        <w:tc>
          <w:tcPr>
            <w:tcW w:w="278" w:type="dxa"/>
            <w:vMerge w:val="restart"/>
            <w:tcBorders>
              <w:top w:val="nil"/>
              <w:left w:val="nil"/>
              <w:bottom w:val="nil"/>
              <w:right w:val="nil"/>
            </w:tcBorders>
            <w:tcMar>
              <w:top w:w="0" w:type="dxa"/>
              <w:left w:w="115" w:type="dxa"/>
              <w:bottom w:w="0" w:type="dxa"/>
              <w:right w:w="115" w:type="dxa"/>
            </w:tcMar>
          </w:tcPr>
          <w:p w14:paraId="5394B1CF" w14:textId="77777777" w:rsidR="00D627DB" w:rsidRPr="003602A5" w:rsidRDefault="00D627DB" w:rsidP="006C7FB9">
            <w:pPr>
              <w:rPr>
                <w:noProof/>
                <w:lang w:val="en-GB"/>
              </w:rPr>
            </w:pPr>
          </w:p>
        </w:tc>
        <w:tc>
          <w:tcPr>
            <w:tcW w:w="9501" w:type="dxa"/>
            <w:gridSpan w:val="2"/>
            <w:tcBorders>
              <w:top w:val="nil"/>
              <w:left w:val="nil"/>
              <w:bottom w:val="single" w:sz="12" w:space="0" w:color="000000" w:themeColor="text1"/>
              <w:right w:val="nil"/>
            </w:tcBorders>
            <w:tcMar>
              <w:top w:w="0" w:type="dxa"/>
              <w:left w:w="115" w:type="dxa"/>
              <w:bottom w:w="0" w:type="dxa"/>
              <w:right w:w="115" w:type="dxa"/>
            </w:tcMar>
          </w:tcPr>
          <w:p w14:paraId="0A7635DC" w14:textId="77777777" w:rsidR="00D627DB" w:rsidRPr="003602A5" w:rsidRDefault="00D627DB" w:rsidP="006C7FB9">
            <w:pPr>
              <w:pStyle w:val="NoSpacing"/>
              <w:rPr>
                <w:noProof/>
                <w:lang w:val="en-GB"/>
              </w:rPr>
            </w:pPr>
          </w:p>
        </w:tc>
        <w:tc>
          <w:tcPr>
            <w:tcW w:w="392" w:type="dxa"/>
            <w:vMerge w:val="restart"/>
            <w:tcBorders>
              <w:top w:val="nil"/>
              <w:left w:val="nil"/>
              <w:bottom w:val="nil"/>
              <w:right w:val="nil"/>
            </w:tcBorders>
            <w:tcMar>
              <w:top w:w="0" w:type="dxa"/>
              <w:left w:w="115" w:type="dxa"/>
              <w:bottom w:w="0" w:type="dxa"/>
              <w:right w:w="115" w:type="dxa"/>
            </w:tcMar>
          </w:tcPr>
          <w:p w14:paraId="73FCDC5C" w14:textId="77777777" w:rsidR="00D627DB" w:rsidRPr="003602A5" w:rsidRDefault="00D627DB" w:rsidP="006C7FB9">
            <w:pPr>
              <w:rPr>
                <w:noProof/>
                <w:lang w:val="en-GB"/>
              </w:rPr>
            </w:pPr>
          </w:p>
        </w:tc>
        <w:tc>
          <w:tcPr>
            <w:tcW w:w="593" w:type="dxa"/>
            <w:vMerge w:val="restart"/>
            <w:tcBorders>
              <w:top w:val="nil"/>
              <w:left w:val="nil"/>
              <w:bottom w:val="nil"/>
              <w:right w:val="single" w:sz="12" w:space="0" w:color="000000" w:themeColor="text1"/>
            </w:tcBorders>
            <w:shd w:val="clear" w:color="auto" w:fill="EACEB7" w:themeFill="accent2"/>
            <w:tcMar>
              <w:top w:w="0" w:type="dxa"/>
              <w:left w:w="115" w:type="dxa"/>
              <w:bottom w:w="0" w:type="dxa"/>
              <w:right w:w="115" w:type="dxa"/>
            </w:tcMar>
          </w:tcPr>
          <w:p w14:paraId="469EB267" w14:textId="77777777" w:rsidR="00D627DB" w:rsidRPr="003602A5" w:rsidRDefault="00D627DB" w:rsidP="006C7FB9">
            <w:pPr>
              <w:rPr>
                <w:noProof/>
                <w:lang w:val="en-GB"/>
              </w:rPr>
            </w:pPr>
          </w:p>
        </w:tc>
      </w:tr>
      <w:tr w:rsidR="00D627DB" w:rsidRPr="003602A5" w14:paraId="0568AB5D" w14:textId="77777777" w:rsidTr="006C7FB9">
        <w:trPr>
          <w:trHeight w:val="1602"/>
        </w:trPr>
        <w:tc>
          <w:tcPr>
            <w:tcW w:w="417" w:type="dxa"/>
            <w:vMerge/>
            <w:tcBorders>
              <w:top w:val="nil"/>
              <w:left w:val="single" w:sz="12" w:space="0" w:color="000000" w:themeColor="text1"/>
              <w:bottom w:val="nil"/>
              <w:right w:val="nil"/>
            </w:tcBorders>
            <w:shd w:val="clear" w:color="auto" w:fill="EACEB7" w:themeFill="accent2"/>
            <w:tcMar>
              <w:top w:w="0" w:type="dxa"/>
              <w:left w:w="115" w:type="dxa"/>
              <w:bottom w:w="0" w:type="dxa"/>
              <w:right w:w="115" w:type="dxa"/>
            </w:tcMar>
          </w:tcPr>
          <w:p w14:paraId="11147E34" w14:textId="77777777" w:rsidR="00D627DB" w:rsidRPr="003602A5" w:rsidRDefault="00D627DB" w:rsidP="006C7FB9">
            <w:pPr>
              <w:rPr>
                <w:noProof/>
                <w:lang w:val="en-GB"/>
              </w:rPr>
            </w:pPr>
          </w:p>
        </w:tc>
        <w:tc>
          <w:tcPr>
            <w:tcW w:w="278" w:type="dxa"/>
            <w:vMerge/>
            <w:tcBorders>
              <w:top w:val="nil"/>
              <w:left w:val="nil"/>
              <w:bottom w:val="nil"/>
              <w:right w:val="single" w:sz="12" w:space="0" w:color="000000" w:themeColor="text1"/>
            </w:tcBorders>
            <w:tcMar>
              <w:top w:w="0" w:type="dxa"/>
              <w:left w:w="115" w:type="dxa"/>
              <w:bottom w:w="0" w:type="dxa"/>
              <w:right w:w="115" w:type="dxa"/>
            </w:tcMar>
          </w:tcPr>
          <w:p w14:paraId="5A3A4F01" w14:textId="77777777" w:rsidR="00D627DB" w:rsidRPr="003602A5" w:rsidRDefault="00D627DB" w:rsidP="006C7FB9">
            <w:pPr>
              <w:rPr>
                <w:noProof/>
                <w:lang w:val="en-GB"/>
              </w:rPr>
            </w:pPr>
          </w:p>
        </w:tc>
        <w:tc>
          <w:tcPr>
            <w:tcW w:w="9501"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0" w:type="dxa"/>
              <w:left w:w="115" w:type="dxa"/>
              <w:bottom w:w="0" w:type="dxa"/>
              <w:right w:w="115" w:type="dxa"/>
            </w:tcMar>
            <w:vAlign w:val="center"/>
          </w:tcPr>
          <w:p w14:paraId="09F5C976" w14:textId="77777777" w:rsidR="00D627DB" w:rsidRPr="003602A5" w:rsidRDefault="00D627DB" w:rsidP="006C7FB9">
            <w:pPr>
              <w:pStyle w:val="Title"/>
              <w:rPr>
                <w:noProof/>
                <w:lang w:val="en-GB"/>
              </w:rPr>
            </w:pPr>
            <w:r w:rsidRPr="003602A5">
              <w:rPr>
                <w:noProof/>
                <w:lang w:val="en-GB" w:bidi="en-GB"/>
              </w:rPr>
              <mc:AlternateContent>
                <mc:Choice Requires="wps">
                  <w:drawing>
                    <wp:inline distT="0" distB="0" distL="0" distR="0" wp14:anchorId="3536270F" wp14:editId="79853201">
                      <wp:extent cx="585216" cy="91440"/>
                      <wp:effectExtent l="0" t="0" r="24765" b="22860"/>
                      <wp:docPr id="988230684" name="Freeform: Shape 98823068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du="http://schemas.microsoft.com/office/word/2023/wordml/word16du">
                  <w:pict>
                    <v:shape w14:anchorId="608EED77" id="Freeform: Shape 988230684" o:spid="_x0000_s1026" alt="&quot;&quot;"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sMfHgUAAFcSAAAOAAAAZHJzL2Uyb0RvYy54bWysWNtu2zgQfV9g/4HQ4wIbi7KuRpwiTTaL&#10;BYI2QLJo95GWpViAJGpJOnb69R0OdaESF5KLvsikyTMznBkeDnn54ViV5CUTsuD12qEXrkOyOuXb&#10;on5eO/8+3f0ZO0QqVm9Zyets7bxm0vlw9ftvl4dmlXl8x8ttJggIqeXq0KydnVLNarGQ6S6rmLzg&#10;TVbDYM5FxRR0xfNiK9gBpFflwnPdcHHgYtsInmZSwr+3ZtC5Qvl5nqXqc57LTJFy7YBtCr8Cvxv9&#10;XVxdstWzYM2uSFsz2E9YUbGiBqW9qFumGNmL4p2oqkgFlzxXFymvFjzPizTDNcBqqPtmNY871mS4&#10;FnCObHo3yV8nNv308tg8CHDDoZErCU29imMuKv0L9pEjOuu1d1Z2VCSFP4M48GjokBSGEur76MvF&#10;gE33Uv2dcZTDXu6lMq7eQgsdtSU1qyAjUl7XslDZVwhPXpXg/T8WJPA9343IgQQxDV3ahukt5D8b&#10;4pIdieMg9n4w+Su15PtJTINgUr4NWYZhEk/p8Cwd7qR4e/Ys8cuzxNuzA9+nwZT1viV+podsyCwd&#10;gaVjZpRtSEIpXU6tA7JyyKQ4Sjx/MhQ2xA+CIJrSEdk65mWrDZnMVuDNYQ3z5NuQaLlMJteQ2Doo&#10;bOhw0k8jyJycovYeDeYpGWGWURL6U9Gg9k6dmVYjDI2T2JvUYm/YIHI9bznpMGpj/DD2prWM9+0s&#10;IqQ25l3sgZWfO95lu46K02PdcjG0CNMHtotnWMOlZn2bmIHjuy6QLjA5iASUJvIJMATGBiOVzwaD&#10;72wwUvtsMLjEBi/PMht4zQb7Z4GBsGxwcBYYmMgGh2eBgWJscHQWGPjDBsdngYEYbHByFlhveBsN&#10;/bNy7G2SnZdleouOtJ+XZ3rvjeCjTDPp2m40AfWorkRLrESVQ6ASFQ6BSnSjF8xWDVN6f3ZNctB1&#10;FlZAZLd2THmjByv+kj1xnKb0XjWUh3Z0rhumpPtNkX7Mvo0Anpu0hiMAVBtBLk18kwg0oDFmXzdm&#10;SgJUgtVKF6OR+LK21Zi42rO78e7XqDXzsIBopXbj3a+ZZ5lwavLJlQ4rioLEw6zuVhQMXsDCog3C&#10;W5f2YzqYo9WOe60LwyhMDH/0wF4hViPowsiNw5F7g2EMK5CT7j2pcAB6EDRMv17hYMw4zlhSjBJm&#10;LDotucwwJ4dEatc3QPGkae0cpo0FtSAviUKzUXpQbyOFE97wRxjELnLtMKbLErTTDvhYxThHTJFh&#10;0lTXDm8SagxtrRss8MIgQsLuLRgsxyLhBznSj83LEVASmSX3wF4hFhbGfhoukcNPjGEtMT9HBqEh&#10;3JvHu2Aw5n1sTgd77MQuV2DpmsCwOuiZDP0xXAUlL4vtXVGWmrykeN7clIK8MCDFiMZ/fezOytG0&#10;stZESL1wCUydMngmyEumsFapuZZluFNIdcvkzkhDASZWFdwuBUwBS0ooWRbDTVe3Nnz7+iCI4OZt&#10;QDbpXQGS7plUD0zAdRS4CR441Gf45CUHQ4B7seWQHRffTv2v58MdHUYdcoDHhbUj/98zkTmk/KeG&#10;27u5LxOFHT+IPNAh7JGNPVLvqxsODoJTDqzDpp6vyq6ZC159gXeQa60Vhlidgm4o2RQcLqZzo6AP&#10;Q/CSkmbX19iGFwiI0n392KRaOJ4msPKn4xcmGtJAc+0ouO5/4t1DBFt1N3kd6n6uRtb8eq94Xuhr&#10;PnrY+LXtwOsF+r99adHPI3YfZw3vQVffAQAA//8DAFBLAwQUAAYACAAAACEAzE1OZ9oAAAADAQAA&#10;DwAAAGRycy9kb3ducmV2LnhtbEyPQU/CQBCF7yb8h82YeJOpDQrUbgkhevKggBduS3doG7qztbtA&#10;/feOXuTyksl7ee+bfDG4Vp2pD41nDQ/jBBRx6W3DlYbP7ev9DFSIhq1pPZOGbwqwKEY3ucmsv/Ca&#10;zptYKSnhkBkNdYxdhhjKmpwJY98Ri3fwvTNRzr5C25uLlLsW0yR5QmcaloXadLSqqTxuTk7DB86w&#10;ellt34/Tw9vO4pfdNY9zre9uh+UzqEhD/A/DL76gQyFMe39iG1SrQR6JfyrePE1B7SUzmQAWOV6z&#10;Fz8AAAD//wMAUEsBAi0AFAAGAAgAAAAhALaDOJL+AAAA4QEAABMAAAAAAAAAAAAAAAAAAAAAAFtD&#10;b250ZW50X1R5cGVzXS54bWxQSwECLQAUAAYACAAAACEAOP0h/9YAAACUAQAACwAAAAAAAAAAAAAA&#10;AAAvAQAAX3JlbHMvLnJlbHNQSwECLQAUAAYACAAAACEA8C7DHx4FAABXEgAADgAAAAAAAAAAAAAA&#10;AAAuAgAAZHJzL2Uyb0RvYy54bWxQSwECLQAUAAYACAAAACEAzE1OZ9oAAAADAQAADwAAAAAAAAAA&#10;AAAAAAB4BwAAZHJzL2Rvd25yZXYueG1sUEsFBgAAAAAEAAQA8wAAAH8IAAAAAA==&#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3602A5">
              <w:rPr>
                <w:noProof/>
                <w:lang w:val="en-GB" w:bidi="en-GB"/>
              </w:rPr>
              <w:t xml:space="preserve"> </w:t>
            </w:r>
            <w:r>
              <w:rPr>
                <w:noProof/>
                <w:lang w:val="en-GB"/>
              </w:rPr>
              <w:t>Victoria Beecham</w:t>
            </w:r>
            <w:r w:rsidRPr="003602A5">
              <w:rPr>
                <w:noProof/>
                <w:lang w:val="en-GB" w:bidi="en-GB"/>
              </w:rPr>
              <w:t xml:space="preserve"> </w:t>
            </w:r>
            <w:r w:rsidRPr="003602A5">
              <w:rPr>
                <w:noProof/>
                <w:lang w:val="en-GB" w:bidi="en-GB"/>
              </w:rPr>
              <mc:AlternateContent>
                <mc:Choice Requires="wps">
                  <w:drawing>
                    <wp:inline distT="0" distB="0" distL="0" distR="0" wp14:anchorId="05DC3C1D" wp14:editId="6CFADFCD">
                      <wp:extent cx="594245" cy="88583"/>
                      <wp:effectExtent l="0" t="0" r="15875" b="26035"/>
                      <wp:docPr id="999174140" name="Freeform: Shape 99917414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chemeClr val="accent3"/>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xmlns:w16du="http://schemas.microsoft.com/office/word/2023/wordml/word16du">
                  <w:pict>
                    <v:shape w14:anchorId="52C58158" id="Freeform: Shape 999174140" o:spid="_x0000_s1026" alt="&quot;&quot;"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CAU3AQAAHIRAAAOAAAAZHJzL2Uyb0RvYy54bWysWEtv4zYQvhfofyB0LNBYsp424izSBCkK&#10;BLsBkmLbI0NTsQBJVEk6dvbXdzjUg7YDSCp6kUgNv3lzyNH1l2NVkncuVSHqjRdc+R7hNRPbon7b&#10;eH++PPyaeURpWm9pKWq+8T648r7c/PzT9aFZ86XYiXLLJQEmtVofmo2307pZLxaK7XhF1ZVoeA3E&#10;XMiKapjKt8VW0gNwr8rF0veTxUHIbSMF40rB13tL9G6Qf55zpr/lueKalBsPdNP4lPh8Nc/FzTVd&#10;v0na7ArWqkH/gxYVLWoQ2rO6p5qSvSwuWFUFk0KJXF8xUS1EnheMow1gTeCfWfO8ow1HW8A5qund&#10;pP4/tuzr+3PzJMENh0atFQyNFcdcVuYN+pEjOuujdxY/asLgY7yKllHsEQakLIuz0PhyMWDZXunf&#10;uUA+9P1RaevqLYzQUVtS0woygom6VoXmf0F48qoE7/+yIPEq88MVOcAApbTYM8jfLiRMklVGdsTo&#10;smzjeiEjcGRkqzQZF+EiJolYOiKiOA7SUStchD9mQeiw90dZu6tBmTgdYx857Kdp7yJWQRCEYyIg&#10;Z/o4T4uBi4ijKIjHRCSOiImpdAKZIiOdL8OFTMolKJ69q6ZFw0WkYbgaDfjKERGkqR+M5pSLmJRT&#10;gbtNp5lxAgG1gmQs5IG7UcHyMBw15AQyzRJ3q060xIVcRATq5VtXEemuK5LsWLdVEkaEmqPUx9Ol&#10;EcrUY7dkQvXtplAObQkGlCmxI2BwmAsOZoHBKheMBReMmSYZqpIL7k6OaWCoNy44mqU2VBIXHM8C&#10;Q4lwwcksMOx9F5zOAsOudsHZLDDsVxe8mgU2G9FFw3xWjp0n2bwsC87SDOaOdJtv7U6RcNUzl7wS&#10;L3naI3DJkx6BS96rwdB1Q7XZYN2QHIYrzM7eYJa4xyrxzl8ELtNms9nzA72ANbvVYFhW1u5yPNEu&#10;Vndr2P61YL/xHyeIGC4iiAjiIMOsAm1RdgL12Hqwvanaz1h5ENFH44TvZ1KW/jK0sTxhZT8BMcKM&#10;7ATbz1gTO4+PSrCY1M+SExsGwXg7aIOB5g129CQT01FJg1t6XKd41jszjVdL3Cg9ydz30Gt4h/jU&#10;ri5O1s9O6F1It6h7Xyx286RbxEqhOCbikDnn0cTj4SK/Tv1hMaEfRrYQ9pjOTDzE0czET6P2JmxR&#10;A2leZAccyE1xC3fSBkXwlP48uj1pWnT9JLNx6nGdNDzX0bYLRQbSPNsGXAL95EnCJL0iF04eMrcn&#10;XdrWRhwIpvZgc9QXIVw9NEhKlMX2oShLU3ew+eV3pSTvFCoaZYzXujskT1aWtSljwTIJoVAyCv1z&#10;XlKNZawWhp2tfFLpe6p2lh0ysHGqoO2SsASUKeHGsBhaQDN6FduPJ0mksE2zathDAZweqdJPVEKf&#10;BhseOn/9DR55KUARqJw48shOyB+ffTfroXkFqkcO0HVvPPXPnkrukfKPGtraVRBFwFbjJIrTJUyk&#10;S3nFSZBEsLuBVu+rOwE+giIJ+uHQIHTZDXMpqu/wi+DWyAUSrRlIhzuThsPBTu40zIEEPxkYv73F&#10;MTTnEKrH+rlhhjmeBmD7y/E7lQ1pYLjxNHTCX0XXo9N11+SaePdrDbIWt3st8sJ0wOhj69l2Ao09&#10;RqD9CWH+HLhzXDX8Krn5FwAA//8DAFBLAwQUAAYACAAAACEApsnzvdoAAAADAQAADwAAAGRycy9k&#10;b3ducmV2LnhtbEyPQU/CQBCF7yb+h82YeJOtQBBLtwSNePMA5Qcs3bFt6M7W7gDFX+/oBS8vmbyX&#10;977JloNv1Qn72AQy8DhKQCGVwTVUGdgV64c5qMiWnG0DoYELRljmtzeZTV040wZPW66UlFBMrYGa&#10;uUu1jmWN3sZR6JDE+wy9tyxnX2nX27OU+1aPk2SmvW1IFmrb4WuN5WF79AbmT9+6wN37ePrxxZP1&#10;y+qyKd4aY+7vhtUCFOPA1zD84gs65MK0D0dyUbUG5BH+U/GeJzNQe8lME9B5pv+z5z8AAAD//wMA&#10;UEsBAi0AFAAGAAgAAAAhALaDOJL+AAAA4QEAABMAAAAAAAAAAAAAAAAAAAAAAFtDb250ZW50X1R5&#10;cGVzXS54bWxQSwECLQAUAAYACAAAACEAOP0h/9YAAACUAQAACwAAAAAAAAAAAAAAAAAvAQAAX3Jl&#10;bHMvLnJlbHNQSwECLQAUAAYACAAAACEAiKAgFNwEAAByEQAADgAAAAAAAAAAAAAAAAAuAgAAZHJz&#10;L2Uyb0RvYy54bWxQSwECLQAUAAYACAAAACEApsnzvdoAAAADAQAADwAAAAAAAAAAAAAAAAA2BwAA&#10;ZHJzL2Rvd25yZXYueG1sUEsFBgAAAAAEAAQA8wAAAD0IAAAAAA==&#10;" path="m598039,36698r-508270,c85976,15186,67011,,45517,,20230,,,20247,,45557,,70866,20230,91113,45517,91113v21494,,40459,-15185,44252,-36698l598039,54415r,-17717xm45517,73397c30344,73397,17701,60742,17701,45557v,-15186,12643,-27841,27816,-27841c60689,17716,73333,30371,73333,45557v,16451,-12644,27840,-27816,27840xe" fillcolor="#718eb5 [3206]"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353E5D27" w14:textId="77777777" w:rsidR="00D627DB" w:rsidRDefault="00D627DB" w:rsidP="006C7FB9">
            <w:pPr>
              <w:pStyle w:val="Subtitle"/>
              <w:rPr>
                <w:noProof/>
                <w:lang w:val="en-GB"/>
              </w:rPr>
            </w:pPr>
            <w:r>
              <w:rPr>
                <w:noProof/>
                <w:lang w:val="en-GB"/>
              </w:rPr>
              <w:t>Mental Health Care Assistant</w:t>
            </w:r>
          </w:p>
          <w:p w14:paraId="34887E3B" w14:textId="77777777" w:rsidR="00D627DB" w:rsidRPr="00C03879" w:rsidRDefault="00D627DB" w:rsidP="006C7FB9">
            <w:pPr>
              <w:jc w:val="center"/>
              <w:rPr>
                <w:sz w:val="44"/>
                <w:szCs w:val="44"/>
                <w:lang w:val="en-GB"/>
              </w:rPr>
            </w:pPr>
            <w:r w:rsidRPr="00C03879">
              <w:rPr>
                <w:sz w:val="44"/>
                <w:szCs w:val="44"/>
                <w:lang w:val="en-GB"/>
              </w:rPr>
              <w:t>Cover Letter</w:t>
            </w:r>
          </w:p>
        </w:tc>
        <w:tc>
          <w:tcPr>
            <w:tcW w:w="392" w:type="dxa"/>
            <w:vMerge/>
            <w:tcBorders>
              <w:top w:val="nil"/>
              <w:left w:val="single" w:sz="12" w:space="0" w:color="000000" w:themeColor="text1"/>
              <w:bottom w:val="nil"/>
              <w:right w:val="nil"/>
            </w:tcBorders>
            <w:tcMar>
              <w:top w:w="0" w:type="dxa"/>
              <w:left w:w="115" w:type="dxa"/>
              <w:bottom w:w="0" w:type="dxa"/>
              <w:right w:w="115" w:type="dxa"/>
            </w:tcMar>
          </w:tcPr>
          <w:p w14:paraId="735F67D6" w14:textId="77777777" w:rsidR="00D627DB" w:rsidRPr="003602A5" w:rsidRDefault="00D627DB" w:rsidP="006C7FB9">
            <w:pPr>
              <w:rPr>
                <w:noProof/>
                <w:lang w:val="en-GB"/>
              </w:rPr>
            </w:pPr>
          </w:p>
        </w:tc>
        <w:tc>
          <w:tcPr>
            <w:tcW w:w="593" w:type="dxa"/>
            <w:vMerge/>
            <w:tcBorders>
              <w:top w:val="nil"/>
              <w:left w:val="nil"/>
              <w:bottom w:val="nil"/>
              <w:right w:val="single" w:sz="12" w:space="0" w:color="000000" w:themeColor="text1"/>
            </w:tcBorders>
            <w:shd w:val="clear" w:color="auto" w:fill="EACEB7" w:themeFill="accent2"/>
            <w:tcMar>
              <w:top w:w="0" w:type="dxa"/>
              <w:left w:w="115" w:type="dxa"/>
              <w:bottom w:w="0" w:type="dxa"/>
              <w:right w:w="115" w:type="dxa"/>
            </w:tcMar>
          </w:tcPr>
          <w:p w14:paraId="2E1F64BE" w14:textId="77777777" w:rsidR="00D627DB" w:rsidRPr="003602A5" w:rsidRDefault="00D627DB" w:rsidP="006C7FB9">
            <w:pPr>
              <w:rPr>
                <w:noProof/>
                <w:lang w:val="en-GB"/>
              </w:rPr>
            </w:pPr>
          </w:p>
        </w:tc>
      </w:tr>
      <w:tr w:rsidR="00D627DB" w:rsidRPr="003602A5" w14:paraId="6204B94E" w14:textId="77777777" w:rsidTr="006C7FB9">
        <w:trPr>
          <w:trHeight w:val="252"/>
        </w:trPr>
        <w:tc>
          <w:tcPr>
            <w:tcW w:w="417" w:type="dxa"/>
            <w:vMerge/>
            <w:tcBorders>
              <w:top w:val="nil"/>
              <w:left w:val="single" w:sz="12" w:space="0" w:color="000000" w:themeColor="text1"/>
              <w:bottom w:val="nil"/>
              <w:right w:val="nil"/>
            </w:tcBorders>
            <w:shd w:val="clear" w:color="auto" w:fill="EACEB7" w:themeFill="accent2"/>
            <w:tcMar>
              <w:top w:w="0" w:type="dxa"/>
              <w:left w:w="115" w:type="dxa"/>
              <w:bottom w:w="0" w:type="dxa"/>
              <w:right w:w="115" w:type="dxa"/>
            </w:tcMar>
          </w:tcPr>
          <w:p w14:paraId="1B82B633" w14:textId="77777777" w:rsidR="00D627DB" w:rsidRPr="003602A5" w:rsidRDefault="00D627DB" w:rsidP="006C7FB9">
            <w:pPr>
              <w:rPr>
                <w:noProof/>
                <w:lang w:val="en-GB"/>
              </w:rPr>
            </w:pPr>
          </w:p>
        </w:tc>
        <w:tc>
          <w:tcPr>
            <w:tcW w:w="278" w:type="dxa"/>
            <w:vMerge/>
            <w:tcBorders>
              <w:top w:val="nil"/>
              <w:left w:val="nil"/>
              <w:bottom w:val="nil"/>
              <w:right w:val="nil"/>
            </w:tcBorders>
            <w:tcMar>
              <w:top w:w="0" w:type="dxa"/>
              <w:left w:w="115" w:type="dxa"/>
              <w:bottom w:w="0" w:type="dxa"/>
              <w:right w:w="115" w:type="dxa"/>
            </w:tcMar>
          </w:tcPr>
          <w:p w14:paraId="00948AD6" w14:textId="77777777" w:rsidR="00D627DB" w:rsidRPr="003602A5" w:rsidRDefault="00D627DB" w:rsidP="006C7FB9">
            <w:pPr>
              <w:rPr>
                <w:noProof/>
                <w:lang w:val="en-GB"/>
              </w:rPr>
            </w:pPr>
          </w:p>
        </w:tc>
        <w:tc>
          <w:tcPr>
            <w:tcW w:w="9501" w:type="dxa"/>
            <w:gridSpan w:val="2"/>
            <w:tcBorders>
              <w:top w:val="single" w:sz="12" w:space="0" w:color="000000" w:themeColor="text1"/>
              <w:left w:val="nil"/>
              <w:bottom w:val="nil"/>
              <w:right w:val="nil"/>
            </w:tcBorders>
            <w:tcMar>
              <w:top w:w="0" w:type="dxa"/>
              <w:left w:w="115" w:type="dxa"/>
              <w:bottom w:w="0" w:type="dxa"/>
              <w:right w:w="115" w:type="dxa"/>
            </w:tcMar>
          </w:tcPr>
          <w:p w14:paraId="5D9EF215" w14:textId="77777777" w:rsidR="00D627DB" w:rsidRPr="003602A5" w:rsidRDefault="00D627DB" w:rsidP="006C7FB9">
            <w:pPr>
              <w:pStyle w:val="NoSpacing"/>
              <w:rPr>
                <w:noProof/>
                <w:lang w:val="en-GB"/>
              </w:rPr>
            </w:pPr>
          </w:p>
        </w:tc>
        <w:tc>
          <w:tcPr>
            <w:tcW w:w="392" w:type="dxa"/>
            <w:vMerge/>
            <w:tcBorders>
              <w:top w:val="nil"/>
              <w:left w:val="nil"/>
              <w:bottom w:val="nil"/>
              <w:right w:val="nil"/>
            </w:tcBorders>
            <w:tcMar>
              <w:top w:w="0" w:type="dxa"/>
              <w:left w:w="115" w:type="dxa"/>
              <w:bottom w:w="0" w:type="dxa"/>
              <w:right w:w="115" w:type="dxa"/>
            </w:tcMar>
          </w:tcPr>
          <w:p w14:paraId="35B9EE44" w14:textId="77777777" w:rsidR="00D627DB" w:rsidRPr="003602A5" w:rsidRDefault="00D627DB" w:rsidP="006C7FB9">
            <w:pPr>
              <w:rPr>
                <w:noProof/>
                <w:lang w:val="en-GB"/>
              </w:rPr>
            </w:pPr>
          </w:p>
        </w:tc>
        <w:tc>
          <w:tcPr>
            <w:tcW w:w="593" w:type="dxa"/>
            <w:vMerge/>
            <w:tcBorders>
              <w:top w:val="nil"/>
              <w:left w:val="nil"/>
              <w:bottom w:val="nil"/>
              <w:right w:val="single" w:sz="12" w:space="0" w:color="000000" w:themeColor="text1"/>
            </w:tcBorders>
            <w:shd w:val="clear" w:color="auto" w:fill="EACEB7" w:themeFill="accent2"/>
            <w:tcMar>
              <w:top w:w="0" w:type="dxa"/>
              <w:left w:w="115" w:type="dxa"/>
              <w:bottom w:w="0" w:type="dxa"/>
              <w:right w:w="115" w:type="dxa"/>
            </w:tcMar>
          </w:tcPr>
          <w:p w14:paraId="38F67574" w14:textId="77777777" w:rsidR="00D627DB" w:rsidRPr="003602A5" w:rsidRDefault="00D627DB" w:rsidP="006C7FB9">
            <w:pPr>
              <w:rPr>
                <w:noProof/>
                <w:lang w:val="en-GB"/>
              </w:rPr>
            </w:pPr>
          </w:p>
        </w:tc>
      </w:tr>
      <w:tr w:rsidR="00D627DB" w:rsidRPr="003602A5" w14:paraId="15DCF84F" w14:textId="77777777" w:rsidTr="006C7FB9">
        <w:trPr>
          <w:trHeight w:val="605"/>
        </w:trPr>
        <w:tc>
          <w:tcPr>
            <w:tcW w:w="11181" w:type="dxa"/>
            <w:gridSpan w:val="6"/>
            <w:tcBorders>
              <w:top w:val="nil"/>
              <w:left w:val="single" w:sz="12" w:space="0" w:color="000000" w:themeColor="text1"/>
              <w:bottom w:val="single" w:sz="12" w:space="0" w:color="000000" w:themeColor="text1"/>
              <w:right w:val="single" w:sz="12" w:space="0" w:color="000000" w:themeColor="text1"/>
            </w:tcBorders>
            <w:shd w:val="clear" w:color="auto" w:fill="EACEB7" w:themeFill="accent2"/>
            <w:tcMar>
              <w:top w:w="0" w:type="dxa"/>
              <w:left w:w="115" w:type="dxa"/>
              <w:bottom w:w="0" w:type="dxa"/>
              <w:right w:w="115" w:type="dxa"/>
            </w:tcMar>
          </w:tcPr>
          <w:p w14:paraId="6A45E131" w14:textId="77777777" w:rsidR="00D627DB" w:rsidRPr="003602A5" w:rsidRDefault="00D627DB" w:rsidP="006C7FB9">
            <w:pPr>
              <w:rPr>
                <w:noProof/>
                <w:lang w:val="en-GB"/>
              </w:rPr>
            </w:pPr>
          </w:p>
        </w:tc>
      </w:tr>
      <w:tr w:rsidR="00D627DB" w:rsidRPr="003602A5" w14:paraId="66F6F2EC" w14:textId="77777777" w:rsidTr="006C7FB9">
        <w:trPr>
          <w:trHeight w:val="2160"/>
        </w:trPr>
        <w:tc>
          <w:tcPr>
            <w:tcW w:w="5245" w:type="dxa"/>
            <w:gridSpan w:val="3"/>
            <w:tcBorders>
              <w:top w:val="single" w:sz="12" w:space="0" w:color="000000" w:themeColor="text1"/>
              <w:bottom w:val="single" w:sz="12" w:space="0" w:color="000000" w:themeColor="text1"/>
              <w:right w:val="single" w:sz="12" w:space="0" w:color="000000" w:themeColor="text1"/>
            </w:tcBorders>
            <w:shd w:val="clear" w:color="auto" w:fill="DAE2EC" w:themeFill="accent5"/>
          </w:tcPr>
          <w:sdt>
            <w:sdtPr>
              <w:rPr>
                <w:noProof/>
                <w:lang w:val="en-GB"/>
              </w:rPr>
              <w:id w:val="-294902904"/>
              <w:placeholder>
                <w:docPart w:val="89AFAC48AFF342C487C70A77BE1CCBBC"/>
              </w:placeholder>
              <w:temporary/>
              <w:showingPlcHdr/>
              <w15:appearance w15:val="hidden"/>
            </w:sdtPr>
            <w:sdtContent>
              <w:p w14:paraId="592EAA91" w14:textId="77777777" w:rsidR="00D627DB" w:rsidRPr="003602A5" w:rsidRDefault="00D627DB" w:rsidP="006C7FB9">
                <w:pPr>
                  <w:pStyle w:val="Heading1"/>
                  <w:rPr>
                    <w:noProof/>
                    <w:lang w:val="en-GB"/>
                  </w:rPr>
                </w:pPr>
                <w:r w:rsidRPr="00EE4E6D">
                  <w:rPr>
                    <w:noProof/>
                    <w:sz w:val="24"/>
                    <w:szCs w:val="24"/>
                    <w:lang w:val="en-GB" w:bidi="en-GB"/>
                  </w:rPr>
                  <w:t>CONTACT</w:t>
                </w:r>
              </w:p>
            </w:sdtContent>
          </w:sdt>
          <w:p w14:paraId="6E525B88" w14:textId="77777777" w:rsidR="00D627DB" w:rsidRPr="003602A5" w:rsidRDefault="00D627DB" w:rsidP="006C7FB9">
            <w:pPr>
              <w:pStyle w:val="NoSpacing"/>
              <w:rPr>
                <w:noProof/>
                <w:lang w:val="en-GB"/>
              </w:rPr>
            </w:pPr>
            <w:r w:rsidRPr="003602A5">
              <w:rPr>
                <w:noProof/>
                <w:lang w:val="en-GB" w:bidi="en-GB"/>
              </w:rPr>
              <mc:AlternateContent>
                <mc:Choice Requires="wps">
                  <w:drawing>
                    <wp:inline distT="0" distB="0" distL="0" distR="0" wp14:anchorId="6F68AF4F" wp14:editId="1E1A6303">
                      <wp:extent cx="521970" cy="0"/>
                      <wp:effectExtent l="0" t="0" r="0" b="0"/>
                      <wp:docPr id="271081178" name="Straight Connector 271081178"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du="http://schemas.microsoft.com/office/word/2023/wordml/word16du">
                  <w:pict>
                    <v:line w14:anchorId="76E2938C" id="Straight Connector 271081178"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NsuwEAAOEDAAAOAAAAZHJzL2Uyb0RvYy54bWysU8Fu1DAQvSPxD5bvbJJFBRpttodW5YKg&#10;gvIBrjPeWLI9lm022b9n7GSzVUFIIC6OPZ735s3zZHczWcOOEKJG1/FmU3MGTmKv3aHj3x/v33zg&#10;LCbhemHQQcdPEPnN/vWr3ehb2OKApofAiMTFdvQdH1LybVVFOYAVcYMeHF0qDFYkOoZD1QcxErs1&#10;1bau31Ujht4HlBAjRe/mS74v/EqBTF+UipCY6ThpS2UNZX3Ka7XfifYQhB+0XGSIf1BhhXZUdKW6&#10;E0mwH0H/QmW1DBhRpY1EW6FSWkLpgbpp6hfdfBuEh9ILmRP9alP8f7Ty8/HWPQSyYfSxjf4h5C4m&#10;FWz+kj42FbNOq1kwJSYpeLVtrt+TpfJ8VV1wPsT0EdCyvOm40S63IVpx/BQT1aLUc0oOG8dGGp7r&#10;+qouaRGN7u+1MfmyjALcmsCOgh5RSAkuvc0PRyzPMulkHAUvfZRdOhmYa3wFxXRPypu5SB6xl7zN&#10;wmscZWeYIhUrcFH3J+CSn6FQxu9vwCuiVEaXVrDVDsPvZKfpLFnN+WcH5r6zBU/Yn8oLF2tojopz&#10;y8znQX1+LvDLn7n/CQAA//8DAFBLAwQUAAYACAAAACEA6nj729cAAAABAQAADwAAAGRycy9kb3du&#10;cmV2LnhtbEyPwU7DMBBE70j8g7VI3KjTSNAoxKkoEgekXggcetzGSxyI15HtNuHv6/ZSLiONZjXz&#10;tlrPdhBH8qF3rGC5yEAQt0733Cn4+nx7KECEiKxxcEwK/ijAur69qbDUbuIPOjaxE6mEQ4kKTIxj&#10;KWVoDVkMCzcSp+zbeYsxWd9J7XFK5XaQeZY9SYs9pwWDI70aan+bg1Xgdz/2PXaPu2k0m812Na2W&#10;TeGVur+bX55BRJrj9RjO+Akd6sS0dwfWQQwK0iPxoikr8hzE/uxkXcn/5PUJAAD//wMAUEsBAi0A&#10;FAAGAAgAAAAhALaDOJL+AAAA4QEAABMAAAAAAAAAAAAAAAAAAAAAAFtDb250ZW50X1R5cGVzXS54&#10;bWxQSwECLQAUAAYACAAAACEAOP0h/9YAAACUAQAACwAAAAAAAAAAAAAAAAAvAQAAX3JlbHMvLnJl&#10;bHNQSwECLQAUAAYACAAAACEALK8TbLsBAADhAwAADgAAAAAAAAAAAAAAAAAuAgAAZHJzL2Uyb0Rv&#10;Yy54bWxQSwECLQAUAAYACAAAACEA6nj729cAAAABAQAADwAAAAAAAAAAAAAAAAAVBAAAZHJzL2Rv&#10;d25yZXYueG1sUEsFBgAAAAAEAAQA8wAAABkFAAAAAA==&#10;" strokecolor="#718eb5 [3206]" strokeweight="1.5pt">
                      <v:stroke joinstyle="miter"/>
                      <w10:anchorlock/>
                    </v:line>
                  </w:pict>
                </mc:Fallback>
              </mc:AlternateContent>
            </w:r>
          </w:p>
          <w:p w14:paraId="688E6EF5" w14:textId="77777777" w:rsidR="00D627DB" w:rsidRPr="00EE4E6D" w:rsidRDefault="00D627DB" w:rsidP="006C7FB9">
            <w:pPr>
              <w:pStyle w:val="Contact"/>
              <w:framePr w:wrap="auto" w:vAnchor="margin" w:xAlign="left" w:yAlign="inline"/>
              <w:suppressOverlap w:val="0"/>
              <w:rPr>
                <w:noProof/>
                <w:sz w:val="24"/>
                <w:szCs w:val="24"/>
                <w:lang w:val="en-GB"/>
              </w:rPr>
            </w:pPr>
            <w:r w:rsidRPr="00EE4E6D">
              <w:rPr>
                <w:noProof/>
                <w:sz w:val="24"/>
                <w:szCs w:val="24"/>
              </w:rPr>
              <w:drawing>
                <wp:inline distT="0" distB="0" distL="0" distR="0" wp14:anchorId="7555208F" wp14:editId="5DCF102C">
                  <wp:extent cx="200025" cy="190500"/>
                  <wp:effectExtent l="0" t="0" r="9525" b="0"/>
                  <wp:docPr id="919368225" name="Picture 919368225" descr="A picture containing graphics, symbol,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68225" name="Picture 919368225" descr="A picture containing graphics, symbol, logo, font&#10;&#10;Description automatically generated"/>
                          <pic:cNvPicPr/>
                        </pic:nvPicPr>
                        <pic:blipFill>
                          <a:blip r:embed="rId12" cstate="print"/>
                          <a:stretch>
                            <a:fillRect/>
                          </a:stretch>
                        </pic:blipFill>
                        <pic:spPr>
                          <a:xfrm>
                            <a:off x="0" y="0"/>
                            <a:ext cx="200025" cy="190500"/>
                          </a:xfrm>
                          <a:prstGeom prst="rect">
                            <a:avLst/>
                          </a:prstGeom>
                        </pic:spPr>
                      </pic:pic>
                    </a:graphicData>
                  </a:graphic>
                </wp:inline>
              </w:drawing>
            </w:r>
            <w:r w:rsidRPr="00EE4E6D">
              <w:rPr>
                <w:noProof/>
                <w:sz w:val="24"/>
                <w:szCs w:val="24"/>
                <w:lang w:val="en-GB" w:bidi="en-GB"/>
              </w:rPr>
              <w:t xml:space="preserve"> </w:t>
            </w:r>
            <w:r w:rsidRPr="00EE4E6D">
              <w:rPr>
                <w:noProof/>
                <w:sz w:val="24"/>
                <w:szCs w:val="24"/>
                <w:lang w:val="en-GB"/>
              </w:rPr>
              <w:t>01792 000000</w:t>
            </w:r>
          </w:p>
          <w:p w14:paraId="3B43A544" w14:textId="77777777" w:rsidR="00D627DB" w:rsidRPr="00EE4E6D" w:rsidRDefault="00D627DB" w:rsidP="006C7FB9">
            <w:pPr>
              <w:pStyle w:val="Contact"/>
              <w:framePr w:wrap="auto" w:vAnchor="margin" w:xAlign="left" w:yAlign="inline"/>
              <w:suppressOverlap w:val="0"/>
              <w:rPr>
                <w:noProof/>
                <w:sz w:val="24"/>
                <w:szCs w:val="24"/>
                <w:lang w:val="en-GB"/>
              </w:rPr>
            </w:pPr>
            <w:r w:rsidRPr="00EE4E6D">
              <w:rPr>
                <w:noProof/>
                <w:sz w:val="24"/>
                <w:szCs w:val="24"/>
              </w:rPr>
              <w:drawing>
                <wp:inline distT="0" distB="0" distL="0" distR="0" wp14:anchorId="6BAC5C7F" wp14:editId="4E655F49">
                  <wp:extent cx="200025" cy="190500"/>
                  <wp:effectExtent l="0" t="0" r="9525" b="0"/>
                  <wp:docPr id="1330752445" name="Picture 1330752445" descr="A picture containing graphics, symbol,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752445" name="Picture 1330752445" descr="A picture containing graphics, symbol, logo, font&#10;&#10;Description automatically generated"/>
                          <pic:cNvPicPr/>
                        </pic:nvPicPr>
                        <pic:blipFill>
                          <a:blip r:embed="rId12" cstate="print"/>
                          <a:stretch>
                            <a:fillRect/>
                          </a:stretch>
                        </pic:blipFill>
                        <pic:spPr>
                          <a:xfrm>
                            <a:off x="0" y="0"/>
                            <a:ext cx="200025" cy="190500"/>
                          </a:xfrm>
                          <a:prstGeom prst="rect">
                            <a:avLst/>
                          </a:prstGeom>
                        </pic:spPr>
                      </pic:pic>
                    </a:graphicData>
                  </a:graphic>
                </wp:inline>
              </w:drawing>
            </w:r>
            <w:r w:rsidRPr="00EE4E6D">
              <w:rPr>
                <w:noProof/>
                <w:sz w:val="24"/>
                <w:szCs w:val="24"/>
                <w:lang w:val="en-GB"/>
              </w:rPr>
              <w:t>07935 000000</w:t>
            </w:r>
          </w:p>
          <w:p w14:paraId="2D27E9A3" w14:textId="77777777" w:rsidR="00D627DB" w:rsidRPr="00EE4E6D" w:rsidRDefault="00D627DB" w:rsidP="006C7FB9">
            <w:pPr>
              <w:pStyle w:val="Contact"/>
              <w:framePr w:wrap="auto" w:vAnchor="margin" w:xAlign="left" w:yAlign="inline"/>
              <w:suppressOverlap w:val="0"/>
              <w:rPr>
                <w:noProof/>
                <w:sz w:val="24"/>
                <w:szCs w:val="24"/>
                <w:lang w:val="en-GB"/>
              </w:rPr>
            </w:pPr>
            <w:r w:rsidRPr="00EE4E6D">
              <w:rPr>
                <w:noProof/>
                <w:sz w:val="24"/>
                <w:szCs w:val="24"/>
              </w:rPr>
              <w:drawing>
                <wp:inline distT="0" distB="0" distL="0" distR="0" wp14:anchorId="220543C5" wp14:editId="3F05A4A6">
                  <wp:extent cx="190500" cy="152400"/>
                  <wp:effectExtent l="0" t="0" r="0" b="0"/>
                  <wp:docPr id="656413681" name="Picture 656413681" descr="Email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0" descr="Email icon"/>
                          <pic:cNvPicPr>
                            <a:picLocks noChangeAspect="1" noChangeArrowheads="1"/>
                          </pic:cNvPicPr>
                        </pic:nvPicPr>
                        <pic:blipFill>
                          <a:blip r:embed="rId15">
                            <a:extLst>
                              <a:ext uri="{28A0092B-C50C-407E-A947-70E740481C1C}">
                                <a14:useLocalDpi xmlns:a14="http://schemas.microsoft.com/office/drawing/2010/main" val="0"/>
                              </a:ext>
                            </a:extLst>
                          </a:blip>
                          <a:srcRect r="-671" b="-2499"/>
                          <a:stretch>
                            <a:fillRect/>
                          </a:stretch>
                        </pic:blipFill>
                        <pic:spPr bwMode="auto">
                          <a:xfrm>
                            <a:off x="0" y="0"/>
                            <a:ext cx="190500" cy="152400"/>
                          </a:xfrm>
                          <a:prstGeom prst="rect">
                            <a:avLst/>
                          </a:prstGeom>
                          <a:noFill/>
                          <a:ln>
                            <a:noFill/>
                          </a:ln>
                        </pic:spPr>
                      </pic:pic>
                    </a:graphicData>
                  </a:graphic>
                </wp:inline>
              </w:drawing>
            </w:r>
            <w:r w:rsidRPr="00EE4E6D">
              <w:rPr>
                <w:noProof/>
                <w:sz w:val="24"/>
                <w:szCs w:val="24"/>
                <w:lang w:val="en-GB" w:bidi="en-GB"/>
              </w:rPr>
              <w:t xml:space="preserve"> </w:t>
            </w:r>
            <w:hyperlink r:id="rId16" w:history="1">
              <w:r w:rsidRPr="00EE4E6D">
                <w:rPr>
                  <w:rStyle w:val="Hyperlink"/>
                  <w:noProof/>
                  <w:sz w:val="24"/>
                  <w:szCs w:val="24"/>
                  <w:lang w:val="en-GB"/>
                </w:rPr>
                <w:t>Vicki@example.com</w:t>
              </w:r>
            </w:hyperlink>
            <w:r w:rsidRPr="00EE4E6D">
              <w:rPr>
                <w:noProof/>
                <w:sz w:val="24"/>
                <w:szCs w:val="24"/>
                <w:lang w:val="en-GB"/>
              </w:rPr>
              <w:t xml:space="preserve"> </w:t>
            </w:r>
          </w:p>
          <w:p w14:paraId="6F3AD413" w14:textId="77777777" w:rsidR="00D627DB" w:rsidRPr="003602A5" w:rsidRDefault="00D627DB" w:rsidP="006C7FB9">
            <w:pPr>
              <w:pStyle w:val="Contact"/>
              <w:framePr w:wrap="auto" w:vAnchor="margin" w:xAlign="left" w:yAlign="inline"/>
              <w:suppressOverlap w:val="0"/>
              <w:rPr>
                <w:noProof/>
                <w:lang w:val="en-GB"/>
              </w:rPr>
            </w:pPr>
          </w:p>
        </w:tc>
        <w:tc>
          <w:tcPr>
            <w:tcW w:w="5936" w:type="dxa"/>
            <w:gridSpan w:val="3"/>
            <w:tcBorders>
              <w:top w:val="single" w:sz="12" w:space="0" w:color="000000" w:themeColor="text1"/>
              <w:left w:val="single" w:sz="12" w:space="0" w:color="000000" w:themeColor="text1"/>
              <w:bottom w:val="single" w:sz="12" w:space="0" w:color="000000" w:themeColor="text1"/>
              <w:right w:val="single" w:sz="12" w:space="0" w:color="auto"/>
            </w:tcBorders>
            <w:shd w:val="clear" w:color="auto" w:fill="auto"/>
          </w:tcPr>
          <w:p w14:paraId="3EE6D024" w14:textId="77777777" w:rsidR="00D627DB" w:rsidRDefault="00D627DB" w:rsidP="006C7FB9">
            <w:pPr>
              <w:pStyle w:val="Contact"/>
              <w:framePr w:wrap="auto" w:vAnchor="margin" w:xAlign="left" w:yAlign="inline"/>
              <w:suppressOverlap w:val="0"/>
              <w:rPr>
                <w:noProof/>
                <w:lang w:val="en-GB"/>
              </w:rPr>
            </w:pPr>
            <w:r>
              <w:rPr>
                <w:noProof/>
                <w:lang w:val="en-GB"/>
              </w:rPr>
              <w:t>Administration Assistant</w:t>
            </w:r>
          </w:p>
          <w:p w14:paraId="37CBDD01" w14:textId="77777777" w:rsidR="00D627DB" w:rsidRDefault="00D627DB" w:rsidP="006C7FB9">
            <w:pPr>
              <w:pStyle w:val="Contact"/>
              <w:framePr w:wrap="auto" w:vAnchor="margin" w:xAlign="left" w:yAlign="inline"/>
              <w:suppressOverlap w:val="0"/>
              <w:rPr>
                <w:noProof/>
                <w:lang w:val="en-GB"/>
              </w:rPr>
            </w:pPr>
            <w:r>
              <w:rPr>
                <w:noProof/>
                <w:lang w:val="en-GB"/>
              </w:rPr>
              <w:t>Lymphoedema Services</w:t>
            </w:r>
          </w:p>
          <w:p w14:paraId="22EA46BB" w14:textId="77777777" w:rsidR="00D627DB" w:rsidRDefault="00D627DB" w:rsidP="006C7FB9">
            <w:pPr>
              <w:pStyle w:val="Contact"/>
              <w:framePr w:wrap="auto" w:vAnchor="margin" w:xAlign="left" w:yAlign="inline"/>
              <w:suppressOverlap w:val="0"/>
              <w:rPr>
                <w:noProof/>
                <w:lang w:val="en-GB"/>
              </w:rPr>
            </w:pPr>
            <w:r>
              <w:rPr>
                <w:noProof/>
                <w:lang w:val="en-GB"/>
              </w:rPr>
              <w:t>Powys Teaching Health Board</w:t>
            </w:r>
          </w:p>
          <w:p w14:paraId="10A845D5" w14:textId="77777777" w:rsidR="00D627DB" w:rsidRDefault="00D627DB" w:rsidP="006C7FB9">
            <w:pPr>
              <w:pStyle w:val="Contact"/>
              <w:framePr w:wrap="auto" w:vAnchor="margin" w:xAlign="left" w:yAlign="inline"/>
              <w:suppressOverlap w:val="0"/>
              <w:rPr>
                <w:noProof/>
                <w:lang w:val="en-GB"/>
              </w:rPr>
            </w:pPr>
            <w:r>
              <w:rPr>
                <w:noProof/>
                <w:lang w:val="en-GB"/>
              </w:rPr>
              <w:t>Ystradgynlais</w:t>
            </w:r>
          </w:p>
          <w:p w14:paraId="228BC450" w14:textId="77777777" w:rsidR="00D627DB" w:rsidRPr="003602A5" w:rsidRDefault="00D627DB" w:rsidP="006C7FB9">
            <w:pPr>
              <w:pStyle w:val="Contact"/>
              <w:framePr w:wrap="auto" w:vAnchor="margin" w:xAlign="left" w:yAlign="inline"/>
              <w:suppressOverlap w:val="0"/>
              <w:rPr>
                <w:noProof/>
                <w:lang w:val="en-GB"/>
              </w:rPr>
            </w:pPr>
            <w:r>
              <w:rPr>
                <w:noProof/>
                <w:lang w:val="en-GB"/>
              </w:rPr>
              <w:t>Sa9</w:t>
            </w:r>
          </w:p>
        </w:tc>
      </w:tr>
      <w:tr w:rsidR="00D627DB" w:rsidRPr="003602A5" w14:paraId="2C4A3092" w14:textId="77777777" w:rsidTr="006C7FB9">
        <w:trPr>
          <w:trHeight w:val="8474"/>
        </w:trPr>
        <w:tc>
          <w:tcPr>
            <w:tcW w:w="11181" w:type="dxa"/>
            <w:gridSpan w:val="6"/>
            <w:tcBorders>
              <w:top w:val="single" w:sz="12" w:space="0" w:color="000000" w:themeColor="text1"/>
              <w:bottom w:val="single" w:sz="12" w:space="0" w:color="000000" w:themeColor="text1"/>
              <w:right w:val="single" w:sz="12" w:space="0" w:color="auto"/>
            </w:tcBorders>
            <w:shd w:val="clear" w:color="auto" w:fill="FFFFFF" w:themeFill="background1"/>
          </w:tcPr>
          <w:p w14:paraId="3EFD3F56" w14:textId="77777777" w:rsidR="003D224F" w:rsidRPr="00BF514F" w:rsidRDefault="00000000" w:rsidP="00BF514F">
            <w:pPr>
              <w:rPr>
                <w:rFonts w:cstheme="minorHAnsi"/>
                <w:color w:val="auto"/>
                <w:sz w:val="32"/>
                <w:szCs w:val="32"/>
              </w:rPr>
            </w:pPr>
            <w:sdt>
              <w:sdtPr>
                <w:rPr>
                  <w:color w:val="000000"/>
                  <w:sz w:val="32"/>
                  <w:szCs w:val="32"/>
                </w:rPr>
                <w:id w:val="-206873283"/>
                <w:temporary/>
                <w:showingPlcHdr/>
              </w:sdtPr>
              <w:sdtEndPr>
                <w:rPr>
                  <w:rFonts w:cstheme="minorHAnsi"/>
                  <w:color w:val="auto"/>
                </w:rPr>
              </w:sdtEndPr>
              <w:sdtContent>
                <w:r w:rsidR="003D224F" w:rsidRPr="00BF514F">
                  <w:rPr>
                    <w:rFonts w:cstheme="minorHAnsi"/>
                    <w:color w:val="auto"/>
                    <w:sz w:val="32"/>
                    <w:szCs w:val="32"/>
                  </w:rPr>
                  <w:t>Dear</w:t>
                </w:r>
              </w:sdtContent>
            </w:sdt>
            <w:r w:rsidR="003D224F" w:rsidRPr="00BF514F">
              <w:rPr>
                <w:rFonts w:cstheme="minorHAnsi"/>
                <w:color w:val="auto"/>
                <w:sz w:val="32"/>
                <w:szCs w:val="32"/>
              </w:rPr>
              <w:t xml:space="preserve"> Sir/Madam</w:t>
            </w:r>
          </w:p>
          <w:p w14:paraId="1473AAE0" w14:textId="77777777" w:rsidR="003D224F" w:rsidRPr="00BF514F" w:rsidRDefault="003D224F" w:rsidP="00BF514F">
            <w:pPr>
              <w:rPr>
                <w:rFonts w:cstheme="minorHAnsi"/>
                <w:color w:val="auto"/>
                <w:sz w:val="32"/>
                <w:szCs w:val="32"/>
              </w:rPr>
            </w:pPr>
          </w:p>
          <w:p w14:paraId="346F04AE" w14:textId="77777777" w:rsidR="003D224F" w:rsidRPr="00BF514F" w:rsidRDefault="003D224F" w:rsidP="00BF514F">
            <w:pPr>
              <w:rPr>
                <w:rFonts w:cstheme="minorHAnsi"/>
                <w:color w:val="auto"/>
                <w:sz w:val="32"/>
                <w:szCs w:val="32"/>
              </w:rPr>
            </w:pPr>
            <w:r w:rsidRPr="00BF514F">
              <w:rPr>
                <w:rFonts w:cstheme="minorHAnsi"/>
                <w:color w:val="auto"/>
                <w:sz w:val="32"/>
                <w:szCs w:val="32"/>
              </w:rPr>
              <w:t>Re:  Application for the position of Administration Assistant – Lymphoedema Service.</w:t>
            </w:r>
          </w:p>
          <w:p w14:paraId="22134E9F" w14:textId="77777777" w:rsidR="003D224F" w:rsidRPr="00BF514F" w:rsidRDefault="003D224F" w:rsidP="00BF514F">
            <w:pPr>
              <w:rPr>
                <w:rFonts w:cstheme="minorHAnsi"/>
                <w:color w:val="auto"/>
                <w:sz w:val="32"/>
                <w:szCs w:val="32"/>
              </w:rPr>
            </w:pPr>
            <w:r w:rsidRPr="00BF514F">
              <w:rPr>
                <w:rFonts w:cstheme="minorHAnsi"/>
                <w:color w:val="auto"/>
                <w:sz w:val="32"/>
                <w:szCs w:val="32"/>
              </w:rPr>
              <w:t>I wish to apply for the above-mentioned Fixed Term position which I have seen advertised on Indeed.</w:t>
            </w:r>
          </w:p>
          <w:p w14:paraId="59BBE135" w14:textId="77777777" w:rsidR="003D224F" w:rsidRPr="00BF514F" w:rsidRDefault="003D224F" w:rsidP="00BF514F">
            <w:pPr>
              <w:rPr>
                <w:rFonts w:cstheme="minorHAnsi"/>
                <w:color w:val="auto"/>
                <w:sz w:val="32"/>
                <w:szCs w:val="32"/>
              </w:rPr>
            </w:pPr>
          </w:p>
          <w:p w14:paraId="17BB97FB" w14:textId="77777777" w:rsidR="003D224F" w:rsidRPr="00BF514F" w:rsidRDefault="003D224F" w:rsidP="00BF514F">
            <w:pPr>
              <w:rPr>
                <w:rFonts w:cstheme="minorHAnsi"/>
                <w:color w:val="auto"/>
                <w:sz w:val="32"/>
                <w:szCs w:val="32"/>
              </w:rPr>
            </w:pPr>
            <w:r w:rsidRPr="00BF514F">
              <w:rPr>
                <w:rFonts w:cstheme="minorHAnsi"/>
                <w:color w:val="auto"/>
                <w:sz w:val="32"/>
                <w:szCs w:val="32"/>
              </w:rPr>
              <w:t xml:space="preserve">I am currently working as a Health Care Assistant, and I am also studying for a BA in Business and Management Study which has enabled me to expand my knowledge and skill set, and I feel that the position advertised would be the next step in my career enabling me to further expand my knowledge and expertise. </w:t>
            </w:r>
          </w:p>
          <w:p w14:paraId="12C236FA" w14:textId="77777777" w:rsidR="003D224F" w:rsidRPr="00BF514F" w:rsidRDefault="003D224F" w:rsidP="00BF514F">
            <w:pPr>
              <w:rPr>
                <w:rFonts w:cstheme="minorHAnsi"/>
                <w:color w:val="auto"/>
                <w:sz w:val="32"/>
                <w:szCs w:val="32"/>
              </w:rPr>
            </w:pPr>
          </w:p>
          <w:p w14:paraId="3FC3D08A" w14:textId="0169B4C5" w:rsidR="003D224F" w:rsidRPr="00BF514F" w:rsidRDefault="003D224F" w:rsidP="00BF514F">
            <w:pPr>
              <w:rPr>
                <w:rFonts w:cstheme="minorHAnsi"/>
                <w:color w:val="auto"/>
                <w:sz w:val="32"/>
                <w:szCs w:val="32"/>
              </w:rPr>
            </w:pPr>
            <w:r w:rsidRPr="00BF514F">
              <w:rPr>
                <w:rFonts w:cstheme="minorHAnsi"/>
                <w:color w:val="auto"/>
                <w:sz w:val="32"/>
                <w:szCs w:val="32"/>
              </w:rPr>
              <w:t xml:space="preserve">I have a kind, empathetic, and trustworthy personality and I am adaptable to different work shift patterns.  I consider myself to be a friendly person who is willing to help anyone who may be in </w:t>
            </w:r>
            <w:r w:rsidR="00BF514F" w:rsidRPr="00BF514F">
              <w:rPr>
                <w:rFonts w:cstheme="minorHAnsi"/>
                <w:color w:val="auto"/>
                <w:sz w:val="32"/>
                <w:szCs w:val="32"/>
              </w:rPr>
              <w:t>need,</w:t>
            </w:r>
            <w:r w:rsidRPr="00BF514F">
              <w:rPr>
                <w:rFonts w:cstheme="minorHAnsi"/>
                <w:color w:val="auto"/>
                <w:sz w:val="32"/>
                <w:szCs w:val="32"/>
              </w:rPr>
              <w:t xml:space="preserve"> and I continually go above and beyond to assist individuals. </w:t>
            </w:r>
          </w:p>
          <w:p w14:paraId="56240F0E" w14:textId="77777777" w:rsidR="003D224F" w:rsidRPr="00BF514F" w:rsidRDefault="003D224F" w:rsidP="00BF514F">
            <w:pPr>
              <w:rPr>
                <w:rFonts w:cstheme="minorHAnsi"/>
                <w:color w:val="auto"/>
                <w:sz w:val="32"/>
                <w:szCs w:val="32"/>
              </w:rPr>
            </w:pPr>
            <w:r w:rsidRPr="00BF514F">
              <w:rPr>
                <w:rFonts w:cstheme="minorHAnsi"/>
                <w:color w:val="auto"/>
                <w:sz w:val="32"/>
                <w:szCs w:val="32"/>
              </w:rPr>
              <w:t xml:space="preserve">To perform my job efficiently in the care sector, I had to complete a QCF, and one of my modules required me to learn a little bit of Welsh.  Even though I </w:t>
            </w:r>
            <w:r w:rsidRPr="00BF514F">
              <w:rPr>
                <w:rFonts w:cstheme="minorHAnsi"/>
                <w:color w:val="auto"/>
                <w:sz w:val="32"/>
                <w:szCs w:val="32"/>
              </w:rPr>
              <w:lastRenderedPageBreak/>
              <w:t xml:space="preserve">don't speak it well, I understand some basic phrases, and I hope to continue to learn once I have completed my current studies.   </w:t>
            </w:r>
          </w:p>
          <w:p w14:paraId="40626C85" w14:textId="77777777" w:rsidR="003D224F" w:rsidRPr="00BF514F" w:rsidRDefault="003D224F" w:rsidP="00BF514F">
            <w:pPr>
              <w:rPr>
                <w:rFonts w:cstheme="minorHAnsi"/>
                <w:color w:val="auto"/>
                <w:sz w:val="32"/>
                <w:szCs w:val="32"/>
              </w:rPr>
            </w:pPr>
          </w:p>
          <w:p w14:paraId="1AE9FB64" w14:textId="77777777" w:rsidR="003D224F" w:rsidRPr="00BF514F" w:rsidRDefault="003D224F" w:rsidP="00BF514F">
            <w:pPr>
              <w:rPr>
                <w:rFonts w:cstheme="minorHAnsi"/>
                <w:color w:val="auto"/>
              </w:rPr>
            </w:pPr>
            <w:proofErr w:type="gramStart"/>
            <w:r w:rsidRPr="00BF514F">
              <w:rPr>
                <w:rFonts w:cstheme="minorHAnsi"/>
                <w:color w:val="auto"/>
                <w:sz w:val="32"/>
                <w:szCs w:val="32"/>
              </w:rPr>
              <w:t>In order to</w:t>
            </w:r>
            <w:proofErr w:type="gramEnd"/>
            <w:r w:rsidRPr="00BF514F">
              <w:rPr>
                <w:rFonts w:cstheme="minorHAnsi"/>
                <w:color w:val="auto"/>
                <w:sz w:val="32"/>
                <w:szCs w:val="32"/>
              </w:rPr>
              <w:t xml:space="preserve"> continue to make a difference by enhancing the workplace, and establishing a solid, unrivalled reputation, I support the ideals promoted by yourselves through the wide range of community-based service.</w:t>
            </w:r>
            <w:r w:rsidRPr="00BF514F">
              <w:rPr>
                <w:rFonts w:cstheme="minorHAnsi"/>
                <w:color w:val="auto"/>
              </w:rPr>
              <w:t xml:space="preserve"> </w:t>
            </w:r>
          </w:p>
          <w:p w14:paraId="1D5DF356" w14:textId="77777777" w:rsidR="003D224F" w:rsidRPr="00BF514F" w:rsidRDefault="003D224F" w:rsidP="00BF514F">
            <w:pPr>
              <w:rPr>
                <w:rFonts w:cstheme="minorHAnsi"/>
                <w:color w:val="auto"/>
              </w:rPr>
            </w:pPr>
          </w:p>
          <w:p w14:paraId="70D4D378" w14:textId="17837C4D" w:rsidR="00092F6B" w:rsidRPr="00BF514F" w:rsidRDefault="003D224F" w:rsidP="00BF514F">
            <w:pPr>
              <w:rPr>
                <w:rFonts w:cstheme="minorHAnsi"/>
                <w:color w:val="auto"/>
                <w:sz w:val="32"/>
                <w:szCs w:val="32"/>
              </w:rPr>
            </w:pPr>
            <w:r w:rsidRPr="00BF514F">
              <w:rPr>
                <w:rFonts w:cstheme="minorHAnsi"/>
                <w:color w:val="auto"/>
                <w:sz w:val="32"/>
                <w:szCs w:val="32"/>
              </w:rPr>
              <w:t>I always conduct myself professionally and display excellent interpersonal and active listening skills and whether I'm speaking to someone in person or over the telephone.</w:t>
            </w:r>
          </w:p>
          <w:p w14:paraId="7B15E8A8" w14:textId="77777777" w:rsidR="003D224F" w:rsidRPr="00BF514F" w:rsidRDefault="003D224F" w:rsidP="00BF514F">
            <w:pPr>
              <w:rPr>
                <w:rFonts w:cstheme="minorHAnsi"/>
                <w:color w:val="auto"/>
                <w:sz w:val="32"/>
                <w:szCs w:val="32"/>
              </w:rPr>
            </w:pPr>
            <w:r w:rsidRPr="00BF514F">
              <w:rPr>
                <w:rFonts w:cstheme="minorHAnsi"/>
                <w:color w:val="auto"/>
                <w:sz w:val="32"/>
                <w:szCs w:val="32"/>
              </w:rPr>
              <w:t xml:space="preserve">I have arranged appointments and schedules, as well as taking and relaying messages and when required I have taken notes in meetings. </w:t>
            </w:r>
          </w:p>
          <w:p w14:paraId="128B5D2F" w14:textId="1A87BC76" w:rsidR="003D224F" w:rsidRPr="00BF514F" w:rsidRDefault="003D224F" w:rsidP="00BF514F">
            <w:pPr>
              <w:rPr>
                <w:rFonts w:cstheme="minorHAnsi"/>
                <w:color w:val="auto"/>
                <w:sz w:val="32"/>
                <w:szCs w:val="32"/>
              </w:rPr>
            </w:pPr>
            <w:r w:rsidRPr="00BF514F">
              <w:rPr>
                <w:rFonts w:cstheme="minorHAnsi"/>
                <w:color w:val="auto"/>
                <w:sz w:val="32"/>
                <w:szCs w:val="32"/>
              </w:rPr>
              <w:t xml:space="preserve">I understand the value of confidentiality when working with </w:t>
            </w:r>
            <w:r w:rsidR="00BB54C4" w:rsidRPr="00BF514F">
              <w:rPr>
                <w:rFonts w:cstheme="minorHAnsi"/>
                <w:color w:val="auto"/>
                <w:sz w:val="32"/>
                <w:szCs w:val="32"/>
              </w:rPr>
              <w:t>individuals’</w:t>
            </w:r>
            <w:r w:rsidRPr="00BF514F">
              <w:rPr>
                <w:rFonts w:cstheme="minorHAnsi"/>
                <w:color w:val="auto"/>
                <w:sz w:val="32"/>
                <w:szCs w:val="32"/>
              </w:rPr>
              <w:t xml:space="preserve"> notes, along with rules, procedures, and data protection. I have completed several online courses on this subject to aid me in my current role.</w:t>
            </w:r>
          </w:p>
          <w:p w14:paraId="07829A23" w14:textId="634DE9D4" w:rsidR="003D224F" w:rsidRPr="00BF514F" w:rsidRDefault="003D224F" w:rsidP="00BF514F">
            <w:pPr>
              <w:rPr>
                <w:rFonts w:cstheme="minorHAnsi"/>
                <w:color w:val="auto"/>
                <w:sz w:val="32"/>
                <w:szCs w:val="32"/>
              </w:rPr>
            </w:pPr>
            <w:r w:rsidRPr="00BF514F">
              <w:rPr>
                <w:rFonts w:cstheme="minorHAnsi"/>
                <w:color w:val="auto"/>
                <w:sz w:val="32"/>
                <w:szCs w:val="32"/>
              </w:rPr>
              <w:t xml:space="preserve">I have a basic understanding of, and spent some time working in an office environment, however I have limited knowledge of Microsoft </w:t>
            </w:r>
            <w:r w:rsidR="00E92D9E" w:rsidRPr="00BF514F">
              <w:rPr>
                <w:rFonts w:cstheme="minorHAnsi"/>
                <w:color w:val="auto"/>
                <w:sz w:val="32"/>
                <w:szCs w:val="32"/>
              </w:rPr>
              <w:t>Office,</w:t>
            </w:r>
            <w:r w:rsidRPr="00BF514F">
              <w:rPr>
                <w:rFonts w:cstheme="minorHAnsi"/>
                <w:color w:val="auto"/>
                <w:sz w:val="32"/>
                <w:szCs w:val="32"/>
              </w:rPr>
              <w:t xml:space="preserve"> but I am a quick learner.</w:t>
            </w:r>
          </w:p>
          <w:p w14:paraId="50CDA877" w14:textId="342D882D" w:rsidR="003D224F" w:rsidRPr="00BF514F" w:rsidRDefault="003D224F" w:rsidP="00BF514F">
            <w:pPr>
              <w:rPr>
                <w:rFonts w:cstheme="minorHAnsi"/>
                <w:color w:val="auto"/>
                <w:sz w:val="32"/>
                <w:szCs w:val="32"/>
              </w:rPr>
            </w:pPr>
            <w:r w:rsidRPr="00BF514F">
              <w:rPr>
                <w:rFonts w:cstheme="minorHAnsi"/>
                <w:color w:val="auto"/>
                <w:sz w:val="32"/>
                <w:szCs w:val="32"/>
              </w:rPr>
              <w:t xml:space="preserve">I have excellent </w:t>
            </w:r>
            <w:proofErr w:type="spellStart"/>
            <w:r w:rsidRPr="00BF514F">
              <w:rPr>
                <w:rFonts w:cstheme="minorHAnsi"/>
                <w:color w:val="auto"/>
                <w:sz w:val="32"/>
                <w:szCs w:val="32"/>
              </w:rPr>
              <w:t>organisational</w:t>
            </w:r>
            <w:proofErr w:type="spellEnd"/>
            <w:r w:rsidRPr="00BF514F">
              <w:rPr>
                <w:rFonts w:cstheme="minorHAnsi"/>
                <w:color w:val="auto"/>
                <w:sz w:val="32"/>
                <w:szCs w:val="32"/>
              </w:rPr>
              <w:t xml:space="preserve"> skills, and I am </w:t>
            </w:r>
            <w:r w:rsidR="00015BC0" w:rsidRPr="00BF514F">
              <w:rPr>
                <w:rFonts w:cstheme="minorHAnsi"/>
                <w:color w:val="auto"/>
                <w:sz w:val="32"/>
                <w:szCs w:val="32"/>
              </w:rPr>
              <w:t>effective,</w:t>
            </w:r>
            <w:r w:rsidRPr="00BF514F">
              <w:rPr>
                <w:rFonts w:cstheme="minorHAnsi"/>
                <w:color w:val="auto"/>
                <w:sz w:val="32"/>
                <w:szCs w:val="32"/>
              </w:rPr>
              <w:t xml:space="preserve"> </w:t>
            </w:r>
            <w:proofErr w:type="gramStart"/>
            <w:r w:rsidRPr="00BF514F">
              <w:rPr>
                <w:rFonts w:cstheme="minorHAnsi"/>
                <w:color w:val="auto"/>
                <w:sz w:val="32"/>
                <w:szCs w:val="32"/>
              </w:rPr>
              <w:t>efficient</w:t>
            </w:r>
            <w:proofErr w:type="gramEnd"/>
            <w:r w:rsidRPr="00BF514F">
              <w:rPr>
                <w:rFonts w:cstheme="minorHAnsi"/>
                <w:color w:val="auto"/>
                <w:sz w:val="32"/>
                <w:szCs w:val="32"/>
              </w:rPr>
              <w:t xml:space="preserve"> and flexible in everything I do, I continually look at ways of improving by sharing best practices with those around me and by continuous improvement.</w:t>
            </w:r>
          </w:p>
          <w:p w14:paraId="225F5753" w14:textId="77777777" w:rsidR="003D224F" w:rsidRPr="00BF514F" w:rsidRDefault="003D224F" w:rsidP="00BF514F">
            <w:pPr>
              <w:rPr>
                <w:rFonts w:cstheme="minorHAnsi"/>
                <w:color w:val="auto"/>
                <w:sz w:val="32"/>
                <w:szCs w:val="32"/>
              </w:rPr>
            </w:pPr>
            <w:r w:rsidRPr="00BF514F">
              <w:rPr>
                <w:rFonts w:cstheme="minorHAnsi"/>
                <w:color w:val="auto"/>
                <w:sz w:val="32"/>
                <w:szCs w:val="32"/>
              </w:rPr>
              <w:t xml:space="preserve">I take pride in my work and continually meet deadlines in a timely manner and work well under pressure.  </w:t>
            </w:r>
          </w:p>
          <w:p w14:paraId="7A12DB30" w14:textId="77777777" w:rsidR="003D224F" w:rsidRPr="00BF514F" w:rsidRDefault="003D224F" w:rsidP="00BF514F">
            <w:pPr>
              <w:rPr>
                <w:rFonts w:cstheme="minorHAnsi"/>
                <w:color w:val="auto"/>
                <w:sz w:val="32"/>
                <w:szCs w:val="32"/>
              </w:rPr>
            </w:pPr>
            <w:r w:rsidRPr="00BF514F">
              <w:rPr>
                <w:rFonts w:cstheme="minorHAnsi"/>
                <w:color w:val="auto"/>
                <w:sz w:val="32"/>
                <w:szCs w:val="32"/>
              </w:rPr>
              <w:t>Within my current position, we find ourself frequently having to re-adapt and re-</w:t>
            </w:r>
            <w:proofErr w:type="spellStart"/>
            <w:r w:rsidRPr="00BF514F">
              <w:rPr>
                <w:rFonts w:cstheme="minorHAnsi"/>
                <w:color w:val="auto"/>
                <w:sz w:val="32"/>
                <w:szCs w:val="32"/>
              </w:rPr>
              <w:t>organise</w:t>
            </w:r>
            <w:proofErr w:type="spellEnd"/>
            <w:r w:rsidRPr="00BF514F">
              <w:rPr>
                <w:rFonts w:cstheme="minorHAnsi"/>
                <w:color w:val="auto"/>
                <w:sz w:val="32"/>
                <w:szCs w:val="32"/>
              </w:rPr>
              <w:t xml:space="preserve"> our days to deal with any emergency or issues that may arise and I have learnt to master and </w:t>
            </w:r>
            <w:proofErr w:type="spellStart"/>
            <w:r w:rsidRPr="00BF514F">
              <w:rPr>
                <w:rFonts w:cstheme="minorHAnsi"/>
                <w:color w:val="auto"/>
                <w:sz w:val="32"/>
                <w:szCs w:val="32"/>
              </w:rPr>
              <w:t>utilise</w:t>
            </w:r>
            <w:proofErr w:type="spellEnd"/>
            <w:r w:rsidRPr="00BF514F">
              <w:rPr>
                <w:rFonts w:cstheme="minorHAnsi"/>
                <w:color w:val="auto"/>
                <w:sz w:val="32"/>
                <w:szCs w:val="32"/>
              </w:rPr>
              <w:t xml:space="preserve"> my problem-solving skills, active listening skills, and teamwork to address difficulties situations in order correctly seek solutions in challenging circumstances, whether it be additional tasks added to my job as a result of unforeseen events or an emergency with one of my patients.</w:t>
            </w:r>
          </w:p>
          <w:p w14:paraId="406FBDCB" w14:textId="77777777" w:rsidR="003D224F" w:rsidRPr="00BF514F" w:rsidRDefault="003D224F" w:rsidP="00BF514F">
            <w:pPr>
              <w:rPr>
                <w:rFonts w:cstheme="minorHAnsi"/>
                <w:color w:val="auto"/>
                <w:sz w:val="32"/>
                <w:szCs w:val="32"/>
              </w:rPr>
            </w:pPr>
          </w:p>
          <w:p w14:paraId="19D0EA3E" w14:textId="77777777" w:rsidR="003D224F" w:rsidRPr="00BF514F" w:rsidRDefault="003D224F" w:rsidP="00BF514F">
            <w:pPr>
              <w:rPr>
                <w:rFonts w:cstheme="minorHAnsi"/>
                <w:color w:val="auto"/>
                <w:sz w:val="32"/>
                <w:szCs w:val="32"/>
              </w:rPr>
            </w:pPr>
            <w:r w:rsidRPr="00BF514F">
              <w:rPr>
                <w:rFonts w:cstheme="minorHAnsi"/>
                <w:color w:val="auto"/>
                <w:sz w:val="32"/>
                <w:szCs w:val="32"/>
              </w:rPr>
              <w:t>I am not fazed by changes to my normal routine and always allow time during my day for any emergency that may come my way.</w:t>
            </w:r>
          </w:p>
          <w:p w14:paraId="7EB709A9" w14:textId="77777777" w:rsidR="003D224F" w:rsidRPr="00BF514F" w:rsidRDefault="003D224F" w:rsidP="00BF514F">
            <w:pPr>
              <w:rPr>
                <w:rFonts w:cstheme="minorHAnsi"/>
                <w:color w:val="auto"/>
                <w:sz w:val="32"/>
                <w:szCs w:val="32"/>
              </w:rPr>
            </w:pPr>
          </w:p>
          <w:p w14:paraId="4EFAA0FD" w14:textId="21CC6FEA" w:rsidR="003D224F" w:rsidRPr="00BF514F" w:rsidRDefault="003D224F" w:rsidP="00BF514F">
            <w:pPr>
              <w:rPr>
                <w:rFonts w:cstheme="minorHAnsi"/>
                <w:color w:val="auto"/>
                <w:sz w:val="32"/>
                <w:szCs w:val="32"/>
              </w:rPr>
            </w:pPr>
            <w:r w:rsidRPr="00BF514F">
              <w:rPr>
                <w:rFonts w:cstheme="minorHAnsi"/>
                <w:color w:val="auto"/>
                <w:sz w:val="32"/>
                <w:szCs w:val="32"/>
              </w:rPr>
              <w:t xml:space="preserve">I am a very focused and driven person. I set myself </w:t>
            </w:r>
            <w:r w:rsidR="00365F5C" w:rsidRPr="00BF514F">
              <w:rPr>
                <w:rFonts w:cstheme="minorHAnsi"/>
                <w:color w:val="auto"/>
                <w:sz w:val="32"/>
                <w:szCs w:val="32"/>
              </w:rPr>
              <w:t xml:space="preserve">goals </w:t>
            </w:r>
            <w:proofErr w:type="gramStart"/>
            <w:r w:rsidR="00365F5C" w:rsidRPr="00BF514F">
              <w:rPr>
                <w:rFonts w:cstheme="minorHAnsi"/>
                <w:color w:val="auto"/>
                <w:sz w:val="32"/>
                <w:szCs w:val="32"/>
              </w:rPr>
              <w:t>in</w:t>
            </w:r>
            <w:r w:rsidRPr="00BF514F">
              <w:rPr>
                <w:rFonts w:cstheme="minorHAnsi"/>
                <w:color w:val="auto"/>
                <w:sz w:val="32"/>
                <w:szCs w:val="32"/>
              </w:rPr>
              <w:t xml:space="preserve"> order to</w:t>
            </w:r>
            <w:proofErr w:type="gramEnd"/>
            <w:r w:rsidRPr="00BF514F">
              <w:rPr>
                <w:rFonts w:cstheme="minorHAnsi"/>
                <w:color w:val="auto"/>
                <w:sz w:val="32"/>
                <w:szCs w:val="32"/>
              </w:rPr>
              <w:t xml:space="preserve"> increase my performance and manage my time effectively and efficiently. I am very </w:t>
            </w:r>
            <w:r w:rsidRPr="00BF514F">
              <w:rPr>
                <w:rFonts w:cstheme="minorHAnsi"/>
                <w:color w:val="auto"/>
                <w:sz w:val="32"/>
                <w:szCs w:val="32"/>
              </w:rPr>
              <w:lastRenderedPageBreak/>
              <w:t xml:space="preserve">successful in ensuring that the job I perform is </w:t>
            </w:r>
            <w:proofErr w:type="spellStart"/>
            <w:r w:rsidRPr="00BF514F">
              <w:rPr>
                <w:rFonts w:cstheme="minorHAnsi"/>
                <w:color w:val="auto"/>
                <w:sz w:val="32"/>
                <w:szCs w:val="32"/>
              </w:rPr>
              <w:t>organised</w:t>
            </w:r>
            <w:proofErr w:type="spellEnd"/>
            <w:r w:rsidRPr="00BF514F">
              <w:rPr>
                <w:rFonts w:cstheme="minorHAnsi"/>
                <w:color w:val="auto"/>
                <w:sz w:val="32"/>
                <w:szCs w:val="32"/>
              </w:rPr>
              <w:t xml:space="preserve"> and clean, and that paperwork is accurately filled out and </w:t>
            </w:r>
          </w:p>
          <w:p w14:paraId="713785A0" w14:textId="77777777" w:rsidR="003D224F" w:rsidRPr="00BF514F" w:rsidRDefault="003D224F" w:rsidP="00BF514F">
            <w:pPr>
              <w:rPr>
                <w:rFonts w:cstheme="minorHAnsi"/>
                <w:color w:val="auto"/>
                <w:sz w:val="32"/>
                <w:szCs w:val="32"/>
                <w:lang w:val="en-GB"/>
              </w:rPr>
            </w:pPr>
            <w:r w:rsidRPr="00BF514F">
              <w:rPr>
                <w:rFonts w:cstheme="minorHAnsi"/>
                <w:color w:val="auto"/>
                <w:sz w:val="32"/>
                <w:szCs w:val="32"/>
              </w:rPr>
              <w:t>I am familiar with medical terms, but if I were to meet the requirements, I think I would benefit from additional training. I have received training in a variety of areas, including data protection, first aid, and documentation and record keeping. In addition, I've received instruction in manual handling, which has given me the correct techniques for handling and moving goods and equipment and on the safe storage of medicines and medical equipment.</w:t>
            </w:r>
          </w:p>
          <w:p w14:paraId="7A0E3F56" w14:textId="5C6D2B52" w:rsidR="003D224F" w:rsidRPr="00BF514F" w:rsidRDefault="003D224F" w:rsidP="00BF514F">
            <w:pPr>
              <w:rPr>
                <w:rFonts w:cstheme="minorHAnsi"/>
                <w:color w:val="auto"/>
                <w:sz w:val="32"/>
                <w:szCs w:val="32"/>
              </w:rPr>
            </w:pPr>
            <w:r w:rsidRPr="00BF514F">
              <w:rPr>
                <w:rFonts w:cstheme="minorHAnsi"/>
                <w:color w:val="auto"/>
                <w:sz w:val="32"/>
                <w:szCs w:val="32"/>
              </w:rPr>
              <w:t xml:space="preserve">I believe that I have the skill </w:t>
            </w:r>
            <w:r w:rsidR="00365F5C" w:rsidRPr="00BF514F">
              <w:rPr>
                <w:rFonts w:cstheme="minorHAnsi"/>
                <w:color w:val="auto"/>
                <w:sz w:val="32"/>
                <w:szCs w:val="32"/>
              </w:rPr>
              <w:t>set for</w:t>
            </w:r>
            <w:r w:rsidRPr="00BF514F">
              <w:rPr>
                <w:rFonts w:cstheme="minorHAnsi"/>
                <w:color w:val="auto"/>
                <w:sz w:val="32"/>
                <w:szCs w:val="32"/>
              </w:rPr>
              <w:t xml:space="preserve"> the position that is currently being offered and feel that I would add value to the position and to </w:t>
            </w:r>
            <w:proofErr w:type="spellStart"/>
            <w:r w:rsidRPr="00BF514F">
              <w:rPr>
                <w:rFonts w:cstheme="minorHAnsi"/>
                <w:color w:val="auto"/>
                <w:sz w:val="32"/>
                <w:szCs w:val="32"/>
              </w:rPr>
              <w:t>Powys</w:t>
            </w:r>
            <w:proofErr w:type="spellEnd"/>
            <w:r w:rsidRPr="00BF514F">
              <w:rPr>
                <w:rFonts w:cstheme="minorHAnsi"/>
                <w:color w:val="auto"/>
                <w:sz w:val="32"/>
                <w:szCs w:val="32"/>
              </w:rPr>
              <w:t xml:space="preserve"> Teaching Health Board overall.</w:t>
            </w:r>
          </w:p>
          <w:p w14:paraId="0FA0BBF5" w14:textId="77777777" w:rsidR="003D224F" w:rsidRPr="00BF514F" w:rsidRDefault="003D224F" w:rsidP="00BF514F">
            <w:pPr>
              <w:rPr>
                <w:rFonts w:cstheme="minorHAnsi"/>
                <w:color w:val="auto"/>
                <w:sz w:val="32"/>
                <w:szCs w:val="32"/>
              </w:rPr>
            </w:pPr>
          </w:p>
          <w:p w14:paraId="24576745" w14:textId="77777777" w:rsidR="003D224F" w:rsidRPr="00BF514F" w:rsidRDefault="003D224F" w:rsidP="00BF514F">
            <w:pPr>
              <w:rPr>
                <w:rFonts w:cstheme="minorHAnsi"/>
                <w:color w:val="auto"/>
                <w:sz w:val="32"/>
                <w:szCs w:val="32"/>
              </w:rPr>
            </w:pPr>
            <w:r w:rsidRPr="00BF514F">
              <w:rPr>
                <w:rFonts w:cstheme="minorHAnsi"/>
                <w:color w:val="auto"/>
                <w:sz w:val="32"/>
                <w:szCs w:val="32"/>
              </w:rPr>
              <w:t>Yours faithfully</w:t>
            </w:r>
          </w:p>
          <w:p w14:paraId="48217D8F" w14:textId="77777777" w:rsidR="003D224F" w:rsidRPr="00BF514F" w:rsidRDefault="003D224F" w:rsidP="00BF514F">
            <w:pPr>
              <w:rPr>
                <w:rFonts w:cstheme="minorHAnsi"/>
                <w:color w:val="auto"/>
                <w:sz w:val="32"/>
                <w:szCs w:val="32"/>
              </w:rPr>
            </w:pPr>
          </w:p>
          <w:p w14:paraId="47DAB954" w14:textId="77777777" w:rsidR="003D224F" w:rsidRPr="00BF514F" w:rsidRDefault="003D224F" w:rsidP="00BF514F">
            <w:pPr>
              <w:rPr>
                <w:rFonts w:cstheme="minorHAnsi"/>
                <w:color w:val="auto"/>
                <w:sz w:val="32"/>
                <w:szCs w:val="32"/>
              </w:rPr>
            </w:pPr>
            <w:r w:rsidRPr="00BF514F">
              <w:rPr>
                <w:rFonts w:cstheme="minorHAnsi"/>
                <w:color w:val="auto"/>
                <w:sz w:val="32"/>
                <w:szCs w:val="32"/>
              </w:rPr>
              <w:t>Victoria Beecham</w:t>
            </w:r>
          </w:p>
          <w:p w14:paraId="6668A8EE" w14:textId="13B89459" w:rsidR="00D627DB" w:rsidRDefault="00D627DB" w:rsidP="003D224F">
            <w:pPr>
              <w:pStyle w:val="Contact"/>
              <w:framePr w:wrap="auto" w:vAnchor="margin" w:xAlign="left" w:yAlign="inline"/>
              <w:suppressOverlap w:val="0"/>
              <w:rPr>
                <w:rFonts w:cstheme="minorHAnsi"/>
                <w:noProof/>
                <w:color w:val="auto"/>
                <w:sz w:val="32"/>
                <w:szCs w:val="32"/>
                <w:lang w:val="en-GB"/>
              </w:rPr>
            </w:pPr>
            <w:r w:rsidRPr="00BB1DD2">
              <w:rPr>
                <w:rFonts w:cstheme="minorHAnsi"/>
                <w:noProof/>
                <w:color w:val="auto"/>
                <w:sz w:val="32"/>
                <w:szCs w:val="32"/>
                <w:lang w:val="en-GB"/>
              </w:rPr>
              <w:t xml:space="preserve"> </w:t>
            </w:r>
          </w:p>
          <w:p w14:paraId="5825A3C0" w14:textId="77777777" w:rsidR="00D627DB" w:rsidRDefault="00D627DB" w:rsidP="006C7FB9">
            <w:pPr>
              <w:rPr>
                <w:rFonts w:cstheme="minorHAnsi"/>
                <w:noProof/>
                <w:color w:val="auto"/>
                <w:sz w:val="32"/>
                <w:szCs w:val="32"/>
                <w:lang w:val="en-GB"/>
              </w:rPr>
            </w:pPr>
          </w:p>
          <w:p w14:paraId="3707EF2B" w14:textId="77777777" w:rsidR="00D627DB" w:rsidRPr="00BB1DD2" w:rsidRDefault="00D627DB" w:rsidP="006C7FB9">
            <w:pPr>
              <w:rPr>
                <w:rFonts w:cstheme="minorHAnsi"/>
                <w:noProof/>
                <w:color w:val="auto"/>
                <w:sz w:val="32"/>
                <w:szCs w:val="32"/>
                <w:lang w:val="en-GB"/>
              </w:rPr>
            </w:pPr>
          </w:p>
          <w:p w14:paraId="466F061C" w14:textId="77777777" w:rsidR="00D627DB" w:rsidRPr="003602A5" w:rsidRDefault="00D627DB" w:rsidP="006C7FB9">
            <w:pPr>
              <w:rPr>
                <w:noProof/>
                <w:lang w:val="en-GB"/>
              </w:rPr>
            </w:pPr>
          </w:p>
        </w:tc>
      </w:tr>
    </w:tbl>
    <w:p w14:paraId="0D70B990" w14:textId="77777777" w:rsidR="0071118A" w:rsidRPr="00357B2B" w:rsidRDefault="0071118A" w:rsidP="007E1FA8">
      <w:pPr>
        <w:rPr>
          <w:rFonts w:cstheme="minorHAnsi"/>
          <w:noProof/>
          <w:lang w:val="en-GB"/>
        </w:rPr>
      </w:pPr>
    </w:p>
    <w:p w14:paraId="5C390C4B" w14:textId="77777777" w:rsidR="0071118A" w:rsidRPr="00357B2B" w:rsidRDefault="0071118A" w:rsidP="007E1FA8">
      <w:pPr>
        <w:rPr>
          <w:rFonts w:cstheme="minorHAnsi"/>
          <w:noProof/>
          <w:lang w:val="en-GB"/>
        </w:rPr>
      </w:pPr>
    </w:p>
    <w:p w14:paraId="1C0B68D0" w14:textId="77777777" w:rsidR="00250C05" w:rsidRPr="00357B2B" w:rsidRDefault="00250C05" w:rsidP="007E1FA8">
      <w:pPr>
        <w:rPr>
          <w:rFonts w:cstheme="minorHAnsi"/>
          <w:noProof/>
          <w:lang w:val="en-GB"/>
        </w:rPr>
      </w:pPr>
    </w:p>
    <w:p w14:paraId="741776F2" w14:textId="77777777" w:rsidR="00CA51A8" w:rsidRDefault="00CA51A8" w:rsidP="007E1FA8">
      <w:pPr>
        <w:rPr>
          <w:rFonts w:cstheme="minorHAnsi"/>
          <w:noProof/>
          <w:color w:val="auto"/>
          <w:sz w:val="28"/>
          <w:szCs w:val="28"/>
          <w:lang w:val="en-GB"/>
        </w:rPr>
      </w:pPr>
    </w:p>
    <w:p w14:paraId="4E0BD10E" w14:textId="77777777" w:rsidR="00CA51A8" w:rsidRDefault="00CA51A8" w:rsidP="007E1FA8">
      <w:pPr>
        <w:rPr>
          <w:rFonts w:cstheme="minorHAnsi"/>
          <w:noProof/>
          <w:color w:val="auto"/>
          <w:sz w:val="28"/>
          <w:szCs w:val="28"/>
          <w:lang w:val="en-GB"/>
        </w:rPr>
      </w:pPr>
    </w:p>
    <w:p w14:paraId="1AA7D009" w14:textId="77777777" w:rsidR="00CA51A8" w:rsidRDefault="00CA51A8" w:rsidP="007E1FA8">
      <w:pPr>
        <w:rPr>
          <w:rFonts w:cstheme="minorHAnsi"/>
          <w:noProof/>
          <w:color w:val="auto"/>
          <w:sz w:val="28"/>
          <w:szCs w:val="28"/>
          <w:lang w:val="en-GB"/>
        </w:rPr>
      </w:pPr>
    </w:p>
    <w:p w14:paraId="083B731B" w14:textId="77777777" w:rsidR="00CA51A8" w:rsidRDefault="00CA51A8" w:rsidP="007E1FA8">
      <w:pPr>
        <w:rPr>
          <w:rFonts w:cstheme="minorHAnsi"/>
          <w:noProof/>
          <w:color w:val="auto"/>
          <w:sz w:val="28"/>
          <w:szCs w:val="28"/>
          <w:lang w:val="en-GB"/>
        </w:rPr>
      </w:pPr>
    </w:p>
    <w:p w14:paraId="127AA2F2" w14:textId="77777777" w:rsidR="00CA51A8" w:rsidRDefault="00CA51A8" w:rsidP="007E1FA8">
      <w:pPr>
        <w:rPr>
          <w:rFonts w:cstheme="minorHAnsi"/>
          <w:noProof/>
          <w:color w:val="auto"/>
          <w:sz w:val="28"/>
          <w:szCs w:val="28"/>
          <w:lang w:val="en-GB"/>
        </w:rPr>
      </w:pPr>
    </w:p>
    <w:p w14:paraId="0841231E" w14:textId="77777777" w:rsidR="00556883" w:rsidRDefault="00556883" w:rsidP="007E1FA8">
      <w:pPr>
        <w:rPr>
          <w:rFonts w:cstheme="minorHAnsi"/>
          <w:noProof/>
          <w:color w:val="auto"/>
          <w:sz w:val="28"/>
          <w:szCs w:val="28"/>
          <w:lang w:val="en-GB"/>
        </w:rPr>
      </w:pPr>
    </w:p>
    <w:p w14:paraId="2A95A293" w14:textId="77777777" w:rsidR="00556883" w:rsidRDefault="00556883" w:rsidP="007E1FA8">
      <w:pPr>
        <w:rPr>
          <w:rFonts w:cstheme="minorHAnsi"/>
          <w:noProof/>
          <w:color w:val="auto"/>
          <w:sz w:val="28"/>
          <w:szCs w:val="28"/>
          <w:lang w:val="en-GB"/>
        </w:rPr>
      </w:pPr>
    </w:p>
    <w:p w14:paraId="66139B2C" w14:textId="77777777" w:rsidR="00556883" w:rsidRDefault="00556883" w:rsidP="007E1FA8">
      <w:pPr>
        <w:rPr>
          <w:rFonts w:cstheme="minorHAnsi"/>
          <w:noProof/>
          <w:color w:val="auto"/>
          <w:sz w:val="28"/>
          <w:szCs w:val="28"/>
          <w:lang w:val="en-GB"/>
        </w:rPr>
      </w:pPr>
    </w:p>
    <w:p w14:paraId="1CAD1896" w14:textId="77777777" w:rsidR="00556883" w:rsidRDefault="00556883" w:rsidP="007E1FA8">
      <w:pPr>
        <w:rPr>
          <w:rFonts w:cstheme="minorHAnsi"/>
          <w:noProof/>
          <w:color w:val="auto"/>
          <w:sz w:val="28"/>
          <w:szCs w:val="28"/>
          <w:lang w:val="en-GB"/>
        </w:rPr>
      </w:pPr>
    </w:p>
    <w:p w14:paraId="6A3DDF1C" w14:textId="77777777" w:rsidR="00556883" w:rsidRDefault="00556883" w:rsidP="007E1FA8">
      <w:pPr>
        <w:rPr>
          <w:rFonts w:cstheme="minorHAnsi"/>
          <w:noProof/>
          <w:color w:val="auto"/>
          <w:sz w:val="28"/>
          <w:szCs w:val="28"/>
          <w:lang w:val="en-GB"/>
        </w:rPr>
      </w:pPr>
    </w:p>
    <w:p w14:paraId="77621104" w14:textId="77777777" w:rsidR="00556883" w:rsidRDefault="00556883" w:rsidP="007E1FA8">
      <w:pPr>
        <w:rPr>
          <w:rFonts w:cstheme="minorHAnsi"/>
          <w:noProof/>
          <w:color w:val="auto"/>
          <w:sz w:val="28"/>
          <w:szCs w:val="28"/>
          <w:lang w:val="en-GB"/>
        </w:rPr>
      </w:pPr>
    </w:p>
    <w:p w14:paraId="46A93D92" w14:textId="77777777" w:rsidR="00556883" w:rsidRDefault="00556883" w:rsidP="007E1FA8">
      <w:pPr>
        <w:rPr>
          <w:rFonts w:cstheme="minorHAnsi"/>
          <w:noProof/>
          <w:color w:val="auto"/>
          <w:sz w:val="28"/>
          <w:szCs w:val="28"/>
          <w:lang w:val="en-GB"/>
        </w:rPr>
      </w:pPr>
    </w:p>
    <w:p w14:paraId="3057A3FB" w14:textId="77777777" w:rsidR="00E94D83" w:rsidRDefault="00E94D83" w:rsidP="007E1FA8">
      <w:pPr>
        <w:rPr>
          <w:rFonts w:cstheme="minorHAnsi"/>
          <w:noProof/>
          <w:color w:val="auto"/>
          <w:sz w:val="28"/>
          <w:szCs w:val="28"/>
          <w:lang w:val="en-GB"/>
        </w:rPr>
      </w:pPr>
    </w:p>
    <w:p w14:paraId="17A79BBD" w14:textId="66B98E4D" w:rsidR="00E94D83" w:rsidRPr="005164D7" w:rsidRDefault="00CA51A8" w:rsidP="00DC1386">
      <w:pPr>
        <w:spacing w:line="240" w:lineRule="auto"/>
        <w:rPr>
          <w:noProof/>
          <w:color w:val="auto"/>
          <w:sz w:val="28"/>
          <w:szCs w:val="28"/>
          <w:lang w:val="en-GB"/>
        </w:rPr>
      </w:pPr>
      <w:r w:rsidRPr="005164D7">
        <w:rPr>
          <w:noProof/>
          <w:color w:val="auto"/>
          <w:sz w:val="28"/>
          <w:szCs w:val="28"/>
          <w:lang w:val="en-GB"/>
        </w:rPr>
        <w:t>Zander Letter</w:t>
      </w:r>
    </w:p>
    <w:p w14:paraId="572B162F" w14:textId="77777777" w:rsidR="00B978DE" w:rsidRPr="005164D7" w:rsidRDefault="00B978DE" w:rsidP="00DC1386">
      <w:pPr>
        <w:spacing w:line="240" w:lineRule="auto"/>
        <w:rPr>
          <w:color w:val="auto"/>
          <w:sz w:val="28"/>
          <w:szCs w:val="28"/>
        </w:rPr>
      </w:pPr>
      <w:r w:rsidRPr="005164D7">
        <w:rPr>
          <w:color w:val="auto"/>
          <w:sz w:val="28"/>
          <w:szCs w:val="28"/>
        </w:rPr>
        <w:t xml:space="preserve">Dear </w:t>
      </w:r>
      <w:proofErr w:type="spellStart"/>
      <w:r w:rsidRPr="005164D7">
        <w:rPr>
          <w:color w:val="auto"/>
          <w:sz w:val="28"/>
          <w:szCs w:val="28"/>
        </w:rPr>
        <w:t>Mrs</w:t>
      </w:r>
      <w:proofErr w:type="spellEnd"/>
      <w:r w:rsidRPr="005164D7">
        <w:rPr>
          <w:color w:val="auto"/>
          <w:sz w:val="28"/>
          <w:szCs w:val="28"/>
        </w:rPr>
        <w:t xml:space="preserve"> Beecham,</w:t>
      </w:r>
    </w:p>
    <w:p w14:paraId="2AFEE876" w14:textId="77777777" w:rsidR="00B978DE" w:rsidRPr="005164D7" w:rsidRDefault="00B978DE" w:rsidP="00DC1386">
      <w:pPr>
        <w:spacing w:line="240" w:lineRule="auto"/>
        <w:rPr>
          <w:color w:val="auto"/>
          <w:sz w:val="28"/>
          <w:szCs w:val="28"/>
        </w:rPr>
      </w:pPr>
    </w:p>
    <w:p w14:paraId="046C1483" w14:textId="71F09C2D" w:rsidR="00B978DE" w:rsidRPr="005164D7" w:rsidRDefault="00B978DE" w:rsidP="00DC1386">
      <w:pPr>
        <w:spacing w:line="240" w:lineRule="auto"/>
        <w:rPr>
          <w:color w:val="auto"/>
          <w:sz w:val="28"/>
          <w:szCs w:val="28"/>
        </w:rPr>
      </w:pPr>
      <w:r w:rsidRPr="005164D7">
        <w:rPr>
          <w:color w:val="auto"/>
          <w:sz w:val="28"/>
          <w:szCs w:val="28"/>
        </w:rPr>
        <w:t>I am writing to congratulate you on the amazing accomplishments that you have made over the past 10 years.</w:t>
      </w:r>
    </w:p>
    <w:p w14:paraId="7475F70A" w14:textId="6EC585DA" w:rsidR="00B978DE" w:rsidRPr="005164D7" w:rsidRDefault="00B978DE" w:rsidP="00DC1386">
      <w:pPr>
        <w:spacing w:line="240" w:lineRule="auto"/>
        <w:rPr>
          <w:color w:val="auto"/>
          <w:sz w:val="28"/>
          <w:szCs w:val="28"/>
        </w:rPr>
      </w:pPr>
      <w:r w:rsidRPr="005164D7">
        <w:rPr>
          <w:color w:val="auto"/>
          <w:sz w:val="28"/>
          <w:szCs w:val="28"/>
        </w:rPr>
        <w:t xml:space="preserve">You are currently the Senior Administrator in our Human Resources division and have supervisor responsibility for several </w:t>
      </w:r>
      <w:r w:rsidR="00C26352" w:rsidRPr="005164D7">
        <w:rPr>
          <w:color w:val="auto"/>
          <w:sz w:val="28"/>
          <w:szCs w:val="28"/>
        </w:rPr>
        <w:t>staff.</w:t>
      </w:r>
      <w:r w:rsidRPr="005164D7">
        <w:rPr>
          <w:color w:val="auto"/>
          <w:sz w:val="28"/>
          <w:szCs w:val="28"/>
        </w:rPr>
        <w:t xml:space="preserve">   </w:t>
      </w:r>
    </w:p>
    <w:p w14:paraId="66A6DC86" w14:textId="2697B476" w:rsidR="00B978DE" w:rsidRPr="005164D7" w:rsidRDefault="00B978DE" w:rsidP="00DC1386">
      <w:pPr>
        <w:spacing w:line="240" w:lineRule="auto"/>
        <w:rPr>
          <w:color w:val="auto"/>
          <w:sz w:val="28"/>
          <w:szCs w:val="28"/>
        </w:rPr>
      </w:pPr>
      <w:r w:rsidRPr="005164D7">
        <w:rPr>
          <w:color w:val="auto"/>
          <w:sz w:val="28"/>
          <w:szCs w:val="28"/>
        </w:rPr>
        <w:t xml:space="preserve"> Over the past 10 year you have put a lot of time and effort into achieving the numerous objectives, that you set yourself back in 2020 which have included but not limited to developing your communications skills, and you </w:t>
      </w:r>
      <w:proofErr w:type="spellStart"/>
      <w:r w:rsidRPr="005164D7">
        <w:rPr>
          <w:color w:val="auto"/>
          <w:sz w:val="28"/>
          <w:szCs w:val="28"/>
        </w:rPr>
        <w:t>recognising</w:t>
      </w:r>
      <w:proofErr w:type="spellEnd"/>
      <w:r w:rsidRPr="005164D7">
        <w:rPr>
          <w:color w:val="auto"/>
          <w:sz w:val="28"/>
          <w:szCs w:val="28"/>
        </w:rPr>
        <w:t xml:space="preserve"> your own remarkable potential. </w:t>
      </w:r>
    </w:p>
    <w:p w14:paraId="49A68578" w14:textId="6ECAE31D" w:rsidR="00B978DE" w:rsidRPr="005164D7" w:rsidRDefault="00B978DE" w:rsidP="00DC1386">
      <w:pPr>
        <w:spacing w:line="240" w:lineRule="auto"/>
        <w:rPr>
          <w:color w:val="auto"/>
          <w:sz w:val="28"/>
          <w:szCs w:val="28"/>
        </w:rPr>
      </w:pPr>
      <w:r w:rsidRPr="005164D7">
        <w:rPr>
          <w:color w:val="auto"/>
          <w:sz w:val="28"/>
          <w:szCs w:val="28"/>
        </w:rPr>
        <w:t xml:space="preserve">As you approach your last year in college, I think now is a good time to look back at why you have </w:t>
      </w:r>
      <w:r w:rsidR="00C26352" w:rsidRPr="005164D7">
        <w:rPr>
          <w:color w:val="auto"/>
          <w:sz w:val="28"/>
          <w:szCs w:val="28"/>
        </w:rPr>
        <w:t>achieved it</w:t>
      </w:r>
      <w:r w:rsidRPr="005164D7">
        <w:rPr>
          <w:color w:val="auto"/>
          <w:sz w:val="28"/>
          <w:szCs w:val="28"/>
        </w:rPr>
        <w:t xml:space="preserve">, all </w:t>
      </w:r>
      <w:r w:rsidR="0022670C" w:rsidRPr="005164D7">
        <w:rPr>
          <w:color w:val="auto"/>
          <w:sz w:val="28"/>
          <w:szCs w:val="28"/>
        </w:rPr>
        <w:t>through</w:t>
      </w:r>
      <w:r w:rsidRPr="005164D7">
        <w:rPr>
          <w:color w:val="auto"/>
          <w:sz w:val="28"/>
          <w:szCs w:val="28"/>
        </w:rPr>
        <w:t xml:space="preserve"> your own hard work and perseverance.</w:t>
      </w:r>
      <w:r w:rsidR="0022670C">
        <w:rPr>
          <w:color w:val="auto"/>
          <w:sz w:val="28"/>
          <w:szCs w:val="28"/>
        </w:rPr>
        <w:t xml:space="preserve"> </w:t>
      </w:r>
      <w:r w:rsidRPr="005164D7">
        <w:rPr>
          <w:color w:val="auto"/>
          <w:sz w:val="28"/>
          <w:szCs w:val="28"/>
        </w:rPr>
        <w:t xml:space="preserve">You worked hard for three years to earn a 2.1 in your BA in Business and Management </w:t>
      </w:r>
      <w:r w:rsidR="00C26352" w:rsidRPr="005164D7">
        <w:rPr>
          <w:color w:val="auto"/>
          <w:sz w:val="28"/>
          <w:szCs w:val="28"/>
        </w:rPr>
        <w:t>program</w:t>
      </w:r>
      <w:r w:rsidRPr="005164D7">
        <w:rPr>
          <w:color w:val="auto"/>
          <w:sz w:val="28"/>
          <w:szCs w:val="28"/>
        </w:rPr>
        <w:t>, which you pursued because you desired a better life for your family and yourself. You not only earned a degree in business and management, but you also passed the QCF Health and Social Care Level 2 and 3 qualifications.</w:t>
      </w:r>
    </w:p>
    <w:p w14:paraId="24F29774" w14:textId="40265777" w:rsidR="00B978DE" w:rsidRPr="00C26352" w:rsidRDefault="00B978DE" w:rsidP="00DC1386">
      <w:pPr>
        <w:spacing w:line="240" w:lineRule="auto"/>
        <w:rPr>
          <w:color w:val="auto"/>
          <w:sz w:val="28"/>
          <w:szCs w:val="28"/>
        </w:rPr>
      </w:pPr>
      <w:r w:rsidRPr="005164D7">
        <w:rPr>
          <w:color w:val="auto"/>
          <w:sz w:val="28"/>
          <w:szCs w:val="28"/>
        </w:rPr>
        <w:t>You got a job promotion that year and got the title of Health Care Practitioner, which required collaboration with registered nurses and aids the home manager's or nurse-in-</w:t>
      </w:r>
      <w:r w:rsidR="00C26352" w:rsidRPr="005164D7">
        <w:rPr>
          <w:color w:val="auto"/>
          <w:sz w:val="28"/>
          <w:szCs w:val="28"/>
        </w:rPr>
        <w:t>charges</w:t>
      </w:r>
      <w:r w:rsidRPr="005164D7">
        <w:rPr>
          <w:color w:val="auto"/>
          <w:sz w:val="28"/>
          <w:szCs w:val="28"/>
        </w:rPr>
        <w:t xml:space="preserve"> to provide nursing care that is both safe and efficient. You will </w:t>
      </w:r>
      <w:r w:rsidR="00C26352" w:rsidRPr="005164D7">
        <w:rPr>
          <w:color w:val="auto"/>
          <w:sz w:val="28"/>
          <w:szCs w:val="28"/>
        </w:rPr>
        <w:t>assume</w:t>
      </w:r>
      <w:r w:rsidRPr="005164D7">
        <w:rPr>
          <w:color w:val="auto"/>
          <w:sz w:val="28"/>
          <w:szCs w:val="28"/>
        </w:rPr>
        <w:t xml:space="preserve"> control of a designated clinical space, such as a unit setting, and </w:t>
      </w:r>
      <w:r w:rsidR="00C26352" w:rsidRPr="005164D7">
        <w:rPr>
          <w:color w:val="auto"/>
          <w:sz w:val="28"/>
          <w:szCs w:val="28"/>
        </w:rPr>
        <w:t>see</w:t>
      </w:r>
      <w:r w:rsidRPr="005164D7">
        <w:rPr>
          <w:color w:val="auto"/>
          <w:sz w:val="28"/>
          <w:szCs w:val="28"/>
        </w:rPr>
        <w:t xml:space="preserve"> to it that it was managed in a secure and efficient manner. You were required to deliver medication securely and professionally, while keeping detailed and accurate records of the medicine administration on the charts on the medicine Administration Record sheets for those who live with us. Kept thorough and accurate entries about the welfare and well-being of the residents in their daily logs.  You felt that this was not the career for you, although you found it rewarding, you knew that it would be more beneficial for yourself and </w:t>
      </w:r>
      <w:r w:rsidR="00C26352" w:rsidRPr="005164D7">
        <w:rPr>
          <w:color w:val="auto"/>
          <w:sz w:val="28"/>
          <w:szCs w:val="28"/>
        </w:rPr>
        <w:t>your</w:t>
      </w:r>
      <w:r w:rsidRPr="005164D7">
        <w:rPr>
          <w:color w:val="auto"/>
          <w:sz w:val="28"/>
          <w:szCs w:val="28"/>
        </w:rPr>
        <w:t xml:space="preserve"> </w:t>
      </w:r>
      <w:r w:rsidR="00C26352" w:rsidRPr="005164D7">
        <w:rPr>
          <w:color w:val="auto"/>
          <w:sz w:val="28"/>
          <w:szCs w:val="28"/>
        </w:rPr>
        <w:t>workplace</w:t>
      </w:r>
      <w:r w:rsidRPr="005164D7">
        <w:rPr>
          <w:color w:val="auto"/>
          <w:sz w:val="28"/>
          <w:szCs w:val="28"/>
        </w:rPr>
        <w:t xml:space="preserve"> if you progressed within the Administration side, which you have </w:t>
      </w:r>
      <w:r w:rsidR="00860F6E" w:rsidRPr="005164D7">
        <w:rPr>
          <w:color w:val="auto"/>
          <w:sz w:val="28"/>
          <w:szCs w:val="28"/>
        </w:rPr>
        <w:t>and</w:t>
      </w:r>
      <w:r w:rsidRPr="005164D7">
        <w:rPr>
          <w:color w:val="auto"/>
          <w:sz w:val="28"/>
          <w:szCs w:val="28"/>
        </w:rPr>
        <w:t xml:space="preserve"> have a great impact.</w:t>
      </w:r>
    </w:p>
    <w:p w14:paraId="36427419" w14:textId="770491F5" w:rsidR="00B978DE" w:rsidRPr="00C26352" w:rsidRDefault="00B978DE" w:rsidP="00DC1386">
      <w:pPr>
        <w:spacing w:line="240" w:lineRule="auto"/>
        <w:rPr>
          <w:rFonts w:ascii="Calibri" w:hAnsi="Calibri"/>
          <w:color w:val="auto"/>
          <w:sz w:val="28"/>
          <w:szCs w:val="28"/>
        </w:rPr>
      </w:pPr>
      <w:r w:rsidRPr="005164D7">
        <w:rPr>
          <w:color w:val="auto"/>
          <w:sz w:val="28"/>
          <w:szCs w:val="28"/>
        </w:rPr>
        <w:t xml:space="preserve">Speaking with a senior administrator you know; you reviewed the skill sets required to progress to an administrator post, and following her suggestion you </w:t>
      </w:r>
      <w:r w:rsidR="00C26352" w:rsidRPr="005164D7">
        <w:rPr>
          <w:color w:val="auto"/>
          <w:sz w:val="28"/>
          <w:szCs w:val="28"/>
        </w:rPr>
        <w:t>started looking</w:t>
      </w:r>
      <w:r w:rsidRPr="005164D7">
        <w:rPr>
          <w:color w:val="auto"/>
          <w:sz w:val="28"/>
          <w:szCs w:val="28"/>
        </w:rPr>
        <w:t xml:space="preserve"> at online courses to help you to improve your weak areas and consolidate areas that you were already proficient in. </w:t>
      </w:r>
    </w:p>
    <w:p w14:paraId="2E6CBD13" w14:textId="7DCB228D" w:rsidR="00B978DE" w:rsidRPr="005164D7" w:rsidRDefault="00B978DE" w:rsidP="00DC1386">
      <w:pPr>
        <w:spacing w:line="240" w:lineRule="auto"/>
        <w:rPr>
          <w:color w:val="auto"/>
          <w:sz w:val="28"/>
          <w:szCs w:val="28"/>
        </w:rPr>
      </w:pPr>
      <w:r w:rsidRPr="005164D7">
        <w:rPr>
          <w:color w:val="auto"/>
          <w:sz w:val="28"/>
          <w:szCs w:val="28"/>
        </w:rPr>
        <w:t xml:space="preserve">The online course you </w:t>
      </w:r>
      <w:r w:rsidR="00C26352" w:rsidRPr="005164D7">
        <w:rPr>
          <w:color w:val="auto"/>
          <w:sz w:val="28"/>
          <w:szCs w:val="28"/>
        </w:rPr>
        <w:t>decided on was</w:t>
      </w:r>
      <w:r w:rsidRPr="005164D7">
        <w:rPr>
          <w:color w:val="auto"/>
          <w:sz w:val="28"/>
          <w:szCs w:val="28"/>
        </w:rPr>
        <w:t xml:space="preserve"> best suited to broaden your knowledge and skill set were.</w:t>
      </w:r>
    </w:p>
    <w:p w14:paraId="1C9E3B26" w14:textId="77777777" w:rsidR="00B978DE" w:rsidRPr="005164D7" w:rsidRDefault="00B978DE" w:rsidP="00DC1386">
      <w:pPr>
        <w:pStyle w:val="ListParagraph"/>
        <w:numPr>
          <w:ilvl w:val="0"/>
          <w:numId w:val="19"/>
        </w:numPr>
        <w:spacing w:before="0" w:after="160" w:line="240" w:lineRule="auto"/>
        <w:rPr>
          <w:rFonts w:eastAsia="Times New Roman"/>
          <w:color w:val="auto"/>
          <w:sz w:val="28"/>
          <w:szCs w:val="28"/>
        </w:rPr>
      </w:pPr>
      <w:r w:rsidRPr="005164D7">
        <w:rPr>
          <w:rFonts w:eastAsia="Times New Roman"/>
          <w:color w:val="auto"/>
          <w:sz w:val="28"/>
          <w:szCs w:val="28"/>
        </w:rPr>
        <w:t>Microsoft office Skills diploma</w:t>
      </w:r>
    </w:p>
    <w:p w14:paraId="7D4FF1F3" w14:textId="77777777" w:rsidR="00B978DE" w:rsidRPr="005164D7" w:rsidRDefault="00B978DE" w:rsidP="00DC1386">
      <w:pPr>
        <w:pStyle w:val="ListParagraph"/>
        <w:numPr>
          <w:ilvl w:val="0"/>
          <w:numId w:val="19"/>
        </w:numPr>
        <w:spacing w:before="0" w:after="160" w:line="240" w:lineRule="auto"/>
        <w:rPr>
          <w:rFonts w:eastAsia="Times New Roman"/>
          <w:color w:val="auto"/>
          <w:sz w:val="28"/>
          <w:szCs w:val="28"/>
        </w:rPr>
      </w:pPr>
      <w:r w:rsidRPr="005164D7">
        <w:rPr>
          <w:rFonts w:eastAsia="Times New Roman"/>
          <w:color w:val="auto"/>
          <w:sz w:val="28"/>
          <w:szCs w:val="28"/>
        </w:rPr>
        <w:t>Office skills: office management and administration- admin, secretarial and PA diploma</w:t>
      </w:r>
    </w:p>
    <w:p w14:paraId="7F01EC9D" w14:textId="77777777" w:rsidR="00B978DE" w:rsidRPr="005164D7" w:rsidRDefault="00B978DE" w:rsidP="00DC1386">
      <w:pPr>
        <w:spacing w:line="240" w:lineRule="auto"/>
        <w:rPr>
          <w:color w:val="auto"/>
          <w:sz w:val="28"/>
          <w:szCs w:val="28"/>
        </w:rPr>
      </w:pPr>
    </w:p>
    <w:p w14:paraId="17FE711F" w14:textId="1DF876E5" w:rsidR="00B978DE" w:rsidRPr="005164D7" w:rsidRDefault="00B978DE" w:rsidP="00DC1386">
      <w:pPr>
        <w:spacing w:line="240" w:lineRule="auto"/>
        <w:rPr>
          <w:color w:val="auto"/>
          <w:sz w:val="28"/>
          <w:szCs w:val="28"/>
        </w:rPr>
      </w:pPr>
      <w:r w:rsidRPr="005164D7">
        <w:rPr>
          <w:color w:val="auto"/>
          <w:sz w:val="28"/>
          <w:szCs w:val="28"/>
        </w:rPr>
        <w:t>Both of which you have achieved.</w:t>
      </w:r>
    </w:p>
    <w:p w14:paraId="0426E4E9" w14:textId="7E4C7295" w:rsidR="00B978DE" w:rsidRPr="005164D7" w:rsidRDefault="00B978DE" w:rsidP="00DC1386">
      <w:pPr>
        <w:spacing w:line="240" w:lineRule="auto"/>
        <w:rPr>
          <w:color w:val="auto"/>
          <w:sz w:val="28"/>
          <w:szCs w:val="28"/>
        </w:rPr>
      </w:pPr>
      <w:r w:rsidRPr="005164D7">
        <w:rPr>
          <w:color w:val="auto"/>
          <w:sz w:val="28"/>
          <w:szCs w:val="28"/>
        </w:rPr>
        <w:t xml:space="preserve">You were determined to find your perfect employment as soon as you had earned your diplomas. You submitted applications for </w:t>
      </w:r>
      <w:proofErr w:type="gramStart"/>
      <w:r w:rsidRPr="005164D7">
        <w:rPr>
          <w:color w:val="auto"/>
          <w:sz w:val="28"/>
          <w:szCs w:val="28"/>
        </w:rPr>
        <w:t>a number of</w:t>
      </w:r>
      <w:proofErr w:type="gramEnd"/>
      <w:r w:rsidRPr="005164D7">
        <w:rPr>
          <w:color w:val="auto"/>
          <w:sz w:val="28"/>
          <w:szCs w:val="28"/>
        </w:rPr>
        <w:t xml:space="preserve"> positions, and after a drawn-out procedure, you got the opportunity to work as an administrator in one of the care facilities you already knew. </w:t>
      </w:r>
    </w:p>
    <w:p w14:paraId="23ABAA0C" w14:textId="2E9F9AEB" w:rsidR="00B978DE" w:rsidRPr="005164D7" w:rsidRDefault="00B978DE" w:rsidP="00DC1386">
      <w:pPr>
        <w:spacing w:line="240" w:lineRule="auto"/>
        <w:rPr>
          <w:color w:val="auto"/>
          <w:sz w:val="28"/>
          <w:szCs w:val="28"/>
        </w:rPr>
      </w:pPr>
      <w:r w:rsidRPr="005164D7">
        <w:rPr>
          <w:color w:val="auto"/>
          <w:sz w:val="28"/>
          <w:szCs w:val="28"/>
        </w:rPr>
        <w:lastRenderedPageBreak/>
        <w:t>Even though it was challenging to see the process from a different angle, you performed well and settled in the job and began to have an impact almost immediately by introducing sustainable initiatives to make the office more environmentally friendly</w:t>
      </w:r>
      <w:r w:rsidR="006200A3">
        <w:rPr>
          <w:color w:val="auto"/>
          <w:sz w:val="28"/>
          <w:szCs w:val="28"/>
        </w:rPr>
        <w:t>.</w:t>
      </w:r>
    </w:p>
    <w:p w14:paraId="2A702219" w14:textId="7D3BC8FC" w:rsidR="00B978DE" w:rsidRPr="006200A3" w:rsidRDefault="00B978DE" w:rsidP="00DC1386">
      <w:pPr>
        <w:spacing w:line="240" w:lineRule="auto"/>
        <w:rPr>
          <w:color w:val="auto"/>
          <w:sz w:val="28"/>
          <w:szCs w:val="28"/>
        </w:rPr>
      </w:pPr>
      <w:r w:rsidRPr="005164D7">
        <w:rPr>
          <w:color w:val="auto"/>
          <w:sz w:val="28"/>
          <w:szCs w:val="28"/>
        </w:rPr>
        <w:t xml:space="preserve"> After several years of adding value to the </w:t>
      </w:r>
      <w:r w:rsidR="00DC1386" w:rsidRPr="005164D7">
        <w:rPr>
          <w:color w:val="auto"/>
          <w:sz w:val="28"/>
          <w:szCs w:val="28"/>
        </w:rPr>
        <w:t>job which</w:t>
      </w:r>
      <w:r w:rsidRPr="005164D7">
        <w:rPr>
          <w:color w:val="auto"/>
          <w:sz w:val="28"/>
          <w:szCs w:val="28"/>
        </w:rPr>
        <w:t xml:space="preserve"> you have </w:t>
      </w:r>
      <w:proofErr w:type="gramStart"/>
      <w:r w:rsidRPr="005164D7">
        <w:rPr>
          <w:color w:val="auto"/>
          <w:sz w:val="28"/>
          <w:szCs w:val="28"/>
        </w:rPr>
        <w:t>thrive</w:t>
      </w:r>
      <w:proofErr w:type="gramEnd"/>
      <w:r w:rsidRPr="005164D7">
        <w:rPr>
          <w:color w:val="auto"/>
          <w:sz w:val="28"/>
          <w:szCs w:val="28"/>
        </w:rPr>
        <w:t xml:space="preserve"> in, you were successful in your application to become a Senior Administrator in the Human Resource Department.</w:t>
      </w:r>
    </w:p>
    <w:p w14:paraId="4EF3389C" w14:textId="058BAFB1" w:rsidR="00B978DE" w:rsidRPr="005164D7" w:rsidRDefault="00B978DE" w:rsidP="00DC1386">
      <w:pPr>
        <w:spacing w:line="240" w:lineRule="auto"/>
        <w:rPr>
          <w:rFonts w:ascii="Calibri" w:hAnsi="Calibri"/>
          <w:color w:val="auto"/>
          <w:sz w:val="28"/>
          <w:szCs w:val="28"/>
        </w:rPr>
      </w:pPr>
      <w:r w:rsidRPr="005164D7">
        <w:rPr>
          <w:color w:val="auto"/>
          <w:sz w:val="28"/>
          <w:szCs w:val="28"/>
        </w:rPr>
        <w:t xml:space="preserve">Following in-house training you excelled in your new role, and your co-workers have complimented you on </w:t>
      </w:r>
      <w:r w:rsidR="006200A3" w:rsidRPr="005164D7">
        <w:rPr>
          <w:color w:val="auto"/>
          <w:sz w:val="28"/>
          <w:szCs w:val="28"/>
        </w:rPr>
        <w:t>your</w:t>
      </w:r>
      <w:r w:rsidRPr="005164D7">
        <w:rPr>
          <w:color w:val="auto"/>
          <w:sz w:val="28"/>
          <w:szCs w:val="28"/>
        </w:rPr>
        <w:t xml:space="preserve"> work ethic and the way in which you approach the new position and how helpful and professional you are.</w:t>
      </w:r>
    </w:p>
    <w:p w14:paraId="30C69423" w14:textId="2887C361" w:rsidR="00B978DE" w:rsidRPr="005164D7" w:rsidRDefault="00B978DE" w:rsidP="00DC1386">
      <w:pPr>
        <w:spacing w:line="240" w:lineRule="auto"/>
        <w:rPr>
          <w:color w:val="auto"/>
          <w:sz w:val="28"/>
          <w:szCs w:val="28"/>
        </w:rPr>
      </w:pPr>
      <w:r w:rsidRPr="005164D7">
        <w:rPr>
          <w:color w:val="auto"/>
          <w:sz w:val="28"/>
          <w:szCs w:val="28"/>
        </w:rPr>
        <w:t xml:space="preserve">Your new position made you aware of the company's lack of sustainability, which is an initiative that is close to your heart. After some research and consultation with Higher Management, you introduced a few changes in the office </w:t>
      </w:r>
      <w:proofErr w:type="gramStart"/>
      <w:r w:rsidRPr="005164D7">
        <w:rPr>
          <w:color w:val="auto"/>
          <w:sz w:val="28"/>
          <w:szCs w:val="28"/>
        </w:rPr>
        <w:t>and also</w:t>
      </w:r>
      <w:proofErr w:type="gramEnd"/>
      <w:r w:rsidRPr="005164D7">
        <w:rPr>
          <w:color w:val="auto"/>
          <w:sz w:val="28"/>
          <w:szCs w:val="28"/>
        </w:rPr>
        <w:t xml:space="preserve"> the care facilities you oversee.   These have included:</w:t>
      </w:r>
    </w:p>
    <w:p w14:paraId="727610A3" w14:textId="2E40A9E0" w:rsidR="00B978DE" w:rsidRPr="005164D7" w:rsidRDefault="00B978DE" w:rsidP="00DC1386">
      <w:pPr>
        <w:spacing w:line="240" w:lineRule="auto"/>
        <w:rPr>
          <w:color w:val="auto"/>
          <w:sz w:val="28"/>
          <w:szCs w:val="28"/>
        </w:rPr>
      </w:pPr>
      <w:r w:rsidRPr="005164D7">
        <w:rPr>
          <w:color w:val="auto"/>
          <w:sz w:val="28"/>
          <w:szCs w:val="28"/>
        </w:rPr>
        <w:t xml:space="preserve">Reducing c02 emission by arranging for training facilities to be established nearer each facility or if this is not possible </w:t>
      </w:r>
      <w:proofErr w:type="gramStart"/>
      <w:r w:rsidRPr="005164D7">
        <w:rPr>
          <w:color w:val="auto"/>
          <w:sz w:val="28"/>
          <w:szCs w:val="28"/>
        </w:rPr>
        <w:t>making arrangements</w:t>
      </w:r>
      <w:proofErr w:type="gramEnd"/>
      <w:r w:rsidRPr="005164D7">
        <w:rPr>
          <w:color w:val="auto"/>
          <w:sz w:val="28"/>
          <w:szCs w:val="28"/>
        </w:rPr>
        <w:t xml:space="preserve"> for staff to travel together instead of individually.</w:t>
      </w:r>
    </w:p>
    <w:p w14:paraId="7B2FE89A" w14:textId="693AB932" w:rsidR="00B978DE" w:rsidRPr="005164D7" w:rsidRDefault="00B978DE" w:rsidP="00DC1386">
      <w:pPr>
        <w:spacing w:line="240" w:lineRule="auto"/>
        <w:rPr>
          <w:color w:val="auto"/>
          <w:sz w:val="28"/>
          <w:szCs w:val="28"/>
        </w:rPr>
      </w:pPr>
      <w:r w:rsidRPr="005164D7">
        <w:rPr>
          <w:color w:val="auto"/>
          <w:sz w:val="28"/>
          <w:szCs w:val="28"/>
        </w:rPr>
        <w:t xml:space="preserve">You have used your influencing skills to </w:t>
      </w:r>
      <w:r w:rsidR="005164D7" w:rsidRPr="005164D7">
        <w:rPr>
          <w:color w:val="auto"/>
          <w:sz w:val="28"/>
          <w:szCs w:val="28"/>
        </w:rPr>
        <w:t>alter</w:t>
      </w:r>
      <w:r w:rsidRPr="005164D7">
        <w:rPr>
          <w:color w:val="auto"/>
          <w:sz w:val="28"/>
          <w:szCs w:val="28"/>
        </w:rPr>
        <w:t xml:space="preserve"> people's perceptions of waste, and the </w:t>
      </w:r>
      <w:proofErr w:type="spellStart"/>
      <w:r w:rsidRPr="005164D7">
        <w:rPr>
          <w:color w:val="auto"/>
          <w:sz w:val="28"/>
          <w:szCs w:val="28"/>
        </w:rPr>
        <w:t>organisation</w:t>
      </w:r>
      <w:proofErr w:type="spellEnd"/>
      <w:r w:rsidRPr="005164D7">
        <w:rPr>
          <w:color w:val="auto"/>
          <w:sz w:val="28"/>
          <w:szCs w:val="28"/>
        </w:rPr>
        <w:t xml:space="preserve"> is now adopting environmentally friendly ways of working.</w:t>
      </w:r>
    </w:p>
    <w:p w14:paraId="006CD698" w14:textId="22492526" w:rsidR="00B978DE" w:rsidRPr="005164D7" w:rsidRDefault="00B978DE" w:rsidP="00DC1386">
      <w:pPr>
        <w:spacing w:line="240" w:lineRule="auto"/>
        <w:rPr>
          <w:color w:val="auto"/>
          <w:sz w:val="28"/>
          <w:szCs w:val="28"/>
        </w:rPr>
      </w:pPr>
      <w:r w:rsidRPr="005164D7">
        <w:rPr>
          <w:color w:val="auto"/>
          <w:sz w:val="28"/>
          <w:szCs w:val="28"/>
        </w:rPr>
        <w:t xml:space="preserve">Congratulations on accomplishing your goals and obtaining the job of your aspirations. </w:t>
      </w:r>
    </w:p>
    <w:p w14:paraId="14035D11" w14:textId="4D40D2F1" w:rsidR="00B978DE" w:rsidRPr="005164D7" w:rsidRDefault="00B978DE" w:rsidP="00DC1386">
      <w:pPr>
        <w:spacing w:line="240" w:lineRule="auto"/>
        <w:rPr>
          <w:color w:val="auto"/>
          <w:sz w:val="28"/>
          <w:szCs w:val="28"/>
        </w:rPr>
      </w:pPr>
      <w:r w:rsidRPr="005164D7">
        <w:rPr>
          <w:color w:val="auto"/>
          <w:sz w:val="28"/>
          <w:szCs w:val="28"/>
        </w:rPr>
        <w:t xml:space="preserve">Keep up the good work on yours and your workplace’s continual improvement for both </w:t>
      </w:r>
      <w:proofErr w:type="gramStart"/>
      <w:r w:rsidRPr="005164D7">
        <w:rPr>
          <w:color w:val="auto"/>
          <w:sz w:val="28"/>
          <w:szCs w:val="28"/>
        </w:rPr>
        <w:t>efficient</w:t>
      </w:r>
      <w:proofErr w:type="gramEnd"/>
      <w:r w:rsidRPr="005164D7">
        <w:rPr>
          <w:color w:val="auto"/>
          <w:sz w:val="28"/>
          <w:szCs w:val="28"/>
        </w:rPr>
        <w:t xml:space="preserve"> and effectiveness and, of course the </w:t>
      </w:r>
      <w:r w:rsidR="00A674C5" w:rsidRPr="005164D7">
        <w:rPr>
          <w:color w:val="auto"/>
          <w:sz w:val="28"/>
          <w:szCs w:val="28"/>
        </w:rPr>
        <w:t>environment.</w:t>
      </w:r>
      <w:r w:rsidRPr="005164D7">
        <w:rPr>
          <w:color w:val="auto"/>
          <w:sz w:val="28"/>
          <w:szCs w:val="28"/>
        </w:rPr>
        <w:t xml:space="preserve"> </w:t>
      </w:r>
    </w:p>
    <w:p w14:paraId="601603C8" w14:textId="77777777" w:rsidR="00B978DE" w:rsidRPr="005164D7" w:rsidRDefault="00B978DE" w:rsidP="00DC1386">
      <w:pPr>
        <w:spacing w:line="240" w:lineRule="auto"/>
        <w:rPr>
          <w:color w:val="auto"/>
          <w:sz w:val="28"/>
          <w:szCs w:val="28"/>
        </w:rPr>
      </w:pPr>
      <w:r w:rsidRPr="005164D7">
        <w:rPr>
          <w:color w:val="auto"/>
          <w:sz w:val="28"/>
          <w:szCs w:val="28"/>
        </w:rPr>
        <w:t xml:space="preserve">Good luck for the next 10 years, I look forward to seeing how much you have continued to learn and advance your career. </w:t>
      </w:r>
    </w:p>
    <w:p w14:paraId="479BE8BF" w14:textId="77777777" w:rsidR="00B978DE" w:rsidRPr="005164D7" w:rsidRDefault="00B978DE" w:rsidP="00DC1386">
      <w:pPr>
        <w:spacing w:line="240" w:lineRule="auto"/>
        <w:rPr>
          <w:color w:val="auto"/>
          <w:sz w:val="28"/>
          <w:szCs w:val="28"/>
        </w:rPr>
      </w:pPr>
    </w:p>
    <w:p w14:paraId="433CC01A" w14:textId="77777777" w:rsidR="00B978DE" w:rsidRPr="005164D7" w:rsidRDefault="00B978DE" w:rsidP="00DC1386">
      <w:pPr>
        <w:spacing w:line="240" w:lineRule="auto"/>
        <w:rPr>
          <w:color w:val="auto"/>
          <w:sz w:val="28"/>
          <w:szCs w:val="28"/>
        </w:rPr>
      </w:pPr>
      <w:r w:rsidRPr="005164D7">
        <w:rPr>
          <w:color w:val="auto"/>
          <w:sz w:val="28"/>
          <w:szCs w:val="28"/>
        </w:rPr>
        <w:t>The entire world is your oyster!!</w:t>
      </w:r>
    </w:p>
    <w:p w14:paraId="0CA281AF" w14:textId="77777777" w:rsidR="00B978DE" w:rsidRPr="005164D7" w:rsidRDefault="00B978DE" w:rsidP="00DC1386">
      <w:pPr>
        <w:spacing w:line="240" w:lineRule="auto"/>
        <w:rPr>
          <w:color w:val="auto"/>
          <w:sz w:val="28"/>
          <w:szCs w:val="28"/>
        </w:rPr>
      </w:pPr>
    </w:p>
    <w:p w14:paraId="5155E10D" w14:textId="77777777" w:rsidR="00B978DE" w:rsidRPr="005164D7" w:rsidRDefault="00B978DE" w:rsidP="00DC1386">
      <w:pPr>
        <w:spacing w:line="240" w:lineRule="auto"/>
        <w:rPr>
          <w:color w:val="auto"/>
          <w:sz w:val="28"/>
          <w:szCs w:val="28"/>
        </w:rPr>
      </w:pPr>
      <w:r w:rsidRPr="005164D7">
        <w:rPr>
          <w:color w:val="auto"/>
          <w:sz w:val="28"/>
          <w:szCs w:val="28"/>
        </w:rPr>
        <w:t>Your sincerely</w:t>
      </w:r>
    </w:p>
    <w:p w14:paraId="66A79EB0" w14:textId="77777777" w:rsidR="00B978DE" w:rsidRPr="005164D7" w:rsidRDefault="00B978DE" w:rsidP="00DC1386">
      <w:pPr>
        <w:spacing w:line="240" w:lineRule="auto"/>
        <w:rPr>
          <w:color w:val="auto"/>
          <w:sz w:val="28"/>
          <w:szCs w:val="28"/>
        </w:rPr>
      </w:pPr>
    </w:p>
    <w:p w14:paraId="477FC684" w14:textId="77777777" w:rsidR="00B978DE" w:rsidRPr="005164D7" w:rsidRDefault="00B978DE" w:rsidP="00DC1386">
      <w:pPr>
        <w:spacing w:line="240" w:lineRule="auto"/>
        <w:rPr>
          <w:color w:val="auto"/>
          <w:sz w:val="28"/>
          <w:szCs w:val="28"/>
        </w:rPr>
      </w:pPr>
      <w:r w:rsidRPr="005164D7">
        <w:rPr>
          <w:color w:val="auto"/>
          <w:sz w:val="28"/>
          <w:szCs w:val="28"/>
        </w:rPr>
        <w:t xml:space="preserve">Victoria </w:t>
      </w:r>
    </w:p>
    <w:p w14:paraId="3F92661A" w14:textId="01B63EC0" w:rsidR="009105DB" w:rsidRDefault="00852C4B" w:rsidP="007E1FA8">
      <w:pPr>
        <w:rPr>
          <w:rFonts w:cstheme="minorHAnsi"/>
          <w:noProof/>
          <w:color w:val="auto"/>
          <w:sz w:val="28"/>
          <w:szCs w:val="28"/>
          <w:lang w:val="en-GB"/>
        </w:rPr>
      </w:pPr>
      <w:r>
        <w:rPr>
          <w:rFonts w:cstheme="minorHAnsi"/>
          <w:noProof/>
          <w:color w:val="auto"/>
          <w:sz w:val="28"/>
          <w:szCs w:val="28"/>
          <w:lang w:val="en-GB"/>
        </w:rPr>
        <w:t xml:space="preserve"> </w:t>
      </w:r>
    </w:p>
    <w:p w14:paraId="28341115" w14:textId="77777777" w:rsidR="00F74D04" w:rsidRDefault="00F74D04" w:rsidP="007E1FA8">
      <w:pPr>
        <w:rPr>
          <w:rFonts w:cstheme="minorHAnsi"/>
          <w:noProof/>
          <w:color w:val="auto"/>
          <w:sz w:val="28"/>
          <w:szCs w:val="28"/>
          <w:lang w:val="en-GB"/>
        </w:rPr>
      </w:pPr>
    </w:p>
    <w:p w14:paraId="7CD8700F" w14:textId="77777777" w:rsidR="00F74D04" w:rsidRDefault="00F74D04" w:rsidP="007E1FA8">
      <w:pPr>
        <w:rPr>
          <w:rFonts w:cstheme="minorHAnsi"/>
          <w:noProof/>
          <w:color w:val="auto"/>
          <w:sz w:val="28"/>
          <w:szCs w:val="28"/>
          <w:lang w:val="en-GB"/>
        </w:rPr>
      </w:pPr>
    </w:p>
    <w:p w14:paraId="14EB9CEF" w14:textId="77777777" w:rsidR="00F74D04" w:rsidRDefault="00F74D04" w:rsidP="007E1FA8">
      <w:pPr>
        <w:rPr>
          <w:rFonts w:cstheme="minorHAnsi"/>
          <w:noProof/>
          <w:color w:val="auto"/>
          <w:sz w:val="28"/>
          <w:szCs w:val="28"/>
          <w:lang w:val="en-GB"/>
        </w:rPr>
      </w:pPr>
    </w:p>
    <w:p w14:paraId="7345E276" w14:textId="77777777" w:rsidR="00F74D04" w:rsidRDefault="00F74D04" w:rsidP="007E1FA8">
      <w:pPr>
        <w:rPr>
          <w:rFonts w:cstheme="minorHAnsi"/>
          <w:noProof/>
          <w:color w:val="auto"/>
          <w:sz w:val="28"/>
          <w:szCs w:val="28"/>
          <w:lang w:val="en-GB"/>
        </w:rPr>
      </w:pPr>
    </w:p>
    <w:p w14:paraId="373B9380" w14:textId="77777777" w:rsidR="00F74D04" w:rsidRDefault="00F74D04" w:rsidP="007E1FA8">
      <w:pPr>
        <w:rPr>
          <w:rFonts w:cstheme="minorHAnsi"/>
          <w:noProof/>
          <w:color w:val="auto"/>
          <w:sz w:val="28"/>
          <w:szCs w:val="28"/>
          <w:lang w:val="en-GB"/>
        </w:rPr>
      </w:pPr>
    </w:p>
    <w:p w14:paraId="3DE3C6A6" w14:textId="77777777" w:rsidR="00F74D04" w:rsidRDefault="00F74D04" w:rsidP="007E1FA8">
      <w:pPr>
        <w:rPr>
          <w:rFonts w:cstheme="minorHAnsi"/>
          <w:noProof/>
          <w:color w:val="auto"/>
          <w:sz w:val="28"/>
          <w:szCs w:val="28"/>
          <w:lang w:val="en-GB"/>
        </w:rPr>
      </w:pPr>
    </w:p>
    <w:p w14:paraId="07A65498" w14:textId="77777777" w:rsidR="00F74D04" w:rsidRDefault="00F74D04" w:rsidP="007E1FA8">
      <w:pPr>
        <w:rPr>
          <w:rFonts w:cstheme="minorHAnsi"/>
          <w:noProof/>
          <w:color w:val="auto"/>
          <w:sz w:val="28"/>
          <w:szCs w:val="28"/>
          <w:lang w:val="en-GB"/>
        </w:rPr>
      </w:pPr>
    </w:p>
    <w:p w14:paraId="33B4907E" w14:textId="77777777" w:rsidR="00F74D04" w:rsidRDefault="00F74D04" w:rsidP="007E1FA8">
      <w:pPr>
        <w:rPr>
          <w:rFonts w:cstheme="minorHAnsi"/>
          <w:noProof/>
          <w:color w:val="auto"/>
          <w:sz w:val="28"/>
          <w:szCs w:val="28"/>
          <w:lang w:val="en-GB"/>
        </w:rPr>
      </w:pPr>
    </w:p>
    <w:p w14:paraId="143CE698" w14:textId="3249E03A" w:rsidR="00F74D04" w:rsidRDefault="00FD26D1" w:rsidP="00FD26D1">
      <w:pPr>
        <w:spacing w:line="240" w:lineRule="auto"/>
        <w:rPr>
          <w:rFonts w:cstheme="minorHAnsi"/>
          <w:noProof/>
          <w:color w:val="auto"/>
          <w:sz w:val="28"/>
          <w:szCs w:val="28"/>
          <w:lang w:val="en-GB"/>
        </w:rPr>
      </w:pPr>
      <w:r>
        <w:rPr>
          <w:rFonts w:cstheme="minorHAnsi"/>
          <w:noProof/>
          <w:color w:val="auto"/>
          <w:sz w:val="28"/>
          <w:szCs w:val="28"/>
          <w:lang w:val="en-GB"/>
        </w:rPr>
        <w:t>Ref</w:t>
      </w:r>
      <w:r w:rsidR="001D5949">
        <w:rPr>
          <w:rFonts w:cstheme="minorHAnsi"/>
          <w:noProof/>
          <w:color w:val="auto"/>
          <w:sz w:val="28"/>
          <w:szCs w:val="28"/>
          <w:lang w:val="en-GB"/>
        </w:rPr>
        <w:t xml:space="preserve">erences </w:t>
      </w:r>
    </w:p>
    <w:p w14:paraId="256C93C9" w14:textId="77777777" w:rsidR="007749D4" w:rsidRDefault="007749D4" w:rsidP="00FD26D1">
      <w:pPr>
        <w:spacing w:line="240" w:lineRule="auto"/>
        <w:rPr>
          <w:rFonts w:cstheme="minorHAnsi"/>
          <w:noProof/>
          <w:color w:val="auto"/>
          <w:sz w:val="28"/>
          <w:szCs w:val="28"/>
          <w:lang w:val="en-GB"/>
        </w:rPr>
      </w:pPr>
    </w:p>
    <w:p w14:paraId="1579EA79" w14:textId="2312384F" w:rsidR="00917E8D" w:rsidRPr="00CB774F" w:rsidRDefault="00917E8D" w:rsidP="00917E8D">
      <w:pPr>
        <w:pStyle w:val="Bibliography"/>
        <w:ind w:left="720" w:hanging="720"/>
        <w:rPr>
          <w:noProof/>
          <w:kern w:val="0"/>
          <w:sz w:val="32"/>
          <w:szCs w:val="32"/>
          <w14:ligatures w14:val="none"/>
        </w:rPr>
      </w:pPr>
      <w:r w:rsidRPr="00CB774F">
        <w:rPr>
          <w:sz w:val="32"/>
          <w:szCs w:val="32"/>
        </w:rPr>
        <w:fldChar w:fldCharType="begin"/>
      </w:r>
      <w:r w:rsidRPr="00CB774F">
        <w:rPr>
          <w:sz w:val="32"/>
          <w:szCs w:val="32"/>
        </w:rPr>
        <w:instrText xml:space="preserve"> BIBLIOGRAPHY  \l 2057 </w:instrText>
      </w:r>
      <w:r w:rsidRPr="00CB774F">
        <w:rPr>
          <w:sz w:val="32"/>
          <w:szCs w:val="32"/>
        </w:rPr>
        <w:fldChar w:fldCharType="separate"/>
      </w:r>
      <w:r w:rsidRPr="00CB774F">
        <w:rPr>
          <w:noProof/>
          <w:sz w:val="32"/>
          <w:szCs w:val="32"/>
        </w:rPr>
        <w:t xml:space="preserve">Carr, L. (n.d.). How to write a Cover letter for Academdic Jobs., (pp. 1-8). </w:t>
      </w:r>
      <w:r w:rsidR="0049268E">
        <w:rPr>
          <w:noProof/>
          <w:sz w:val="32"/>
          <w:szCs w:val="32"/>
        </w:rPr>
        <w:t xml:space="preserve">Retrieved from: </w:t>
      </w:r>
      <w:hyperlink r:id="rId17" w:history="1">
        <w:r w:rsidRPr="00CB774F">
          <w:rPr>
            <w:rStyle w:val="Hyperlink"/>
            <w:sz w:val="32"/>
            <w:szCs w:val="32"/>
          </w:rPr>
          <w:t>how-to-write-a-cover-letter-for-academic-jobs.pdf</w:t>
        </w:r>
      </w:hyperlink>
    </w:p>
    <w:p w14:paraId="0124EA3E" w14:textId="77777777" w:rsidR="00917E8D" w:rsidRPr="00CB774F" w:rsidRDefault="00917E8D" w:rsidP="00917E8D">
      <w:pPr>
        <w:pStyle w:val="Bibliography"/>
        <w:ind w:left="720" w:hanging="720"/>
        <w:rPr>
          <w:noProof/>
          <w:sz w:val="32"/>
          <w:szCs w:val="32"/>
        </w:rPr>
      </w:pPr>
      <w:r w:rsidRPr="00CB774F">
        <w:rPr>
          <w:noProof/>
          <w:sz w:val="32"/>
          <w:szCs w:val="32"/>
        </w:rPr>
        <w:t>Fieldbay. (2023). Retrieved from Indeed: https://uk.indeed.com/viewjob?jk=6899b989e6340690&amp;from=tp-serp&amp;tk=1h4iqc82jjkbn801</w:t>
      </w:r>
    </w:p>
    <w:p w14:paraId="003B0E8A" w14:textId="77777777" w:rsidR="00917E8D" w:rsidRPr="00CB774F" w:rsidRDefault="00917E8D" w:rsidP="00917E8D">
      <w:pPr>
        <w:pStyle w:val="Bibliography"/>
        <w:ind w:left="720" w:hanging="720"/>
        <w:rPr>
          <w:noProof/>
          <w:sz w:val="32"/>
          <w:szCs w:val="32"/>
        </w:rPr>
      </w:pPr>
      <w:r w:rsidRPr="00CB774F">
        <w:rPr>
          <w:noProof/>
          <w:sz w:val="32"/>
          <w:szCs w:val="32"/>
        </w:rPr>
        <w:t xml:space="preserve">Naiman, L. (n.d.). </w:t>
      </w:r>
      <w:r w:rsidRPr="00CB774F">
        <w:rPr>
          <w:i/>
          <w:iCs/>
          <w:noProof/>
          <w:sz w:val="32"/>
          <w:szCs w:val="32"/>
        </w:rPr>
        <w:t>Transform Your Professional and Personal Life with the Art of Possibility</w:t>
      </w:r>
      <w:r w:rsidRPr="00CB774F">
        <w:rPr>
          <w:noProof/>
          <w:sz w:val="32"/>
          <w:szCs w:val="32"/>
        </w:rPr>
        <w:t>. Retrieved from Creativity at work: https://www.creativityatwork.com/art-of-possibility-ben-zander/#:~:text=In%20writing%20their%20letters%2C%20Zander,written%20in%20the%20past%20tense.</w:t>
      </w:r>
    </w:p>
    <w:p w14:paraId="74A97895" w14:textId="77777777" w:rsidR="00917E8D" w:rsidRPr="00CB774F" w:rsidRDefault="00917E8D" w:rsidP="00917E8D">
      <w:pPr>
        <w:pStyle w:val="Bibliography"/>
        <w:ind w:left="720" w:hanging="720"/>
        <w:rPr>
          <w:noProof/>
          <w:sz w:val="32"/>
          <w:szCs w:val="32"/>
        </w:rPr>
      </w:pPr>
      <w:r w:rsidRPr="00CB774F">
        <w:rPr>
          <w:noProof/>
          <w:sz w:val="32"/>
          <w:szCs w:val="32"/>
        </w:rPr>
        <w:t xml:space="preserve">National Careers Service. (n.d.). </w:t>
      </w:r>
      <w:r w:rsidRPr="00CB774F">
        <w:rPr>
          <w:i/>
          <w:iCs/>
          <w:noProof/>
          <w:sz w:val="32"/>
          <w:szCs w:val="32"/>
        </w:rPr>
        <w:t>National Careers Service</w:t>
      </w:r>
      <w:r w:rsidRPr="00CB774F">
        <w:rPr>
          <w:noProof/>
          <w:sz w:val="32"/>
          <w:szCs w:val="32"/>
        </w:rPr>
        <w:t>. Retrieved from Government: https://nationalcareers.service.gov.uk/careers-advice/cv-sections</w:t>
      </w:r>
    </w:p>
    <w:p w14:paraId="2483D72A" w14:textId="77777777" w:rsidR="00917E8D" w:rsidRPr="00CB774F" w:rsidRDefault="00917E8D" w:rsidP="00917E8D">
      <w:pPr>
        <w:pStyle w:val="Bibliography"/>
        <w:ind w:left="720" w:hanging="720"/>
        <w:rPr>
          <w:noProof/>
          <w:sz w:val="32"/>
          <w:szCs w:val="32"/>
        </w:rPr>
      </w:pPr>
      <w:r w:rsidRPr="00CB774F">
        <w:rPr>
          <w:noProof/>
          <w:sz w:val="32"/>
          <w:szCs w:val="32"/>
        </w:rPr>
        <w:t>Powys Teaching Health Board. (2023). Retrieved from Indeed: https://uk.indeed.com/viewjob?jk=ada6ca6a272a7360&amp;tk=1h4bep7qigpfd800&amp;from=serp&amp;vjs=3</w:t>
      </w:r>
    </w:p>
    <w:p w14:paraId="70E22AF7" w14:textId="77777777" w:rsidR="00917E8D" w:rsidRPr="00CB774F" w:rsidRDefault="00917E8D" w:rsidP="00917E8D">
      <w:pPr>
        <w:pStyle w:val="Bibliography"/>
        <w:ind w:left="720" w:hanging="720"/>
        <w:rPr>
          <w:noProof/>
          <w:sz w:val="32"/>
          <w:szCs w:val="32"/>
        </w:rPr>
      </w:pPr>
      <w:r w:rsidRPr="00CB774F">
        <w:rPr>
          <w:noProof/>
          <w:sz w:val="32"/>
          <w:szCs w:val="32"/>
        </w:rPr>
        <w:t xml:space="preserve">Reed Courses. (2023). </w:t>
      </w:r>
      <w:r w:rsidRPr="00CB774F">
        <w:rPr>
          <w:i/>
          <w:iCs/>
          <w:noProof/>
          <w:sz w:val="32"/>
          <w:szCs w:val="32"/>
        </w:rPr>
        <w:t>Reed Courses</w:t>
      </w:r>
      <w:r w:rsidRPr="00CB774F">
        <w:rPr>
          <w:noProof/>
          <w:sz w:val="32"/>
          <w:szCs w:val="32"/>
        </w:rPr>
        <w:t>. Retrieved from Online Courses: Online Administration Courses (Administrator) | reed.co.uk</w:t>
      </w:r>
    </w:p>
    <w:p w14:paraId="2F97353A" w14:textId="77777777" w:rsidR="00917E8D" w:rsidRPr="00CB774F" w:rsidRDefault="00917E8D" w:rsidP="00917E8D">
      <w:pPr>
        <w:pStyle w:val="Bibliography"/>
        <w:ind w:left="720" w:hanging="720"/>
        <w:rPr>
          <w:noProof/>
          <w:sz w:val="32"/>
          <w:szCs w:val="32"/>
        </w:rPr>
      </w:pPr>
      <w:r w:rsidRPr="00CB774F">
        <w:rPr>
          <w:noProof/>
          <w:sz w:val="32"/>
          <w:szCs w:val="32"/>
        </w:rPr>
        <w:t xml:space="preserve">Smith, J. (2023, May). </w:t>
      </w:r>
      <w:r w:rsidRPr="00CB774F">
        <w:rPr>
          <w:i/>
          <w:iCs/>
          <w:noProof/>
          <w:sz w:val="32"/>
          <w:szCs w:val="32"/>
        </w:rPr>
        <w:t>Prospects</w:t>
      </w:r>
      <w:r w:rsidRPr="00CB774F">
        <w:rPr>
          <w:noProof/>
          <w:sz w:val="32"/>
          <w:szCs w:val="32"/>
        </w:rPr>
        <w:t>. Retrieved from https://www.prospects.ac.uk/careers-advice/cvs-and-cover-letters/how-to-write-a-cv</w:t>
      </w:r>
    </w:p>
    <w:p w14:paraId="56E1B056" w14:textId="77777777" w:rsidR="00917E8D" w:rsidRPr="00CB774F" w:rsidRDefault="00917E8D" w:rsidP="00917E8D">
      <w:pPr>
        <w:pStyle w:val="Bibliography"/>
        <w:ind w:left="720" w:hanging="720"/>
        <w:rPr>
          <w:noProof/>
          <w:sz w:val="32"/>
          <w:szCs w:val="32"/>
        </w:rPr>
      </w:pPr>
      <w:r w:rsidRPr="00CB774F">
        <w:rPr>
          <w:noProof/>
          <w:sz w:val="32"/>
          <w:szCs w:val="32"/>
        </w:rPr>
        <w:t xml:space="preserve">Team, I. E. (2023, April 18). </w:t>
      </w:r>
      <w:r w:rsidRPr="00CB774F">
        <w:rPr>
          <w:i/>
          <w:iCs/>
          <w:noProof/>
          <w:sz w:val="32"/>
          <w:szCs w:val="32"/>
        </w:rPr>
        <w:t xml:space="preserve">CV &amp; Cover Letter </w:t>
      </w:r>
      <w:r w:rsidRPr="00CB774F">
        <w:rPr>
          <w:noProof/>
          <w:sz w:val="32"/>
          <w:szCs w:val="32"/>
        </w:rPr>
        <w:t>. Retrieved from Indeed: https://uk.indeed.com/career-advice/cvs-cover-letters/office-administrator-cover-letter</w:t>
      </w:r>
    </w:p>
    <w:p w14:paraId="2B36AAE9" w14:textId="77777777" w:rsidR="00917E8D" w:rsidRPr="00CB774F" w:rsidRDefault="00917E8D" w:rsidP="00917E8D">
      <w:pPr>
        <w:pStyle w:val="Bibliography"/>
        <w:ind w:left="720" w:hanging="720"/>
        <w:rPr>
          <w:noProof/>
          <w:sz w:val="32"/>
          <w:szCs w:val="32"/>
        </w:rPr>
      </w:pPr>
      <w:r w:rsidRPr="00CB774F">
        <w:rPr>
          <w:noProof/>
          <w:sz w:val="32"/>
          <w:szCs w:val="32"/>
        </w:rPr>
        <w:t xml:space="preserve">Team, I. E. (2023, April 13). </w:t>
      </w:r>
      <w:r w:rsidRPr="00CB774F">
        <w:rPr>
          <w:i/>
          <w:iCs/>
          <w:noProof/>
          <w:sz w:val="32"/>
          <w:szCs w:val="32"/>
        </w:rPr>
        <w:t>CV&amp;Cover Letter</w:t>
      </w:r>
      <w:r w:rsidRPr="00CB774F">
        <w:rPr>
          <w:noProof/>
          <w:sz w:val="32"/>
          <w:szCs w:val="32"/>
        </w:rPr>
        <w:t>. Retrieved from Indeed: https://uk.indeed.com/career-advice/cvs-cover-letters/powerful-ways-to-start-a-cover-letter</w:t>
      </w:r>
    </w:p>
    <w:p w14:paraId="6B47740D" w14:textId="27FD3B21" w:rsidR="00917E8D" w:rsidRPr="0049268E" w:rsidRDefault="00917E8D" w:rsidP="0049268E">
      <w:pPr>
        <w:spacing w:line="240" w:lineRule="auto"/>
        <w:rPr>
          <w:color w:val="auto"/>
          <w:sz w:val="32"/>
          <w:szCs w:val="32"/>
        </w:rPr>
      </w:pPr>
      <w:r w:rsidRPr="0049268E">
        <w:rPr>
          <w:color w:val="auto"/>
          <w:sz w:val="32"/>
          <w:szCs w:val="32"/>
        </w:rPr>
        <w:t xml:space="preserve">Tzapinar 2012,Feb,26 </w:t>
      </w:r>
      <w:r w:rsidRPr="0049268E">
        <w:rPr>
          <w:i/>
          <w:iCs/>
          <w:color w:val="auto"/>
          <w:sz w:val="32"/>
          <w:szCs w:val="32"/>
        </w:rPr>
        <w:t>Benjamin Zander – Work (How to give an A)</w:t>
      </w:r>
      <w:r w:rsidRPr="0049268E">
        <w:rPr>
          <w:color w:val="auto"/>
          <w:sz w:val="32"/>
          <w:szCs w:val="32"/>
        </w:rPr>
        <w:t xml:space="preserve"> [Video] YouTube </w:t>
      </w:r>
      <w:r w:rsidR="00417786" w:rsidRPr="0049268E">
        <w:rPr>
          <w:color w:val="auto"/>
          <w:sz w:val="32"/>
          <w:szCs w:val="32"/>
        </w:rPr>
        <w:t xml:space="preserve">Retrieved from: </w:t>
      </w:r>
      <w:hyperlink r:id="rId18" w:history="1">
        <w:r w:rsidRPr="0049268E">
          <w:rPr>
            <w:rStyle w:val="Hyperlink"/>
            <w:color w:val="auto"/>
            <w:sz w:val="32"/>
            <w:szCs w:val="32"/>
          </w:rPr>
          <w:t>Benjamin Zander - Work (How to give an A) - YouTube</w:t>
        </w:r>
      </w:hyperlink>
      <w:r w:rsidR="00CB774F" w:rsidRPr="0049268E">
        <w:rPr>
          <w:color w:val="auto"/>
          <w:sz w:val="32"/>
          <w:szCs w:val="32"/>
        </w:rPr>
        <w:t xml:space="preserve"> Accessed 01.07.23</w:t>
      </w:r>
    </w:p>
    <w:p w14:paraId="72E2D74C" w14:textId="77777777" w:rsidR="00CB774F" w:rsidRPr="00CB774F" w:rsidRDefault="00CB774F" w:rsidP="00917E8D">
      <w:pPr>
        <w:rPr>
          <w:sz w:val="32"/>
          <w:szCs w:val="32"/>
        </w:rPr>
      </w:pPr>
    </w:p>
    <w:p w14:paraId="2F3BF489" w14:textId="77777777" w:rsidR="00917E8D" w:rsidRPr="00CB774F" w:rsidRDefault="00917E8D" w:rsidP="00917E8D">
      <w:pPr>
        <w:rPr>
          <w:sz w:val="32"/>
          <w:szCs w:val="32"/>
        </w:rPr>
      </w:pPr>
    </w:p>
    <w:p w14:paraId="124F0D5F" w14:textId="2A20EF22" w:rsidR="007749D4" w:rsidRDefault="00917E8D" w:rsidP="00917E8D">
      <w:pPr>
        <w:spacing w:line="240" w:lineRule="auto"/>
        <w:rPr>
          <w:rFonts w:cstheme="minorHAnsi"/>
          <w:noProof/>
          <w:color w:val="auto"/>
          <w:sz w:val="28"/>
          <w:szCs w:val="28"/>
          <w:lang w:val="en-GB"/>
        </w:rPr>
      </w:pPr>
      <w:r w:rsidRPr="00CB774F">
        <w:rPr>
          <w:sz w:val="32"/>
          <w:szCs w:val="32"/>
        </w:rPr>
        <w:fldChar w:fldCharType="end"/>
      </w:r>
    </w:p>
    <w:p w14:paraId="368A7CCB" w14:textId="77777777" w:rsidR="00FD26D1" w:rsidRDefault="00FD26D1" w:rsidP="007E1FA8">
      <w:pPr>
        <w:rPr>
          <w:rFonts w:cstheme="minorHAnsi"/>
          <w:noProof/>
          <w:color w:val="auto"/>
          <w:sz w:val="28"/>
          <w:szCs w:val="28"/>
          <w:lang w:val="en-GB"/>
        </w:rPr>
      </w:pPr>
    </w:p>
    <w:p w14:paraId="7AE7D315" w14:textId="77777777" w:rsidR="00FD26D1" w:rsidRPr="00CA51A8" w:rsidRDefault="00FD26D1" w:rsidP="007E1FA8">
      <w:pPr>
        <w:rPr>
          <w:rFonts w:cstheme="minorHAnsi"/>
          <w:noProof/>
          <w:color w:val="auto"/>
          <w:sz w:val="28"/>
          <w:szCs w:val="28"/>
          <w:lang w:val="en-GB"/>
        </w:rPr>
      </w:pPr>
    </w:p>
    <w:sectPr w:rsidR="00FD26D1" w:rsidRPr="00CA51A8" w:rsidSect="007437A8">
      <w:pgSz w:w="11906" w:h="16838" w:code="9"/>
      <w:pgMar w:top="284" w:right="284" w:bottom="0" w:left="284"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2F79B" w14:textId="77777777" w:rsidR="00995E9B" w:rsidRDefault="00995E9B" w:rsidP="00BA3E51">
      <w:pPr>
        <w:spacing w:line="240" w:lineRule="auto"/>
      </w:pPr>
      <w:r>
        <w:separator/>
      </w:r>
    </w:p>
  </w:endnote>
  <w:endnote w:type="continuationSeparator" w:id="0">
    <w:p w14:paraId="0CC9D47C" w14:textId="77777777" w:rsidR="00995E9B" w:rsidRDefault="00995E9B" w:rsidP="00BA3E51">
      <w:pPr>
        <w:spacing w:line="240" w:lineRule="auto"/>
      </w:pPr>
      <w:r>
        <w:continuationSeparator/>
      </w:r>
    </w:p>
  </w:endnote>
  <w:endnote w:type="continuationNotice" w:id="1">
    <w:p w14:paraId="51A5484D" w14:textId="77777777" w:rsidR="00995E9B" w:rsidRDefault="00995E9B">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34937" w14:textId="77777777" w:rsidR="00995E9B" w:rsidRDefault="00995E9B" w:rsidP="00BA3E51">
      <w:pPr>
        <w:spacing w:line="240" w:lineRule="auto"/>
      </w:pPr>
      <w:r>
        <w:separator/>
      </w:r>
    </w:p>
  </w:footnote>
  <w:footnote w:type="continuationSeparator" w:id="0">
    <w:p w14:paraId="0065D5C7" w14:textId="77777777" w:rsidR="00995E9B" w:rsidRDefault="00995E9B" w:rsidP="00BA3E51">
      <w:pPr>
        <w:spacing w:line="240" w:lineRule="auto"/>
      </w:pPr>
      <w:r>
        <w:continuationSeparator/>
      </w:r>
    </w:p>
  </w:footnote>
  <w:footnote w:type="continuationNotice" w:id="1">
    <w:p w14:paraId="34F149D3" w14:textId="77777777" w:rsidR="00995E9B" w:rsidRDefault="00995E9B">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alt="Email icon" style="width:15pt;height:12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1EIcxxwEAAMMDAAAOAAAAZHJzL2Uyb0RvYy54bWykk19v&#10;2yAUxd8n7Tsg3hvbkdqtKE5fok6Tpi2atueK4EuMxj9dsJN8+11sN+2eNnUPxhcwhx+H483D2Vk2&#10;AiYTfMubVc0ZeBU6448t//nj8eYjZylL30kbPLT8Aok/bN+/25yigHXog+0AGYn4JE6x5X3OUVRV&#10;Uj04mVYhgqdJHdDJTF08Vh3KE6k7W63r+q46BewiBgUp0ehunuTbSV9rUPmb1gkysy0ntjy1OLWH&#10;0lbbjRRHlLE3asGQb6Bw0nja9Cq1k1myAc0bpKJReUAgNaoEPQsWVf+htoi4f9JwEn8N8UYFF2U2&#10;B2NNvkxuL1B+3Bu1x5lQfR33yExHt08Ge+noln0Y/BP4ESxd4FPz4X7dNKs0Hovd5VRlTVGgblX6&#10;fwgerImPxtpiZ6kXdLq0v4cjaG0U7IIaHPg8JwTB0imCT72JiTMU4A5AuPi5azhTlM5MyBGNz3Mc&#10;UkbIqi/7a+L4TiEqoFJcJyboF85yhBSLIVKcNbryJhJ2nnJ2ueYMzpkpGmzu69uazFI01dzercm4&#10;eYPnxRFT/gTBsVIQKRGQ9VLI8UtaWJ4/WRyct5+4iGaiXVJdovi6T/Xrf2/7GwAA//8DAFBLAwQK&#10;AAAAAAAAACEA83sXoKkYAACpGAAAFAAAAGRycy9tZWRpYS9pbWFnZTEucG5niVBORw0KGgoAAAAN&#10;SUhEUgAAAZAAAAFICAYAAAB+0qiOAAAAAXNSR0IArs4c6QAAAARnQU1BAACxjwv8YQUAAAAJcEhZ&#10;cwAAOw4AADsOAcy2oYMAABg+SURBVHhe7Z3dkdw2FkYdgkNQCBuCQ1AIzkCSI/D7quUQOoR5UHfp&#10;USFMCArBIezigqA00wN2kxe4+D2n6qutWmvI5t89JEACvwEAAAAAAAAAAAAAAAAAAAAAAAAAAAAA&#10;AAAAAAAAAAAAAAAAAAAAAAAAAAAAAAAAAAAAAAAAAAAAAAAAAAAAAAAAAAAAAAAAAAAAAAAAAAAA&#10;AAAAAAAAAAAAAAAAAAAAAAAAAAAAAMCAfPjn6fcl394RQshtQqmA2VjEcPnPh8/X9x9OX//+9OXy&#10;9Ol0ff50uvxw//vvpy/X/xFCyK5IzfC1w8XVEqkpHz5f/vzw369/hJIDPeOF4Q6ml8Xp+h1JEELK&#10;JUgFofTFL2nInUHswBJCSNn89eX6j7SAhDIFLeGfNpYnjefYwSOEkCbiapTUqlC6oCYvxEHzFCGk&#10;q8hTSShlUBIRh+x8xEEI6T2IpCDSx0H/BiFkqLibYXmLK5Q5yI10QPlXb2M7nxBCRoj0kfC9SV6W&#10;pw6aqwghE0SeRnj9Nw8fTl8/Ig9CyGyR2hfKIBzlZ0d5ZMcSQsgMoYNdgciD/g5CCHHx/SJPv4fy&#10;CPfwneW8ZUUIIb8i/SJ8yX6fRR70dxBCSCx0rm8gr64hD0IIuROeRN7i+zxqj2Ml8vKRIZplmHdC&#10;CHkZqQ0NNK+73xBKJwhFO8wXUXyXtxv8+P3O5nRQAcBR/CRT6/xCMmVErN5Yxa0v/Iy58d95xHZQ&#10;zgRpLMJAFgBgQ/hurZRMzmG1c2IuD2kvdHcHDA0AACWRG9UgE9Om+WnHzzJ/48odOJ42AKAmJVpY&#10;pnszq1SnOV9xAkAt5OnA9CZ5jbS0zHSzLM1K0R1hEFlXWC0AQBGKyeNX5ugPqfGxoDxGhtUDAJhS&#10;a/TwKb4PcTu27OtuIdN2NgFAMWrcIP/M6N+HyDvT0Q0vFCQCAFZUlUfI0DWu1tPHyyARAMhNC/Lw&#10;cb8h/KSxqP308TJIBABy0Yw8Qoasby08fbwMo1oCQCqLPBqbfmK0vhC/k2MbWjlIBAC0LCOItzl3&#10;0VC1reR3H0eDRADgKGYfQ+drqRnju5BlR2ex9NmkndEtU56Qws8FALiLlTzWkTOySGSUzvQsnedO&#10;QHLQzJrCkAgA7MDLw2D6CT+9hFv2so5v72L/5miG6EzPsbNfDkfiv/KM/JvkIBEAuIOVPFzOqzxW&#10;5P+7+TeKXJ7C4volufkqPH2ExXmQCACUpKQ8hGV90X+/P703Y+VoctoaDNFWIhONbAkAdzGTx+n6&#10;/V6tkf8e/bsD6folIRnEMLZRR3LvicBOIm+fegBgPgzl8XC+IunDiP7tgXQ9kGzyjnc7OSxqE8Mn&#10;ESakApgcVwsy9EXcZGdtWeQV+ftD6bgfJLX/Y6v56pYcTzrR7BAYAIyJqwHV5LGS4Sa8z36QHPY8&#10;Mpc5EgGAXMhrtdF6kBJFq4bcREeXdSBH19kEyR3oCnPm2NnRnK7fwyoAYHBM6ojvV91/Q7yS4zu6&#10;LjvSkzuAlHf+JncOEiQCMDwmLRlKeQhZWnJ67EhPPRDrZ/0a3N/nb7uUIBGAYbGRR/q3ZaX6kptC&#10;fnRsY/YmdaPdMpAIAOyiVXkIbjmp4271N7Ci/OibjTiUHOO4uOXYSKTHAwIAUbw8XLGPXOf6iDw+&#10;X9+HVSQhN63RdexOh6/yuh+eKJBWdn48KU1sANAGvq+2YXkI6R8ydimQtI3OegCMJNJl2yIAeHqQ&#10;h5D8YlCPze6pRTtH2+FLDCXS71ABAJPiR7DoQB4CAlEkt0D863DpnVHR5OivAYAy+G/UTORhUwcQ&#10;iCK5BSIgEYC5MZGHi+X1j0AUsRCIgEQA5qRHeQgIRBErgQi2EsnfBgoAaZjJo8CLNAhEEUuBCEEi&#10;2U8oSdeTuAAMhp9jPPFr7liksIdVmIJAFLEWiLCcWEgEYFR6l4eAQBQpIRDB6tFWUmobAOAtVk3V&#10;JeUhIBBFShZfL5HIb0iOExMSASjPKPIQEIgipQsvEgEYAy+P5OE/3kYKuSw7rKYYCESRGkXXcH51&#10;JAJQACt5uJxryENAIIrUKrhIBKBP7ORxeaolDwGBKFKz2NpJRGYm63B+YoDGMZPH6fg85rlBIIrU&#10;vltHIgB9sMjDYO6fBuQhyMeK0d+3NwikDn6imchvS04jJybACLhralh5CAhEkVb6CywlElYBAErc&#10;tTS0PAQEokhLHc7JB3ArSARAjcl16eXx7V1YRRMgEEVaEoiQ3JG1lR4PLkBlbOQh/ZNtyUNAIIq0&#10;JhDB/a78j8sSJAKwG1dQ8zcr+9fs25OHgEAUaVEggvttSASgEnbyaLPeCAhEkZYPqPt9SASgMGby&#10;aHzkbASiSMsCEVK3byvS1xJWAQABLw9X7GPXjDoijw4mgEMgirQuEAGJANgjU8bOKg8BgSjSg0AE&#10;K4nISRNWATAts8tDQCCK9CIQP4zCyWh+dffYHlYDMB1+OKHJ5SEgEEV6EYhgKhF3BxZWAzANcv3b&#10;yKO/6wmBKNKTQAQkApAHE3m49HodIRBFehOIgEQA0jCTR8fNwQhEkR4FIiwSufyIbVNqWn9fHSCF&#10;RR75rx0pwGEVXYJAFOlVIIIMiWBxFyVBIjAiyzWTXx4jvBKPQBTpWSACEgHYB/K4DwJRpHeBCP6R&#10;PLJtOTLC/gGw6jcc6WNcBKLIKAXSTCLySiISgY6xlIcsO6ymexCIIiMVR/9BVGQbk4NEoFO8PL5c&#10;nqLndVrOI8lDQCCKjFYYkQjAAvI4BgJRZMSiaCuRNifDAXiJmTxcvRlRHgICUWTUu2o7ich0nGNe&#10;QDAGhvJ4HvncRyCKjNwsI4O5xbY5OUgEGmWRh8FEbIPLQ0Agiozeru9Oivyzq0ncBRVWAdAM7txE&#10;HkqSawUCGZPkO4utIBFoCHdOIo8EEIgiMwhEkHfWY9ufnB5PGhgOk5sk31Q7z0sjCESRWQQiuO3N&#10;f4cmQSJQkeTCF8tk8hAQiCIzCURw24xEYBhs5DHnN08IRJEZTxS33UgEugd55AWBKDLryWL0ha7L&#10;5SmsAsAMM3l0No95ThCIIrMKREjdd1sZaYRSaA9f6Fyxj5176kwuDwGBKDKzQAQkAj0hUy4jDxsQ&#10;iCKzC0Rw+9BmfvVT31N8Qlv4kRWQhxkIRBEE4k4cGf7BTiIfw2oA1Pix3UzkcfkzrGJ6EIgiCGTB&#10;VCJcpJCAXKPZ5eHCefkaBKIIAvkFEoHWQB7lQCCKIJDXIBFoBTN50DcXBYEogkDeIkM4WFy4EmnL&#10;DqsB2GSRx+VH7BxKCW8HboNAFEEgcZAI1GI595BHaRCIIghkG6smBAkSgRjIox4IRBEEch8vkch+&#10;S44TE/seXmLV/4Y89oFAFKGIPcZufnUkAgtBHknXciwiD1l2WA3cAYEoQgHbBxIBK7w8bAb3PCOP&#10;/SAQRShe+0EikBs7eVyekMcxEIgiFK5j2EpkrhngZsdMHqd55jHPCQJRBIEcxw9qF9mXyfHTiHLh&#10;zwDyaA8EoggC0ZF8sm2FAjA8izwMZsXk3EkCgSiCQPRYSiSsAgbEHWPk0SAIRBEEkoY76f6O7dfk&#10;IJEhccfWSB70n6UiY9VF9+/eIBDQIO/ax/Ztcno8IWETk5sN32+GPHKAQBRBIHlw+zL/naUEiQyB&#10;SXMnb+5lBYEogkDy4fYnEoE32MmDazcnCEQRTsK8uH2KROAnZvJgMM7sIBBFEEh+Uo/Jdi5PYRXQ&#10;AWby+Hx9H1YBGUEgiiAQG6wkwsiqfeDl4Yp97BiqgzxMQSCKIBA7rCTiihNTkjaML0TIozsQiCII&#10;xA7/xfHJaH51d4cbVgMN4Ye5QR5dgkAUQSC2mErEnfBhNdAAci3ZyIPjXAIEoggCsQeJjI+JPFw4&#10;vuVAIIogkDIgkXExkwfNlEVBIIogkHIEiWQvNBIkUgdDefCiRGEQiCIIpCwy9ISZRPi4rCiLPC4/&#10;YsciJbyqXQcEoggCKY/VXasEiZRhuRFAHiOBQBRBIHXwEokcjxxBIrYgjzFBIIogkHqYScQ93XBc&#10;bbB6GULkIcsOq4EKIBBFKDR1kaeF2HFJDhLJTpBH0vW2kTPyqA8CUYQiUx8k0j5eHl8uT9H9nBbk&#10;0QgIRBEKTBsgkXYxk4e7dpFHOyAQRSgu7WArEQqVBkN5PHNM2gKBKIJA2sIPAx45Tsnxc2dTsI6A&#10;POYCgSiCQNrDTiIUrr0s8jCYXZJj0CwIRBEE0h5yTGLHKktcAQurgTu4fWUyNTFDlLQLAlEEgbSF&#10;l4fBR2qvgkTuIt9kRPdbpjBIYpv4uVwix2t3EAjUxOoL52h6PNkLIE8I0f2VOUikPRCIIgikDYrK&#10;Yw0SeYVZ39NGkEhbIBBFEEh9qshjDRLxlJbHGiTSDghEEQRSl6ryWDO5RGrJY4103oafAhVBIIog&#10;kHr4V0VPNrMUKnIOP2sqastjDRKpDwJRBIHUoTF5+Mw2nLiXx8lmXhZNkEhdEIgiCKQ8LcpjjSuq&#10;U3yn4N/5b0gea5BIPRCIIgikLC3LY83oHbt+zLEG5bEGidQBgSiCQMrh5WEzJHj2jFrE5HxvWR5r&#10;kEh5EIgiCKQMpvIwKoijFTEzebD/hwCBKIJA7DF+8jgvrwLbNIuNUsQs5SGFx+ptLiRSDgSiCAKx&#10;xV4ey8iufj1mErm+9xvTKdbyCKuRt7pMhkFBImVAIIogEDtKyWMlSMSmOeW/X/8Iq+mKRR4GH2re&#10;yGMFifQLAlEEgdhQWh4roTkLiTjMvvLfkMeKnUT6fhJsHQSiCALJTy15rJg12bj0cr4sT2M2Q8Ts&#10;eRowk0inT4I9gEAUQSB5MZWHO9aP5LHiJRJbRmrk7rvxc2aRR/2XCpBIXyAQRRBIPlqRx8qMErE8&#10;BiKEsJrdWE1OhUTyg0AUQSB5aE0eK1JoostMTYMSsTwGKeOEIZE+QCCKIJB0WpXHygwSaVUeK0ik&#10;fRCIIggkjaVwXc+3+zVLTtfnVHms2Enk8iPXb9TSujxWkEjbIBBFEIieXuSxknyBbKWiRHqRx4pb&#10;rsn5gkTSQSCKIBAdvclj5YPVBEqGv3kL02Pglmu1PbLsm3VlCRJJA4EogkB0uH3XnTxWrF4vld8e&#10;VlEEt87u5LEi67hZZ5YgET0IRBEEchy337qVx4pVe3wpiRj+/uSXFvbi1odEGgKBKIJAjuH2Wffy&#10;WHHrtdoW0wvJ8glqiGPQwceeLYJAFOFE24/bX8PIY8WtvyuJjNSHs+LWj0QaQJ7covtybxAIbGHZ&#10;5FOrcK2439GFREaUx4r7HUikMghEEU6wx4zUZLJF6nm0mUwXla08vr0Lq6mK+z1IpCIIRBFOrvvM&#10;II+V1HNpK6nfU3h5uEIYW3ZS/Pcrbchjxf0uJFIJBKIIJ9Y2M8ljJfV82opWIjL6rRTA2DKT4otq&#10;W/JYcb8PiVQAgSjCSRVnhiaTGCI2+Y3R354YEXJYzS5s5dH2eW/ydT0SuQsCUYQT6i2zymPFWCIf&#10;w2ru4i9mK3l87mNmv9RrOxoksgkCUYST6TWzy2PFVCIPJmWSc1IKXexvk9KRPFZSr+9okEgUBKII&#10;J9IvkMdrakgEebwl9RqPBom8AYEowkm0YCeP9t70OYL8dik20W1LzK1EkMc2qdd5NEjkFQhEEU4g&#10;5PEIU4m4i3ZZh6U89s9j3jKp13o0SOQnCESR2U8e5LEPX+Bj25kh/hi4/RX7b6kZRR4rSMQOBKLI&#10;zCcO8jiGpUQsIsc3/PShQCI2IBBFZj1plrteiyaTMeWxknyRFYo7voe+OekNJJIfBKLIjCeMnTzm&#10;uABbl0jq0Cm9kHrtR+NvgNocJcEaBKLIbAJBHnloVSKzyGPFnXf5X7OeVCIIRJGpih7yyEprEplN&#10;HoLZtzoTSgSBKDJL4ZO3cZBHfryUY/ulcEQe0za9IJEsIBBFZih+yMOWBiRynlUeK0gkHQSiyOgF&#10;0FQenX/dnBMnEZuh7x/m8jS7PFbsJNLu9AM5QSCKjCwQ5FEWaUaK7i+rTFLYjoBE9CAQRUYViD8Z&#10;kEdx3D6ymV/9NshjEySiA4EoMqJAkEdd3L6ylQjyeAgSOQ4CUWQ0gSCPNjCZUU+CPHaDRI6BQBQZ&#10;SSCyLW5/II9GSD0338S/ETTuMDEWWEokrGIYEIgiowgEebRJ6vn5M8hDDRLZh68hse3cGwTSJ8ij&#10;baTQRPfv3shxGORGpxZI5DEIRJHeL0zk0T5L8VLO94E8soFE7oNAFOn54kQe/aBtX5av3MMiIANI&#10;ZBsEokivAkEe/XHoDTk5DsjDBEOJ9FdAX4BAFOlRIMijX3zxevSdiCtuvd7Y9IK8kGB0DXUrEQSi&#10;SG8XKvIYA9nXyyCMlye375/lPJbxtOQpRSQT/hkYgkReg0AU6UkgizyUnbH3gjxgUpDILxCIIr0I&#10;BHkA2IBEFhCIIj0IxFYelz/DagCmBYkgEFVaF8hyYiMPAGuWG7V5JYJAFGlZIMgDoCwzSwSBKNKq&#10;QJAHQB1mlQgCUaRFgZjJwwV5ADxmRokgEEVaE4jZV7IuyANgP8kFdSuNFloEokhLAkEeAG0xk0QQ&#10;iCKtCAR5ALTJLBJBIIq0IBDkAdA2M0gEgShSWyBBHknbsBUZWymsBgASGV0iCESRmgLx8pDB9CK/&#10;KzXIAyA/ZhJxdSCsohoIRJFaAkEeAH2inRzsUf76cv0nrKIKCESRGgJBHgB9M6JEEIgipQWCPADG&#10;YDSJIBBFSgrEUh61H38BZmQkiSAQRUoJBHkAjMkoEplTIIlFWQ5+WJQZyANgbKwkUrJZOnkb+hTI&#10;9fxmQw7EHaCPYVEmIA+AOehdIvLRcWz9+1P/VeTDSBGNb8y+WAoEeQDMRc8SkVoYW/eBnMOi+iGD&#10;QEwODPIAmJNeJSLLj613b7qsS6kbbfHYhTwA5qZHibjlJ3UH9CmQz9f3sY3Zn7wCWeSRdiC2gjwA&#10;+sFQIibN7qk3vV0O3Opn74tszJFI0Q+LSwJ5AMBLepGIr12JMzDKzXxYXD+Eoh3doL3JYU7kAQAx&#10;epBIekuO3Ih/excW1xcZ5g9PfntAlnGzzCwReeR6QgKAOrQukeQ+W1eDw6L6w21AWvF2j25hUSrc&#10;MpAHANwl/TuLeHK0oKTfhHf4DchKjgOjffxyf4s8AGAX8sQQu95TkyKRLM1Xxq8Ym5KjH8TlcDOW&#10;/M3NMrIEeQCMS2sSSR1PUCJNdGFxfZL8CHa6/nvkKUSMG11OYpAHwPi0IpEsfTOJXQBN4DYk+Wlg&#10;72OYlTxczsgDYA5akEiOp4+u+z9WcrTj7TEp8gCAXNSUSJaa6dLl9x8xMrzOe/cpBHkAQG6s6soj&#10;iWR5+vBN/4PULuk/iG7kwcQmmbK6U3BBHgCTU1oiueqZ1NywyP6RQhzbyMO5+SgGeQCANaUk4jvO&#10;3ZND7N8eTfdvX92S/EVlyGpWM3m4x0fkAQAvsZaIv8nO0NTv0+MMhI9Intf3dUy+80AeALBFrqb4&#10;24hEct1gS4bpPL/FFejn2AY3EeQBAA+wkki2jPj0sWI1cFlykAcA7KRliQz79LGS81EtS9xTEfIA&#10;gCO0KZEBPhx8hO8sim58hSAPAFDiaohNX6wm/ruPt585DInVGw2HgjwAIBFXS5qQiNTU8JPmQAp4&#10;bEcUCfIAgEy4mlJXIjPWMz9neqaPZg4FeQBAZlxtqSORmZqubin+VhbyAAAjXI0pKxGRx+hvXT1i&#10;+YgmsnMMIu2E09oaAMxxdaaYRGQ0jrDauXE7o7i53f+e5QDIU5BIRTt1LgDMhbRiSL3wdcM9AfiX&#10;gk7X76GuxGtO5qxDOkHAH4DIjiKEEPIiNMW/RXZItsHECCFkxLgaiTw2WN7MQiKEEPIm0mk+2jDt&#10;uVmeRBoedJEQQkrHN1vRT7ub5ke9JISQIrk80WylwL/dEN2hhBAyfqQGhnIIGpodAp4QQqziPxKM&#10;z5sOB5H3relcJ4RMEenvoLM8P/SLEEIGz5n+DkOWpxHe0iKEDBQ/KyrDLBVDhiGhWYsQ0nXkw0AZ&#10;Uomnjjr4wRgRCSGkp0g/B+JoBxnUzB2YuhO7EELIVmSwRWmqcje9iKNhluYt+kkIIQ1EpMHTRp/I&#10;k4l/ewuhEEJKxNUaqTk8aQyIH79fDuyvMfwlz74fZXnEJISQO/G1wtUMuSm9PHlZ+CcMmVcIYQAA&#10;AAAAAAAAAAAAAAAAAAAAAAAAAAAAAAAAAAAAAAAAAAAAAAAAAAAAAAAAAAAAAAAAAAAAAAAAAAAA&#10;AAAAAAAAAAAAAAAAAAAAAAAAAAAAAAAAAAAAAAAAAAAAAAAAAAAAAAAAAAAAAAAAAAAAAAAAAAAA&#10;AAAAAMBk/Pbb/wE7niquak8RZwAAAABJRU5ErkJgglBLAwQKAAAAAAAAACEANbm+IJ8DAACfAwAA&#10;FAAAAGRycy9tZWRpYS9pbWFnZTIuc3ZnPHN2ZyB2aWV3Qm94PSIwIDAgMTAwIDgyLjMiIHhtbG5z&#10;PSJodHRwOi8vd3d3LnczLm9yZy8yMDAwL3N2ZyIgeG1sbnM6eGxpbms9Imh0dHA6Ly93d3cudzMu&#10;b3JnLzE5OTkveGxpbmsiIGlkPSJMYXllcl8xIiBvdmVyZmxvdz0iaGlkZGVuIj48cGF0aCBkPSJN&#10;ODMgOC41IDE3IDguNUMxMC42IDguNSA1LjQgMTMuNyA1LjQgMjAuMUw1LjQgNjAuOUM1LjQgNjcu&#10;MyAxMC42IDcyLjUgMTcgNzIuNUw4MyA3Mi41Qzg5LjQgNzIuNSA5NC42IDY3LjMgOTQuNiA2MC45&#10;TDk0LjYgMjAuMUM5NC42IDEzLjcgODkuNCA4LjUgODMgOC41Wk04MyAxMi41Qzg0LjIgMTIuNSA4&#10;NS4zIDEyLjggODYuNCAxMy4zTDQ5LjkgNTEuNCAxMy41IDEzLjRDMTQuNiAxMi44IDE1LjggMTIu&#10;NSAxNy4xIDEyLjVMODMgMTIuNSA4MyAxMi41Wk0xMS4yIDY1LjlDMTAuMSA2NC42IDkuNCA2Mi44&#10;IDkuNCA2MC45TDkuNCAyMC4xQzkuNCAxOC42IDkuOCAxNy4zIDEwLjUgMTYuMUwzNSA0MS43IDEx&#10;LjIgNjUuOVpNMTcgNjguNUMxNi4yIDY4LjUgMTUuNCA2OC40IDE0LjYgNjguMUwzNy44IDQ0LjYg&#10;NDggNTUuM0M0OC4xIDU1LjUgNDguMiA1NS43IDQ4LjQgNTUuOCA0OC44IDU2LjIgNDkuMyA1Ni40&#10;IDQ5LjggNTYuNCA0OS44IDU2LjQgNDkuOCA1Ni40IDQ5LjkgNTYuNCA0OS45IDU2LjQgNDkuOSA1&#10;Ni40IDUwIDU2LjQgNTAuNSA1Ni40IDUxIDU2LjIgNTEuNCA1NS44IDUxLjYgNTUuNiA1MS43IDU1&#10;LjUgNTEuOCA1NS4zTDYyIDQ0LjYgODUuMyA2OC4yQzg0LjYgNjguNCA4My45IDY4LjUgODMuMSA2&#10;OC41TDE3IDY4LjUgMTcgNjguNVpNOTAuNiA2MC45QzkwLjYgNjIuOSA4OS44IDY0LjYgODguNiA2&#10;Nkw2NC42IDQxLjcgODkuMyAxNS45QzkwLjEgMTcuMSA5MC41IDE4LjUgOTAuNSAyMC4xTDkwLjYg&#10;NjAuOSA5MC42IDYwLjlaIiBmaWxsPSIjNzE4RUI1Ii8+PC9zdmc+UEsDBBQABgAIAAAAIQAjJmRG&#10;2gAAAAMBAAAPAAAAZHJzL2Rvd25yZXYueG1sTI9PS8NAEMXvgt9hGcGb3VhLsDGbogUvHkRbEY/T&#10;7JgEs7Npdps/397Ri14ePN7w3m/yzeRaNVAfGs8GrhcJKOLS24YrA2/7x6tbUCEiW2w9k4GZAmyK&#10;87McM+tHfqVhFyslJRwyNFDH2GVah7Imh2HhO2LJPn3vMIrtK217HKXctXqZJKl22LAs1NjRtqby&#10;a3dyBjq9Xj8cUxzal9W8fz+O88fT89aYy4vp/g5UpCn+HcMPvqBDIUwHf2IbVGtAHom/KtlNIu5g&#10;YLlKQRe5/s9efAMAAP//AwBQSwMEFAAGAAgAAAAhACJWDu7HAAAApQEAABkAAABkcnMvX3JlbHMv&#10;ZTJvRG9jLnhtbC5yZWxzvJCxagMxDIb3Qt7BaO/57oZSSnxZSiFrSB9A2DqfyVk2lhuat49plgYC&#10;3TpK4v/+D21333FVZyoSEhsYuh4UsU0usDfwefx4fgUlFdnhmpgMXEhgN22etgdasbaQLCGLahQW&#10;A0ut+U1rsQtFlC5l4naZU4lY21i8zmhP6EmPff+iy28GTHdMtXcGyt6NoI6X3Jr/Zqd5Dpbek/2K&#10;xPVBhQ6xdTcgFk/VQCQX8LYcOzl70I8dhv9xGLrMPw767rnTFQAA//8DAFBLAQItABQABgAIAAAA&#10;IQCo1seoEwEAAEkCAAATAAAAAAAAAAAAAAAAAAAAAABbQ29udGVudF9UeXBlc10ueG1sUEsBAi0A&#10;FAAGAAgAAAAhADj9If/WAAAAlAEAAAsAAAAAAAAAAAAAAAAARAEAAF9yZWxzLy5yZWxzUEsBAi0A&#10;FAAGAAgAAAAhADUQhzHHAQAAwwMAAA4AAAAAAAAAAAAAAAAAQwIAAGRycy9lMm9Eb2MueG1sUEsB&#10;Ai0ACgAAAAAAAAAhAPN7F6CpGAAAqRgAABQAAAAAAAAAAAAAAAAANgQAAGRycy9tZWRpYS9pbWFn&#10;ZTEucG5nUEsBAi0ACgAAAAAAAAAhADW5viCfAwAAnwMAABQAAAAAAAAAAAAAAAAAER0AAGRycy9t&#10;ZWRpYS9pbWFnZTIuc3ZnUEsBAi0AFAAGAAgAAAAhACMmZEbaAAAAAwEAAA8AAAAAAAAAAAAAAAAA&#10;4iAAAGRycy9kb3ducmV2LnhtbFBLAQItABQABgAIAAAAIQAiVg7uxwAAAKUBAAAZAAAAAAAAAAAA&#10;AAAAAOkhAABkcnMvX3JlbHMvZTJvRG9jLnhtbC5yZWxzUEsFBgAAAAAHAAcAvgEAAOciAAAAAA==&#10;" o:bullet="t">
        <v:imagedata r:id="rId1" o:title="" cropbottom="-1638f" cropright="-440f"/>
      </v:shape>
    </w:pict>
  </w:numPicBullet>
  <w:numPicBullet w:numPicBulletId="1">
    <w:pict>
      <v:shape id="_x0000_i1065" type="#_x0000_t75" alt="Phone icon" style="width:13.5pt;height:14.2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VGi95xgEAAL8DAAAOAAAAZHJzL2Uyb0RvYy54bWykk01v&#10;2zAMhu8D9h8E3RvHOSyeEaeXoEWBoguG7VwoMhUL0xco2Un+/SjbzdpTi+5gmbKkl4/I15vbszVs&#10;AIzau4aXiyVn4KRvtTs2/Pevu5uKs5iEa4XxDhp+gchvt1+/bE6hhpXvvGkBGYm4WJ9Cw7uUQl0U&#10;UXZgRVz4AI4WlUcrEk3xWLQoTqRuTbFaLr8VJ49tQC8hRvq6mxb5dtRXCmT6oVSExEzDiS2NI47j&#10;IY/FdiPqI4rQaTljiE9QWKEdJb1K7UQSrEf9CamgZeoRSI2imp4Zi6L/UJtF7Ic0rMA/fbiR3gaR&#10;9EEbnS5jtWcoN+y13ONEKJ+GPTLdNpxa7YSlJjvfu+d9Rw1/LtfVulot4nDMpc43yvvzaZoWef5G&#10;7GB0uNPG5FLmeMamhr1vDK+UlrDzsrfg0uQOBEM38C52OkTOsAZ7AELFh7bkTJIzE/EG1C5NVogJ&#10;Icku51fE8ZMMlEFFfV0Yof9x5ivEkIsh6rNCm99Ews6jxy5Xj8E5MUkfy+/VsiQnSloqqzV5OCem&#10;BC+HA8Z0D96yHBApEVDZRS2GxzizvGyZKzilH7mIZhSbHZ1t+HpO8ev/bvsXAAD//wMAUEsDBAoA&#10;AAAAAAAAIQCOnFKaKCUAACglAAAUAAAAZHJzL21lZGlhL2ltYWdlMS5wbmeJUE5HDQoaCgAAAA1J&#10;SERSAAABkAAAAXwIBgAAAOE57TUAAAABc1JHQgCuzhzpAAAABGdBTUEAALGPC/xhBQAAAAlwSFlz&#10;AAA7DgAAOw4BzLahgwAAJL1JREFUeF7tndtxJbe1hh2CQ3AIDsEhOARlIOlEoHdrrBAYAh+0WX5k&#10;CBPCCcEhnIO1GptDcsBhd+NfaFy+r+ovl8YzfUVjXYH9FwAAAAAAAAAAAAAAAAAAAAAAAAAAAAAA&#10;AAAAAAAAAAAAAAAAAAAAAAAAAAAAAAAAAAAAAAAAAAAAAAAAAAAAAAAAAAAAAAAAAAAAAAAAAAAA&#10;AAAAAAAAAAAAAAAAAAAAAAAAAAAAAAAAAAAAAAAAAAAAAAAAAAAAAAAAAAAAAAAAAAAAAAAAWJqf&#10;/3j8689/3P7+8x//+ds32Z89/jX/FQAAgA03EF/+/O3XL09fk/7767+f/u9Tfbn9b/q7z7/++/aY&#10;/vvhf/799Icd4+ffbz/9/K8//4HBAQCYHJvs3RiUjIREm4Fx4+KG5fb3fGoAABiVNKn/8v2E30hu&#10;tG6POXL5xYxLviwAAOgZq23sTlc11e3xHq3kSwUA2MdLEff3p396Pr0kT4X852/5n8AJtvpFaQLv&#10;TRgUACjgxsKMwVbAfU7aX8S9K6dCPA1C4XYXHn2UnuUQygaFWgrAetyNRpoMHkJSKMmgeF6dCOVD&#10;LLorPrshlQxKikrzrQHAjJjRsIk9xGh8qDS5kPr4DovWys9rbLnjwPsGmIOXaMNSU4UPvpnS+YlI&#10;vuEpw9JzmkX2vj3NxTsHGA43HFtd41rD8U6ktjbmSmF9JlJcAMPgk1PowrR6rT6hmIEvPZf5hTEB&#10;6JIuUlUHZNFIvvQl8XpU4bmsotXfP0AXmDfrk1GXi9I+kddG1m0H7T1SbKEtrUn7N0BzLB0wpOF4&#10;rXT9q3bubFEjRsS0GRLqYwDhbDl03ySv+DGOKKvd5NtbilwPeXj/PFYVhgQgkJm9VlsfkW9zOXzr&#10;mG19iC3wfPZ3PHp0WacHDAmAiJdaR/ljm0Z06ZSx928Tqu9TlpwINziu209meLxt+258Cs91XN0e&#10;MSQAFdikkSaGYTqsaoURqccNzjcDk/c6GzlyxZAAHCa35y6Xyli1sN4Cj2S2lNlmWArPv1dZFJ5v&#10;AwB+hOfEF86DY0TaMZRBsfZvolSAMpd25pjB2tJl9jOov/jEYjn3u+4TTYsuMGvxJW1xCYMYFArt&#10;AK/ZjEfjFt3NaDz7pJHOny9lF/ZvQnPr6dj5VHAh9p69iaPDiNgMXb5MgHXZiuUNC51mNCzKOGg0&#10;SlhKIe7ab4/5NNAB7jRcFSF/JE9rrbmWCCAbj0bendBwvMeOG3Ef5Lz7JL/vntJcpLVgLay20MR4&#10;mJcWZDheYx+wnat4DRWiqN4v3tnlxqSPVmG7lnxpAPPSxHik47cwHK+xc6Xzaj1Tu4+G9wDnsDHd&#10;xaLXNP7yJQHMRw7/o43H85U73gY0BDzkQ8MAXB6VuNOx7o7PMCnhxuOCqOMj1N4oE8J4XG1I7Pz5&#10;UgDGxj+mwiCXyWodndUL0nXpunbSRJQPC4MR2633iTwaJwUKA9PAeHT7kdi1Fa/5hPAoxyZ8/dBH&#10;IqUFo7J5X0Fpq5yyyqfqklxYl3Vn0a45Ppshad8GnL4VFh/COISu8zDjMcgiqtziq3kOaeLJh4XB&#10;yd2IbXecJqUFIyCdNN/L6h2DeeI+WZTu5YRmWX1sDoZFqHm7kOSRW/ead7A92J+Zx5z1i/09u297&#10;jq6JIjG7v/fvOFTmfHVWLwR4IadtYkL0gT0omwyL93RUNgEM7EXatcu61LZxZptg/uZGZtCJ0b8Z&#10;ZdPFDtnzyqcH6IeoBVXulQ48cRppwhOlLMbcK2tLazYoJPs5tmjGI5hBIpZmzyfLnk0+NcD1eNG8&#10;MFBrZcYjn2JopKmswbxt97KjItM92lKqDx6pdO6ItExrWfSWTwtwHVF1j1mMx510T5pURfJU8yGH&#10;wCaq4n1cpRQNelTbaU2paVorGfZ8WoBriPAuZ/SONk9ck6YY5fnk6COmqUKlNH63NGlf6a52aT+M&#10;CFyE97aXBmWFZi7yKZ/XCPl9nwQL196vbo+9jT8zbuVrFco7HGnzhYZk71Laz75Ch0gu8hbv/5AG&#10;8Bxb5vT1MmPSR5orqsb4RgO2ycPAqHPbM6atSuQcd/EZHFWvefw7TbznBtpSXNduC7KltIIXIHqr&#10;ONufQDABhfOlti6Xeeb+wfebeohIcV6qFPVdHSWHG2WMCEQjHcSL5l/tvovP47D6XRuijLa6ko3Z&#10;Cw1Ji5QWq9YhBGn0sbC34ymJ0jM5oZ4/dp2h7FAXGpLwlBaRCEQgq33YAO08hx9Neg7Trw1xh6N0&#10;zTMpPf+rDEloSgsjAkpy55Uk+rA6QD7ssmzPc/61IbKaT++yCfeC9xCa0jLjuGCKGQKQRR8d5+1b&#10;s8rakBZ5+27k0XXbiES5Xc53+vL0NZ8G4Dwyb5kC3RtWWRtinqynXGaui7yW1UgaGvVcF4lZ+c+K&#10;dahB5ykTfbxH2a10VS7+DOZI2LjadPvJUl0W5eZI1+pDScm4pskrbGJsIDOa+ZbD2ZpcgrZAwYjA&#10;WSResoX2FOWK2ORZfGZH5c943hXFr4zNb5thabBflEINO7ZyrTIqyltqzRYIyANS4QEy+H6A7qNf&#10;L8ozo2kTdE6R9RytPLQw8PmbDdlG34x3Pg3A50i8Y6KPT/H0Q+nZndDqdSabQM2gpGfx0KNBsW8q&#10;X2oosvraO7WKpmACFIOwZR54ZNKzEq0NefpvPiQkzHlxRyjIKz+lRjWFdK6Q3xexdGI+BUAZSfrK&#10;ow92+tzD9rznXxtyNdmYXN8N1igyD1lwyHcNn6HpvqLz6giaZ76JtOGP8U6wrSB/aZqrRUornUcf&#10;iSRnJx8e4Hv84yoNnAMi1D2OLHedvOx8SPiEbLhD0j271CClFVMTwUGED6hOpxDmnsJTWaXneUIU&#10;PI9hzz4k5bNHDVJaZqiK564QTiJ8h6YrCO/kLJ6nLz7Tg8KIn0b2Dg4qMqWV65ra+g9jDN6jyMVb&#10;CiwfDk6g+9Ax5DVcYkgCU1oxRoR6CLzCJv/iQDkgvJI6NFHgJt5FPW5IWq5+jzci4uYBHBXIVBfc&#10;KOBK0OXj+bhVKJyr3UrfkU32+dRSrN5SPGeFqIeAU+tpkb7SsHmKorUhtPXK2CbfmJXe38mNSEwE&#10;Kd8KnnoIKDwTtm3XoahHZbEfmRjfMqVFWiuwQ0tvRKiHLI1iQOVDgYj0TOvXKPgkxC/MRdCk9TfQ&#10;iOivn5TpslR3nVD/kKNKZbEuJA6P3NXdTQVFRffp2qVrRKKMHXROvTeC9xGBJJV1kXE3A2jGy8eW&#10;TbLWAeRKRnH77zR5WU3B6woP9vesjmaT5Wg59RbRSESxWllvc5HKWpPa4qB9QPlQIKb23Zhap7Gy&#10;Z17v3bp3f3t0w5Im0J7TcZ4GNgNZug+RIiIRRfr6tSybkQ8Nq7B9qOUBsUekSeJwL7HwzI+o5fvx&#10;qClyIk1erkcrAR55LZtHH7iFfFBNRBpB+TXSlbUUtWFsjx/zTAgmpSbdWHkCbbvTbXo2blCC6gRn&#10;sIipeK0KBRkRwRh7JVLaS1EeBPuFxxGLt44WnvtuNcpNp3Ndt7ut6R6ddDAeQ1Na6T7V6Ty18cep&#10;XIjSANitNOjyYSCI6jRWg3dUfY1qJY/a8vHqifYIeVKO6dJKx82nkSGthzRyWuBiBJMTLbwNsAmx&#10;+Px3KnoiVRdjtbo9XhmV1L67D5WOm08hQ1kPsVRePizMin1YpZe/X+Q7W1D7YUfXCMzbL523LyVD&#10;clFqJZ0/Jr0XYESUBo/09uTUGxC2y2hBbWE2uhMrtHCsVpogr+gclHY7vZIdN59CgjQdGWDgoCO8&#10;Z7/04vcLA9KA2kJ6uAGx9t3CebvWl6evrQ1JlKFVR1bK66SgPjG1BkTt/UCZ2gnaUkz5UCFIvdb2&#10;emiZaql1Bory9l7tPdS297+IRpt5qS1+YkDaYAag9Pz3KtqAGLIJ5yKZ151vJZyQpgNxQ4vyGq9I&#10;GUIDMCBjkJ51VRG2xQccMim2lqe12qRcgp6XNKVsjQeFcxwXUcic1KZGMCBtqP2QW02KNh5K5x9Q&#10;D9Gtz0ZtZFmS8l0rU5NEIRNSm49tGfavTG16KGL7i4+YxohYXSFFCfm2wpA/L3E9RGbkiELmAwPS&#10;P7VRoql1P743Z3wJWoXdWC3GeDqPdp2IuB6iepdEIZNROzmZd5IPBUGkj7duYdfFnp+NMZs4bCI2&#10;pWuyyTLp9uj3NkLx3daOBKe0ZPWGb5LVQ2T1GrY4mQsMSN9oPtwxdguwKMmNzd3I1BpOtRqktNT3&#10;rExdpuNJoiSikImoXQdiH3s+FASgmFBGf0cvRqUTgxLpNHnRWpn6E3r8soI6Ucg8mNdXfMk7RRdW&#10;HDZRlZ75UdkEnA85BTlq1tYMDirSKNd+k++lNHiqgv9sY3JZ6r0KNlOMwJsbvgh+n2Fyb8+N7HXF&#10;+rBtfLKRLJ3zuIRdWboohF28p6H4gncLA6ImdzBJftwn0lPuiZyKbR+VfInbLFBbVNd9p+l4mlqI&#10;sD4DF1I1WeFJSPGiuch4mFq37/aAKvW3W0HfgLoeokobEYXAG6oGaZrs8mGgAvso9Qvw1o4Ot/RW&#10;oxbhMCMirIcI05npeKIoZD0HZzrS4D/f3YIBqWZr1RWvAUjvhRTBhqXxis9IraB0lrIeokppyqKQ&#10;wDoSNKLKgCTZYMqHggPkdNWzTfal51ojuuPestVI5Av1vleQEZFduzsWGq8/Ha8+CsEBHZ/a1Ame&#10;7n7M2GbDEdc5JJwkZmPrbotOa+lTh+7xy65bc32qKISFhYODAYnHDce2GC685dRy//m08AH6etNb&#10;RUSA0lRWT1FIgMGFhtTmiKO3dxgZezY+WQWkqcriY9yLRyPFZ6hRhGctdEAktQdJkd8jZtLgw1Lr&#10;2eDxfo99ENFe7nfiQzyM10YCo0K1cyWZsLN0UUh9fYY5ZGDqc5l4va+RrSI/IjMeoj7/FQkz9gFG&#10;XXitmihEkVoLaoOGRhRf6l5Nvl3GXpp1+rwXxkNCbSr3Q4k7s9zhExXUZVGI4HpU1wIXYB5A6aXu&#10;UprA8mGWJadC2kYdWYT/OrxDrvCMa6V+R8KCuiQKUURFjOOBqR0AK3sPuS23vfHwyIMWSDVhRkRc&#10;D5FEuzaGBN+uHaN4/CPCER2X2vB91RSKeU0XGY+vtE/HERJR+mStq4dIJu0kcx7zIasgjbUwtSGx&#10;GaB8qGXwZ3aN8Qj/eVXIE7T8/WobTrqKQsyZKh3/mNjaZEToxDpGzOTyucxbxHi0Y2uMKL+Ls1JG&#10;66rrU9Qf6ueQpPRN5cPBaFRNiAu9eP9QKvcPOyzzEql3XIK8JiL+VlRRSD5cFYprUdeKoBFpEFUt&#10;qFrFMxb24X8uM+qesqLecSVqI6JM+cqiEEUaS7C6f8V0+BTUd2LNP8lFdeh8JwxHd9jEVnxXJ6Us&#10;GNc6f1nV9QdJGmuxdPg01H4gijxq79ikXrp3qTAc3SJJF92V3nM+bDWSdSGyNFb9BovU+QakfhDO&#10;7TmERx8Yju7Z6l+67eCVBXVJG62gzqYwZtRBBqQ6/BQXB3vDJvjifdcoffQW+WE4xkHqSKT3nw9b&#10;jaL+kNRFGos6yKDUejHKvG5P2ARfut/T2gzHL4TqY2LvrvheT0gVhWzRUWVrefr3ijFZ7WxN7oxO&#10;S3UhfdI6iHlEpfs9I9ZyzIGsHiKMQtLx6usPijSW4HvhGxkQ6iBlkkdU3+Vi3h1rOabBPf7Sez4h&#10;XRQiiJTTWM+HO43iOvhWBqT6o5gw9FSlr2aNzlZGFpkKJu07tWlokyIVbXNB6dgHxLYmI2KDufAy&#10;d2u2grBN/KX7PCJLW+XDwWQoJmyT6rtRLHRVODvpOHXpNOogY0Id5C3VuW5LXU1mVOEbuq4sTfpX&#10;k1qrvxZFdDZrU87UUAd5S72HOff6GBA4GVmqCbN6zAq8f4Uhow4yINRB3lL7MaoKpNAvNvGX3v1R&#10;qaJ3xZoQTR2kOr1HHWREkhGo6uOeZSWpYmIgDF8DSRQicr4k3n8fdRBZcwE0pDZ/af8+H2poqjuw&#10;KAQugywKETkcPaReqyMhvp8xqa6DTPLiqwuk6SPOh4IFENVCJGmb6m4swTcsiYTSMfLhYCRsAJVe&#10;6F7NkLqpN6QYkJWQrBkSOV/1zTCab7h6HmFjxTFJL76qDjLD2gcMCBxFUDjWbCfSSx2kdl3ZZMsC&#10;loH8ZXoGpLDgIIoOqCRJGqt28lbUQQTrytiZd0Q0+cux01j1BoQuktVQfDcq56uLOkj1gkLWUQ1L&#10;bVFw9DQWXVhwhvTuBb/KV+989VAHoSFnYVZPY9nHU7yvA6KLZD0UaSxF7l+SRagsYiu+oXwoGI3V&#10;01g9fIAwHj5ukvNUGg8HpKqD1C0KrjRkmjmEveSGJb3A2nB86O0Iartq6CJZk/Tuu9iNtrYOokhD&#10;V39DOGHjsnoaq7oQSRFwSSRpLEUdpIMi9tVREFzI8mms2g+QIuCSSL4bRR2kgyI2TtjipJe4bBqr&#10;lxW9MB6C9Gf1GgiNA1jXCCLIYjznQ8GIrJzG6sWThPFI777S8dJ43uVj71dtEZtW3sWRTKLJCOXD&#10;DYcN4NI97Rch+Ir04nil49RtJ1L57VbPHxiQ8UkvsrKrZNxtPcwAFO/pgEhjrYe989JYOKJ8qCpq&#10;x68ilVY67hHVptHgYqq9qaRRJ1HJvZPGWg5J5C5YA9FDEbs2iscBGxzFx5A0ZDFdcu8UApekupD+&#10;e/1PItc3gvRgQFhMODzpRVYvjhrVk6idCEx4UethjkNpLOyVpJW3flPQaueHxYQgyemOmsqx6y7d&#10;zxEpcskwFvXpo/qoXbApaPWu0naM4rF3auQmHHhFtSc+aEeFKI1FN8li1NfP6tNH1Y6foAHGopji&#10;sXeKGuIkSArKg3oTkjQWntRS9FB/qHZ+BI4PBgQcH4z1UciQBWVBOoIoZDF6qD90YUAq66ekfydC&#10;MZGOWFCWpLGSiELWoYf6g1E89gHlw5ymds7AgEyEYiK1AZUPNxS1i7Jc/NTtMvRQfzAsiigef6fs&#10;m8+HOgUGBN6QXmp1S28+1FBUpySy6Gtfgx7SR8bVBsQMQOm4ezWqwwkfoJhIRy2MKYrp6YNmYeEC&#10;dGRA6tpoKx0eDAh8h6CYPmYUIuhEMylWGUP/lN79EeXDVHG5Aan/Zob+ZVMoYBFE4UUf0ogFZUUN&#10;yCXKb0PfVE3euiJ6XRdUZdNLbTszEciESCbSQaOQ2qLgXXRkzU/lWJF43lUpJME3WjtXEK1PSnq5&#10;dcX0pLWjkDENKOynJn1jE38+TBVVEYCoXleT8h6x7R92UN3nbhp0Ek3XXm08TapJAvoljfHjaaw0&#10;4Zqjkg9RhTs8JydwS1Xnw1RxPhLjB9mm5tTH8U5jRiH1m0u6kgHFw5qbw2PFxoR4B9pznZPayfvw&#10;XOHfBi3vU0MUUrifw8LLmp3daSSbNINa3A/VQtJkr4qA7hwypPYcqBGugQ224iA4oKVrIUkUCudn&#10;Gy8/2M3gy9NzdDTqNZk0ORfP/00PauNx59NnYHLjReSxDLVteq7VoxDzuII+WugLMxL2zVhEYLUB&#10;Sy+1nDBtnG3RSJrIrTZiBiUZr/u15L8Wihkyr4uk8+bxn5zQ26NFX3wHC7INgHeT4kGtHoWQygKA&#10;JdFEIWMurjuUW/5ErTxAAICuqOn1vmvYKERw765BU3kAAFWsXAvx4mTpfs6JvX8AYD0kUcigi+sU&#10;daC7SGUBwHJIPHHvSBrxVwtFiwtNdGUBwIpo6gFjdiRVbp73VvxuCACshqoeMOJiImlBPcn64vOh&#10;AQDWQDKJfhnz98PP7Tv0sViVCwBLIYtCBmzrNT7druGIkjHOhwUAWANRFDJmW6+nsj7dc+iAWKUO&#10;AAuhSuWM2tYrWRfzSqNGYwAAp5CkcgZt6zWsk6p4TydFPQQAlkG4NmLI1dnyVNbAxhQA4DBp4tP8&#10;/Oug3re6KysZkSG70wAADiPzwgfuRpIuMHRRVAeARZC19Q68sM4ih9I9nRVFdQBYBtUK7VFrANK9&#10;srKs0ysfHgBgXmRtrQPvEaVu7d2K6nRmAcAC2ORfnAgPauT0jXSVusmNCDv3AsDkyNI4A7ezqjdc&#10;dKXjYUQAYHrShCdp6x06lfXH7e/Fe6oR278DwOy4B16aAE9o5CKyvB5iwogAwOxYO25xAjyqwVdm&#10;p3vQRGNvxBqRnjEH6rXyHwPAEdLkL1oXMfaEaVFD+b7OyxYu5sPDhViq0pwlX0hq79nG/EeLar0u&#10;dnu0zUP5TXyAT1Cuixg6lWUpPXVRPYmFhu3xqGLbuubhQ0NxRMno8B4BPkC2xUf6WPMhhyRikaGJ&#10;yacNOdL4LcIR+KYUnQycrgUIQffRjZ3Kkm+6mIURicMm9JyeEv542GfCkAC8oJw4R05lGfpNFzdh&#10;RLRYqqq94XgrO3++HIC1SR+Eam3I8Ft7pPsI6MzCiKhwhyc0VXVANt55r7A60kJyOk4+7LCkiUHe&#10;mWVisjlPD1HHD/RAWguWRlsDGH8tRJqopNu/34UROY43OQQZdaV4t7A0NvGXPowzGr0eskVlQUZk&#10;4N9VaY1vO9NLymqP0pghGoElyZOmJkXg9ZCxPyTp83gnazvNp4EP2IxHlymrT0WRHZZEukfUl/H3&#10;hvJJrHRvAjHJfMxWLB/TeLzIopF0H/mWANZAmsqawNPW1ofeaQIjq2bkyKMkHAVYCk/dFD6Es5rB&#10;C8OItGErmA9U89grS+lSZIdVEKeypvjVvmAj8nWGZ1RDrjmFNC50I4rssArKVFb6cKbwsmONiP2y&#10;4bq/sS4db52LTjyYns0j1KUTZvlogiOR/86Q8juKjY3i85hZHo2s6zDAAnhOujT4T2r09SF3Qo1I&#10;0koeapOiuTtCt0craNuztXqE/6/t4ntx5EORHabGPrbSwD+rWbyuaCNiE1s+1bTkukfcKvN0bBtv&#10;e+pLue4Xshfap6LIDjMjrodMUVQ3wo3I5MX1LQIo3HetsuHIpznEFhFd1gnGvlowH+p6iE2M+dDD&#10;08CIDL/LcYkcfchTV56mEhhdS3GVjt9CRCMwHfKJcqL1D/HprPnqIjbRl+7ztMzQip/RFo1c1FpM&#10;yy/Mhvqjn2lSbGFEzOjOkNLaFgwKow8zHoENGldGIxTZYSpsEisN9LOapTPLyB5rcEdRmiyTscqn&#10;HBJ5Ta3BGModiVcV2dlXC+YgInc9U44/P5/wtMeonqkb2cL9nFVrB8S7Ei8qshONwBQE1EOm6cwy&#10;shGJ/xGkAfPkPws7r66cUNP5afkFOEsazNoPKE2G+dDT0GqR2igTijR67aAetKUsL2r5nagJBRbF&#10;BnFxcJ/WfIvn1I0HH2qAaEQWfXjE2s+9XlZkT8ZrpvQvLMbmUWo9sBnzvMq0zWfq+fmpxkqPjRdb&#10;beeabVHMgOXLABiL3J1SHNhnNeMH0aTN964O8+Q26Rev9ag6T91sRfbgTryyHvIlAIxFxOQ4Y6Fw&#10;y5k3XZjWzdYYKu98lHbWdK3ti+zURWBUIvLAs3abtE51WFrrSkMiczAGmyAvKbJ7LWze/dNgYiIm&#10;xlE8zqO0rIvcdZUhsYm/dD1HNeqi0wjn6ofy4nrfDRUARSJSNNMakS2l1Txf3tKQyCbPwdMzzYvs&#10;nXWqAewiojPLZB9gPsVU5LURF/0W+O0x0jh7Qbl43uMaNfp4T9Miu0cipLNgMDZvqzCga+Qe1bw9&#10;7xYVFO+7hdKzVUclHnmoJspkYPNhpyHdV5si+4TPDhZAVjh9rcmNiBve1kXX9/ry9Gz1mbORSXYe&#10;pJOjGaN8+Klo9r7pzoIRCfGq3YjMHZan+7xmn6Wi8m+J//70z1KEYu/CJsKt1nF7tPdTPs5JLfC+&#10;ZXWiH2hWIwyTE1I4XCC3q6wfhMgMhdpYFGTRUH4kU7NFbrFFdjtHPh3AOKSJRr8z7QL97nZ/0ZNK&#10;11qwCOzRSJRhTsfNpwEYB58IIzqNfIKZ36tqkeLoUbN0Xh0l7HtxzbdhKSxAnBGZu7B+Z4tGeqqN&#10;RIuJLqozj1QWDMlmRAK6ThYxIobdZ5POnSvl75NFcIZsE8rXorUXRsUmBpsgigO7RjbpTLpivcS0&#10;aS17j4umrj4ioiWeZwzD4l50YVArtJQRmTCtNesGmrXIv5lkqPOhAcYj1Igs5l1taa0Gv8EeLMv5&#10;51uCAupvZiVnCyYkIjS/a0VPdnueY7b9Yjz2If5m+BEqGJtQI7Lo6tvsqY6R2rKaB6ukDyHdpJJm&#10;BRidkE6TrDQ5LbGSuUT3hoSC+WlUkSbGG6YgsqtoZSNimCHxNQVpwi49n0tkmzbi/Z4mN1CUn+0h&#10;sd4GJsEm+vIgF4gdSZ0c7V0XldgWNEQdEiQLDenGgpkINiJf8Xq/4VFfq+4tizjS+cxzzqeHSlRR&#10;CN1YMBU+sRUGukSWd/+DrRxeYxORFWZzmktnUNKztmPyvONQOFz2veXDAcxB9HbmfDQ/xtJMmyG/&#10;Pe7aOsXqK77X2e3R/p0ZDaKNeDwKqa5tUQeBCYls8TWZ95ZPBTuw9J8bhvReNgOxGQkMxbXUR40Y&#10;EJiUaCNiH18+FcCQVBfTKaTDzDQwIhTXYVgU66jyoQDmpIERWWo3X5gHr4OUxvQBkYaE6bGcu030&#10;pQ9AJYrrMCKlsXxEGBBYAks1Wcqp9BGoZDnlfDqAISiN4yPCgMAyeMgevQCOuggMRHEMHxAGBJbD&#10;1ygUPgal+IEjGIHS2D0iDAgsiWQ/oE9ESgt6xmuDhXF7RPlQAOthCwJLH4VUntJiSw7oj23HgMKY&#10;3as0tvOhANYkvM03iy4t6I00Lit3V2YlOkCTNt8sfgoUumHXXmU/EClagEyTDi0TKS3oAEXkTaMI&#10;wDtaFNdNpLTgShTjnB0YAAq0qotYxMOaEWjNFm3Xpa8s5ZsPBwDvyXWR0JXrd5EKgJZUd1+5KKAD&#10;fEqrlNZWGyEagVgk0UcSv08PsBONx7ZP1EYgEtVYxtkBOMCW0qr33HaJaAQCUEUfpK8ATuAfYIN9&#10;tO5K3iI/nQsybDyVxtlRMS4BKlB9iLvEuhEQYBGtdU4Vx9gR2Q+oJUcqHxYAztBw9bqLVb9QQxqr&#10;kkWyRB8AIraccptWX5dFI3S/wEHSpC9rAqE2ByCmWavvNz3wIcMeZKkrF8VzgBAsMih/dHEirQU/&#10;Qt30wdYlAIG0XL3+IitqspIdCmibPYg+AJqgzDnvltdHMCSw4fu5qVJX5qQQfQC045JoxHV7pD6y&#10;Nrm5Q9YhSKoU4CKarhl5JT76NZEvdrXog3UfANdxXTTyxE6/i5HeeeXP1L4V6z4AOuGqaMT2P8KQ&#10;zI+89mbjhugDoB+2aKTRpozvhSGZFnuvxXd+VhTOAfrlkk6tu2xywJBMQ8S2OtTQADrHP3xxzvqQ&#10;MCTDE2E80vG+kroCGARPP1yV1jKZIUkRUb4cGISQdKiNhXTcfAoAGIUL9tT6TqQuxmDb40rvdOBI&#10;AAxMTklc0vL7WmZIWJDYJ3mhYMAYYbsSgCm4tMj+RrdH6iT9EOZgWIcedQ+AueghreWyCYZFZZey&#10;1crEBXOT1T1o2QWYE/c6r+zWeifSW22xyCDSkeBHygAWIKTrpkZfnp5Jb8Xi9Q7l3lbvRNMEwGJ4&#10;faQnQ5LkUQlpECnRDgPGA2BhrCZRmhguVZrwthQXawlq8F+4jKh33MViQQDYUhz91EfeKE1SmzGh&#10;XrKX6HqHyxoieCcAcKdrQ2KyekmKmJi4yrwYjsiow+QrzXkHAFDAJoc0UfRrSEwvxoQ0lxkOT0VG&#10;Gw6TGw+eOQB8ghdgezckL7o9WmPASp5xNhztmiHMeNCuCwBHGMuQJG2e+IO1B9skm29jGux9bBFH&#10;wy46jAcA1DCcIbnry9OzF+L/9ec/RoxQPNKwa9/SVO33OMN4AIAST52UJpthdHt0o2Jprw7XntyN&#10;RrrWhxxRFe6hgdx4sNATAAJomoOPlt+H11J+M4/bU0XBEYsbCjuPpdu2COPZo4wrjcZdZjzS+82X&#10;CgAQw7ZJ3ySGpCSb0LOByduCPGyGJk38ZmwsxWT/+yL78yyLcr7pt9xq24eR+Ei+SJBuKwBoiE2e&#10;aQIar06CXilFYRM2HwDAQJjHPXVUMptIWQFAbxCVDCAzHuk95VcGANAXVpAmKulQtqp/oQWYADA4&#10;RCUdKKesqHcAwLBsHVxPz8VJDsWIqAMAZmNLcWFMwuS1DhYGAsDEfKuXXLB1x4wiXQUAK+Krtc2Y&#10;bAv4yhMkKgvDAQDwDSvAN/nhpJFlK8kxHAAAH5N3qaVuYnKDaqvI2YIEAOAwLwbF0l0rRCh2j9ZR&#10;RbQBAKDFi/G/337aUl6TLGC8Rxq2USNGAwCgHVZDybvk3rdP7ztSuRsM2/3Xt5jHaAAAdINNym5Y&#10;LBVkhmVLgSXj0jBq2dJRX1+MhaXjMBYAAGOzpcK+RS4mT4tt27Ek3Q3Oi+z3PkzP/v+96Okh/xKi&#10;HcN/DZGoAgAAAAAAAAAAAAAAAAAAAAAAAAAAAAAAAAAAAAAAAAAAAAAAAAAAAAAAAAAAAAAAAAAA&#10;AAAAAAAAAAAAAAAAAAAAAAAAAAAAAAAAAAAAAAAAAAAAAAAAAAAAAAAAAAAAAAAAAAAAAAAAAAAA&#10;AAAAAAAAAAAAAGAc/vKX/wemtosOVnRgrQAAAABJRU5ErkJgglBLAwQKAAAAAAAAACEADoKF5roG&#10;AAC6BgAAFAAAAGRycy9tZWRpYS9pbWFnZTIuc3ZnPHN2ZyB2aWV3Qm94PSIwIDAgMTAwIDk0Ljki&#10;IHhtbG5zPSJodHRwOi8vd3d3LnczLm9yZy8yMDAwL3N2ZyIgeG1sbnM6eGxpbms9Imh0dHA6Ly93&#10;d3cudzMub3JnLzE5OTkveGxpbmsiIGlkPSJMYXllcl8xIiBvdmVyZmxvdz0iaGlkZGVuIj48cGF0&#10;aCBkPSJNODEuMSA2MS41IDgxLjEgNjEuNSA3My41IDU2LjdDNzEuNCA1NS4yIDY5LjEgNTQuOCA2&#10;Ni43IDU1LjUgNjMuOSA1Ni4zIDYxLjUgNTguOCA2MC4zIDYyTDYwLjMgNjIgNjAuMyA2MkM1OS42&#10;IDY0IDU4LjQgNjQuNyA1Ni4zIDY0LjQgNDguNiA2My40IDM1LjUgNDkuNiAzNC43IDQxLjcgMzQu&#10;NSAzOS41IDM1LjIgMzguMyAzNy4yIDM3LjdMMzcuMiAzNy43IDM3LjIgMzcuN0M0MCAzNi42IDQy&#10;IDM0LjYgNDIuOCAzMi4xIDQzLjUgMjkuNiA0MyAyNyA0MS4zIDI0LjZMMzYuNiAxNy4xIDM2LjUg&#10;MTdDMzQuMiAxMy45IDMxLjggMTIuMyAyOC45IDEyLjEgMjUuMyAxMS44IDIxLjQgMTMuOCAxNy4x&#10;IDE4LjEgNi44IDI4LjQgMTUuNiA1Mi44IDMwLjQgNjcuNiA0MC43IDc3LjkgNTUuNyA4NS40IDY3&#10;LjQgODUuNCA3Mi4yIDg1LjQgNzYuNCA4NC4xIDc5LjUgODEuMyA3OS43IDgxLjIgNzkuOSA4MS4x&#10;IDgwIDgwLjkgODQuMyA3Ni42IDg2LjMgNzIuNyA4NiA2OS4xIDg1LjggNjYuMiA4NC4yIDYzLjcg&#10;ODEuMSA2MS41Wk03Ny40IDc3LjdDNzcuMyA3Ny44IDc3LjEgNzcuOSA3NyA3OCA2OS4xIDg1Ljkg&#10;NDcuOCA3OS40IDMzLjEgNjQuNyAxOC41IDUwLjEgMTIuMSAyOC44IDIwIDIwLjkgMjMuNCAxNy41&#10;IDI2LjMgMTUuOCAyOC43IDE2IDMwLjMgMTYuMSAzMS44IDE3LjIgMzMuMyAxOS4yTDM4IDI2Ljcg&#10;MzguMSAyNi44QzM5LjEgMjguMSAzOS40IDI5LjYgMzkgMzAuOSAzOC42IDMyLjIgMzcuNSAzMy4z&#10;IDM1LjggMzMuOUwzNS44IDMzLjlDMzIuMiAzNS4xIDMwLjMgMzguMSAzMC43IDQyLjEgMzEuNyA1&#10;MS45IDQ2LjIgNjcuMSA1NS44IDY4LjQgNTYuMiA2OC41IDU2LjcgNjguNSA1Ny4xIDY4LjUgNjAu&#10;NCA2OC41IDYyLjkgNjYuNyA2NC4xIDYzLjVMNjQuMSA2My41QzY0LjkgNjEuNSA2Ni4zIDU5Ljkg&#10;NjcuOSA1OS40IDY5IDU5LjEgNzAuMSA1OS4zIDcxLjIgNjAuMUw3MS4zIDYwLjIgNzguOCA2NC45&#10;QzgwLjkgNjYuNCA4MS45IDY3LjkgODIgNjkuNSA4Mi4yIDcxLjYgODAuNiA3NC40IDc3LjQgNzcu&#10;N1pNNTEuMSAxMC45QzUwIDEwLjkgNDkuMSAxMS44IDQ5LjEgMTIuOSA0OS4xIDE0IDUwIDE0Ljkg&#10;NTEuMSAxNC45IDY4LjkgMTQuOSA4My40IDI5LjQgODMuNCA0Ny4yIDgzLjQgNDguMyA4NC4zIDQ5&#10;LjIgODUuNCA0OS4yIDg2LjUgNDkuMiA4Ny40IDQ4LjMgODcuNCA0Ny4yIDg3LjQgMjcuMSA3MS4x&#10;IDEwLjkgNTEuMSAxMC45Wk01MS4xIDIzQzY0LjQgMjMgNzUuMyAzMy44IDc1LjMgNDcuMiA3NS4z&#10;IDQ4LjMgNzYuMiA0OS4yIDc3LjMgNDkuMiA3OC40IDQ5LjIgNzkuMyA0OC4zIDc5LjMgNDcuMiA3&#10;OS4zIDMxLjcgNjYuNyAxOSA1MS4xIDE5IDUwIDE5IDQ5LjEgMTkuOSA0OS4xIDIxIDQ5LjEgMjIu&#10;MSA1MCAyMyA1MS4xIDIzWk01MS4xIDMxLjNDNTkuOSAzMS4zIDY3IDM4LjQgNjcgNDcuMSA2NyA0&#10;OC4yIDY3LjkgNDkuMSA2OSA0OS4xIDcwLjEgNDkuMSA3MSA0OC4yIDcxIDQ3LjEgNzEgMzYuMSA2&#10;Mi4xIDI3LjIgNTEuMSAyNy4yIDUwIDI3LjIgNDkuMSAyOC4xIDQ5LjEgMjkuMiA0OS4xIDMwLjQg&#10;NTAgMzEuMyA1MS4xIDMxLjNaIiBmaWxsPSIjNzE4RUI1Ii8+PC9zdmc+UEsDBBQABgAIAAAAIQBU&#10;/h5S2QAAAAMBAAAPAAAAZHJzL2Rvd25yZXYueG1sTI/BSsNAEIbvgu+wjODNbhqxaMymSCCeBGus&#10;92l2moRmZ0N228a3d/RiLwPD//PNN/l6doM60RR6zwaWiwQUceNtz62B7Wd19wgqRGSLg2cy8E0B&#10;1sX1VY6Z9Wf+oFMdWyUQDhka6GIcM61D05HDsPAjsWR7PzmMsk6tthOeBe4GnSbJSjvsWS50OFLZ&#10;UXOoj85A+vX6tt1U/Wp8p01tD01Z7ZPSmNub+eUZVKQ5/pfhV1/UoRCnnT+yDWowII/EvynZ/TIF&#10;tRPu0wPoIteX7sUPAAAA//8DAFBLAwQUAAYACAAAACEAIlYO7scAAAClAQAAGQAAAGRycy9fcmVs&#10;cy9lMm9Eb2MueG1sLnJlbHO8kLFqAzEMhvdC3sFo7/nuhlJKfFlKIWtIH0DYOp/JWTaWG5q3j2mW&#10;BgLdOkri//4PbXffcVVnKhISGxi6HhSxTS6wN/B5/Hh+BSUV2eGamAxcSGA3bZ62B1qxtpAsIYtq&#10;FBYDS635TWuxC0WULmXidplTiVjbWLzOaE/oSY99/6LLbwZMd0y1dwbK3o2gjpfcmv9mp3kOlt6T&#10;/YrE9UGFDrF1NyAWT9VAJBfwthw7OXvQjx2G/3EYusw/DvruudMVAAD//wMAUEsBAi0AFAAGAAgA&#10;AAAhAKjWx6gTAQAASQIAABMAAAAAAAAAAAAAAAAAAAAAAFtDb250ZW50X1R5cGVzXS54bWxQSwEC&#10;LQAUAAYACAAAACEAOP0h/9YAAACUAQAACwAAAAAAAAAAAAAAAABEAQAAX3JlbHMvLnJlbHNQSwEC&#10;LQAUAAYACAAAACEAFRovecYBAAC/AwAADgAAAAAAAAAAAAAAAABDAgAAZHJzL2Uyb0RvYy54bWxQ&#10;SwECLQAKAAAAAAAAACEAjpxSmiglAAAoJQAAFAAAAAAAAAAAAAAAAAA1BAAAZHJzL21lZGlhL2lt&#10;YWdlMS5wbmdQSwECLQAKAAAAAAAAACEADoKF5roGAAC6BgAAFAAAAAAAAAAAAAAAAACPKQAAZHJz&#10;L21lZGlhL2ltYWdlMi5zdmdQSwECLQAUAAYACAAAACEAVP4eUtkAAAADAQAADwAAAAAAAAAAAAAA&#10;AAB7MAAAZHJzL2Rvd25yZXYueG1sUEsBAi0AFAAGAAgAAAAhACJWDu7HAAAApQEAABkAAAAAAAAA&#10;AAAAAAAAgTEAAGRycy9fcmVscy9lMm9Eb2MueG1sLnJlbHNQSwUGAAAAAAcABwC+AQAAfzIAAAAA&#10;" o:bullet="t">
        <v:imagedata r:id="rId2" o:title="" croptop="-2357f" cropbottom="-1414f" cropleft="-4629f" cropright="-5603f"/>
      </v:shape>
    </w:pict>
  </w:numPicBullet>
  <w:abstractNum w:abstractNumId="0" w15:restartNumberingAfterBreak="0">
    <w:nsid w:val="04B13B3F"/>
    <w:multiLevelType w:val="hybridMultilevel"/>
    <w:tmpl w:val="52341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958F7"/>
    <w:multiLevelType w:val="hybridMultilevel"/>
    <w:tmpl w:val="9A9E4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65EEB"/>
    <w:multiLevelType w:val="hybridMultilevel"/>
    <w:tmpl w:val="7658A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33DC9"/>
    <w:multiLevelType w:val="hybridMultilevel"/>
    <w:tmpl w:val="1DBE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215EB"/>
    <w:multiLevelType w:val="hybridMultilevel"/>
    <w:tmpl w:val="307EB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549CA"/>
    <w:multiLevelType w:val="hybridMultilevel"/>
    <w:tmpl w:val="1FB60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941C9"/>
    <w:multiLevelType w:val="hybridMultilevel"/>
    <w:tmpl w:val="E5C09016"/>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7" w15:restartNumberingAfterBreak="0">
    <w:nsid w:val="2C1E303E"/>
    <w:multiLevelType w:val="hybridMultilevel"/>
    <w:tmpl w:val="E36E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B527E"/>
    <w:multiLevelType w:val="hybridMultilevel"/>
    <w:tmpl w:val="FE885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4C306A"/>
    <w:multiLevelType w:val="hybridMultilevel"/>
    <w:tmpl w:val="32AA1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57A4A"/>
    <w:multiLevelType w:val="hybridMultilevel"/>
    <w:tmpl w:val="6D106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EB5F5C"/>
    <w:multiLevelType w:val="hybridMultilevel"/>
    <w:tmpl w:val="524EE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1149C4"/>
    <w:multiLevelType w:val="hybridMultilevel"/>
    <w:tmpl w:val="B8A8A03A"/>
    <w:lvl w:ilvl="0" w:tplc="DC5C5734">
      <w:start w:val="1"/>
      <w:numFmt w:val="bullet"/>
      <w:pStyle w:val="ListParagraph"/>
      <w:lvlText w:val="◦"/>
      <w:lvlJc w:val="left"/>
      <w:pPr>
        <w:ind w:left="644" w:hanging="360"/>
      </w:pPr>
      <w:rPr>
        <w:rFonts w:ascii="Segoe UI" w:hAnsi="Segoe UI" w:hint="default"/>
        <w:color w:val="5E7697"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3" w15:restartNumberingAfterBreak="0">
    <w:nsid w:val="652C0DCE"/>
    <w:multiLevelType w:val="hybridMultilevel"/>
    <w:tmpl w:val="B87AB14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4" w15:restartNumberingAfterBreak="0">
    <w:nsid w:val="6E905649"/>
    <w:multiLevelType w:val="hybridMultilevel"/>
    <w:tmpl w:val="0CECF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A860A4"/>
    <w:multiLevelType w:val="hybridMultilevel"/>
    <w:tmpl w:val="9108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18493E"/>
    <w:multiLevelType w:val="hybridMultilevel"/>
    <w:tmpl w:val="15BE8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C86876"/>
    <w:multiLevelType w:val="hybridMultilevel"/>
    <w:tmpl w:val="90908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00308">
    <w:abstractNumId w:val="12"/>
  </w:num>
  <w:num w:numId="2" w16cid:durableId="1139804448">
    <w:abstractNumId w:val="10"/>
  </w:num>
  <w:num w:numId="3" w16cid:durableId="1644850946">
    <w:abstractNumId w:val="17"/>
  </w:num>
  <w:num w:numId="4" w16cid:durableId="1170756747">
    <w:abstractNumId w:val="4"/>
  </w:num>
  <w:num w:numId="5" w16cid:durableId="729813140">
    <w:abstractNumId w:val="5"/>
  </w:num>
  <w:num w:numId="6" w16cid:durableId="1652517818">
    <w:abstractNumId w:val="2"/>
  </w:num>
  <w:num w:numId="7" w16cid:durableId="668290260">
    <w:abstractNumId w:val="9"/>
  </w:num>
  <w:num w:numId="8" w16cid:durableId="2082483236">
    <w:abstractNumId w:val="8"/>
  </w:num>
  <w:num w:numId="9" w16cid:durableId="1984695090">
    <w:abstractNumId w:val="7"/>
  </w:num>
  <w:num w:numId="10" w16cid:durableId="215356238">
    <w:abstractNumId w:val="11"/>
  </w:num>
  <w:num w:numId="11" w16cid:durableId="1264998638">
    <w:abstractNumId w:val="13"/>
  </w:num>
  <w:num w:numId="12" w16cid:durableId="397287999">
    <w:abstractNumId w:val="15"/>
  </w:num>
  <w:num w:numId="13" w16cid:durableId="440489180">
    <w:abstractNumId w:val="0"/>
  </w:num>
  <w:num w:numId="14" w16cid:durableId="1491479267">
    <w:abstractNumId w:val="14"/>
  </w:num>
  <w:num w:numId="15" w16cid:durableId="1460147294">
    <w:abstractNumId w:val="1"/>
  </w:num>
  <w:num w:numId="16" w16cid:durableId="50616809">
    <w:abstractNumId w:val="6"/>
  </w:num>
  <w:num w:numId="17" w16cid:durableId="990214485">
    <w:abstractNumId w:val="3"/>
  </w:num>
  <w:num w:numId="18" w16cid:durableId="44304573">
    <w:abstractNumId w:val="16"/>
  </w:num>
  <w:num w:numId="19" w16cid:durableId="1942184561">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displayBackgroundShape/>
  <w:proofState w:spelling="clean" w:grammar="clean"/>
  <w:attachedTemplate r:id="rId1"/>
  <w:stylePaneSortMethod w:val="0000"/>
  <w:defaultTabStop w:val="708"/>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8B6"/>
    <w:rsid w:val="000011C1"/>
    <w:rsid w:val="00004036"/>
    <w:rsid w:val="000058F6"/>
    <w:rsid w:val="00014FF8"/>
    <w:rsid w:val="00015BC0"/>
    <w:rsid w:val="00016653"/>
    <w:rsid w:val="00017C37"/>
    <w:rsid w:val="00020DE4"/>
    <w:rsid w:val="000213F1"/>
    <w:rsid w:val="00021B9D"/>
    <w:rsid w:val="000220F8"/>
    <w:rsid w:val="00036FEE"/>
    <w:rsid w:val="000408B6"/>
    <w:rsid w:val="00041F8A"/>
    <w:rsid w:val="00043D0B"/>
    <w:rsid w:val="00045F2E"/>
    <w:rsid w:val="00046466"/>
    <w:rsid w:val="00050BE1"/>
    <w:rsid w:val="00055BBC"/>
    <w:rsid w:val="00064940"/>
    <w:rsid w:val="00064BD4"/>
    <w:rsid w:val="0006631E"/>
    <w:rsid w:val="00066618"/>
    <w:rsid w:val="00071727"/>
    <w:rsid w:val="00073BF3"/>
    <w:rsid w:val="000746CA"/>
    <w:rsid w:val="00081B51"/>
    <w:rsid w:val="00084E0A"/>
    <w:rsid w:val="0008718D"/>
    <w:rsid w:val="00087517"/>
    <w:rsid w:val="00087ECE"/>
    <w:rsid w:val="00092F6B"/>
    <w:rsid w:val="000A08AE"/>
    <w:rsid w:val="000A1184"/>
    <w:rsid w:val="000A2FD2"/>
    <w:rsid w:val="000A6E00"/>
    <w:rsid w:val="000B1203"/>
    <w:rsid w:val="000B4EAE"/>
    <w:rsid w:val="000C7293"/>
    <w:rsid w:val="000C792C"/>
    <w:rsid w:val="000D3891"/>
    <w:rsid w:val="000D3FF7"/>
    <w:rsid w:val="000D4C83"/>
    <w:rsid w:val="000D5710"/>
    <w:rsid w:val="000D6443"/>
    <w:rsid w:val="000D7A8D"/>
    <w:rsid w:val="000E7E50"/>
    <w:rsid w:val="000F2BF5"/>
    <w:rsid w:val="000F3FE2"/>
    <w:rsid w:val="000F4D63"/>
    <w:rsid w:val="000F7CDC"/>
    <w:rsid w:val="0010517E"/>
    <w:rsid w:val="001077DE"/>
    <w:rsid w:val="0011331A"/>
    <w:rsid w:val="00120625"/>
    <w:rsid w:val="00120ECD"/>
    <w:rsid w:val="00122D7B"/>
    <w:rsid w:val="00123542"/>
    <w:rsid w:val="00125FDE"/>
    <w:rsid w:val="0013049F"/>
    <w:rsid w:val="00134D6E"/>
    <w:rsid w:val="001359E8"/>
    <w:rsid w:val="0013631B"/>
    <w:rsid w:val="001372E1"/>
    <w:rsid w:val="00140582"/>
    <w:rsid w:val="00144334"/>
    <w:rsid w:val="001467AF"/>
    <w:rsid w:val="00161EBC"/>
    <w:rsid w:val="00166BAF"/>
    <w:rsid w:val="0017103C"/>
    <w:rsid w:val="00172C2E"/>
    <w:rsid w:val="00173B36"/>
    <w:rsid w:val="00175F33"/>
    <w:rsid w:val="00177BCB"/>
    <w:rsid w:val="0018313D"/>
    <w:rsid w:val="00183D0D"/>
    <w:rsid w:val="00183F9C"/>
    <w:rsid w:val="001A0719"/>
    <w:rsid w:val="001A5EE0"/>
    <w:rsid w:val="001B34C9"/>
    <w:rsid w:val="001C2613"/>
    <w:rsid w:val="001C35B6"/>
    <w:rsid w:val="001C3FA2"/>
    <w:rsid w:val="001C57F5"/>
    <w:rsid w:val="001D5949"/>
    <w:rsid w:val="001D72C8"/>
    <w:rsid w:val="001E5794"/>
    <w:rsid w:val="001F2853"/>
    <w:rsid w:val="001F6436"/>
    <w:rsid w:val="001F6D5E"/>
    <w:rsid w:val="001F7889"/>
    <w:rsid w:val="00212B59"/>
    <w:rsid w:val="00217454"/>
    <w:rsid w:val="002210D3"/>
    <w:rsid w:val="002251C8"/>
    <w:rsid w:val="0022670C"/>
    <w:rsid w:val="00227052"/>
    <w:rsid w:val="00227B2D"/>
    <w:rsid w:val="002334DB"/>
    <w:rsid w:val="0023600D"/>
    <w:rsid w:val="00241482"/>
    <w:rsid w:val="00243F78"/>
    <w:rsid w:val="00245E32"/>
    <w:rsid w:val="00250C05"/>
    <w:rsid w:val="00260102"/>
    <w:rsid w:val="00261E7B"/>
    <w:rsid w:val="002634DF"/>
    <w:rsid w:val="002650D2"/>
    <w:rsid w:val="00265EFD"/>
    <w:rsid w:val="0026699B"/>
    <w:rsid w:val="0028327D"/>
    <w:rsid w:val="00290050"/>
    <w:rsid w:val="00290202"/>
    <w:rsid w:val="00293BB8"/>
    <w:rsid w:val="002954B8"/>
    <w:rsid w:val="00295558"/>
    <w:rsid w:val="002A2033"/>
    <w:rsid w:val="002A4A92"/>
    <w:rsid w:val="002B0852"/>
    <w:rsid w:val="002B0F35"/>
    <w:rsid w:val="002B3AE2"/>
    <w:rsid w:val="002C0662"/>
    <w:rsid w:val="002C1EE9"/>
    <w:rsid w:val="002C4C0D"/>
    <w:rsid w:val="002D259C"/>
    <w:rsid w:val="002D3B0B"/>
    <w:rsid w:val="002D5478"/>
    <w:rsid w:val="002E1F18"/>
    <w:rsid w:val="002F248C"/>
    <w:rsid w:val="002F30B2"/>
    <w:rsid w:val="00305626"/>
    <w:rsid w:val="00305B92"/>
    <w:rsid w:val="00306810"/>
    <w:rsid w:val="00307A0D"/>
    <w:rsid w:val="00312A85"/>
    <w:rsid w:val="00317A8B"/>
    <w:rsid w:val="00320D52"/>
    <w:rsid w:val="00320ECB"/>
    <w:rsid w:val="00324ADC"/>
    <w:rsid w:val="003252B2"/>
    <w:rsid w:val="00334BEC"/>
    <w:rsid w:val="003435AF"/>
    <w:rsid w:val="00344F79"/>
    <w:rsid w:val="00344FC0"/>
    <w:rsid w:val="00346150"/>
    <w:rsid w:val="0035179B"/>
    <w:rsid w:val="003554B1"/>
    <w:rsid w:val="00357B2B"/>
    <w:rsid w:val="00365F5C"/>
    <w:rsid w:val="003766E4"/>
    <w:rsid w:val="00377A0D"/>
    <w:rsid w:val="00382737"/>
    <w:rsid w:val="00382B07"/>
    <w:rsid w:val="003836B8"/>
    <w:rsid w:val="00394543"/>
    <w:rsid w:val="00395EEB"/>
    <w:rsid w:val="003A1FD2"/>
    <w:rsid w:val="003A4E6F"/>
    <w:rsid w:val="003A57B1"/>
    <w:rsid w:val="003A6CA5"/>
    <w:rsid w:val="003B4ED3"/>
    <w:rsid w:val="003B5DC9"/>
    <w:rsid w:val="003C1C55"/>
    <w:rsid w:val="003C3011"/>
    <w:rsid w:val="003D1FC4"/>
    <w:rsid w:val="003D224F"/>
    <w:rsid w:val="003D2388"/>
    <w:rsid w:val="003D27D4"/>
    <w:rsid w:val="003E02DA"/>
    <w:rsid w:val="003E1692"/>
    <w:rsid w:val="003E7783"/>
    <w:rsid w:val="003F7AAD"/>
    <w:rsid w:val="00400669"/>
    <w:rsid w:val="00402FA8"/>
    <w:rsid w:val="00405B60"/>
    <w:rsid w:val="004114DE"/>
    <w:rsid w:val="00416C0A"/>
    <w:rsid w:val="00417786"/>
    <w:rsid w:val="0042771D"/>
    <w:rsid w:val="00432636"/>
    <w:rsid w:val="004369A8"/>
    <w:rsid w:val="00436FB7"/>
    <w:rsid w:val="00440454"/>
    <w:rsid w:val="00442A0E"/>
    <w:rsid w:val="00443C70"/>
    <w:rsid w:val="004443F6"/>
    <w:rsid w:val="00445C02"/>
    <w:rsid w:val="0045063B"/>
    <w:rsid w:val="00454A76"/>
    <w:rsid w:val="004628F5"/>
    <w:rsid w:val="00464907"/>
    <w:rsid w:val="004708CA"/>
    <w:rsid w:val="0047192C"/>
    <w:rsid w:val="00474313"/>
    <w:rsid w:val="00474FCF"/>
    <w:rsid w:val="004807AE"/>
    <w:rsid w:val="0049268E"/>
    <w:rsid w:val="004972DB"/>
    <w:rsid w:val="004A2F4E"/>
    <w:rsid w:val="004A4C74"/>
    <w:rsid w:val="004A57D2"/>
    <w:rsid w:val="004A5C3D"/>
    <w:rsid w:val="004A6F9F"/>
    <w:rsid w:val="004B12D9"/>
    <w:rsid w:val="004B1695"/>
    <w:rsid w:val="004C1CED"/>
    <w:rsid w:val="004C73DD"/>
    <w:rsid w:val="004D2D42"/>
    <w:rsid w:val="004D778F"/>
    <w:rsid w:val="004E5226"/>
    <w:rsid w:val="004E5D92"/>
    <w:rsid w:val="004E6AB2"/>
    <w:rsid w:val="004E70E8"/>
    <w:rsid w:val="004F20D1"/>
    <w:rsid w:val="004F6D05"/>
    <w:rsid w:val="00501167"/>
    <w:rsid w:val="0050509D"/>
    <w:rsid w:val="0050604B"/>
    <w:rsid w:val="005164D7"/>
    <w:rsid w:val="00516833"/>
    <w:rsid w:val="005306F5"/>
    <w:rsid w:val="005327AD"/>
    <w:rsid w:val="0053406F"/>
    <w:rsid w:val="005340E9"/>
    <w:rsid w:val="00534CFA"/>
    <w:rsid w:val="00535F87"/>
    <w:rsid w:val="00546B95"/>
    <w:rsid w:val="00547B78"/>
    <w:rsid w:val="00550392"/>
    <w:rsid w:val="00550D65"/>
    <w:rsid w:val="00553BED"/>
    <w:rsid w:val="00556883"/>
    <w:rsid w:val="00561E38"/>
    <w:rsid w:val="00564622"/>
    <w:rsid w:val="00567FB1"/>
    <w:rsid w:val="00576066"/>
    <w:rsid w:val="00581CEA"/>
    <w:rsid w:val="00591DBC"/>
    <w:rsid w:val="005A3E0B"/>
    <w:rsid w:val="005A7164"/>
    <w:rsid w:val="005B3227"/>
    <w:rsid w:val="005B51C1"/>
    <w:rsid w:val="005B6307"/>
    <w:rsid w:val="005C17EA"/>
    <w:rsid w:val="005C2DDE"/>
    <w:rsid w:val="005C40BA"/>
    <w:rsid w:val="005C6B44"/>
    <w:rsid w:val="005C79CD"/>
    <w:rsid w:val="005D2C4F"/>
    <w:rsid w:val="005E252E"/>
    <w:rsid w:val="005E7ECC"/>
    <w:rsid w:val="005F315A"/>
    <w:rsid w:val="005F3B27"/>
    <w:rsid w:val="005F7057"/>
    <w:rsid w:val="006051AC"/>
    <w:rsid w:val="006159E7"/>
    <w:rsid w:val="006200A3"/>
    <w:rsid w:val="00621981"/>
    <w:rsid w:val="006231DE"/>
    <w:rsid w:val="006252AE"/>
    <w:rsid w:val="006266C6"/>
    <w:rsid w:val="0063384A"/>
    <w:rsid w:val="00633A0A"/>
    <w:rsid w:val="006343AA"/>
    <w:rsid w:val="0064323A"/>
    <w:rsid w:val="00652A88"/>
    <w:rsid w:val="006720CA"/>
    <w:rsid w:val="00672B23"/>
    <w:rsid w:val="0068094B"/>
    <w:rsid w:val="0068167E"/>
    <w:rsid w:val="0068386F"/>
    <w:rsid w:val="006850E0"/>
    <w:rsid w:val="00686284"/>
    <w:rsid w:val="00687C0D"/>
    <w:rsid w:val="00692B7A"/>
    <w:rsid w:val="00695232"/>
    <w:rsid w:val="00697D9B"/>
    <w:rsid w:val="006A1EC9"/>
    <w:rsid w:val="006A4B63"/>
    <w:rsid w:val="006C2225"/>
    <w:rsid w:val="006C371D"/>
    <w:rsid w:val="006C4F6F"/>
    <w:rsid w:val="006D2C74"/>
    <w:rsid w:val="006D3EEB"/>
    <w:rsid w:val="006D4D28"/>
    <w:rsid w:val="006D575C"/>
    <w:rsid w:val="006D6225"/>
    <w:rsid w:val="006E4D9B"/>
    <w:rsid w:val="006E66BA"/>
    <w:rsid w:val="006E79B6"/>
    <w:rsid w:val="006F3EB9"/>
    <w:rsid w:val="006F5C5F"/>
    <w:rsid w:val="00705D2D"/>
    <w:rsid w:val="00706B8E"/>
    <w:rsid w:val="0071118A"/>
    <w:rsid w:val="00716FD3"/>
    <w:rsid w:val="0072585F"/>
    <w:rsid w:val="007315D5"/>
    <w:rsid w:val="0073402D"/>
    <w:rsid w:val="00734400"/>
    <w:rsid w:val="007436ED"/>
    <w:rsid w:val="007437A8"/>
    <w:rsid w:val="0076004B"/>
    <w:rsid w:val="0076229D"/>
    <w:rsid w:val="007644E9"/>
    <w:rsid w:val="007749D4"/>
    <w:rsid w:val="00784161"/>
    <w:rsid w:val="007842A7"/>
    <w:rsid w:val="00785857"/>
    <w:rsid w:val="00792D43"/>
    <w:rsid w:val="007A49AA"/>
    <w:rsid w:val="007B30FE"/>
    <w:rsid w:val="007B3CBF"/>
    <w:rsid w:val="007B5158"/>
    <w:rsid w:val="007B7A61"/>
    <w:rsid w:val="007C4F29"/>
    <w:rsid w:val="007D0A58"/>
    <w:rsid w:val="007D15D9"/>
    <w:rsid w:val="007D2483"/>
    <w:rsid w:val="007D69FB"/>
    <w:rsid w:val="007E1FA8"/>
    <w:rsid w:val="007E6083"/>
    <w:rsid w:val="007E6B7B"/>
    <w:rsid w:val="007E7FA0"/>
    <w:rsid w:val="007F3FFC"/>
    <w:rsid w:val="00801D5D"/>
    <w:rsid w:val="00803788"/>
    <w:rsid w:val="00804F63"/>
    <w:rsid w:val="00807F23"/>
    <w:rsid w:val="00813309"/>
    <w:rsid w:val="008230E8"/>
    <w:rsid w:val="008262D9"/>
    <w:rsid w:val="00830C53"/>
    <w:rsid w:val="00831F1C"/>
    <w:rsid w:val="0084757D"/>
    <w:rsid w:val="0085116B"/>
    <w:rsid w:val="00852C4B"/>
    <w:rsid w:val="00853A93"/>
    <w:rsid w:val="00855181"/>
    <w:rsid w:val="00860F6E"/>
    <w:rsid w:val="008700A6"/>
    <w:rsid w:val="00870537"/>
    <w:rsid w:val="008718B4"/>
    <w:rsid w:val="00874EBF"/>
    <w:rsid w:val="00881EAC"/>
    <w:rsid w:val="00882F23"/>
    <w:rsid w:val="00883095"/>
    <w:rsid w:val="008862A8"/>
    <w:rsid w:val="008870DF"/>
    <w:rsid w:val="00887F00"/>
    <w:rsid w:val="0089047A"/>
    <w:rsid w:val="00893C3E"/>
    <w:rsid w:val="008942A1"/>
    <w:rsid w:val="0089685B"/>
    <w:rsid w:val="008A1020"/>
    <w:rsid w:val="008A1250"/>
    <w:rsid w:val="008A1FCF"/>
    <w:rsid w:val="008A293C"/>
    <w:rsid w:val="008B1112"/>
    <w:rsid w:val="008C1FBF"/>
    <w:rsid w:val="008C78F5"/>
    <w:rsid w:val="008D42D9"/>
    <w:rsid w:val="008D6072"/>
    <w:rsid w:val="008E59DD"/>
    <w:rsid w:val="008F01E4"/>
    <w:rsid w:val="009013F2"/>
    <w:rsid w:val="009105DB"/>
    <w:rsid w:val="009111E5"/>
    <w:rsid w:val="009127BE"/>
    <w:rsid w:val="00914419"/>
    <w:rsid w:val="00917E8D"/>
    <w:rsid w:val="00921763"/>
    <w:rsid w:val="0092576D"/>
    <w:rsid w:val="00926835"/>
    <w:rsid w:val="00927CC0"/>
    <w:rsid w:val="00934DEF"/>
    <w:rsid w:val="009405F4"/>
    <w:rsid w:val="00941FEB"/>
    <w:rsid w:val="0095572E"/>
    <w:rsid w:val="00955809"/>
    <w:rsid w:val="009570B6"/>
    <w:rsid w:val="00962E61"/>
    <w:rsid w:val="0096313C"/>
    <w:rsid w:val="00963E33"/>
    <w:rsid w:val="00965C67"/>
    <w:rsid w:val="00970B30"/>
    <w:rsid w:val="009712A7"/>
    <w:rsid w:val="0097375E"/>
    <w:rsid w:val="00977494"/>
    <w:rsid w:val="00980954"/>
    <w:rsid w:val="00981FD1"/>
    <w:rsid w:val="00986331"/>
    <w:rsid w:val="00992115"/>
    <w:rsid w:val="00995E9B"/>
    <w:rsid w:val="009A2F3E"/>
    <w:rsid w:val="009A6667"/>
    <w:rsid w:val="009A79FD"/>
    <w:rsid w:val="009B0560"/>
    <w:rsid w:val="009C084B"/>
    <w:rsid w:val="009C7105"/>
    <w:rsid w:val="009D1292"/>
    <w:rsid w:val="009D369B"/>
    <w:rsid w:val="009D4E48"/>
    <w:rsid w:val="009D7E59"/>
    <w:rsid w:val="009E2185"/>
    <w:rsid w:val="009E4CEF"/>
    <w:rsid w:val="009E6790"/>
    <w:rsid w:val="009E70D6"/>
    <w:rsid w:val="00A03773"/>
    <w:rsid w:val="00A05BB0"/>
    <w:rsid w:val="00A06730"/>
    <w:rsid w:val="00A11089"/>
    <w:rsid w:val="00A122BB"/>
    <w:rsid w:val="00A12AF5"/>
    <w:rsid w:val="00A239BD"/>
    <w:rsid w:val="00A27846"/>
    <w:rsid w:val="00A3128D"/>
    <w:rsid w:val="00A31424"/>
    <w:rsid w:val="00A36FF2"/>
    <w:rsid w:val="00A371C2"/>
    <w:rsid w:val="00A37F9E"/>
    <w:rsid w:val="00A41609"/>
    <w:rsid w:val="00A4178F"/>
    <w:rsid w:val="00A52B1A"/>
    <w:rsid w:val="00A554F6"/>
    <w:rsid w:val="00A5610F"/>
    <w:rsid w:val="00A56170"/>
    <w:rsid w:val="00A563F2"/>
    <w:rsid w:val="00A56A68"/>
    <w:rsid w:val="00A60E45"/>
    <w:rsid w:val="00A674C5"/>
    <w:rsid w:val="00A67FAE"/>
    <w:rsid w:val="00A72400"/>
    <w:rsid w:val="00A838B4"/>
    <w:rsid w:val="00A84437"/>
    <w:rsid w:val="00A85503"/>
    <w:rsid w:val="00A9077C"/>
    <w:rsid w:val="00A97E7D"/>
    <w:rsid w:val="00AA5329"/>
    <w:rsid w:val="00AB1FC6"/>
    <w:rsid w:val="00AB2DC4"/>
    <w:rsid w:val="00AB7FE5"/>
    <w:rsid w:val="00AC1E5A"/>
    <w:rsid w:val="00AC4588"/>
    <w:rsid w:val="00AC489A"/>
    <w:rsid w:val="00AC7933"/>
    <w:rsid w:val="00AE15CF"/>
    <w:rsid w:val="00AE4FB8"/>
    <w:rsid w:val="00AE508D"/>
    <w:rsid w:val="00AE72DE"/>
    <w:rsid w:val="00AE7AC0"/>
    <w:rsid w:val="00AF70D2"/>
    <w:rsid w:val="00B02054"/>
    <w:rsid w:val="00B07877"/>
    <w:rsid w:val="00B1657F"/>
    <w:rsid w:val="00B25344"/>
    <w:rsid w:val="00B30506"/>
    <w:rsid w:val="00B30A79"/>
    <w:rsid w:val="00B31037"/>
    <w:rsid w:val="00B37794"/>
    <w:rsid w:val="00B4095D"/>
    <w:rsid w:val="00B417ED"/>
    <w:rsid w:val="00B41B10"/>
    <w:rsid w:val="00B54AD3"/>
    <w:rsid w:val="00B56F64"/>
    <w:rsid w:val="00B57378"/>
    <w:rsid w:val="00B60273"/>
    <w:rsid w:val="00B62B99"/>
    <w:rsid w:val="00B643D0"/>
    <w:rsid w:val="00B70ABD"/>
    <w:rsid w:val="00B71462"/>
    <w:rsid w:val="00B71E93"/>
    <w:rsid w:val="00B74BBD"/>
    <w:rsid w:val="00B859AB"/>
    <w:rsid w:val="00B86716"/>
    <w:rsid w:val="00B86816"/>
    <w:rsid w:val="00B86C84"/>
    <w:rsid w:val="00B87E22"/>
    <w:rsid w:val="00B9079A"/>
    <w:rsid w:val="00B9176B"/>
    <w:rsid w:val="00B978DE"/>
    <w:rsid w:val="00BA00C2"/>
    <w:rsid w:val="00BA0901"/>
    <w:rsid w:val="00BA3E51"/>
    <w:rsid w:val="00BA68AE"/>
    <w:rsid w:val="00BB0B36"/>
    <w:rsid w:val="00BB1DD2"/>
    <w:rsid w:val="00BB2A79"/>
    <w:rsid w:val="00BB3142"/>
    <w:rsid w:val="00BB3E54"/>
    <w:rsid w:val="00BB54C4"/>
    <w:rsid w:val="00BB55C6"/>
    <w:rsid w:val="00BC1534"/>
    <w:rsid w:val="00BC1855"/>
    <w:rsid w:val="00BC680E"/>
    <w:rsid w:val="00BC7E34"/>
    <w:rsid w:val="00BD501C"/>
    <w:rsid w:val="00BD6049"/>
    <w:rsid w:val="00BE07F6"/>
    <w:rsid w:val="00BE3265"/>
    <w:rsid w:val="00BE6AF9"/>
    <w:rsid w:val="00BF03BC"/>
    <w:rsid w:val="00BF514F"/>
    <w:rsid w:val="00C01603"/>
    <w:rsid w:val="00C01F54"/>
    <w:rsid w:val="00C03879"/>
    <w:rsid w:val="00C070C4"/>
    <w:rsid w:val="00C0773F"/>
    <w:rsid w:val="00C155FC"/>
    <w:rsid w:val="00C26352"/>
    <w:rsid w:val="00C30784"/>
    <w:rsid w:val="00C4128D"/>
    <w:rsid w:val="00C50C8F"/>
    <w:rsid w:val="00C52B2A"/>
    <w:rsid w:val="00C532FC"/>
    <w:rsid w:val="00C65526"/>
    <w:rsid w:val="00C72CDD"/>
    <w:rsid w:val="00C75D84"/>
    <w:rsid w:val="00C769E1"/>
    <w:rsid w:val="00C857CB"/>
    <w:rsid w:val="00C87149"/>
    <w:rsid w:val="00CA51A8"/>
    <w:rsid w:val="00CA5CD9"/>
    <w:rsid w:val="00CA7D80"/>
    <w:rsid w:val="00CB1D09"/>
    <w:rsid w:val="00CB6BC0"/>
    <w:rsid w:val="00CB774F"/>
    <w:rsid w:val="00CC3A10"/>
    <w:rsid w:val="00CD6883"/>
    <w:rsid w:val="00CE220A"/>
    <w:rsid w:val="00CE5898"/>
    <w:rsid w:val="00CF5B6E"/>
    <w:rsid w:val="00D00434"/>
    <w:rsid w:val="00D01C0F"/>
    <w:rsid w:val="00D01E66"/>
    <w:rsid w:val="00D04093"/>
    <w:rsid w:val="00D0794D"/>
    <w:rsid w:val="00D140DF"/>
    <w:rsid w:val="00D243DC"/>
    <w:rsid w:val="00D2626B"/>
    <w:rsid w:val="00D3440F"/>
    <w:rsid w:val="00D627DB"/>
    <w:rsid w:val="00D65765"/>
    <w:rsid w:val="00D666BB"/>
    <w:rsid w:val="00D67DD8"/>
    <w:rsid w:val="00D720DF"/>
    <w:rsid w:val="00D72785"/>
    <w:rsid w:val="00D754D9"/>
    <w:rsid w:val="00D81BE8"/>
    <w:rsid w:val="00D81C52"/>
    <w:rsid w:val="00D81E26"/>
    <w:rsid w:val="00D82B12"/>
    <w:rsid w:val="00D82BA4"/>
    <w:rsid w:val="00D86DC0"/>
    <w:rsid w:val="00D90A13"/>
    <w:rsid w:val="00D90B9E"/>
    <w:rsid w:val="00D92ED4"/>
    <w:rsid w:val="00D94ABF"/>
    <w:rsid w:val="00D95C09"/>
    <w:rsid w:val="00DB2474"/>
    <w:rsid w:val="00DC1386"/>
    <w:rsid w:val="00DE20C8"/>
    <w:rsid w:val="00DF0405"/>
    <w:rsid w:val="00DF42F1"/>
    <w:rsid w:val="00DF745D"/>
    <w:rsid w:val="00E04105"/>
    <w:rsid w:val="00E04275"/>
    <w:rsid w:val="00E0705E"/>
    <w:rsid w:val="00E13EF0"/>
    <w:rsid w:val="00E17918"/>
    <w:rsid w:val="00E20245"/>
    <w:rsid w:val="00E22849"/>
    <w:rsid w:val="00E25FDF"/>
    <w:rsid w:val="00E26D16"/>
    <w:rsid w:val="00E321D9"/>
    <w:rsid w:val="00E32AFA"/>
    <w:rsid w:val="00E33146"/>
    <w:rsid w:val="00E333BE"/>
    <w:rsid w:val="00E33664"/>
    <w:rsid w:val="00E357EF"/>
    <w:rsid w:val="00E40E5E"/>
    <w:rsid w:val="00E427C9"/>
    <w:rsid w:val="00E4379F"/>
    <w:rsid w:val="00E45B54"/>
    <w:rsid w:val="00E50454"/>
    <w:rsid w:val="00E543CB"/>
    <w:rsid w:val="00E54C7D"/>
    <w:rsid w:val="00E54E88"/>
    <w:rsid w:val="00E56E89"/>
    <w:rsid w:val="00E5736E"/>
    <w:rsid w:val="00E60326"/>
    <w:rsid w:val="00E6062F"/>
    <w:rsid w:val="00E63685"/>
    <w:rsid w:val="00E65596"/>
    <w:rsid w:val="00E702C4"/>
    <w:rsid w:val="00E71D6F"/>
    <w:rsid w:val="00E73AD7"/>
    <w:rsid w:val="00E73E70"/>
    <w:rsid w:val="00E74F3C"/>
    <w:rsid w:val="00E753B6"/>
    <w:rsid w:val="00E75C8E"/>
    <w:rsid w:val="00E828D7"/>
    <w:rsid w:val="00E92D9E"/>
    <w:rsid w:val="00E945D4"/>
    <w:rsid w:val="00E94D83"/>
    <w:rsid w:val="00E9649B"/>
    <w:rsid w:val="00E97E59"/>
    <w:rsid w:val="00EA0042"/>
    <w:rsid w:val="00EA2828"/>
    <w:rsid w:val="00EB1197"/>
    <w:rsid w:val="00EB1D1B"/>
    <w:rsid w:val="00EB2AD2"/>
    <w:rsid w:val="00EB437E"/>
    <w:rsid w:val="00EB4FE2"/>
    <w:rsid w:val="00EB7ADD"/>
    <w:rsid w:val="00EC2BFA"/>
    <w:rsid w:val="00EC4316"/>
    <w:rsid w:val="00ED03C0"/>
    <w:rsid w:val="00ED1B86"/>
    <w:rsid w:val="00ED23AD"/>
    <w:rsid w:val="00ED532D"/>
    <w:rsid w:val="00ED6B9A"/>
    <w:rsid w:val="00EE0185"/>
    <w:rsid w:val="00EE12E9"/>
    <w:rsid w:val="00EE22ED"/>
    <w:rsid w:val="00EE290A"/>
    <w:rsid w:val="00EE3710"/>
    <w:rsid w:val="00EE4E6D"/>
    <w:rsid w:val="00EF1C24"/>
    <w:rsid w:val="00F007E4"/>
    <w:rsid w:val="00F04B47"/>
    <w:rsid w:val="00F06989"/>
    <w:rsid w:val="00F122C8"/>
    <w:rsid w:val="00F13376"/>
    <w:rsid w:val="00F220DF"/>
    <w:rsid w:val="00F24389"/>
    <w:rsid w:val="00F25B87"/>
    <w:rsid w:val="00F36875"/>
    <w:rsid w:val="00F51E3E"/>
    <w:rsid w:val="00F53B71"/>
    <w:rsid w:val="00F63461"/>
    <w:rsid w:val="00F716E1"/>
    <w:rsid w:val="00F74D04"/>
    <w:rsid w:val="00F77CEA"/>
    <w:rsid w:val="00F80861"/>
    <w:rsid w:val="00F82680"/>
    <w:rsid w:val="00F848AC"/>
    <w:rsid w:val="00F87AF2"/>
    <w:rsid w:val="00F908C3"/>
    <w:rsid w:val="00F91753"/>
    <w:rsid w:val="00F9219C"/>
    <w:rsid w:val="00FB1F01"/>
    <w:rsid w:val="00FC1CC6"/>
    <w:rsid w:val="00FC4E15"/>
    <w:rsid w:val="00FD26D1"/>
    <w:rsid w:val="00FE2094"/>
    <w:rsid w:val="00FF086E"/>
    <w:rsid w:val="00FF1539"/>
    <w:rsid w:val="00FF48AD"/>
    <w:rsid w:val="00FF673C"/>
    <w:rsid w:val="00FF6E12"/>
  </w:rsids>
  <m:mathPr>
    <m:mathFont m:val="Cambria Math"/>
    <m:brkBin m:val="before"/>
    <m:brkBinSub m:val="--"/>
    <m:smallFrac m:val="0"/>
    <m:dispDef/>
    <m:lMargin m:val="0"/>
    <m:rMargin m:val="0"/>
    <m:defJc m:val="centerGroup"/>
    <m:wrapIndent m:val="1440"/>
    <m:intLim m:val="subSup"/>
    <m:naryLim m:val="undOvr"/>
  </m:mathPr>
  <w:themeFontLang w:val="ru-RU"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D915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6" w:themeColor="background2"/>
        <w:sz w:val="18"/>
        <w:szCs w:val="18"/>
        <w:lang w:val="en-US" w:eastAsia="en-US" w:bidi="ar-SA"/>
      </w:rPr>
    </w:rPrDefault>
    <w:pPrDefault>
      <w:pPr>
        <w:spacing w:before="80" w:after="240" w:line="220"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ECB"/>
  </w:style>
  <w:style w:type="paragraph" w:styleId="Heading1">
    <w:name w:val="heading 1"/>
    <w:basedOn w:val="Normal"/>
    <w:next w:val="Normal"/>
    <w:link w:val="Heading1Char"/>
    <w:uiPriority w:val="9"/>
    <w:qFormat/>
    <w:rsid w:val="00320ECB"/>
    <w:pPr>
      <w:keepNext/>
      <w:keepLines/>
      <w:spacing w:before="0" w:after="0" w:line="180" w:lineRule="auto"/>
      <w:outlineLvl w:val="0"/>
    </w:pPr>
    <w:rPr>
      <w:rFonts w:asciiTheme="majorHAnsi" w:eastAsiaTheme="majorEastAsia" w:hAnsiTheme="majorHAnsi" w:cstheme="majorBidi"/>
      <w:caps/>
      <w:color w:val="auto"/>
      <w:sz w:val="28"/>
      <w:szCs w:val="32"/>
    </w:rPr>
  </w:style>
  <w:style w:type="paragraph" w:styleId="Heading2">
    <w:name w:val="heading 2"/>
    <w:basedOn w:val="Normal"/>
    <w:next w:val="Normal"/>
    <w:link w:val="Heading2Char"/>
    <w:uiPriority w:val="9"/>
    <w:unhideWhenUsed/>
    <w:qFormat/>
    <w:rsid w:val="00320ECB"/>
    <w:pPr>
      <w:keepNext/>
      <w:keepLines/>
      <w:spacing w:before="0" w:after="0" w:line="400" w:lineRule="exact"/>
      <w:outlineLvl w:val="1"/>
    </w:pPr>
    <w:rPr>
      <w:rFonts w:eastAsiaTheme="majorEastAsia" w:cstheme="majorBidi"/>
      <w:color w:val="5E7697" w:themeColor="accent1"/>
      <w:sz w:val="28"/>
      <w:szCs w:val="26"/>
    </w:rPr>
  </w:style>
  <w:style w:type="paragraph" w:styleId="Heading3">
    <w:name w:val="heading 3"/>
    <w:basedOn w:val="Normal"/>
    <w:next w:val="Normal"/>
    <w:link w:val="Heading3Char"/>
    <w:uiPriority w:val="9"/>
    <w:semiHidden/>
    <w:rsid w:val="008C78F5"/>
    <w:pPr>
      <w:keepNext/>
      <w:keepLines/>
      <w:spacing w:after="0" w:line="400" w:lineRule="exact"/>
      <w:outlineLvl w:val="2"/>
    </w:pPr>
    <w:rPr>
      <w:rFonts w:eastAsiaTheme="majorEastAsia" w:cstheme="majorBidi"/>
      <w:color w:val="5E7697" w:themeColor="accent1"/>
      <w:sz w:val="28"/>
      <w:szCs w:val="24"/>
    </w:rPr>
  </w:style>
  <w:style w:type="paragraph" w:styleId="Heading4">
    <w:name w:val="heading 4"/>
    <w:basedOn w:val="Normal"/>
    <w:next w:val="Normal"/>
    <w:link w:val="Heading4Char"/>
    <w:uiPriority w:val="9"/>
    <w:semiHidden/>
    <w:rsid w:val="004E6AB2"/>
    <w:pPr>
      <w:keepNext/>
      <w:keepLines/>
      <w:spacing w:line="440" w:lineRule="exact"/>
      <w:outlineLvl w:val="3"/>
    </w:pPr>
    <w:rPr>
      <w:rFonts w:eastAsiaTheme="majorEastAsia" w:cstheme="majorBidi"/>
      <w:b/>
      <w:iCs/>
      <w:color w:val="718EB5" w:themeColor="accent3"/>
      <w:sz w:val="28"/>
    </w:rPr>
  </w:style>
  <w:style w:type="paragraph" w:styleId="Heading5">
    <w:name w:val="heading 5"/>
    <w:basedOn w:val="Normal"/>
    <w:next w:val="Normal"/>
    <w:link w:val="Heading5Char"/>
    <w:uiPriority w:val="9"/>
    <w:semiHidden/>
    <w:rsid w:val="00BB3142"/>
    <w:pPr>
      <w:keepNext/>
      <w:keepLines/>
      <w:spacing w:before="40"/>
      <w:outlineLvl w:val="4"/>
    </w:pPr>
    <w:rPr>
      <w:rFonts w:asciiTheme="majorHAnsi" w:eastAsiaTheme="majorEastAsia" w:hAnsiTheme="majorHAnsi" w:cstheme="majorBidi"/>
      <w:color w:val="465870" w:themeColor="accent1" w:themeShade="BF"/>
    </w:rPr>
  </w:style>
  <w:style w:type="paragraph" w:styleId="Heading6">
    <w:name w:val="heading 6"/>
    <w:basedOn w:val="Normal"/>
    <w:next w:val="Normal"/>
    <w:link w:val="Heading6Char"/>
    <w:uiPriority w:val="9"/>
    <w:semiHidden/>
    <w:rsid w:val="002B0852"/>
    <w:pPr>
      <w:keepNext/>
      <w:keepLines/>
      <w:spacing w:before="40"/>
      <w:outlineLvl w:val="5"/>
    </w:pPr>
    <w:rPr>
      <w:rFonts w:asciiTheme="majorHAnsi" w:eastAsiaTheme="majorEastAsia" w:hAnsiTheme="majorHAnsi" w:cstheme="majorBidi"/>
      <w:color w:val="2F3A4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A3E51"/>
    <w:pPr>
      <w:tabs>
        <w:tab w:val="center" w:pos="4677"/>
        <w:tab w:val="right" w:pos="9355"/>
      </w:tabs>
      <w:spacing w:line="240" w:lineRule="auto"/>
    </w:pPr>
  </w:style>
  <w:style w:type="character" w:customStyle="1" w:styleId="HeaderChar">
    <w:name w:val="Header Char"/>
    <w:basedOn w:val="DefaultParagraphFont"/>
    <w:link w:val="Header"/>
    <w:uiPriority w:val="99"/>
    <w:semiHidden/>
    <w:rsid w:val="00C857CB"/>
  </w:style>
  <w:style w:type="paragraph" w:styleId="Footer">
    <w:name w:val="footer"/>
    <w:basedOn w:val="Normal"/>
    <w:link w:val="FooterChar"/>
    <w:uiPriority w:val="99"/>
    <w:semiHidden/>
    <w:rsid w:val="00BA3E51"/>
    <w:pPr>
      <w:tabs>
        <w:tab w:val="center" w:pos="4677"/>
        <w:tab w:val="right" w:pos="9355"/>
      </w:tabs>
      <w:spacing w:line="240" w:lineRule="auto"/>
    </w:pPr>
  </w:style>
  <w:style w:type="character" w:customStyle="1" w:styleId="FooterChar">
    <w:name w:val="Footer Char"/>
    <w:basedOn w:val="DefaultParagraphFont"/>
    <w:link w:val="Footer"/>
    <w:uiPriority w:val="99"/>
    <w:semiHidden/>
    <w:rsid w:val="00C857CB"/>
  </w:style>
  <w:style w:type="paragraph" w:styleId="BalloonText">
    <w:name w:val="Balloon Text"/>
    <w:basedOn w:val="Normal"/>
    <w:link w:val="BalloonTextChar"/>
    <w:uiPriority w:val="99"/>
    <w:semiHidden/>
    <w:unhideWhenUsed/>
    <w:rsid w:val="00BA3E51"/>
    <w:pPr>
      <w:spacing w:line="240" w:lineRule="auto"/>
    </w:pPr>
    <w:rPr>
      <w:rFonts w:ascii="Segoe UI" w:hAnsi="Segoe UI" w:cs="Segoe UI"/>
    </w:rPr>
  </w:style>
  <w:style w:type="character" w:customStyle="1" w:styleId="BalloonTextChar">
    <w:name w:val="Balloon Text Char"/>
    <w:basedOn w:val="DefaultParagraphFont"/>
    <w:link w:val="BalloonText"/>
    <w:uiPriority w:val="99"/>
    <w:semiHidden/>
    <w:rsid w:val="00BA3E51"/>
    <w:rPr>
      <w:rFonts w:ascii="Segoe UI" w:hAnsi="Segoe UI" w:cs="Segoe UI"/>
      <w:sz w:val="18"/>
      <w:szCs w:val="18"/>
    </w:rPr>
  </w:style>
  <w:style w:type="character" w:styleId="PlaceholderText">
    <w:name w:val="Placeholder Text"/>
    <w:basedOn w:val="DefaultParagraphFont"/>
    <w:uiPriority w:val="99"/>
    <w:semiHidden/>
    <w:rsid w:val="00BA3E51"/>
    <w:rPr>
      <w:color w:val="808080"/>
    </w:rPr>
  </w:style>
  <w:style w:type="table" w:styleId="TableGrid">
    <w:name w:val="Table Grid"/>
    <w:basedOn w:val="TableNormal"/>
    <w:uiPriority w:val="39"/>
    <w:rsid w:val="00BA3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20ECB"/>
    <w:rPr>
      <w:rFonts w:asciiTheme="majorHAnsi" w:eastAsiaTheme="majorEastAsia" w:hAnsiTheme="majorHAnsi" w:cstheme="majorBidi"/>
      <w:caps/>
      <w:color w:val="auto"/>
      <w:sz w:val="28"/>
      <w:szCs w:val="32"/>
      <w:lang w:val="en-US"/>
    </w:rPr>
  </w:style>
  <w:style w:type="character" w:customStyle="1" w:styleId="Heading2Char">
    <w:name w:val="Heading 2 Char"/>
    <w:basedOn w:val="DefaultParagraphFont"/>
    <w:link w:val="Heading2"/>
    <w:uiPriority w:val="9"/>
    <w:rsid w:val="00320ECB"/>
    <w:rPr>
      <w:rFonts w:eastAsiaTheme="majorEastAsia" w:cstheme="majorBidi"/>
      <w:color w:val="5E7697" w:themeColor="accent1"/>
      <w:sz w:val="28"/>
      <w:szCs w:val="26"/>
      <w:lang w:val="en-US"/>
    </w:rPr>
  </w:style>
  <w:style w:type="character" w:customStyle="1" w:styleId="Heading3Char">
    <w:name w:val="Heading 3 Char"/>
    <w:basedOn w:val="DefaultParagraphFont"/>
    <w:link w:val="Heading3"/>
    <w:uiPriority w:val="9"/>
    <w:semiHidden/>
    <w:rsid w:val="00C857CB"/>
    <w:rPr>
      <w:rFonts w:eastAsiaTheme="majorEastAsia" w:cstheme="majorBidi"/>
      <w:color w:val="5E7697" w:themeColor="accent1"/>
      <w:sz w:val="28"/>
      <w:szCs w:val="24"/>
    </w:rPr>
  </w:style>
  <w:style w:type="character" w:styleId="Hyperlink">
    <w:name w:val="Hyperlink"/>
    <w:basedOn w:val="DefaultParagraphFont"/>
    <w:uiPriority w:val="99"/>
    <w:rsid w:val="000F3FE2"/>
    <w:rPr>
      <w:color w:val="0563C1" w:themeColor="hyperlink"/>
      <w:u w:val="single"/>
    </w:rPr>
  </w:style>
  <w:style w:type="character" w:styleId="UnresolvedMention">
    <w:name w:val="Unresolved Mention"/>
    <w:basedOn w:val="DefaultParagraphFont"/>
    <w:uiPriority w:val="99"/>
    <w:semiHidden/>
    <w:unhideWhenUsed/>
    <w:rsid w:val="000F3FE2"/>
    <w:rPr>
      <w:color w:val="605E5C"/>
      <w:shd w:val="clear" w:color="auto" w:fill="E1DFDD"/>
    </w:rPr>
  </w:style>
  <w:style w:type="paragraph" w:styleId="NoSpacing">
    <w:name w:val="No Spacing"/>
    <w:link w:val="NoSpacingChar"/>
    <w:uiPriority w:val="1"/>
    <w:qFormat/>
    <w:rsid w:val="00320ECB"/>
    <w:pPr>
      <w:spacing w:before="0" w:after="0" w:line="180" w:lineRule="auto"/>
    </w:pPr>
    <w:rPr>
      <w:color w:val="434343" w:themeColor="accent6"/>
      <w:sz w:val="26"/>
    </w:rPr>
  </w:style>
  <w:style w:type="character" w:customStyle="1" w:styleId="Heading4Char">
    <w:name w:val="Heading 4 Char"/>
    <w:basedOn w:val="DefaultParagraphFont"/>
    <w:link w:val="Heading4"/>
    <w:uiPriority w:val="9"/>
    <w:semiHidden/>
    <w:rsid w:val="00C857CB"/>
    <w:rPr>
      <w:rFonts w:eastAsiaTheme="majorEastAsia" w:cstheme="majorBidi"/>
      <w:b/>
      <w:iCs/>
      <w:color w:val="718EB5" w:themeColor="accent3"/>
      <w:sz w:val="28"/>
    </w:rPr>
  </w:style>
  <w:style w:type="character" w:customStyle="1" w:styleId="Heading5Char">
    <w:name w:val="Heading 5 Char"/>
    <w:basedOn w:val="DefaultParagraphFont"/>
    <w:link w:val="Heading5"/>
    <w:uiPriority w:val="9"/>
    <w:semiHidden/>
    <w:rsid w:val="00C857CB"/>
    <w:rPr>
      <w:rFonts w:asciiTheme="majorHAnsi" w:eastAsiaTheme="majorEastAsia" w:hAnsiTheme="majorHAnsi" w:cstheme="majorBidi"/>
      <w:color w:val="465870" w:themeColor="accent1" w:themeShade="BF"/>
    </w:rPr>
  </w:style>
  <w:style w:type="paragraph" w:styleId="ListParagraph">
    <w:name w:val="List Paragraph"/>
    <w:basedOn w:val="Normal"/>
    <w:uiPriority w:val="34"/>
    <w:qFormat/>
    <w:rsid w:val="00320ECB"/>
    <w:pPr>
      <w:numPr>
        <w:numId w:val="1"/>
      </w:numPr>
      <w:spacing w:before="60" w:after="60" w:line="400" w:lineRule="exact"/>
      <w:contextualSpacing/>
    </w:pPr>
    <w:rPr>
      <w:caps/>
      <w:color w:val="5E7697" w:themeColor="accent1"/>
      <w:sz w:val="26"/>
    </w:rPr>
  </w:style>
  <w:style w:type="paragraph" w:styleId="Title">
    <w:name w:val="Title"/>
    <w:basedOn w:val="Normal"/>
    <w:next w:val="Normal"/>
    <w:link w:val="TitleChar"/>
    <w:uiPriority w:val="10"/>
    <w:qFormat/>
    <w:rsid w:val="00320ECB"/>
    <w:pPr>
      <w:spacing w:before="120" w:after="0" w:line="180" w:lineRule="auto"/>
      <w:jc w:val="center"/>
    </w:pPr>
    <w:rPr>
      <w:rFonts w:asciiTheme="majorHAnsi" w:eastAsiaTheme="majorEastAsia" w:hAnsiTheme="majorHAnsi" w:cstheme="majorBidi"/>
      <w:caps/>
      <w:spacing w:val="-10"/>
      <w:kern w:val="28"/>
      <w:sz w:val="60"/>
      <w:szCs w:val="56"/>
    </w:rPr>
  </w:style>
  <w:style w:type="character" w:customStyle="1" w:styleId="TitleChar">
    <w:name w:val="Title Char"/>
    <w:basedOn w:val="DefaultParagraphFont"/>
    <w:link w:val="Title"/>
    <w:uiPriority w:val="10"/>
    <w:rsid w:val="00320ECB"/>
    <w:rPr>
      <w:rFonts w:asciiTheme="majorHAnsi" w:eastAsiaTheme="majorEastAsia" w:hAnsiTheme="majorHAnsi" w:cstheme="majorBidi"/>
      <w:caps/>
      <w:spacing w:val="-10"/>
      <w:kern w:val="28"/>
      <w:sz w:val="60"/>
      <w:szCs w:val="56"/>
      <w:lang w:val="en-US"/>
    </w:rPr>
  </w:style>
  <w:style w:type="character" w:customStyle="1" w:styleId="Heading6Char">
    <w:name w:val="Heading 6 Char"/>
    <w:basedOn w:val="DefaultParagraphFont"/>
    <w:link w:val="Heading6"/>
    <w:uiPriority w:val="9"/>
    <w:semiHidden/>
    <w:rsid w:val="00C857CB"/>
    <w:rPr>
      <w:rFonts w:asciiTheme="majorHAnsi" w:eastAsiaTheme="majorEastAsia" w:hAnsiTheme="majorHAnsi" w:cstheme="majorBidi"/>
      <w:color w:val="2F3A4B" w:themeColor="accent1" w:themeShade="7F"/>
    </w:rPr>
  </w:style>
  <w:style w:type="paragraph" w:styleId="Subtitle">
    <w:name w:val="Subtitle"/>
    <w:basedOn w:val="Normal"/>
    <w:next w:val="Normal"/>
    <w:link w:val="SubtitleChar"/>
    <w:uiPriority w:val="11"/>
    <w:qFormat/>
    <w:rsid w:val="00320ECB"/>
    <w:pPr>
      <w:numPr>
        <w:ilvl w:val="1"/>
      </w:numPr>
      <w:spacing w:before="0" w:after="0" w:line="180" w:lineRule="auto"/>
      <w:jc w:val="center"/>
    </w:pPr>
    <w:rPr>
      <w:rFonts w:eastAsiaTheme="minorEastAsia"/>
      <w:caps/>
      <w:color w:val="5E7697" w:themeColor="accent1"/>
      <w:spacing w:val="-10"/>
      <w:sz w:val="26"/>
    </w:rPr>
  </w:style>
  <w:style w:type="character" w:customStyle="1" w:styleId="SubtitleChar">
    <w:name w:val="Subtitle Char"/>
    <w:basedOn w:val="DefaultParagraphFont"/>
    <w:link w:val="Subtitle"/>
    <w:uiPriority w:val="11"/>
    <w:rsid w:val="00320ECB"/>
    <w:rPr>
      <w:rFonts w:eastAsiaTheme="minorEastAsia"/>
      <w:caps/>
      <w:color w:val="5E7697" w:themeColor="accent1"/>
      <w:spacing w:val="-10"/>
      <w:sz w:val="26"/>
      <w:lang w:val="en-US"/>
    </w:rPr>
  </w:style>
  <w:style w:type="paragraph" w:customStyle="1" w:styleId="Contact">
    <w:name w:val="Contact"/>
    <w:basedOn w:val="Normal"/>
    <w:link w:val="ContactChar"/>
    <w:uiPriority w:val="12"/>
    <w:qFormat/>
    <w:rsid w:val="00320ECB"/>
    <w:pPr>
      <w:framePr w:wrap="around" w:vAnchor="text" w:hAnchor="text" w:xAlign="center" w:y="1"/>
      <w:spacing w:after="0" w:line="420" w:lineRule="exact"/>
      <w:contextualSpacing/>
      <w:suppressOverlap/>
    </w:pPr>
    <w:rPr>
      <w:color w:val="434343" w:themeColor="accent6"/>
      <w:sz w:val="26"/>
    </w:rPr>
  </w:style>
  <w:style w:type="paragraph" w:styleId="Date">
    <w:name w:val="Date"/>
    <w:basedOn w:val="Normal"/>
    <w:next w:val="Normal"/>
    <w:link w:val="DateChar"/>
    <w:uiPriority w:val="99"/>
    <w:qFormat/>
    <w:rsid w:val="00320ECB"/>
    <w:pPr>
      <w:spacing w:before="40" w:after="40"/>
    </w:pPr>
    <w:rPr>
      <w:color w:val="806153" w:themeColor="accent4"/>
    </w:rPr>
  </w:style>
  <w:style w:type="character" w:customStyle="1" w:styleId="ContactChar">
    <w:name w:val="Contact Char"/>
    <w:basedOn w:val="DefaultParagraphFont"/>
    <w:link w:val="Contact"/>
    <w:uiPriority w:val="12"/>
    <w:rsid w:val="00320ECB"/>
    <w:rPr>
      <w:color w:val="434343" w:themeColor="accent6"/>
      <w:sz w:val="26"/>
      <w:lang w:val="en-US"/>
    </w:rPr>
  </w:style>
  <w:style w:type="character" w:customStyle="1" w:styleId="DateChar">
    <w:name w:val="Date Char"/>
    <w:basedOn w:val="DefaultParagraphFont"/>
    <w:link w:val="Date"/>
    <w:uiPriority w:val="99"/>
    <w:rsid w:val="00320ECB"/>
    <w:rPr>
      <w:color w:val="806153" w:themeColor="accent4"/>
      <w:lang w:val="en-US"/>
    </w:rPr>
  </w:style>
  <w:style w:type="character" w:customStyle="1" w:styleId="NoSpacingChar">
    <w:name w:val="No Spacing Char"/>
    <w:basedOn w:val="DefaultParagraphFont"/>
    <w:link w:val="NoSpacing"/>
    <w:uiPriority w:val="1"/>
    <w:rsid w:val="007437A8"/>
    <w:rPr>
      <w:color w:val="434343" w:themeColor="accent6"/>
      <w:sz w:val="26"/>
    </w:rPr>
  </w:style>
  <w:style w:type="paragraph" w:styleId="TOCHeading">
    <w:name w:val="TOC Heading"/>
    <w:basedOn w:val="Heading1"/>
    <w:next w:val="Normal"/>
    <w:uiPriority w:val="39"/>
    <w:unhideWhenUsed/>
    <w:qFormat/>
    <w:rsid w:val="00ED532D"/>
    <w:pPr>
      <w:spacing w:before="240" w:line="259" w:lineRule="auto"/>
      <w:outlineLvl w:val="9"/>
    </w:pPr>
    <w:rPr>
      <w:caps w:val="0"/>
      <w:color w:val="465870" w:themeColor="accent1" w:themeShade="BF"/>
      <w:sz w:val="32"/>
    </w:rPr>
  </w:style>
  <w:style w:type="paragraph" w:styleId="TOC1">
    <w:name w:val="toc 1"/>
    <w:basedOn w:val="Normal"/>
    <w:next w:val="Normal"/>
    <w:autoRedefine/>
    <w:uiPriority w:val="39"/>
    <w:unhideWhenUsed/>
    <w:rsid w:val="00ED532D"/>
    <w:pPr>
      <w:spacing w:after="100"/>
    </w:pPr>
  </w:style>
  <w:style w:type="paragraph" w:styleId="TOC2">
    <w:name w:val="toc 2"/>
    <w:basedOn w:val="Normal"/>
    <w:next w:val="Normal"/>
    <w:autoRedefine/>
    <w:uiPriority w:val="39"/>
    <w:unhideWhenUsed/>
    <w:rsid w:val="00ED532D"/>
    <w:pPr>
      <w:spacing w:after="100"/>
      <w:ind w:left="180"/>
    </w:pPr>
  </w:style>
  <w:style w:type="paragraph" w:styleId="TOC3">
    <w:name w:val="toc 3"/>
    <w:basedOn w:val="Normal"/>
    <w:next w:val="Normal"/>
    <w:autoRedefine/>
    <w:uiPriority w:val="39"/>
    <w:unhideWhenUsed/>
    <w:rsid w:val="004807AE"/>
    <w:pPr>
      <w:spacing w:before="0" w:after="100" w:line="259" w:lineRule="auto"/>
      <w:ind w:left="440"/>
    </w:pPr>
    <w:rPr>
      <w:rFonts w:eastAsiaTheme="minorEastAsia" w:cs="Times New Roman"/>
      <w:color w:val="auto"/>
      <w:sz w:val="22"/>
      <w:szCs w:val="22"/>
    </w:rPr>
  </w:style>
  <w:style w:type="paragraph" w:styleId="Bibliography">
    <w:name w:val="Bibliography"/>
    <w:basedOn w:val="Normal"/>
    <w:next w:val="Normal"/>
    <w:uiPriority w:val="37"/>
    <w:unhideWhenUsed/>
    <w:rsid w:val="00917E8D"/>
    <w:pPr>
      <w:spacing w:before="0" w:after="160" w:line="259" w:lineRule="auto"/>
    </w:pPr>
    <w:rPr>
      <w:color w:val="auto"/>
      <w:kern w:val="2"/>
      <w:sz w:val="22"/>
      <w:szCs w:val="2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867244">
      <w:bodyDiv w:val="1"/>
      <w:marLeft w:val="0"/>
      <w:marRight w:val="0"/>
      <w:marTop w:val="0"/>
      <w:marBottom w:val="0"/>
      <w:divBdr>
        <w:top w:val="none" w:sz="0" w:space="0" w:color="auto"/>
        <w:left w:val="none" w:sz="0" w:space="0" w:color="auto"/>
        <w:bottom w:val="none" w:sz="0" w:space="0" w:color="auto"/>
        <w:right w:val="none" w:sz="0" w:space="0" w:color="auto"/>
      </w:divBdr>
    </w:div>
    <w:div w:id="1717852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youtube.com/watch?v=qTKEBygQic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jobs.ac.uk/media/pdf/careers/resources/how-to-write-a-cover-letter-for-academic-jobs.pdf" TargetMode="External"/><Relationship Id="rId2" Type="http://schemas.openxmlformats.org/officeDocument/2006/relationships/customXml" Target="../customXml/item2.xml"/><Relationship Id="rId16" Type="http://schemas.openxmlformats.org/officeDocument/2006/relationships/hyperlink" Target="mailto:Vicki@example.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Vicki@example.com"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lli\AppData\Roaming\Microsoft\Templates\Columns%20CV.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5045E1BD8B4B348068DFBA248F5C31"/>
        <w:category>
          <w:name w:val="General"/>
          <w:gallery w:val="placeholder"/>
        </w:category>
        <w:types>
          <w:type w:val="bbPlcHdr"/>
        </w:types>
        <w:behaviors>
          <w:behavior w:val="content"/>
        </w:behaviors>
        <w:guid w:val="{DED00653-DF04-41ED-814F-B57FB355C429}"/>
      </w:docPartPr>
      <w:docPartBody>
        <w:p w:rsidR="002231EF" w:rsidRDefault="00000000">
          <w:pPr>
            <w:pStyle w:val="1D5045E1BD8B4B348068DFBA248F5C31"/>
          </w:pPr>
          <w:r w:rsidRPr="00A06730">
            <w:rPr>
              <w:noProof/>
              <w:lang w:bidi="en-GB"/>
            </w:rPr>
            <w:t>CONTACT</w:t>
          </w:r>
        </w:p>
      </w:docPartBody>
    </w:docPart>
    <w:docPart>
      <w:docPartPr>
        <w:name w:val="819A3FC0473C4DB48A609340A00519AC"/>
        <w:category>
          <w:name w:val="General"/>
          <w:gallery w:val="placeholder"/>
        </w:category>
        <w:types>
          <w:type w:val="bbPlcHdr"/>
        </w:types>
        <w:behaviors>
          <w:behavior w:val="content"/>
        </w:behaviors>
        <w:guid w:val="{64A4BF81-26E5-4B18-A643-D7B0AB6EAF7A}"/>
      </w:docPartPr>
      <w:docPartBody>
        <w:p w:rsidR="002231EF" w:rsidRDefault="00000000">
          <w:pPr>
            <w:pStyle w:val="819A3FC0473C4DB48A609340A00519AC"/>
          </w:pPr>
          <w:r w:rsidRPr="00A06730">
            <w:rPr>
              <w:noProof/>
              <w:lang w:bidi="en-GB"/>
            </w:rPr>
            <w:t>PROFILE</w:t>
          </w:r>
        </w:p>
      </w:docPartBody>
    </w:docPart>
    <w:docPart>
      <w:docPartPr>
        <w:name w:val="B81037DB328D4D03BCCDEA5310F5BA60"/>
        <w:category>
          <w:name w:val="General"/>
          <w:gallery w:val="placeholder"/>
        </w:category>
        <w:types>
          <w:type w:val="bbPlcHdr"/>
        </w:types>
        <w:behaviors>
          <w:behavior w:val="content"/>
        </w:behaviors>
        <w:guid w:val="{F7F80671-F872-4764-90C4-1DF70490F815}"/>
      </w:docPartPr>
      <w:docPartBody>
        <w:p w:rsidR="002231EF" w:rsidRDefault="00000000">
          <w:pPr>
            <w:pStyle w:val="B81037DB328D4D03BCCDEA5310F5BA60"/>
          </w:pPr>
          <w:r w:rsidRPr="00A06730">
            <w:rPr>
              <w:noProof/>
              <w:lang w:bidi="en-GB"/>
            </w:rPr>
            <w:t>SKILLS</w:t>
          </w:r>
        </w:p>
      </w:docPartBody>
    </w:docPart>
    <w:docPart>
      <w:docPartPr>
        <w:name w:val="ABA91ADF529E4DA883CD486498D96856"/>
        <w:category>
          <w:name w:val="General"/>
          <w:gallery w:val="placeholder"/>
        </w:category>
        <w:types>
          <w:type w:val="bbPlcHdr"/>
        </w:types>
        <w:behaviors>
          <w:behavior w:val="content"/>
        </w:behaviors>
        <w:guid w:val="{91CB8FAC-B3B9-41BF-8068-3C75AD5CFFA4}"/>
      </w:docPartPr>
      <w:docPartBody>
        <w:p w:rsidR="002231EF" w:rsidRDefault="00000000">
          <w:pPr>
            <w:pStyle w:val="ABA91ADF529E4DA883CD486498D96856"/>
          </w:pPr>
          <w:r w:rsidRPr="00A06730">
            <w:rPr>
              <w:noProof/>
              <w:lang w:bidi="en-GB"/>
            </w:rPr>
            <w:t>EDUCATION</w:t>
          </w:r>
        </w:p>
      </w:docPartBody>
    </w:docPart>
    <w:docPart>
      <w:docPartPr>
        <w:name w:val="89AFAC48AFF342C487C70A77BE1CCBBC"/>
        <w:category>
          <w:name w:val="General"/>
          <w:gallery w:val="placeholder"/>
        </w:category>
        <w:types>
          <w:type w:val="bbPlcHdr"/>
        </w:types>
        <w:behaviors>
          <w:behavior w:val="content"/>
        </w:behaviors>
        <w:guid w:val="{3B42F2B0-6215-4349-A2B9-822877ED2E7A}"/>
      </w:docPartPr>
      <w:docPartBody>
        <w:p w:rsidR="003A5E8C" w:rsidRDefault="008C6316" w:rsidP="008C6316">
          <w:pPr>
            <w:pStyle w:val="89AFAC48AFF342C487C70A77BE1CCBBC"/>
          </w:pPr>
          <w:r w:rsidRPr="003602A5">
            <w:rPr>
              <w:noProof/>
              <w:lang w:bidi="en-GB"/>
            </w:rPr>
            <w:t>CONTACT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1149C4"/>
    <w:multiLevelType w:val="hybridMultilevel"/>
    <w:tmpl w:val="DB10AB74"/>
    <w:lvl w:ilvl="0" w:tplc="DC5C5734">
      <w:start w:val="1"/>
      <w:numFmt w:val="bullet"/>
      <w:pStyle w:val="ListParagraph"/>
      <w:lvlText w:val="◦"/>
      <w:lvlJc w:val="left"/>
      <w:pPr>
        <w:ind w:left="644" w:hanging="360"/>
      </w:pPr>
      <w:rPr>
        <w:rFonts w:ascii="Segoe UI" w:hAnsi="Segoe UI" w:hint="default"/>
        <w:color w:val="4472C4"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num w:numId="1" w16cid:durableId="1776826575">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0A0"/>
    <w:rsid w:val="002231EF"/>
    <w:rsid w:val="003A5E8C"/>
    <w:rsid w:val="003D69AB"/>
    <w:rsid w:val="00414706"/>
    <w:rsid w:val="006E30A0"/>
    <w:rsid w:val="008C6316"/>
    <w:rsid w:val="00D35DFD"/>
    <w:rsid w:val="00F15A9F"/>
    <w:rsid w:val="00F95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AFAC48AFF342C487C70A77BE1CCBBC">
    <w:name w:val="89AFAC48AFF342C487C70A77BE1CCBBC"/>
    <w:rsid w:val="008C6316"/>
    <w:rPr>
      <w:kern w:val="2"/>
      <w14:ligatures w14:val="standardContextual"/>
    </w:rPr>
  </w:style>
  <w:style w:type="paragraph" w:customStyle="1" w:styleId="1D5045E1BD8B4B348068DFBA248F5C31">
    <w:name w:val="1D5045E1BD8B4B348068DFBA248F5C31"/>
  </w:style>
  <w:style w:type="paragraph" w:customStyle="1" w:styleId="819A3FC0473C4DB48A609340A00519AC">
    <w:name w:val="819A3FC0473C4DB48A609340A00519AC"/>
  </w:style>
  <w:style w:type="paragraph" w:customStyle="1" w:styleId="B81037DB328D4D03BCCDEA5310F5BA60">
    <w:name w:val="B81037DB328D4D03BCCDEA5310F5BA60"/>
  </w:style>
  <w:style w:type="paragraph" w:styleId="ListParagraph">
    <w:name w:val="List Paragraph"/>
    <w:basedOn w:val="Normal"/>
    <w:uiPriority w:val="34"/>
    <w:qFormat/>
    <w:pPr>
      <w:numPr>
        <w:numId w:val="1"/>
      </w:numPr>
      <w:spacing w:before="60" w:after="60" w:line="400" w:lineRule="exact"/>
      <w:ind w:left="360"/>
      <w:contextualSpacing/>
    </w:pPr>
    <w:rPr>
      <w:rFonts w:eastAsiaTheme="minorHAnsi"/>
      <w:caps/>
      <w:color w:val="4472C4" w:themeColor="accent1"/>
      <w:sz w:val="26"/>
      <w:szCs w:val="18"/>
      <w:lang w:val="en-US" w:eastAsia="en-US"/>
    </w:rPr>
  </w:style>
  <w:style w:type="paragraph" w:customStyle="1" w:styleId="ABA91ADF529E4DA883CD486498D96856">
    <w:name w:val="ABA91ADF529E4DA883CD486498D968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52">
      <a:dk1>
        <a:sysClr val="windowText" lastClr="000000"/>
      </a:dk1>
      <a:lt1>
        <a:sysClr val="window" lastClr="FFFFFF"/>
      </a:lt1>
      <a:dk2>
        <a:srgbClr val="333333"/>
      </a:dk2>
      <a:lt2>
        <a:srgbClr val="666666"/>
      </a:lt2>
      <a:accent1>
        <a:srgbClr val="5E7697"/>
      </a:accent1>
      <a:accent2>
        <a:srgbClr val="EACEB7"/>
      </a:accent2>
      <a:accent3>
        <a:srgbClr val="718EB5"/>
      </a:accent3>
      <a:accent4>
        <a:srgbClr val="806153"/>
      </a:accent4>
      <a:accent5>
        <a:srgbClr val="DAE2EC"/>
      </a:accent5>
      <a:accent6>
        <a:srgbClr val="434343"/>
      </a:accent6>
      <a:hlink>
        <a:srgbClr val="0563C1"/>
      </a:hlink>
      <a:folHlink>
        <a:srgbClr val="954F72"/>
      </a:folHlink>
    </a:clrScheme>
    <a:fontScheme name="Custom 37">
      <a:majorFont>
        <a:latin typeface="Bookman Old Style"/>
        <a:ea typeface=""/>
        <a:cs typeface=""/>
      </a:majorFont>
      <a:minorFont>
        <a:latin typeface="Calibri"/>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Nat3</b:Tag>
    <b:SourceType>InternetSite</b:SourceType>
    <b:Guid>{80B2AF26-F994-4525-A17E-74B88491B97C}</b:Guid>
    <b:Author>
      <b:Author>
        <b:Corporate>National Careers Service</b:Corporate>
      </b:Author>
    </b:Author>
    <b:Title>National Careers Service</b:Title>
    <b:InternetSiteTitle>Government</b:InternetSiteTitle>
    <b:URL>https://nationalcareers.service.gov.uk/careers-advice/cv-sections</b:URL>
    <b:RefOrder>8</b:RefOrder>
  </b:Source>
  <b:Source>
    <b:Tag>Jem23</b:Tag>
    <b:SourceType>InternetSite</b:SourceType>
    <b:Guid>{21633601-23A9-4C74-BC02-0B8D3F648571}</b:Guid>
    <b:Author>
      <b:Author>
        <b:NameList>
          <b:Person>
            <b:Last>Smith</b:Last>
            <b:First>Jemma</b:First>
          </b:Person>
        </b:NameList>
      </b:Author>
    </b:Author>
    <b:Title>Prospects</b:Title>
    <b:Year>2023</b:Year>
    <b:Month>May</b:Month>
    <b:URL>https://www.prospects.ac.uk/careers-advice/cvs-and-cover-letters/how-to-write-a-cv</b:URL>
    <b:RefOrder>7</b:RefOrder>
  </b:Source>
  <b:Source>
    <b:Tag>Ind234</b:Tag>
    <b:SourceType>InternetSite</b:SourceType>
    <b:Guid>{395696C8-7DB9-4C7B-9B40-AA27905F147B}</b:Guid>
    <b:Author>
      <b:Author>
        <b:NameList>
          <b:Person>
            <b:Last>Team</b:Last>
            <b:First>Indeed</b:First>
            <b:Middle>Editorial</b:Middle>
          </b:Person>
        </b:NameList>
      </b:Author>
    </b:Author>
    <b:Title>CV&amp;Cover Letter</b:Title>
    <b:InternetSiteTitle>Indeed</b:InternetSiteTitle>
    <b:Year>2023</b:Year>
    <b:Month>April</b:Month>
    <b:Day>13</b:Day>
    <b:URL>https://uk.indeed.com/career-advice/cvs-cover-letters/powerful-ways-to-start-a-cover-letter</b:URL>
    <b:RefOrder>6</b:RefOrder>
  </b:Source>
  <b:Source>
    <b:Tag>Ind235</b:Tag>
    <b:SourceType>InternetSite</b:SourceType>
    <b:Guid>{9F65B9C9-492D-4CF4-9BDE-73CD81B7337F}</b:Guid>
    <b:Author>
      <b:Author>
        <b:NameList>
          <b:Person>
            <b:Last>Team</b:Last>
            <b:First>Indeed</b:First>
            <b:Middle>Editorial</b:Middle>
          </b:Person>
        </b:NameList>
      </b:Author>
    </b:Author>
    <b:Title>CV &amp; Cover Letter </b:Title>
    <b:InternetSiteTitle>Indeed</b:InternetSiteTitle>
    <b:Year>2023</b:Year>
    <b:Month>April</b:Month>
    <b:Day>18</b:Day>
    <b:URL>https://uk.indeed.com/career-advice/cvs-cover-letters/office-administrator-cover-letter</b:URL>
    <b:RefOrder>5</b:RefOrder>
  </b:Source>
  <b:Source>
    <b:Tag>Pow23</b:Tag>
    <b:SourceType>InternetSite</b:SourceType>
    <b:Guid>{EFD3E7F3-3375-48E0-ACA6-686ED8ACA184}</b:Guid>
    <b:Author>
      <b:Author>
        <b:Corporate>Powys Teaching Health Board</b:Corporate>
      </b:Author>
    </b:Author>
    <b:InternetSiteTitle>Indeed</b:InternetSiteTitle>
    <b:Year>2023</b:Year>
    <b:URL>https://uk.indeed.com/viewjob?jk=ada6ca6a272a7360&amp;tk=1h4bep7qigpfd800&amp;from=serp&amp;vjs=3</b:URL>
    <b:RefOrder>2</b:RefOrder>
  </b:Source>
  <b:Source>
    <b:Tag>Fie23</b:Tag>
    <b:SourceType>InternetSite</b:SourceType>
    <b:Guid>{3A82A5FA-D00C-4E17-8CB2-C91A6BB6438A}</b:Guid>
    <b:Author>
      <b:Author>
        <b:Corporate>Fieldbay</b:Corporate>
      </b:Author>
    </b:Author>
    <b:InternetSiteTitle>Indeed</b:InternetSiteTitle>
    <b:Year>2023</b:Year>
    <b:URL>https://uk.indeed.com/viewjob?jk=6899b989e6340690&amp;from=tp-serp&amp;tk=1h4iqc82jjkbn801</b:URL>
    <b:RefOrder>1</b:RefOrder>
  </b:Source>
  <b:Source>
    <b:Tag>Ree23</b:Tag>
    <b:SourceType>InternetSite</b:SourceType>
    <b:Guid>{B8A9BFEF-7111-456E-99DC-9203FC1BABD8}</b:Guid>
    <b:Author>
      <b:Author>
        <b:Corporate>Reed Courses</b:Corporate>
      </b:Author>
    </b:Author>
    <b:Title>Reed Courses</b:Title>
    <b:InternetSiteTitle>Online Courses</b:InternetSiteTitle>
    <b:Year>2023</b:Year>
    <b:URL>Online Administration Courses (Administrator) | reed.co.uk</b:URL>
    <b:RefOrder>4</b:RefOrder>
  </b:Source>
  <b:Source>
    <b:Tag>Lin</b:Tag>
    <b:SourceType>InternetSite</b:SourceType>
    <b:Guid>{B23FE898-F40B-401F-A9B9-F7F26DCC0085}</b:Guid>
    <b:Author>
      <b:Author>
        <b:NameList>
          <b:Person>
            <b:Last>Naiman</b:Last>
            <b:First>Linda</b:First>
          </b:Person>
        </b:NameList>
      </b:Author>
    </b:Author>
    <b:Title>Transform Your Professional and Personal Life with the Art of Possibility</b:Title>
    <b:InternetSiteTitle>Creativity at work</b:InternetSiteTitle>
    <b:URL>https://www.creativityatwork.com/art-of-possibility-ben-zander/#:~:text=In%20writing%20their%20letters%2C%20Zander,written%20in%20the%20past%20tense.</b:URL>
    <b:RefOrder>3</b:RefOrder>
  </b:Source>
  <b:Source>
    <b:Tag>Lis</b:Tag>
    <b:SourceType>ConferenceProceedings</b:SourceType>
    <b:Guid>{7362D0A3-E4EA-4CAE-88A2-585EAE482532}</b:Guid>
    <b:Title>How to write a Cover letter for Academdic Jobs</b:Title>
    <b:Pages>1-8</b:Pages>
    <b:Author>
      <b:Author>
        <b:NameList>
          <b:Person>
            <b:Last>Carr</b:Last>
            <b:First>Lisa</b:First>
          </b:Person>
        </b:NameList>
      </b:Author>
    </b:Author>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1A123E-AC83-4E4A-BE5D-B91DD96A3404}">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4B5F871-14B8-4D95-A6C1-9EDE59C15A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5B159E-19A5-4862-A1F0-26A24B57B450}">
  <ds:schemaRefs>
    <ds:schemaRef ds:uri="http://schemas.openxmlformats.org/officeDocument/2006/bibliography"/>
  </ds:schemaRefs>
</ds:datastoreItem>
</file>

<file path=customXml/itemProps4.xml><?xml version="1.0" encoding="utf-8"?>
<ds:datastoreItem xmlns:ds="http://schemas.openxmlformats.org/officeDocument/2006/customXml" ds:itemID="{EBA4E611-6C4A-43EF-9618-381D1DDF3E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Columns CV</Template>
  <TotalTime>0</TotalTime>
  <Pages>13</Pages>
  <Words>2244</Words>
  <Characters>12796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BMSP5014</dc:subject>
  <dc:creator/>
  <cp:keywords/>
  <dc:description/>
  <cp:lastModifiedBy/>
  <cp:revision>1</cp:revision>
  <dcterms:created xsi:type="dcterms:W3CDTF">2023-03-23T22:12:00Z</dcterms:created>
  <dcterms:modified xsi:type="dcterms:W3CDTF">2023-07-14T14:48:00Z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