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FE695" w14:textId="26C31C3D" w:rsidR="00E271B4" w:rsidRDefault="00263395" w:rsidP="00E271B4">
      <w:pPr>
        <w:pStyle w:val="NoSpacing"/>
        <w:rPr>
          <w:rFonts w:ascii="Times New Roman" w:hAnsi="Times New Roman" w:cs="Times New Roman"/>
          <w:b/>
          <w:bCs/>
          <w:kern w:val="2"/>
          <w:sz w:val="24"/>
          <w:szCs w:val="24"/>
          <w:lang w:val="en-GB" w:eastAsia="zh-CN"/>
          <w14:ligatures w14:val="standardContextual"/>
        </w:rPr>
      </w:pPr>
      <w:r>
        <w:rPr>
          <w:rFonts w:ascii="Times New Roman" w:hAnsi="Times New Roman" w:cs="Times New Roman"/>
          <w:b/>
          <w:bCs/>
          <w:kern w:val="2"/>
          <w:sz w:val="24"/>
          <w:szCs w:val="24"/>
          <w:lang w:val="en-GB" w:eastAsia="zh-CN"/>
          <w14:ligatures w14:val="standardContextual"/>
        </w:rPr>
        <w:t xml:space="preserve"> </w:t>
      </w:r>
    </w:p>
    <w:sdt>
      <w:sdtPr>
        <w:rPr>
          <w:rFonts w:ascii="Times New Roman" w:hAnsi="Times New Roman" w:cs="Times New Roman"/>
          <w:b/>
          <w:bCs/>
          <w:kern w:val="2"/>
          <w:sz w:val="24"/>
          <w:szCs w:val="24"/>
          <w:lang w:val="en-GB" w:eastAsia="zh-CN"/>
          <w14:ligatures w14:val="standardContextual"/>
        </w:rPr>
        <w:id w:val="459547944"/>
        <w:docPartObj>
          <w:docPartGallery w:val="Cover Pages"/>
          <w:docPartUnique/>
        </w:docPartObj>
      </w:sdtPr>
      <w:sdtEndPr>
        <w:rPr>
          <w:rFonts w:asciiTheme="minorHAnsi" w:hAnsiTheme="minorHAnsi" w:cstheme="minorBidi"/>
          <w:b w:val="0"/>
          <w:bCs w:val="0"/>
          <w:kern w:val="0"/>
          <w:sz w:val="22"/>
          <w:szCs w:val="22"/>
          <w:lang w:val="en-US" w:eastAsia="en-US"/>
          <w14:ligatures w14:val="none"/>
        </w:rPr>
      </w:sdtEndPr>
      <w:sdtContent>
        <w:bookmarkStart w:id="0" w:name="_Toc203250725" w:displacedByCustomXml="prev"/>
        <w:p w14:paraId="3DEDCCE7" w14:textId="77777777" w:rsidR="00E271B4" w:rsidRPr="00964F9B" w:rsidRDefault="00E271B4" w:rsidP="00E271B4">
          <w:pPr>
            <w:pStyle w:val="NoSpacing"/>
            <w:rPr>
              <w:rFonts w:ascii="Times New Roman" w:hAnsi="Times New Roman" w:cs="Times New Roman"/>
              <w:b/>
              <w:bCs/>
              <w:sz w:val="24"/>
              <w:szCs w:val="24"/>
            </w:rPr>
          </w:pPr>
          <w:r w:rsidRPr="00964F9B">
            <w:rPr>
              <w:rFonts w:ascii="Times New Roman" w:hAnsi="Times New Roman" w:cs="Times New Roman"/>
              <w:b/>
              <w:bCs/>
              <w:sz w:val="24"/>
              <w:szCs w:val="24"/>
            </w:rPr>
            <w:t xml:space="preserve">           </w:t>
          </w:r>
        </w:p>
        <w:sdt>
          <w:sdtPr>
            <w:rPr>
              <w:rFonts w:ascii="Times New Roman" w:hAnsi="Times New Roman" w:cs="Times New Roman"/>
              <w:b/>
              <w:bCs/>
              <w:kern w:val="2"/>
              <w:sz w:val="24"/>
              <w:szCs w:val="24"/>
              <w:lang w:val="en-GB" w:eastAsia="zh-CN"/>
              <w14:ligatures w14:val="standardContextual"/>
            </w:rPr>
            <w:id w:val="-1648508847"/>
            <w:docPartObj>
              <w:docPartGallery w:val="Cover Pages"/>
              <w:docPartUnique/>
            </w:docPartObj>
          </w:sdtPr>
          <w:sdtEndPr/>
          <w:sdtContent>
            <w:p w14:paraId="66DA8D9C" w14:textId="77777777" w:rsidR="00E271B4" w:rsidRPr="00964F9B" w:rsidRDefault="00E271B4" w:rsidP="00E271B4">
              <w:pPr>
                <w:pStyle w:val="NoSpacing"/>
                <w:rPr>
                  <w:rFonts w:ascii="Times New Roman" w:hAnsi="Times New Roman" w:cs="Times New Roman"/>
                  <w:b/>
                  <w:bCs/>
                  <w:sz w:val="24"/>
                  <w:szCs w:val="24"/>
                </w:rPr>
              </w:pPr>
              <w:r w:rsidRPr="00964F9B">
                <w:rPr>
                  <w:rFonts w:ascii="Times New Roman" w:hAnsi="Times New Roman" w:cs="Times New Roman"/>
                  <w:b/>
                  <w:bCs/>
                  <w:noProof/>
                  <w:sz w:val="24"/>
                  <w:szCs w:val="24"/>
                </w:rPr>
                <mc:AlternateContent>
                  <mc:Choice Requires="wpg">
                    <w:drawing>
                      <wp:anchor distT="0" distB="0" distL="114300" distR="114300" simplePos="0" relativeHeight="250949632" behindDoc="1" locked="0" layoutInCell="1" allowOverlap="1" wp14:anchorId="1278AA49" wp14:editId="3A29615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67ED0BA2" w14:textId="77777777" w:rsidR="00E271B4" w:rsidRDefault="00E271B4" w:rsidP="00E271B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278AA49" id="Group 26" o:spid="_x0000_s1026" style="position:absolute;margin-left:0;margin-top:0;width:172.8pt;height:718.55pt;z-index:-25236684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67ED0BA2" w14:textId="77777777" w:rsidR="00E271B4" w:rsidRDefault="00E271B4" w:rsidP="00E271B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D62F9C7" w14:textId="09ADC828" w:rsidR="00E271B4" w:rsidRPr="00E271B4" w:rsidRDefault="00E271B4" w:rsidP="00E271B4">
              <w:pPr>
                <w:rPr>
                  <w:rFonts w:ascii="Times New Roman" w:hAnsi="Times New Roman" w:cs="Times New Roman"/>
                  <w:b/>
                  <w:bCs/>
                </w:rPr>
              </w:pPr>
              <w:r w:rsidRPr="00964F9B">
                <w:rPr>
                  <w:rFonts w:ascii="Times New Roman" w:hAnsi="Times New Roman" w:cs="Times New Roman"/>
                  <w:b/>
                  <w:bCs/>
                  <w:noProof/>
                </w:rPr>
                <mc:AlternateContent>
                  <mc:Choice Requires="wps">
                    <w:drawing>
                      <wp:anchor distT="45720" distB="45720" distL="114300" distR="114300" simplePos="0" relativeHeight="250968064" behindDoc="0" locked="0" layoutInCell="1" allowOverlap="1" wp14:anchorId="151BFB80" wp14:editId="2E9A6AC6">
                        <wp:simplePos x="0" y="0"/>
                        <wp:positionH relativeFrom="column">
                          <wp:posOffset>1927860</wp:posOffset>
                        </wp:positionH>
                        <wp:positionV relativeFrom="paragraph">
                          <wp:posOffset>1882140</wp:posOffset>
                        </wp:positionV>
                        <wp:extent cx="3556000" cy="2110740"/>
                        <wp:effectExtent l="0" t="0" r="2540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110740"/>
                                </a:xfrm>
                                <a:prstGeom prst="rect">
                                  <a:avLst/>
                                </a:prstGeom>
                                <a:solidFill>
                                  <a:srgbClr val="FFFFFF"/>
                                </a:solidFill>
                                <a:ln w="9525">
                                  <a:solidFill>
                                    <a:srgbClr val="000000"/>
                                  </a:solidFill>
                                  <a:miter lim="800000"/>
                                  <a:headEnd/>
                                  <a:tailEnd/>
                                </a:ln>
                              </wps:spPr>
                              <wps:txbx>
                                <w:txbxContent>
                                  <w:p w14:paraId="165FBCDF" w14:textId="7386DD9E" w:rsidR="00E271B4" w:rsidRPr="00E271B4" w:rsidRDefault="00E271B4" w:rsidP="00E271B4">
                                    <w:pPr>
                                      <w:rPr>
                                        <w:rFonts w:ascii="Times New Roman" w:hAnsi="Times New Roman" w:cs="Times New Roman"/>
                                        <w:b/>
                                        <w:bCs/>
                                      </w:rPr>
                                    </w:pPr>
                                    <w:r w:rsidRPr="00964F9B">
                                      <w:rPr>
                                        <w:rFonts w:ascii="Times New Roman" w:hAnsi="Times New Roman" w:cs="Times New Roman"/>
                                      </w:rPr>
                                      <w:t xml:space="preserve">Module Name: </w:t>
                                    </w:r>
                                    <w:r w:rsidRPr="00E271B4">
                                      <w:rPr>
                                        <w:rFonts w:ascii="Times New Roman" w:hAnsi="Times New Roman" w:cs="Times New Roman"/>
                                      </w:rPr>
                                      <w:t>Computer Architecture and Operating Systems</w:t>
                                    </w:r>
                                  </w:p>
                                  <w:p w14:paraId="38225D84" w14:textId="652B98A5" w:rsidR="00E271B4" w:rsidRPr="00E271B4" w:rsidRDefault="00E271B4" w:rsidP="00E271B4">
                                    <w:pPr>
                                      <w:rPr>
                                        <w:rFonts w:ascii="Times New Roman" w:hAnsi="Times New Roman" w:cs="Times New Roman"/>
                                        <w:b/>
                                        <w:bCs/>
                                      </w:rPr>
                                    </w:pPr>
                                    <w:r w:rsidRPr="00964F9B">
                                      <w:rPr>
                                        <w:rFonts w:ascii="Times New Roman" w:hAnsi="Times New Roman" w:cs="Times New Roman"/>
                                      </w:rPr>
                                      <w:t xml:space="preserve">Module Code: </w:t>
                                    </w:r>
                                    <w:r w:rsidRPr="00E271B4">
                                      <w:rPr>
                                        <w:rFonts w:ascii="Times New Roman" w:hAnsi="Times New Roman" w:cs="Times New Roman"/>
                                      </w:rPr>
                                      <w:t>ACCA4022_LON</w:t>
                                    </w:r>
                                  </w:p>
                                  <w:p w14:paraId="2842071C" w14:textId="77777777" w:rsidR="00E271B4" w:rsidRPr="00964F9B" w:rsidRDefault="00E271B4" w:rsidP="00E271B4">
                                    <w:pPr>
                                      <w:rPr>
                                        <w:rFonts w:ascii="Times New Roman" w:hAnsi="Times New Roman" w:cs="Times New Roman"/>
                                      </w:rPr>
                                    </w:pPr>
                                    <w:r w:rsidRPr="00964F9B">
                                      <w:rPr>
                                        <w:rFonts w:ascii="Times New Roman" w:hAnsi="Times New Roman" w:cs="Times New Roman"/>
                                      </w:rPr>
                                      <w:t>Student Name: John Tandazo</w:t>
                                    </w:r>
                                  </w:p>
                                  <w:p w14:paraId="08177D77" w14:textId="77777777" w:rsidR="00E271B4" w:rsidRPr="00964F9B" w:rsidRDefault="00E271B4" w:rsidP="00E271B4">
                                    <w:pPr>
                                      <w:rPr>
                                        <w:rFonts w:ascii="Times New Roman" w:hAnsi="Times New Roman" w:cs="Times New Roman"/>
                                      </w:rPr>
                                    </w:pPr>
                                    <w:r w:rsidRPr="00964F9B">
                                      <w:rPr>
                                        <w:rFonts w:ascii="Times New Roman" w:hAnsi="Times New Roman" w:cs="Times New Roman"/>
                                      </w:rPr>
                                      <w:t>Student ID: 2442071</w:t>
                                    </w:r>
                                  </w:p>
                                  <w:p w14:paraId="71494883" w14:textId="22AC7E20" w:rsidR="00E271B4" w:rsidRPr="00964F9B" w:rsidRDefault="00E271B4" w:rsidP="00E271B4">
                                    <w:pPr>
                                      <w:rPr>
                                        <w:rFonts w:ascii="Times New Roman" w:hAnsi="Times New Roman" w:cs="Times New Roman"/>
                                      </w:rPr>
                                    </w:pPr>
                                    <w:r w:rsidRPr="00964F9B">
                                      <w:rPr>
                                        <w:rFonts w:ascii="Times New Roman" w:hAnsi="Times New Roman" w:cs="Times New Roman"/>
                                      </w:rPr>
                                      <w:t xml:space="preserve">Group: 2  </w:t>
                                    </w:r>
                                  </w:p>
                                  <w:p w14:paraId="236FB184" w14:textId="6A99526F" w:rsidR="00E271B4" w:rsidRPr="00964F9B" w:rsidRDefault="00E271B4" w:rsidP="00E271B4">
                                    <w:pPr>
                                      <w:rPr>
                                        <w:rFonts w:ascii="Times New Roman" w:hAnsi="Times New Roman" w:cs="Times New Roman"/>
                                      </w:rPr>
                                    </w:pPr>
                                    <w:r w:rsidRPr="00964F9B">
                                      <w:rPr>
                                        <w:rFonts w:ascii="Times New Roman" w:hAnsi="Times New Roman" w:cs="Times New Roman"/>
                                      </w:rPr>
                                      <w:t xml:space="preserve">Lecturer’s Name: </w:t>
                                    </w:r>
                                    <w:r w:rsidRPr="00E271B4">
                                      <w:rPr>
                                        <w:rFonts w:ascii="Times New Roman" w:hAnsi="Times New Roman" w:cs="Times New Roman"/>
                                      </w:rPr>
                                      <w:t>Redhwan Al Amri</w:t>
                                    </w:r>
                                  </w:p>
                                  <w:p w14:paraId="0EF9EC66" w14:textId="77777777" w:rsidR="00E271B4" w:rsidRDefault="00E271B4" w:rsidP="00E271B4"/>
                                  <w:p w14:paraId="24EEB78F" w14:textId="77777777" w:rsidR="00E271B4" w:rsidRDefault="00E271B4" w:rsidP="00E271B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1BFB80" id="_x0000_t202" coordsize="21600,21600" o:spt="202" path="m,l,21600r21600,l21600,xe">
                        <v:stroke joinstyle="miter"/>
                        <v:path gradientshapeok="t" o:connecttype="rect"/>
                      </v:shapetype>
                      <v:shape id="Text Box 2" o:spid="_x0000_s1055" type="#_x0000_t202" style="position:absolute;margin-left:151.8pt;margin-top:148.2pt;width:280pt;height:166.2pt;z-index:250968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">
                        <v:textbox>
                          <w:txbxContent>
                            <w:p w14:paraId="165FBCDF" w14:textId="7386DD9E" w:rsidR="00E271B4" w:rsidRPr="00E271B4" w:rsidRDefault="00E271B4" w:rsidP="00E271B4">
                              <w:pPr>
                                <w:rPr>
                                  <w:rFonts w:ascii="Times New Roman" w:hAnsi="Times New Roman" w:cs="Times New Roman"/>
                                  <w:b/>
                                  <w:bCs/>
                                </w:rPr>
                              </w:pPr>
                              <w:r w:rsidRPr="00964F9B">
                                <w:rPr>
                                  <w:rFonts w:ascii="Times New Roman" w:hAnsi="Times New Roman" w:cs="Times New Roman"/>
                                </w:rPr>
                                <w:t xml:space="preserve">Module Name: </w:t>
                              </w:r>
                              <w:r w:rsidRPr="00E271B4">
                                <w:rPr>
                                  <w:rFonts w:ascii="Times New Roman" w:hAnsi="Times New Roman" w:cs="Times New Roman"/>
                                </w:rPr>
                                <w:t>Computer Architecture and Operating Systems</w:t>
                              </w:r>
                            </w:p>
                            <w:p w14:paraId="38225D84" w14:textId="652B98A5" w:rsidR="00E271B4" w:rsidRPr="00E271B4" w:rsidRDefault="00E271B4" w:rsidP="00E271B4">
                              <w:pPr>
                                <w:rPr>
                                  <w:rFonts w:ascii="Times New Roman" w:hAnsi="Times New Roman" w:cs="Times New Roman"/>
                                  <w:b/>
                                  <w:bCs/>
                                </w:rPr>
                              </w:pPr>
                              <w:r w:rsidRPr="00964F9B">
                                <w:rPr>
                                  <w:rFonts w:ascii="Times New Roman" w:hAnsi="Times New Roman" w:cs="Times New Roman"/>
                                </w:rPr>
                                <w:t xml:space="preserve">Module Code: </w:t>
                              </w:r>
                              <w:r w:rsidRPr="00E271B4">
                                <w:rPr>
                                  <w:rFonts w:ascii="Times New Roman" w:hAnsi="Times New Roman" w:cs="Times New Roman"/>
                                </w:rPr>
                                <w:t>ACCA4022_LON</w:t>
                              </w:r>
                            </w:p>
                            <w:p w14:paraId="2842071C" w14:textId="77777777" w:rsidR="00E271B4" w:rsidRPr="00964F9B" w:rsidRDefault="00E271B4" w:rsidP="00E271B4">
                              <w:pPr>
                                <w:rPr>
                                  <w:rFonts w:ascii="Times New Roman" w:hAnsi="Times New Roman" w:cs="Times New Roman"/>
                                </w:rPr>
                              </w:pPr>
                              <w:r w:rsidRPr="00964F9B">
                                <w:rPr>
                                  <w:rFonts w:ascii="Times New Roman" w:hAnsi="Times New Roman" w:cs="Times New Roman"/>
                                </w:rPr>
                                <w:t>Student Name: John Tandazo</w:t>
                              </w:r>
                            </w:p>
                            <w:p w14:paraId="08177D77" w14:textId="77777777" w:rsidR="00E271B4" w:rsidRPr="00964F9B" w:rsidRDefault="00E271B4" w:rsidP="00E271B4">
                              <w:pPr>
                                <w:rPr>
                                  <w:rFonts w:ascii="Times New Roman" w:hAnsi="Times New Roman" w:cs="Times New Roman"/>
                                </w:rPr>
                              </w:pPr>
                              <w:r w:rsidRPr="00964F9B">
                                <w:rPr>
                                  <w:rFonts w:ascii="Times New Roman" w:hAnsi="Times New Roman" w:cs="Times New Roman"/>
                                </w:rPr>
                                <w:t>Student ID: 2442071</w:t>
                              </w:r>
                            </w:p>
                            <w:p w14:paraId="71494883" w14:textId="22AC7E20" w:rsidR="00E271B4" w:rsidRPr="00964F9B" w:rsidRDefault="00E271B4" w:rsidP="00E271B4">
                              <w:pPr>
                                <w:rPr>
                                  <w:rFonts w:ascii="Times New Roman" w:hAnsi="Times New Roman" w:cs="Times New Roman"/>
                                </w:rPr>
                              </w:pPr>
                              <w:r w:rsidRPr="00964F9B">
                                <w:rPr>
                                  <w:rFonts w:ascii="Times New Roman" w:hAnsi="Times New Roman" w:cs="Times New Roman"/>
                                </w:rPr>
                                <w:t xml:space="preserve">Group: 2  </w:t>
                              </w:r>
                            </w:p>
                            <w:p w14:paraId="236FB184" w14:textId="6A99526F" w:rsidR="00E271B4" w:rsidRPr="00964F9B" w:rsidRDefault="00E271B4" w:rsidP="00E271B4">
                              <w:pPr>
                                <w:rPr>
                                  <w:rFonts w:ascii="Times New Roman" w:hAnsi="Times New Roman" w:cs="Times New Roman"/>
                                </w:rPr>
                              </w:pPr>
                              <w:r w:rsidRPr="00964F9B">
                                <w:rPr>
                                  <w:rFonts w:ascii="Times New Roman" w:hAnsi="Times New Roman" w:cs="Times New Roman"/>
                                </w:rPr>
                                <w:t xml:space="preserve">Lecturer’s Name: </w:t>
                              </w:r>
                              <w:r w:rsidRPr="00E271B4">
                                <w:rPr>
                                  <w:rFonts w:ascii="Times New Roman" w:hAnsi="Times New Roman" w:cs="Times New Roman"/>
                                </w:rPr>
                                <w:t>Redhwan Al Amri</w:t>
                              </w:r>
                            </w:p>
                            <w:p w14:paraId="0EF9EC66" w14:textId="77777777" w:rsidR="00E271B4" w:rsidRDefault="00E271B4" w:rsidP="00E271B4"/>
                            <w:p w14:paraId="24EEB78F" w14:textId="77777777" w:rsidR="00E271B4" w:rsidRDefault="00E271B4" w:rsidP="00E271B4"/>
                          </w:txbxContent>
                        </v:textbox>
                        <w10:wrap type="square"/>
                      </v:shape>
                    </w:pict>
                  </mc:Fallback>
                </mc:AlternateContent>
              </w:r>
              <w:r w:rsidRPr="00964F9B">
                <w:rPr>
                  <w:rFonts w:ascii="Times New Roman" w:hAnsi="Times New Roman" w:cs="Times New Roman"/>
                  <w:b/>
                  <w:bCs/>
                  <w:noProof/>
                </w:rPr>
                <mc:AlternateContent>
                  <mc:Choice Requires="wps">
                    <w:drawing>
                      <wp:anchor distT="0" distB="0" distL="114300" distR="114300" simplePos="0" relativeHeight="250961920" behindDoc="0" locked="0" layoutInCell="1" allowOverlap="1" wp14:anchorId="262A319F" wp14:editId="282677CC">
                        <wp:simplePos x="0" y="0"/>
                        <wp:positionH relativeFrom="page">
                          <wp:posOffset>2708275</wp:posOffset>
                        </wp:positionH>
                        <wp:positionV relativeFrom="page">
                          <wp:posOffset>7933418</wp:posOffset>
                        </wp:positionV>
                        <wp:extent cx="3657600" cy="337910"/>
                        <wp:effectExtent l="0" t="0" r="7620" b="5080"/>
                        <wp:wrapNone/>
                        <wp:docPr id="32" name="Text Box 28"/>
                        <wp:cNvGraphicFramePr/>
                        <a:graphic xmlns:a="http://schemas.openxmlformats.org/drawingml/2006/main">
                          <a:graphicData uri="http://schemas.microsoft.com/office/word/2010/wordprocessingShape">
                            <wps:wsp>
                              <wps:cNvSpPr txBox="1"/>
                              <wps:spPr>
                                <a:xfrm>
                                  <a:off x="0" y="0"/>
                                  <a:ext cx="3657600" cy="3379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BD10B6" w14:textId="77777777" w:rsidR="00E271B4" w:rsidRPr="00964F9B" w:rsidRDefault="00E271B4" w:rsidP="00E271B4">
                                    <w:pPr>
                                      <w:pStyle w:val="NoSpacing"/>
                                      <w:rPr>
                                        <w:rFonts w:ascii="Times New Roman" w:hAnsi="Times New Roman" w:cs="Times New Roman"/>
                                        <w:color w:val="156082" w:themeColor="accent1"/>
                                        <w:sz w:val="26"/>
                                        <w:szCs w:val="26"/>
                                      </w:rPr>
                                    </w:pPr>
                                    <w:r w:rsidRPr="00964F9B">
                                      <w:rPr>
                                        <w:rFonts w:ascii="Times New Roman" w:hAnsi="Times New Roman" w:cs="Times New Roman"/>
                                        <w:color w:val="156082" w:themeColor="accent1"/>
                                        <w:sz w:val="26"/>
                                        <w:szCs w:val="26"/>
                                      </w:rPr>
                                      <w:t>University of Wales Trinity Saint David</w:t>
                                    </w:r>
                                  </w:p>
                                  <w:p w14:paraId="6236DBA6" w14:textId="77777777" w:rsidR="00E271B4" w:rsidRPr="00B565FC" w:rsidRDefault="005E09EE" w:rsidP="00E271B4">
                                    <w:pPr>
                                      <w:pStyle w:val="NoSpacing"/>
                                      <w:rPr>
                                        <w:rFonts w:ascii="Times New Roman" w:hAnsi="Times New Roman" w:cs="Times New Roman"/>
                                        <w:caps/>
                                        <w:color w:val="595959" w:themeColor="text1" w:themeTint="A6"/>
                                        <w:sz w:val="20"/>
                                        <w:szCs w:val="20"/>
                                      </w:rPr>
                                    </w:pPr>
                                    <w:sdt>
                                      <w:sdtPr>
                                        <w:rPr>
                                          <w:rFonts w:ascii="Times New Roman" w:hAnsi="Times New Roman" w:cs="Times New Roman"/>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E271B4">
                                          <w:rPr>
                                            <w:rFonts w:ascii="Times New Roman" w:hAnsi="Times New Roman" w:cs="Times New Roman"/>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62A319F" id="Text Box 28" o:spid="_x0000_s1056" type="#_x0000_t202" style="position:absolute;margin-left:213.25pt;margin-top:624.7pt;width:4in;height:26.6pt;z-index:25096192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" filled="f" stroked="f" strokeweight=".5pt">
                        <v:textbox inset="0,0,0,0">
                          <w:txbxContent>
                            <w:p w14:paraId="1ABD10B6" w14:textId="77777777" w:rsidR="00E271B4" w:rsidRPr="00964F9B" w:rsidRDefault="00E271B4" w:rsidP="00E271B4">
                              <w:pPr>
                                <w:pStyle w:val="NoSpacing"/>
                                <w:rPr>
                                  <w:rFonts w:ascii="Times New Roman" w:hAnsi="Times New Roman" w:cs="Times New Roman"/>
                                  <w:color w:val="156082" w:themeColor="accent1"/>
                                  <w:sz w:val="26"/>
                                  <w:szCs w:val="26"/>
                                </w:rPr>
                              </w:pPr>
                              <w:r w:rsidRPr="00964F9B">
                                <w:rPr>
                                  <w:rFonts w:ascii="Times New Roman" w:hAnsi="Times New Roman" w:cs="Times New Roman"/>
                                  <w:color w:val="156082" w:themeColor="accent1"/>
                                  <w:sz w:val="26"/>
                                  <w:szCs w:val="26"/>
                                </w:rPr>
                                <w:t>University of Wales Trinity Saint David</w:t>
                              </w:r>
                            </w:p>
                            <w:p w14:paraId="6236DBA6" w14:textId="77777777" w:rsidR="00E271B4" w:rsidRPr="00B565FC" w:rsidRDefault="005E09EE" w:rsidP="00E271B4">
                              <w:pPr>
                                <w:pStyle w:val="NoSpacing"/>
                                <w:rPr>
                                  <w:rFonts w:ascii="Times New Roman" w:hAnsi="Times New Roman" w:cs="Times New Roman"/>
                                  <w:caps/>
                                  <w:color w:val="595959" w:themeColor="text1" w:themeTint="A6"/>
                                  <w:sz w:val="20"/>
                                  <w:szCs w:val="20"/>
                                </w:rPr>
                              </w:pPr>
                              <w:sdt>
                                <w:sdtPr>
                                  <w:rPr>
                                    <w:rFonts w:ascii="Times New Roman" w:hAnsi="Times New Roman" w:cs="Times New Roman"/>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E271B4">
                                    <w:rPr>
                                      <w:rFonts w:ascii="Times New Roman" w:hAnsi="Times New Roman" w:cs="Times New Roman"/>
                                      <w:caps/>
                                      <w:color w:val="595959" w:themeColor="text1" w:themeTint="A6"/>
                                      <w:sz w:val="20"/>
                                      <w:szCs w:val="20"/>
                                    </w:rPr>
                                    <w:t xml:space="preserve">     </w:t>
                                  </w:r>
                                </w:sdtContent>
                              </w:sdt>
                            </w:p>
                          </w:txbxContent>
                        </v:textbox>
                        <w10:wrap anchorx="page" anchory="page"/>
                      </v:shape>
                    </w:pict>
                  </mc:Fallback>
                </mc:AlternateContent>
              </w:r>
              <w:r w:rsidRPr="00964F9B">
                <w:rPr>
                  <w:rFonts w:ascii="Times New Roman" w:hAnsi="Times New Roman" w:cs="Times New Roman"/>
                  <w:b/>
                  <w:bCs/>
                  <w:noProof/>
                </w:rPr>
                <mc:AlternateContent>
                  <mc:Choice Requires="wps">
                    <w:drawing>
                      <wp:anchor distT="0" distB="0" distL="114300" distR="114300" simplePos="0" relativeHeight="250955776" behindDoc="0" locked="0" layoutInCell="1" allowOverlap="1" wp14:anchorId="32AA8A87" wp14:editId="53911F81">
                        <wp:simplePos x="0" y="0"/>
                        <wp:positionH relativeFrom="margin">
                          <wp:align>right</wp:align>
                        </wp:positionH>
                        <wp:positionV relativeFrom="page">
                          <wp:posOffset>1870075</wp:posOffset>
                        </wp:positionV>
                        <wp:extent cx="3810000" cy="885825"/>
                        <wp:effectExtent l="0" t="0" r="0" b="9525"/>
                        <wp:wrapNone/>
                        <wp:docPr id="34"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647713" w14:textId="77777777" w:rsidR="00E271B4" w:rsidRPr="003A12C8" w:rsidRDefault="005E09EE" w:rsidP="00E271B4">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1851600070"/>
                                        <w:showingPlcHdr/>
                                        <w:dataBinding w:prefixMappings="xmlns:ns0='http://purl.org/dc/elements/1.1/' xmlns:ns1='http://schemas.openxmlformats.org/package/2006/metadata/core-properties' " w:xpath="/ns1:coreProperties[1]/ns0:title[1]" w:storeItemID="{6C3C8BC8-F283-45AE-878A-BAB7291924A1}"/>
                                        <w:text/>
                                      </w:sdtPr>
                                      <w:sdtEndPr/>
                                      <w:sdtContent>
                                        <w:r w:rsidR="00E271B4">
                                          <w:rPr>
                                            <w:rFonts w:asciiTheme="majorHAnsi" w:eastAsiaTheme="majorEastAsia" w:hAnsiTheme="majorHAnsi" w:cstheme="majorBidi"/>
                                            <w:color w:val="262626" w:themeColor="text1" w:themeTint="D9"/>
                                            <w:sz w:val="56"/>
                                            <w:szCs w:val="56"/>
                                          </w:rPr>
                                          <w:t xml:space="preserve">     </w:t>
                                        </w:r>
                                      </w:sdtContent>
                                    </w:sdt>
                                  </w:p>
                                  <w:p w14:paraId="5C39039E" w14:textId="77777777" w:rsidR="00E271B4" w:rsidRDefault="005E09EE" w:rsidP="00E271B4">
                                    <w:pPr>
                                      <w:spacing w:before="120"/>
                                      <w:rPr>
                                        <w:color w:val="404040" w:themeColor="text1" w:themeTint="BF"/>
                                        <w:sz w:val="36"/>
                                        <w:szCs w:val="36"/>
                                      </w:rPr>
                                    </w:pPr>
                                    <w:sdt>
                                      <w:sdtPr>
                                        <w:rPr>
                                          <w:color w:val="404040" w:themeColor="text1" w:themeTint="BF"/>
                                          <w:sz w:val="36"/>
                                          <w:szCs w:val="36"/>
                                        </w:rPr>
                                        <w:alias w:val="Subtitle"/>
                                        <w:tag w:val=""/>
                                        <w:id w:val="-251973832"/>
                                        <w:showingPlcHdr/>
                                        <w:dataBinding w:prefixMappings="xmlns:ns0='http://purl.org/dc/elements/1.1/' xmlns:ns1='http://schemas.openxmlformats.org/package/2006/metadata/core-properties' " w:xpath="/ns1:coreProperties[1]/ns0:subject[1]" w:storeItemID="{6C3C8BC8-F283-45AE-878A-BAB7291924A1}"/>
                                        <w:text/>
                                      </w:sdtPr>
                                      <w:sdtEndPr/>
                                      <w:sdtContent>
                                        <w:r w:rsidR="00E271B4">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2AA8A87" id="Text Box 30" o:spid="_x0000_s1057" type="#_x0000_t202" style="position:absolute;margin-left:248.8pt;margin-top:147.25pt;width:300pt;height:69.75pt;z-index:25095577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XnMMn2ICAAA0BQAADgAAAAAAAAAAAAAAAAAuAgAAZHJzL2Uy&#10;b0RvYy54bWxQSwECLQAUAAYACAAAACEAnGj4u94AAAAIAQAADwAAAAAAAAAAAAAAAAC8BAAAZHJz&#10;L2Rvd25yZXYueG1sUEsFBgAAAAAEAAQA8wAAAMcFAAAAAA==&#10;" filled="f" stroked="f" strokeweight=".5pt">
                        <v:textbox inset="0,0,0,0">
                          <w:txbxContent>
                            <w:p w14:paraId="4F647713" w14:textId="77777777" w:rsidR="00E271B4" w:rsidRPr="003A12C8" w:rsidRDefault="005E09EE" w:rsidP="00E271B4">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1851600070"/>
                                  <w:showingPlcHdr/>
                                  <w:dataBinding w:prefixMappings="xmlns:ns0='http://purl.org/dc/elements/1.1/' xmlns:ns1='http://schemas.openxmlformats.org/package/2006/metadata/core-properties' " w:xpath="/ns1:coreProperties[1]/ns0:title[1]" w:storeItemID="{6C3C8BC8-F283-45AE-878A-BAB7291924A1}"/>
                                  <w:text/>
                                </w:sdtPr>
                                <w:sdtEndPr/>
                                <w:sdtContent>
                                  <w:r w:rsidR="00E271B4">
                                    <w:rPr>
                                      <w:rFonts w:asciiTheme="majorHAnsi" w:eastAsiaTheme="majorEastAsia" w:hAnsiTheme="majorHAnsi" w:cstheme="majorBidi"/>
                                      <w:color w:val="262626" w:themeColor="text1" w:themeTint="D9"/>
                                      <w:sz w:val="56"/>
                                      <w:szCs w:val="56"/>
                                    </w:rPr>
                                    <w:t xml:space="preserve">     </w:t>
                                  </w:r>
                                </w:sdtContent>
                              </w:sdt>
                            </w:p>
                            <w:p w14:paraId="5C39039E" w14:textId="77777777" w:rsidR="00E271B4" w:rsidRDefault="005E09EE" w:rsidP="00E271B4">
                              <w:pPr>
                                <w:spacing w:before="120"/>
                                <w:rPr>
                                  <w:color w:val="404040" w:themeColor="text1" w:themeTint="BF"/>
                                  <w:sz w:val="36"/>
                                  <w:szCs w:val="36"/>
                                </w:rPr>
                              </w:pPr>
                              <w:sdt>
                                <w:sdtPr>
                                  <w:rPr>
                                    <w:color w:val="404040" w:themeColor="text1" w:themeTint="BF"/>
                                    <w:sz w:val="36"/>
                                    <w:szCs w:val="36"/>
                                  </w:rPr>
                                  <w:alias w:val="Subtitle"/>
                                  <w:tag w:val=""/>
                                  <w:id w:val="-251973832"/>
                                  <w:showingPlcHdr/>
                                  <w:dataBinding w:prefixMappings="xmlns:ns0='http://purl.org/dc/elements/1.1/' xmlns:ns1='http://schemas.openxmlformats.org/package/2006/metadata/core-properties' " w:xpath="/ns1:coreProperties[1]/ns0:subject[1]" w:storeItemID="{6C3C8BC8-F283-45AE-878A-BAB7291924A1}"/>
                                  <w:text/>
                                </w:sdtPr>
                                <w:sdtEndPr/>
                                <w:sdtContent>
                                  <w:r w:rsidR="00E271B4">
                                    <w:rPr>
                                      <w:color w:val="404040" w:themeColor="text1" w:themeTint="BF"/>
                                      <w:sz w:val="36"/>
                                      <w:szCs w:val="36"/>
                                    </w:rPr>
                                    <w:t xml:space="preserve">     </w:t>
                                  </w:r>
                                </w:sdtContent>
                              </w:sdt>
                            </w:p>
                          </w:txbxContent>
                        </v:textbox>
                        <w10:wrap anchorx="margin" anchory="page"/>
                      </v:shape>
                    </w:pict>
                  </mc:Fallback>
                </mc:AlternateContent>
              </w:r>
              <w:r w:rsidRPr="00964F9B">
                <w:rPr>
                  <w:rFonts w:ascii="Times New Roman" w:hAnsi="Times New Roman" w:cs="Times New Roman"/>
                  <w:b/>
                  <w:bCs/>
                </w:rPr>
                <w:br w:type="page"/>
              </w:r>
            </w:p>
          </w:sdtContent>
        </w:sdt>
        <w:sdt>
          <w:sdtPr>
            <w:rPr>
              <w:rFonts w:asciiTheme="minorHAnsi" w:eastAsiaTheme="minorEastAsia" w:hAnsiTheme="minorHAnsi" w:cstheme="minorBidi"/>
              <w:color w:val="auto"/>
              <w:kern w:val="2"/>
              <w:sz w:val="24"/>
              <w:szCs w:val="24"/>
              <w14:ligatures w14:val="standardContextual"/>
            </w:rPr>
            <w:id w:val="-1616597421"/>
            <w:docPartObj>
              <w:docPartGallery w:val="Table of Contents"/>
              <w:docPartUnique/>
            </w:docPartObj>
          </w:sdtPr>
          <w:sdtEndPr>
            <w:rPr>
              <w:b/>
              <w:bCs/>
              <w:noProof/>
            </w:rPr>
          </w:sdtEndPr>
          <w:sdtContent>
            <w:p w14:paraId="27436BF1" w14:textId="76CDCA2F" w:rsidR="00E271B4" w:rsidRDefault="00E271B4">
              <w:pPr>
                <w:pStyle w:val="TOCHeading"/>
              </w:pPr>
              <w:r>
                <w:t>Table of Contents</w:t>
              </w:r>
            </w:p>
            <w:p w14:paraId="6A7FB125" w14:textId="67143D57" w:rsidR="00AA497A" w:rsidRDefault="00E271B4">
              <w:pPr>
                <w:pStyle w:val="TOC1"/>
                <w:tabs>
                  <w:tab w:val="right" w:leader="dot" w:pos="9016"/>
                </w:tabs>
                <w:rPr>
                  <w:noProof/>
                  <w:lang w:eastAsia="en-GB"/>
                </w:rPr>
              </w:pPr>
              <w:r>
                <w:fldChar w:fldCharType="begin"/>
              </w:r>
              <w:r>
                <w:instrText xml:space="preserve"> TOC \o "1-3" \h \z \u </w:instrText>
              </w:r>
              <w:r>
                <w:fldChar w:fldCharType="separate"/>
              </w:r>
              <w:hyperlink w:anchor="_Toc228322822" w:history="1">
                <w:r w:rsidR="00AA497A" w:rsidRPr="008305DE">
                  <w:rPr>
                    <w:rStyle w:val="Hyperlink"/>
                    <w:rFonts w:ascii="Times New Roman" w:hAnsi="Times New Roman" w:cs="Times New Roman"/>
                    <w:b/>
                    <w:bCs/>
                    <w:noProof/>
                  </w:rPr>
                  <w:t>Introduction</w:t>
                </w:r>
                <w:r w:rsidR="00AA497A">
                  <w:rPr>
                    <w:noProof/>
                    <w:webHidden/>
                  </w:rPr>
                  <w:tab/>
                </w:r>
                <w:r w:rsidR="00AA497A">
                  <w:rPr>
                    <w:noProof/>
                    <w:webHidden/>
                  </w:rPr>
                  <w:fldChar w:fldCharType="begin"/>
                </w:r>
                <w:r w:rsidR="00AA497A">
                  <w:rPr>
                    <w:noProof/>
                    <w:webHidden/>
                  </w:rPr>
                  <w:instrText xml:space="preserve"> PAGEREF _Toc228322822 \h </w:instrText>
                </w:r>
                <w:r w:rsidR="00AA497A">
                  <w:rPr>
                    <w:noProof/>
                    <w:webHidden/>
                  </w:rPr>
                </w:r>
                <w:r w:rsidR="00AA497A">
                  <w:rPr>
                    <w:noProof/>
                    <w:webHidden/>
                  </w:rPr>
                  <w:fldChar w:fldCharType="separate"/>
                </w:r>
                <w:r w:rsidR="00AA497A">
                  <w:rPr>
                    <w:noProof/>
                    <w:webHidden/>
                  </w:rPr>
                  <w:t>3</w:t>
                </w:r>
                <w:r w:rsidR="00AA497A">
                  <w:rPr>
                    <w:noProof/>
                    <w:webHidden/>
                  </w:rPr>
                  <w:fldChar w:fldCharType="end"/>
                </w:r>
              </w:hyperlink>
            </w:p>
            <w:p w14:paraId="3FBBCE14" w14:textId="17D58213" w:rsidR="00AA497A" w:rsidRDefault="00AA497A">
              <w:pPr>
                <w:pStyle w:val="TOC1"/>
                <w:tabs>
                  <w:tab w:val="right" w:leader="dot" w:pos="9016"/>
                </w:tabs>
                <w:rPr>
                  <w:noProof/>
                  <w:lang w:eastAsia="en-GB"/>
                </w:rPr>
              </w:pPr>
              <w:hyperlink w:anchor="_Toc228322823" w:history="1">
                <w:r w:rsidRPr="008305DE">
                  <w:rPr>
                    <w:rStyle w:val="Hyperlink"/>
                    <w:rFonts w:ascii="Times New Roman" w:hAnsi="Times New Roman" w:cs="Times New Roman"/>
                    <w:b/>
                    <w:bCs/>
                    <w:noProof/>
                  </w:rPr>
                  <w:t>Main Body</w:t>
                </w:r>
                <w:r>
                  <w:rPr>
                    <w:noProof/>
                    <w:webHidden/>
                  </w:rPr>
                  <w:tab/>
                </w:r>
                <w:r>
                  <w:rPr>
                    <w:noProof/>
                    <w:webHidden/>
                  </w:rPr>
                  <w:fldChar w:fldCharType="begin"/>
                </w:r>
                <w:r>
                  <w:rPr>
                    <w:noProof/>
                    <w:webHidden/>
                  </w:rPr>
                  <w:instrText xml:space="preserve"> PAGEREF _Toc228322823 \h </w:instrText>
                </w:r>
                <w:r>
                  <w:rPr>
                    <w:noProof/>
                    <w:webHidden/>
                  </w:rPr>
                </w:r>
                <w:r>
                  <w:rPr>
                    <w:noProof/>
                    <w:webHidden/>
                  </w:rPr>
                  <w:fldChar w:fldCharType="separate"/>
                </w:r>
                <w:r>
                  <w:rPr>
                    <w:noProof/>
                    <w:webHidden/>
                  </w:rPr>
                  <w:t>3</w:t>
                </w:r>
                <w:r>
                  <w:rPr>
                    <w:noProof/>
                    <w:webHidden/>
                  </w:rPr>
                  <w:fldChar w:fldCharType="end"/>
                </w:r>
              </w:hyperlink>
            </w:p>
            <w:p w14:paraId="22DDB5DA" w14:textId="5A19CB82" w:rsidR="00AA497A" w:rsidRDefault="00AA497A">
              <w:pPr>
                <w:pStyle w:val="TOC1"/>
                <w:tabs>
                  <w:tab w:val="right" w:leader="dot" w:pos="9016"/>
                </w:tabs>
                <w:rPr>
                  <w:noProof/>
                  <w:lang w:eastAsia="en-GB"/>
                </w:rPr>
              </w:pPr>
              <w:hyperlink w:anchor="_Toc228322824" w:history="1">
                <w:r w:rsidRPr="008305DE">
                  <w:rPr>
                    <w:rStyle w:val="Hyperlink"/>
                    <w:rFonts w:ascii="Times New Roman" w:hAnsi="Times New Roman" w:cs="Times New Roman"/>
                    <w:b/>
                    <w:bCs/>
                    <w:noProof/>
                  </w:rPr>
                  <w:t>Task 1: Key functions of general Operating Systems</w:t>
                </w:r>
                <w:r>
                  <w:rPr>
                    <w:noProof/>
                    <w:webHidden/>
                  </w:rPr>
                  <w:tab/>
                </w:r>
                <w:r>
                  <w:rPr>
                    <w:noProof/>
                    <w:webHidden/>
                  </w:rPr>
                  <w:fldChar w:fldCharType="begin"/>
                </w:r>
                <w:r>
                  <w:rPr>
                    <w:noProof/>
                    <w:webHidden/>
                  </w:rPr>
                  <w:instrText xml:space="preserve"> PAGEREF _Toc228322824 \h </w:instrText>
                </w:r>
                <w:r>
                  <w:rPr>
                    <w:noProof/>
                    <w:webHidden/>
                  </w:rPr>
                </w:r>
                <w:r>
                  <w:rPr>
                    <w:noProof/>
                    <w:webHidden/>
                  </w:rPr>
                  <w:fldChar w:fldCharType="separate"/>
                </w:r>
                <w:r>
                  <w:rPr>
                    <w:noProof/>
                    <w:webHidden/>
                  </w:rPr>
                  <w:t>3</w:t>
                </w:r>
                <w:r>
                  <w:rPr>
                    <w:noProof/>
                    <w:webHidden/>
                  </w:rPr>
                  <w:fldChar w:fldCharType="end"/>
                </w:r>
              </w:hyperlink>
            </w:p>
            <w:p w14:paraId="2E9624D8" w14:textId="7371B267" w:rsidR="00AA497A" w:rsidRDefault="00AA497A">
              <w:pPr>
                <w:pStyle w:val="TOC1"/>
                <w:tabs>
                  <w:tab w:val="right" w:leader="dot" w:pos="9016"/>
                </w:tabs>
                <w:rPr>
                  <w:noProof/>
                  <w:lang w:eastAsia="en-GB"/>
                </w:rPr>
              </w:pPr>
              <w:hyperlink w:anchor="_Toc228322825" w:history="1">
                <w:r>
                  <w:rPr>
                    <w:noProof/>
                    <w:webHidden/>
                  </w:rPr>
                  <w:tab/>
                </w:r>
                <w:r>
                  <w:rPr>
                    <w:noProof/>
                    <w:webHidden/>
                  </w:rPr>
                  <w:fldChar w:fldCharType="begin"/>
                </w:r>
                <w:r>
                  <w:rPr>
                    <w:noProof/>
                    <w:webHidden/>
                  </w:rPr>
                  <w:instrText xml:space="preserve"> PAGEREF _Toc228322825 \h </w:instrText>
                </w:r>
                <w:r>
                  <w:rPr>
                    <w:noProof/>
                    <w:webHidden/>
                  </w:rPr>
                </w:r>
                <w:r>
                  <w:rPr>
                    <w:noProof/>
                    <w:webHidden/>
                  </w:rPr>
                  <w:fldChar w:fldCharType="separate"/>
                </w:r>
                <w:r>
                  <w:rPr>
                    <w:noProof/>
                    <w:webHidden/>
                  </w:rPr>
                  <w:t>4</w:t>
                </w:r>
                <w:r>
                  <w:rPr>
                    <w:noProof/>
                    <w:webHidden/>
                  </w:rPr>
                  <w:fldChar w:fldCharType="end"/>
                </w:r>
              </w:hyperlink>
            </w:p>
            <w:p w14:paraId="5110323B" w14:textId="7997AC79" w:rsidR="00AA497A" w:rsidRDefault="00AA497A">
              <w:pPr>
                <w:pStyle w:val="TOC1"/>
                <w:tabs>
                  <w:tab w:val="right" w:leader="dot" w:pos="9016"/>
                </w:tabs>
                <w:rPr>
                  <w:noProof/>
                  <w:lang w:eastAsia="en-GB"/>
                </w:rPr>
              </w:pPr>
              <w:hyperlink w:anchor="_Toc228322826" w:history="1">
                <w:r w:rsidRPr="008305DE">
                  <w:rPr>
                    <w:rStyle w:val="Hyperlink"/>
                    <w:rFonts w:ascii="Times New Roman" w:hAnsi="Times New Roman" w:cs="Times New Roman"/>
                    <w:b/>
                    <w:bCs/>
                    <w:noProof/>
                  </w:rPr>
                  <w:t>2. Use of Windows OS CLI commands</w:t>
                </w:r>
                <w:r>
                  <w:rPr>
                    <w:noProof/>
                    <w:webHidden/>
                  </w:rPr>
                  <w:tab/>
                </w:r>
                <w:r>
                  <w:rPr>
                    <w:noProof/>
                    <w:webHidden/>
                  </w:rPr>
                  <w:fldChar w:fldCharType="begin"/>
                </w:r>
                <w:r>
                  <w:rPr>
                    <w:noProof/>
                    <w:webHidden/>
                  </w:rPr>
                  <w:instrText xml:space="preserve"> PAGEREF _Toc228322826 \h </w:instrText>
                </w:r>
                <w:r>
                  <w:rPr>
                    <w:noProof/>
                    <w:webHidden/>
                  </w:rPr>
                </w:r>
                <w:r>
                  <w:rPr>
                    <w:noProof/>
                    <w:webHidden/>
                  </w:rPr>
                  <w:fldChar w:fldCharType="separate"/>
                </w:r>
                <w:r>
                  <w:rPr>
                    <w:noProof/>
                    <w:webHidden/>
                  </w:rPr>
                  <w:t>14</w:t>
                </w:r>
                <w:r>
                  <w:rPr>
                    <w:noProof/>
                    <w:webHidden/>
                  </w:rPr>
                  <w:fldChar w:fldCharType="end"/>
                </w:r>
              </w:hyperlink>
            </w:p>
            <w:p w14:paraId="7563F160" w14:textId="01F54CA9" w:rsidR="00AA497A" w:rsidRDefault="00AA497A">
              <w:pPr>
                <w:pStyle w:val="TOC1"/>
                <w:tabs>
                  <w:tab w:val="right" w:leader="dot" w:pos="9016"/>
                </w:tabs>
                <w:rPr>
                  <w:noProof/>
                  <w:lang w:eastAsia="en-GB"/>
                </w:rPr>
              </w:pPr>
              <w:hyperlink w:anchor="_Toc228322827" w:history="1">
                <w:r w:rsidRPr="008305DE">
                  <w:rPr>
                    <w:rStyle w:val="Hyperlink"/>
                    <w:b/>
                    <w:bCs/>
                    <w:noProof/>
                  </w:rPr>
                  <w:t>3. Use of Linux OS CLI commands</w:t>
                </w:r>
                <w:r>
                  <w:rPr>
                    <w:noProof/>
                    <w:webHidden/>
                  </w:rPr>
                  <w:tab/>
                </w:r>
                <w:r>
                  <w:rPr>
                    <w:noProof/>
                    <w:webHidden/>
                  </w:rPr>
                  <w:fldChar w:fldCharType="begin"/>
                </w:r>
                <w:r>
                  <w:rPr>
                    <w:noProof/>
                    <w:webHidden/>
                  </w:rPr>
                  <w:instrText xml:space="preserve"> PAGEREF _Toc228322827 \h </w:instrText>
                </w:r>
                <w:r>
                  <w:rPr>
                    <w:noProof/>
                    <w:webHidden/>
                  </w:rPr>
                </w:r>
                <w:r>
                  <w:rPr>
                    <w:noProof/>
                    <w:webHidden/>
                  </w:rPr>
                  <w:fldChar w:fldCharType="separate"/>
                </w:r>
                <w:r>
                  <w:rPr>
                    <w:noProof/>
                    <w:webHidden/>
                  </w:rPr>
                  <w:t>22</w:t>
                </w:r>
                <w:r>
                  <w:rPr>
                    <w:noProof/>
                    <w:webHidden/>
                  </w:rPr>
                  <w:fldChar w:fldCharType="end"/>
                </w:r>
              </w:hyperlink>
            </w:p>
            <w:p w14:paraId="162FD7F4" w14:textId="6077A341" w:rsidR="00AA497A" w:rsidRDefault="00AA497A">
              <w:pPr>
                <w:pStyle w:val="TOC1"/>
                <w:tabs>
                  <w:tab w:val="right" w:leader="dot" w:pos="9016"/>
                </w:tabs>
                <w:rPr>
                  <w:noProof/>
                  <w:lang w:eastAsia="en-GB"/>
                </w:rPr>
              </w:pPr>
              <w:hyperlink w:anchor="_Toc228322828" w:history="1">
                <w:r w:rsidRPr="008305DE">
                  <w:rPr>
                    <w:rStyle w:val="Hyperlink"/>
                    <w:b/>
                    <w:bCs/>
                    <w:noProof/>
                  </w:rPr>
                  <w:t>4. Use of Windows OS scripts</w:t>
                </w:r>
                <w:r>
                  <w:rPr>
                    <w:noProof/>
                    <w:webHidden/>
                  </w:rPr>
                  <w:tab/>
                </w:r>
                <w:r>
                  <w:rPr>
                    <w:noProof/>
                    <w:webHidden/>
                  </w:rPr>
                  <w:fldChar w:fldCharType="begin"/>
                </w:r>
                <w:r>
                  <w:rPr>
                    <w:noProof/>
                    <w:webHidden/>
                  </w:rPr>
                  <w:instrText xml:space="preserve"> PAGEREF _Toc228322828 \h </w:instrText>
                </w:r>
                <w:r>
                  <w:rPr>
                    <w:noProof/>
                    <w:webHidden/>
                  </w:rPr>
                </w:r>
                <w:r>
                  <w:rPr>
                    <w:noProof/>
                    <w:webHidden/>
                  </w:rPr>
                  <w:fldChar w:fldCharType="separate"/>
                </w:r>
                <w:r>
                  <w:rPr>
                    <w:noProof/>
                    <w:webHidden/>
                  </w:rPr>
                  <w:t>28</w:t>
                </w:r>
                <w:r>
                  <w:rPr>
                    <w:noProof/>
                    <w:webHidden/>
                  </w:rPr>
                  <w:fldChar w:fldCharType="end"/>
                </w:r>
              </w:hyperlink>
            </w:p>
            <w:p w14:paraId="447C6AA8" w14:textId="6D3A9456" w:rsidR="00AA497A" w:rsidRDefault="00AA497A">
              <w:pPr>
                <w:pStyle w:val="TOC1"/>
                <w:tabs>
                  <w:tab w:val="right" w:leader="dot" w:pos="9016"/>
                </w:tabs>
                <w:rPr>
                  <w:noProof/>
                  <w:lang w:eastAsia="en-GB"/>
                </w:rPr>
              </w:pPr>
              <w:hyperlink w:anchor="_Toc228322829" w:history="1">
                <w:r w:rsidRPr="008305DE">
                  <w:rPr>
                    <w:rStyle w:val="Hyperlink"/>
                    <w:b/>
                    <w:bCs/>
                    <w:noProof/>
                  </w:rPr>
                  <w:t>5. Use of Linux OS scripts</w:t>
                </w:r>
                <w:r>
                  <w:rPr>
                    <w:noProof/>
                    <w:webHidden/>
                  </w:rPr>
                  <w:tab/>
                </w:r>
                <w:r>
                  <w:rPr>
                    <w:noProof/>
                    <w:webHidden/>
                  </w:rPr>
                  <w:fldChar w:fldCharType="begin"/>
                </w:r>
                <w:r>
                  <w:rPr>
                    <w:noProof/>
                    <w:webHidden/>
                  </w:rPr>
                  <w:instrText xml:space="preserve"> PAGEREF _Toc228322829 \h </w:instrText>
                </w:r>
                <w:r>
                  <w:rPr>
                    <w:noProof/>
                    <w:webHidden/>
                  </w:rPr>
                </w:r>
                <w:r>
                  <w:rPr>
                    <w:noProof/>
                    <w:webHidden/>
                  </w:rPr>
                  <w:fldChar w:fldCharType="separate"/>
                </w:r>
                <w:r>
                  <w:rPr>
                    <w:noProof/>
                    <w:webHidden/>
                  </w:rPr>
                  <w:t>30</w:t>
                </w:r>
                <w:r>
                  <w:rPr>
                    <w:noProof/>
                    <w:webHidden/>
                  </w:rPr>
                  <w:fldChar w:fldCharType="end"/>
                </w:r>
              </w:hyperlink>
            </w:p>
            <w:p w14:paraId="74147FA7" w14:textId="7429780B" w:rsidR="00AA497A" w:rsidRDefault="00AA497A">
              <w:pPr>
                <w:pStyle w:val="TOC1"/>
                <w:tabs>
                  <w:tab w:val="right" w:leader="dot" w:pos="9016"/>
                </w:tabs>
                <w:rPr>
                  <w:noProof/>
                  <w:lang w:eastAsia="en-GB"/>
                </w:rPr>
              </w:pPr>
              <w:hyperlink w:anchor="_Toc228322830" w:history="1">
                <w:r w:rsidRPr="008305DE">
                  <w:rPr>
                    <w:rStyle w:val="Hyperlink"/>
                    <w:noProof/>
                  </w:rPr>
                  <w:t>CONCLUSION</w:t>
                </w:r>
                <w:r>
                  <w:rPr>
                    <w:noProof/>
                    <w:webHidden/>
                  </w:rPr>
                  <w:tab/>
                </w:r>
                <w:r>
                  <w:rPr>
                    <w:noProof/>
                    <w:webHidden/>
                  </w:rPr>
                  <w:fldChar w:fldCharType="begin"/>
                </w:r>
                <w:r>
                  <w:rPr>
                    <w:noProof/>
                    <w:webHidden/>
                  </w:rPr>
                  <w:instrText xml:space="preserve"> PAGEREF _Toc228322830 \h </w:instrText>
                </w:r>
                <w:r>
                  <w:rPr>
                    <w:noProof/>
                    <w:webHidden/>
                  </w:rPr>
                </w:r>
                <w:r>
                  <w:rPr>
                    <w:noProof/>
                    <w:webHidden/>
                  </w:rPr>
                  <w:fldChar w:fldCharType="separate"/>
                </w:r>
                <w:r>
                  <w:rPr>
                    <w:noProof/>
                    <w:webHidden/>
                  </w:rPr>
                  <w:t>33</w:t>
                </w:r>
                <w:r>
                  <w:rPr>
                    <w:noProof/>
                    <w:webHidden/>
                  </w:rPr>
                  <w:fldChar w:fldCharType="end"/>
                </w:r>
              </w:hyperlink>
            </w:p>
            <w:p w14:paraId="51721497" w14:textId="2DB8B063" w:rsidR="00AA497A" w:rsidRDefault="00AA497A">
              <w:pPr>
                <w:pStyle w:val="TOC1"/>
                <w:tabs>
                  <w:tab w:val="right" w:leader="dot" w:pos="9016"/>
                </w:tabs>
                <w:rPr>
                  <w:noProof/>
                  <w:lang w:eastAsia="en-GB"/>
                </w:rPr>
              </w:pPr>
              <w:hyperlink w:anchor="_Toc228322831" w:history="1">
                <w:r w:rsidRPr="008305DE">
                  <w:rPr>
                    <w:rStyle w:val="Hyperlink"/>
                    <w:noProof/>
                  </w:rPr>
                  <w:t>Lecture Activities</w:t>
                </w:r>
                <w:r>
                  <w:rPr>
                    <w:noProof/>
                    <w:webHidden/>
                  </w:rPr>
                  <w:tab/>
                </w:r>
                <w:r>
                  <w:rPr>
                    <w:noProof/>
                    <w:webHidden/>
                  </w:rPr>
                  <w:fldChar w:fldCharType="begin"/>
                </w:r>
                <w:r>
                  <w:rPr>
                    <w:noProof/>
                    <w:webHidden/>
                  </w:rPr>
                  <w:instrText xml:space="preserve"> PAGEREF _Toc228322831 \h </w:instrText>
                </w:r>
                <w:r>
                  <w:rPr>
                    <w:noProof/>
                    <w:webHidden/>
                  </w:rPr>
                </w:r>
                <w:r>
                  <w:rPr>
                    <w:noProof/>
                    <w:webHidden/>
                  </w:rPr>
                  <w:fldChar w:fldCharType="separate"/>
                </w:r>
                <w:r>
                  <w:rPr>
                    <w:noProof/>
                    <w:webHidden/>
                  </w:rPr>
                  <w:t>33</w:t>
                </w:r>
                <w:r>
                  <w:rPr>
                    <w:noProof/>
                    <w:webHidden/>
                  </w:rPr>
                  <w:fldChar w:fldCharType="end"/>
                </w:r>
              </w:hyperlink>
            </w:p>
            <w:p w14:paraId="208CC67D" w14:textId="3DF1583A" w:rsidR="00AA497A" w:rsidRDefault="00AA497A">
              <w:pPr>
                <w:pStyle w:val="TOC1"/>
                <w:tabs>
                  <w:tab w:val="right" w:leader="dot" w:pos="9016"/>
                </w:tabs>
                <w:rPr>
                  <w:noProof/>
                  <w:lang w:eastAsia="en-GB"/>
                </w:rPr>
              </w:pPr>
              <w:hyperlink w:anchor="_Toc228322832" w:history="1">
                <w:r>
                  <w:rPr>
                    <w:noProof/>
                    <w:webHidden/>
                  </w:rPr>
                  <w:tab/>
                </w:r>
                <w:r>
                  <w:rPr>
                    <w:noProof/>
                    <w:webHidden/>
                  </w:rPr>
                  <w:fldChar w:fldCharType="begin"/>
                </w:r>
                <w:r>
                  <w:rPr>
                    <w:noProof/>
                    <w:webHidden/>
                  </w:rPr>
                  <w:instrText xml:space="preserve"> PAGEREF _Toc228322832 \h </w:instrText>
                </w:r>
                <w:r>
                  <w:rPr>
                    <w:noProof/>
                    <w:webHidden/>
                  </w:rPr>
                </w:r>
                <w:r>
                  <w:rPr>
                    <w:noProof/>
                    <w:webHidden/>
                  </w:rPr>
                  <w:fldChar w:fldCharType="separate"/>
                </w:r>
                <w:r>
                  <w:rPr>
                    <w:noProof/>
                    <w:webHidden/>
                  </w:rPr>
                  <w:t>34</w:t>
                </w:r>
                <w:r>
                  <w:rPr>
                    <w:noProof/>
                    <w:webHidden/>
                  </w:rPr>
                  <w:fldChar w:fldCharType="end"/>
                </w:r>
              </w:hyperlink>
            </w:p>
            <w:p w14:paraId="53A776E3" w14:textId="2A2B8CF7" w:rsidR="00AA497A" w:rsidRDefault="00AA497A">
              <w:pPr>
                <w:pStyle w:val="TOC1"/>
                <w:tabs>
                  <w:tab w:val="right" w:leader="dot" w:pos="9016"/>
                </w:tabs>
                <w:rPr>
                  <w:noProof/>
                  <w:lang w:eastAsia="en-GB"/>
                </w:rPr>
              </w:pPr>
              <w:hyperlink w:anchor="_Toc228322833" w:history="1">
                <w:r w:rsidRPr="008305DE">
                  <w:rPr>
                    <w:rStyle w:val="Hyperlink"/>
                    <w:noProof/>
                  </w:rPr>
                  <w:t>Appendices</w:t>
                </w:r>
                <w:r>
                  <w:rPr>
                    <w:noProof/>
                    <w:webHidden/>
                  </w:rPr>
                  <w:tab/>
                </w:r>
                <w:r>
                  <w:rPr>
                    <w:noProof/>
                    <w:webHidden/>
                  </w:rPr>
                  <w:fldChar w:fldCharType="begin"/>
                </w:r>
                <w:r>
                  <w:rPr>
                    <w:noProof/>
                    <w:webHidden/>
                  </w:rPr>
                  <w:instrText xml:space="preserve"> PAGEREF _Toc228322833 \h </w:instrText>
                </w:r>
                <w:r>
                  <w:rPr>
                    <w:noProof/>
                    <w:webHidden/>
                  </w:rPr>
                </w:r>
                <w:r>
                  <w:rPr>
                    <w:noProof/>
                    <w:webHidden/>
                  </w:rPr>
                  <w:fldChar w:fldCharType="separate"/>
                </w:r>
                <w:r>
                  <w:rPr>
                    <w:noProof/>
                    <w:webHidden/>
                  </w:rPr>
                  <w:t>34</w:t>
                </w:r>
                <w:r>
                  <w:rPr>
                    <w:noProof/>
                    <w:webHidden/>
                  </w:rPr>
                  <w:fldChar w:fldCharType="end"/>
                </w:r>
              </w:hyperlink>
            </w:p>
            <w:p w14:paraId="5A88B542" w14:textId="225427AB" w:rsidR="00AA497A" w:rsidRDefault="00AA497A">
              <w:pPr>
                <w:pStyle w:val="TOC1"/>
                <w:tabs>
                  <w:tab w:val="right" w:leader="dot" w:pos="9016"/>
                </w:tabs>
                <w:rPr>
                  <w:noProof/>
                  <w:lang w:eastAsia="en-GB"/>
                </w:rPr>
              </w:pPr>
              <w:hyperlink w:anchor="_Toc228322834" w:history="1">
                <w:r w:rsidRPr="008305DE">
                  <w:rPr>
                    <w:rStyle w:val="Hyperlink"/>
                    <w:noProof/>
                  </w:rPr>
                  <w:t>References</w:t>
                </w:r>
                <w:r>
                  <w:rPr>
                    <w:noProof/>
                    <w:webHidden/>
                  </w:rPr>
                  <w:tab/>
                </w:r>
                <w:r>
                  <w:rPr>
                    <w:noProof/>
                    <w:webHidden/>
                  </w:rPr>
                  <w:fldChar w:fldCharType="begin"/>
                </w:r>
                <w:r>
                  <w:rPr>
                    <w:noProof/>
                    <w:webHidden/>
                  </w:rPr>
                  <w:instrText xml:space="preserve"> PAGEREF _Toc228322834 \h </w:instrText>
                </w:r>
                <w:r>
                  <w:rPr>
                    <w:noProof/>
                    <w:webHidden/>
                  </w:rPr>
                </w:r>
                <w:r>
                  <w:rPr>
                    <w:noProof/>
                    <w:webHidden/>
                  </w:rPr>
                  <w:fldChar w:fldCharType="separate"/>
                </w:r>
                <w:r>
                  <w:rPr>
                    <w:noProof/>
                    <w:webHidden/>
                  </w:rPr>
                  <w:t>37</w:t>
                </w:r>
                <w:r>
                  <w:rPr>
                    <w:noProof/>
                    <w:webHidden/>
                  </w:rPr>
                  <w:fldChar w:fldCharType="end"/>
                </w:r>
              </w:hyperlink>
            </w:p>
            <w:p w14:paraId="6090D497" w14:textId="499E9A2A" w:rsidR="00E271B4" w:rsidRDefault="00E271B4">
              <w:pPr>
                <w:rPr>
                  <w:b/>
                  <w:bCs/>
                  <w:noProof/>
                </w:rPr>
              </w:pPr>
              <w:r>
                <w:rPr>
                  <w:b/>
                  <w:bCs/>
                  <w:noProof/>
                </w:rPr>
                <w:fldChar w:fldCharType="end"/>
              </w:r>
            </w:p>
          </w:sdtContent>
        </w:sdt>
        <w:p w14:paraId="4D43F7C2" w14:textId="77777777" w:rsidR="00896EF6" w:rsidRDefault="00896EF6">
          <w:pPr>
            <w:rPr>
              <w:b/>
              <w:bCs/>
              <w:noProof/>
            </w:rPr>
          </w:pPr>
        </w:p>
        <w:p w14:paraId="569D175C" w14:textId="77777777" w:rsidR="00896EF6" w:rsidRDefault="00896EF6">
          <w:pPr>
            <w:rPr>
              <w:b/>
              <w:bCs/>
              <w:noProof/>
            </w:rPr>
          </w:pPr>
        </w:p>
        <w:p w14:paraId="0D25780F" w14:textId="77777777" w:rsidR="00896EF6" w:rsidRDefault="00896EF6">
          <w:pPr>
            <w:rPr>
              <w:b/>
              <w:bCs/>
              <w:noProof/>
            </w:rPr>
          </w:pPr>
        </w:p>
        <w:p w14:paraId="29ECAA86" w14:textId="77777777" w:rsidR="00896EF6" w:rsidRDefault="00896EF6">
          <w:pPr>
            <w:rPr>
              <w:b/>
              <w:bCs/>
              <w:noProof/>
            </w:rPr>
          </w:pPr>
        </w:p>
        <w:p w14:paraId="51408CB3" w14:textId="77777777" w:rsidR="00896EF6" w:rsidRDefault="00896EF6">
          <w:pPr>
            <w:rPr>
              <w:b/>
              <w:bCs/>
              <w:noProof/>
            </w:rPr>
          </w:pPr>
        </w:p>
        <w:p w14:paraId="4238092F" w14:textId="77777777" w:rsidR="00896EF6" w:rsidRDefault="00896EF6">
          <w:pPr>
            <w:rPr>
              <w:b/>
              <w:bCs/>
              <w:noProof/>
            </w:rPr>
          </w:pPr>
        </w:p>
        <w:p w14:paraId="78F706E7" w14:textId="77777777" w:rsidR="00896EF6" w:rsidRDefault="00896EF6">
          <w:pPr>
            <w:rPr>
              <w:b/>
              <w:bCs/>
              <w:noProof/>
            </w:rPr>
          </w:pPr>
        </w:p>
        <w:p w14:paraId="5C6DBE76" w14:textId="77777777" w:rsidR="00896EF6" w:rsidRDefault="00896EF6">
          <w:pPr>
            <w:rPr>
              <w:b/>
              <w:bCs/>
              <w:noProof/>
            </w:rPr>
          </w:pPr>
        </w:p>
        <w:p w14:paraId="586395F7" w14:textId="77777777" w:rsidR="00896EF6" w:rsidRDefault="00896EF6">
          <w:pPr>
            <w:rPr>
              <w:b/>
              <w:bCs/>
              <w:noProof/>
            </w:rPr>
          </w:pPr>
        </w:p>
        <w:p w14:paraId="7C0D9860" w14:textId="77777777" w:rsidR="00896EF6" w:rsidRDefault="00896EF6">
          <w:pPr>
            <w:rPr>
              <w:b/>
              <w:bCs/>
              <w:noProof/>
            </w:rPr>
          </w:pPr>
        </w:p>
        <w:p w14:paraId="5D5C9737" w14:textId="77777777" w:rsidR="00896EF6" w:rsidRDefault="00896EF6">
          <w:pPr>
            <w:rPr>
              <w:b/>
              <w:bCs/>
              <w:noProof/>
            </w:rPr>
          </w:pPr>
        </w:p>
        <w:p w14:paraId="6A669AAB" w14:textId="77777777" w:rsidR="00896EF6" w:rsidRDefault="00896EF6">
          <w:pPr>
            <w:rPr>
              <w:b/>
              <w:bCs/>
              <w:noProof/>
            </w:rPr>
          </w:pPr>
        </w:p>
        <w:p w14:paraId="60AFD387" w14:textId="77777777" w:rsidR="00896EF6" w:rsidRDefault="00896EF6">
          <w:pPr>
            <w:rPr>
              <w:b/>
              <w:bCs/>
              <w:noProof/>
            </w:rPr>
          </w:pPr>
        </w:p>
        <w:p w14:paraId="04D0A0D9" w14:textId="77777777" w:rsidR="00896EF6" w:rsidRDefault="00896EF6">
          <w:pPr>
            <w:rPr>
              <w:b/>
              <w:bCs/>
              <w:noProof/>
            </w:rPr>
          </w:pPr>
        </w:p>
        <w:p w14:paraId="0282E375" w14:textId="77777777" w:rsidR="00896EF6" w:rsidRDefault="00896EF6"/>
        <w:p w14:paraId="32EE2320" w14:textId="77777777" w:rsidR="006A6869" w:rsidRDefault="006A6869" w:rsidP="006A6869">
          <w:pPr>
            <w:pStyle w:val="Heading1"/>
            <w:rPr>
              <w:rFonts w:ascii="Times New Roman" w:hAnsi="Times New Roman" w:cs="Times New Roman"/>
              <w:b/>
              <w:bCs/>
              <w:sz w:val="24"/>
              <w:szCs w:val="24"/>
            </w:rPr>
          </w:pPr>
          <w:bookmarkStart w:id="1" w:name="_Toc228322822"/>
          <w:r w:rsidRPr="00964F9B">
            <w:rPr>
              <w:rFonts w:ascii="Times New Roman" w:hAnsi="Times New Roman" w:cs="Times New Roman"/>
              <w:b/>
              <w:bCs/>
              <w:sz w:val="24"/>
              <w:szCs w:val="24"/>
            </w:rPr>
            <w:lastRenderedPageBreak/>
            <w:t>Introduction</w:t>
          </w:r>
          <w:bookmarkEnd w:id="1"/>
        </w:p>
        <w:p w14:paraId="5AB05E8E" w14:textId="7B5FFF19" w:rsidR="00EE27B1" w:rsidRPr="00EE27B1" w:rsidRDefault="00B95C24" w:rsidP="00EE27B1">
          <w:r w:rsidRPr="00B95C24">
            <w:t>This report analyses the importance of operating systems and how they manage computer tools. It explains the main functions of Windows and Linux, the use of command-line tools, and how terminal commands work. It also shows how to automate everyday tasks using scripts. These concepts are fundamental to the computing environment.</w:t>
          </w:r>
        </w:p>
        <w:p w14:paraId="7E9A44AB" w14:textId="002AEC83" w:rsidR="007D773A" w:rsidRDefault="006A6869" w:rsidP="006A6869">
          <w:pPr>
            <w:pStyle w:val="Heading1"/>
            <w:rPr>
              <w:rFonts w:ascii="Times New Roman" w:hAnsi="Times New Roman" w:cs="Times New Roman"/>
              <w:b/>
              <w:bCs/>
              <w:sz w:val="24"/>
              <w:szCs w:val="24"/>
            </w:rPr>
          </w:pPr>
          <w:bookmarkStart w:id="2" w:name="_Toc228322823"/>
          <w:r w:rsidRPr="00964F9B">
            <w:rPr>
              <w:rFonts w:ascii="Times New Roman" w:hAnsi="Times New Roman" w:cs="Times New Roman"/>
              <w:b/>
              <w:bCs/>
              <w:sz w:val="24"/>
              <w:szCs w:val="24"/>
            </w:rPr>
            <w:t>Main Body</w:t>
          </w:r>
          <w:bookmarkEnd w:id="2"/>
        </w:p>
        <w:p w14:paraId="79EBE4BC" w14:textId="065ADAFF" w:rsidR="00E271B4" w:rsidRPr="007D773A" w:rsidRDefault="007D773A" w:rsidP="007D773A">
          <w:pPr>
            <w:pStyle w:val="Heading1"/>
            <w:ind w:left="720"/>
            <w:rPr>
              <w:rFonts w:ascii="Times New Roman" w:hAnsi="Times New Roman" w:cs="Times New Roman"/>
              <w:b/>
              <w:bCs/>
              <w:sz w:val="24"/>
              <w:szCs w:val="24"/>
            </w:rPr>
          </w:pPr>
          <w:bookmarkStart w:id="3" w:name="_Toc228322824"/>
          <w:r>
            <w:rPr>
              <w:rFonts w:ascii="Times New Roman" w:hAnsi="Times New Roman" w:cs="Times New Roman"/>
              <w:b/>
              <w:bCs/>
              <w:sz w:val="24"/>
              <w:szCs w:val="24"/>
            </w:rPr>
            <w:t>Task 1:</w:t>
          </w:r>
          <w:r w:rsidRPr="007D773A">
            <w:rPr>
              <w:rFonts w:ascii="Times New Roman" w:hAnsi="Times New Roman" w:cs="Times New Roman"/>
              <w:b/>
              <w:bCs/>
              <w:sz w:val="24"/>
              <w:szCs w:val="24"/>
            </w:rPr>
            <w:t xml:space="preserve"> </w:t>
          </w:r>
          <w:r w:rsidR="006B0AA5" w:rsidRPr="007D773A">
            <w:rPr>
              <w:rFonts w:ascii="Times New Roman" w:hAnsi="Times New Roman" w:cs="Times New Roman"/>
              <w:b/>
              <w:bCs/>
              <w:sz w:val="24"/>
              <w:szCs w:val="24"/>
            </w:rPr>
            <w:t>Key functions of general Operating Systems</w:t>
          </w:r>
          <w:bookmarkEnd w:id="3"/>
        </w:p>
        <w:p w14:paraId="4EEF0221" w14:textId="64E4FF22" w:rsidR="007D773A" w:rsidRDefault="00896EF6" w:rsidP="00896EF6">
          <w:r w:rsidRPr="00896EF6">
            <w:t>When we use a computer, the first thing we interact with is its operating system, which is the first software we see. The operating system manages all the computer's programs, and these programs function by making requests to the operating system. Users interact with these programs through commands or windows with icons</w:t>
          </w:r>
          <w:sdt>
            <w:sdtPr>
              <w:id w:val="-932668067"/>
              <w:citation/>
            </w:sdtPr>
            <w:sdtEndPr/>
            <w:sdtContent>
              <w:r w:rsidR="007D773A">
                <w:fldChar w:fldCharType="begin"/>
              </w:r>
              <w:r w:rsidR="007D773A">
                <w:instrText xml:space="preserve"> CITATION Ekt11 \l 2057 </w:instrText>
              </w:r>
              <w:r w:rsidR="007D773A">
                <w:fldChar w:fldCharType="separate"/>
              </w:r>
              <w:r w:rsidR="00200AA7">
                <w:rPr>
                  <w:noProof/>
                </w:rPr>
                <w:t xml:space="preserve"> </w:t>
              </w:r>
              <w:r w:rsidR="00200AA7" w:rsidRPr="00200AA7">
                <w:rPr>
                  <w:noProof/>
                </w:rPr>
                <w:t>[1]</w:t>
              </w:r>
              <w:r w:rsidR="007D773A">
                <w:fldChar w:fldCharType="end"/>
              </w:r>
            </w:sdtContent>
          </w:sdt>
          <w:r w:rsidRPr="00896EF6">
            <w:t xml:space="preserve">. </w:t>
          </w:r>
        </w:p>
        <w:p w14:paraId="5E122E60" w14:textId="659D8AFD" w:rsidR="00896EF6" w:rsidRDefault="00E77F0F" w:rsidP="00896EF6">
          <w:r w:rsidRPr="00E77F0F">
            <w:t>There are different operating systems like Windows and Ubuntu, designed for various computers, that control connected devices and tell them how to operate and interact. Each hardware component uses a different language because it is built differently, such as the keyboard, mouse, printer, and hard drive. To solve this, the operating system uses device drivers, which act as translators. This shows how important the operating system is, as it also allows the computer to boot properly</w:t>
          </w:r>
          <w:sdt>
            <w:sdtPr>
              <w:id w:val="-939293283"/>
              <w:citation/>
            </w:sdtPr>
            <w:sdtEndPr/>
            <w:sdtContent>
              <w:r w:rsidR="006065EA">
                <w:fldChar w:fldCharType="begin"/>
              </w:r>
              <w:r w:rsidR="006065EA">
                <w:instrText xml:space="preserve"> CITATION Unw21 \l 2057 </w:instrText>
              </w:r>
              <w:r w:rsidR="006065EA">
                <w:fldChar w:fldCharType="separate"/>
              </w:r>
              <w:r w:rsidR="00200AA7">
                <w:rPr>
                  <w:noProof/>
                </w:rPr>
                <w:t xml:space="preserve"> </w:t>
              </w:r>
              <w:r w:rsidR="00200AA7" w:rsidRPr="00200AA7">
                <w:rPr>
                  <w:noProof/>
                </w:rPr>
                <w:t>[2]</w:t>
              </w:r>
              <w:r w:rsidR="006065EA">
                <w:fldChar w:fldCharType="end"/>
              </w:r>
            </w:sdtContent>
          </w:sdt>
          <w:r w:rsidR="00896EF6" w:rsidRPr="00896EF6">
            <w:t>.</w:t>
          </w:r>
        </w:p>
        <w:p w14:paraId="779FA7D0" w14:textId="4C244D85" w:rsidR="00302A08" w:rsidRPr="007B6EBC" w:rsidRDefault="00CD66C8" w:rsidP="00896EF6">
          <w:pPr>
            <w:rPr>
              <w:b/>
              <w:bCs/>
              <w:color w:val="4C94D8" w:themeColor="text2" w:themeTint="80"/>
            </w:rPr>
          </w:pPr>
          <w:r w:rsidRPr="007B6EBC">
            <w:rPr>
              <w:b/>
              <w:bCs/>
              <w:color w:val="4C94D8" w:themeColor="text2" w:themeTint="80"/>
            </w:rPr>
            <w:t>Key functions of operating systems, using Windows and Ubuntu as examples</w:t>
          </w:r>
        </w:p>
        <w:p w14:paraId="594381A1" w14:textId="7A35E01F" w:rsidR="00D12B77" w:rsidRPr="007B6EBC" w:rsidRDefault="00B9402F" w:rsidP="00896EF6">
          <w:pPr>
            <w:rPr>
              <w:b/>
              <w:bCs/>
              <w:color w:val="000000" w:themeColor="text1"/>
            </w:rPr>
          </w:pPr>
          <w:r w:rsidRPr="007B6EBC">
            <w:rPr>
              <w:b/>
              <w:bCs/>
              <w:color w:val="000000" w:themeColor="text1"/>
            </w:rPr>
            <w:t>1-</w:t>
          </w:r>
          <w:r w:rsidR="00D12B77" w:rsidRPr="007B6EBC">
            <w:rPr>
              <w:b/>
              <w:bCs/>
              <w:color w:val="000000" w:themeColor="text1"/>
            </w:rPr>
            <w:t>Process Management</w:t>
          </w:r>
        </w:p>
        <w:p w14:paraId="258EFC11" w14:textId="6A4BD5E3" w:rsidR="00365267" w:rsidRDefault="006D62D1" w:rsidP="00896EF6">
          <w:r w:rsidRPr="006D62D1">
            <w:t>Process management is essential in an operating system because it ensures multiple tasks run smoothly. It monitors system resources like CPU time and memory for each program, similar to assigning each one a fair share. The system tracks processes through states such as New, Ready, Running, Waiting, and Terminated. Without process management, tasks would not be organised properly, leading to poor performance, resource conflicts, and system instability.</w:t>
          </w:r>
          <w:sdt>
            <w:sdtPr>
              <w:id w:val="991142981"/>
              <w:citation/>
            </w:sdtPr>
            <w:sdtEndPr/>
            <w:sdtContent>
              <w:r w:rsidR="00365267">
                <w:fldChar w:fldCharType="begin"/>
              </w:r>
              <w:r w:rsidR="00365267">
                <w:instrText xml:space="preserve"> CITATION Pet25 \l 2057 </w:instrText>
              </w:r>
              <w:r w:rsidR="00365267">
                <w:fldChar w:fldCharType="separate"/>
              </w:r>
              <w:r w:rsidR="00200AA7">
                <w:rPr>
                  <w:noProof/>
                </w:rPr>
                <w:t xml:space="preserve"> </w:t>
              </w:r>
              <w:r w:rsidR="00200AA7" w:rsidRPr="00200AA7">
                <w:rPr>
                  <w:noProof/>
                </w:rPr>
                <w:t>[3]</w:t>
              </w:r>
              <w:r w:rsidR="00365267">
                <w:fldChar w:fldCharType="end"/>
              </w:r>
            </w:sdtContent>
          </w:sdt>
          <w:r w:rsidR="00365267" w:rsidRPr="00365267">
            <w:t>.</w:t>
          </w:r>
        </w:p>
        <w:p w14:paraId="5B7253CC" w14:textId="1D962ED2" w:rsidR="00CD66C8" w:rsidRDefault="00A74A2C" w:rsidP="00896EF6">
          <w:pPr>
            <w:rPr>
              <w:b/>
              <w:bCs/>
            </w:rPr>
          </w:pPr>
          <w:r>
            <w:rPr>
              <w:b/>
              <w:bCs/>
            </w:rPr>
            <w:t>Windows</w:t>
          </w:r>
        </w:p>
        <w:p w14:paraId="159CF351" w14:textId="3ACC62B9" w:rsidR="000C7DF9" w:rsidRPr="000C7DF9" w:rsidRDefault="000C7DF9" w:rsidP="00896EF6">
          <w:r w:rsidRPr="000C7DF9">
            <w:t>The most common way to see all the processes running on your computer is through the Task Manager. There you can decide whether to end, pause, prioritize, or start a program. Here's how to use it in Windows</w:t>
          </w:r>
          <w:r>
            <w:t>:</w:t>
          </w:r>
        </w:p>
        <w:p w14:paraId="3603F2E4" w14:textId="4DF42E9E" w:rsidR="00FF0014" w:rsidRDefault="006D62D1" w:rsidP="00896EF6">
          <w:pPr>
            <w:rPr>
              <w:b/>
              <w:bCs/>
            </w:rPr>
          </w:pPr>
          <w:r w:rsidRPr="00365267">
            <w:rPr>
              <w:rFonts w:ascii="Times New Roman" w:hAnsi="Times New Roman" w:cs="Times New Roman"/>
              <w:b/>
              <w:bCs/>
              <w:noProof/>
            </w:rPr>
            <w:drawing>
              <wp:anchor distT="0" distB="0" distL="114300" distR="114300" simplePos="0" relativeHeight="250992640" behindDoc="1" locked="0" layoutInCell="1" allowOverlap="1" wp14:anchorId="3213C390" wp14:editId="44FF703B">
                <wp:simplePos x="0" y="0"/>
                <wp:positionH relativeFrom="margin">
                  <wp:posOffset>-45720</wp:posOffset>
                </wp:positionH>
                <wp:positionV relativeFrom="paragraph">
                  <wp:posOffset>10795</wp:posOffset>
                </wp:positionV>
                <wp:extent cx="5083192" cy="1203960"/>
                <wp:effectExtent l="0" t="0" r="3175"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019" t="2847" r="-22" b="74657"/>
                        <a:stretch/>
                      </pic:blipFill>
                      <pic:spPr bwMode="auto">
                        <a:xfrm>
                          <a:off x="0" y="0"/>
                          <a:ext cx="5087542" cy="1204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60B12A" w14:textId="6F5ED187" w:rsidR="00A74A2C" w:rsidRPr="00A74A2C" w:rsidRDefault="00A74A2C" w:rsidP="00896EF6"/>
        <w:p w14:paraId="79EB93E4" w14:textId="127E4E53" w:rsidR="00896EF6" w:rsidRPr="00896EF6" w:rsidRDefault="00896EF6" w:rsidP="00896EF6"/>
        <w:p w14:paraId="37A36F82" w14:textId="128F8A7D" w:rsidR="00365267" w:rsidRDefault="006D62D1" w:rsidP="00E271B4">
          <w:pPr>
            <w:pStyle w:val="Heading1"/>
            <w:rPr>
              <w:rFonts w:ascii="Times New Roman" w:hAnsi="Times New Roman" w:cs="Times New Roman"/>
              <w:b/>
              <w:bCs/>
              <w:sz w:val="24"/>
              <w:szCs w:val="24"/>
            </w:rPr>
          </w:pPr>
          <w:bookmarkStart w:id="4" w:name="_Toc228322825"/>
          <w:r w:rsidRPr="00365267">
            <w:rPr>
              <w:rFonts w:ascii="Times New Roman" w:hAnsi="Times New Roman" w:cs="Times New Roman"/>
              <w:b/>
              <w:bCs/>
              <w:noProof/>
            </w:rPr>
            <w:lastRenderedPageBreak/>
            <w:drawing>
              <wp:anchor distT="0" distB="0" distL="114300" distR="114300" simplePos="0" relativeHeight="251017216" behindDoc="1" locked="0" layoutInCell="1" allowOverlap="1" wp14:anchorId="3A6E68B0" wp14:editId="4B6056DA">
                <wp:simplePos x="0" y="0"/>
                <wp:positionH relativeFrom="column">
                  <wp:posOffset>53340</wp:posOffset>
                </wp:positionH>
                <wp:positionV relativeFrom="paragraph">
                  <wp:posOffset>-413385</wp:posOffset>
                </wp:positionV>
                <wp:extent cx="4907280" cy="3546442"/>
                <wp:effectExtent l="0" t="0" r="762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07280" cy="3546442"/>
                        </a:xfrm>
                        <a:prstGeom prst="rect">
                          <a:avLst/>
                        </a:prstGeom>
                      </pic:spPr>
                    </pic:pic>
                  </a:graphicData>
                </a:graphic>
                <wp14:sizeRelH relativeFrom="margin">
                  <wp14:pctWidth>0</wp14:pctWidth>
                </wp14:sizeRelH>
                <wp14:sizeRelV relativeFrom="margin">
                  <wp14:pctHeight>0</wp14:pctHeight>
                </wp14:sizeRelV>
              </wp:anchor>
            </w:drawing>
          </w:r>
          <w:bookmarkEnd w:id="4"/>
        </w:p>
        <w:p w14:paraId="117213E8" w14:textId="460103CA" w:rsidR="00E271B4" w:rsidRDefault="00E271B4" w:rsidP="00E271B4">
          <w:pPr>
            <w:pStyle w:val="Heading1"/>
            <w:rPr>
              <w:rFonts w:ascii="Times New Roman" w:hAnsi="Times New Roman" w:cs="Times New Roman"/>
              <w:b/>
              <w:bCs/>
              <w:sz w:val="24"/>
              <w:szCs w:val="24"/>
            </w:rPr>
          </w:pPr>
        </w:p>
        <w:p w14:paraId="2187092C" w14:textId="77777777" w:rsidR="00E271B4" w:rsidRDefault="00E271B4" w:rsidP="00E271B4">
          <w:pPr>
            <w:pStyle w:val="Heading1"/>
            <w:rPr>
              <w:rFonts w:ascii="Times New Roman" w:hAnsi="Times New Roman" w:cs="Times New Roman"/>
              <w:b/>
              <w:bCs/>
              <w:sz w:val="24"/>
              <w:szCs w:val="24"/>
            </w:rPr>
          </w:pPr>
        </w:p>
        <w:p w14:paraId="0D5A8919" w14:textId="77777777" w:rsidR="00E271B4" w:rsidRDefault="00E271B4" w:rsidP="00E271B4">
          <w:pPr>
            <w:pStyle w:val="Heading1"/>
            <w:rPr>
              <w:rFonts w:ascii="Times New Roman" w:hAnsi="Times New Roman" w:cs="Times New Roman"/>
              <w:b/>
              <w:bCs/>
              <w:sz w:val="24"/>
              <w:szCs w:val="24"/>
            </w:rPr>
          </w:pPr>
        </w:p>
        <w:p w14:paraId="6C8CCBBF" w14:textId="77777777" w:rsidR="00E271B4" w:rsidRDefault="00E271B4" w:rsidP="00E271B4">
          <w:pPr>
            <w:pStyle w:val="Heading1"/>
            <w:rPr>
              <w:rFonts w:ascii="Times New Roman" w:hAnsi="Times New Roman" w:cs="Times New Roman"/>
              <w:b/>
              <w:bCs/>
              <w:sz w:val="24"/>
              <w:szCs w:val="24"/>
            </w:rPr>
          </w:pPr>
        </w:p>
        <w:p w14:paraId="462D10B6" w14:textId="77777777" w:rsidR="00E271B4" w:rsidRDefault="00E271B4" w:rsidP="00E271B4">
          <w:pPr>
            <w:pStyle w:val="Heading1"/>
            <w:rPr>
              <w:rFonts w:ascii="Times New Roman" w:hAnsi="Times New Roman" w:cs="Times New Roman"/>
              <w:b/>
              <w:bCs/>
              <w:sz w:val="24"/>
              <w:szCs w:val="24"/>
            </w:rPr>
          </w:pPr>
        </w:p>
        <w:p w14:paraId="3C035681" w14:textId="77777777" w:rsidR="00E271B4" w:rsidRDefault="00E271B4" w:rsidP="00E271B4">
          <w:pPr>
            <w:pStyle w:val="Heading1"/>
            <w:rPr>
              <w:rFonts w:ascii="Times New Roman" w:hAnsi="Times New Roman" w:cs="Times New Roman"/>
              <w:b/>
              <w:bCs/>
              <w:sz w:val="24"/>
              <w:szCs w:val="24"/>
            </w:rPr>
          </w:pPr>
        </w:p>
        <w:p w14:paraId="7A02DB7E" w14:textId="77777777" w:rsidR="00E271B4" w:rsidRDefault="00E271B4" w:rsidP="00E271B4">
          <w:pPr>
            <w:pStyle w:val="Heading1"/>
            <w:rPr>
              <w:rFonts w:ascii="Times New Roman" w:hAnsi="Times New Roman" w:cs="Times New Roman"/>
              <w:b/>
              <w:bCs/>
              <w:sz w:val="24"/>
              <w:szCs w:val="24"/>
            </w:rPr>
          </w:pPr>
        </w:p>
        <w:p w14:paraId="7DE07B26" w14:textId="7FC57863" w:rsidR="00E271B4" w:rsidRPr="00F464A0" w:rsidRDefault="00B9402F" w:rsidP="00F464A0">
          <w:pPr>
            <w:rPr>
              <w:b/>
              <w:bCs/>
            </w:rPr>
          </w:pPr>
          <w:r w:rsidRPr="00F464A0">
            <w:rPr>
              <w:b/>
              <w:bCs/>
            </w:rPr>
            <w:t>2-</w:t>
          </w:r>
          <w:r w:rsidR="00303F26" w:rsidRPr="00F464A0">
            <w:rPr>
              <w:b/>
              <w:bCs/>
            </w:rPr>
            <w:t>File System Management</w:t>
          </w:r>
        </w:p>
        <w:p w14:paraId="2B46F7EC" w14:textId="78A08BD1" w:rsidR="00F40AED" w:rsidRDefault="00DF12B8" w:rsidP="00F40AED">
          <w:r w:rsidRPr="00DF12B8">
            <w:t>The computer has a program that helps us manage the files we create, where we save work or study documents for later use. A file is a document, image, audio file, etc., and saved files can be organized into folders.</w:t>
          </w:r>
          <w:r>
            <w:t xml:space="preserve"> </w:t>
          </w:r>
          <w:r w:rsidRPr="00DF12B8">
            <w:t>In Windows, it's found like this:</w:t>
          </w:r>
        </w:p>
        <w:p w14:paraId="60D748FA" w14:textId="01F94AF5" w:rsidR="00DF12B8" w:rsidRDefault="00DF12B8" w:rsidP="00F40AED">
          <w:r w:rsidRPr="00DF12B8">
            <w:rPr>
              <w:noProof/>
            </w:rPr>
            <w:drawing>
              <wp:anchor distT="0" distB="0" distL="114300" distR="114300" simplePos="0" relativeHeight="251034624" behindDoc="1" locked="0" layoutInCell="1" allowOverlap="1" wp14:anchorId="78A0A116" wp14:editId="75E718C1">
                <wp:simplePos x="0" y="0"/>
                <wp:positionH relativeFrom="column">
                  <wp:posOffset>-100965</wp:posOffset>
                </wp:positionH>
                <wp:positionV relativeFrom="paragraph">
                  <wp:posOffset>68580</wp:posOffset>
                </wp:positionV>
                <wp:extent cx="5731510" cy="1720850"/>
                <wp:effectExtent l="0" t="0" r="254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720850"/>
                        </a:xfrm>
                        <a:prstGeom prst="rect">
                          <a:avLst/>
                        </a:prstGeom>
                      </pic:spPr>
                    </pic:pic>
                  </a:graphicData>
                </a:graphic>
              </wp:anchor>
            </w:drawing>
          </w:r>
        </w:p>
        <w:p w14:paraId="2A699AE1" w14:textId="05656D5D" w:rsidR="00DF12B8" w:rsidRPr="00F40AED" w:rsidRDefault="00DF12B8" w:rsidP="00F40AED"/>
        <w:p w14:paraId="3D1EE9D4" w14:textId="65E3741A" w:rsidR="00E05C7A" w:rsidRPr="00E05C7A" w:rsidRDefault="00E05C7A" w:rsidP="00E05C7A"/>
        <w:p w14:paraId="0E27E679" w14:textId="478C7CAA" w:rsidR="00E271B4" w:rsidRDefault="00E271B4" w:rsidP="00E271B4">
          <w:pPr>
            <w:pStyle w:val="Heading1"/>
            <w:rPr>
              <w:rFonts w:ascii="Times New Roman" w:hAnsi="Times New Roman" w:cs="Times New Roman"/>
              <w:b/>
              <w:bCs/>
              <w:sz w:val="24"/>
              <w:szCs w:val="24"/>
            </w:rPr>
          </w:pPr>
        </w:p>
        <w:p w14:paraId="364E13C7" w14:textId="12943327" w:rsidR="00365267" w:rsidRDefault="00365267" w:rsidP="00365267"/>
        <w:p w14:paraId="414389FC" w14:textId="05013FA7" w:rsidR="00365267" w:rsidRDefault="00365267" w:rsidP="00365267"/>
        <w:p w14:paraId="4F601400" w14:textId="73976CC8" w:rsidR="00365267" w:rsidRDefault="006D62D1" w:rsidP="00365267">
          <w:r w:rsidRPr="00DF12B8">
            <w:rPr>
              <w:noProof/>
            </w:rPr>
            <w:drawing>
              <wp:anchor distT="0" distB="0" distL="114300" distR="114300" simplePos="0" relativeHeight="251056128" behindDoc="1" locked="0" layoutInCell="1" allowOverlap="1" wp14:anchorId="14CE7D36" wp14:editId="271CFD4E">
                <wp:simplePos x="0" y="0"/>
                <wp:positionH relativeFrom="margin">
                  <wp:posOffset>7620</wp:posOffset>
                </wp:positionH>
                <wp:positionV relativeFrom="paragraph">
                  <wp:posOffset>297815</wp:posOffset>
                </wp:positionV>
                <wp:extent cx="5731510" cy="2245360"/>
                <wp:effectExtent l="0" t="0" r="2540" b="25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245360"/>
                        </a:xfrm>
                        <a:prstGeom prst="rect">
                          <a:avLst/>
                        </a:prstGeom>
                      </pic:spPr>
                    </pic:pic>
                  </a:graphicData>
                </a:graphic>
              </wp:anchor>
            </w:drawing>
          </w:r>
        </w:p>
        <w:p w14:paraId="05A602BF" w14:textId="226B0F4D" w:rsidR="00365267" w:rsidRDefault="00365267" w:rsidP="00365267"/>
        <w:p w14:paraId="1645A1F2" w14:textId="7ECFC2D8" w:rsidR="00365267" w:rsidRDefault="00365267" w:rsidP="00365267"/>
        <w:p w14:paraId="4587E172" w14:textId="55DB8E55" w:rsidR="00365267" w:rsidRDefault="00365267" w:rsidP="00365267"/>
        <w:p w14:paraId="2F9BBB82" w14:textId="77777777" w:rsidR="00365267" w:rsidRDefault="00365267" w:rsidP="00DF12B8">
          <w:pPr>
            <w:jc w:val="center"/>
          </w:pPr>
        </w:p>
        <w:p w14:paraId="07F935C8" w14:textId="77777777" w:rsidR="006D62D1" w:rsidRDefault="006D62D1" w:rsidP="00365267"/>
        <w:p w14:paraId="19B4F9B7" w14:textId="77777777" w:rsidR="006D62D1" w:rsidRDefault="006D62D1" w:rsidP="00365267"/>
        <w:p w14:paraId="00C6BB9C" w14:textId="77777777" w:rsidR="006D62D1" w:rsidRDefault="006D62D1" w:rsidP="00365267"/>
        <w:p w14:paraId="2114999C" w14:textId="4EDC9ED9" w:rsidR="00365267" w:rsidRDefault="0002372B" w:rsidP="00365267">
          <w:r w:rsidRPr="0002372B">
            <w:lastRenderedPageBreak/>
            <w:t>For example, in Microsoft Word, to create and save a document, these are the steps:</w:t>
          </w:r>
        </w:p>
        <w:p w14:paraId="3A1D3BCB" w14:textId="21753F5E" w:rsidR="0002372B" w:rsidRDefault="006D62D1" w:rsidP="00365267">
          <w:r w:rsidRPr="006B0E0D">
            <w:rPr>
              <w:noProof/>
            </w:rPr>
            <w:drawing>
              <wp:anchor distT="0" distB="0" distL="114300" distR="114300" simplePos="0" relativeHeight="251077632" behindDoc="1" locked="0" layoutInCell="1" allowOverlap="1" wp14:anchorId="1BBDB58C" wp14:editId="2A0CC521">
                <wp:simplePos x="0" y="0"/>
                <wp:positionH relativeFrom="margin">
                  <wp:align>left</wp:align>
                </wp:positionH>
                <wp:positionV relativeFrom="paragraph">
                  <wp:posOffset>215265</wp:posOffset>
                </wp:positionV>
                <wp:extent cx="3750129" cy="2087375"/>
                <wp:effectExtent l="0" t="0" r="3175" b="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50129" cy="2087375"/>
                        </a:xfrm>
                        <a:prstGeom prst="rect">
                          <a:avLst/>
                        </a:prstGeom>
                      </pic:spPr>
                    </pic:pic>
                  </a:graphicData>
                </a:graphic>
                <wp14:sizeRelH relativeFrom="margin">
                  <wp14:pctWidth>0</wp14:pctWidth>
                </wp14:sizeRelH>
                <wp14:sizeRelV relativeFrom="margin">
                  <wp14:pctHeight>0</wp14:pctHeight>
                </wp14:sizeRelV>
              </wp:anchor>
            </w:drawing>
          </w:r>
          <w:r w:rsidR="006B0E0D" w:rsidRPr="006B0E0D">
            <w:t>First, click on file</w:t>
          </w:r>
        </w:p>
        <w:p w14:paraId="5227D557" w14:textId="472B1AE5" w:rsidR="006B0E0D" w:rsidRDefault="006B0E0D" w:rsidP="00365267">
          <w:r>
            <w:rPr>
              <w:noProof/>
            </w:rPr>
            <mc:AlternateContent>
              <mc:Choice Requires="wps">
                <w:drawing>
                  <wp:anchor distT="0" distB="0" distL="114300" distR="114300" simplePos="0" relativeHeight="251098112" behindDoc="0" locked="0" layoutInCell="1" allowOverlap="1" wp14:anchorId="271F83F9" wp14:editId="6CEFAADE">
                    <wp:simplePos x="0" y="0"/>
                    <wp:positionH relativeFrom="column">
                      <wp:posOffset>137795</wp:posOffset>
                    </wp:positionH>
                    <wp:positionV relativeFrom="paragraph">
                      <wp:posOffset>7620</wp:posOffset>
                    </wp:positionV>
                    <wp:extent cx="211282" cy="93518"/>
                    <wp:effectExtent l="38100" t="0" r="17780" b="59055"/>
                    <wp:wrapNone/>
                    <wp:docPr id="39" name="Straight Arrow Connector 39"/>
                    <wp:cNvGraphicFramePr/>
                    <a:graphic xmlns:a="http://schemas.openxmlformats.org/drawingml/2006/main">
                      <a:graphicData uri="http://schemas.microsoft.com/office/word/2010/wordprocessingShape">
                        <wps:wsp>
                          <wps:cNvCnPr/>
                          <wps:spPr>
                            <a:xfrm flipH="1">
                              <a:off x="0" y="0"/>
                              <a:ext cx="211282" cy="93518"/>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779ABAEC" id="_x0000_t32" coordsize="21600,21600" o:spt="32" o:oned="t" path="m,l21600,21600e" filled="f">
                    <v:path arrowok="t" fillok="f" o:connecttype="none"/>
                    <o:lock v:ext="edit" shapetype="t"/>
                  </v:shapetype>
                  <v:shape id="Straight Arrow Connector 39" o:spid="_x0000_s1026" type="#_x0000_t32" style="position:absolute;margin-left:10.85pt;margin-top:.6pt;width:16.65pt;height:7.35pt;flip:x;z-index:25109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" strokecolor="#156082 [3204]" strokeweight="1.5pt">
                    <v:stroke endarrow="block" joinstyle="miter"/>
                  </v:shape>
                </w:pict>
              </mc:Fallback>
            </mc:AlternateContent>
          </w:r>
        </w:p>
        <w:p w14:paraId="29C50BC5" w14:textId="51C22E40" w:rsidR="00365267" w:rsidRDefault="00365267" w:rsidP="00365267"/>
        <w:p w14:paraId="387EC65B" w14:textId="77777777" w:rsidR="00365267" w:rsidRDefault="00365267" w:rsidP="00365267"/>
        <w:p w14:paraId="11637A6B" w14:textId="77777777" w:rsidR="00365267" w:rsidRDefault="00365267" w:rsidP="00365267"/>
        <w:p w14:paraId="56C1BC73" w14:textId="77777777" w:rsidR="00365267" w:rsidRDefault="00365267" w:rsidP="00365267"/>
        <w:p w14:paraId="5A1DCDC5" w14:textId="77777777" w:rsidR="00365267" w:rsidRDefault="00365267" w:rsidP="00365267"/>
        <w:p w14:paraId="7B67BC46" w14:textId="77777777" w:rsidR="00365267" w:rsidRDefault="00365267" w:rsidP="00365267"/>
        <w:p w14:paraId="2C26ECDC" w14:textId="3508299E" w:rsidR="00365267" w:rsidRDefault="006B0E0D" w:rsidP="006B0E0D">
          <w:pPr>
            <w:tabs>
              <w:tab w:val="left" w:pos="7213"/>
            </w:tabs>
          </w:pPr>
          <w:r w:rsidRPr="006B0E0D">
            <w:rPr>
              <w:noProof/>
            </w:rPr>
            <w:drawing>
              <wp:anchor distT="0" distB="0" distL="114300" distR="114300" simplePos="0" relativeHeight="251115520" behindDoc="1" locked="0" layoutInCell="1" allowOverlap="1" wp14:anchorId="6B20571D" wp14:editId="04636BD3">
                <wp:simplePos x="0" y="0"/>
                <wp:positionH relativeFrom="margin">
                  <wp:align>right</wp:align>
                </wp:positionH>
                <wp:positionV relativeFrom="paragraph">
                  <wp:posOffset>270510</wp:posOffset>
                </wp:positionV>
                <wp:extent cx="5731510" cy="2588260"/>
                <wp:effectExtent l="0" t="0" r="254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588260"/>
                        </a:xfrm>
                        <a:prstGeom prst="rect">
                          <a:avLst/>
                        </a:prstGeom>
                      </pic:spPr>
                    </pic:pic>
                  </a:graphicData>
                </a:graphic>
              </wp:anchor>
            </w:drawing>
          </w:r>
          <w:r>
            <w:t>Second, click on Browser</w:t>
          </w:r>
          <w:r>
            <w:tab/>
          </w:r>
        </w:p>
        <w:p w14:paraId="52EA8833" w14:textId="77777777" w:rsidR="006B0E0D" w:rsidRDefault="006B0E0D" w:rsidP="006B0E0D">
          <w:pPr>
            <w:tabs>
              <w:tab w:val="left" w:pos="7213"/>
            </w:tabs>
          </w:pPr>
        </w:p>
        <w:p w14:paraId="6B325AB3" w14:textId="77777777" w:rsidR="006B0E0D" w:rsidRDefault="006B0E0D" w:rsidP="006B0E0D">
          <w:pPr>
            <w:tabs>
              <w:tab w:val="left" w:pos="7213"/>
            </w:tabs>
          </w:pPr>
        </w:p>
        <w:p w14:paraId="71CBF176" w14:textId="77777777" w:rsidR="006B0E0D" w:rsidRDefault="006B0E0D" w:rsidP="006B0E0D">
          <w:pPr>
            <w:tabs>
              <w:tab w:val="left" w:pos="7213"/>
            </w:tabs>
          </w:pPr>
        </w:p>
        <w:p w14:paraId="49DD8163" w14:textId="77777777" w:rsidR="006B0E0D" w:rsidRDefault="006B0E0D" w:rsidP="006B0E0D">
          <w:pPr>
            <w:tabs>
              <w:tab w:val="left" w:pos="7213"/>
            </w:tabs>
          </w:pPr>
        </w:p>
        <w:p w14:paraId="1C19406A" w14:textId="77777777" w:rsidR="006B0E0D" w:rsidRDefault="006B0E0D" w:rsidP="006B0E0D">
          <w:pPr>
            <w:tabs>
              <w:tab w:val="left" w:pos="7213"/>
            </w:tabs>
          </w:pPr>
        </w:p>
        <w:p w14:paraId="68BC9540" w14:textId="77777777" w:rsidR="006B0E0D" w:rsidRDefault="006B0E0D" w:rsidP="006B0E0D">
          <w:pPr>
            <w:tabs>
              <w:tab w:val="left" w:pos="7213"/>
            </w:tabs>
          </w:pPr>
        </w:p>
        <w:p w14:paraId="78604FC6" w14:textId="77777777" w:rsidR="006B0E0D" w:rsidRDefault="006B0E0D" w:rsidP="006B0E0D">
          <w:pPr>
            <w:tabs>
              <w:tab w:val="left" w:pos="7213"/>
            </w:tabs>
          </w:pPr>
        </w:p>
        <w:p w14:paraId="098E5C21" w14:textId="77777777" w:rsidR="006B0E0D" w:rsidRDefault="006B0E0D" w:rsidP="006B0E0D">
          <w:pPr>
            <w:tabs>
              <w:tab w:val="left" w:pos="7213"/>
            </w:tabs>
          </w:pPr>
        </w:p>
        <w:p w14:paraId="3293AEDC" w14:textId="77777777" w:rsidR="006B0E0D" w:rsidRDefault="006B0E0D" w:rsidP="006B0E0D">
          <w:pPr>
            <w:tabs>
              <w:tab w:val="left" w:pos="7213"/>
            </w:tabs>
          </w:pPr>
        </w:p>
        <w:p w14:paraId="277AF9F3" w14:textId="77777777" w:rsidR="009A5BFA" w:rsidRDefault="009A5BFA" w:rsidP="006B0E0D">
          <w:pPr>
            <w:tabs>
              <w:tab w:val="left" w:pos="7213"/>
            </w:tabs>
          </w:pPr>
        </w:p>
        <w:p w14:paraId="5B5220E3" w14:textId="77777777" w:rsidR="009A5BFA" w:rsidRDefault="009A5BFA" w:rsidP="006B0E0D">
          <w:pPr>
            <w:tabs>
              <w:tab w:val="left" w:pos="7213"/>
            </w:tabs>
          </w:pPr>
        </w:p>
        <w:p w14:paraId="28A95FEB" w14:textId="77777777" w:rsidR="009A5BFA" w:rsidRDefault="009A5BFA" w:rsidP="006B0E0D">
          <w:pPr>
            <w:tabs>
              <w:tab w:val="left" w:pos="7213"/>
            </w:tabs>
          </w:pPr>
        </w:p>
        <w:p w14:paraId="7563C1FA" w14:textId="77777777" w:rsidR="009A5BFA" w:rsidRDefault="009A5BFA" w:rsidP="006B0E0D">
          <w:pPr>
            <w:tabs>
              <w:tab w:val="left" w:pos="7213"/>
            </w:tabs>
          </w:pPr>
        </w:p>
        <w:p w14:paraId="4ADF3049" w14:textId="77777777" w:rsidR="009A5BFA" w:rsidRDefault="009A5BFA" w:rsidP="006B0E0D">
          <w:pPr>
            <w:tabs>
              <w:tab w:val="left" w:pos="7213"/>
            </w:tabs>
          </w:pPr>
        </w:p>
        <w:p w14:paraId="2A20672F" w14:textId="77777777" w:rsidR="00343B04" w:rsidRDefault="00343B04" w:rsidP="006B0E0D">
          <w:pPr>
            <w:tabs>
              <w:tab w:val="left" w:pos="7213"/>
            </w:tabs>
          </w:pPr>
        </w:p>
        <w:p w14:paraId="3B1A1412" w14:textId="77777777" w:rsidR="00343B04" w:rsidRDefault="00343B04" w:rsidP="006B0E0D">
          <w:pPr>
            <w:tabs>
              <w:tab w:val="left" w:pos="7213"/>
            </w:tabs>
          </w:pPr>
        </w:p>
        <w:p w14:paraId="5D4A6BDB" w14:textId="77777777" w:rsidR="009A5BFA" w:rsidRDefault="009A5BFA" w:rsidP="006B0E0D">
          <w:pPr>
            <w:tabs>
              <w:tab w:val="left" w:pos="7213"/>
            </w:tabs>
          </w:pPr>
        </w:p>
        <w:p w14:paraId="6D677A3F" w14:textId="4301A429" w:rsidR="009A5BFA" w:rsidRDefault="006B0E0D" w:rsidP="006B0E0D">
          <w:pPr>
            <w:tabs>
              <w:tab w:val="left" w:pos="7213"/>
            </w:tabs>
          </w:pPr>
          <w:r w:rsidRPr="006B0E0D">
            <w:lastRenderedPageBreak/>
            <w:t>Third, it automatically takes you to the Documents section in the file manager, and you'll also see the filename field where you need to type the name of the file you created. There's also the option to create a new folder. Click on New Folder.</w:t>
          </w:r>
        </w:p>
        <w:p w14:paraId="181A5D6F" w14:textId="18F2C01A" w:rsidR="009A5BFA" w:rsidRDefault="009A5BFA" w:rsidP="006B0E0D">
          <w:pPr>
            <w:tabs>
              <w:tab w:val="left" w:pos="7213"/>
            </w:tabs>
          </w:pPr>
        </w:p>
        <w:p w14:paraId="1665C94B" w14:textId="69AFA37D" w:rsidR="009A5BFA" w:rsidRDefault="00343B04" w:rsidP="006B0E0D">
          <w:pPr>
            <w:tabs>
              <w:tab w:val="left" w:pos="7213"/>
            </w:tabs>
          </w:pPr>
          <w:r>
            <w:rPr>
              <w:noProof/>
            </w:rPr>
            <mc:AlternateContent>
              <mc:Choice Requires="wps">
                <w:drawing>
                  <wp:anchor distT="0" distB="0" distL="114300" distR="114300" simplePos="0" relativeHeight="251163648" behindDoc="0" locked="0" layoutInCell="1" allowOverlap="1" wp14:anchorId="70BD3BFB" wp14:editId="3BF6F3B9">
                    <wp:simplePos x="0" y="0"/>
                    <wp:positionH relativeFrom="column">
                      <wp:posOffset>481330</wp:posOffset>
                    </wp:positionH>
                    <wp:positionV relativeFrom="paragraph">
                      <wp:posOffset>252730</wp:posOffset>
                    </wp:positionV>
                    <wp:extent cx="322385" cy="158262"/>
                    <wp:effectExtent l="38100" t="0" r="20955" b="51435"/>
                    <wp:wrapNone/>
                    <wp:docPr id="42" name="Straight Arrow Connector 42"/>
                    <wp:cNvGraphicFramePr/>
                    <a:graphic xmlns:a="http://schemas.openxmlformats.org/drawingml/2006/main">
                      <a:graphicData uri="http://schemas.microsoft.com/office/word/2010/wordprocessingShape">
                        <wps:wsp>
                          <wps:cNvCnPr/>
                          <wps:spPr>
                            <a:xfrm flipH="1">
                              <a:off x="0" y="0"/>
                              <a:ext cx="322385" cy="158262"/>
                            </a:xfrm>
                            <a:prstGeom prst="straightConnector1">
                              <a:avLst/>
                            </a:prstGeom>
                            <a:ln>
                              <a:solidFill>
                                <a:srgbClr val="92D05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DF7D6FC" id="Straight Arrow Connector 42" o:spid="_x0000_s1026" type="#_x0000_t32" style="position:absolute;margin-left:37.9pt;margin-top:19.9pt;width:25.4pt;height:12.45pt;flip:x;z-index:25116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" strokecolor="#92d050" strokeweight="1.5pt">
                    <v:stroke endarrow="block" joinstyle="miter"/>
                  </v:shape>
                </w:pict>
              </mc:Fallback>
            </mc:AlternateContent>
          </w:r>
          <w:r w:rsidR="00394DA8" w:rsidRPr="00954A77">
            <w:rPr>
              <w:noProof/>
            </w:rPr>
            <w:drawing>
              <wp:anchor distT="0" distB="0" distL="114300" distR="114300" simplePos="0" relativeHeight="251141120" behindDoc="1" locked="0" layoutInCell="1" allowOverlap="1" wp14:anchorId="5245849B" wp14:editId="4F615B78">
                <wp:simplePos x="0" y="0"/>
                <wp:positionH relativeFrom="margin">
                  <wp:posOffset>45720</wp:posOffset>
                </wp:positionH>
                <wp:positionV relativeFrom="paragraph">
                  <wp:posOffset>-148590</wp:posOffset>
                </wp:positionV>
                <wp:extent cx="4594860" cy="2929255"/>
                <wp:effectExtent l="0" t="0" r="0" b="44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94860" cy="2929255"/>
                        </a:xfrm>
                        <a:prstGeom prst="rect">
                          <a:avLst/>
                        </a:prstGeom>
                      </pic:spPr>
                    </pic:pic>
                  </a:graphicData>
                </a:graphic>
                <wp14:sizeRelH relativeFrom="margin">
                  <wp14:pctWidth>0</wp14:pctWidth>
                </wp14:sizeRelH>
                <wp14:sizeRelV relativeFrom="margin">
                  <wp14:pctHeight>0</wp14:pctHeight>
                </wp14:sizeRelV>
              </wp:anchor>
            </w:drawing>
          </w:r>
        </w:p>
        <w:p w14:paraId="347C985A" w14:textId="5DAF98E4" w:rsidR="009A5BFA" w:rsidRDefault="009A5BFA" w:rsidP="006B0E0D">
          <w:pPr>
            <w:tabs>
              <w:tab w:val="left" w:pos="7213"/>
            </w:tabs>
          </w:pPr>
        </w:p>
        <w:p w14:paraId="752BDED4" w14:textId="683DD5EC" w:rsidR="009A5BFA" w:rsidRDefault="009A5BFA" w:rsidP="006B0E0D">
          <w:pPr>
            <w:tabs>
              <w:tab w:val="left" w:pos="7213"/>
            </w:tabs>
          </w:pPr>
        </w:p>
        <w:p w14:paraId="254586FC" w14:textId="3AFA7D43" w:rsidR="009A5BFA" w:rsidRDefault="009A5BFA" w:rsidP="006B0E0D">
          <w:pPr>
            <w:tabs>
              <w:tab w:val="left" w:pos="7213"/>
            </w:tabs>
          </w:pPr>
        </w:p>
        <w:p w14:paraId="1011D4FF" w14:textId="289EA06F" w:rsidR="009A5BFA" w:rsidRDefault="009A5BFA" w:rsidP="006B0E0D">
          <w:pPr>
            <w:tabs>
              <w:tab w:val="left" w:pos="7213"/>
            </w:tabs>
          </w:pPr>
        </w:p>
        <w:p w14:paraId="7E5125E5" w14:textId="687D7F17" w:rsidR="009A5BFA" w:rsidRDefault="00343B04" w:rsidP="006B0E0D">
          <w:pPr>
            <w:tabs>
              <w:tab w:val="left" w:pos="7213"/>
            </w:tabs>
          </w:pPr>
          <w:r>
            <w:rPr>
              <w:noProof/>
            </w:rPr>
            <mc:AlternateContent>
              <mc:Choice Requires="wps">
                <w:drawing>
                  <wp:anchor distT="0" distB="0" distL="114300" distR="114300" simplePos="0" relativeHeight="251184128" behindDoc="0" locked="0" layoutInCell="1" allowOverlap="1" wp14:anchorId="41583C0B" wp14:editId="7D4B86E3">
                    <wp:simplePos x="0" y="0"/>
                    <wp:positionH relativeFrom="column">
                      <wp:posOffset>541655</wp:posOffset>
                    </wp:positionH>
                    <wp:positionV relativeFrom="paragraph">
                      <wp:posOffset>89535</wp:posOffset>
                    </wp:positionV>
                    <wp:extent cx="328246" cy="328246"/>
                    <wp:effectExtent l="38100" t="0" r="34290" b="53340"/>
                    <wp:wrapNone/>
                    <wp:docPr id="43" name="Straight Arrow Connector 43"/>
                    <wp:cNvGraphicFramePr/>
                    <a:graphic xmlns:a="http://schemas.openxmlformats.org/drawingml/2006/main">
                      <a:graphicData uri="http://schemas.microsoft.com/office/word/2010/wordprocessingShape">
                        <wps:wsp>
                          <wps:cNvCnPr/>
                          <wps:spPr>
                            <a:xfrm flipH="1">
                              <a:off x="0" y="0"/>
                              <a:ext cx="328246" cy="328246"/>
                            </a:xfrm>
                            <a:prstGeom prst="straightConnector1">
                              <a:avLst/>
                            </a:prstGeom>
                            <a:ln>
                              <a:solidFill>
                                <a:srgbClr val="92D05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10C6A62" id="Straight Arrow Connector 43" o:spid="_x0000_s1026" type="#_x0000_t32" style="position:absolute;margin-left:42.65pt;margin-top:7.05pt;width:25.85pt;height:25.85pt;flip:x;z-index:251184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" strokecolor="#92d050" strokeweight="1.5pt">
                    <v:stroke endarrow="block" joinstyle="miter"/>
                  </v:shape>
                </w:pict>
              </mc:Fallback>
            </mc:AlternateContent>
          </w:r>
        </w:p>
        <w:p w14:paraId="30B5C152" w14:textId="77777777" w:rsidR="009A5BFA" w:rsidRDefault="009A5BFA" w:rsidP="006B0E0D">
          <w:pPr>
            <w:tabs>
              <w:tab w:val="left" w:pos="7213"/>
            </w:tabs>
          </w:pPr>
        </w:p>
        <w:p w14:paraId="1AD29BDD" w14:textId="77777777" w:rsidR="009A5BFA" w:rsidRDefault="009A5BFA" w:rsidP="006B0E0D">
          <w:pPr>
            <w:tabs>
              <w:tab w:val="left" w:pos="7213"/>
            </w:tabs>
          </w:pPr>
        </w:p>
        <w:p w14:paraId="78E1C789" w14:textId="77777777" w:rsidR="009A5BFA" w:rsidRDefault="009A5BFA" w:rsidP="006B0E0D">
          <w:pPr>
            <w:tabs>
              <w:tab w:val="left" w:pos="7213"/>
            </w:tabs>
          </w:pPr>
        </w:p>
        <w:p w14:paraId="3AF411CE" w14:textId="1CB2227D" w:rsidR="00C12140" w:rsidRDefault="00C12140" w:rsidP="006B0E0D">
          <w:pPr>
            <w:tabs>
              <w:tab w:val="left" w:pos="7213"/>
            </w:tabs>
          </w:pPr>
          <w:r w:rsidRPr="00C12140">
            <w:t>After creating the folder, save the file. Click on the folder and save the file inside it.</w:t>
          </w:r>
        </w:p>
        <w:p w14:paraId="548E8198" w14:textId="444234E5" w:rsidR="006B0E0D" w:rsidRDefault="00C12140" w:rsidP="006B0E0D">
          <w:pPr>
            <w:tabs>
              <w:tab w:val="left" w:pos="7213"/>
            </w:tabs>
          </w:pPr>
          <w:r w:rsidRPr="00C12140">
            <w:rPr>
              <w:noProof/>
            </w:rPr>
            <w:drawing>
              <wp:anchor distT="0" distB="0" distL="114300" distR="114300" simplePos="0" relativeHeight="251201536" behindDoc="1" locked="0" layoutInCell="1" allowOverlap="1" wp14:anchorId="1916FAB3" wp14:editId="5A5F318B">
                <wp:simplePos x="0" y="0"/>
                <wp:positionH relativeFrom="margin">
                  <wp:align>left</wp:align>
                </wp:positionH>
                <wp:positionV relativeFrom="paragraph">
                  <wp:posOffset>0</wp:posOffset>
                </wp:positionV>
                <wp:extent cx="4562475" cy="2935836"/>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62475" cy="2935836"/>
                        </a:xfrm>
                        <a:prstGeom prst="rect">
                          <a:avLst/>
                        </a:prstGeom>
                      </pic:spPr>
                    </pic:pic>
                  </a:graphicData>
                </a:graphic>
                <wp14:sizeRelH relativeFrom="margin">
                  <wp14:pctWidth>0</wp14:pctWidth>
                </wp14:sizeRelH>
                <wp14:sizeRelV relativeFrom="margin">
                  <wp14:pctHeight>0</wp14:pctHeight>
                </wp14:sizeRelV>
              </wp:anchor>
            </w:drawing>
          </w:r>
        </w:p>
        <w:p w14:paraId="702D1549" w14:textId="77777777" w:rsidR="00954A77" w:rsidRDefault="00954A77" w:rsidP="006B0E0D">
          <w:pPr>
            <w:tabs>
              <w:tab w:val="left" w:pos="7213"/>
            </w:tabs>
          </w:pPr>
        </w:p>
        <w:p w14:paraId="1F8352AF" w14:textId="77777777" w:rsidR="00954A77" w:rsidRDefault="00954A77" w:rsidP="006B0E0D">
          <w:pPr>
            <w:tabs>
              <w:tab w:val="left" w:pos="7213"/>
            </w:tabs>
          </w:pPr>
        </w:p>
        <w:p w14:paraId="21FD1D41" w14:textId="77777777" w:rsidR="00954A77" w:rsidRDefault="00954A77" w:rsidP="006B0E0D">
          <w:pPr>
            <w:tabs>
              <w:tab w:val="left" w:pos="7213"/>
            </w:tabs>
          </w:pPr>
        </w:p>
        <w:p w14:paraId="7BBFAC62" w14:textId="77777777" w:rsidR="00954A77" w:rsidRDefault="00954A77" w:rsidP="006B0E0D">
          <w:pPr>
            <w:tabs>
              <w:tab w:val="left" w:pos="7213"/>
            </w:tabs>
          </w:pPr>
        </w:p>
        <w:p w14:paraId="0C38F76B" w14:textId="735F4DC6" w:rsidR="00954A77" w:rsidRDefault="00C314A7" w:rsidP="006B0E0D">
          <w:pPr>
            <w:tabs>
              <w:tab w:val="left" w:pos="7213"/>
            </w:tabs>
          </w:pPr>
          <w:r>
            <w:rPr>
              <w:noProof/>
            </w:rPr>
            <mc:AlternateContent>
              <mc:Choice Requires="wps">
                <w:drawing>
                  <wp:anchor distT="0" distB="0" distL="114300" distR="114300" simplePos="0" relativeHeight="251241472" behindDoc="0" locked="0" layoutInCell="1" allowOverlap="1" wp14:anchorId="2A3795B3" wp14:editId="7457D7AF">
                    <wp:simplePos x="0" y="0"/>
                    <wp:positionH relativeFrom="column">
                      <wp:posOffset>1516380</wp:posOffset>
                    </wp:positionH>
                    <wp:positionV relativeFrom="paragraph">
                      <wp:posOffset>241935</wp:posOffset>
                    </wp:positionV>
                    <wp:extent cx="861060" cy="198120"/>
                    <wp:effectExtent l="38100" t="0" r="15240" b="68580"/>
                    <wp:wrapNone/>
                    <wp:docPr id="47" name="Straight Arrow Connector 47"/>
                    <wp:cNvGraphicFramePr/>
                    <a:graphic xmlns:a="http://schemas.openxmlformats.org/drawingml/2006/main">
                      <a:graphicData uri="http://schemas.microsoft.com/office/word/2010/wordprocessingShape">
                        <wps:wsp>
                          <wps:cNvCnPr/>
                          <wps:spPr>
                            <a:xfrm flipH="1">
                              <a:off x="0" y="0"/>
                              <a:ext cx="861060" cy="198120"/>
                            </a:xfrm>
                            <a:prstGeom prst="straightConnector1">
                              <a:avLst/>
                            </a:prstGeom>
                            <a:ln>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4C418A2" id="Straight Arrow Connector 47" o:spid="_x0000_s1026" type="#_x0000_t32" style="position:absolute;margin-left:119.4pt;margin-top:19.05pt;width:67.8pt;height:15.6pt;flip:x;z-index:251241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" strokecolor="red" strokeweight="1.5pt">
                    <v:stroke endarrow="block" joinstyle="miter"/>
                  </v:shape>
                </w:pict>
              </mc:Fallback>
            </mc:AlternateContent>
          </w:r>
        </w:p>
        <w:p w14:paraId="2A00090F" w14:textId="77777777" w:rsidR="00954A77" w:rsidRDefault="00954A77" w:rsidP="006B0E0D">
          <w:pPr>
            <w:tabs>
              <w:tab w:val="left" w:pos="7213"/>
            </w:tabs>
          </w:pPr>
        </w:p>
        <w:p w14:paraId="60D55D9B" w14:textId="77777777" w:rsidR="00954A77" w:rsidRDefault="00954A77" w:rsidP="006B0E0D">
          <w:pPr>
            <w:tabs>
              <w:tab w:val="left" w:pos="7213"/>
            </w:tabs>
          </w:pPr>
        </w:p>
        <w:p w14:paraId="476AF1E4" w14:textId="0B5AED39" w:rsidR="00954A77" w:rsidRDefault="00954A77" w:rsidP="006B0E0D">
          <w:pPr>
            <w:tabs>
              <w:tab w:val="left" w:pos="7213"/>
            </w:tabs>
          </w:pPr>
        </w:p>
        <w:p w14:paraId="4D9A0911" w14:textId="64EA8A80" w:rsidR="00954A77" w:rsidRDefault="00954A77" w:rsidP="006B0E0D">
          <w:pPr>
            <w:tabs>
              <w:tab w:val="left" w:pos="7213"/>
            </w:tabs>
          </w:pPr>
        </w:p>
        <w:p w14:paraId="09E4C49C" w14:textId="77777777" w:rsidR="009A5BFA" w:rsidRDefault="009A5BFA" w:rsidP="006B0E0D">
          <w:pPr>
            <w:tabs>
              <w:tab w:val="left" w:pos="7213"/>
            </w:tabs>
          </w:pPr>
        </w:p>
        <w:p w14:paraId="3618FB41" w14:textId="77777777" w:rsidR="009A5BFA" w:rsidRDefault="009A5BFA" w:rsidP="006B0E0D">
          <w:pPr>
            <w:tabs>
              <w:tab w:val="left" w:pos="7213"/>
            </w:tabs>
          </w:pPr>
        </w:p>
        <w:p w14:paraId="7D331B9A" w14:textId="77777777" w:rsidR="009A5BFA" w:rsidRDefault="009A5BFA" w:rsidP="006B0E0D">
          <w:pPr>
            <w:tabs>
              <w:tab w:val="left" w:pos="7213"/>
            </w:tabs>
          </w:pPr>
        </w:p>
        <w:p w14:paraId="7E438569" w14:textId="77777777" w:rsidR="009A5BFA" w:rsidRDefault="009A5BFA" w:rsidP="006B0E0D">
          <w:pPr>
            <w:tabs>
              <w:tab w:val="left" w:pos="7213"/>
            </w:tabs>
          </w:pPr>
        </w:p>
        <w:p w14:paraId="6222B20B" w14:textId="679A2DA8" w:rsidR="00954A77" w:rsidRDefault="00413F29" w:rsidP="006B0E0D">
          <w:pPr>
            <w:tabs>
              <w:tab w:val="left" w:pos="7213"/>
            </w:tabs>
          </w:pPr>
          <w:r w:rsidRPr="00413F29">
            <w:lastRenderedPageBreak/>
            <w:t>Finally, we have the file saved in the folder. This way, our documents are organized and easy to find later.</w:t>
          </w:r>
          <w:sdt>
            <w:sdtPr>
              <w:id w:val="-578902797"/>
              <w:citation/>
            </w:sdtPr>
            <w:sdtEndPr/>
            <w:sdtContent>
              <w:r w:rsidR="004972C9">
                <w:fldChar w:fldCharType="begin"/>
              </w:r>
              <w:r w:rsidR="004972C9">
                <w:instrText xml:space="preserve"> CITATION Hen161 \l 2057 </w:instrText>
              </w:r>
              <w:r w:rsidR="004972C9">
                <w:fldChar w:fldCharType="separate"/>
              </w:r>
              <w:r w:rsidR="00200AA7">
                <w:rPr>
                  <w:noProof/>
                </w:rPr>
                <w:t xml:space="preserve"> </w:t>
              </w:r>
              <w:r w:rsidR="00200AA7" w:rsidRPr="00200AA7">
                <w:rPr>
                  <w:noProof/>
                </w:rPr>
                <w:t>[4]</w:t>
              </w:r>
              <w:r w:rsidR="004972C9">
                <w:fldChar w:fldCharType="end"/>
              </w:r>
            </w:sdtContent>
          </w:sdt>
          <w:r w:rsidRPr="00413F29">
            <w:t>.</w:t>
          </w:r>
        </w:p>
        <w:p w14:paraId="125CA11A" w14:textId="402C5C48" w:rsidR="00954A77" w:rsidRDefault="009A5BFA" w:rsidP="006B0E0D">
          <w:pPr>
            <w:tabs>
              <w:tab w:val="left" w:pos="7213"/>
            </w:tabs>
          </w:pPr>
          <w:r w:rsidRPr="00C12140">
            <w:rPr>
              <w:noProof/>
            </w:rPr>
            <w:drawing>
              <wp:anchor distT="0" distB="0" distL="114300" distR="114300" simplePos="0" relativeHeight="251224064" behindDoc="1" locked="0" layoutInCell="1" allowOverlap="1" wp14:anchorId="73B42A1F" wp14:editId="395736DB">
                <wp:simplePos x="0" y="0"/>
                <wp:positionH relativeFrom="column">
                  <wp:posOffset>22860</wp:posOffset>
                </wp:positionH>
                <wp:positionV relativeFrom="paragraph">
                  <wp:posOffset>82550</wp:posOffset>
                </wp:positionV>
                <wp:extent cx="5731510" cy="2848610"/>
                <wp:effectExtent l="0" t="0" r="2540" b="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848610"/>
                        </a:xfrm>
                        <a:prstGeom prst="rect">
                          <a:avLst/>
                        </a:prstGeom>
                      </pic:spPr>
                    </pic:pic>
                  </a:graphicData>
                </a:graphic>
                <wp14:sizeRelH relativeFrom="margin">
                  <wp14:pctWidth>0</wp14:pctWidth>
                </wp14:sizeRelH>
                <wp14:sizeRelV relativeFrom="margin">
                  <wp14:pctHeight>0</wp14:pctHeight>
                </wp14:sizeRelV>
              </wp:anchor>
            </w:drawing>
          </w:r>
        </w:p>
        <w:p w14:paraId="55477A6B" w14:textId="11ECF9E0" w:rsidR="00954A77" w:rsidRDefault="00954A77" w:rsidP="006B0E0D">
          <w:pPr>
            <w:tabs>
              <w:tab w:val="left" w:pos="7213"/>
            </w:tabs>
          </w:pPr>
        </w:p>
        <w:p w14:paraId="02904BAF" w14:textId="20D67035" w:rsidR="00954A77" w:rsidRDefault="009A5BFA" w:rsidP="006B0E0D">
          <w:pPr>
            <w:tabs>
              <w:tab w:val="left" w:pos="7213"/>
            </w:tabs>
          </w:pPr>
          <w:r>
            <w:rPr>
              <w:noProof/>
            </w:rPr>
            <mc:AlternateContent>
              <mc:Choice Requires="wps">
                <w:drawing>
                  <wp:anchor distT="0" distB="0" distL="114300" distR="114300" simplePos="0" relativeHeight="251264000" behindDoc="0" locked="0" layoutInCell="1" allowOverlap="1" wp14:anchorId="7B735C5C" wp14:editId="5D9B637D">
                    <wp:simplePos x="0" y="0"/>
                    <wp:positionH relativeFrom="margin">
                      <wp:align>center</wp:align>
                    </wp:positionH>
                    <wp:positionV relativeFrom="paragraph">
                      <wp:posOffset>310515</wp:posOffset>
                    </wp:positionV>
                    <wp:extent cx="557212" cy="0"/>
                    <wp:effectExtent l="38100" t="76200" r="0" b="95250"/>
                    <wp:wrapNone/>
                    <wp:docPr id="48" name="Straight Arrow Connector 48"/>
                    <wp:cNvGraphicFramePr/>
                    <a:graphic xmlns:a="http://schemas.openxmlformats.org/drawingml/2006/main">
                      <a:graphicData uri="http://schemas.microsoft.com/office/word/2010/wordprocessingShape">
                        <wps:wsp>
                          <wps:cNvCnPr/>
                          <wps:spPr>
                            <a:xfrm flipH="1">
                              <a:off x="0" y="0"/>
                              <a:ext cx="557212" cy="0"/>
                            </a:xfrm>
                            <a:prstGeom prst="straightConnector1">
                              <a:avLst/>
                            </a:prstGeom>
                            <a:ln>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5B6D609" id="Straight Arrow Connector 48" o:spid="_x0000_s1026" type="#_x0000_t32" style="position:absolute;margin-left:0;margin-top:24.45pt;width:43.85pt;height:0;flip:x;z-index:25126400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" strokecolor="red" strokeweight="1.5pt">
                    <v:stroke endarrow="block" joinstyle="miter"/>
                    <w10:wrap anchorx="margin"/>
                  </v:shape>
                </w:pict>
              </mc:Fallback>
            </mc:AlternateContent>
          </w:r>
        </w:p>
        <w:p w14:paraId="01D32378" w14:textId="5C13D24B" w:rsidR="006B0E0D" w:rsidRDefault="006B0E0D" w:rsidP="006B0E0D">
          <w:pPr>
            <w:tabs>
              <w:tab w:val="left" w:pos="7213"/>
            </w:tabs>
          </w:pPr>
        </w:p>
        <w:p w14:paraId="7C4A0620" w14:textId="77777777" w:rsidR="006B0E0D" w:rsidRDefault="006B0E0D" w:rsidP="006B0E0D">
          <w:pPr>
            <w:tabs>
              <w:tab w:val="left" w:pos="7213"/>
            </w:tabs>
          </w:pPr>
        </w:p>
        <w:p w14:paraId="16F361E3" w14:textId="77777777" w:rsidR="00435622" w:rsidRDefault="00435622" w:rsidP="006B0E0D">
          <w:pPr>
            <w:tabs>
              <w:tab w:val="left" w:pos="7213"/>
            </w:tabs>
            <w:rPr>
              <w:rFonts w:ascii="Times New Roman" w:hAnsi="Times New Roman" w:cs="Times New Roman"/>
              <w:b/>
              <w:bCs/>
              <w:color w:val="215E99" w:themeColor="text2" w:themeTint="BF"/>
              <w:sz w:val="28"/>
              <w:szCs w:val="28"/>
            </w:rPr>
          </w:pPr>
        </w:p>
        <w:p w14:paraId="015A4170" w14:textId="77777777" w:rsidR="00435622" w:rsidRDefault="00435622" w:rsidP="006B0E0D">
          <w:pPr>
            <w:tabs>
              <w:tab w:val="left" w:pos="7213"/>
            </w:tabs>
            <w:rPr>
              <w:rFonts w:ascii="Times New Roman" w:hAnsi="Times New Roman" w:cs="Times New Roman"/>
              <w:b/>
              <w:bCs/>
              <w:color w:val="215E99" w:themeColor="text2" w:themeTint="BF"/>
              <w:sz w:val="28"/>
              <w:szCs w:val="28"/>
            </w:rPr>
          </w:pPr>
        </w:p>
        <w:p w14:paraId="03EBEA61" w14:textId="77777777" w:rsidR="00435622" w:rsidRDefault="00435622" w:rsidP="006B0E0D">
          <w:pPr>
            <w:tabs>
              <w:tab w:val="left" w:pos="7213"/>
            </w:tabs>
            <w:rPr>
              <w:rFonts w:ascii="Times New Roman" w:hAnsi="Times New Roman" w:cs="Times New Roman"/>
              <w:b/>
              <w:bCs/>
              <w:color w:val="215E99" w:themeColor="text2" w:themeTint="BF"/>
              <w:sz w:val="28"/>
              <w:szCs w:val="28"/>
            </w:rPr>
          </w:pPr>
        </w:p>
        <w:p w14:paraId="529BDF0D" w14:textId="77777777" w:rsidR="00435622" w:rsidRDefault="00435622" w:rsidP="006B0E0D">
          <w:pPr>
            <w:tabs>
              <w:tab w:val="left" w:pos="7213"/>
            </w:tabs>
            <w:rPr>
              <w:rFonts w:ascii="Times New Roman" w:hAnsi="Times New Roman" w:cs="Times New Roman"/>
              <w:b/>
              <w:bCs/>
              <w:color w:val="215E99" w:themeColor="text2" w:themeTint="BF"/>
              <w:sz w:val="28"/>
              <w:szCs w:val="28"/>
            </w:rPr>
          </w:pPr>
        </w:p>
        <w:p w14:paraId="6D72E239" w14:textId="77777777" w:rsidR="00C13028" w:rsidRDefault="00C13028" w:rsidP="006B0E0D">
          <w:pPr>
            <w:tabs>
              <w:tab w:val="left" w:pos="7213"/>
            </w:tabs>
            <w:rPr>
              <w:rFonts w:ascii="Times New Roman" w:hAnsi="Times New Roman" w:cs="Times New Roman"/>
              <w:b/>
              <w:bCs/>
              <w:sz w:val="28"/>
              <w:szCs w:val="28"/>
            </w:rPr>
          </w:pPr>
        </w:p>
        <w:p w14:paraId="3A86FE68" w14:textId="30955F39" w:rsidR="006B0E0D" w:rsidRPr="007B6EBC" w:rsidRDefault="007B6EBC" w:rsidP="006B0E0D">
          <w:pPr>
            <w:tabs>
              <w:tab w:val="left" w:pos="7213"/>
            </w:tabs>
            <w:rPr>
              <w:rFonts w:ascii="Times New Roman" w:hAnsi="Times New Roman" w:cs="Times New Roman"/>
              <w:b/>
              <w:bCs/>
              <w:sz w:val="28"/>
              <w:szCs w:val="28"/>
            </w:rPr>
          </w:pPr>
          <w:r>
            <w:rPr>
              <w:rFonts w:ascii="Times New Roman" w:hAnsi="Times New Roman" w:cs="Times New Roman"/>
              <w:b/>
              <w:bCs/>
              <w:sz w:val="28"/>
              <w:szCs w:val="28"/>
            </w:rPr>
            <w:t>3-</w:t>
          </w:r>
          <w:r w:rsidR="00B46D15" w:rsidRPr="007B6EBC">
            <w:rPr>
              <w:rFonts w:ascii="Times New Roman" w:hAnsi="Times New Roman" w:cs="Times New Roman"/>
              <w:b/>
              <w:bCs/>
              <w:sz w:val="28"/>
              <w:szCs w:val="28"/>
            </w:rPr>
            <w:t>Device Management</w:t>
          </w:r>
        </w:p>
        <w:p w14:paraId="74B842FF" w14:textId="737C3AE3" w:rsidR="00435622" w:rsidRDefault="002B01A9" w:rsidP="006B0E0D">
          <w:pPr>
            <w:tabs>
              <w:tab w:val="left" w:pos="7213"/>
            </w:tabs>
            <w:rPr>
              <w:rFonts w:ascii="Times New Roman" w:hAnsi="Times New Roman" w:cs="Times New Roman"/>
            </w:rPr>
          </w:pPr>
          <w:r w:rsidRPr="002B01A9">
            <w:rPr>
              <w:rFonts w:ascii="Times New Roman" w:hAnsi="Times New Roman" w:cs="Times New Roman"/>
            </w:rPr>
            <w:t>Device management is a program that allows administrators to manage devices from a central server. It enables them to control devices by locking them, configuring settings, remotely updating software, wiping data, troubleshooting issues, and ensuring that each device is used for its intended purpose.</w:t>
          </w:r>
        </w:p>
        <w:p w14:paraId="3388B489" w14:textId="26B20F46" w:rsidR="00CA1499" w:rsidRDefault="00CA1499" w:rsidP="006B0E0D">
          <w:pPr>
            <w:tabs>
              <w:tab w:val="left" w:pos="7213"/>
            </w:tabs>
            <w:rPr>
              <w:rFonts w:ascii="Times New Roman" w:hAnsi="Times New Roman" w:cs="Times New Roman"/>
            </w:rPr>
          </w:pPr>
          <w:r w:rsidRPr="00CA1499">
            <w:rPr>
              <w:rFonts w:ascii="Times New Roman" w:hAnsi="Times New Roman" w:cs="Times New Roman"/>
            </w:rPr>
            <w:t>There are three ways to open the Device Manager program in Windows.</w:t>
          </w:r>
        </w:p>
        <w:p w14:paraId="590A525F" w14:textId="6707C752" w:rsidR="00CA1499" w:rsidRDefault="00CA1499" w:rsidP="006B0E0D">
          <w:pPr>
            <w:tabs>
              <w:tab w:val="left" w:pos="7213"/>
            </w:tabs>
            <w:rPr>
              <w:rFonts w:ascii="Times New Roman" w:hAnsi="Times New Roman" w:cs="Times New Roman"/>
            </w:rPr>
          </w:pPr>
          <w:r>
            <w:rPr>
              <w:rFonts w:ascii="Times New Roman" w:hAnsi="Times New Roman" w:cs="Times New Roman"/>
            </w:rPr>
            <w:t>1</w:t>
          </w:r>
          <w:r w:rsidRPr="00CA1499">
            <w:rPr>
              <w:rFonts w:ascii="Times New Roman" w:hAnsi="Times New Roman" w:cs="Times New Roman"/>
              <w:vertAlign w:val="superscript"/>
            </w:rPr>
            <w:t>st</w:t>
          </w:r>
          <w:r>
            <w:rPr>
              <w:rFonts w:ascii="Times New Roman" w:hAnsi="Times New Roman" w:cs="Times New Roman"/>
            </w:rPr>
            <w:t xml:space="preserve">: </w:t>
          </w:r>
          <w:r w:rsidRPr="00CA1499">
            <w:rPr>
              <w:rFonts w:ascii="Times New Roman" w:hAnsi="Times New Roman" w:cs="Times New Roman"/>
            </w:rPr>
            <w:t>Pressing the keys</w:t>
          </w:r>
          <w:r>
            <w:rPr>
              <w:rFonts w:ascii="Times New Roman" w:hAnsi="Times New Roman" w:cs="Times New Roman"/>
            </w:rPr>
            <w:t xml:space="preserve"> Windows + X</w:t>
          </w:r>
        </w:p>
        <w:p w14:paraId="5340C691" w14:textId="6D198A04" w:rsidR="00CA1499" w:rsidRDefault="009A5BFA" w:rsidP="006B0E0D">
          <w:pPr>
            <w:tabs>
              <w:tab w:val="left" w:pos="7213"/>
            </w:tabs>
            <w:rPr>
              <w:rFonts w:ascii="Times New Roman" w:hAnsi="Times New Roman" w:cs="Times New Roman"/>
            </w:rPr>
          </w:pPr>
          <w:r w:rsidRPr="00CA1499">
            <w:rPr>
              <w:rFonts w:ascii="Times New Roman" w:hAnsi="Times New Roman" w:cs="Times New Roman"/>
              <w:noProof/>
            </w:rPr>
            <w:drawing>
              <wp:anchor distT="0" distB="0" distL="114300" distR="114300" simplePos="0" relativeHeight="251292672" behindDoc="1" locked="0" layoutInCell="1" allowOverlap="1" wp14:anchorId="19D5AA89" wp14:editId="6030D9B7">
                <wp:simplePos x="0" y="0"/>
                <wp:positionH relativeFrom="margin">
                  <wp:posOffset>144780</wp:posOffset>
                </wp:positionH>
                <wp:positionV relativeFrom="paragraph">
                  <wp:posOffset>5715</wp:posOffset>
                </wp:positionV>
                <wp:extent cx="2659380" cy="3837305"/>
                <wp:effectExtent l="0" t="0" r="762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23798" b="986"/>
                        <a:stretch/>
                      </pic:blipFill>
                      <pic:spPr bwMode="auto">
                        <a:xfrm>
                          <a:off x="0" y="0"/>
                          <a:ext cx="2659820" cy="3837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6FDE96" w14:textId="788454BE" w:rsidR="00CA1499" w:rsidRPr="002B01A9" w:rsidRDefault="00CA1499" w:rsidP="006B0E0D">
          <w:pPr>
            <w:tabs>
              <w:tab w:val="left" w:pos="7213"/>
            </w:tabs>
            <w:rPr>
              <w:rFonts w:ascii="Times New Roman" w:hAnsi="Times New Roman" w:cs="Times New Roman"/>
            </w:rPr>
          </w:pPr>
        </w:p>
        <w:p w14:paraId="13FF7CF8" w14:textId="16F917FA" w:rsidR="00CA1499" w:rsidRDefault="00CA1499" w:rsidP="006B0E0D">
          <w:pPr>
            <w:tabs>
              <w:tab w:val="left" w:pos="7213"/>
            </w:tabs>
            <w:rPr>
              <w:rFonts w:ascii="Times New Roman" w:hAnsi="Times New Roman" w:cs="Times New Roman"/>
            </w:rPr>
          </w:pPr>
        </w:p>
        <w:p w14:paraId="0258EDF5" w14:textId="519481A9" w:rsidR="00B46D15" w:rsidRDefault="00B46D15" w:rsidP="006B0E0D">
          <w:pPr>
            <w:tabs>
              <w:tab w:val="left" w:pos="7213"/>
            </w:tabs>
            <w:rPr>
              <w:rFonts w:ascii="Times New Roman" w:hAnsi="Times New Roman" w:cs="Times New Roman"/>
            </w:rPr>
          </w:pPr>
        </w:p>
        <w:p w14:paraId="1F0E2271" w14:textId="77777777" w:rsidR="00CA1499" w:rsidRDefault="00CA1499" w:rsidP="006B0E0D">
          <w:pPr>
            <w:tabs>
              <w:tab w:val="left" w:pos="7213"/>
            </w:tabs>
            <w:rPr>
              <w:rFonts w:ascii="Times New Roman" w:hAnsi="Times New Roman" w:cs="Times New Roman"/>
            </w:rPr>
          </w:pPr>
        </w:p>
        <w:p w14:paraId="1D0A2E18" w14:textId="57825D5D" w:rsidR="00CA1499" w:rsidRDefault="00CA1499" w:rsidP="006B0E0D">
          <w:pPr>
            <w:tabs>
              <w:tab w:val="left" w:pos="7213"/>
            </w:tabs>
            <w:rPr>
              <w:rFonts w:ascii="Times New Roman" w:hAnsi="Times New Roman" w:cs="Times New Roman"/>
            </w:rPr>
          </w:pPr>
        </w:p>
        <w:p w14:paraId="530F27DC" w14:textId="77777777" w:rsidR="00CA1499" w:rsidRDefault="00CA1499" w:rsidP="006B0E0D">
          <w:pPr>
            <w:tabs>
              <w:tab w:val="left" w:pos="7213"/>
            </w:tabs>
            <w:rPr>
              <w:rFonts w:ascii="Times New Roman" w:hAnsi="Times New Roman" w:cs="Times New Roman"/>
            </w:rPr>
          </w:pPr>
        </w:p>
        <w:p w14:paraId="4B1D6D21" w14:textId="77777777" w:rsidR="00CA1499" w:rsidRDefault="00CA1499" w:rsidP="006B0E0D">
          <w:pPr>
            <w:tabs>
              <w:tab w:val="left" w:pos="7213"/>
            </w:tabs>
            <w:rPr>
              <w:rFonts w:ascii="Times New Roman" w:hAnsi="Times New Roman" w:cs="Times New Roman"/>
            </w:rPr>
          </w:pPr>
        </w:p>
        <w:p w14:paraId="3F32FE96" w14:textId="77777777" w:rsidR="00954A77" w:rsidRDefault="00954A77" w:rsidP="006B0E0D">
          <w:pPr>
            <w:tabs>
              <w:tab w:val="left" w:pos="7213"/>
            </w:tabs>
          </w:pPr>
        </w:p>
        <w:p w14:paraId="2438E46D" w14:textId="77777777" w:rsidR="00954A77" w:rsidRDefault="00954A77" w:rsidP="006B0E0D">
          <w:pPr>
            <w:tabs>
              <w:tab w:val="left" w:pos="7213"/>
            </w:tabs>
          </w:pPr>
        </w:p>
        <w:p w14:paraId="01E42CB2" w14:textId="5902F438" w:rsidR="00CA1499" w:rsidRDefault="00CA1499" w:rsidP="006B0E0D">
          <w:pPr>
            <w:tabs>
              <w:tab w:val="left" w:pos="7213"/>
            </w:tabs>
          </w:pPr>
          <w:r w:rsidRPr="00CA1499">
            <w:rPr>
              <w:noProof/>
            </w:rPr>
            <w:lastRenderedPageBreak/>
            <w:drawing>
              <wp:anchor distT="0" distB="0" distL="114300" distR="114300" simplePos="0" relativeHeight="251310080" behindDoc="1" locked="0" layoutInCell="1" allowOverlap="1" wp14:anchorId="37893DB1" wp14:editId="025301F6">
                <wp:simplePos x="0" y="0"/>
                <wp:positionH relativeFrom="column">
                  <wp:posOffset>-333375</wp:posOffset>
                </wp:positionH>
                <wp:positionV relativeFrom="paragraph">
                  <wp:posOffset>364490</wp:posOffset>
                </wp:positionV>
                <wp:extent cx="5731510" cy="2101850"/>
                <wp:effectExtent l="0" t="0" r="254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101850"/>
                        </a:xfrm>
                        <a:prstGeom prst="rect">
                          <a:avLst/>
                        </a:prstGeom>
                      </pic:spPr>
                    </pic:pic>
                  </a:graphicData>
                </a:graphic>
              </wp:anchor>
            </w:drawing>
          </w:r>
          <w:r>
            <w:t>2</w:t>
          </w:r>
          <w:r w:rsidRPr="00CA1499">
            <w:rPr>
              <w:vertAlign w:val="superscript"/>
            </w:rPr>
            <w:t>nd</w:t>
          </w:r>
          <w:r>
            <w:t xml:space="preserve">: </w:t>
          </w:r>
          <w:r w:rsidRPr="00CA1499">
            <w:t>Searching in the Windows browser</w:t>
          </w:r>
        </w:p>
        <w:p w14:paraId="1FB36402" w14:textId="1CF408D1" w:rsidR="00CA1499" w:rsidRDefault="00CA1499" w:rsidP="006B0E0D">
          <w:pPr>
            <w:tabs>
              <w:tab w:val="left" w:pos="7213"/>
            </w:tabs>
          </w:pPr>
        </w:p>
        <w:p w14:paraId="56D173A7" w14:textId="77777777" w:rsidR="00954A77" w:rsidRDefault="00954A77" w:rsidP="006B0E0D">
          <w:pPr>
            <w:tabs>
              <w:tab w:val="left" w:pos="7213"/>
            </w:tabs>
          </w:pPr>
        </w:p>
        <w:p w14:paraId="50D90335" w14:textId="77777777" w:rsidR="00CA1499" w:rsidRDefault="00CA1499" w:rsidP="006B0E0D">
          <w:pPr>
            <w:tabs>
              <w:tab w:val="left" w:pos="7213"/>
            </w:tabs>
          </w:pPr>
        </w:p>
        <w:p w14:paraId="6556FD92" w14:textId="77777777" w:rsidR="00CA1499" w:rsidRDefault="00CA1499" w:rsidP="006B0E0D">
          <w:pPr>
            <w:tabs>
              <w:tab w:val="left" w:pos="7213"/>
            </w:tabs>
          </w:pPr>
        </w:p>
        <w:p w14:paraId="49A3DC49" w14:textId="77777777" w:rsidR="00CA1499" w:rsidRDefault="00CA1499" w:rsidP="006B0E0D">
          <w:pPr>
            <w:tabs>
              <w:tab w:val="left" w:pos="7213"/>
            </w:tabs>
          </w:pPr>
        </w:p>
        <w:p w14:paraId="6BFE7ACB" w14:textId="77777777" w:rsidR="00CA1499" w:rsidRDefault="00CA1499" w:rsidP="006B0E0D">
          <w:pPr>
            <w:tabs>
              <w:tab w:val="left" w:pos="7213"/>
            </w:tabs>
          </w:pPr>
        </w:p>
        <w:p w14:paraId="3DD90307" w14:textId="77777777" w:rsidR="00CA1499" w:rsidRDefault="00CA1499" w:rsidP="006B0E0D">
          <w:pPr>
            <w:tabs>
              <w:tab w:val="left" w:pos="7213"/>
            </w:tabs>
          </w:pPr>
        </w:p>
        <w:p w14:paraId="767B7685" w14:textId="77777777" w:rsidR="00CA1499" w:rsidRDefault="00CA1499" w:rsidP="006B0E0D">
          <w:pPr>
            <w:tabs>
              <w:tab w:val="left" w:pos="7213"/>
            </w:tabs>
          </w:pPr>
        </w:p>
        <w:p w14:paraId="30A85275" w14:textId="27EB12A6" w:rsidR="00CA1499" w:rsidRDefault="00CA1499" w:rsidP="006B0E0D">
          <w:pPr>
            <w:tabs>
              <w:tab w:val="left" w:pos="7213"/>
            </w:tabs>
          </w:pPr>
          <w:r>
            <w:t>3</w:t>
          </w:r>
          <w:r w:rsidRPr="00CA1499">
            <w:rPr>
              <w:vertAlign w:val="superscript"/>
            </w:rPr>
            <w:t>rd</w:t>
          </w:r>
          <w:r>
            <w:t>:</w:t>
          </w:r>
          <w:r w:rsidR="00DC1776" w:rsidRPr="00DC1776">
            <w:t xml:space="preserve"> Pressing the Windows key + R and typing </w:t>
          </w:r>
          <w:proofErr w:type="spellStart"/>
          <w:r w:rsidR="00DC1776" w:rsidRPr="00DC1776">
            <w:t>devmgmt.msc</w:t>
          </w:r>
          <w:proofErr w:type="spellEnd"/>
        </w:p>
        <w:p w14:paraId="63551014" w14:textId="799CBF28" w:rsidR="00DC1776" w:rsidRDefault="00DC1776" w:rsidP="006B0E0D">
          <w:pPr>
            <w:tabs>
              <w:tab w:val="left" w:pos="7213"/>
            </w:tabs>
          </w:pPr>
          <w:r w:rsidRPr="00DC1776">
            <w:rPr>
              <w:noProof/>
            </w:rPr>
            <w:drawing>
              <wp:anchor distT="0" distB="0" distL="114300" distR="114300" simplePos="0" relativeHeight="251327488" behindDoc="1" locked="0" layoutInCell="1" allowOverlap="1" wp14:anchorId="0D5E6961" wp14:editId="79FD6DD9">
                <wp:simplePos x="0" y="0"/>
                <wp:positionH relativeFrom="column">
                  <wp:posOffset>0</wp:posOffset>
                </wp:positionH>
                <wp:positionV relativeFrom="paragraph">
                  <wp:posOffset>-635</wp:posOffset>
                </wp:positionV>
                <wp:extent cx="5191850" cy="3210373"/>
                <wp:effectExtent l="0" t="0" r="8890" b="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91850" cy="3210373"/>
                        </a:xfrm>
                        <a:prstGeom prst="rect">
                          <a:avLst/>
                        </a:prstGeom>
                      </pic:spPr>
                    </pic:pic>
                  </a:graphicData>
                </a:graphic>
              </wp:anchor>
            </w:drawing>
          </w:r>
        </w:p>
        <w:p w14:paraId="72F8F1F0" w14:textId="77777777" w:rsidR="00CA1499" w:rsidRDefault="00CA1499" w:rsidP="006B0E0D">
          <w:pPr>
            <w:tabs>
              <w:tab w:val="left" w:pos="7213"/>
            </w:tabs>
          </w:pPr>
        </w:p>
        <w:p w14:paraId="1E060CAF" w14:textId="77777777" w:rsidR="00CA1499" w:rsidRDefault="00CA1499" w:rsidP="006B0E0D">
          <w:pPr>
            <w:tabs>
              <w:tab w:val="left" w:pos="7213"/>
            </w:tabs>
          </w:pPr>
        </w:p>
        <w:p w14:paraId="3CDCAAD1" w14:textId="77777777" w:rsidR="00CA1499" w:rsidRDefault="00CA1499" w:rsidP="006B0E0D">
          <w:pPr>
            <w:tabs>
              <w:tab w:val="left" w:pos="7213"/>
            </w:tabs>
          </w:pPr>
        </w:p>
        <w:p w14:paraId="12555EA0" w14:textId="77777777" w:rsidR="00CA1499" w:rsidRDefault="00CA1499" w:rsidP="006B0E0D">
          <w:pPr>
            <w:tabs>
              <w:tab w:val="left" w:pos="7213"/>
            </w:tabs>
          </w:pPr>
        </w:p>
        <w:p w14:paraId="7A4621F0" w14:textId="77777777" w:rsidR="00CA1499" w:rsidRDefault="00CA1499" w:rsidP="006B0E0D">
          <w:pPr>
            <w:tabs>
              <w:tab w:val="left" w:pos="7213"/>
            </w:tabs>
          </w:pPr>
        </w:p>
        <w:p w14:paraId="24561099" w14:textId="77777777" w:rsidR="00CA1499" w:rsidRDefault="00CA1499" w:rsidP="006B0E0D">
          <w:pPr>
            <w:tabs>
              <w:tab w:val="left" w:pos="7213"/>
            </w:tabs>
          </w:pPr>
        </w:p>
        <w:p w14:paraId="454B7B76" w14:textId="77777777" w:rsidR="00CA1499" w:rsidRDefault="00CA1499" w:rsidP="006B0E0D">
          <w:pPr>
            <w:tabs>
              <w:tab w:val="left" w:pos="7213"/>
            </w:tabs>
          </w:pPr>
        </w:p>
        <w:p w14:paraId="65A71F3C" w14:textId="77777777" w:rsidR="00CA1499" w:rsidRDefault="00CA1499" w:rsidP="006B0E0D">
          <w:pPr>
            <w:tabs>
              <w:tab w:val="left" w:pos="7213"/>
            </w:tabs>
          </w:pPr>
        </w:p>
        <w:p w14:paraId="0346AED2" w14:textId="77777777" w:rsidR="00CA1499" w:rsidRDefault="00CA1499" w:rsidP="006B0E0D">
          <w:pPr>
            <w:tabs>
              <w:tab w:val="left" w:pos="7213"/>
            </w:tabs>
          </w:pPr>
        </w:p>
        <w:p w14:paraId="1D191C08" w14:textId="77777777" w:rsidR="00CA1499" w:rsidRDefault="00CA1499" w:rsidP="006B0E0D">
          <w:pPr>
            <w:tabs>
              <w:tab w:val="left" w:pos="7213"/>
            </w:tabs>
          </w:pPr>
        </w:p>
        <w:p w14:paraId="4A12F8B5" w14:textId="77777777" w:rsidR="00CA1499" w:rsidRDefault="00CA1499" w:rsidP="006B0E0D">
          <w:pPr>
            <w:tabs>
              <w:tab w:val="left" w:pos="7213"/>
            </w:tabs>
          </w:pPr>
        </w:p>
        <w:p w14:paraId="1987A6CC" w14:textId="77777777" w:rsidR="00CA1499" w:rsidRDefault="00CA1499" w:rsidP="006B0E0D">
          <w:pPr>
            <w:tabs>
              <w:tab w:val="left" w:pos="7213"/>
            </w:tabs>
          </w:pPr>
        </w:p>
        <w:p w14:paraId="756A2226" w14:textId="77777777" w:rsidR="00CA1499" w:rsidRDefault="00CA1499" w:rsidP="006B0E0D">
          <w:pPr>
            <w:tabs>
              <w:tab w:val="left" w:pos="7213"/>
            </w:tabs>
          </w:pPr>
        </w:p>
        <w:p w14:paraId="1C880A61" w14:textId="77777777" w:rsidR="00CA1499" w:rsidRDefault="00CA1499" w:rsidP="006B0E0D">
          <w:pPr>
            <w:tabs>
              <w:tab w:val="left" w:pos="7213"/>
            </w:tabs>
          </w:pPr>
        </w:p>
        <w:p w14:paraId="5101EE9F" w14:textId="77777777" w:rsidR="00CA1499" w:rsidRDefault="00CA1499" w:rsidP="006B0E0D">
          <w:pPr>
            <w:tabs>
              <w:tab w:val="left" w:pos="7213"/>
            </w:tabs>
          </w:pPr>
        </w:p>
        <w:p w14:paraId="28700FDC" w14:textId="77777777" w:rsidR="00CA1499" w:rsidRDefault="00CA1499" w:rsidP="006B0E0D">
          <w:pPr>
            <w:tabs>
              <w:tab w:val="left" w:pos="7213"/>
            </w:tabs>
          </w:pPr>
        </w:p>
        <w:p w14:paraId="378FFA89" w14:textId="77777777" w:rsidR="005B5E66" w:rsidRDefault="005B5E66" w:rsidP="006B0E0D">
          <w:pPr>
            <w:tabs>
              <w:tab w:val="left" w:pos="7213"/>
            </w:tabs>
          </w:pPr>
        </w:p>
        <w:p w14:paraId="08D7D58F" w14:textId="28AFF5F3" w:rsidR="005B5E66" w:rsidRDefault="004F2765" w:rsidP="006B0E0D">
          <w:pPr>
            <w:tabs>
              <w:tab w:val="left" w:pos="7213"/>
            </w:tabs>
          </w:pPr>
          <w:r w:rsidRPr="004F2765">
            <w:lastRenderedPageBreak/>
            <w:t>After completing these steps, the Device Manager window opens</w:t>
          </w:r>
        </w:p>
        <w:p w14:paraId="45555873" w14:textId="017B2349" w:rsidR="004F2765" w:rsidRDefault="000D1C51" w:rsidP="006B0E0D">
          <w:pPr>
            <w:tabs>
              <w:tab w:val="left" w:pos="7213"/>
            </w:tabs>
          </w:pPr>
          <w:r w:rsidRPr="004F2765">
            <w:rPr>
              <w:noProof/>
            </w:rPr>
            <w:drawing>
              <wp:anchor distT="0" distB="0" distL="114300" distR="114300" simplePos="0" relativeHeight="251344896" behindDoc="1" locked="0" layoutInCell="1" allowOverlap="1" wp14:anchorId="5EFF26D9" wp14:editId="6C055DF4">
                <wp:simplePos x="0" y="0"/>
                <wp:positionH relativeFrom="margin">
                  <wp:align>left</wp:align>
                </wp:positionH>
                <wp:positionV relativeFrom="paragraph">
                  <wp:posOffset>117476</wp:posOffset>
                </wp:positionV>
                <wp:extent cx="4137426" cy="299466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37426" cy="2994660"/>
                        </a:xfrm>
                        <a:prstGeom prst="rect">
                          <a:avLst/>
                        </a:prstGeom>
                      </pic:spPr>
                    </pic:pic>
                  </a:graphicData>
                </a:graphic>
                <wp14:sizeRelH relativeFrom="margin">
                  <wp14:pctWidth>0</wp14:pctWidth>
                </wp14:sizeRelH>
                <wp14:sizeRelV relativeFrom="margin">
                  <wp14:pctHeight>0</wp14:pctHeight>
                </wp14:sizeRelV>
              </wp:anchor>
            </w:drawing>
          </w:r>
        </w:p>
        <w:p w14:paraId="46E387F4" w14:textId="77777777" w:rsidR="005B5E66" w:rsidRDefault="005B5E66" w:rsidP="006B0E0D">
          <w:pPr>
            <w:tabs>
              <w:tab w:val="left" w:pos="7213"/>
            </w:tabs>
          </w:pPr>
        </w:p>
        <w:p w14:paraId="37A4A7D1" w14:textId="77777777" w:rsidR="005B5E66" w:rsidRDefault="005B5E66" w:rsidP="006B0E0D">
          <w:pPr>
            <w:tabs>
              <w:tab w:val="left" w:pos="7213"/>
            </w:tabs>
          </w:pPr>
        </w:p>
        <w:p w14:paraId="4FA6829C" w14:textId="77777777" w:rsidR="005B5E66" w:rsidRDefault="005B5E66" w:rsidP="006B0E0D">
          <w:pPr>
            <w:tabs>
              <w:tab w:val="left" w:pos="7213"/>
            </w:tabs>
          </w:pPr>
        </w:p>
        <w:p w14:paraId="718CD77D" w14:textId="77777777" w:rsidR="005B5E66" w:rsidRDefault="005B5E66" w:rsidP="006B0E0D">
          <w:pPr>
            <w:tabs>
              <w:tab w:val="left" w:pos="7213"/>
            </w:tabs>
          </w:pPr>
        </w:p>
        <w:p w14:paraId="67F9EACD" w14:textId="77777777" w:rsidR="005B5E66" w:rsidRDefault="005B5E66" w:rsidP="006B0E0D">
          <w:pPr>
            <w:tabs>
              <w:tab w:val="left" w:pos="7213"/>
            </w:tabs>
          </w:pPr>
        </w:p>
        <w:p w14:paraId="07C4C40A" w14:textId="77777777" w:rsidR="005B5E66" w:rsidRDefault="005B5E66" w:rsidP="006B0E0D">
          <w:pPr>
            <w:tabs>
              <w:tab w:val="left" w:pos="7213"/>
            </w:tabs>
          </w:pPr>
        </w:p>
        <w:p w14:paraId="130377C9" w14:textId="77777777" w:rsidR="005B5E66" w:rsidRDefault="005B5E66" w:rsidP="006B0E0D">
          <w:pPr>
            <w:tabs>
              <w:tab w:val="left" w:pos="7213"/>
            </w:tabs>
          </w:pPr>
        </w:p>
        <w:p w14:paraId="26CBDC77" w14:textId="77777777" w:rsidR="005B5E66" w:rsidRDefault="005B5E66" w:rsidP="006B0E0D">
          <w:pPr>
            <w:tabs>
              <w:tab w:val="left" w:pos="7213"/>
            </w:tabs>
          </w:pPr>
        </w:p>
        <w:p w14:paraId="33BAD5FF" w14:textId="77777777" w:rsidR="005148FF" w:rsidRDefault="005148FF" w:rsidP="006B0E0D">
          <w:pPr>
            <w:tabs>
              <w:tab w:val="left" w:pos="7213"/>
            </w:tabs>
          </w:pPr>
        </w:p>
        <w:p w14:paraId="237C9626" w14:textId="32B4A2FB" w:rsidR="006B5A47" w:rsidRDefault="005148FF" w:rsidP="005148FF">
          <w:pPr>
            <w:tabs>
              <w:tab w:val="left" w:pos="7213"/>
            </w:tabs>
          </w:pPr>
          <w:r w:rsidRPr="00855F23">
            <w:t>There, users can manage and control hardware devices</w:t>
          </w:r>
          <w:sdt>
            <w:sdtPr>
              <w:id w:val="1565980326"/>
              <w:citation/>
            </w:sdtPr>
            <w:sdtEndPr/>
            <w:sdtContent>
              <w:r>
                <w:fldChar w:fldCharType="begin"/>
              </w:r>
              <w:r>
                <w:instrText xml:space="preserve"> CITATION AJI23 \l 2057 </w:instrText>
              </w:r>
              <w:r>
                <w:fldChar w:fldCharType="separate"/>
              </w:r>
              <w:r w:rsidR="00200AA7">
                <w:rPr>
                  <w:noProof/>
                </w:rPr>
                <w:t xml:space="preserve"> </w:t>
              </w:r>
              <w:r w:rsidR="00200AA7" w:rsidRPr="00200AA7">
                <w:rPr>
                  <w:noProof/>
                </w:rPr>
                <w:t>[5]</w:t>
              </w:r>
              <w:r>
                <w:fldChar w:fldCharType="end"/>
              </w:r>
            </w:sdtContent>
          </w:sdt>
          <w:r w:rsidRPr="00855F23">
            <w:t>.</w:t>
          </w:r>
        </w:p>
        <w:p w14:paraId="5B2EAB09" w14:textId="698352C7" w:rsidR="0062506C" w:rsidRPr="00BE08FD" w:rsidRDefault="007B6EBC" w:rsidP="005148FF">
          <w:pPr>
            <w:tabs>
              <w:tab w:val="left" w:pos="7213"/>
            </w:tabs>
            <w:rPr>
              <w:b/>
              <w:bCs/>
            </w:rPr>
          </w:pPr>
          <w:r w:rsidRPr="00BE08FD">
            <w:rPr>
              <w:b/>
              <w:bCs/>
            </w:rPr>
            <w:t>4-</w:t>
          </w:r>
          <w:r w:rsidR="00A44B85" w:rsidRPr="00BE08FD">
            <w:rPr>
              <w:b/>
              <w:bCs/>
            </w:rPr>
            <w:t>Memory Management</w:t>
          </w:r>
        </w:p>
        <w:p w14:paraId="24D94FB4" w14:textId="77777777" w:rsidR="0088284A" w:rsidRPr="0088284A" w:rsidRDefault="0088284A" w:rsidP="0088284A">
          <w:pPr>
            <w:tabs>
              <w:tab w:val="left" w:pos="7213"/>
            </w:tabs>
          </w:pPr>
          <w:r w:rsidRPr="0088284A">
            <w:t xml:space="preserve">Memory management is an operating system function that allocates RAM to programs so they run properly without affecting others. If a program uses too much memory, the system can slow down and may use virtual memory, which is slower. You can check memory usage in Task Manager by pressing </w:t>
          </w:r>
          <w:r w:rsidRPr="0088284A">
            <w:rPr>
              <w:b/>
              <w:bCs/>
            </w:rPr>
            <w:t>Ctrl + Shift + Esc</w:t>
          </w:r>
          <w:r w:rsidRPr="0088284A">
            <w:t xml:space="preserve"> and going to the </w:t>
          </w:r>
          <w:r w:rsidRPr="0088284A">
            <w:rPr>
              <w:b/>
              <w:bCs/>
            </w:rPr>
            <w:t>Performance</w:t>
          </w:r>
          <w:r w:rsidRPr="0088284A">
            <w:t xml:space="preserve"> tab, where RAM usage is displayed and managed by the system.</w:t>
          </w:r>
        </w:p>
        <w:p w14:paraId="2E1302A2" w14:textId="4C34D77C" w:rsidR="00001737" w:rsidRDefault="007C19FC" w:rsidP="005148FF">
          <w:pPr>
            <w:tabs>
              <w:tab w:val="left" w:pos="7213"/>
            </w:tabs>
          </w:pPr>
          <w:r w:rsidRPr="00424522">
            <w:rPr>
              <w:noProof/>
            </w:rPr>
            <w:drawing>
              <wp:anchor distT="0" distB="0" distL="114300" distR="114300" simplePos="0" relativeHeight="251362304" behindDoc="1" locked="0" layoutInCell="1" allowOverlap="1" wp14:anchorId="66062A19" wp14:editId="223B80E6">
                <wp:simplePos x="0" y="0"/>
                <wp:positionH relativeFrom="margin">
                  <wp:align>left</wp:align>
                </wp:positionH>
                <wp:positionV relativeFrom="paragraph">
                  <wp:posOffset>5715</wp:posOffset>
                </wp:positionV>
                <wp:extent cx="4663440" cy="3406866"/>
                <wp:effectExtent l="0" t="0" r="3810" b="3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63440" cy="3406866"/>
                        </a:xfrm>
                        <a:prstGeom prst="rect">
                          <a:avLst/>
                        </a:prstGeom>
                      </pic:spPr>
                    </pic:pic>
                  </a:graphicData>
                </a:graphic>
                <wp14:sizeRelH relativeFrom="margin">
                  <wp14:pctWidth>0</wp14:pctWidth>
                </wp14:sizeRelH>
                <wp14:sizeRelV relativeFrom="margin">
                  <wp14:pctHeight>0</wp14:pctHeight>
                </wp14:sizeRelV>
              </wp:anchor>
            </w:drawing>
          </w:r>
        </w:p>
        <w:p w14:paraId="45212CFE" w14:textId="100B9320" w:rsidR="004F05A6" w:rsidRDefault="004F05A6" w:rsidP="005148FF">
          <w:pPr>
            <w:tabs>
              <w:tab w:val="left" w:pos="7213"/>
            </w:tabs>
          </w:pPr>
        </w:p>
        <w:p w14:paraId="5818C691" w14:textId="6CABD2A4" w:rsidR="00205165" w:rsidRDefault="00205165" w:rsidP="005148FF">
          <w:pPr>
            <w:tabs>
              <w:tab w:val="left" w:pos="7213"/>
            </w:tabs>
          </w:pPr>
        </w:p>
        <w:p w14:paraId="19E6192E" w14:textId="77777777" w:rsidR="00A44B85" w:rsidRDefault="00A44B85" w:rsidP="005148FF">
          <w:pPr>
            <w:tabs>
              <w:tab w:val="left" w:pos="7213"/>
            </w:tabs>
          </w:pPr>
        </w:p>
        <w:p w14:paraId="054D0098" w14:textId="00D9BF1D" w:rsidR="005B5E66" w:rsidRDefault="005B5E66" w:rsidP="006B0E0D">
          <w:pPr>
            <w:tabs>
              <w:tab w:val="left" w:pos="7213"/>
            </w:tabs>
          </w:pPr>
        </w:p>
        <w:p w14:paraId="1E6AC94C" w14:textId="2A22153A" w:rsidR="005B5E66" w:rsidRDefault="005B5E66" w:rsidP="006B0E0D">
          <w:pPr>
            <w:tabs>
              <w:tab w:val="left" w:pos="7213"/>
            </w:tabs>
          </w:pPr>
        </w:p>
        <w:p w14:paraId="1786F8F3" w14:textId="60C3E52E" w:rsidR="005B5E66" w:rsidRDefault="005B5E66" w:rsidP="006B0E0D">
          <w:pPr>
            <w:tabs>
              <w:tab w:val="left" w:pos="7213"/>
            </w:tabs>
          </w:pPr>
        </w:p>
        <w:p w14:paraId="5427358A" w14:textId="77777777" w:rsidR="005B5E66" w:rsidRDefault="005B5E66" w:rsidP="006B0E0D">
          <w:pPr>
            <w:tabs>
              <w:tab w:val="left" w:pos="7213"/>
            </w:tabs>
          </w:pPr>
        </w:p>
        <w:p w14:paraId="1C1E78FC" w14:textId="77777777" w:rsidR="005B5E66" w:rsidRDefault="005B5E66" w:rsidP="006B0E0D">
          <w:pPr>
            <w:tabs>
              <w:tab w:val="left" w:pos="7213"/>
            </w:tabs>
          </w:pPr>
        </w:p>
        <w:p w14:paraId="7AEF719C" w14:textId="77777777" w:rsidR="005B5E66" w:rsidRDefault="005B5E66" w:rsidP="006B0E0D">
          <w:pPr>
            <w:tabs>
              <w:tab w:val="left" w:pos="7213"/>
            </w:tabs>
          </w:pPr>
        </w:p>
        <w:p w14:paraId="4497373E" w14:textId="397B65A0" w:rsidR="000D1C51" w:rsidRDefault="003D0EE6" w:rsidP="000D1C51">
          <w:pPr>
            <w:tabs>
              <w:tab w:val="left" w:pos="7213"/>
            </w:tabs>
          </w:pPr>
          <w:r w:rsidRPr="003D0EE6">
            <w:lastRenderedPageBreak/>
            <w:t>Memory management includes several key functionalities such as memory allocation, memory deallocation, and memory swapping.</w:t>
          </w:r>
        </w:p>
        <w:p w14:paraId="6CB73D40" w14:textId="0E4B2AF1" w:rsidR="005B5E66" w:rsidRDefault="005B272D" w:rsidP="006B0E0D">
          <w:pPr>
            <w:tabs>
              <w:tab w:val="left" w:pos="7213"/>
            </w:tabs>
          </w:pPr>
          <w:r>
            <w:t>1-Memory Allocation</w:t>
          </w:r>
        </w:p>
        <w:p w14:paraId="365A0227" w14:textId="758217B0" w:rsidR="0058533C" w:rsidRDefault="00374ED1" w:rsidP="006B0E0D">
          <w:pPr>
            <w:tabs>
              <w:tab w:val="left" w:pos="7213"/>
            </w:tabs>
          </w:pPr>
          <w:r w:rsidRPr="00374ED1">
            <w:t>Memory allocation is when the operating system allocates RAM to applications when they are opened.</w:t>
          </w:r>
        </w:p>
        <w:p w14:paraId="50A78067" w14:textId="74BB1DE3" w:rsidR="00F63CCD" w:rsidRDefault="002E2B25" w:rsidP="006B0E0D">
          <w:pPr>
            <w:tabs>
              <w:tab w:val="left" w:pos="7213"/>
            </w:tabs>
          </w:pPr>
          <w:r w:rsidRPr="00F63CCD">
            <w:rPr>
              <w:noProof/>
            </w:rPr>
            <w:drawing>
              <wp:anchor distT="0" distB="0" distL="114300" distR="114300" simplePos="0" relativeHeight="251379712" behindDoc="1" locked="0" layoutInCell="1" allowOverlap="1" wp14:anchorId="5149C776" wp14:editId="11C0A738">
                <wp:simplePos x="0" y="0"/>
                <wp:positionH relativeFrom="margin">
                  <wp:align>left</wp:align>
                </wp:positionH>
                <wp:positionV relativeFrom="paragraph">
                  <wp:posOffset>4445</wp:posOffset>
                </wp:positionV>
                <wp:extent cx="4320540" cy="3279948"/>
                <wp:effectExtent l="0" t="0" r="381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27011" cy="3284860"/>
                        </a:xfrm>
                        <a:prstGeom prst="rect">
                          <a:avLst/>
                        </a:prstGeom>
                      </pic:spPr>
                    </pic:pic>
                  </a:graphicData>
                </a:graphic>
                <wp14:sizeRelH relativeFrom="margin">
                  <wp14:pctWidth>0</wp14:pctWidth>
                </wp14:sizeRelH>
                <wp14:sizeRelV relativeFrom="margin">
                  <wp14:pctHeight>0</wp14:pctHeight>
                </wp14:sizeRelV>
              </wp:anchor>
            </w:drawing>
          </w:r>
        </w:p>
        <w:p w14:paraId="28143096" w14:textId="15B881D9" w:rsidR="002E2B25" w:rsidRDefault="0074640A" w:rsidP="006B0E0D">
          <w:pPr>
            <w:tabs>
              <w:tab w:val="left" w:pos="7213"/>
            </w:tabs>
          </w:pPr>
          <w:r>
            <w:rPr>
              <w:noProof/>
            </w:rPr>
            <mc:AlternateContent>
              <mc:Choice Requires="wps">
                <w:drawing>
                  <wp:anchor distT="0" distB="0" distL="114300" distR="114300" simplePos="0" relativeHeight="251466752" behindDoc="0" locked="0" layoutInCell="1" allowOverlap="1" wp14:anchorId="625A2E08" wp14:editId="7BA06DAB">
                    <wp:simplePos x="0" y="0"/>
                    <wp:positionH relativeFrom="column">
                      <wp:posOffset>3124200</wp:posOffset>
                    </wp:positionH>
                    <wp:positionV relativeFrom="paragraph">
                      <wp:posOffset>106680</wp:posOffset>
                    </wp:positionV>
                    <wp:extent cx="114300" cy="335280"/>
                    <wp:effectExtent l="38100" t="0" r="19050" b="64770"/>
                    <wp:wrapNone/>
                    <wp:docPr id="57" name="Straight Arrow Connector 57"/>
                    <wp:cNvGraphicFramePr/>
                    <a:graphic xmlns:a="http://schemas.openxmlformats.org/drawingml/2006/main">
                      <a:graphicData uri="http://schemas.microsoft.com/office/word/2010/wordprocessingShape">
                        <wps:wsp>
                          <wps:cNvCnPr/>
                          <wps:spPr>
                            <a:xfrm flipH="1">
                              <a:off x="0" y="0"/>
                              <a:ext cx="114300" cy="335280"/>
                            </a:xfrm>
                            <a:prstGeom prst="straightConnector1">
                              <a:avLst/>
                            </a:prstGeom>
                            <a:ln>
                              <a:solidFill>
                                <a:srgbClr val="FFFF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90697DB" id="Straight Arrow Connector 57" o:spid="_x0000_s1026" type="#_x0000_t32" style="position:absolute;margin-left:246pt;margin-top:8.4pt;width:9pt;height:26.4pt;flip:x;z-index:251466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" strokecolor="yellow" strokeweight="1.5pt">
                    <v:stroke endarrow="block" joinstyle="miter"/>
                  </v:shape>
                </w:pict>
              </mc:Fallback>
            </mc:AlternateContent>
          </w:r>
        </w:p>
        <w:p w14:paraId="624F5DF7" w14:textId="77777777" w:rsidR="002E2B25" w:rsidRDefault="002E2B25" w:rsidP="006B0E0D">
          <w:pPr>
            <w:tabs>
              <w:tab w:val="left" w:pos="7213"/>
            </w:tabs>
          </w:pPr>
        </w:p>
        <w:p w14:paraId="12680E47" w14:textId="77777777" w:rsidR="002E2B25" w:rsidRDefault="002E2B25" w:rsidP="006B0E0D">
          <w:pPr>
            <w:tabs>
              <w:tab w:val="left" w:pos="7213"/>
            </w:tabs>
          </w:pPr>
        </w:p>
        <w:p w14:paraId="63A61C21" w14:textId="77777777" w:rsidR="002E2B25" w:rsidRDefault="002E2B25" w:rsidP="006B0E0D">
          <w:pPr>
            <w:tabs>
              <w:tab w:val="left" w:pos="7213"/>
            </w:tabs>
          </w:pPr>
        </w:p>
        <w:p w14:paraId="5CABC5D8" w14:textId="77777777" w:rsidR="002E2B25" w:rsidRDefault="002E2B25" w:rsidP="006B0E0D">
          <w:pPr>
            <w:tabs>
              <w:tab w:val="left" w:pos="7213"/>
            </w:tabs>
          </w:pPr>
        </w:p>
        <w:p w14:paraId="4271C759" w14:textId="77777777" w:rsidR="002E2B25" w:rsidRDefault="002E2B25" w:rsidP="006B0E0D">
          <w:pPr>
            <w:tabs>
              <w:tab w:val="left" w:pos="7213"/>
            </w:tabs>
          </w:pPr>
        </w:p>
        <w:p w14:paraId="7D4CFDC1" w14:textId="77777777" w:rsidR="002E2B25" w:rsidRDefault="002E2B25" w:rsidP="006B0E0D">
          <w:pPr>
            <w:tabs>
              <w:tab w:val="left" w:pos="7213"/>
            </w:tabs>
          </w:pPr>
        </w:p>
        <w:p w14:paraId="2B8C2DB6" w14:textId="77777777" w:rsidR="002E2B25" w:rsidRDefault="002E2B25" w:rsidP="006B0E0D">
          <w:pPr>
            <w:tabs>
              <w:tab w:val="left" w:pos="7213"/>
            </w:tabs>
          </w:pPr>
        </w:p>
        <w:p w14:paraId="4ED63B4A" w14:textId="77777777" w:rsidR="00B630F8" w:rsidRDefault="00B630F8" w:rsidP="006B0E0D">
          <w:pPr>
            <w:tabs>
              <w:tab w:val="left" w:pos="7213"/>
            </w:tabs>
          </w:pPr>
        </w:p>
        <w:p w14:paraId="220EBB88" w14:textId="392BC6ED" w:rsidR="002E2B25" w:rsidRDefault="002E2B25" w:rsidP="006B0E0D">
          <w:pPr>
            <w:tabs>
              <w:tab w:val="left" w:pos="7213"/>
            </w:tabs>
          </w:pPr>
        </w:p>
        <w:p w14:paraId="27D81BBF" w14:textId="1C9A8CB7" w:rsidR="002E2B25" w:rsidRDefault="004318B1" w:rsidP="006B0E0D">
          <w:pPr>
            <w:tabs>
              <w:tab w:val="left" w:pos="7213"/>
            </w:tabs>
          </w:pPr>
          <w:r>
            <w:t>2-</w:t>
          </w:r>
          <w:r w:rsidRPr="004318B1">
            <w:t xml:space="preserve"> Memory Deallocation</w:t>
          </w:r>
        </w:p>
        <w:p w14:paraId="05FFFB04" w14:textId="50BC8E72" w:rsidR="004318B1" w:rsidRDefault="009A2244" w:rsidP="006B0E0D">
          <w:pPr>
            <w:tabs>
              <w:tab w:val="left" w:pos="7213"/>
            </w:tabs>
          </w:pPr>
          <w:r w:rsidRPr="009A2244">
            <w:t>Memory deallocation occurs when the operating system frees up memory after an application is closed.</w:t>
          </w:r>
        </w:p>
        <w:p w14:paraId="541EA57B" w14:textId="22662742" w:rsidR="00E92FB8" w:rsidRDefault="0074640A" w:rsidP="006B0E0D">
          <w:pPr>
            <w:tabs>
              <w:tab w:val="left" w:pos="7213"/>
            </w:tabs>
          </w:pPr>
          <w:r>
            <w:rPr>
              <w:noProof/>
            </w:rPr>
            <mc:AlternateContent>
              <mc:Choice Requires="wps">
                <w:drawing>
                  <wp:anchor distT="0" distB="0" distL="114300" distR="114300" simplePos="0" relativeHeight="251449344" behindDoc="0" locked="0" layoutInCell="1" allowOverlap="1" wp14:anchorId="43FCC766" wp14:editId="365E6A39">
                    <wp:simplePos x="0" y="0"/>
                    <wp:positionH relativeFrom="column">
                      <wp:posOffset>3589020</wp:posOffset>
                    </wp:positionH>
                    <wp:positionV relativeFrom="paragraph">
                      <wp:posOffset>314960</wp:posOffset>
                    </wp:positionV>
                    <wp:extent cx="182880" cy="449580"/>
                    <wp:effectExtent l="38100" t="0" r="26670" b="64770"/>
                    <wp:wrapNone/>
                    <wp:docPr id="56" name="Straight Arrow Connector 56"/>
                    <wp:cNvGraphicFramePr/>
                    <a:graphic xmlns:a="http://schemas.openxmlformats.org/drawingml/2006/main">
                      <a:graphicData uri="http://schemas.microsoft.com/office/word/2010/wordprocessingShape">
                        <wps:wsp>
                          <wps:cNvCnPr/>
                          <wps:spPr>
                            <a:xfrm flipH="1">
                              <a:off x="0" y="0"/>
                              <a:ext cx="182880" cy="449580"/>
                            </a:xfrm>
                            <a:prstGeom prst="straightConnector1">
                              <a:avLst/>
                            </a:prstGeom>
                            <a:ln>
                              <a:solidFill>
                                <a:srgbClr val="FFFF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3F8BF3C" id="Straight Arrow Connector 56" o:spid="_x0000_s1026" type="#_x0000_t32" style="position:absolute;margin-left:282.6pt;margin-top:24.8pt;width:14.4pt;height:35.4pt;flip:x;z-index:251449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" strokecolor="yellow" strokeweight="1.5pt">
                    <v:stroke endarrow="block" joinstyle="miter"/>
                  </v:shape>
                </w:pict>
              </mc:Fallback>
            </mc:AlternateContent>
          </w:r>
          <w:r w:rsidR="00E92FB8" w:rsidRPr="00E92FB8">
            <w:rPr>
              <w:noProof/>
            </w:rPr>
            <w:drawing>
              <wp:anchor distT="0" distB="0" distL="114300" distR="114300" simplePos="0" relativeHeight="251397120" behindDoc="1" locked="0" layoutInCell="1" allowOverlap="1" wp14:anchorId="18041FDE" wp14:editId="501F85F6">
                <wp:simplePos x="0" y="0"/>
                <wp:positionH relativeFrom="margin">
                  <wp:posOffset>-259079</wp:posOffset>
                </wp:positionH>
                <wp:positionV relativeFrom="paragraph">
                  <wp:posOffset>7620</wp:posOffset>
                </wp:positionV>
                <wp:extent cx="5044440" cy="3858499"/>
                <wp:effectExtent l="0" t="0" r="3810" b="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48811" cy="3861842"/>
                        </a:xfrm>
                        <a:prstGeom prst="rect">
                          <a:avLst/>
                        </a:prstGeom>
                      </pic:spPr>
                    </pic:pic>
                  </a:graphicData>
                </a:graphic>
                <wp14:sizeRelH relativeFrom="margin">
                  <wp14:pctWidth>0</wp14:pctWidth>
                </wp14:sizeRelH>
                <wp14:sizeRelV relativeFrom="margin">
                  <wp14:pctHeight>0</wp14:pctHeight>
                </wp14:sizeRelV>
              </wp:anchor>
            </w:drawing>
          </w:r>
        </w:p>
        <w:p w14:paraId="10D4DDEC" w14:textId="77777777" w:rsidR="00E92FB8" w:rsidRDefault="00E92FB8" w:rsidP="006B0E0D">
          <w:pPr>
            <w:tabs>
              <w:tab w:val="left" w:pos="7213"/>
            </w:tabs>
          </w:pPr>
        </w:p>
        <w:p w14:paraId="76CBB2AA" w14:textId="77777777" w:rsidR="00E92FB8" w:rsidRDefault="00E92FB8" w:rsidP="006B0E0D">
          <w:pPr>
            <w:tabs>
              <w:tab w:val="left" w:pos="7213"/>
            </w:tabs>
          </w:pPr>
        </w:p>
        <w:p w14:paraId="2582DA38" w14:textId="77777777" w:rsidR="00E92FB8" w:rsidRDefault="00E92FB8" w:rsidP="006B0E0D">
          <w:pPr>
            <w:tabs>
              <w:tab w:val="left" w:pos="7213"/>
            </w:tabs>
          </w:pPr>
        </w:p>
        <w:p w14:paraId="49983BD2" w14:textId="77777777" w:rsidR="00E92FB8" w:rsidRDefault="00E92FB8" w:rsidP="006B0E0D">
          <w:pPr>
            <w:tabs>
              <w:tab w:val="left" w:pos="7213"/>
            </w:tabs>
          </w:pPr>
        </w:p>
        <w:p w14:paraId="3FF11AB6" w14:textId="77777777" w:rsidR="00E92FB8" w:rsidRDefault="00E92FB8" w:rsidP="006B0E0D">
          <w:pPr>
            <w:tabs>
              <w:tab w:val="left" w:pos="7213"/>
            </w:tabs>
          </w:pPr>
        </w:p>
        <w:p w14:paraId="08233293" w14:textId="77777777" w:rsidR="00E92FB8" w:rsidRDefault="00E92FB8" w:rsidP="006B0E0D">
          <w:pPr>
            <w:tabs>
              <w:tab w:val="left" w:pos="7213"/>
            </w:tabs>
          </w:pPr>
        </w:p>
        <w:p w14:paraId="4E500240" w14:textId="77777777" w:rsidR="00E92FB8" w:rsidRDefault="00E92FB8" w:rsidP="006B0E0D">
          <w:pPr>
            <w:tabs>
              <w:tab w:val="left" w:pos="7213"/>
            </w:tabs>
          </w:pPr>
        </w:p>
        <w:p w14:paraId="55C14693" w14:textId="77777777" w:rsidR="00E92FB8" w:rsidRDefault="00E92FB8" w:rsidP="006B0E0D">
          <w:pPr>
            <w:tabs>
              <w:tab w:val="left" w:pos="7213"/>
            </w:tabs>
          </w:pPr>
        </w:p>
        <w:p w14:paraId="10C19CDD" w14:textId="77777777" w:rsidR="00E92FB8" w:rsidRDefault="00E92FB8" w:rsidP="006B0E0D">
          <w:pPr>
            <w:tabs>
              <w:tab w:val="left" w:pos="7213"/>
            </w:tabs>
          </w:pPr>
        </w:p>
        <w:p w14:paraId="4BD4E983" w14:textId="36FA8EE6" w:rsidR="009A2244" w:rsidRDefault="00DB33C9" w:rsidP="006B0E0D">
          <w:pPr>
            <w:tabs>
              <w:tab w:val="left" w:pos="7213"/>
            </w:tabs>
          </w:pPr>
          <w:r w:rsidRPr="0074640A">
            <w:rPr>
              <w:noProof/>
            </w:rPr>
            <w:lastRenderedPageBreak/>
            <w:drawing>
              <wp:anchor distT="0" distB="0" distL="114300" distR="114300" simplePos="0" relativeHeight="251414528" behindDoc="1" locked="0" layoutInCell="1" allowOverlap="1" wp14:anchorId="77C96FD0" wp14:editId="4548D171">
                <wp:simplePos x="0" y="0"/>
                <wp:positionH relativeFrom="margin">
                  <wp:align>left</wp:align>
                </wp:positionH>
                <wp:positionV relativeFrom="paragraph">
                  <wp:posOffset>318655</wp:posOffset>
                </wp:positionV>
                <wp:extent cx="4534759" cy="3366654"/>
                <wp:effectExtent l="0" t="0" r="0" b="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34759" cy="3366654"/>
                        </a:xfrm>
                        <a:prstGeom prst="rect">
                          <a:avLst/>
                        </a:prstGeom>
                      </pic:spPr>
                    </pic:pic>
                  </a:graphicData>
                </a:graphic>
                <wp14:sizeRelH relativeFrom="margin">
                  <wp14:pctWidth>0</wp14:pctWidth>
                </wp14:sizeRelH>
                <wp14:sizeRelV relativeFrom="margin">
                  <wp14:pctHeight>0</wp14:pctHeight>
                </wp14:sizeRelV>
              </wp:anchor>
            </w:drawing>
          </w:r>
          <w:r w:rsidR="009A2244">
            <w:t>3-</w:t>
          </w:r>
          <w:r w:rsidR="00F83F20" w:rsidRPr="00F83F20">
            <w:t xml:space="preserve"> Memory Swapping</w:t>
          </w:r>
        </w:p>
        <w:p w14:paraId="48B44D1A" w14:textId="28D60E97" w:rsidR="00960830" w:rsidRDefault="0074640A" w:rsidP="006B0E0D">
          <w:pPr>
            <w:tabs>
              <w:tab w:val="left" w:pos="7213"/>
            </w:tabs>
          </w:pPr>
          <w:r w:rsidRPr="0074640A">
            <w:rPr>
              <w:noProof/>
              <w:color w:val="FF0000"/>
            </w:rPr>
            <mc:AlternateContent>
              <mc:Choice Requires="wps">
                <w:drawing>
                  <wp:anchor distT="0" distB="0" distL="114300" distR="114300" simplePos="0" relativeHeight="251431936" behindDoc="0" locked="0" layoutInCell="1" allowOverlap="1" wp14:anchorId="5CD6B62D" wp14:editId="23A98667">
                    <wp:simplePos x="0" y="0"/>
                    <wp:positionH relativeFrom="column">
                      <wp:posOffset>4305300</wp:posOffset>
                    </wp:positionH>
                    <wp:positionV relativeFrom="paragraph">
                      <wp:posOffset>260985</wp:posOffset>
                    </wp:positionV>
                    <wp:extent cx="320040" cy="472440"/>
                    <wp:effectExtent l="38100" t="0" r="22860" b="60960"/>
                    <wp:wrapNone/>
                    <wp:docPr id="55" name="Straight Arrow Connector 55"/>
                    <wp:cNvGraphicFramePr/>
                    <a:graphic xmlns:a="http://schemas.openxmlformats.org/drawingml/2006/main">
                      <a:graphicData uri="http://schemas.microsoft.com/office/word/2010/wordprocessingShape">
                        <wps:wsp>
                          <wps:cNvCnPr/>
                          <wps:spPr>
                            <a:xfrm flipH="1">
                              <a:off x="0" y="0"/>
                              <a:ext cx="320040" cy="472440"/>
                            </a:xfrm>
                            <a:prstGeom prst="straightConnector1">
                              <a:avLst/>
                            </a:prstGeom>
                            <a:ln>
                              <a:solidFill>
                                <a:srgbClr val="FFFF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E7FB679" id="Straight Arrow Connector 55" o:spid="_x0000_s1026" type="#_x0000_t32" style="position:absolute;margin-left:339pt;margin-top:20.55pt;width:25.2pt;height:37.2pt;flip:x;z-index:251431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" strokecolor="yellow" strokeweight="1.5pt">
                    <v:stroke endarrow="block" joinstyle="miter"/>
                  </v:shape>
                </w:pict>
              </mc:Fallback>
            </mc:AlternateContent>
          </w:r>
        </w:p>
        <w:p w14:paraId="4396FC67" w14:textId="0E2F97DF" w:rsidR="005B5E66" w:rsidRDefault="006B5A47" w:rsidP="006B5A47">
          <w:pPr>
            <w:tabs>
              <w:tab w:val="left" w:pos="5940"/>
            </w:tabs>
          </w:pPr>
          <w:r>
            <w:tab/>
          </w:r>
        </w:p>
        <w:p w14:paraId="3AEED4D9" w14:textId="16FC3D13" w:rsidR="005B5E66" w:rsidRDefault="00424522" w:rsidP="006B0E0D">
          <w:pPr>
            <w:tabs>
              <w:tab w:val="left" w:pos="7213"/>
            </w:tabs>
          </w:pPr>
          <w:r>
            <w:t xml:space="preserve"> </w:t>
          </w:r>
          <w:r w:rsidR="006B5A47">
            <w:t xml:space="preserve">                                                                                                                                                        </w:t>
          </w:r>
        </w:p>
        <w:p w14:paraId="5E94E1EA" w14:textId="77777777" w:rsidR="00876324" w:rsidRDefault="00876324" w:rsidP="006B0E0D">
          <w:pPr>
            <w:tabs>
              <w:tab w:val="left" w:pos="7213"/>
            </w:tabs>
          </w:pPr>
        </w:p>
        <w:p w14:paraId="2846D3FC" w14:textId="77777777" w:rsidR="00876324" w:rsidRDefault="00876324" w:rsidP="006B0E0D">
          <w:pPr>
            <w:tabs>
              <w:tab w:val="left" w:pos="7213"/>
            </w:tabs>
          </w:pPr>
        </w:p>
        <w:p w14:paraId="64801D1A" w14:textId="37B9365F" w:rsidR="00424522" w:rsidRDefault="00424522" w:rsidP="006B0E0D">
          <w:pPr>
            <w:tabs>
              <w:tab w:val="left" w:pos="7213"/>
            </w:tabs>
          </w:pPr>
          <w:r>
            <w:t xml:space="preserve">                                                                                                                                                        </w:t>
          </w:r>
        </w:p>
        <w:p w14:paraId="0D03BB63" w14:textId="72715172" w:rsidR="005B5E66" w:rsidRDefault="00424522" w:rsidP="006B0E0D">
          <w:pPr>
            <w:tabs>
              <w:tab w:val="left" w:pos="7213"/>
            </w:tabs>
          </w:pPr>
          <w:r>
            <w:t xml:space="preserve">                                                               </w:t>
          </w:r>
        </w:p>
        <w:p w14:paraId="30C26C63" w14:textId="77777777" w:rsidR="005B5E66" w:rsidRDefault="005B5E66" w:rsidP="006B0E0D">
          <w:pPr>
            <w:tabs>
              <w:tab w:val="left" w:pos="7213"/>
            </w:tabs>
          </w:pPr>
        </w:p>
        <w:p w14:paraId="00F9AD32" w14:textId="77777777" w:rsidR="00424522" w:rsidRDefault="00424522" w:rsidP="006B0E0D">
          <w:pPr>
            <w:tabs>
              <w:tab w:val="left" w:pos="7213"/>
            </w:tabs>
          </w:pPr>
        </w:p>
        <w:p w14:paraId="29A2CE2A" w14:textId="77777777" w:rsidR="00424522" w:rsidRDefault="00424522" w:rsidP="006B0E0D">
          <w:pPr>
            <w:tabs>
              <w:tab w:val="left" w:pos="7213"/>
            </w:tabs>
          </w:pPr>
        </w:p>
        <w:p w14:paraId="702BBB5A" w14:textId="77777777" w:rsidR="006B5A47" w:rsidRDefault="006B5A47" w:rsidP="006B0E0D">
          <w:pPr>
            <w:tabs>
              <w:tab w:val="left" w:pos="7213"/>
            </w:tabs>
          </w:pPr>
        </w:p>
        <w:p w14:paraId="3E413B2A" w14:textId="453417EC" w:rsidR="0074640A" w:rsidRDefault="0074640A" w:rsidP="0074640A">
          <w:pPr>
            <w:tabs>
              <w:tab w:val="left" w:pos="7213"/>
            </w:tabs>
          </w:pPr>
          <w:r w:rsidRPr="007B511D">
            <w:t>Memory swapping happens when the computer runs out of RAM and starts using the disk as extra memory. This allows programs to keep running, but the system may become slower</w:t>
          </w:r>
          <w:sdt>
            <w:sdtPr>
              <w:id w:val="1861543745"/>
              <w:citation/>
            </w:sdtPr>
            <w:sdtEndPr/>
            <w:sdtContent>
              <w:r w:rsidR="005B2406">
                <w:fldChar w:fldCharType="begin"/>
              </w:r>
              <w:r w:rsidR="003D653F">
                <w:instrText xml:space="preserve">CITATION Rob15 \l 2057 </w:instrText>
              </w:r>
              <w:r w:rsidR="005B2406">
                <w:fldChar w:fldCharType="separate"/>
              </w:r>
              <w:r w:rsidR="00200AA7">
                <w:rPr>
                  <w:noProof/>
                </w:rPr>
                <w:t xml:space="preserve"> </w:t>
              </w:r>
              <w:r w:rsidR="00200AA7" w:rsidRPr="00200AA7">
                <w:rPr>
                  <w:noProof/>
                </w:rPr>
                <w:t>[6]</w:t>
              </w:r>
              <w:r w:rsidR="005B2406">
                <w:fldChar w:fldCharType="end"/>
              </w:r>
            </w:sdtContent>
          </w:sdt>
          <w:r w:rsidRPr="007B511D">
            <w:t>.</w:t>
          </w:r>
          <w:r>
            <w:t xml:space="preserve"> </w:t>
          </w:r>
        </w:p>
        <w:p w14:paraId="2CD5B2F4" w14:textId="78A96498" w:rsidR="00376D9F" w:rsidRDefault="009C0A25" w:rsidP="0074640A">
          <w:pPr>
            <w:tabs>
              <w:tab w:val="left" w:pos="7213"/>
            </w:tabs>
            <w:rPr>
              <w:b/>
              <w:bCs/>
            </w:rPr>
          </w:pPr>
          <w:r w:rsidRPr="009C0A25">
            <w:rPr>
              <w:b/>
              <w:bCs/>
            </w:rPr>
            <w:t>UBUNTU</w:t>
          </w:r>
        </w:p>
        <w:p w14:paraId="2E01156A" w14:textId="13E60FF1" w:rsidR="009C0A25" w:rsidRDefault="00DE2D47" w:rsidP="0074640A">
          <w:pPr>
            <w:tabs>
              <w:tab w:val="left" w:pos="7213"/>
            </w:tabs>
            <w:rPr>
              <w:b/>
              <w:bCs/>
            </w:rPr>
          </w:pPr>
          <w:r>
            <w:rPr>
              <w:b/>
              <w:bCs/>
            </w:rPr>
            <w:t>Process Management</w:t>
          </w:r>
        </w:p>
        <w:p w14:paraId="426769B0" w14:textId="6EA790D6" w:rsidR="00DE2D47" w:rsidRDefault="00DB33C9" w:rsidP="0074640A">
          <w:pPr>
            <w:tabs>
              <w:tab w:val="left" w:pos="7213"/>
            </w:tabs>
          </w:pPr>
          <w:r w:rsidRPr="00DB33C9">
            <w:rPr>
              <w:noProof/>
            </w:rPr>
            <w:drawing>
              <wp:anchor distT="0" distB="0" distL="114300" distR="114300" simplePos="0" relativeHeight="251484160" behindDoc="1" locked="0" layoutInCell="1" allowOverlap="1" wp14:anchorId="19BB0015" wp14:editId="7DA993E1">
                <wp:simplePos x="0" y="0"/>
                <wp:positionH relativeFrom="margin">
                  <wp:align>left</wp:align>
                </wp:positionH>
                <wp:positionV relativeFrom="paragraph">
                  <wp:posOffset>703118</wp:posOffset>
                </wp:positionV>
                <wp:extent cx="4998642" cy="3255818"/>
                <wp:effectExtent l="0" t="0" r="0" b="1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008793" cy="3262430"/>
                        </a:xfrm>
                        <a:prstGeom prst="rect">
                          <a:avLst/>
                        </a:prstGeom>
                      </pic:spPr>
                    </pic:pic>
                  </a:graphicData>
                </a:graphic>
                <wp14:sizeRelH relativeFrom="margin">
                  <wp14:pctWidth>0</wp14:pctWidth>
                </wp14:sizeRelH>
                <wp14:sizeRelV relativeFrom="margin">
                  <wp14:pctHeight>0</wp14:pctHeight>
                </wp14:sizeRelV>
              </wp:anchor>
            </w:drawing>
          </w:r>
          <w:r w:rsidR="00624CA5" w:rsidRPr="00624CA5">
            <w:t>In Ubuntu, most tasks are performed using commands. For process management, the `</w:t>
          </w:r>
          <w:r w:rsidR="00624CA5" w:rsidRPr="00AF31EA">
            <w:rPr>
              <w:b/>
              <w:bCs/>
            </w:rPr>
            <w:t>top</w:t>
          </w:r>
          <w:r w:rsidR="00624CA5" w:rsidRPr="00624CA5">
            <w:t>` command is used to see what's happening in real time, displaying information directly from the operating system itself.</w:t>
          </w:r>
        </w:p>
        <w:p w14:paraId="1493893E" w14:textId="4E35526A" w:rsidR="00624CA5" w:rsidRPr="00DE2D47" w:rsidRDefault="00624CA5" w:rsidP="0074640A">
          <w:pPr>
            <w:tabs>
              <w:tab w:val="left" w:pos="7213"/>
            </w:tabs>
          </w:pPr>
        </w:p>
        <w:p w14:paraId="42C3667E" w14:textId="77777777" w:rsidR="006B5A47" w:rsidRDefault="006B5A47" w:rsidP="006B0E0D">
          <w:pPr>
            <w:tabs>
              <w:tab w:val="left" w:pos="7213"/>
            </w:tabs>
          </w:pPr>
        </w:p>
        <w:p w14:paraId="713AD3D2" w14:textId="77777777" w:rsidR="006B5A47" w:rsidRDefault="006B5A47" w:rsidP="006B0E0D">
          <w:pPr>
            <w:tabs>
              <w:tab w:val="left" w:pos="7213"/>
            </w:tabs>
          </w:pPr>
        </w:p>
        <w:p w14:paraId="525C4124" w14:textId="77777777" w:rsidR="006B5A47" w:rsidRDefault="006B5A47" w:rsidP="006B0E0D">
          <w:pPr>
            <w:tabs>
              <w:tab w:val="left" w:pos="7213"/>
            </w:tabs>
          </w:pPr>
        </w:p>
        <w:p w14:paraId="6F6FEA00" w14:textId="77777777" w:rsidR="006B5A47" w:rsidRDefault="006B5A47" w:rsidP="006B0E0D">
          <w:pPr>
            <w:tabs>
              <w:tab w:val="left" w:pos="7213"/>
            </w:tabs>
          </w:pPr>
        </w:p>
        <w:p w14:paraId="0FF8A774" w14:textId="77777777" w:rsidR="006B5A47" w:rsidRDefault="006B5A47" w:rsidP="006B0E0D">
          <w:pPr>
            <w:tabs>
              <w:tab w:val="left" w:pos="7213"/>
            </w:tabs>
          </w:pPr>
        </w:p>
        <w:p w14:paraId="74E61E29" w14:textId="77777777" w:rsidR="00E036DD" w:rsidRDefault="00E036DD" w:rsidP="006B0E0D">
          <w:pPr>
            <w:tabs>
              <w:tab w:val="left" w:pos="7213"/>
            </w:tabs>
          </w:pPr>
        </w:p>
        <w:p w14:paraId="5C2AC5C8" w14:textId="77777777" w:rsidR="00E036DD" w:rsidRDefault="00E036DD" w:rsidP="006B0E0D">
          <w:pPr>
            <w:tabs>
              <w:tab w:val="left" w:pos="7213"/>
            </w:tabs>
          </w:pPr>
        </w:p>
        <w:p w14:paraId="427DBE30" w14:textId="77777777" w:rsidR="00E036DD" w:rsidRDefault="00E036DD" w:rsidP="006B0E0D">
          <w:pPr>
            <w:tabs>
              <w:tab w:val="left" w:pos="7213"/>
            </w:tabs>
          </w:pPr>
        </w:p>
        <w:p w14:paraId="34444205" w14:textId="57065E47" w:rsidR="00E036DD" w:rsidRDefault="00883C7F" w:rsidP="006B0E0D">
          <w:pPr>
            <w:tabs>
              <w:tab w:val="left" w:pos="7213"/>
            </w:tabs>
            <w:rPr>
              <w:rFonts w:cs="Times New Roman"/>
              <w:b/>
              <w:bCs/>
              <w:color w:val="000000" w:themeColor="text1"/>
            </w:rPr>
          </w:pPr>
          <w:r w:rsidRPr="007B6EBC">
            <w:rPr>
              <w:rFonts w:cs="Times New Roman"/>
              <w:b/>
              <w:bCs/>
              <w:color w:val="000000" w:themeColor="text1"/>
            </w:rPr>
            <w:lastRenderedPageBreak/>
            <w:t>2-File System Management</w:t>
          </w:r>
        </w:p>
        <w:p w14:paraId="5E704F95" w14:textId="022FAB67" w:rsidR="007861B7" w:rsidRDefault="00846CE7" w:rsidP="006B0E0D">
          <w:pPr>
            <w:tabs>
              <w:tab w:val="left" w:pos="7213"/>
            </w:tabs>
            <w:rPr>
              <w:rFonts w:cs="Times New Roman"/>
              <w:color w:val="000000" w:themeColor="text1"/>
            </w:rPr>
          </w:pPr>
          <w:r w:rsidRPr="00846CE7">
            <w:rPr>
              <w:rFonts w:cs="Times New Roman"/>
              <w:color w:val="000000" w:themeColor="text1"/>
            </w:rPr>
            <w:t xml:space="preserve">In Ubuntu, everything is located in a single directory that starts at </w:t>
          </w:r>
          <w:r w:rsidRPr="007861B7">
            <w:rPr>
              <w:rFonts w:cs="Times New Roman"/>
              <w:b/>
              <w:bCs/>
              <w:color w:val="000000" w:themeColor="text1"/>
            </w:rPr>
            <w:t>/</w:t>
          </w:r>
          <w:r w:rsidRPr="00846CE7">
            <w:rPr>
              <w:rFonts w:cs="Times New Roman"/>
              <w:color w:val="000000" w:themeColor="text1"/>
            </w:rPr>
            <w:t xml:space="preserve">. You can use the </w:t>
          </w:r>
          <w:r w:rsidRPr="007861B7">
            <w:rPr>
              <w:rFonts w:cs="Times New Roman"/>
              <w:b/>
              <w:bCs/>
              <w:color w:val="000000" w:themeColor="text1"/>
            </w:rPr>
            <w:t>cd</w:t>
          </w:r>
          <w:r w:rsidRPr="00846CE7">
            <w:rPr>
              <w:rFonts w:cs="Times New Roman"/>
              <w:color w:val="000000" w:themeColor="text1"/>
            </w:rPr>
            <w:t xml:space="preserve"> command to move between folders, </w:t>
          </w:r>
          <w:r w:rsidR="00C864A2" w:rsidRPr="007861B7">
            <w:rPr>
              <w:rFonts w:cs="Times New Roman"/>
              <w:b/>
              <w:bCs/>
              <w:color w:val="000000" w:themeColor="text1"/>
            </w:rPr>
            <w:t>ls</w:t>
          </w:r>
          <w:r w:rsidR="00C864A2" w:rsidRPr="00846CE7">
            <w:rPr>
              <w:rFonts w:cs="Times New Roman"/>
              <w:color w:val="000000" w:themeColor="text1"/>
            </w:rPr>
            <w:t xml:space="preserve"> to</w:t>
          </w:r>
          <w:r w:rsidRPr="00846CE7">
            <w:rPr>
              <w:rFonts w:cs="Times New Roman"/>
              <w:color w:val="000000" w:themeColor="text1"/>
            </w:rPr>
            <w:t xml:space="preserve"> view the contents of a folder, </w:t>
          </w:r>
          <w:r w:rsidRPr="007861B7">
            <w:rPr>
              <w:rFonts w:cs="Times New Roman"/>
              <w:b/>
              <w:bCs/>
              <w:color w:val="000000" w:themeColor="text1"/>
            </w:rPr>
            <w:t>mkdir</w:t>
          </w:r>
          <w:r w:rsidRPr="00846CE7">
            <w:rPr>
              <w:rFonts w:cs="Times New Roman"/>
              <w:color w:val="000000" w:themeColor="text1"/>
            </w:rPr>
            <w:t xml:space="preserve"> to create folders, and </w:t>
          </w:r>
          <w:r w:rsidRPr="007861B7">
            <w:rPr>
              <w:rFonts w:cs="Times New Roman"/>
              <w:b/>
              <w:bCs/>
              <w:color w:val="000000" w:themeColor="text1"/>
            </w:rPr>
            <w:t>rm</w:t>
          </w:r>
          <w:r w:rsidRPr="00846CE7">
            <w:rPr>
              <w:rFonts w:cs="Times New Roman"/>
              <w:color w:val="000000" w:themeColor="text1"/>
            </w:rPr>
            <w:t xml:space="preserve"> to remove files and directories</w:t>
          </w:r>
        </w:p>
        <w:p w14:paraId="666A4B82" w14:textId="682494E0" w:rsidR="001A6A3F" w:rsidRDefault="001A6A3F" w:rsidP="006B0E0D">
          <w:pPr>
            <w:tabs>
              <w:tab w:val="left" w:pos="7213"/>
            </w:tabs>
            <w:rPr>
              <w:rFonts w:cs="Times New Roman"/>
              <w:color w:val="000000" w:themeColor="text1"/>
            </w:rPr>
          </w:pPr>
          <w:r w:rsidRPr="001A6A3F">
            <w:rPr>
              <w:rFonts w:cs="Times New Roman"/>
              <w:color w:val="000000" w:themeColor="text1"/>
            </w:rPr>
            <w:t>l (alias, used to list files and folders)</w:t>
          </w:r>
        </w:p>
        <w:p w14:paraId="3CB10D01" w14:textId="234D455A" w:rsidR="006F5324" w:rsidRDefault="00B401B0" w:rsidP="006B0E0D">
          <w:pPr>
            <w:tabs>
              <w:tab w:val="left" w:pos="7213"/>
            </w:tabs>
            <w:rPr>
              <w:rFonts w:cs="Times New Roman"/>
              <w:color w:val="000000" w:themeColor="text1"/>
            </w:rPr>
          </w:pPr>
          <w:r w:rsidRPr="00B401B0">
            <w:rPr>
              <w:rFonts w:cs="Times New Roman"/>
              <w:noProof/>
              <w:color w:val="000000" w:themeColor="text1"/>
            </w:rPr>
            <w:drawing>
              <wp:anchor distT="0" distB="0" distL="114300" distR="114300" simplePos="0" relativeHeight="251505664" behindDoc="1" locked="0" layoutInCell="1" allowOverlap="1" wp14:anchorId="1F9BA6C4" wp14:editId="57662625">
                <wp:simplePos x="0" y="0"/>
                <wp:positionH relativeFrom="column">
                  <wp:posOffset>-38100</wp:posOffset>
                </wp:positionH>
                <wp:positionV relativeFrom="paragraph">
                  <wp:posOffset>8255</wp:posOffset>
                </wp:positionV>
                <wp:extent cx="4730750" cy="1205865"/>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731284" cy="1206001"/>
                        </a:xfrm>
                        <a:prstGeom prst="rect">
                          <a:avLst/>
                        </a:prstGeom>
                      </pic:spPr>
                    </pic:pic>
                  </a:graphicData>
                </a:graphic>
                <wp14:sizeRelH relativeFrom="margin">
                  <wp14:pctWidth>0</wp14:pctWidth>
                </wp14:sizeRelH>
                <wp14:sizeRelV relativeFrom="margin">
                  <wp14:pctHeight>0</wp14:pctHeight>
                </wp14:sizeRelV>
              </wp:anchor>
            </w:drawing>
          </w:r>
        </w:p>
        <w:p w14:paraId="6365886D" w14:textId="77777777" w:rsidR="00B401B0" w:rsidRDefault="00B401B0" w:rsidP="006B0E0D">
          <w:pPr>
            <w:tabs>
              <w:tab w:val="left" w:pos="7213"/>
            </w:tabs>
            <w:rPr>
              <w:rFonts w:cs="Times New Roman"/>
              <w:color w:val="000000" w:themeColor="text1"/>
            </w:rPr>
          </w:pPr>
        </w:p>
        <w:p w14:paraId="4497756A" w14:textId="77777777" w:rsidR="00B401B0" w:rsidRDefault="00B401B0" w:rsidP="006B0E0D">
          <w:pPr>
            <w:tabs>
              <w:tab w:val="left" w:pos="7213"/>
            </w:tabs>
            <w:rPr>
              <w:rFonts w:cs="Times New Roman"/>
              <w:color w:val="000000" w:themeColor="text1"/>
            </w:rPr>
          </w:pPr>
        </w:p>
        <w:p w14:paraId="325C12DF" w14:textId="77777777" w:rsidR="00B401B0" w:rsidRDefault="00B401B0" w:rsidP="006B0E0D">
          <w:pPr>
            <w:tabs>
              <w:tab w:val="left" w:pos="7213"/>
            </w:tabs>
            <w:rPr>
              <w:rFonts w:cs="Times New Roman"/>
              <w:color w:val="000000" w:themeColor="text1"/>
            </w:rPr>
          </w:pPr>
        </w:p>
        <w:p w14:paraId="3142BB2A" w14:textId="097BCA04" w:rsidR="00B97218" w:rsidRDefault="00286CBC" w:rsidP="006B0E0D">
          <w:pPr>
            <w:tabs>
              <w:tab w:val="left" w:pos="7213"/>
            </w:tabs>
            <w:rPr>
              <w:rFonts w:cs="Times New Roman"/>
              <w:color w:val="000000" w:themeColor="text1"/>
            </w:rPr>
          </w:pPr>
          <w:r w:rsidRPr="00286CBC">
            <w:rPr>
              <w:rFonts w:cs="Times New Roman"/>
              <w:noProof/>
              <w:color w:val="000000" w:themeColor="text1"/>
            </w:rPr>
            <w:drawing>
              <wp:anchor distT="0" distB="0" distL="114300" distR="114300" simplePos="0" relativeHeight="251638784" behindDoc="1" locked="0" layoutInCell="1" allowOverlap="1" wp14:anchorId="3CAD94D2" wp14:editId="6D01B333">
                <wp:simplePos x="0" y="0"/>
                <wp:positionH relativeFrom="margin">
                  <wp:align>left</wp:align>
                </wp:positionH>
                <wp:positionV relativeFrom="paragraph">
                  <wp:posOffset>314960</wp:posOffset>
                </wp:positionV>
                <wp:extent cx="5156200" cy="885454"/>
                <wp:effectExtent l="0" t="0" r="635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156200" cy="885454"/>
                        </a:xfrm>
                        <a:prstGeom prst="rect">
                          <a:avLst/>
                        </a:prstGeom>
                      </pic:spPr>
                    </pic:pic>
                  </a:graphicData>
                </a:graphic>
                <wp14:sizeRelH relativeFrom="margin">
                  <wp14:pctWidth>0</wp14:pctWidth>
                </wp14:sizeRelH>
                <wp14:sizeRelV relativeFrom="margin">
                  <wp14:pctHeight>0</wp14:pctHeight>
                </wp14:sizeRelV>
              </wp:anchor>
            </w:drawing>
          </w:r>
          <w:r w:rsidR="004F28F0">
            <w:rPr>
              <w:rFonts w:cs="Times New Roman"/>
              <w:color w:val="000000" w:themeColor="text1"/>
            </w:rPr>
            <w:t>cd command</w:t>
          </w:r>
        </w:p>
        <w:p w14:paraId="3CF5EEFF" w14:textId="1D601113" w:rsidR="00B97218" w:rsidRDefault="00B97218" w:rsidP="006B0E0D">
          <w:pPr>
            <w:tabs>
              <w:tab w:val="left" w:pos="7213"/>
            </w:tabs>
            <w:rPr>
              <w:rFonts w:cs="Times New Roman"/>
              <w:color w:val="000000" w:themeColor="text1"/>
            </w:rPr>
          </w:pPr>
        </w:p>
        <w:p w14:paraId="60BEBDBD" w14:textId="77777777" w:rsidR="00286CBC" w:rsidRDefault="00286CBC" w:rsidP="006B0E0D">
          <w:pPr>
            <w:tabs>
              <w:tab w:val="left" w:pos="7213"/>
            </w:tabs>
            <w:rPr>
              <w:rFonts w:cs="Times New Roman"/>
              <w:color w:val="000000" w:themeColor="text1"/>
            </w:rPr>
          </w:pPr>
        </w:p>
        <w:p w14:paraId="129D13B1" w14:textId="77777777" w:rsidR="00B97218" w:rsidRDefault="00B97218" w:rsidP="006B0E0D">
          <w:pPr>
            <w:tabs>
              <w:tab w:val="left" w:pos="7213"/>
            </w:tabs>
            <w:rPr>
              <w:rFonts w:cs="Times New Roman"/>
              <w:color w:val="000000" w:themeColor="text1"/>
            </w:rPr>
          </w:pPr>
        </w:p>
        <w:p w14:paraId="7A52302E" w14:textId="77777777" w:rsidR="00DD1F24" w:rsidRDefault="00DD1F24" w:rsidP="006B0E0D">
          <w:pPr>
            <w:tabs>
              <w:tab w:val="left" w:pos="7213"/>
            </w:tabs>
            <w:rPr>
              <w:rFonts w:cs="Times New Roman"/>
              <w:color w:val="000000" w:themeColor="text1"/>
            </w:rPr>
          </w:pPr>
          <w:r>
            <w:rPr>
              <w:rFonts w:cs="Times New Roman"/>
              <w:color w:val="000000" w:themeColor="text1"/>
            </w:rPr>
            <w:t>ls command</w:t>
          </w:r>
        </w:p>
        <w:p w14:paraId="65371143" w14:textId="1893D4AA" w:rsidR="00B401B0" w:rsidRDefault="00184981" w:rsidP="006B0E0D">
          <w:pPr>
            <w:tabs>
              <w:tab w:val="left" w:pos="7213"/>
            </w:tabs>
            <w:rPr>
              <w:rFonts w:cs="Times New Roman"/>
              <w:color w:val="000000" w:themeColor="text1"/>
            </w:rPr>
          </w:pPr>
          <w:r w:rsidRPr="00184981">
            <w:rPr>
              <w:rFonts w:cs="Times New Roman"/>
              <w:noProof/>
              <w:color w:val="000000" w:themeColor="text1"/>
            </w:rPr>
            <w:drawing>
              <wp:anchor distT="0" distB="0" distL="114300" distR="114300" simplePos="0" relativeHeight="251525120" behindDoc="1" locked="0" layoutInCell="1" allowOverlap="1" wp14:anchorId="396E80B6" wp14:editId="5855562D">
                <wp:simplePos x="0" y="0"/>
                <wp:positionH relativeFrom="margin">
                  <wp:align>left</wp:align>
                </wp:positionH>
                <wp:positionV relativeFrom="paragraph">
                  <wp:posOffset>9525</wp:posOffset>
                </wp:positionV>
                <wp:extent cx="4851400" cy="977160"/>
                <wp:effectExtent l="0" t="0" r="635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851400" cy="977160"/>
                        </a:xfrm>
                        <a:prstGeom prst="rect">
                          <a:avLst/>
                        </a:prstGeom>
                      </pic:spPr>
                    </pic:pic>
                  </a:graphicData>
                </a:graphic>
                <wp14:sizeRelH relativeFrom="margin">
                  <wp14:pctWidth>0</wp14:pctWidth>
                </wp14:sizeRelH>
                <wp14:sizeRelV relativeFrom="margin">
                  <wp14:pctHeight>0</wp14:pctHeight>
                </wp14:sizeRelV>
              </wp:anchor>
            </w:drawing>
          </w:r>
        </w:p>
        <w:p w14:paraId="1808136B" w14:textId="070E8636" w:rsidR="00B401B0" w:rsidRDefault="00B401B0" w:rsidP="006B0E0D">
          <w:pPr>
            <w:tabs>
              <w:tab w:val="left" w:pos="7213"/>
            </w:tabs>
            <w:rPr>
              <w:rFonts w:cs="Times New Roman"/>
              <w:color w:val="000000" w:themeColor="text1"/>
            </w:rPr>
          </w:pPr>
        </w:p>
        <w:p w14:paraId="13F1AD1E" w14:textId="6E4557CF" w:rsidR="00B401B0" w:rsidRDefault="00B401B0" w:rsidP="006B0E0D">
          <w:pPr>
            <w:tabs>
              <w:tab w:val="left" w:pos="7213"/>
            </w:tabs>
            <w:rPr>
              <w:rFonts w:cs="Times New Roman"/>
              <w:color w:val="000000" w:themeColor="text1"/>
            </w:rPr>
          </w:pPr>
        </w:p>
        <w:p w14:paraId="634B928D" w14:textId="77777777" w:rsidR="00DD1F24" w:rsidRDefault="00DD1F24" w:rsidP="006B0E0D">
          <w:pPr>
            <w:tabs>
              <w:tab w:val="left" w:pos="7213"/>
            </w:tabs>
            <w:rPr>
              <w:rFonts w:cs="Times New Roman"/>
              <w:color w:val="000000" w:themeColor="text1"/>
            </w:rPr>
          </w:pPr>
        </w:p>
        <w:p w14:paraId="25D8B834" w14:textId="52D130E5" w:rsidR="00B401B0" w:rsidRDefault="00B27189" w:rsidP="006B0E0D">
          <w:pPr>
            <w:tabs>
              <w:tab w:val="left" w:pos="7213"/>
            </w:tabs>
            <w:rPr>
              <w:rFonts w:cs="Times New Roman"/>
              <w:color w:val="000000" w:themeColor="text1"/>
            </w:rPr>
          </w:pPr>
          <w:r w:rsidRPr="00B27189">
            <w:rPr>
              <w:rFonts w:cs="Times New Roman"/>
              <w:noProof/>
              <w:color w:val="000000" w:themeColor="text1"/>
            </w:rPr>
            <w:drawing>
              <wp:anchor distT="0" distB="0" distL="114300" distR="114300" simplePos="0" relativeHeight="251546624" behindDoc="1" locked="0" layoutInCell="1" allowOverlap="1" wp14:anchorId="1419541F" wp14:editId="15F99EB8">
                <wp:simplePos x="0" y="0"/>
                <wp:positionH relativeFrom="margin">
                  <wp:posOffset>12700</wp:posOffset>
                </wp:positionH>
                <wp:positionV relativeFrom="paragraph">
                  <wp:posOffset>283845</wp:posOffset>
                </wp:positionV>
                <wp:extent cx="4521200" cy="845820"/>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521200" cy="845820"/>
                        </a:xfrm>
                        <a:prstGeom prst="rect">
                          <a:avLst/>
                        </a:prstGeom>
                      </pic:spPr>
                    </pic:pic>
                  </a:graphicData>
                </a:graphic>
                <wp14:sizeRelH relativeFrom="margin">
                  <wp14:pctWidth>0</wp14:pctWidth>
                </wp14:sizeRelH>
                <wp14:sizeRelV relativeFrom="margin">
                  <wp14:pctHeight>0</wp14:pctHeight>
                </wp14:sizeRelV>
              </wp:anchor>
            </w:drawing>
          </w:r>
          <w:r w:rsidR="00DD1F24">
            <w:rPr>
              <w:rFonts w:cs="Times New Roman"/>
              <w:color w:val="000000" w:themeColor="text1"/>
            </w:rPr>
            <w:t>mkdir command</w:t>
          </w:r>
        </w:p>
        <w:p w14:paraId="4A6C0116" w14:textId="7E74594C" w:rsidR="00B401B0" w:rsidRDefault="00B401B0" w:rsidP="006B0E0D">
          <w:pPr>
            <w:tabs>
              <w:tab w:val="left" w:pos="7213"/>
            </w:tabs>
            <w:rPr>
              <w:rFonts w:cs="Times New Roman"/>
              <w:color w:val="000000" w:themeColor="text1"/>
            </w:rPr>
          </w:pPr>
        </w:p>
        <w:p w14:paraId="1259586A" w14:textId="77777777" w:rsidR="00B27189" w:rsidRDefault="00B27189" w:rsidP="00BE08FD">
          <w:pPr>
            <w:tabs>
              <w:tab w:val="left" w:pos="7213"/>
            </w:tabs>
            <w:rPr>
              <w:b/>
              <w:bCs/>
            </w:rPr>
          </w:pPr>
        </w:p>
        <w:p w14:paraId="44329D34" w14:textId="77777777" w:rsidR="00DD1F24" w:rsidRDefault="00DD1F24" w:rsidP="00BE08FD">
          <w:pPr>
            <w:tabs>
              <w:tab w:val="left" w:pos="7213"/>
            </w:tabs>
            <w:rPr>
              <w:b/>
              <w:bCs/>
            </w:rPr>
          </w:pPr>
        </w:p>
        <w:p w14:paraId="37BCDAA3" w14:textId="787C752F" w:rsidR="00B27189" w:rsidRDefault="00B97218" w:rsidP="00BE08FD">
          <w:pPr>
            <w:tabs>
              <w:tab w:val="left" w:pos="7213"/>
            </w:tabs>
          </w:pPr>
          <w:r w:rsidRPr="003E2EE5">
            <w:rPr>
              <w:noProof/>
            </w:rPr>
            <w:drawing>
              <wp:anchor distT="0" distB="0" distL="114300" distR="114300" simplePos="0" relativeHeight="251619328" behindDoc="1" locked="0" layoutInCell="1" allowOverlap="1" wp14:anchorId="7C32699A" wp14:editId="30AE746F">
                <wp:simplePos x="0" y="0"/>
                <wp:positionH relativeFrom="column">
                  <wp:posOffset>-101600</wp:posOffset>
                </wp:positionH>
                <wp:positionV relativeFrom="paragraph">
                  <wp:posOffset>250190</wp:posOffset>
                </wp:positionV>
                <wp:extent cx="5549900" cy="1205163"/>
                <wp:effectExtent l="0" t="0" r="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26316"/>
                        <a:stretch/>
                      </pic:blipFill>
                      <pic:spPr bwMode="auto">
                        <a:xfrm>
                          <a:off x="0" y="0"/>
                          <a:ext cx="5563464" cy="12081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B7266">
            <w:t>rm</w:t>
          </w:r>
          <w:r w:rsidR="00DD1F24" w:rsidRPr="00DD1F24">
            <w:t xml:space="preserve"> command</w:t>
          </w:r>
        </w:p>
        <w:p w14:paraId="3141EF93" w14:textId="6B145BEC" w:rsidR="00D6298C" w:rsidRPr="00DD1F24" w:rsidRDefault="00D6298C" w:rsidP="00BE08FD">
          <w:pPr>
            <w:tabs>
              <w:tab w:val="left" w:pos="7213"/>
            </w:tabs>
          </w:pPr>
        </w:p>
        <w:p w14:paraId="3E210962" w14:textId="54B680EA" w:rsidR="007F443E" w:rsidRDefault="007F443E" w:rsidP="00BE08FD">
          <w:pPr>
            <w:tabs>
              <w:tab w:val="left" w:pos="7213"/>
            </w:tabs>
            <w:rPr>
              <w:b/>
              <w:bCs/>
            </w:rPr>
          </w:pPr>
        </w:p>
        <w:p w14:paraId="69F8DA07" w14:textId="043E3A3D" w:rsidR="007F443E" w:rsidRDefault="007F443E" w:rsidP="00BE08FD">
          <w:pPr>
            <w:tabs>
              <w:tab w:val="left" w:pos="7213"/>
            </w:tabs>
            <w:rPr>
              <w:b/>
              <w:bCs/>
            </w:rPr>
          </w:pPr>
        </w:p>
        <w:p w14:paraId="14700474" w14:textId="77777777" w:rsidR="007F443E" w:rsidRDefault="007F443E" w:rsidP="00BE08FD">
          <w:pPr>
            <w:tabs>
              <w:tab w:val="left" w:pos="7213"/>
            </w:tabs>
            <w:rPr>
              <w:b/>
              <w:bCs/>
            </w:rPr>
          </w:pPr>
        </w:p>
        <w:p w14:paraId="614D90CA" w14:textId="2026558A" w:rsidR="00AF31EA" w:rsidRDefault="005E09EE" w:rsidP="00BE08FD">
          <w:pPr>
            <w:tabs>
              <w:tab w:val="left" w:pos="7213"/>
            </w:tabs>
            <w:rPr>
              <w:b/>
              <w:bCs/>
            </w:rPr>
          </w:pPr>
          <w:sdt>
            <w:sdtPr>
              <w:rPr>
                <w:b/>
                <w:bCs/>
              </w:rPr>
              <w:id w:val="-639951144"/>
              <w:citation/>
            </w:sdtPr>
            <w:sdtEndPr/>
            <w:sdtContent>
              <w:r w:rsidR="00025A2D">
                <w:rPr>
                  <w:b/>
                  <w:bCs/>
                </w:rPr>
                <w:fldChar w:fldCharType="begin"/>
              </w:r>
              <w:r w:rsidR="00025A2D">
                <w:rPr>
                  <w:b/>
                  <w:bCs/>
                </w:rPr>
                <w:instrText xml:space="preserve"> CITATION Sho26 \l 2057 </w:instrText>
              </w:r>
              <w:r w:rsidR="00025A2D">
                <w:rPr>
                  <w:b/>
                  <w:bCs/>
                </w:rPr>
                <w:fldChar w:fldCharType="separate"/>
              </w:r>
              <w:r w:rsidR="00200AA7" w:rsidRPr="00200AA7">
                <w:rPr>
                  <w:noProof/>
                </w:rPr>
                <w:t>[7]</w:t>
              </w:r>
              <w:r w:rsidR="00025A2D">
                <w:rPr>
                  <w:b/>
                  <w:bCs/>
                </w:rPr>
                <w:fldChar w:fldCharType="end"/>
              </w:r>
            </w:sdtContent>
          </w:sdt>
        </w:p>
        <w:p w14:paraId="2B13B629" w14:textId="77777777" w:rsidR="007F443E" w:rsidRDefault="007F443E" w:rsidP="00BE08FD">
          <w:pPr>
            <w:tabs>
              <w:tab w:val="left" w:pos="7213"/>
            </w:tabs>
            <w:rPr>
              <w:b/>
              <w:bCs/>
            </w:rPr>
          </w:pPr>
        </w:p>
        <w:p w14:paraId="1E4677FB" w14:textId="77777777" w:rsidR="0068543C" w:rsidRDefault="0068543C" w:rsidP="00BE08FD">
          <w:pPr>
            <w:tabs>
              <w:tab w:val="left" w:pos="7213"/>
            </w:tabs>
            <w:rPr>
              <w:b/>
              <w:bCs/>
            </w:rPr>
          </w:pPr>
        </w:p>
        <w:p w14:paraId="75A214B1" w14:textId="1DDD75E3" w:rsidR="00B401B0" w:rsidRPr="00B401B0" w:rsidRDefault="00306EB1" w:rsidP="00BE08FD">
          <w:pPr>
            <w:tabs>
              <w:tab w:val="left" w:pos="7213"/>
            </w:tabs>
            <w:rPr>
              <w:b/>
              <w:bCs/>
            </w:rPr>
          </w:pPr>
          <w:r w:rsidRPr="004D30E6">
            <w:rPr>
              <w:noProof/>
            </w:rPr>
            <w:drawing>
              <wp:anchor distT="0" distB="0" distL="114300" distR="114300" simplePos="0" relativeHeight="251572224" behindDoc="1" locked="0" layoutInCell="1" allowOverlap="1" wp14:anchorId="12BE0ABA" wp14:editId="67A2B322">
                <wp:simplePos x="0" y="0"/>
                <wp:positionH relativeFrom="margin">
                  <wp:align>left</wp:align>
                </wp:positionH>
                <wp:positionV relativeFrom="paragraph">
                  <wp:posOffset>274955</wp:posOffset>
                </wp:positionV>
                <wp:extent cx="4500248" cy="1264920"/>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502156" cy="1265456"/>
                        </a:xfrm>
                        <a:prstGeom prst="rect">
                          <a:avLst/>
                        </a:prstGeom>
                      </pic:spPr>
                    </pic:pic>
                  </a:graphicData>
                </a:graphic>
                <wp14:sizeRelH relativeFrom="margin">
                  <wp14:pctWidth>0</wp14:pctWidth>
                </wp14:sizeRelH>
                <wp14:sizeRelV relativeFrom="margin">
                  <wp14:pctHeight>0</wp14:pctHeight>
                </wp14:sizeRelV>
              </wp:anchor>
            </w:drawing>
          </w:r>
          <w:r w:rsidR="00347630">
            <w:rPr>
              <w:b/>
              <w:bCs/>
            </w:rPr>
            <w:t>3</w:t>
          </w:r>
          <w:r w:rsidR="00BE08FD" w:rsidRPr="00BE08FD">
            <w:rPr>
              <w:b/>
              <w:bCs/>
            </w:rPr>
            <w:t>-Memory Management</w:t>
          </w:r>
        </w:p>
        <w:p w14:paraId="1CDBC4F4" w14:textId="00C89D86" w:rsidR="00306EB1" w:rsidRDefault="00306EB1" w:rsidP="006B0E0D">
          <w:pPr>
            <w:tabs>
              <w:tab w:val="left" w:pos="7213"/>
            </w:tabs>
          </w:pPr>
        </w:p>
        <w:p w14:paraId="74469AEA" w14:textId="35341A40" w:rsidR="00306EB1" w:rsidRDefault="00306EB1" w:rsidP="006B0E0D">
          <w:pPr>
            <w:tabs>
              <w:tab w:val="left" w:pos="7213"/>
            </w:tabs>
          </w:pPr>
        </w:p>
        <w:p w14:paraId="6F969BE9" w14:textId="6DEF8F81" w:rsidR="00306EB1" w:rsidRDefault="00306EB1" w:rsidP="006B0E0D">
          <w:pPr>
            <w:tabs>
              <w:tab w:val="left" w:pos="7213"/>
            </w:tabs>
          </w:pPr>
        </w:p>
        <w:p w14:paraId="7AA38E00" w14:textId="20D5F2CD" w:rsidR="00306EB1" w:rsidRDefault="00306EB1" w:rsidP="006B0E0D">
          <w:pPr>
            <w:tabs>
              <w:tab w:val="left" w:pos="7213"/>
            </w:tabs>
          </w:pPr>
        </w:p>
        <w:p w14:paraId="274E0D3D" w14:textId="5599CC73" w:rsidR="007E3A9C" w:rsidRPr="00FD3992" w:rsidRDefault="0065387D" w:rsidP="00B02B97">
          <w:pPr>
            <w:tabs>
              <w:tab w:val="left" w:pos="7213"/>
            </w:tabs>
          </w:pPr>
          <w:r w:rsidRPr="0065387D">
            <w:t>In Ubuntu, RAM is used intelligently to ensure everything runs smoothly. The `free -h` command lets you see how much memory you have, how much is in use, and how much is free</w:t>
          </w:r>
          <w:sdt>
            <w:sdtPr>
              <w:id w:val="1239907579"/>
              <w:citation/>
            </w:sdtPr>
            <w:sdtEndPr/>
            <w:sdtContent>
              <w:r w:rsidR="0025745F">
                <w:fldChar w:fldCharType="begin"/>
              </w:r>
              <w:r w:rsidR="0025745F">
                <w:instrText xml:space="preserve"> CITATION Arm24 \l 2057 </w:instrText>
              </w:r>
              <w:r w:rsidR="0025745F">
                <w:fldChar w:fldCharType="separate"/>
              </w:r>
              <w:r w:rsidR="00200AA7">
                <w:rPr>
                  <w:noProof/>
                </w:rPr>
                <w:t xml:space="preserve"> </w:t>
              </w:r>
              <w:r w:rsidR="00200AA7" w:rsidRPr="00200AA7">
                <w:rPr>
                  <w:noProof/>
                </w:rPr>
                <w:t>[8]</w:t>
              </w:r>
              <w:r w:rsidR="0025745F">
                <w:fldChar w:fldCharType="end"/>
              </w:r>
            </w:sdtContent>
          </w:sdt>
          <w:r w:rsidRPr="0065387D">
            <w:t>.</w:t>
          </w:r>
        </w:p>
        <w:p w14:paraId="1D83BF31" w14:textId="77777777" w:rsidR="00755F77" w:rsidRDefault="00755F77" w:rsidP="00B02B97">
          <w:pPr>
            <w:tabs>
              <w:tab w:val="left" w:pos="7213"/>
            </w:tabs>
            <w:rPr>
              <w:rFonts w:ascii="Times New Roman" w:hAnsi="Times New Roman" w:cs="Times New Roman"/>
              <w:b/>
              <w:bCs/>
              <w:sz w:val="28"/>
              <w:szCs w:val="28"/>
            </w:rPr>
          </w:pPr>
        </w:p>
        <w:p w14:paraId="21152A1A" w14:textId="546ABA8E" w:rsidR="00E77B40" w:rsidRPr="00306EB1" w:rsidRDefault="00347630" w:rsidP="00B02B97">
          <w:pPr>
            <w:tabs>
              <w:tab w:val="left" w:pos="7213"/>
            </w:tabs>
            <w:rPr>
              <w:rFonts w:ascii="Times New Roman" w:hAnsi="Times New Roman" w:cs="Times New Roman"/>
              <w:b/>
              <w:bCs/>
              <w:sz w:val="28"/>
              <w:szCs w:val="28"/>
            </w:rPr>
          </w:pPr>
          <w:r>
            <w:rPr>
              <w:rFonts w:ascii="Times New Roman" w:hAnsi="Times New Roman" w:cs="Times New Roman"/>
              <w:b/>
              <w:bCs/>
              <w:sz w:val="28"/>
              <w:szCs w:val="28"/>
            </w:rPr>
            <w:t>4</w:t>
          </w:r>
          <w:r w:rsidR="00B02B97">
            <w:rPr>
              <w:rFonts w:ascii="Times New Roman" w:hAnsi="Times New Roman" w:cs="Times New Roman"/>
              <w:b/>
              <w:bCs/>
              <w:sz w:val="28"/>
              <w:szCs w:val="28"/>
            </w:rPr>
            <w:t>-</w:t>
          </w:r>
          <w:r w:rsidR="00B02B97" w:rsidRPr="007B6EBC">
            <w:rPr>
              <w:rFonts w:ascii="Times New Roman" w:hAnsi="Times New Roman" w:cs="Times New Roman"/>
              <w:b/>
              <w:bCs/>
              <w:sz w:val="28"/>
              <w:szCs w:val="28"/>
            </w:rPr>
            <w:t>Device Management</w:t>
          </w:r>
        </w:p>
        <w:p w14:paraId="47298B7A" w14:textId="16F78D17" w:rsidR="008B0C76" w:rsidRDefault="008B0C76" w:rsidP="00B02B97">
          <w:pPr>
            <w:tabs>
              <w:tab w:val="left" w:pos="7213"/>
            </w:tabs>
            <w:rPr>
              <w:rFonts w:ascii="Times New Roman" w:hAnsi="Times New Roman" w:cs="Times New Roman"/>
              <w:sz w:val="28"/>
              <w:szCs w:val="28"/>
            </w:rPr>
          </w:pPr>
          <w:r w:rsidRPr="008B0C76">
            <w:rPr>
              <w:rFonts w:ascii="Times New Roman" w:hAnsi="Times New Roman" w:cs="Times New Roman"/>
              <w:sz w:val="28"/>
              <w:szCs w:val="28"/>
            </w:rPr>
            <w:t>In Ubuntu, any device you connect, such as a USB drive or keyboard, is automatically recognized without needing to install anything manually. `</w:t>
          </w:r>
          <w:proofErr w:type="spellStart"/>
          <w:r w:rsidRPr="00A4526D">
            <w:rPr>
              <w:rFonts w:ascii="Times New Roman" w:hAnsi="Times New Roman" w:cs="Times New Roman"/>
              <w:b/>
              <w:bCs/>
              <w:sz w:val="28"/>
              <w:szCs w:val="28"/>
            </w:rPr>
            <w:t>lsusb</w:t>
          </w:r>
          <w:proofErr w:type="spellEnd"/>
          <w:r w:rsidRPr="008B0C76">
            <w:rPr>
              <w:rFonts w:ascii="Times New Roman" w:hAnsi="Times New Roman" w:cs="Times New Roman"/>
              <w:sz w:val="28"/>
              <w:szCs w:val="28"/>
            </w:rPr>
            <w:t>` shows all connected USB devices, and `</w:t>
          </w:r>
          <w:proofErr w:type="spellStart"/>
          <w:r w:rsidRPr="00A4526D">
            <w:rPr>
              <w:rFonts w:ascii="Times New Roman" w:hAnsi="Times New Roman" w:cs="Times New Roman"/>
              <w:b/>
              <w:bCs/>
              <w:sz w:val="28"/>
              <w:szCs w:val="28"/>
            </w:rPr>
            <w:t>lsblk</w:t>
          </w:r>
          <w:proofErr w:type="spellEnd"/>
          <w:r w:rsidRPr="008B0C76">
            <w:rPr>
              <w:rFonts w:ascii="Times New Roman" w:hAnsi="Times New Roman" w:cs="Times New Roman"/>
              <w:sz w:val="28"/>
              <w:szCs w:val="28"/>
            </w:rPr>
            <w:t>` shows all your disks and partitions.</w:t>
          </w:r>
        </w:p>
        <w:p w14:paraId="4058282F" w14:textId="31EC6ECB" w:rsidR="004D30E6" w:rsidRDefault="00306EB1" w:rsidP="00B02B97">
          <w:pPr>
            <w:tabs>
              <w:tab w:val="left" w:pos="7213"/>
            </w:tabs>
            <w:rPr>
              <w:rFonts w:ascii="Times New Roman" w:hAnsi="Times New Roman" w:cs="Times New Roman"/>
              <w:sz w:val="28"/>
              <w:szCs w:val="28"/>
            </w:rPr>
          </w:pPr>
          <w:r w:rsidRPr="00C86C21">
            <w:rPr>
              <w:rFonts w:ascii="Times New Roman" w:hAnsi="Times New Roman" w:cs="Times New Roman"/>
              <w:noProof/>
              <w:sz w:val="28"/>
              <w:szCs w:val="28"/>
            </w:rPr>
            <w:drawing>
              <wp:anchor distT="0" distB="0" distL="114300" distR="114300" simplePos="0" relativeHeight="251599872" behindDoc="1" locked="0" layoutInCell="1" allowOverlap="1" wp14:anchorId="76E3A753" wp14:editId="56632781">
                <wp:simplePos x="0" y="0"/>
                <wp:positionH relativeFrom="margin">
                  <wp:align>right</wp:align>
                </wp:positionH>
                <wp:positionV relativeFrom="paragraph">
                  <wp:posOffset>-1270</wp:posOffset>
                </wp:positionV>
                <wp:extent cx="5693410" cy="2970530"/>
                <wp:effectExtent l="0" t="0" r="2540" b="12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693410" cy="2970530"/>
                        </a:xfrm>
                        <a:prstGeom prst="rect">
                          <a:avLst/>
                        </a:prstGeom>
                      </pic:spPr>
                    </pic:pic>
                  </a:graphicData>
                </a:graphic>
                <wp14:sizeRelH relativeFrom="margin">
                  <wp14:pctWidth>0</wp14:pctWidth>
                </wp14:sizeRelH>
              </wp:anchor>
            </w:drawing>
          </w:r>
        </w:p>
        <w:p w14:paraId="1E689415" w14:textId="77777777" w:rsidR="004576F0" w:rsidRDefault="004576F0" w:rsidP="00B02B97">
          <w:pPr>
            <w:tabs>
              <w:tab w:val="left" w:pos="7213"/>
            </w:tabs>
            <w:rPr>
              <w:rFonts w:ascii="Times New Roman" w:hAnsi="Times New Roman" w:cs="Times New Roman"/>
              <w:sz w:val="28"/>
              <w:szCs w:val="28"/>
            </w:rPr>
          </w:pPr>
        </w:p>
        <w:p w14:paraId="4EB32096" w14:textId="77777777" w:rsidR="004576F0" w:rsidRDefault="004576F0" w:rsidP="00B02B97">
          <w:pPr>
            <w:tabs>
              <w:tab w:val="left" w:pos="7213"/>
            </w:tabs>
            <w:rPr>
              <w:rFonts w:ascii="Times New Roman" w:hAnsi="Times New Roman" w:cs="Times New Roman"/>
              <w:sz w:val="28"/>
              <w:szCs w:val="28"/>
            </w:rPr>
          </w:pPr>
        </w:p>
        <w:p w14:paraId="219F308A" w14:textId="77777777" w:rsidR="004576F0" w:rsidRDefault="004576F0" w:rsidP="00B02B97">
          <w:pPr>
            <w:tabs>
              <w:tab w:val="left" w:pos="7213"/>
            </w:tabs>
            <w:rPr>
              <w:rFonts w:ascii="Times New Roman" w:hAnsi="Times New Roman" w:cs="Times New Roman"/>
              <w:sz w:val="28"/>
              <w:szCs w:val="28"/>
            </w:rPr>
          </w:pPr>
        </w:p>
        <w:p w14:paraId="2B52CE97" w14:textId="77777777" w:rsidR="004576F0" w:rsidRDefault="004576F0" w:rsidP="00B02B97">
          <w:pPr>
            <w:tabs>
              <w:tab w:val="left" w:pos="7213"/>
            </w:tabs>
            <w:rPr>
              <w:rFonts w:ascii="Times New Roman" w:hAnsi="Times New Roman" w:cs="Times New Roman"/>
              <w:sz w:val="28"/>
              <w:szCs w:val="28"/>
            </w:rPr>
          </w:pPr>
        </w:p>
        <w:p w14:paraId="10552FF7" w14:textId="77777777" w:rsidR="004576F0" w:rsidRDefault="004576F0" w:rsidP="00B02B97">
          <w:pPr>
            <w:tabs>
              <w:tab w:val="left" w:pos="7213"/>
            </w:tabs>
            <w:rPr>
              <w:rFonts w:ascii="Times New Roman" w:hAnsi="Times New Roman" w:cs="Times New Roman"/>
              <w:sz w:val="28"/>
              <w:szCs w:val="28"/>
            </w:rPr>
          </w:pPr>
        </w:p>
        <w:p w14:paraId="246A6A5C" w14:textId="77777777" w:rsidR="004576F0" w:rsidRDefault="004576F0" w:rsidP="00B02B97">
          <w:pPr>
            <w:tabs>
              <w:tab w:val="left" w:pos="7213"/>
            </w:tabs>
            <w:rPr>
              <w:rFonts w:ascii="Times New Roman" w:hAnsi="Times New Roman" w:cs="Times New Roman"/>
              <w:sz w:val="28"/>
              <w:szCs w:val="28"/>
            </w:rPr>
          </w:pPr>
        </w:p>
        <w:p w14:paraId="22E56E1F" w14:textId="77777777" w:rsidR="004576F0" w:rsidRDefault="004576F0" w:rsidP="00B02B97">
          <w:pPr>
            <w:tabs>
              <w:tab w:val="left" w:pos="7213"/>
            </w:tabs>
            <w:rPr>
              <w:rFonts w:ascii="Times New Roman" w:hAnsi="Times New Roman" w:cs="Times New Roman"/>
              <w:sz w:val="28"/>
              <w:szCs w:val="28"/>
            </w:rPr>
          </w:pPr>
        </w:p>
        <w:p w14:paraId="60AE1A00" w14:textId="77777777" w:rsidR="004576F0" w:rsidRDefault="004576F0" w:rsidP="00B02B97">
          <w:pPr>
            <w:tabs>
              <w:tab w:val="left" w:pos="7213"/>
            </w:tabs>
            <w:rPr>
              <w:rFonts w:ascii="Times New Roman" w:hAnsi="Times New Roman" w:cs="Times New Roman"/>
              <w:sz w:val="28"/>
              <w:szCs w:val="28"/>
            </w:rPr>
          </w:pPr>
        </w:p>
        <w:p w14:paraId="682E37A6" w14:textId="0046499D" w:rsidR="00E77B40" w:rsidRDefault="005E09EE" w:rsidP="00B02B97">
          <w:pPr>
            <w:tabs>
              <w:tab w:val="left" w:pos="7213"/>
            </w:tabs>
            <w:rPr>
              <w:rFonts w:ascii="Times New Roman" w:hAnsi="Times New Roman" w:cs="Times New Roman"/>
              <w:sz w:val="28"/>
              <w:szCs w:val="28"/>
            </w:rPr>
          </w:pPr>
          <w:sdt>
            <w:sdtPr>
              <w:rPr>
                <w:rFonts w:ascii="Times New Roman" w:hAnsi="Times New Roman" w:cs="Times New Roman"/>
                <w:sz w:val="28"/>
                <w:szCs w:val="28"/>
              </w:rPr>
              <w:id w:val="1139615860"/>
              <w:citation/>
            </w:sdtPr>
            <w:sdtEndPr/>
            <w:sdtContent>
              <w:r w:rsidR="00F005D6">
                <w:rPr>
                  <w:rFonts w:ascii="Times New Roman" w:hAnsi="Times New Roman" w:cs="Times New Roman"/>
                  <w:sz w:val="28"/>
                  <w:szCs w:val="28"/>
                </w:rPr>
                <w:fldChar w:fldCharType="begin"/>
              </w:r>
              <w:r w:rsidR="00F005D6">
                <w:rPr>
                  <w:rFonts w:ascii="Times New Roman" w:hAnsi="Times New Roman" w:cs="Times New Roman"/>
                  <w:sz w:val="28"/>
                  <w:szCs w:val="28"/>
                </w:rPr>
                <w:instrText xml:space="preserve"> CITATION Ros15 \l 2057 </w:instrText>
              </w:r>
              <w:r w:rsidR="00F005D6">
                <w:rPr>
                  <w:rFonts w:ascii="Times New Roman" w:hAnsi="Times New Roman" w:cs="Times New Roman"/>
                  <w:sz w:val="28"/>
                  <w:szCs w:val="28"/>
                </w:rPr>
                <w:fldChar w:fldCharType="separate"/>
              </w:r>
              <w:r w:rsidR="00200AA7" w:rsidRPr="00200AA7">
                <w:rPr>
                  <w:rFonts w:ascii="Times New Roman" w:hAnsi="Times New Roman" w:cs="Times New Roman"/>
                  <w:noProof/>
                  <w:sz w:val="28"/>
                  <w:szCs w:val="28"/>
                </w:rPr>
                <w:t>[9]</w:t>
              </w:r>
              <w:r w:rsidR="00F005D6">
                <w:rPr>
                  <w:rFonts w:ascii="Times New Roman" w:hAnsi="Times New Roman" w:cs="Times New Roman"/>
                  <w:sz w:val="28"/>
                  <w:szCs w:val="28"/>
                </w:rPr>
                <w:fldChar w:fldCharType="end"/>
              </w:r>
            </w:sdtContent>
          </w:sdt>
        </w:p>
        <w:p w14:paraId="2FB5BFFC" w14:textId="77777777" w:rsidR="004576F0" w:rsidRDefault="004576F0" w:rsidP="00B02B97">
          <w:pPr>
            <w:tabs>
              <w:tab w:val="left" w:pos="7213"/>
            </w:tabs>
            <w:rPr>
              <w:rFonts w:ascii="Times New Roman" w:hAnsi="Times New Roman" w:cs="Times New Roman"/>
              <w:sz w:val="28"/>
              <w:szCs w:val="28"/>
            </w:rPr>
          </w:pPr>
        </w:p>
        <w:p w14:paraId="26082CBD" w14:textId="77777777" w:rsidR="00755F77" w:rsidRDefault="00755F77" w:rsidP="00B02B97">
          <w:pPr>
            <w:tabs>
              <w:tab w:val="left" w:pos="7213"/>
            </w:tabs>
            <w:rPr>
              <w:rFonts w:ascii="Times New Roman" w:hAnsi="Times New Roman" w:cs="Times New Roman"/>
              <w:b/>
              <w:bCs/>
              <w:sz w:val="28"/>
              <w:szCs w:val="28"/>
            </w:rPr>
          </w:pPr>
        </w:p>
        <w:p w14:paraId="51416273" w14:textId="77777777" w:rsidR="00755F77" w:rsidRDefault="00755F77" w:rsidP="00B02B97">
          <w:pPr>
            <w:tabs>
              <w:tab w:val="left" w:pos="7213"/>
            </w:tabs>
            <w:rPr>
              <w:rFonts w:ascii="Times New Roman" w:hAnsi="Times New Roman" w:cs="Times New Roman"/>
              <w:b/>
              <w:bCs/>
              <w:sz w:val="28"/>
              <w:szCs w:val="28"/>
            </w:rPr>
          </w:pPr>
        </w:p>
        <w:p w14:paraId="249B49B7" w14:textId="66186757" w:rsidR="0091692C" w:rsidRPr="00F464A0" w:rsidRDefault="00033191" w:rsidP="00C13028">
          <w:pPr>
            <w:pStyle w:val="Heading1"/>
            <w:rPr>
              <w:rFonts w:ascii="Times New Roman" w:hAnsi="Times New Roman" w:cs="Times New Roman"/>
              <w:b/>
              <w:bCs/>
            </w:rPr>
          </w:pPr>
          <w:bookmarkStart w:id="5" w:name="_Toc228322826"/>
          <w:r w:rsidRPr="00F464A0">
            <w:rPr>
              <w:rFonts w:ascii="Times New Roman" w:hAnsi="Times New Roman" w:cs="Times New Roman"/>
              <w:b/>
              <w:bCs/>
            </w:rPr>
            <w:lastRenderedPageBreak/>
            <w:t>2. Use of Windows OS CLI commands</w:t>
          </w:r>
          <w:bookmarkEnd w:id="5"/>
        </w:p>
        <w:p w14:paraId="22CEBA9F" w14:textId="04BAAD7F" w:rsidR="00755F77" w:rsidRPr="00973EFF" w:rsidRDefault="00480F67" w:rsidP="00755F77">
          <w:pPr>
            <w:tabs>
              <w:tab w:val="left" w:pos="7213"/>
            </w:tabs>
            <w:rPr>
              <w:rFonts w:ascii="Times New Roman" w:hAnsi="Times New Roman" w:cs="Times New Roman"/>
              <w:sz w:val="28"/>
              <w:szCs w:val="28"/>
            </w:rPr>
          </w:pPr>
          <w:r w:rsidRPr="00973EFF">
            <w:rPr>
              <w:rFonts w:ascii="Times New Roman" w:hAnsi="Times New Roman" w:cs="Times New Roman"/>
              <w:sz w:val="28"/>
              <w:szCs w:val="28"/>
            </w:rPr>
            <w:t>Windows includes two command-line tools: Command Prompt and PowerShell. Most of the commands work in both, but PowerShell is designed for advanced tasks. The following section presents 11 commands using the classic Command Prompt, grouped into five categories.</w:t>
          </w:r>
        </w:p>
        <w:p w14:paraId="532A4055" w14:textId="0540F906" w:rsidR="00617944" w:rsidRPr="00780292" w:rsidRDefault="00973EFF" w:rsidP="00755F77">
          <w:pPr>
            <w:tabs>
              <w:tab w:val="left" w:pos="7213"/>
            </w:tabs>
            <w:rPr>
              <w:rFonts w:ascii="Times New Roman" w:hAnsi="Times New Roman" w:cs="Times New Roman"/>
              <w:b/>
              <w:bCs/>
              <w:sz w:val="28"/>
              <w:szCs w:val="28"/>
            </w:rPr>
          </w:pPr>
          <w:r w:rsidRPr="00780292">
            <w:rPr>
              <w:rFonts w:ascii="Times New Roman" w:hAnsi="Times New Roman" w:cs="Times New Roman"/>
              <w:b/>
              <w:bCs/>
              <w:sz w:val="28"/>
              <w:szCs w:val="28"/>
            </w:rPr>
            <w:t>PROCESS MANAGEMENT</w:t>
          </w:r>
        </w:p>
        <w:p w14:paraId="453A6905" w14:textId="0813A2AF" w:rsidR="00973EFF" w:rsidRDefault="00AB7966" w:rsidP="00755F77">
          <w:pPr>
            <w:tabs>
              <w:tab w:val="left" w:pos="7213"/>
            </w:tabs>
            <w:rPr>
              <w:rFonts w:ascii="Times New Roman" w:hAnsi="Times New Roman" w:cs="Times New Roman"/>
              <w:sz w:val="28"/>
              <w:szCs w:val="28"/>
            </w:rPr>
          </w:pPr>
          <w:r w:rsidRPr="00AB7966">
            <w:rPr>
              <w:rFonts w:ascii="Times New Roman" w:hAnsi="Times New Roman" w:cs="Times New Roman"/>
              <w:sz w:val="28"/>
              <w:szCs w:val="28"/>
            </w:rPr>
            <w:t>The `</w:t>
          </w:r>
          <w:proofErr w:type="spellStart"/>
          <w:r w:rsidRPr="00AB7966">
            <w:rPr>
              <w:rFonts w:ascii="Times New Roman" w:hAnsi="Times New Roman" w:cs="Times New Roman"/>
              <w:b/>
              <w:bCs/>
              <w:sz w:val="28"/>
              <w:szCs w:val="28"/>
            </w:rPr>
            <w:t>tasklist</w:t>
          </w:r>
          <w:proofErr w:type="spellEnd"/>
          <w:r w:rsidRPr="00AB7966">
            <w:rPr>
              <w:rFonts w:ascii="Times New Roman" w:hAnsi="Times New Roman" w:cs="Times New Roman"/>
              <w:b/>
              <w:bCs/>
              <w:sz w:val="28"/>
              <w:szCs w:val="28"/>
            </w:rPr>
            <w:t>`</w:t>
          </w:r>
          <w:r w:rsidRPr="00AB7966">
            <w:rPr>
              <w:rFonts w:ascii="Times New Roman" w:hAnsi="Times New Roman" w:cs="Times New Roman"/>
              <w:sz w:val="28"/>
              <w:szCs w:val="28"/>
            </w:rPr>
            <w:t xml:space="preserve"> command shows which programs are open, their ID numbers, and how much memory they are using. The `</w:t>
          </w:r>
          <w:r w:rsidRPr="00AB7966">
            <w:rPr>
              <w:rFonts w:ascii="Times New Roman" w:hAnsi="Times New Roman" w:cs="Times New Roman"/>
              <w:b/>
              <w:bCs/>
              <w:sz w:val="28"/>
              <w:szCs w:val="28"/>
            </w:rPr>
            <w:t>/</w:t>
          </w:r>
          <w:proofErr w:type="spellStart"/>
          <w:r w:rsidRPr="00AB7966">
            <w:rPr>
              <w:rFonts w:ascii="Times New Roman" w:hAnsi="Times New Roman" w:cs="Times New Roman"/>
              <w:b/>
              <w:bCs/>
              <w:sz w:val="28"/>
              <w:szCs w:val="28"/>
            </w:rPr>
            <w:t>fo</w:t>
          </w:r>
          <w:proofErr w:type="spellEnd"/>
          <w:r w:rsidRPr="00AB7966">
            <w:rPr>
              <w:rFonts w:ascii="Times New Roman" w:hAnsi="Times New Roman" w:cs="Times New Roman"/>
              <w:b/>
              <w:bCs/>
              <w:sz w:val="28"/>
              <w:szCs w:val="28"/>
            </w:rPr>
            <w:t xml:space="preserve"> csv</w:t>
          </w:r>
          <w:r w:rsidRPr="00AB7966">
            <w:rPr>
              <w:rFonts w:ascii="Times New Roman" w:hAnsi="Times New Roman" w:cs="Times New Roman"/>
              <w:sz w:val="28"/>
              <w:szCs w:val="28"/>
            </w:rPr>
            <w:t>` command separates the data with commas, making it super easy to export to Excel or use for programming, and `/</w:t>
          </w:r>
          <w:proofErr w:type="spellStart"/>
          <w:r w:rsidRPr="00AB7966">
            <w:rPr>
              <w:rFonts w:ascii="Times New Roman" w:hAnsi="Times New Roman" w:cs="Times New Roman"/>
              <w:b/>
              <w:bCs/>
              <w:sz w:val="28"/>
              <w:szCs w:val="28"/>
            </w:rPr>
            <w:t>nh</w:t>
          </w:r>
          <w:proofErr w:type="spellEnd"/>
          <w:r w:rsidRPr="00AB7966">
            <w:rPr>
              <w:rFonts w:ascii="Times New Roman" w:hAnsi="Times New Roman" w:cs="Times New Roman"/>
              <w:sz w:val="28"/>
              <w:szCs w:val="28"/>
            </w:rPr>
            <w:t>` provides the data directly.</w:t>
          </w:r>
        </w:p>
        <w:p w14:paraId="0D1FB724" w14:textId="086B70A7" w:rsidR="00D80BD0" w:rsidRDefault="00942550" w:rsidP="00755F77">
          <w:pPr>
            <w:tabs>
              <w:tab w:val="left" w:pos="7213"/>
            </w:tabs>
            <w:rPr>
              <w:rFonts w:ascii="Times New Roman" w:hAnsi="Times New Roman" w:cs="Times New Roman"/>
              <w:sz w:val="28"/>
              <w:szCs w:val="28"/>
            </w:rPr>
          </w:pPr>
          <w:r w:rsidRPr="00D80BD0">
            <w:rPr>
              <w:rFonts w:ascii="Times New Roman" w:hAnsi="Times New Roman" w:cs="Times New Roman"/>
              <w:noProof/>
              <w:sz w:val="28"/>
              <w:szCs w:val="28"/>
            </w:rPr>
            <w:drawing>
              <wp:anchor distT="0" distB="0" distL="114300" distR="114300" simplePos="0" relativeHeight="251656192" behindDoc="1" locked="0" layoutInCell="1" allowOverlap="1" wp14:anchorId="493FFE71" wp14:editId="1CCD735D">
                <wp:simplePos x="0" y="0"/>
                <wp:positionH relativeFrom="margin">
                  <wp:align>left</wp:align>
                </wp:positionH>
                <wp:positionV relativeFrom="paragraph">
                  <wp:posOffset>334010</wp:posOffset>
                </wp:positionV>
                <wp:extent cx="5731510" cy="3139440"/>
                <wp:effectExtent l="0" t="0" r="2540" b="38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139440"/>
                        </a:xfrm>
                        <a:prstGeom prst="rect">
                          <a:avLst/>
                        </a:prstGeom>
                      </pic:spPr>
                    </pic:pic>
                  </a:graphicData>
                </a:graphic>
                <wp14:sizeRelV relativeFrom="margin">
                  <wp14:pctHeight>0</wp14:pctHeight>
                </wp14:sizeRelV>
              </wp:anchor>
            </w:drawing>
          </w:r>
          <w:proofErr w:type="spellStart"/>
          <w:r w:rsidR="00D80BD0">
            <w:rPr>
              <w:rFonts w:ascii="Times New Roman" w:hAnsi="Times New Roman" w:cs="Times New Roman"/>
              <w:sz w:val="28"/>
              <w:szCs w:val="28"/>
            </w:rPr>
            <w:t>tasklist</w:t>
          </w:r>
          <w:proofErr w:type="spellEnd"/>
          <w:r w:rsidR="00D80BD0">
            <w:rPr>
              <w:rFonts w:ascii="Times New Roman" w:hAnsi="Times New Roman" w:cs="Times New Roman"/>
              <w:sz w:val="28"/>
              <w:szCs w:val="28"/>
            </w:rPr>
            <w:t xml:space="preserve"> command</w:t>
          </w:r>
        </w:p>
        <w:p w14:paraId="734290F2" w14:textId="5AA85FAE" w:rsidR="00AB7966" w:rsidRPr="00973EFF" w:rsidRDefault="00AB7966" w:rsidP="00755F77">
          <w:pPr>
            <w:tabs>
              <w:tab w:val="left" w:pos="7213"/>
            </w:tabs>
            <w:rPr>
              <w:rFonts w:ascii="Times New Roman" w:hAnsi="Times New Roman" w:cs="Times New Roman"/>
              <w:sz w:val="28"/>
              <w:szCs w:val="28"/>
            </w:rPr>
          </w:pPr>
        </w:p>
        <w:p w14:paraId="00FF7412" w14:textId="77777777" w:rsidR="00755F77" w:rsidRPr="00755F77" w:rsidRDefault="00755F77" w:rsidP="00755F77">
          <w:pPr>
            <w:tabs>
              <w:tab w:val="left" w:pos="7213"/>
            </w:tabs>
            <w:rPr>
              <w:rFonts w:ascii="Times New Roman" w:hAnsi="Times New Roman" w:cs="Times New Roman"/>
              <w:sz w:val="28"/>
              <w:szCs w:val="28"/>
            </w:rPr>
          </w:pPr>
        </w:p>
        <w:p w14:paraId="218AB0CA" w14:textId="77777777" w:rsidR="00755F77" w:rsidRDefault="00755F77" w:rsidP="00B02B97">
          <w:pPr>
            <w:tabs>
              <w:tab w:val="left" w:pos="7213"/>
            </w:tabs>
            <w:rPr>
              <w:rFonts w:ascii="Times New Roman" w:hAnsi="Times New Roman" w:cs="Times New Roman"/>
              <w:b/>
              <w:bCs/>
              <w:sz w:val="28"/>
              <w:szCs w:val="28"/>
            </w:rPr>
          </w:pPr>
        </w:p>
        <w:p w14:paraId="15F77699" w14:textId="77777777" w:rsidR="00033191" w:rsidRPr="00033191" w:rsidRDefault="00033191" w:rsidP="00B02B97">
          <w:pPr>
            <w:tabs>
              <w:tab w:val="left" w:pos="7213"/>
            </w:tabs>
            <w:rPr>
              <w:rFonts w:ascii="Times New Roman" w:hAnsi="Times New Roman" w:cs="Times New Roman"/>
              <w:b/>
              <w:bCs/>
              <w:sz w:val="28"/>
              <w:szCs w:val="28"/>
            </w:rPr>
          </w:pPr>
        </w:p>
        <w:p w14:paraId="45FAED8F" w14:textId="77777777" w:rsidR="00033191" w:rsidRPr="008B0C76" w:rsidRDefault="00033191" w:rsidP="00B02B97">
          <w:pPr>
            <w:tabs>
              <w:tab w:val="left" w:pos="7213"/>
            </w:tabs>
            <w:rPr>
              <w:rFonts w:ascii="Times New Roman" w:hAnsi="Times New Roman" w:cs="Times New Roman"/>
              <w:sz w:val="28"/>
              <w:szCs w:val="28"/>
            </w:rPr>
          </w:pPr>
        </w:p>
        <w:p w14:paraId="744778C8" w14:textId="77777777" w:rsidR="00B02B97" w:rsidRPr="007B6EBC" w:rsidRDefault="00B02B97" w:rsidP="00B02B97">
          <w:pPr>
            <w:tabs>
              <w:tab w:val="left" w:pos="7213"/>
            </w:tabs>
            <w:rPr>
              <w:rFonts w:ascii="Times New Roman" w:hAnsi="Times New Roman" w:cs="Times New Roman"/>
              <w:b/>
              <w:bCs/>
              <w:sz w:val="28"/>
              <w:szCs w:val="28"/>
            </w:rPr>
          </w:pPr>
        </w:p>
        <w:p w14:paraId="425B4AD7" w14:textId="37A07006" w:rsidR="00B02B97" w:rsidRDefault="00B02B97" w:rsidP="006B0E0D">
          <w:pPr>
            <w:tabs>
              <w:tab w:val="left" w:pos="7213"/>
            </w:tabs>
            <w:rPr>
              <w:rFonts w:cs="Times New Roman"/>
              <w:b/>
              <w:bCs/>
              <w:color w:val="000000" w:themeColor="text1"/>
            </w:rPr>
          </w:pPr>
        </w:p>
        <w:p w14:paraId="0E8B38C6" w14:textId="4B751BAB" w:rsidR="00883C7F" w:rsidRDefault="00CD1DF4" w:rsidP="006B0E0D">
          <w:pPr>
            <w:tabs>
              <w:tab w:val="left" w:pos="7213"/>
            </w:tabs>
          </w:pPr>
          <w:r>
            <w:rPr>
              <w:rFonts w:cs="Times New Roman"/>
              <w:b/>
              <w:bCs/>
              <w:color w:val="000000" w:themeColor="text1"/>
            </w:rPr>
            <w:t xml:space="preserve"> </w:t>
          </w:r>
        </w:p>
        <w:p w14:paraId="1A27626A" w14:textId="436BDFA0" w:rsidR="00424522" w:rsidRDefault="00424522" w:rsidP="006B0E0D">
          <w:pPr>
            <w:tabs>
              <w:tab w:val="left" w:pos="7213"/>
            </w:tabs>
          </w:pPr>
        </w:p>
        <w:p w14:paraId="4F15F16C" w14:textId="0280FD0E" w:rsidR="00942550" w:rsidRDefault="00942550" w:rsidP="006B0E0D">
          <w:pPr>
            <w:tabs>
              <w:tab w:val="left" w:pos="7213"/>
            </w:tabs>
          </w:pPr>
        </w:p>
        <w:p w14:paraId="0FD08711" w14:textId="7EED33EC" w:rsidR="00645130" w:rsidRDefault="00F86E0E" w:rsidP="006B0E0D">
          <w:pPr>
            <w:tabs>
              <w:tab w:val="left" w:pos="7213"/>
            </w:tabs>
          </w:pPr>
          <w:proofErr w:type="spellStart"/>
          <w:r>
            <w:t>fo</w:t>
          </w:r>
          <w:proofErr w:type="spellEnd"/>
          <w:r>
            <w:t xml:space="preserve"> csv command</w:t>
          </w:r>
        </w:p>
        <w:p w14:paraId="00EA157B" w14:textId="2978C35A" w:rsidR="00942550" w:rsidRDefault="00F06BD8" w:rsidP="006B0E0D">
          <w:pPr>
            <w:tabs>
              <w:tab w:val="left" w:pos="7213"/>
            </w:tabs>
          </w:pPr>
          <w:r w:rsidRPr="00645130">
            <w:rPr>
              <w:noProof/>
            </w:rPr>
            <w:drawing>
              <wp:anchor distT="0" distB="0" distL="114300" distR="114300" simplePos="0" relativeHeight="251679744" behindDoc="1" locked="0" layoutInCell="1" allowOverlap="1" wp14:anchorId="627150E5" wp14:editId="07B0DA66">
                <wp:simplePos x="0" y="0"/>
                <wp:positionH relativeFrom="margin">
                  <wp:posOffset>22860</wp:posOffset>
                </wp:positionH>
                <wp:positionV relativeFrom="paragraph">
                  <wp:posOffset>38735</wp:posOffset>
                </wp:positionV>
                <wp:extent cx="5074920" cy="2367280"/>
                <wp:effectExtent l="0" t="0" r="0" b="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074920" cy="2367280"/>
                        </a:xfrm>
                        <a:prstGeom prst="rect">
                          <a:avLst/>
                        </a:prstGeom>
                      </pic:spPr>
                    </pic:pic>
                  </a:graphicData>
                </a:graphic>
                <wp14:sizeRelH relativeFrom="margin">
                  <wp14:pctWidth>0</wp14:pctWidth>
                </wp14:sizeRelH>
                <wp14:sizeRelV relativeFrom="margin">
                  <wp14:pctHeight>0</wp14:pctHeight>
                </wp14:sizeRelV>
              </wp:anchor>
            </w:drawing>
          </w:r>
        </w:p>
        <w:p w14:paraId="6E4F96C0" w14:textId="21DD4493" w:rsidR="00A4526D" w:rsidRDefault="00A4526D" w:rsidP="006B0E0D">
          <w:pPr>
            <w:tabs>
              <w:tab w:val="left" w:pos="7213"/>
            </w:tabs>
          </w:pPr>
        </w:p>
        <w:p w14:paraId="7030AEED" w14:textId="1D0FB7DE" w:rsidR="00A4526D" w:rsidRDefault="00A4526D" w:rsidP="006B0E0D">
          <w:pPr>
            <w:tabs>
              <w:tab w:val="left" w:pos="7213"/>
            </w:tabs>
          </w:pPr>
        </w:p>
        <w:p w14:paraId="51641647" w14:textId="77777777" w:rsidR="00645130" w:rsidRDefault="00645130" w:rsidP="006B0E0D">
          <w:pPr>
            <w:tabs>
              <w:tab w:val="left" w:pos="7213"/>
            </w:tabs>
          </w:pPr>
        </w:p>
        <w:p w14:paraId="26173BA1" w14:textId="77777777" w:rsidR="00645130" w:rsidRDefault="00645130" w:rsidP="006B0E0D">
          <w:pPr>
            <w:tabs>
              <w:tab w:val="left" w:pos="7213"/>
            </w:tabs>
          </w:pPr>
        </w:p>
        <w:p w14:paraId="22B408F7" w14:textId="77777777" w:rsidR="00F06BD8" w:rsidRDefault="00F06BD8" w:rsidP="006B0E0D">
          <w:pPr>
            <w:tabs>
              <w:tab w:val="left" w:pos="7213"/>
            </w:tabs>
          </w:pPr>
        </w:p>
        <w:p w14:paraId="034C086C" w14:textId="61080068" w:rsidR="00645130" w:rsidRDefault="00F06BD8" w:rsidP="006B0E0D">
          <w:pPr>
            <w:tabs>
              <w:tab w:val="left" w:pos="7213"/>
            </w:tabs>
          </w:pPr>
          <w:r w:rsidRPr="00921B1F">
            <w:rPr>
              <w:noProof/>
            </w:rPr>
            <w:lastRenderedPageBreak/>
            <w:drawing>
              <wp:anchor distT="0" distB="0" distL="114300" distR="114300" simplePos="0" relativeHeight="251697152" behindDoc="1" locked="0" layoutInCell="1" allowOverlap="1" wp14:anchorId="51171D7C" wp14:editId="11E3F27E">
                <wp:simplePos x="0" y="0"/>
                <wp:positionH relativeFrom="margin">
                  <wp:posOffset>22860</wp:posOffset>
                </wp:positionH>
                <wp:positionV relativeFrom="paragraph">
                  <wp:posOffset>178435</wp:posOffset>
                </wp:positionV>
                <wp:extent cx="5731510" cy="2171700"/>
                <wp:effectExtent l="0" t="0" r="2540" b="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t="129" b="63001"/>
                        <a:stretch/>
                      </pic:blipFill>
                      <pic:spPr bwMode="auto">
                        <a:xfrm>
                          <a:off x="0" y="0"/>
                          <a:ext cx="5731510" cy="21717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roofErr w:type="spellStart"/>
          <w:r w:rsidR="00921B1F">
            <w:t>nh</w:t>
          </w:r>
          <w:proofErr w:type="spellEnd"/>
          <w:r w:rsidR="00921B1F">
            <w:t xml:space="preserve"> command</w:t>
          </w:r>
        </w:p>
        <w:p w14:paraId="6FE06D60" w14:textId="6CC1C74F" w:rsidR="00645130" w:rsidRDefault="00645130" w:rsidP="006B0E0D">
          <w:pPr>
            <w:tabs>
              <w:tab w:val="left" w:pos="7213"/>
            </w:tabs>
          </w:pPr>
        </w:p>
        <w:p w14:paraId="5B38ECEB" w14:textId="77777777" w:rsidR="00645130" w:rsidRDefault="00645130" w:rsidP="006B0E0D">
          <w:pPr>
            <w:tabs>
              <w:tab w:val="left" w:pos="7213"/>
            </w:tabs>
          </w:pPr>
        </w:p>
        <w:p w14:paraId="57158CC3" w14:textId="77777777" w:rsidR="00645130" w:rsidRDefault="00645130" w:rsidP="006B0E0D">
          <w:pPr>
            <w:tabs>
              <w:tab w:val="left" w:pos="7213"/>
            </w:tabs>
          </w:pPr>
        </w:p>
        <w:p w14:paraId="78590D3A" w14:textId="77777777" w:rsidR="00645130" w:rsidRDefault="00645130" w:rsidP="006B0E0D">
          <w:pPr>
            <w:tabs>
              <w:tab w:val="left" w:pos="7213"/>
            </w:tabs>
          </w:pPr>
        </w:p>
        <w:p w14:paraId="1A2A4C86" w14:textId="77777777" w:rsidR="00645130" w:rsidRDefault="00645130" w:rsidP="006B0E0D">
          <w:pPr>
            <w:tabs>
              <w:tab w:val="left" w:pos="7213"/>
            </w:tabs>
          </w:pPr>
        </w:p>
        <w:p w14:paraId="4EBAB028" w14:textId="77777777" w:rsidR="00645130" w:rsidRDefault="00645130" w:rsidP="006B0E0D">
          <w:pPr>
            <w:tabs>
              <w:tab w:val="left" w:pos="7213"/>
            </w:tabs>
          </w:pPr>
        </w:p>
        <w:p w14:paraId="3378FFD0" w14:textId="77777777" w:rsidR="00645130" w:rsidRDefault="00645130" w:rsidP="006B0E0D">
          <w:pPr>
            <w:tabs>
              <w:tab w:val="left" w:pos="7213"/>
            </w:tabs>
          </w:pPr>
        </w:p>
        <w:p w14:paraId="7EB17067" w14:textId="2EF6DBC2" w:rsidR="00645130" w:rsidRDefault="000A2792" w:rsidP="006B0E0D">
          <w:pPr>
            <w:tabs>
              <w:tab w:val="left" w:pos="7213"/>
            </w:tabs>
          </w:pPr>
          <w:r w:rsidRPr="000A2792">
            <w:rPr>
              <w:noProof/>
            </w:rPr>
            <w:drawing>
              <wp:anchor distT="0" distB="0" distL="114300" distR="114300" simplePos="0" relativeHeight="251713536" behindDoc="1" locked="0" layoutInCell="1" allowOverlap="1" wp14:anchorId="59D86FAC" wp14:editId="74952575">
                <wp:simplePos x="0" y="0"/>
                <wp:positionH relativeFrom="column">
                  <wp:posOffset>-137160</wp:posOffset>
                </wp:positionH>
                <wp:positionV relativeFrom="paragraph">
                  <wp:posOffset>478790</wp:posOffset>
                </wp:positionV>
                <wp:extent cx="5731510" cy="889635"/>
                <wp:effectExtent l="0" t="0" r="2540" b="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89635"/>
                        </a:xfrm>
                        <a:prstGeom prst="rect">
                          <a:avLst/>
                        </a:prstGeom>
                      </pic:spPr>
                    </pic:pic>
                  </a:graphicData>
                </a:graphic>
              </wp:anchor>
            </w:drawing>
          </w:r>
          <w:r w:rsidR="00A324C5" w:rsidRPr="00A324C5">
            <w:t xml:space="preserve">The </w:t>
          </w:r>
          <w:proofErr w:type="spellStart"/>
          <w:r w:rsidR="00A324C5" w:rsidRPr="00A324C5">
            <w:rPr>
              <w:b/>
              <w:bCs/>
            </w:rPr>
            <w:t>taskkill</w:t>
          </w:r>
          <w:proofErr w:type="spellEnd"/>
          <w:r w:rsidR="00A324C5" w:rsidRPr="00A324C5">
            <w:t xml:space="preserve"> command terminates a process by its PID. The /F switch forces termination even when the process is unresponsive</w:t>
          </w:r>
        </w:p>
        <w:p w14:paraId="796F2B6D" w14:textId="2E452DB2" w:rsidR="00A324C5" w:rsidRDefault="00A324C5" w:rsidP="006B0E0D">
          <w:pPr>
            <w:tabs>
              <w:tab w:val="left" w:pos="7213"/>
            </w:tabs>
          </w:pPr>
        </w:p>
        <w:p w14:paraId="33E8C00C" w14:textId="77777777" w:rsidR="00645130" w:rsidRDefault="00645130" w:rsidP="006B0E0D">
          <w:pPr>
            <w:tabs>
              <w:tab w:val="left" w:pos="7213"/>
            </w:tabs>
          </w:pPr>
        </w:p>
        <w:p w14:paraId="71F15690" w14:textId="77777777" w:rsidR="00645130" w:rsidRDefault="00645130" w:rsidP="006B0E0D">
          <w:pPr>
            <w:tabs>
              <w:tab w:val="left" w:pos="7213"/>
            </w:tabs>
          </w:pPr>
        </w:p>
        <w:p w14:paraId="6147ACCE" w14:textId="185BC4A7" w:rsidR="00645130" w:rsidRDefault="00E35E55" w:rsidP="006B0E0D">
          <w:pPr>
            <w:tabs>
              <w:tab w:val="left" w:pos="7213"/>
            </w:tabs>
            <w:rPr>
              <w:b/>
              <w:bCs/>
            </w:rPr>
          </w:pPr>
          <w:r w:rsidRPr="00780292">
            <w:rPr>
              <w:b/>
              <w:bCs/>
            </w:rPr>
            <w:t>FILE &amp; DIRECTORY MANAGEMENT</w:t>
          </w:r>
        </w:p>
        <w:p w14:paraId="36ABDE62" w14:textId="0FD71157" w:rsidR="00780292" w:rsidRDefault="00D74C00" w:rsidP="006B0E0D">
          <w:pPr>
            <w:tabs>
              <w:tab w:val="left" w:pos="7213"/>
            </w:tabs>
          </w:pPr>
          <w:proofErr w:type="spellStart"/>
          <w:r w:rsidRPr="00D74C00">
            <w:t>dir</w:t>
          </w:r>
          <w:proofErr w:type="spellEnd"/>
          <w:r w:rsidRPr="00D74C00">
            <w:t xml:space="preserve"> /a /s</w:t>
          </w:r>
        </w:p>
        <w:p w14:paraId="12F1DD95" w14:textId="0CFCDC0A" w:rsidR="00D74C00" w:rsidRDefault="00212B7E" w:rsidP="006B0E0D">
          <w:pPr>
            <w:tabs>
              <w:tab w:val="left" w:pos="7213"/>
            </w:tabs>
          </w:pPr>
          <w:r w:rsidRPr="00212B7E">
            <w:t xml:space="preserve">The </w:t>
          </w:r>
          <w:proofErr w:type="spellStart"/>
          <w:r w:rsidRPr="00212B7E">
            <w:rPr>
              <w:b/>
              <w:bCs/>
            </w:rPr>
            <w:t>dir</w:t>
          </w:r>
          <w:proofErr w:type="spellEnd"/>
          <w:r w:rsidRPr="00212B7E">
            <w:t xml:space="preserve"> command is used to display the contents of a directory. The </w:t>
          </w:r>
          <w:r w:rsidRPr="00212B7E">
            <w:rPr>
              <w:b/>
              <w:bCs/>
            </w:rPr>
            <w:t>/a</w:t>
          </w:r>
          <w:r w:rsidRPr="00212B7E">
            <w:t xml:space="preserve"> switch includes hidden and system files, while </w:t>
          </w:r>
          <w:r w:rsidRPr="00212B7E">
            <w:rPr>
              <w:b/>
              <w:bCs/>
            </w:rPr>
            <w:t>/s</w:t>
          </w:r>
          <w:r w:rsidRPr="00212B7E">
            <w:t xml:space="preserve"> allows the command to list contents recursively across all subdirectories.</w:t>
          </w:r>
        </w:p>
        <w:p w14:paraId="64237653" w14:textId="4B17B7BF" w:rsidR="00EA5F3B" w:rsidRPr="00D74C00" w:rsidRDefault="00DB5EF3" w:rsidP="006B0E0D">
          <w:pPr>
            <w:tabs>
              <w:tab w:val="left" w:pos="7213"/>
            </w:tabs>
          </w:pPr>
          <w:r w:rsidRPr="00DB5EF3">
            <w:rPr>
              <w:noProof/>
            </w:rPr>
            <w:drawing>
              <wp:anchor distT="0" distB="0" distL="114300" distR="114300" simplePos="0" relativeHeight="251727872" behindDoc="1" locked="0" layoutInCell="1" allowOverlap="1" wp14:anchorId="67F0EE61" wp14:editId="457A31EB">
                <wp:simplePos x="0" y="0"/>
                <wp:positionH relativeFrom="column">
                  <wp:posOffset>-129540</wp:posOffset>
                </wp:positionH>
                <wp:positionV relativeFrom="paragraph">
                  <wp:posOffset>7620</wp:posOffset>
                </wp:positionV>
                <wp:extent cx="5731510" cy="2992120"/>
                <wp:effectExtent l="0" t="0" r="2540" b="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2992120"/>
                        </a:xfrm>
                        <a:prstGeom prst="rect">
                          <a:avLst/>
                        </a:prstGeom>
                      </pic:spPr>
                    </pic:pic>
                  </a:graphicData>
                </a:graphic>
              </wp:anchor>
            </w:drawing>
          </w:r>
        </w:p>
        <w:p w14:paraId="556FD821" w14:textId="77777777" w:rsidR="00E35E55" w:rsidRDefault="00E35E55" w:rsidP="006B0E0D">
          <w:pPr>
            <w:tabs>
              <w:tab w:val="left" w:pos="7213"/>
            </w:tabs>
          </w:pPr>
        </w:p>
        <w:p w14:paraId="1915E5F1" w14:textId="77777777" w:rsidR="00645130" w:rsidRDefault="00645130" w:rsidP="006B0E0D">
          <w:pPr>
            <w:tabs>
              <w:tab w:val="left" w:pos="7213"/>
            </w:tabs>
          </w:pPr>
        </w:p>
        <w:p w14:paraId="737EA7CA" w14:textId="77777777" w:rsidR="00645130" w:rsidRDefault="00645130" w:rsidP="006B0E0D">
          <w:pPr>
            <w:tabs>
              <w:tab w:val="left" w:pos="7213"/>
            </w:tabs>
          </w:pPr>
        </w:p>
        <w:p w14:paraId="2B15676F" w14:textId="77777777" w:rsidR="00645130" w:rsidRDefault="00645130" w:rsidP="006B0E0D">
          <w:pPr>
            <w:tabs>
              <w:tab w:val="left" w:pos="7213"/>
            </w:tabs>
          </w:pPr>
        </w:p>
        <w:p w14:paraId="4F51E4B2" w14:textId="77777777" w:rsidR="00645130" w:rsidRDefault="00645130" w:rsidP="006B0E0D">
          <w:pPr>
            <w:tabs>
              <w:tab w:val="left" w:pos="7213"/>
            </w:tabs>
          </w:pPr>
        </w:p>
        <w:p w14:paraId="30C0445D" w14:textId="77777777" w:rsidR="00645130" w:rsidRDefault="00645130" w:rsidP="006B0E0D">
          <w:pPr>
            <w:tabs>
              <w:tab w:val="left" w:pos="7213"/>
            </w:tabs>
          </w:pPr>
        </w:p>
        <w:p w14:paraId="5E72A7C0" w14:textId="77777777" w:rsidR="00645130" w:rsidRDefault="00645130" w:rsidP="006B0E0D">
          <w:pPr>
            <w:tabs>
              <w:tab w:val="left" w:pos="7213"/>
            </w:tabs>
          </w:pPr>
        </w:p>
        <w:p w14:paraId="0EF83FD7" w14:textId="77777777" w:rsidR="00645130" w:rsidRDefault="00645130" w:rsidP="006B0E0D">
          <w:pPr>
            <w:tabs>
              <w:tab w:val="left" w:pos="7213"/>
            </w:tabs>
          </w:pPr>
        </w:p>
        <w:p w14:paraId="16CDAD1E" w14:textId="77777777" w:rsidR="004A5BD1" w:rsidRDefault="004A5BD1">
          <w:r>
            <w:br w:type="page"/>
          </w:r>
        </w:p>
        <w:p w14:paraId="0264245E" w14:textId="52832854" w:rsidR="00645130" w:rsidRDefault="004A5BD1" w:rsidP="006B0E0D">
          <w:pPr>
            <w:tabs>
              <w:tab w:val="left" w:pos="7213"/>
            </w:tabs>
          </w:pPr>
          <w:r w:rsidRPr="004A5BD1">
            <w:rPr>
              <w:noProof/>
            </w:rPr>
            <w:lastRenderedPageBreak/>
            <w:drawing>
              <wp:anchor distT="0" distB="0" distL="114300" distR="114300" simplePos="0" relativeHeight="251743232" behindDoc="1" locked="0" layoutInCell="1" allowOverlap="1" wp14:anchorId="00870BC0" wp14:editId="33D65CB9">
                <wp:simplePos x="0" y="0"/>
                <wp:positionH relativeFrom="column">
                  <wp:posOffset>-342900</wp:posOffset>
                </wp:positionH>
                <wp:positionV relativeFrom="paragraph">
                  <wp:posOffset>-476250</wp:posOffset>
                </wp:positionV>
                <wp:extent cx="5731510" cy="2630805"/>
                <wp:effectExtent l="0" t="0" r="2540" b="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2630805"/>
                        </a:xfrm>
                        <a:prstGeom prst="rect">
                          <a:avLst/>
                        </a:prstGeom>
                      </pic:spPr>
                    </pic:pic>
                  </a:graphicData>
                </a:graphic>
              </wp:anchor>
            </w:drawing>
          </w:r>
        </w:p>
        <w:p w14:paraId="4E1E583C" w14:textId="3FCDBAC7" w:rsidR="00645130" w:rsidRDefault="00645130" w:rsidP="006B0E0D">
          <w:pPr>
            <w:tabs>
              <w:tab w:val="left" w:pos="7213"/>
            </w:tabs>
          </w:pPr>
        </w:p>
        <w:p w14:paraId="13B57E4E" w14:textId="0435442A" w:rsidR="00645130" w:rsidRDefault="00645130" w:rsidP="006B0E0D">
          <w:pPr>
            <w:tabs>
              <w:tab w:val="left" w:pos="7213"/>
            </w:tabs>
          </w:pPr>
        </w:p>
        <w:p w14:paraId="3748ED1E" w14:textId="77777777" w:rsidR="004A5BD1" w:rsidRDefault="004A5BD1" w:rsidP="006B0E0D">
          <w:pPr>
            <w:tabs>
              <w:tab w:val="left" w:pos="7213"/>
            </w:tabs>
          </w:pPr>
        </w:p>
        <w:p w14:paraId="14BB9D1B" w14:textId="77777777" w:rsidR="004A5BD1" w:rsidRDefault="004A5BD1" w:rsidP="006B0E0D">
          <w:pPr>
            <w:tabs>
              <w:tab w:val="left" w:pos="7213"/>
            </w:tabs>
          </w:pPr>
        </w:p>
        <w:p w14:paraId="586299D7" w14:textId="77777777" w:rsidR="004A5BD1" w:rsidRDefault="004A5BD1" w:rsidP="006B0E0D">
          <w:pPr>
            <w:tabs>
              <w:tab w:val="left" w:pos="7213"/>
            </w:tabs>
          </w:pPr>
        </w:p>
        <w:p w14:paraId="0D004E10" w14:textId="77777777" w:rsidR="00645130" w:rsidRDefault="00645130" w:rsidP="006B0E0D">
          <w:pPr>
            <w:tabs>
              <w:tab w:val="left" w:pos="7213"/>
            </w:tabs>
          </w:pPr>
        </w:p>
        <w:p w14:paraId="4F706C4B" w14:textId="40BCA3B7" w:rsidR="00645130" w:rsidRDefault="008743E6" w:rsidP="006B0E0D">
          <w:pPr>
            <w:tabs>
              <w:tab w:val="left" w:pos="7213"/>
            </w:tabs>
          </w:pPr>
          <w:r w:rsidRPr="008743E6">
            <w:rPr>
              <w:noProof/>
            </w:rPr>
            <w:drawing>
              <wp:anchor distT="0" distB="0" distL="114300" distR="114300" simplePos="0" relativeHeight="251759616" behindDoc="1" locked="0" layoutInCell="1" allowOverlap="1" wp14:anchorId="1158166D" wp14:editId="50E495A6">
                <wp:simplePos x="0" y="0"/>
                <wp:positionH relativeFrom="column">
                  <wp:posOffset>-373380</wp:posOffset>
                </wp:positionH>
                <wp:positionV relativeFrom="paragraph">
                  <wp:posOffset>302896</wp:posOffset>
                </wp:positionV>
                <wp:extent cx="5067300" cy="2918778"/>
                <wp:effectExtent l="0" t="0" r="0" b="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070745" cy="2920762"/>
                        </a:xfrm>
                        <a:prstGeom prst="rect">
                          <a:avLst/>
                        </a:prstGeom>
                      </pic:spPr>
                    </pic:pic>
                  </a:graphicData>
                </a:graphic>
                <wp14:sizeRelH relativeFrom="margin">
                  <wp14:pctWidth>0</wp14:pctWidth>
                </wp14:sizeRelH>
                <wp14:sizeRelV relativeFrom="margin">
                  <wp14:pctHeight>0</wp14:pctHeight>
                </wp14:sizeRelV>
              </wp:anchor>
            </w:drawing>
          </w:r>
        </w:p>
        <w:p w14:paraId="7B072FF8" w14:textId="36143832" w:rsidR="00645130" w:rsidRDefault="00645130" w:rsidP="006B0E0D">
          <w:pPr>
            <w:tabs>
              <w:tab w:val="left" w:pos="7213"/>
            </w:tabs>
          </w:pPr>
        </w:p>
        <w:p w14:paraId="6340C607" w14:textId="3B529A70" w:rsidR="00A4526D" w:rsidRDefault="00A4526D" w:rsidP="006B0E0D">
          <w:pPr>
            <w:tabs>
              <w:tab w:val="left" w:pos="7213"/>
            </w:tabs>
          </w:pPr>
        </w:p>
        <w:p w14:paraId="6BFF24CD" w14:textId="77777777" w:rsidR="00E2346B" w:rsidRDefault="00E2346B" w:rsidP="006B0E0D">
          <w:pPr>
            <w:tabs>
              <w:tab w:val="left" w:pos="7213"/>
            </w:tabs>
          </w:pPr>
        </w:p>
        <w:p w14:paraId="7642084E" w14:textId="77777777" w:rsidR="00E2346B" w:rsidRDefault="00E2346B" w:rsidP="006B0E0D">
          <w:pPr>
            <w:tabs>
              <w:tab w:val="left" w:pos="7213"/>
            </w:tabs>
          </w:pPr>
        </w:p>
        <w:p w14:paraId="6208BD21" w14:textId="77777777" w:rsidR="00E2346B" w:rsidRDefault="00E2346B" w:rsidP="006B0E0D">
          <w:pPr>
            <w:tabs>
              <w:tab w:val="left" w:pos="7213"/>
            </w:tabs>
          </w:pPr>
        </w:p>
        <w:p w14:paraId="0DB4EA21" w14:textId="77777777" w:rsidR="00E2346B" w:rsidRDefault="00E2346B" w:rsidP="006B0E0D">
          <w:pPr>
            <w:tabs>
              <w:tab w:val="left" w:pos="7213"/>
            </w:tabs>
          </w:pPr>
        </w:p>
        <w:p w14:paraId="3E1D7C2E" w14:textId="77777777" w:rsidR="00E2346B" w:rsidRDefault="00E2346B" w:rsidP="006B0E0D">
          <w:pPr>
            <w:tabs>
              <w:tab w:val="left" w:pos="7213"/>
            </w:tabs>
          </w:pPr>
        </w:p>
        <w:p w14:paraId="0DDB281E" w14:textId="77777777" w:rsidR="00E2346B" w:rsidRDefault="00E2346B" w:rsidP="006B0E0D">
          <w:pPr>
            <w:tabs>
              <w:tab w:val="left" w:pos="7213"/>
            </w:tabs>
          </w:pPr>
        </w:p>
        <w:p w14:paraId="6BC1B5D6" w14:textId="77777777" w:rsidR="00E2346B" w:rsidRDefault="00E2346B" w:rsidP="006B0E0D">
          <w:pPr>
            <w:tabs>
              <w:tab w:val="left" w:pos="7213"/>
            </w:tabs>
          </w:pPr>
        </w:p>
        <w:p w14:paraId="6D301F37" w14:textId="3E2DE8D6" w:rsidR="00E2346B" w:rsidRDefault="00E2346B" w:rsidP="006B0E0D">
          <w:pPr>
            <w:tabs>
              <w:tab w:val="left" w:pos="7213"/>
            </w:tabs>
          </w:pPr>
          <w:r w:rsidRPr="00E2346B">
            <w:rPr>
              <w:noProof/>
            </w:rPr>
            <w:drawing>
              <wp:anchor distT="0" distB="0" distL="114300" distR="114300" simplePos="0" relativeHeight="251777024" behindDoc="1" locked="0" layoutInCell="1" allowOverlap="1" wp14:anchorId="36944354" wp14:editId="17FB4962">
                <wp:simplePos x="0" y="0"/>
                <wp:positionH relativeFrom="column">
                  <wp:posOffset>-403860</wp:posOffset>
                </wp:positionH>
                <wp:positionV relativeFrom="paragraph">
                  <wp:posOffset>309245</wp:posOffset>
                </wp:positionV>
                <wp:extent cx="5229208" cy="3027680"/>
                <wp:effectExtent l="0" t="0" r="0" b="12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234214" cy="3030578"/>
                        </a:xfrm>
                        <a:prstGeom prst="rect">
                          <a:avLst/>
                        </a:prstGeom>
                      </pic:spPr>
                    </pic:pic>
                  </a:graphicData>
                </a:graphic>
                <wp14:sizeRelH relativeFrom="margin">
                  <wp14:pctWidth>0</wp14:pctWidth>
                </wp14:sizeRelH>
                <wp14:sizeRelV relativeFrom="margin">
                  <wp14:pctHeight>0</wp14:pctHeight>
                </wp14:sizeRelV>
              </wp:anchor>
            </w:drawing>
          </w:r>
        </w:p>
        <w:p w14:paraId="6018E94B" w14:textId="402DF572" w:rsidR="00E2346B" w:rsidRDefault="00E2346B" w:rsidP="006B0E0D">
          <w:pPr>
            <w:tabs>
              <w:tab w:val="left" w:pos="7213"/>
            </w:tabs>
          </w:pPr>
        </w:p>
        <w:p w14:paraId="70EFBAB8" w14:textId="08DC871E" w:rsidR="00E2346B" w:rsidRDefault="00E2346B" w:rsidP="006B0E0D">
          <w:pPr>
            <w:tabs>
              <w:tab w:val="left" w:pos="7213"/>
            </w:tabs>
          </w:pPr>
        </w:p>
        <w:p w14:paraId="744205F2" w14:textId="77777777" w:rsidR="00E2346B" w:rsidRDefault="00E2346B" w:rsidP="006B0E0D">
          <w:pPr>
            <w:tabs>
              <w:tab w:val="left" w:pos="7213"/>
            </w:tabs>
          </w:pPr>
        </w:p>
        <w:p w14:paraId="4072D96A" w14:textId="77777777" w:rsidR="00E2346B" w:rsidRDefault="00E2346B" w:rsidP="006B0E0D">
          <w:pPr>
            <w:tabs>
              <w:tab w:val="left" w:pos="7213"/>
            </w:tabs>
          </w:pPr>
        </w:p>
        <w:p w14:paraId="264AC10C" w14:textId="77777777" w:rsidR="00E2346B" w:rsidRDefault="00E2346B" w:rsidP="006B0E0D">
          <w:pPr>
            <w:tabs>
              <w:tab w:val="left" w:pos="7213"/>
            </w:tabs>
          </w:pPr>
        </w:p>
        <w:p w14:paraId="5FAAF920" w14:textId="77777777" w:rsidR="00E2346B" w:rsidRDefault="00E2346B" w:rsidP="006B0E0D">
          <w:pPr>
            <w:tabs>
              <w:tab w:val="left" w:pos="7213"/>
            </w:tabs>
          </w:pPr>
        </w:p>
        <w:p w14:paraId="10019D30" w14:textId="77777777" w:rsidR="00E2346B" w:rsidRDefault="00E2346B" w:rsidP="006B0E0D">
          <w:pPr>
            <w:tabs>
              <w:tab w:val="left" w:pos="7213"/>
            </w:tabs>
          </w:pPr>
        </w:p>
        <w:p w14:paraId="592899C7" w14:textId="77777777" w:rsidR="00E2346B" w:rsidRDefault="00E2346B" w:rsidP="006B0E0D">
          <w:pPr>
            <w:tabs>
              <w:tab w:val="left" w:pos="7213"/>
            </w:tabs>
          </w:pPr>
        </w:p>
        <w:p w14:paraId="7D984A94" w14:textId="77777777" w:rsidR="00E2346B" w:rsidRDefault="00E2346B" w:rsidP="006B0E0D">
          <w:pPr>
            <w:tabs>
              <w:tab w:val="left" w:pos="7213"/>
            </w:tabs>
          </w:pPr>
        </w:p>
        <w:p w14:paraId="49A48527" w14:textId="77777777" w:rsidR="00E2346B" w:rsidRDefault="00E2346B" w:rsidP="006B0E0D">
          <w:pPr>
            <w:tabs>
              <w:tab w:val="left" w:pos="7213"/>
            </w:tabs>
          </w:pPr>
        </w:p>
        <w:p w14:paraId="706F8F4B" w14:textId="69E15463" w:rsidR="00E2346B" w:rsidRPr="00302132" w:rsidRDefault="006C60BF" w:rsidP="006B0E0D">
          <w:pPr>
            <w:tabs>
              <w:tab w:val="left" w:pos="7213"/>
            </w:tabs>
            <w:rPr>
              <w:b/>
              <w:bCs/>
            </w:rPr>
          </w:pPr>
          <w:r w:rsidRPr="00302132">
            <w:rPr>
              <w:b/>
              <w:bCs/>
            </w:rPr>
            <w:lastRenderedPageBreak/>
            <w:t>mkdir</w:t>
          </w:r>
          <w:r w:rsidRPr="006C60BF">
            <w:t xml:space="preserve"> and </w:t>
          </w:r>
          <w:r w:rsidRPr="00302132">
            <w:rPr>
              <w:b/>
              <w:bCs/>
            </w:rPr>
            <w:t>rmdir /s /q</w:t>
          </w:r>
        </w:p>
        <w:p w14:paraId="18CEA140" w14:textId="713FECA9" w:rsidR="00FD5CAD" w:rsidRDefault="00CB2049" w:rsidP="006B0E0D">
          <w:pPr>
            <w:tabs>
              <w:tab w:val="left" w:pos="7213"/>
            </w:tabs>
          </w:pPr>
          <w:r w:rsidRPr="00CB2049">
            <w:rPr>
              <w:b/>
              <w:bCs/>
            </w:rPr>
            <w:t>mkdir</w:t>
          </w:r>
          <w:r w:rsidRPr="00CB2049">
            <w:t xml:space="preserve"> is for creating a new folder, and </w:t>
          </w:r>
          <w:r w:rsidRPr="00CB2049">
            <w:rPr>
              <w:b/>
              <w:bCs/>
            </w:rPr>
            <w:t>rmdir /s /q</w:t>
          </w:r>
          <w:r w:rsidRPr="00CB2049">
            <w:t xml:space="preserve"> is for deleting a folder and everything inside it instantly without any confirmation prompts.</w:t>
          </w:r>
        </w:p>
        <w:p w14:paraId="567BBE4A" w14:textId="046F3BE6" w:rsidR="00FD5CAD" w:rsidRDefault="00FD5CAD" w:rsidP="006B0E0D">
          <w:pPr>
            <w:tabs>
              <w:tab w:val="left" w:pos="7213"/>
            </w:tabs>
          </w:pPr>
          <w:r w:rsidRPr="00BE3254">
            <w:rPr>
              <w:noProof/>
            </w:rPr>
            <w:drawing>
              <wp:anchor distT="0" distB="0" distL="114300" distR="114300" simplePos="0" relativeHeight="251793408" behindDoc="1" locked="0" layoutInCell="1" allowOverlap="1" wp14:anchorId="20EEEB9D" wp14:editId="19FC5399">
                <wp:simplePos x="0" y="0"/>
                <wp:positionH relativeFrom="column">
                  <wp:posOffset>-235585</wp:posOffset>
                </wp:positionH>
                <wp:positionV relativeFrom="paragraph">
                  <wp:posOffset>13335</wp:posOffset>
                </wp:positionV>
                <wp:extent cx="5372100" cy="2483093"/>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372100" cy="2483093"/>
                        </a:xfrm>
                        <a:prstGeom prst="rect">
                          <a:avLst/>
                        </a:prstGeom>
                      </pic:spPr>
                    </pic:pic>
                  </a:graphicData>
                </a:graphic>
                <wp14:sizeRelH relativeFrom="margin">
                  <wp14:pctWidth>0</wp14:pctWidth>
                </wp14:sizeRelH>
                <wp14:sizeRelV relativeFrom="margin">
                  <wp14:pctHeight>0</wp14:pctHeight>
                </wp14:sizeRelV>
              </wp:anchor>
            </w:drawing>
          </w:r>
        </w:p>
        <w:p w14:paraId="04730E2F" w14:textId="77777777" w:rsidR="00FD5CAD" w:rsidRDefault="00FD5CAD" w:rsidP="006B0E0D">
          <w:pPr>
            <w:tabs>
              <w:tab w:val="left" w:pos="7213"/>
            </w:tabs>
          </w:pPr>
        </w:p>
        <w:p w14:paraId="78E452B4" w14:textId="0D2767AB" w:rsidR="006C60BF" w:rsidRDefault="006C60BF" w:rsidP="006B0E0D">
          <w:pPr>
            <w:tabs>
              <w:tab w:val="left" w:pos="7213"/>
            </w:tabs>
          </w:pPr>
        </w:p>
        <w:p w14:paraId="2FFD3CEA" w14:textId="77777777" w:rsidR="00BE3254" w:rsidRDefault="00BE3254"/>
        <w:p w14:paraId="7FB67166" w14:textId="77777777" w:rsidR="00BE3254" w:rsidRDefault="00BE3254"/>
        <w:p w14:paraId="6A7ADAC7" w14:textId="77777777" w:rsidR="00BE3254" w:rsidRDefault="00BE3254"/>
        <w:p w14:paraId="4605478B" w14:textId="77777777" w:rsidR="00BE3254" w:rsidRDefault="00BE3254"/>
        <w:p w14:paraId="50D331BB" w14:textId="77777777" w:rsidR="00BE3254" w:rsidRDefault="00BE3254"/>
        <w:p w14:paraId="79896032" w14:textId="343EE244" w:rsidR="00BE3254" w:rsidRDefault="0058430F">
          <w:r w:rsidRPr="004E4F65">
            <w:rPr>
              <w:noProof/>
            </w:rPr>
            <w:drawing>
              <wp:anchor distT="0" distB="0" distL="114300" distR="114300" simplePos="0" relativeHeight="251811840" behindDoc="1" locked="0" layoutInCell="1" allowOverlap="1" wp14:anchorId="030FD72D" wp14:editId="6B097588">
                <wp:simplePos x="0" y="0"/>
                <wp:positionH relativeFrom="column">
                  <wp:posOffset>-228600</wp:posOffset>
                </wp:positionH>
                <wp:positionV relativeFrom="paragraph">
                  <wp:posOffset>127635</wp:posOffset>
                </wp:positionV>
                <wp:extent cx="5731510" cy="2320925"/>
                <wp:effectExtent l="0" t="0" r="2540" b="31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2320925"/>
                        </a:xfrm>
                        <a:prstGeom prst="rect">
                          <a:avLst/>
                        </a:prstGeom>
                      </pic:spPr>
                    </pic:pic>
                  </a:graphicData>
                </a:graphic>
              </wp:anchor>
            </w:drawing>
          </w:r>
        </w:p>
        <w:p w14:paraId="1994078C" w14:textId="31C02B03" w:rsidR="00D31857" w:rsidRDefault="00D31857"/>
        <w:p w14:paraId="0CD67232" w14:textId="7773A3E8" w:rsidR="00D31857" w:rsidRDefault="00D31857"/>
        <w:p w14:paraId="37DC6737" w14:textId="1A25FC11" w:rsidR="004E4F65" w:rsidRDefault="004E4F65"/>
        <w:p w14:paraId="7EDC1507" w14:textId="77777777" w:rsidR="004E4F65" w:rsidRDefault="004E4F65"/>
        <w:p w14:paraId="47507F03" w14:textId="14DF6C2D" w:rsidR="004E4F65" w:rsidRDefault="004E4F65"/>
        <w:p w14:paraId="14DF33AA" w14:textId="7FE844CB" w:rsidR="004E4F65" w:rsidRDefault="004E4F65"/>
        <w:p w14:paraId="52B92CA0" w14:textId="77777777" w:rsidR="00DB79DC" w:rsidRDefault="00DB79DC">
          <w:pPr>
            <w:rPr>
              <w:b/>
              <w:bCs/>
            </w:rPr>
          </w:pPr>
        </w:p>
        <w:p w14:paraId="4B8046C9" w14:textId="2FEA833B" w:rsidR="0061718E" w:rsidRDefault="00503292">
          <w:pPr>
            <w:rPr>
              <w:b/>
              <w:bCs/>
            </w:rPr>
          </w:pPr>
          <w:proofErr w:type="spellStart"/>
          <w:r w:rsidRPr="00503292">
            <w:rPr>
              <w:b/>
              <w:bCs/>
            </w:rPr>
            <w:t>xcopy</w:t>
          </w:r>
          <w:proofErr w:type="spellEnd"/>
          <w:r w:rsidRPr="00503292">
            <w:rPr>
              <w:b/>
              <w:bCs/>
            </w:rPr>
            <w:t xml:space="preserve"> [source] [</w:t>
          </w:r>
          <w:proofErr w:type="spellStart"/>
          <w:r w:rsidRPr="00503292">
            <w:rPr>
              <w:b/>
              <w:bCs/>
            </w:rPr>
            <w:t>dest</w:t>
          </w:r>
          <w:proofErr w:type="spellEnd"/>
          <w:r w:rsidRPr="00503292">
            <w:rPr>
              <w:b/>
              <w:bCs/>
            </w:rPr>
            <w:t>] /e /</w:t>
          </w:r>
          <w:proofErr w:type="spellStart"/>
          <w:r w:rsidRPr="00503292">
            <w:rPr>
              <w:b/>
              <w:bCs/>
            </w:rPr>
            <w:t>i</w:t>
          </w:r>
          <w:proofErr w:type="spellEnd"/>
          <w:r w:rsidRPr="00503292">
            <w:rPr>
              <w:b/>
              <w:bCs/>
            </w:rPr>
            <w:t xml:space="preserve"> /y</w:t>
          </w:r>
        </w:p>
        <w:p w14:paraId="32CE6C87" w14:textId="57606E22" w:rsidR="004E4F65" w:rsidRPr="00DF2E71" w:rsidRDefault="00DF2E71">
          <w:r w:rsidRPr="00DF2E71">
            <w:rPr>
              <w:noProof/>
            </w:rPr>
            <w:drawing>
              <wp:anchor distT="0" distB="0" distL="114300" distR="114300" simplePos="0" relativeHeight="251830272" behindDoc="1" locked="0" layoutInCell="1" allowOverlap="1" wp14:anchorId="65212ABB" wp14:editId="6BC122D6">
                <wp:simplePos x="0" y="0"/>
                <wp:positionH relativeFrom="column">
                  <wp:posOffset>-228600</wp:posOffset>
                </wp:positionH>
                <wp:positionV relativeFrom="paragraph">
                  <wp:posOffset>723900</wp:posOffset>
                </wp:positionV>
                <wp:extent cx="5655310" cy="2238064"/>
                <wp:effectExtent l="0" t="0" r="2540" b="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655310" cy="2238064"/>
                        </a:xfrm>
                        <a:prstGeom prst="rect">
                          <a:avLst/>
                        </a:prstGeom>
                      </pic:spPr>
                    </pic:pic>
                  </a:graphicData>
                </a:graphic>
                <wp14:sizeRelH relativeFrom="margin">
                  <wp14:pctWidth>0</wp14:pctWidth>
                </wp14:sizeRelH>
                <wp14:sizeRelV relativeFrom="margin">
                  <wp14:pctHeight>0</wp14:pctHeight>
                </wp14:sizeRelV>
              </wp:anchor>
            </w:drawing>
          </w:r>
          <w:r w:rsidRPr="00DF2E71">
            <w:t xml:space="preserve">The command </w:t>
          </w:r>
          <w:proofErr w:type="spellStart"/>
          <w:r w:rsidRPr="004416E8">
            <w:rPr>
              <w:b/>
              <w:bCs/>
            </w:rPr>
            <w:t>xcopy</w:t>
          </w:r>
          <w:proofErr w:type="spellEnd"/>
          <w:r w:rsidRPr="004416E8">
            <w:rPr>
              <w:b/>
              <w:bCs/>
            </w:rPr>
            <w:t xml:space="preserve"> /e /</w:t>
          </w:r>
          <w:proofErr w:type="spellStart"/>
          <w:r w:rsidRPr="004416E8">
            <w:rPr>
              <w:b/>
              <w:bCs/>
            </w:rPr>
            <w:t>i</w:t>
          </w:r>
          <w:proofErr w:type="spellEnd"/>
          <w:r w:rsidRPr="004416E8">
            <w:rPr>
              <w:b/>
              <w:bCs/>
            </w:rPr>
            <w:t xml:space="preserve"> /y</w:t>
          </w:r>
          <w:r w:rsidRPr="00DF2E71">
            <w:t xml:space="preserve"> duplicates entire folders and all their content, automatically creates the destination if it doesn't exist, and overwrites files without asking for confirmation.</w:t>
          </w:r>
        </w:p>
        <w:p w14:paraId="677B89FA" w14:textId="21DCE874" w:rsidR="00E2346B" w:rsidRDefault="00E2346B">
          <w:r>
            <w:br w:type="page"/>
          </w:r>
        </w:p>
        <w:p w14:paraId="6209E7F1" w14:textId="477EBFF7" w:rsidR="000B31A4" w:rsidRDefault="000B31A4" w:rsidP="006B0E0D">
          <w:pPr>
            <w:tabs>
              <w:tab w:val="left" w:pos="7213"/>
            </w:tabs>
          </w:pPr>
          <w:r w:rsidRPr="000B31A4">
            <w:rPr>
              <w:noProof/>
            </w:rPr>
            <w:lastRenderedPageBreak/>
            <w:drawing>
              <wp:anchor distT="0" distB="0" distL="114300" distR="114300" simplePos="0" relativeHeight="251844608" behindDoc="1" locked="0" layoutInCell="1" allowOverlap="1" wp14:anchorId="64974FB4" wp14:editId="0B19D026">
                <wp:simplePos x="0" y="0"/>
                <wp:positionH relativeFrom="column">
                  <wp:posOffset>-289560</wp:posOffset>
                </wp:positionH>
                <wp:positionV relativeFrom="paragraph">
                  <wp:posOffset>-464820</wp:posOffset>
                </wp:positionV>
                <wp:extent cx="5128260" cy="2158365"/>
                <wp:effectExtent l="0" t="0" r="0" b="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128260" cy="2158365"/>
                        </a:xfrm>
                        <a:prstGeom prst="rect">
                          <a:avLst/>
                        </a:prstGeom>
                      </pic:spPr>
                    </pic:pic>
                  </a:graphicData>
                </a:graphic>
                <wp14:sizeRelH relativeFrom="margin">
                  <wp14:pctWidth>0</wp14:pctWidth>
                </wp14:sizeRelH>
                <wp14:sizeRelV relativeFrom="margin">
                  <wp14:pctHeight>0</wp14:pctHeight>
                </wp14:sizeRelV>
              </wp:anchor>
            </w:drawing>
          </w:r>
        </w:p>
        <w:p w14:paraId="7E8BA726" w14:textId="088E9995" w:rsidR="0061718E" w:rsidRDefault="0061718E" w:rsidP="00FC39C4"/>
        <w:p w14:paraId="1C8CC35D" w14:textId="2758470C" w:rsidR="0061718E" w:rsidRDefault="00DF2E71" w:rsidP="00853358">
          <w:r w:rsidRPr="00853358">
            <w:rPr>
              <w:noProof/>
            </w:rPr>
            <w:drawing>
              <wp:anchor distT="0" distB="0" distL="114300" distR="114300" simplePos="0" relativeHeight="251901952" behindDoc="1" locked="0" layoutInCell="1" allowOverlap="1" wp14:anchorId="47179796" wp14:editId="7EA738A6">
                <wp:simplePos x="0" y="0"/>
                <wp:positionH relativeFrom="column">
                  <wp:posOffset>-449580</wp:posOffset>
                </wp:positionH>
                <wp:positionV relativeFrom="paragraph">
                  <wp:posOffset>5118735</wp:posOffset>
                </wp:positionV>
                <wp:extent cx="5599041" cy="2415540"/>
                <wp:effectExtent l="0" t="0" r="1905" b="38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599041" cy="2415540"/>
                        </a:xfrm>
                        <a:prstGeom prst="rect">
                          <a:avLst/>
                        </a:prstGeom>
                      </pic:spPr>
                    </pic:pic>
                  </a:graphicData>
                </a:graphic>
                <wp14:sizeRelH relativeFrom="margin">
                  <wp14:pctWidth>0</wp14:pctWidth>
                </wp14:sizeRelH>
                <wp14:sizeRelV relativeFrom="margin">
                  <wp14:pctHeight>0</wp14:pctHeight>
                </wp14:sizeRelV>
              </wp:anchor>
            </w:drawing>
          </w:r>
          <w:r w:rsidRPr="00FC39C4">
            <w:rPr>
              <w:noProof/>
            </w:rPr>
            <w:drawing>
              <wp:anchor distT="0" distB="0" distL="114300" distR="114300" simplePos="0" relativeHeight="251886592" behindDoc="1" locked="0" layoutInCell="1" allowOverlap="1" wp14:anchorId="7422AE92" wp14:editId="57A142F7">
                <wp:simplePos x="0" y="0"/>
                <wp:positionH relativeFrom="column">
                  <wp:posOffset>-480060</wp:posOffset>
                </wp:positionH>
                <wp:positionV relativeFrom="paragraph">
                  <wp:posOffset>2532380</wp:posOffset>
                </wp:positionV>
                <wp:extent cx="5731510" cy="2372995"/>
                <wp:effectExtent l="0" t="0" r="2540" b="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372995"/>
                        </a:xfrm>
                        <a:prstGeom prst="rect">
                          <a:avLst/>
                        </a:prstGeom>
                      </pic:spPr>
                    </pic:pic>
                  </a:graphicData>
                </a:graphic>
              </wp:anchor>
            </w:drawing>
          </w:r>
          <w:r w:rsidRPr="0061718E">
            <w:rPr>
              <w:noProof/>
            </w:rPr>
            <w:drawing>
              <wp:anchor distT="0" distB="0" distL="114300" distR="114300" simplePos="0" relativeHeight="251865088" behindDoc="1" locked="0" layoutInCell="1" allowOverlap="1" wp14:anchorId="37285CA1" wp14:editId="655F120A">
                <wp:simplePos x="0" y="0"/>
                <wp:positionH relativeFrom="column">
                  <wp:posOffset>-518160</wp:posOffset>
                </wp:positionH>
                <wp:positionV relativeFrom="paragraph">
                  <wp:posOffset>1297940</wp:posOffset>
                </wp:positionV>
                <wp:extent cx="5731510" cy="960755"/>
                <wp:effectExtent l="0" t="0" r="2540" b="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960755"/>
                        </a:xfrm>
                        <a:prstGeom prst="rect">
                          <a:avLst/>
                        </a:prstGeom>
                      </pic:spPr>
                    </pic:pic>
                  </a:graphicData>
                </a:graphic>
              </wp:anchor>
            </w:drawing>
          </w:r>
          <w:r w:rsidR="0061718E">
            <w:br w:type="page"/>
          </w:r>
        </w:p>
        <w:p w14:paraId="6A9C4A9A" w14:textId="17AB447D" w:rsidR="00E2346B" w:rsidRDefault="00845F05" w:rsidP="006B0E0D">
          <w:pPr>
            <w:tabs>
              <w:tab w:val="left" w:pos="7213"/>
            </w:tabs>
            <w:rPr>
              <w:b/>
              <w:bCs/>
            </w:rPr>
          </w:pPr>
          <w:r w:rsidRPr="00845F05">
            <w:lastRenderedPageBreak/>
            <w:t xml:space="preserve"> </w:t>
          </w:r>
          <w:r w:rsidRPr="00845F05">
            <w:rPr>
              <w:b/>
              <w:bCs/>
            </w:rPr>
            <w:t>NETWORK TESTING &amp; MONITORING</w:t>
          </w:r>
        </w:p>
        <w:p w14:paraId="354D1876" w14:textId="6FBFCC39" w:rsidR="00CE7B53" w:rsidRPr="00297626" w:rsidRDefault="00297626" w:rsidP="006B0E0D">
          <w:pPr>
            <w:tabs>
              <w:tab w:val="left" w:pos="7213"/>
            </w:tabs>
          </w:pPr>
          <w:r w:rsidRPr="00297626">
            <w:t>ping -n 4 google.com</w:t>
          </w:r>
          <w:r>
            <w:t xml:space="preserve"> command</w:t>
          </w:r>
        </w:p>
        <w:p w14:paraId="0AF9DFC9" w14:textId="0EF21EC9" w:rsidR="007D4E32" w:rsidRPr="00CE7B53" w:rsidRDefault="00CE7B53" w:rsidP="006B0E0D">
          <w:pPr>
            <w:tabs>
              <w:tab w:val="left" w:pos="7213"/>
            </w:tabs>
          </w:pPr>
          <w:r w:rsidRPr="00CE7B53">
            <w:t>The ping command is used to check network connectivity. The -n 4 option specifies that four test packets are sent. The destination (google.com) is the address being tested to verify if it is active; such a name is required so that the packets know where to go.</w:t>
          </w:r>
        </w:p>
        <w:p w14:paraId="3B4BF784" w14:textId="206F285C" w:rsidR="00845F05" w:rsidRPr="00845F05" w:rsidRDefault="007D4E32" w:rsidP="006B0E0D">
          <w:pPr>
            <w:tabs>
              <w:tab w:val="left" w:pos="7213"/>
            </w:tabs>
            <w:rPr>
              <w:b/>
              <w:bCs/>
            </w:rPr>
          </w:pPr>
          <w:r w:rsidRPr="007D4E32">
            <w:rPr>
              <w:b/>
              <w:bCs/>
              <w:noProof/>
            </w:rPr>
            <w:drawing>
              <wp:anchor distT="0" distB="0" distL="114300" distR="114300" simplePos="0" relativeHeight="251916288" behindDoc="1" locked="0" layoutInCell="1" allowOverlap="1" wp14:anchorId="71B0EF67" wp14:editId="636C06B2">
                <wp:simplePos x="0" y="0"/>
                <wp:positionH relativeFrom="margin">
                  <wp:align>left</wp:align>
                </wp:positionH>
                <wp:positionV relativeFrom="paragraph">
                  <wp:posOffset>86360</wp:posOffset>
                </wp:positionV>
                <wp:extent cx="5731510" cy="2193290"/>
                <wp:effectExtent l="0" t="0" r="2540" b="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2193290"/>
                        </a:xfrm>
                        <a:prstGeom prst="rect">
                          <a:avLst/>
                        </a:prstGeom>
                      </pic:spPr>
                    </pic:pic>
                  </a:graphicData>
                </a:graphic>
              </wp:anchor>
            </w:drawing>
          </w:r>
        </w:p>
        <w:p w14:paraId="3153A7E7" w14:textId="77777777" w:rsidR="00DB79DC" w:rsidRDefault="00DB79DC" w:rsidP="006B0E0D">
          <w:pPr>
            <w:tabs>
              <w:tab w:val="left" w:pos="7213"/>
            </w:tabs>
          </w:pPr>
        </w:p>
        <w:p w14:paraId="558CADEE" w14:textId="77777777" w:rsidR="00DB79DC" w:rsidRDefault="00DB79DC" w:rsidP="006B0E0D">
          <w:pPr>
            <w:tabs>
              <w:tab w:val="left" w:pos="7213"/>
            </w:tabs>
          </w:pPr>
        </w:p>
        <w:p w14:paraId="481E746C" w14:textId="77777777" w:rsidR="00DB79DC" w:rsidRDefault="00DB79DC" w:rsidP="006B0E0D">
          <w:pPr>
            <w:tabs>
              <w:tab w:val="left" w:pos="7213"/>
            </w:tabs>
          </w:pPr>
        </w:p>
        <w:p w14:paraId="6C08FD5D" w14:textId="77777777" w:rsidR="00DB79DC" w:rsidRDefault="00DB79DC" w:rsidP="006B0E0D">
          <w:pPr>
            <w:tabs>
              <w:tab w:val="left" w:pos="7213"/>
            </w:tabs>
          </w:pPr>
        </w:p>
        <w:p w14:paraId="2B55FEC8" w14:textId="77777777" w:rsidR="00DB79DC" w:rsidRDefault="00DB79DC" w:rsidP="006B0E0D">
          <w:pPr>
            <w:tabs>
              <w:tab w:val="left" w:pos="7213"/>
            </w:tabs>
          </w:pPr>
        </w:p>
        <w:p w14:paraId="567D98FE" w14:textId="77777777" w:rsidR="00DB79DC" w:rsidRDefault="00DB79DC" w:rsidP="006B0E0D">
          <w:pPr>
            <w:tabs>
              <w:tab w:val="left" w:pos="7213"/>
            </w:tabs>
          </w:pPr>
        </w:p>
        <w:p w14:paraId="183700A5" w14:textId="77777777" w:rsidR="00DB79DC" w:rsidRDefault="00DB79DC" w:rsidP="006B0E0D">
          <w:pPr>
            <w:tabs>
              <w:tab w:val="left" w:pos="7213"/>
            </w:tabs>
          </w:pPr>
        </w:p>
        <w:p w14:paraId="32E8BF64" w14:textId="7DACD430" w:rsidR="00DB79DC" w:rsidRDefault="0067656F" w:rsidP="006B0E0D">
          <w:pPr>
            <w:tabs>
              <w:tab w:val="left" w:pos="7213"/>
            </w:tabs>
          </w:pPr>
          <w:r w:rsidRPr="0067656F">
            <w:t xml:space="preserve">The </w:t>
          </w:r>
          <w:r w:rsidRPr="0067656F">
            <w:rPr>
              <w:b/>
              <w:bCs/>
            </w:rPr>
            <w:t>ipconfig /all</w:t>
          </w:r>
          <w:r w:rsidRPr="0067656F">
            <w:t xml:space="preserve"> command shows detailed network information, such as the IPv4 address, subnet mask, default gateway, and DNS servers.</w:t>
          </w:r>
        </w:p>
        <w:p w14:paraId="4DB66D8A" w14:textId="573B8D8F" w:rsidR="0067656F" w:rsidRDefault="00A357E9" w:rsidP="006B0E0D">
          <w:pPr>
            <w:tabs>
              <w:tab w:val="left" w:pos="7213"/>
            </w:tabs>
          </w:pPr>
          <w:r w:rsidRPr="00A357E9">
            <w:rPr>
              <w:noProof/>
            </w:rPr>
            <w:drawing>
              <wp:anchor distT="0" distB="0" distL="114300" distR="114300" simplePos="0" relativeHeight="251927552" behindDoc="1" locked="0" layoutInCell="1" allowOverlap="1" wp14:anchorId="22B289B5" wp14:editId="3659A7AA">
                <wp:simplePos x="0" y="0"/>
                <wp:positionH relativeFrom="column">
                  <wp:posOffset>0</wp:posOffset>
                </wp:positionH>
                <wp:positionV relativeFrom="paragraph">
                  <wp:posOffset>0</wp:posOffset>
                </wp:positionV>
                <wp:extent cx="5731510" cy="4425950"/>
                <wp:effectExtent l="0" t="0" r="2540" b="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4425950"/>
                        </a:xfrm>
                        <a:prstGeom prst="rect">
                          <a:avLst/>
                        </a:prstGeom>
                      </pic:spPr>
                    </pic:pic>
                  </a:graphicData>
                </a:graphic>
              </wp:anchor>
            </w:drawing>
          </w:r>
        </w:p>
        <w:p w14:paraId="4A43D1C3" w14:textId="77777777" w:rsidR="00DB79DC" w:rsidRDefault="00DB79DC" w:rsidP="006B0E0D">
          <w:pPr>
            <w:tabs>
              <w:tab w:val="left" w:pos="7213"/>
            </w:tabs>
          </w:pPr>
        </w:p>
        <w:p w14:paraId="161B444F" w14:textId="77777777" w:rsidR="00DB79DC" w:rsidRDefault="00DB79DC" w:rsidP="006B0E0D">
          <w:pPr>
            <w:tabs>
              <w:tab w:val="left" w:pos="7213"/>
            </w:tabs>
          </w:pPr>
        </w:p>
        <w:p w14:paraId="1F3ED7AD" w14:textId="77777777" w:rsidR="00A357E9" w:rsidRDefault="00A357E9" w:rsidP="006B0E0D">
          <w:pPr>
            <w:tabs>
              <w:tab w:val="left" w:pos="7213"/>
            </w:tabs>
          </w:pPr>
        </w:p>
        <w:p w14:paraId="0E06A1E2" w14:textId="77777777" w:rsidR="00A357E9" w:rsidRDefault="00A357E9" w:rsidP="006B0E0D">
          <w:pPr>
            <w:tabs>
              <w:tab w:val="left" w:pos="7213"/>
            </w:tabs>
          </w:pPr>
        </w:p>
        <w:p w14:paraId="6B9C75D3" w14:textId="77777777" w:rsidR="00A357E9" w:rsidRDefault="00A357E9" w:rsidP="006B0E0D">
          <w:pPr>
            <w:tabs>
              <w:tab w:val="left" w:pos="7213"/>
            </w:tabs>
          </w:pPr>
        </w:p>
        <w:p w14:paraId="61193408" w14:textId="77777777" w:rsidR="00A357E9" w:rsidRDefault="00A357E9" w:rsidP="006B0E0D">
          <w:pPr>
            <w:tabs>
              <w:tab w:val="left" w:pos="7213"/>
            </w:tabs>
          </w:pPr>
        </w:p>
        <w:p w14:paraId="2ACC0EF4" w14:textId="77777777" w:rsidR="00A357E9" w:rsidRDefault="00A357E9" w:rsidP="006B0E0D">
          <w:pPr>
            <w:tabs>
              <w:tab w:val="left" w:pos="7213"/>
            </w:tabs>
          </w:pPr>
        </w:p>
        <w:p w14:paraId="041103B9" w14:textId="77777777" w:rsidR="00A357E9" w:rsidRDefault="00A357E9" w:rsidP="006B0E0D">
          <w:pPr>
            <w:tabs>
              <w:tab w:val="left" w:pos="7213"/>
            </w:tabs>
          </w:pPr>
        </w:p>
        <w:p w14:paraId="752EB0BA" w14:textId="77777777" w:rsidR="00A357E9" w:rsidRDefault="00A357E9" w:rsidP="006B0E0D">
          <w:pPr>
            <w:tabs>
              <w:tab w:val="left" w:pos="7213"/>
            </w:tabs>
          </w:pPr>
        </w:p>
        <w:p w14:paraId="53D26F62" w14:textId="77777777" w:rsidR="00A357E9" w:rsidRDefault="00A357E9" w:rsidP="006B0E0D">
          <w:pPr>
            <w:tabs>
              <w:tab w:val="left" w:pos="7213"/>
            </w:tabs>
          </w:pPr>
        </w:p>
        <w:p w14:paraId="082D8664" w14:textId="77777777" w:rsidR="00A357E9" w:rsidRDefault="00A357E9" w:rsidP="006B0E0D">
          <w:pPr>
            <w:tabs>
              <w:tab w:val="left" w:pos="7213"/>
            </w:tabs>
          </w:pPr>
        </w:p>
        <w:p w14:paraId="104B2BBF" w14:textId="77777777" w:rsidR="00A357E9" w:rsidRDefault="00A357E9" w:rsidP="006B0E0D">
          <w:pPr>
            <w:tabs>
              <w:tab w:val="left" w:pos="7213"/>
            </w:tabs>
          </w:pPr>
        </w:p>
        <w:p w14:paraId="7AE6D408" w14:textId="77777777" w:rsidR="00A357E9" w:rsidRDefault="00A357E9" w:rsidP="006B0E0D">
          <w:pPr>
            <w:tabs>
              <w:tab w:val="left" w:pos="7213"/>
            </w:tabs>
          </w:pPr>
        </w:p>
        <w:p w14:paraId="25D9E358" w14:textId="7710FDB0" w:rsidR="00A357E9" w:rsidRDefault="001A2BC9" w:rsidP="006B0E0D">
          <w:pPr>
            <w:tabs>
              <w:tab w:val="left" w:pos="7213"/>
            </w:tabs>
            <w:rPr>
              <w:b/>
              <w:bCs/>
            </w:rPr>
          </w:pPr>
          <w:r w:rsidRPr="001A2BC9">
            <w:rPr>
              <w:b/>
              <w:bCs/>
            </w:rPr>
            <w:lastRenderedPageBreak/>
            <w:t>netstat -</w:t>
          </w:r>
          <w:proofErr w:type="gramStart"/>
          <w:r w:rsidRPr="001A2BC9">
            <w:rPr>
              <w:b/>
              <w:bCs/>
            </w:rPr>
            <w:t>an</w:t>
          </w:r>
          <w:proofErr w:type="gramEnd"/>
          <w:r w:rsidRPr="001A2BC9">
            <w:rPr>
              <w:b/>
              <w:bCs/>
            </w:rPr>
            <w:t xml:space="preserve"> command</w:t>
          </w:r>
        </w:p>
        <w:p w14:paraId="0BE8D79F" w14:textId="77777777" w:rsidR="007F6E85" w:rsidRDefault="00D16DB3" w:rsidP="007F6E85">
          <w:pPr>
            <w:tabs>
              <w:tab w:val="left" w:pos="7213"/>
            </w:tabs>
            <w:spacing w:after="0"/>
          </w:pPr>
          <w:r w:rsidRPr="001A2BC9">
            <w:rPr>
              <w:b/>
              <w:bCs/>
              <w:noProof/>
            </w:rPr>
            <w:drawing>
              <wp:anchor distT="0" distB="0" distL="114300" distR="114300" simplePos="0" relativeHeight="251945984" behindDoc="1" locked="0" layoutInCell="1" allowOverlap="1" wp14:anchorId="71E2AE42" wp14:editId="4FC897A5">
                <wp:simplePos x="0" y="0"/>
                <wp:positionH relativeFrom="margin">
                  <wp:posOffset>-83820</wp:posOffset>
                </wp:positionH>
                <wp:positionV relativeFrom="paragraph">
                  <wp:posOffset>696595</wp:posOffset>
                </wp:positionV>
                <wp:extent cx="5533872" cy="3627120"/>
                <wp:effectExtent l="0" t="0" r="0" b="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533872" cy="3627120"/>
                        </a:xfrm>
                        <a:prstGeom prst="rect">
                          <a:avLst/>
                        </a:prstGeom>
                      </pic:spPr>
                    </pic:pic>
                  </a:graphicData>
                </a:graphic>
                <wp14:sizeRelH relativeFrom="margin">
                  <wp14:pctWidth>0</wp14:pctWidth>
                </wp14:sizeRelH>
                <wp14:sizeRelV relativeFrom="margin">
                  <wp14:pctHeight>0</wp14:pctHeight>
                </wp14:sizeRelV>
              </wp:anchor>
            </w:drawing>
          </w:r>
          <w:r w:rsidRPr="00D16DB3">
            <w:t>The netstat command shows active TCP and UDP connections. The -an options display all connections in numerical form, which is useful for security checks and</w:t>
          </w:r>
          <w:r>
            <w:t xml:space="preserve"> </w:t>
          </w:r>
          <w:r w:rsidRPr="00D16DB3">
            <w:t>troubleshooting.</w:t>
          </w:r>
          <w:r w:rsidR="00CA14C2">
            <w:t xml:space="preserve">   </w:t>
          </w:r>
        </w:p>
        <w:p w14:paraId="0E1042E7" w14:textId="77777777" w:rsidR="007F6E85" w:rsidRDefault="007F6E85" w:rsidP="007F6E85">
          <w:pPr>
            <w:tabs>
              <w:tab w:val="left" w:pos="7213"/>
            </w:tabs>
            <w:spacing w:after="0"/>
          </w:pPr>
        </w:p>
        <w:p w14:paraId="4C4022CF" w14:textId="77777777" w:rsidR="007F6E85" w:rsidRDefault="007F6E85" w:rsidP="007F6E85">
          <w:pPr>
            <w:tabs>
              <w:tab w:val="left" w:pos="7213"/>
            </w:tabs>
            <w:spacing w:after="0"/>
          </w:pPr>
        </w:p>
        <w:p w14:paraId="13EBB688" w14:textId="77777777" w:rsidR="007F6E85" w:rsidRDefault="007F6E85" w:rsidP="007F6E85">
          <w:pPr>
            <w:tabs>
              <w:tab w:val="left" w:pos="7213"/>
            </w:tabs>
            <w:spacing w:after="0"/>
          </w:pPr>
        </w:p>
        <w:p w14:paraId="51EE6188" w14:textId="77777777" w:rsidR="007F6E85" w:rsidRDefault="007F6E85" w:rsidP="007F6E85">
          <w:pPr>
            <w:tabs>
              <w:tab w:val="left" w:pos="7213"/>
            </w:tabs>
            <w:spacing w:after="0"/>
          </w:pPr>
        </w:p>
        <w:p w14:paraId="182FFDDA" w14:textId="77777777" w:rsidR="007F6E85" w:rsidRDefault="007F6E85" w:rsidP="007F6E85">
          <w:pPr>
            <w:tabs>
              <w:tab w:val="left" w:pos="7213"/>
            </w:tabs>
            <w:spacing w:after="0"/>
          </w:pPr>
        </w:p>
        <w:p w14:paraId="65DB59D8" w14:textId="77777777" w:rsidR="007F6E85" w:rsidRDefault="007F6E85" w:rsidP="007F6E85">
          <w:pPr>
            <w:tabs>
              <w:tab w:val="left" w:pos="7213"/>
            </w:tabs>
            <w:spacing w:after="0"/>
          </w:pPr>
        </w:p>
        <w:p w14:paraId="03399090" w14:textId="77777777" w:rsidR="007F6E85" w:rsidRDefault="007F6E85" w:rsidP="007F6E85">
          <w:pPr>
            <w:tabs>
              <w:tab w:val="left" w:pos="7213"/>
            </w:tabs>
            <w:spacing w:after="0"/>
          </w:pPr>
        </w:p>
        <w:p w14:paraId="04CD7082" w14:textId="77777777" w:rsidR="007F6E85" w:rsidRDefault="007F6E85" w:rsidP="007F6E85">
          <w:pPr>
            <w:tabs>
              <w:tab w:val="left" w:pos="7213"/>
            </w:tabs>
            <w:spacing w:after="0"/>
          </w:pPr>
        </w:p>
        <w:p w14:paraId="3F613D47" w14:textId="77777777" w:rsidR="007F6E85" w:rsidRDefault="007F6E85" w:rsidP="007F6E85">
          <w:pPr>
            <w:tabs>
              <w:tab w:val="left" w:pos="7213"/>
            </w:tabs>
            <w:spacing w:after="0"/>
          </w:pPr>
        </w:p>
        <w:p w14:paraId="7D0B2423" w14:textId="77777777" w:rsidR="007F6E85" w:rsidRDefault="007F6E85" w:rsidP="007F6E85">
          <w:pPr>
            <w:tabs>
              <w:tab w:val="left" w:pos="7213"/>
            </w:tabs>
            <w:spacing w:after="0"/>
          </w:pPr>
        </w:p>
        <w:p w14:paraId="66F94E54" w14:textId="77777777" w:rsidR="007F6E85" w:rsidRDefault="007F6E85" w:rsidP="007F6E85">
          <w:pPr>
            <w:tabs>
              <w:tab w:val="left" w:pos="7213"/>
            </w:tabs>
            <w:spacing w:after="0"/>
          </w:pPr>
        </w:p>
        <w:p w14:paraId="580F5768" w14:textId="77777777" w:rsidR="007F6E85" w:rsidRDefault="007F6E85" w:rsidP="007F6E85">
          <w:pPr>
            <w:tabs>
              <w:tab w:val="left" w:pos="7213"/>
            </w:tabs>
            <w:spacing w:after="0"/>
          </w:pPr>
        </w:p>
        <w:p w14:paraId="0D3C274F" w14:textId="77777777" w:rsidR="007F6E85" w:rsidRDefault="007F6E85" w:rsidP="007F6E85">
          <w:pPr>
            <w:tabs>
              <w:tab w:val="left" w:pos="7213"/>
            </w:tabs>
            <w:spacing w:after="0"/>
          </w:pPr>
        </w:p>
        <w:p w14:paraId="7CCFF8E8" w14:textId="77777777" w:rsidR="007F6E85" w:rsidRDefault="007F6E85" w:rsidP="007F6E85">
          <w:pPr>
            <w:tabs>
              <w:tab w:val="left" w:pos="7213"/>
            </w:tabs>
            <w:spacing w:after="0"/>
          </w:pPr>
        </w:p>
        <w:p w14:paraId="214FD11D" w14:textId="77777777" w:rsidR="007F6E85" w:rsidRDefault="007F6E85" w:rsidP="007F6E85">
          <w:pPr>
            <w:tabs>
              <w:tab w:val="left" w:pos="7213"/>
            </w:tabs>
            <w:spacing w:after="0"/>
          </w:pPr>
        </w:p>
        <w:p w14:paraId="7D54CA5E" w14:textId="77777777" w:rsidR="007F6E85" w:rsidRDefault="007F6E85" w:rsidP="007F6E85">
          <w:pPr>
            <w:tabs>
              <w:tab w:val="left" w:pos="7213"/>
            </w:tabs>
            <w:spacing w:after="0"/>
          </w:pPr>
        </w:p>
        <w:p w14:paraId="3117B8CA" w14:textId="77777777" w:rsidR="007F6E85" w:rsidRDefault="007F6E85" w:rsidP="007F6E85">
          <w:pPr>
            <w:tabs>
              <w:tab w:val="left" w:pos="7213"/>
            </w:tabs>
            <w:spacing w:after="0"/>
          </w:pPr>
        </w:p>
        <w:p w14:paraId="3524CAA6" w14:textId="77777777" w:rsidR="007F6E85" w:rsidRDefault="007F6E85" w:rsidP="007F6E85">
          <w:pPr>
            <w:tabs>
              <w:tab w:val="left" w:pos="7213"/>
            </w:tabs>
            <w:spacing w:after="0"/>
          </w:pPr>
        </w:p>
        <w:p w14:paraId="3E17197F" w14:textId="77777777" w:rsidR="00B17510" w:rsidRDefault="00B17510" w:rsidP="007F6E85">
          <w:pPr>
            <w:tabs>
              <w:tab w:val="left" w:pos="7213"/>
            </w:tabs>
            <w:spacing w:after="0"/>
            <w:rPr>
              <w:b/>
              <w:bCs/>
            </w:rPr>
          </w:pPr>
          <w:r w:rsidRPr="00B17510">
            <w:rPr>
              <w:b/>
              <w:bCs/>
            </w:rPr>
            <w:t>USER MANAGEMENT</w:t>
          </w:r>
        </w:p>
        <w:p w14:paraId="7626AA37" w14:textId="68F718EB" w:rsidR="000E62AF" w:rsidRDefault="000E62AF" w:rsidP="007F6E85">
          <w:pPr>
            <w:tabs>
              <w:tab w:val="left" w:pos="7213"/>
            </w:tabs>
            <w:spacing w:after="0"/>
            <w:rPr>
              <w:b/>
              <w:bCs/>
            </w:rPr>
          </w:pPr>
          <w:r w:rsidRPr="000E62AF">
            <w:rPr>
              <w:b/>
              <w:bCs/>
            </w:rPr>
            <w:t>net user [username] [password] /add</w:t>
          </w:r>
          <w:r>
            <w:rPr>
              <w:b/>
              <w:bCs/>
            </w:rPr>
            <w:t xml:space="preserve">     command</w:t>
          </w:r>
        </w:p>
        <w:p w14:paraId="5B5116BF" w14:textId="77777777" w:rsidR="000E62AF" w:rsidRDefault="000E62AF" w:rsidP="007F6E85">
          <w:pPr>
            <w:tabs>
              <w:tab w:val="left" w:pos="7213"/>
            </w:tabs>
            <w:spacing w:after="0"/>
            <w:rPr>
              <w:b/>
              <w:bCs/>
            </w:rPr>
          </w:pPr>
        </w:p>
        <w:p w14:paraId="71313BB8" w14:textId="5A6C2C91" w:rsidR="0027070F" w:rsidRDefault="00405A55" w:rsidP="003A6263">
          <w:pPr>
            <w:tabs>
              <w:tab w:val="left" w:pos="7213"/>
            </w:tabs>
          </w:pPr>
          <w:r w:rsidRPr="0038209F">
            <w:rPr>
              <w:noProof/>
            </w:rPr>
            <w:drawing>
              <wp:anchor distT="0" distB="0" distL="114300" distR="114300" simplePos="0" relativeHeight="251978752" behindDoc="1" locked="0" layoutInCell="1" allowOverlap="1" wp14:anchorId="490A2AD1" wp14:editId="5C2A3626">
                <wp:simplePos x="0" y="0"/>
                <wp:positionH relativeFrom="margin">
                  <wp:align>left</wp:align>
                </wp:positionH>
                <wp:positionV relativeFrom="paragraph">
                  <wp:posOffset>710565</wp:posOffset>
                </wp:positionV>
                <wp:extent cx="5731510" cy="621030"/>
                <wp:effectExtent l="0" t="0" r="2540" b="7620"/>
                <wp:wrapSquare wrapText="bothSides"/>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621030"/>
                        </a:xfrm>
                        <a:prstGeom prst="rect">
                          <a:avLst/>
                        </a:prstGeom>
                      </pic:spPr>
                    </pic:pic>
                  </a:graphicData>
                </a:graphic>
              </wp:anchor>
            </w:drawing>
          </w:r>
          <w:r w:rsidR="00BC5D03" w:rsidRPr="00BC5D03">
            <w:t xml:space="preserve"> The </w:t>
          </w:r>
          <w:r w:rsidR="00BC5D03" w:rsidRPr="00BC5D03">
            <w:rPr>
              <w:b/>
              <w:bCs/>
            </w:rPr>
            <w:t>net user</w:t>
          </w:r>
          <w:r w:rsidR="00BC5D03" w:rsidRPr="00BC5D03">
            <w:t xml:space="preserve"> command is used to set up a new person on the computer. By including a name and a password along with </w:t>
          </w:r>
          <w:r w:rsidR="00BC5D03" w:rsidRPr="00BC5D03">
            <w:rPr>
              <w:b/>
              <w:bCs/>
            </w:rPr>
            <w:t>/add</w:t>
          </w:r>
          <w:r w:rsidR="00BC5D03" w:rsidRPr="00BC5D03">
            <w:t>, the system creates a unique profile with a security key so someone else can log in and use the device.</w:t>
          </w:r>
        </w:p>
        <w:p w14:paraId="2AE63451" w14:textId="77777777" w:rsidR="000E62AF" w:rsidRDefault="000E62AF" w:rsidP="00405A55">
          <w:pPr>
            <w:tabs>
              <w:tab w:val="left" w:pos="7213"/>
            </w:tabs>
            <w:spacing w:after="0"/>
          </w:pPr>
        </w:p>
        <w:p w14:paraId="44EB88DB" w14:textId="041D6520" w:rsidR="00CC3125" w:rsidRDefault="000E62AF" w:rsidP="00405A55">
          <w:pPr>
            <w:tabs>
              <w:tab w:val="left" w:pos="7213"/>
            </w:tabs>
            <w:spacing w:after="0"/>
            <w:rPr>
              <w:b/>
              <w:bCs/>
            </w:rPr>
          </w:pPr>
          <w:r w:rsidRPr="000E62AF">
            <w:rPr>
              <w:b/>
              <w:bCs/>
            </w:rPr>
            <w:t xml:space="preserve">net </w:t>
          </w:r>
          <w:proofErr w:type="spellStart"/>
          <w:r w:rsidRPr="000E62AF">
            <w:rPr>
              <w:b/>
              <w:bCs/>
            </w:rPr>
            <w:t>localgroup</w:t>
          </w:r>
          <w:proofErr w:type="spellEnd"/>
          <w:r w:rsidRPr="000E62AF">
            <w:rPr>
              <w:b/>
              <w:bCs/>
            </w:rPr>
            <w:t xml:space="preserve"> Administrators [user] /add</w:t>
          </w:r>
        </w:p>
        <w:p w14:paraId="1955BD68" w14:textId="091FF140" w:rsidR="00A357E9" w:rsidRPr="00CC3125" w:rsidRDefault="003A6C0B" w:rsidP="00405A55">
          <w:pPr>
            <w:tabs>
              <w:tab w:val="left" w:pos="7213"/>
            </w:tabs>
            <w:spacing w:after="0"/>
          </w:pPr>
          <w:r w:rsidRPr="00CC3125">
            <w:rPr>
              <w:noProof/>
            </w:rPr>
            <w:drawing>
              <wp:anchor distT="0" distB="0" distL="114300" distR="114300" simplePos="0" relativeHeight="252016640" behindDoc="1" locked="0" layoutInCell="1" allowOverlap="1" wp14:anchorId="040EEEF0" wp14:editId="2E7D9909">
                <wp:simplePos x="0" y="0"/>
                <wp:positionH relativeFrom="margin">
                  <wp:posOffset>-63500</wp:posOffset>
                </wp:positionH>
                <wp:positionV relativeFrom="paragraph">
                  <wp:posOffset>365760</wp:posOffset>
                </wp:positionV>
                <wp:extent cx="5731510" cy="648970"/>
                <wp:effectExtent l="0" t="0" r="2540" b="0"/>
                <wp:wrapSquare wrapText="bothSides"/>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648970"/>
                        </a:xfrm>
                        <a:prstGeom prst="rect">
                          <a:avLst/>
                        </a:prstGeom>
                      </pic:spPr>
                    </pic:pic>
                  </a:graphicData>
                </a:graphic>
              </wp:anchor>
            </w:drawing>
          </w:r>
          <w:r w:rsidRPr="003A6C0B">
            <w:t>This command adds a user to the Administrators group, giving them admin permissions.</w:t>
          </w:r>
          <w:r w:rsidR="00A357E9" w:rsidRPr="00CC3125">
            <w:br w:type="page"/>
          </w:r>
        </w:p>
        <w:p w14:paraId="342DF185" w14:textId="4EA3D326" w:rsidR="00955D72" w:rsidRPr="002E004B" w:rsidRDefault="002E004B" w:rsidP="003A6263">
          <w:pPr>
            <w:spacing w:after="0"/>
            <w:rPr>
              <w:b/>
              <w:bCs/>
            </w:rPr>
          </w:pPr>
          <w:r w:rsidRPr="002E004B">
            <w:rPr>
              <w:b/>
              <w:bCs/>
            </w:rPr>
            <w:lastRenderedPageBreak/>
            <w:t>Net user [username]</w:t>
          </w:r>
        </w:p>
        <w:p w14:paraId="172AA2E3" w14:textId="27B5D43A" w:rsidR="003520E7" w:rsidRDefault="003520E7" w:rsidP="003520E7">
          <w:pPr>
            <w:spacing w:after="0"/>
          </w:pPr>
          <w:r w:rsidRPr="00D42591">
            <w:rPr>
              <w:noProof/>
            </w:rPr>
            <w:drawing>
              <wp:anchor distT="0" distB="0" distL="114300" distR="114300" simplePos="0" relativeHeight="252045312" behindDoc="1" locked="0" layoutInCell="1" allowOverlap="1" wp14:anchorId="3AFE7C6E" wp14:editId="7E370EA6">
                <wp:simplePos x="0" y="0"/>
                <wp:positionH relativeFrom="column">
                  <wp:posOffset>-38100</wp:posOffset>
                </wp:positionH>
                <wp:positionV relativeFrom="paragraph">
                  <wp:posOffset>502285</wp:posOffset>
                </wp:positionV>
                <wp:extent cx="5471795" cy="4274820"/>
                <wp:effectExtent l="0" t="0" r="0" b="0"/>
                <wp:wrapSquare wrapText="bothSides"/>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471795" cy="4274820"/>
                        </a:xfrm>
                        <a:prstGeom prst="rect">
                          <a:avLst/>
                        </a:prstGeom>
                      </pic:spPr>
                    </pic:pic>
                  </a:graphicData>
                </a:graphic>
                <wp14:sizeRelH relativeFrom="margin">
                  <wp14:pctWidth>0</wp14:pctWidth>
                </wp14:sizeRelH>
                <wp14:sizeRelV relativeFrom="margin">
                  <wp14:pctHeight>0</wp14:pctHeight>
                </wp14:sizeRelV>
              </wp:anchor>
            </w:drawing>
          </w:r>
          <w:r w:rsidR="00955D72" w:rsidRPr="00955D72">
            <w:t>This command displays information about a specific user account. It is used to check that the user exists and to view details such as account status and settings.</w:t>
          </w:r>
        </w:p>
        <w:p w14:paraId="3A538300" w14:textId="77777777" w:rsidR="003520E7" w:rsidRDefault="003520E7" w:rsidP="003520E7">
          <w:pPr>
            <w:spacing w:after="0"/>
          </w:pPr>
        </w:p>
        <w:p w14:paraId="5B3293D6" w14:textId="1C962277" w:rsidR="00BC3590" w:rsidRPr="00BC3590" w:rsidRDefault="00BC3590" w:rsidP="003520E7">
          <w:pPr>
            <w:spacing w:after="0"/>
            <w:rPr>
              <w:b/>
              <w:bCs/>
            </w:rPr>
          </w:pPr>
          <w:r w:rsidRPr="00BC3590">
            <w:rPr>
              <w:b/>
              <w:bCs/>
            </w:rPr>
            <w:t>net user /delete</w:t>
          </w:r>
        </w:p>
        <w:p w14:paraId="10F1138D" w14:textId="459CCF25" w:rsidR="008D707C" w:rsidRDefault="008D707C" w:rsidP="003520E7">
          <w:pPr>
            <w:spacing w:after="0"/>
          </w:pPr>
          <w:r w:rsidRPr="008D707C">
            <w:rPr>
              <w:noProof/>
            </w:rPr>
            <w:drawing>
              <wp:anchor distT="0" distB="0" distL="114300" distR="114300" simplePos="0" relativeHeight="252067840" behindDoc="1" locked="0" layoutInCell="1" allowOverlap="1" wp14:anchorId="51AE006E" wp14:editId="1CB0014E">
                <wp:simplePos x="0" y="0"/>
                <wp:positionH relativeFrom="column">
                  <wp:posOffset>-76200</wp:posOffset>
                </wp:positionH>
                <wp:positionV relativeFrom="paragraph">
                  <wp:posOffset>238125</wp:posOffset>
                </wp:positionV>
                <wp:extent cx="5010785" cy="962025"/>
                <wp:effectExtent l="0" t="0" r="0" b="9525"/>
                <wp:wrapSquare wrapText="bothSides"/>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010785" cy="962025"/>
                        </a:xfrm>
                        <a:prstGeom prst="rect">
                          <a:avLst/>
                        </a:prstGeom>
                      </pic:spPr>
                    </pic:pic>
                  </a:graphicData>
                </a:graphic>
              </wp:anchor>
            </w:drawing>
          </w:r>
          <w:r w:rsidR="00BC3590" w:rsidRPr="00BC3590">
            <w:t>This command is used to delete an existing user account from the system.</w:t>
          </w:r>
        </w:p>
        <w:p w14:paraId="4C4DC7B1" w14:textId="77777777" w:rsidR="00D17C92" w:rsidRDefault="00D17C92" w:rsidP="003520E7">
          <w:pPr>
            <w:spacing w:after="0"/>
          </w:pPr>
        </w:p>
        <w:p w14:paraId="2193339C" w14:textId="77777777" w:rsidR="00D17C92" w:rsidRDefault="00D17C92" w:rsidP="003520E7">
          <w:pPr>
            <w:spacing w:after="0"/>
          </w:pPr>
        </w:p>
        <w:p w14:paraId="6BFD68D5" w14:textId="77777777" w:rsidR="00D17C92" w:rsidRDefault="00D17C92" w:rsidP="003520E7">
          <w:pPr>
            <w:spacing w:after="0"/>
          </w:pPr>
        </w:p>
        <w:p w14:paraId="199FD4B6" w14:textId="77777777" w:rsidR="00D17C92" w:rsidRDefault="00D17C92" w:rsidP="003520E7">
          <w:pPr>
            <w:spacing w:after="0"/>
          </w:pPr>
        </w:p>
        <w:p w14:paraId="331BF0D2" w14:textId="77777777" w:rsidR="00D17C92" w:rsidRDefault="00D17C92" w:rsidP="003520E7">
          <w:pPr>
            <w:spacing w:after="0"/>
          </w:pPr>
        </w:p>
        <w:p w14:paraId="5E5D4A55" w14:textId="60011D11" w:rsidR="00D17C92" w:rsidRDefault="005E09EE" w:rsidP="003520E7">
          <w:pPr>
            <w:spacing w:after="0"/>
          </w:pPr>
          <w:sdt>
            <w:sdtPr>
              <w:id w:val="-27418778"/>
              <w:citation/>
            </w:sdtPr>
            <w:sdtEndPr/>
            <w:sdtContent>
              <w:r w:rsidR="001A723B">
                <w:fldChar w:fldCharType="begin"/>
              </w:r>
              <w:r w:rsidR="001A723B">
                <w:instrText xml:space="preserve"> CITATION Joh10 \l 2057 </w:instrText>
              </w:r>
              <w:r w:rsidR="001A723B">
                <w:fldChar w:fldCharType="separate"/>
              </w:r>
              <w:r w:rsidR="00200AA7" w:rsidRPr="00200AA7">
                <w:rPr>
                  <w:noProof/>
                </w:rPr>
                <w:t>[10]</w:t>
              </w:r>
              <w:r w:rsidR="001A723B">
                <w:fldChar w:fldCharType="end"/>
              </w:r>
            </w:sdtContent>
          </w:sdt>
        </w:p>
        <w:p w14:paraId="495133C9" w14:textId="49CC81CF" w:rsidR="00467353" w:rsidRDefault="00467353" w:rsidP="003520E7">
          <w:pPr>
            <w:spacing w:after="0"/>
          </w:pPr>
          <w:r>
            <w:br w:type="page"/>
          </w:r>
        </w:p>
        <w:p w14:paraId="701B1B0B" w14:textId="360FE9AF" w:rsidR="00BD5509" w:rsidRDefault="00974EB7" w:rsidP="003520E7">
          <w:pPr>
            <w:spacing w:after="0"/>
            <w:rPr>
              <w:b/>
              <w:bCs/>
            </w:rPr>
          </w:pPr>
          <w:r w:rsidRPr="00974EB7">
            <w:rPr>
              <w:b/>
              <w:bCs/>
            </w:rPr>
            <w:lastRenderedPageBreak/>
            <w:t>TASK SCHEDULING</w:t>
          </w:r>
        </w:p>
        <w:p w14:paraId="47FB187F" w14:textId="31569CB5" w:rsidR="00974EB7" w:rsidRDefault="00BD5509" w:rsidP="003520E7">
          <w:pPr>
            <w:spacing w:after="0"/>
          </w:pPr>
          <w:r w:rsidRPr="00BD5509">
            <w:t xml:space="preserve">Windows allows scheduling tasks to run automatically at specific times, which saves having to do repetitive things manually. The </w:t>
          </w:r>
          <w:r w:rsidRPr="00F973CE">
            <w:rPr>
              <w:b/>
              <w:bCs/>
            </w:rPr>
            <w:t>schtasks</w:t>
          </w:r>
          <w:r w:rsidRPr="00BD5509">
            <w:t xml:space="preserve"> command handles this from the Command Prompt and replaced the older AT command in modern versions of Windows</w:t>
          </w:r>
          <w:r w:rsidR="00992812">
            <w:t>.</w:t>
          </w:r>
        </w:p>
        <w:p w14:paraId="7A4CE411" w14:textId="56089088" w:rsidR="00992812" w:rsidRDefault="0017584C" w:rsidP="003520E7">
          <w:pPr>
            <w:spacing w:after="0"/>
            <w:rPr>
              <w:b/>
              <w:bCs/>
            </w:rPr>
          </w:pPr>
          <w:r w:rsidRPr="0017584C">
            <w:rPr>
              <w:b/>
              <w:bCs/>
            </w:rPr>
            <w:t>schtasks /Create</w:t>
          </w:r>
        </w:p>
        <w:p w14:paraId="24A980F3" w14:textId="1821D785" w:rsidR="0017584C" w:rsidRDefault="00B656DE" w:rsidP="003520E7">
          <w:pPr>
            <w:spacing w:after="0"/>
          </w:pPr>
          <w:r w:rsidRPr="00B656DE">
            <w:t>This is where the task gets created. The example below sets up a disk cleanup that runs every day at 11:00 PM automatically:</w:t>
          </w:r>
        </w:p>
        <w:p w14:paraId="5D571217" w14:textId="3D042762" w:rsidR="00B656DE" w:rsidRPr="00B656DE" w:rsidRDefault="009C2DFE" w:rsidP="003520E7">
          <w:pPr>
            <w:spacing w:after="0"/>
          </w:pPr>
          <w:r w:rsidRPr="009C2DFE">
            <w:rPr>
              <w:noProof/>
            </w:rPr>
            <w:drawing>
              <wp:anchor distT="0" distB="0" distL="114300" distR="114300" simplePos="0" relativeHeight="252079104" behindDoc="1" locked="0" layoutInCell="1" allowOverlap="1" wp14:anchorId="1D7101C1" wp14:editId="05418125">
                <wp:simplePos x="0" y="0"/>
                <wp:positionH relativeFrom="column">
                  <wp:posOffset>0</wp:posOffset>
                </wp:positionH>
                <wp:positionV relativeFrom="paragraph">
                  <wp:posOffset>3810</wp:posOffset>
                </wp:positionV>
                <wp:extent cx="5731510" cy="1054735"/>
                <wp:effectExtent l="0" t="0" r="2540" b="0"/>
                <wp:wrapSquare wrapText="bothSides"/>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1054735"/>
                        </a:xfrm>
                        <a:prstGeom prst="rect">
                          <a:avLst/>
                        </a:prstGeom>
                      </pic:spPr>
                    </pic:pic>
                  </a:graphicData>
                </a:graphic>
              </wp:anchor>
            </w:drawing>
          </w:r>
        </w:p>
        <w:p w14:paraId="682A1438" w14:textId="7085AD05" w:rsidR="00992812" w:rsidRDefault="008E7B96" w:rsidP="003520E7">
          <w:pPr>
            <w:spacing w:after="0"/>
            <w:rPr>
              <w:b/>
              <w:bCs/>
            </w:rPr>
          </w:pPr>
          <w:r w:rsidRPr="008E7B96">
            <w:rPr>
              <w:b/>
              <w:bCs/>
            </w:rPr>
            <w:t>schtasks /Query</w:t>
          </w:r>
        </w:p>
        <w:p w14:paraId="483D82ED" w14:textId="52DEB7DB" w:rsidR="00337745" w:rsidRPr="00337745" w:rsidRDefault="00EC18BE" w:rsidP="003520E7">
          <w:pPr>
            <w:spacing w:after="0"/>
          </w:pPr>
          <w:r w:rsidRPr="00337745">
            <w:rPr>
              <w:b/>
              <w:bCs/>
              <w:noProof/>
            </w:rPr>
            <w:drawing>
              <wp:anchor distT="0" distB="0" distL="114300" distR="114300" simplePos="0" relativeHeight="252092416" behindDoc="1" locked="0" layoutInCell="1" allowOverlap="1" wp14:anchorId="785C68DC" wp14:editId="45403D1A">
                <wp:simplePos x="0" y="0"/>
                <wp:positionH relativeFrom="margin">
                  <wp:align>left</wp:align>
                </wp:positionH>
                <wp:positionV relativeFrom="paragraph">
                  <wp:posOffset>524510</wp:posOffset>
                </wp:positionV>
                <wp:extent cx="5731510" cy="1140460"/>
                <wp:effectExtent l="0" t="0" r="2540" b="2540"/>
                <wp:wrapSquare wrapText="bothSides"/>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1140460"/>
                        </a:xfrm>
                        <a:prstGeom prst="rect">
                          <a:avLst/>
                        </a:prstGeom>
                      </pic:spPr>
                    </pic:pic>
                  </a:graphicData>
                </a:graphic>
              </wp:anchor>
            </w:drawing>
          </w:r>
          <w:r w:rsidR="00337745" w:rsidRPr="00337745">
            <w:t>After creating it, this switch checks that the task actually exists and shows its current settings:</w:t>
          </w:r>
        </w:p>
        <w:p w14:paraId="21F4783E" w14:textId="04B4C94F" w:rsidR="00EC18BE" w:rsidRDefault="00EC18BE" w:rsidP="003520E7">
          <w:pPr>
            <w:spacing w:after="0"/>
            <w:rPr>
              <w:b/>
              <w:bCs/>
            </w:rPr>
          </w:pPr>
        </w:p>
        <w:p w14:paraId="1DE54D19" w14:textId="1D86AE70" w:rsidR="008E7B96" w:rsidRDefault="00EC18BE" w:rsidP="003520E7">
          <w:pPr>
            <w:spacing w:after="0"/>
            <w:rPr>
              <w:b/>
              <w:bCs/>
            </w:rPr>
          </w:pPr>
          <w:r w:rsidRPr="00EC18BE">
            <w:rPr>
              <w:b/>
              <w:bCs/>
            </w:rPr>
            <w:t>schtasks /Delete</w:t>
          </w:r>
        </w:p>
        <w:p w14:paraId="3AFD55D5" w14:textId="77B3AB5D" w:rsidR="00EC18BE" w:rsidRDefault="00EC18BE" w:rsidP="003520E7">
          <w:pPr>
            <w:spacing w:after="0"/>
            <w:rPr>
              <w:b/>
              <w:bCs/>
            </w:rPr>
          </w:pPr>
          <w:r w:rsidRPr="00EC18BE">
            <w:t xml:space="preserve">Once the task is no longer needed, this removes it completely. The </w:t>
          </w:r>
          <w:r w:rsidRPr="00F973CE">
            <w:rPr>
              <w:b/>
              <w:bCs/>
            </w:rPr>
            <w:t>/F</w:t>
          </w:r>
          <w:r w:rsidRPr="00EC18BE">
            <w:t xml:space="preserve"> switch skips the confirmation prompt</w:t>
          </w:r>
          <w:r w:rsidRPr="00EC18BE">
            <w:rPr>
              <w:b/>
              <w:bCs/>
            </w:rPr>
            <w:t>:</w:t>
          </w:r>
        </w:p>
        <w:p w14:paraId="49F76803" w14:textId="7DF58720" w:rsidR="00EC18BE" w:rsidRDefault="005E09EE" w:rsidP="003520E7">
          <w:pPr>
            <w:spacing w:after="0"/>
            <w:rPr>
              <w:b/>
              <w:bCs/>
            </w:rPr>
          </w:pPr>
          <w:sdt>
            <w:sdtPr>
              <w:rPr>
                <w:b/>
                <w:bCs/>
              </w:rPr>
              <w:id w:val="-1333989146"/>
              <w:citation/>
            </w:sdtPr>
            <w:sdtEndPr/>
            <w:sdtContent>
              <w:r w:rsidR="00140C0A">
                <w:rPr>
                  <w:b/>
                  <w:bCs/>
                </w:rPr>
                <w:fldChar w:fldCharType="begin"/>
              </w:r>
              <w:r w:rsidR="00140C0A">
                <w:rPr>
                  <w:b/>
                  <w:bCs/>
                </w:rPr>
                <w:instrText xml:space="preserve"> CITATION Paw06 \l 2057 </w:instrText>
              </w:r>
              <w:r w:rsidR="00140C0A">
                <w:rPr>
                  <w:b/>
                  <w:bCs/>
                </w:rPr>
                <w:fldChar w:fldCharType="separate"/>
              </w:r>
              <w:r w:rsidR="00200AA7" w:rsidRPr="00200AA7">
                <w:rPr>
                  <w:noProof/>
                </w:rPr>
                <w:t>[11]</w:t>
              </w:r>
              <w:r w:rsidR="00140C0A">
                <w:rPr>
                  <w:b/>
                  <w:bCs/>
                </w:rPr>
                <w:fldChar w:fldCharType="end"/>
              </w:r>
            </w:sdtContent>
          </w:sdt>
          <w:r w:rsidR="00F973CE" w:rsidRPr="00F973CE">
            <w:rPr>
              <w:b/>
              <w:bCs/>
              <w:noProof/>
            </w:rPr>
            <w:drawing>
              <wp:anchor distT="0" distB="0" distL="114300" distR="114300" simplePos="0" relativeHeight="252098560" behindDoc="1" locked="0" layoutInCell="1" allowOverlap="1" wp14:anchorId="53E0E9A5" wp14:editId="7C01AB6A">
                <wp:simplePos x="0" y="0"/>
                <wp:positionH relativeFrom="column">
                  <wp:posOffset>0</wp:posOffset>
                </wp:positionH>
                <wp:positionV relativeFrom="paragraph">
                  <wp:posOffset>2540</wp:posOffset>
                </wp:positionV>
                <wp:extent cx="5731510" cy="759460"/>
                <wp:effectExtent l="0" t="0" r="2540" b="2540"/>
                <wp:wrapSquare wrapText="bothSides"/>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759460"/>
                        </a:xfrm>
                        <a:prstGeom prst="rect">
                          <a:avLst/>
                        </a:prstGeom>
                      </pic:spPr>
                    </pic:pic>
                  </a:graphicData>
                </a:graphic>
              </wp:anchor>
            </w:drawing>
          </w:r>
        </w:p>
        <w:p w14:paraId="488AF5B7" w14:textId="77777777" w:rsidR="00EC18BE" w:rsidRPr="008E7B96" w:rsidRDefault="00EC18BE" w:rsidP="003520E7">
          <w:pPr>
            <w:spacing w:after="0"/>
            <w:rPr>
              <w:b/>
              <w:bCs/>
            </w:rPr>
          </w:pPr>
        </w:p>
        <w:p w14:paraId="3B55F555" w14:textId="672146D1" w:rsidR="00826CD9" w:rsidRPr="0044101B" w:rsidRDefault="0044101B" w:rsidP="0044101B">
          <w:pPr>
            <w:pStyle w:val="Heading1"/>
            <w:rPr>
              <w:b/>
              <w:bCs/>
            </w:rPr>
          </w:pPr>
          <w:bookmarkStart w:id="6" w:name="_Toc228322827"/>
          <w:r w:rsidRPr="0044101B">
            <w:rPr>
              <w:b/>
              <w:bCs/>
            </w:rPr>
            <w:t>3. Use of Linux OS CLI commands</w:t>
          </w:r>
          <w:bookmarkEnd w:id="6"/>
        </w:p>
        <w:p w14:paraId="3FE199BD" w14:textId="6B807D5B" w:rsidR="00BD5509" w:rsidRPr="00BD5509" w:rsidRDefault="00826CD9" w:rsidP="003520E7">
          <w:pPr>
            <w:spacing w:after="0"/>
          </w:pPr>
          <w:r w:rsidRPr="00826CD9">
            <w:t>Ubuntu, which is also a Linux distribution, uses Bash as its default command-line interface, giving users direct control over the system through the terminal. The following section presents 12 commands grouped into five categories.</w:t>
          </w:r>
        </w:p>
        <w:p w14:paraId="79284312" w14:textId="77777777" w:rsidR="00140C0A" w:rsidRDefault="00140C0A"/>
        <w:p w14:paraId="1BDDE9E1" w14:textId="77777777" w:rsidR="00140C0A" w:rsidRDefault="00140C0A"/>
        <w:p w14:paraId="6CF7F56F" w14:textId="618D24CA" w:rsidR="00140C0A" w:rsidRDefault="00A15DDB">
          <w:pPr>
            <w:rPr>
              <w:b/>
              <w:bCs/>
            </w:rPr>
          </w:pPr>
          <w:r w:rsidRPr="00A15DDB">
            <w:rPr>
              <w:b/>
              <w:bCs/>
            </w:rPr>
            <w:lastRenderedPageBreak/>
            <w:t>Process Management</w:t>
          </w:r>
        </w:p>
        <w:p w14:paraId="6C9FCF83" w14:textId="1B443F58" w:rsidR="00A15DDB" w:rsidRDefault="00707273">
          <w:pPr>
            <w:rPr>
              <w:b/>
              <w:bCs/>
            </w:rPr>
          </w:pPr>
          <w:proofErr w:type="spellStart"/>
          <w:r w:rsidRPr="00707273">
            <w:rPr>
              <w:b/>
              <w:bCs/>
            </w:rPr>
            <w:t>ps</w:t>
          </w:r>
          <w:proofErr w:type="spellEnd"/>
          <w:r w:rsidRPr="00707273">
            <w:rPr>
              <w:b/>
              <w:bCs/>
            </w:rPr>
            <w:t xml:space="preserve"> aux</w:t>
          </w:r>
        </w:p>
        <w:p w14:paraId="452F57D2" w14:textId="456D874B" w:rsidR="00C861FE" w:rsidRPr="0071136B" w:rsidRDefault="0071136B">
          <w:r w:rsidRPr="0071136B">
            <w:t xml:space="preserve">Running </w:t>
          </w:r>
          <w:proofErr w:type="spellStart"/>
          <w:r w:rsidRPr="0071136B">
            <w:t>ps</w:t>
          </w:r>
          <w:proofErr w:type="spellEnd"/>
          <w:r w:rsidRPr="0071136B">
            <w:t xml:space="preserve"> aux shows all the processes currently active on the system. It includes who started each one, how much CPU and memory it uses, and its process ID (PID). It is a quick way to see what the system is doing at any moment.</w:t>
          </w:r>
        </w:p>
        <w:p w14:paraId="22EE4263" w14:textId="243ECAF1" w:rsidR="00707273" w:rsidRPr="00A15DDB" w:rsidRDefault="00C861FE">
          <w:pPr>
            <w:rPr>
              <w:b/>
              <w:bCs/>
            </w:rPr>
          </w:pPr>
          <w:r w:rsidRPr="00C861FE">
            <w:rPr>
              <w:b/>
              <w:bCs/>
              <w:noProof/>
            </w:rPr>
            <w:drawing>
              <wp:anchor distT="0" distB="0" distL="114300" distR="114300" simplePos="0" relativeHeight="252106752" behindDoc="1" locked="0" layoutInCell="1" allowOverlap="1" wp14:anchorId="59CB677B" wp14:editId="5A202D57">
                <wp:simplePos x="0" y="0"/>
                <wp:positionH relativeFrom="margin">
                  <wp:posOffset>-91440</wp:posOffset>
                </wp:positionH>
                <wp:positionV relativeFrom="paragraph">
                  <wp:posOffset>4445</wp:posOffset>
                </wp:positionV>
                <wp:extent cx="5295900" cy="3367878"/>
                <wp:effectExtent l="0" t="0" r="0" b="4445"/>
                <wp:wrapSquare wrapText="bothSides"/>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295900" cy="3367878"/>
                        </a:xfrm>
                        <a:prstGeom prst="rect">
                          <a:avLst/>
                        </a:prstGeom>
                      </pic:spPr>
                    </pic:pic>
                  </a:graphicData>
                </a:graphic>
                <wp14:sizeRelH relativeFrom="margin">
                  <wp14:pctWidth>0</wp14:pctWidth>
                </wp14:sizeRelH>
                <wp14:sizeRelV relativeFrom="margin">
                  <wp14:pctHeight>0</wp14:pctHeight>
                </wp14:sizeRelV>
              </wp:anchor>
            </w:drawing>
          </w:r>
        </w:p>
        <w:p w14:paraId="41A444B1" w14:textId="77777777" w:rsidR="00140C0A" w:rsidRDefault="00140C0A"/>
        <w:p w14:paraId="5F00E167" w14:textId="77777777" w:rsidR="00140C0A" w:rsidRDefault="00140C0A"/>
        <w:p w14:paraId="6271960F" w14:textId="77777777" w:rsidR="00940A08" w:rsidRDefault="00940A08"/>
        <w:p w14:paraId="40DA452A" w14:textId="77777777" w:rsidR="00940A08" w:rsidRDefault="00940A08"/>
        <w:p w14:paraId="525B9FB2" w14:textId="77777777" w:rsidR="00940A08" w:rsidRDefault="00940A08"/>
        <w:p w14:paraId="460BC787" w14:textId="77777777" w:rsidR="00940A08" w:rsidRDefault="00940A08"/>
        <w:p w14:paraId="075E2969" w14:textId="77777777" w:rsidR="00940A08" w:rsidRDefault="00940A08"/>
        <w:p w14:paraId="0FECD789" w14:textId="77777777" w:rsidR="00940A08" w:rsidRDefault="00940A08"/>
        <w:p w14:paraId="27DCF49B" w14:textId="77777777" w:rsidR="00940A08" w:rsidRDefault="00940A08"/>
        <w:p w14:paraId="48B19367" w14:textId="77777777" w:rsidR="00940A08" w:rsidRDefault="00940A08"/>
        <w:p w14:paraId="78C57D2C" w14:textId="77777777" w:rsidR="00940A08" w:rsidRDefault="00940A08">
          <w:pPr>
            <w:rPr>
              <w:b/>
              <w:bCs/>
            </w:rPr>
          </w:pPr>
          <w:r w:rsidRPr="00940A08">
            <w:rPr>
              <w:b/>
              <w:bCs/>
            </w:rPr>
            <w:t>kill -9</w:t>
          </w:r>
        </w:p>
        <w:p w14:paraId="7183AB72" w14:textId="77777777" w:rsidR="00A5705F" w:rsidRDefault="00392D9B">
          <w:r w:rsidRPr="00392D9B">
            <w:t>When a process needs to be stopped immediately, kill -9 forces it to close using its PID. The -9 flag sends the SIGKILL signal, which the process cannot ignore or delay</w:t>
          </w:r>
        </w:p>
        <w:p w14:paraId="5946366B" w14:textId="77777777" w:rsidR="00E0183E" w:rsidRDefault="00844999">
          <w:r w:rsidRPr="00844999">
            <w:rPr>
              <w:noProof/>
            </w:rPr>
            <w:drawing>
              <wp:anchor distT="0" distB="0" distL="114300" distR="114300" simplePos="0" relativeHeight="252111872" behindDoc="1" locked="0" layoutInCell="1" allowOverlap="1" wp14:anchorId="1740AA1A" wp14:editId="4CE999D4">
                <wp:simplePos x="0" y="0"/>
                <wp:positionH relativeFrom="column">
                  <wp:posOffset>0</wp:posOffset>
                </wp:positionH>
                <wp:positionV relativeFrom="paragraph">
                  <wp:posOffset>2540</wp:posOffset>
                </wp:positionV>
                <wp:extent cx="5731510" cy="690880"/>
                <wp:effectExtent l="0" t="0" r="2540" b="0"/>
                <wp:wrapSquare wrapText="bothSides"/>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690880"/>
                        </a:xfrm>
                        <a:prstGeom prst="rect">
                          <a:avLst/>
                        </a:prstGeom>
                      </pic:spPr>
                    </pic:pic>
                  </a:graphicData>
                </a:graphic>
              </wp:anchor>
            </w:drawing>
          </w:r>
          <w:r w:rsidR="00A5705F" w:rsidRPr="00A5705F">
            <w:t xml:space="preserve">The </w:t>
          </w:r>
          <w:r w:rsidR="00A5705F" w:rsidRPr="00A5705F">
            <w:rPr>
              <w:b/>
              <w:bCs/>
            </w:rPr>
            <w:t>"sleep 1000"</w:t>
          </w:r>
          <w:r w:rsidR="00A5705F" w:rsidRPr="00A5705F">
            <w:t xml:space="preserve"> process is selected to be terminated.</w:t>
          </w:r>
        </w:p>
        <w:p w14:paraId="3C8D2ECB" w14:textId="1530CDAA" w:rsidR="0053306B" w:rsidRDefault="000477CA">
          <w:r w:rsidRPr="000477CA">
            <w:rPr>
              <w:noProof/>
            </w:rPr>
            <w:drawing>
              <wp:anchor distT="0" distB="0" distL="114300" distR="114300" simplePos="0" relativeHeight="252116992" behindDoc="1" locked="0" layoutInCell="1" allowOverlap="1" wp14:anchorId="0C4EAE54" wp14:editId="41828F80">
                <wp:simplePos x="0" y="0"/>
                <wp:positionH relativeFrom="column">
                  <wp:posOffset>0</wp:posOffset>
                </wp:positionH>
                <wp:positionV relativeFrom="paragraph">
                  <wp:posOffset>0</wp:posOffset>
                </wp:positionV>
                <wp:extent cx="5731510" cy="1078230"/>
                <wp:effectExtent l="0" t="0" r="2540" b="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1078230"/>
                        </a:xfrm>
                        <a:prstGeom prst="rect">
                          <a:avLst/>
                        </a:prstGeom>
                      </pic:spPr>
                    </pic:pic>
                  </a:graphicData>
                </a:graphic>
              </wp:anchor>
            </w:drawing>
          </w:r>
        </w:p>
        <w:p w14:paraId="35FD11F0" w14:textId="77777777" w:rsidR="0053306B" w:rsidRDefault="0053306B"/>
        <w:p w14:paraId="7DDFDB8C" w14:textId="77777777" w:rsidR="0053306B" w:rsidRDefault="0053306B"/>
        <w:p w14:paraId="01E46513" w14:textId="77777777" w:rsidR="0053306B" w:rsidRDefault="0053306B"/>
        <w:p w14:paraId="3D3B30AC" w14:textId="0E9C07A6" w:rsidR="000477CA" w:rsidRDefault="006704B9">
          <w:r w:rsidRPr="006704B9">
            <w:rPr>
              <w:noProof/>
            </w:rPr>
            <w:drawing>
              <wp:anchor distT="0" distB="0" distL="114300" distR="114300" simplePos="0" relativeHeight="252124160" behindDoc="1" locked="0" layoutInCell="1" allowOverlap="1" wp14:anchorId="60727464" wp14:editId="78244A73">
                <wp:simplePos x="0" y="0"/>
                <wp:positionH relativeFrom="column">
                  <wp:posOffset>-68580</wp:posOffset>
                </wp:positionH>
                <wp:positionV relativeFrom="paragraph">
                  <wp:posOffset>87630</wp:posOffset>
                </wp:positionV>
                <wp:extent cx="5731510" cy="1193165"/>
                <wp:effectExtent l="0" t="0" r="2540" b="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1193165"/>
                        </a:xfrm>
                        <a:prstGeom prst="rect">
                          <a:avLst/>
                        </a:prstGeom>
                      </pic:spPr>
                    </pic:pic>
                  </a:graphicData>
                </a:graphic>
              </wp:anchor>
            </w:drawing>
          </w:r>
        </w:p>
        <w:p w14:paraId="53341B50" w14:textId="77777777" w:rsidR="006704B9" w:rsidRDefault="006704B9"/>
        <w:p w14:paraId="17B6D3B7" w14:textId="77777777" w:rsidR="006704B9" w:rsidRDefault="0053306B">
          <w:r w:rsidRPr="0053306B">
            <w:lastRenderedPageBreak/>
            <w:t xml:space="preserve">The </w:t>
          </w:r>
          <w:r w:rsidRPr="0053306B">
            <w:rPr>
              <w:b/>
              <w:bCs/>
            </w:rPr>
            <w:t>"sleep 1000"</w:t>
          </w:r>
          <w:r w:rsidRPr="0053306B">
            <w:t xml:space="preserve"> process is terminated using the command </w:t>
          </w:r>
          <w:r w:rsidRPr="0053306B">
            <w:rPr>
              <w:b/>
              <w:bCs/>
            </w:rPr>
            <w:t>kill -9 14481</w:t>
          </w:r>
          <w:r w:rsidRPr="0053306B">
            <w:t xml:space="preserve">, where </w:t>
          </w:r>
          <w:r w:rsidRPr="0053306B">
            <w:rPr>
              <w:b/>
              <w:bCs/>
            </w:rPr>
            <w:t>14481</w:t>
          </w:r>
          <w:r w:rsidRPr="0053306B">
            <w:t xml:space="preserve"> is the process ID (PID).</w:t>
          </w:r>
        </w:p>
        <w:p w14:paraId="054FF910" w14:textId="609BB90F" w:rsidR="000475D6" w:rsidRDefault="003221A6">
          <w:pPr>
            <w:rPr>
              <w:b/>
              <w:bCs/>
            </w:rPr>
          </w:pPr>
          <w:r w:rsidRPr="003221A6">
            <w:rPr>
              <w:b/>
              <w:bCs/>
            </w:rPr>
            <w:t>File and Directory Management</w:t>
          </w:r>
        </w:p>
        <w:p w14:paraId="2E318A98" w14:textId="33FC47B3" w:rsidR="00A70089" w:rsidRPr="006F51C6" w:rsidRDefault="000D2E4D">
          <w:r w:rsidRPr="00273086">
            <w:rPr>
              <w:b/>
              <w:bCs/>
            </w:rPr>
            <w:t>ls -la</w:t>
          </w:r>
          <w:r w:rsidRPr="006F51C6">
            <w:t xml:space="preserve"> command</w:t>
          </w:r>
        </w:p>
        <w:p w14:paraId="16AB60AC" w14:textId="553004C9" w:rsidR="00EA1B6A" w:rsidRDefault="00DC5862">
          <w:r w:rsidRPr="00DC5862">
            <w:t xml:space="preserve">The ls -la command lists all files in a directory, including hidden ones. The </w:t>
          </w:r>
          <w:r w:rsidRPr="00273086">
            <w:rPr>
              <w:b/>
              <w:bCs/>
            </w:rPr>
            <w:t>-l</w:t>
          </w:r>
          <w:r w:rsidRPr="00DC5862">
            <w:t xml:space="preserve"> option shows details such as permissions, owner, size, and modification date, while </w:t>
          </w:r>
          <w:r w:rsidRPr="00273086">
            <w:rPr>
              <w:b/>
              <w:bCs/>
            </w:rPr>
            <w:t>-a</w:t>
          </w:r>
          <w:r w:rsidRPr="00DC5862">
            <w:t xml:space="preserve"> includes hidden files.</w:t>
          </w:r>
        </w:p>
        <w:p w14:paraId="4415B8CE" w14:textId="71B6752C" w:rsidR="00273086" w:rsidRDefault="00EA1B6A">
          <w:r w:rsidRPr="00EA1B6A">
            <w:rPr>
              <w:noProof/>
            </w:rPr>
            <w:drawing>
              <wp:anchor distT="0" distB="0" distL="114300" distR="114300" simplePos="0" relativeHeight="252129280" behindDoc="1" locked="0" layoutInCell="1" allowOverlap="1" wp14:anchorId="7FBA01A8" wp14:editId="2A653AB4">
                <wp:simplePos x="0" y="0"/>
                <wp:positionH relativeFrom="margin">
                  <wp:align>left</wp:align>
                </wp:positionH>
                <wp:positionV relativeFrom="paragraph">
                  <wp:posOffset>-1904</wp:posOffset>
                </wp:positionV>
                <wp:extent cx="5212080" cy="3173098"/>
                <wp:effectExtent l="0" t="0" r="7620" b="8255"/>
                <wp:wrapSquare wrapText="bothSides"/>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212080" cy="3173098"/>
                        </a:xfrm>
                        <a:prstGeom prst="rect">
                          <a:avLst/>
                        </a:prstGeom>
                      </pic:spPr>
                    </pic:pic>
                  </a:graphicData>
                </a:graphic>
                <wp14:sizeRelH relativeFrom="margin">
                  <wp14:pctWidth>0</wp14:pctWidth>
                </wp14:sizeRelH>
                <wp14:sizeRelV relativeFrom="margin">
                  <wp14:pctHeight>0</wp14:pctHeight>
                </wp14:sizeRelV>
              </wp:anchor>
            </w:drawing>
          </w:r>
        </w:p>
        <w:p w14:paraId="6D2F77E5" w14:textId="77777777" w:rsidR="00DC5862" w:rsidRPr="006F51C6" w:rsidRDefault="00DC5862"/>
        <w:p w14:paraId="347F32E4" w14:textId="77777777" w:rsidR="000D2E4D" w:rsidRDefault="000D2E4D">
          <w:pPr>
            <w:rPr>
              <w:b/>
              <w:bCs/>
            </w:rPr>
          </w:pPr>
        </w:p>
        <w:p w14:paraId="565C1B9B" w14:textId="77777777" w:rsidR="003221A6" w:rsidRDefault="003221A6">
          <w:pPr>
            <w:rPr>
              <w:b/>
              <w:bCs/>
            </w:rPr>
          </w:pPr>
        </w:p>
        <w:p w14:paraId="2D683764" w14:textId="77777777" w:rsidR="00EA1B6A" w:rsidRDefault="00EA1B6A">
          <w:pPr>
            <w:rPr>
              <w:b/>
              <w:bCs/>
            </w:rPr>
          </w:pPr>
        </w:p>
        <w:p w14:paraId="34D86203" w14:textId="77777777" w:rsidR="00EA1B6A" w:rsidRDefault="00EA1B6A">
          <w:pPr>
            <w:rPr>
              <w:b/>
              <w:bCs/>
            </w:rPr>
          </w:pPr>
        </w:p>
        <w:p w14:paraId="42D9FDA9" w14:textId="77777777" w:rsidR="00EA1B6A" w:rsidRDefault="00EA1B6A">
          <w:pPr>
            <w:rPr>
              <w:b/>
              <w:bCs/>
            </w:rPr>
          </w:pPr>
        </w:p>
        <w:p w14:paraId="53C93F80" w14:textId="77777777" w:rsidR="00EA1B6A" w:rsidRPr="003221A6" w:rsidRDefault="00EA1B6A">
          <w:pPr>
            <w:rPr>
              <w:b/>
              <w:bCs/>
            </w:rPr>
          </w:pPr>
        </w:p>
        <w:p w14:paraId="58032C1A" w14:textId="77777777" w:rsidR="00EA1B6A" w:rsidRDefault="00EA1B6A"/>
        <w:p w14:paraId="360A2874" w14:textId="77777777" w:rsidR="00EA1B6A" w:rsidRDefault="00EA1B6A"/>
        <w:p w14:paraId="384E9BE6" w14:textId="77777777" w:rsidR="00EA1B6A" w:rsidRDefault="00EA1B6A"/>
        <w:p w14:paraId="2F404717" w14:textId="77777777" w:rsidR="004E151C" w:rsidRDefault="009D77CD">
          <w:pPr>
            <w:rPr>
              <w:b/>
              <w:bCs/>
            </w:rPr>
          </w:pPr>
          <w:r w:rsidRPr="009D77CD">
            <w:rPr>
              <w:b/>
              <w:bCs/>
            </w:rPr>
            <w:t>mkdir and rm -r</w:t>
          </w:r>
          <w:r>
            <w:rPr>
              <w:b/>
              <w:bCs/>
            </w:rPr>
            <w:t xml:space="preserve">   </w:t>
          </w:r>
        </w:p>
        <w:p w14:paraId="4CD628B7" w14:textId="569300B2" w:rsidR="00D94A98" w:rsidRPr="004A279C" w:rsidRDefault="00F059DF">
          <w:r w:rsidRPr="00D94A98">
            <w:rPr>
              <w:b/>
              <w:bCs/>
              <w:noProof/>
            </w:rPr>
            <w:drawing>
              <wp:anchor distT="0" distB="0" distL="114300" distR="114300" simplePos="0" relativeHeight="252137472" behindDoc="1" locked="0" layoutInCell="1" allowOverlap="1" wp14:anchorId="79848D7A" wp14:editId="608E88D3">
                <wp:simplePos x="0" y="0"/>
                <wp:positionH relativeFrom="margin">
                  <wp:align>right</wp:align>
                </wp:positionH>
                <wp:positionV relativeFrom="paragraph">
                  <wp:posOffset>927735</wp:posOffset>
                </wp:positionV>
                <wp:extent cx="5731510" cy="1198245"/>
                <wp:effectExtent l="0" t="0" r="2540" b="1905"/>
                <wp:wrapSquare wrapText="bothSides"/>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1198245"/>
                        </a:xfrm>
                        <a:prstGeom prst="rect">
                          <a:avLst/>
                        </a:prstGeom>
                      </pic:spPr>
                    </pic:pic>
                  </a:graphicData>
                </a:graphic>
              </wp:anchor>
            </w:drawing>
          </w:r>
          <w:r w:rsidR="004A279C" w:rsidRPr="004A279C">
            <w:t>mkdir creates a new folder instantly. When a folder is no longer needed, rm -r removes it along with all its contents in one go</w:t>
          </w:r>
        </w:p>
        <w:p w14:paraId="087F9182" w14:textId="1A405FF3" w:rsidR="008D707C" w:rsidRPr="009D77CD" w:rsidRDefault="008D707C">
          <w:pPr>
            <w:rPr>
              <w:b/>
              <w:bCs/>
            </w:rPr>
          </w:pPr>
          <w:r w:rsidRPr="009D77CD">
            <w:rPr>
              <w:b/>
              <w:bCs/>
            </w:rPr>
            <w:br w:type="page"/>
          </w:r>
        </w:p>
        <w:p w14:paraId="4E485D29" w14:textId="2EC0AEE1" w:rsidR="00F059DF" w:rsidRPr="00C92FF5" w:rsidRDefault="009021B4" w:rsidP="003520E7">
          <w:pPr>
            <w:spacing w:after="0"/>
            <w:rPr>
              <w:b/>
              <w:bCs/>
            </w:rPr>
          </w:pPr>
          <w:r w:rsidRPr="00C92FF5">
            <w:rPr>
              <w:b/>
              <w:bCs/>
            </w:rPr>
            <w:lastRenderedPageBreak/>
            <w:t xml:space="preserve">chmod </w:t>
          </w:r>
          <w:r w:rsidR="00C92FF5" w:rsidRPr="00C92FF5">
            <w:rPr>
              <w:b/>
              <w:bCs/>
            </w:rPr>
            <w:t>755</w:t>
          </w:r>
        </w:p>
        <w:p w14:paraId="0526B6BA" w14:textId="77777777" w:rsidR="00EB3A01" w:rsidRDefault="001E0E9D">
          <w:r w:rsidRPr="00EB3A01">
            <w:rPr>
              <w:noProof/>
            </w:rPr>
            <w:drawing>
              <wp:anchor distT="0" distB="0" distL="114300" distR="114300" simplePos="0" relativeHeight="252151808" behindDoc="1" locked="0" layoutInCell="1" allowOverlap="1" wp14:anchorId="075AC7DD" wp14:editId="43EA835C">
                <wp:simplePos x="0" y="0"/>
                <wp:positionH relativeFrom="margin">
                  <wp:posOffset>7620</wp:posOffset>
                </wp:positionH>
                <wp:positionV relativeFrom="paragraph">
                  <wp:posOffset>714375</wp:posOffset>
                </wp:positionV>
                <wp:extent cx="4566285" cy="1473200"/>
                <wp:effectExtent l="0" t="0" r="5715" b="0"/>
                <wp:wrapSquare wrapText="bothSides"/>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566285" cy="1473200"/>
                        </a:xfrm>
                        <a:prstGeom prst="rect">
                          <a:avLst/>
                        </a:prstGeom>
                      </pic:spPr>
                    </pic:pic>
                  </a:graphicData>
                </a:graphic>
                <wp14:sizeRelH relativeFrom="margin">
                  <wp14:pctWidth>0</wp14:pctWidth>
                </wp14:sizeRelH>
                <wp14:sizeRelV relativeFrom="margin">
                  <wp14:pctHeight>0</wp14:pctHeight>
                </wp14:sizeRelV>
              </wp:anchor>
            </w:drawing>
          </w:r>
          <w:r w:rsidR="007F724F" w:rsidRPr="00EB3A01">
            <w:t xml:space="preserve"> The </w:t>
          </w:r>
          <w:r w:rsidR="007F724F" w:rsidRPr="00EB3A01">
            <w:rPr>
              <w:b/>
              <w:bCs/>
            </w:rPr>
            <w:t>chmod 755</w:t>
          </w:r>
          <w:r w:rsidR="007F724F" w:rsidRPr="00EB3A01">
            <w:t xml:space="preserve"> command changes file permissions. In this practice, </w:t>
          </w:r>
          <w:r w:rsidR="007F724F" w:rsidRPr="00EB3A01">
            <w:rPr>
              <w:b/>
              <w:bCs/>
            </w:rPr>
            <w:t>ls -la</w:t>
          </w:r>
          <w:r w:rsidR="007F724F" w:rsidRPr="00EB3A01">
            <w:t xml:space="preserve"> was used to check the permissions of</w:t>
          </w:r>
          <w:r w:rsidR="00EB3A01">
            <w:t xml:space="preserve"> testfile</w:t>
          </w:r>
          <w:r w:rsidR="007F724F" w:rsidRPr="00EB3A01">
            <w:t xml:space="preserve">, then </w:t>
          </w:r>
          <w:r w:rsidR="007F724F" w:rsidRPr="00EB3A01">
            <w:rPr>
              <w:b/>
              <w:bCs/>
            </w:rPr>
            <w:t>chmod 755 testfile</w:t>
          </w:r>
          <w:r w:rsidR="007F724F" w:rsidRPr="00EB3A01">
            <w:t xml:space="preserve"> was applied to update them, and </w:t>
          </w:r>
          <w:r w:rsidR="007F724F" w:rsidRPr="00EB3A01">
            <w:rPr>
              <w:b/>
              <w:bCs/>
            </w:rPr>
            <w:t>ls -la</w:t>
          </w:r>
          <w:r w:rsidR="007F724F" w:rsidRPr="00EB3A01">
            <w:t xml:space="preserve"> was used again to confirm the changes</w:t>
          </w:r>
          <w:r w:rsidRPr="001E0E9D">
            <w:t>.</w:t>
          </w:r>
        </w:p>
        <w:p w14:paraId="68134E85" w14:textId="77777777" w:rsidR="00EB3A01" w:rsidRDefault="00EB3A01"/>
        <w:p w14:paraId="02859B5D" w14:textId="77777777" w:rsidR="00EB3A01" w:rsidRDefault="00EB3A01"/>
        <w:p w14:paraId="2BEF9EA5" w14:textId="77777777" w:rsidR="00EB3A01" w:rsidRDefault="00EB3A01"/>
        <w:p w14:paraId="5158A2C3" w14:textId="77777777" w:rsidR="00EB3A01" w:rsidRDefault="00EB3A01"/>
        <w:p w14:paraId="66B984F2" w14:textId="77777777" w:rsidR="00EB3A01" w:rsidRDefault="00EB3A01"/>
        <w:p w14:paraId="21845403" w14:textId="77777777" w:rsidR="00BC7E04" w:rsidRDefault="00BC7E04">
          <w:pPr>
            <w:rPr>
              <w:b/>
              <w:bCs/>
            </w:rPr>
          </w:pPr>
          <w:r w:rsidRPr="00BC7E04">
            <w:rPr>
              <w:b/>
              <w:bCs/>
            </w:rPr>
            <w:t>Network Testing and Monitoring</w:t>
          </w:r>
        </w:p>
        <w:p w14:paraId="58F587AB" w14:textId="6F230E00" w:rsidR="00DB52F0" w:rsidRDefault="003531B7">
          <w:pPr>
            <w:rPr>
              <w:b/>
              <w:bCs/>
            </w:rPr>
          </w:pPr>
          <w:r w:rsidRPr="003531B7">
            <w:rPr>
              <w:b/>
              <w:bCs/>
            </w:rPr>
            <w:t>ping -c 4</w:t>
          </w:r>
        </w:p>
        <w:p w14:paraId="37DFE108" w14:textId="5496286D" w:rsidR="003531B7" w:rsidRDefault="00425C36">
          <w:r w:rsidRPr="00260D75">
            <w:rPr>
              <w:noProof/>
            </w:rPr>
            <w:drawing>
              <wp:anchor distT="0" distB="0" distL="114300" distR="114300" simplePos="0" relativeHeight="252158976" behindDoc="1" locked="0" layoutInCell="1" allowOverlap="1" wp14:anchorId="5B18BEC0" wp14:editId="1F99BE8F">
                <wp:simplePos x="0" y="0"/>
                <wp:positionH relativeFrom="margin">
                  <wp:align>left</wp:align>
                </wp:positionH>
                <wp:positionV relativeFrom="paragraph">
                  <wp:posOffset>654050</wp:posOffset>
                </wp:positionV>
                <wp:extent cx="5731510" cy="1595120"/>
                <wp:effectExtent l="0" t="0" r="2540" b="5080"/>
                <wp:wrapSquare wrapText="bothSides"/>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1595120"/>
                        </a:xfrm>
                        <a:prstGeom prst="rect">
                          <a:avLst/>
                        </a:prstGeom>
                      </pic:spPr>
                    </pic:pic>
                  </a:graphicData>
                </a:graphic>
              </wp:anchor>
            </w:drawing>
          </w:r>
          <w:r w:rsidR="00DB52F0" w:rsidRPr="00DB52F0">
            <w:t>The ping command is used to check if a host is reachable over the network. The -c 4 option sends only four packets, so it doesn’t keep running continuously. In this case, google.com is used to confirm internet access and that DNS is working properly.</w:t>
          </w:r>
        </w:p>
        <w:p w14:paraId="511FFE11" w14:textId="5D13818A" w:rsidR="00425C36" w:rsidRDefault="00425C36"/>
        <w:p w14:paraId="1AA48F6D" w14:textId="718AD0E5" w:rsidR="00425C36" w:rsidRPr="00957476" w:rsidRDefault="00957476">
          <w:pPr>
            <w:rPr>
              <w:b/>
              <w:bCs/>
              <w:sz w:val="28"/>
              <w:szCs w:val="28"/>
            </w:rPr>
          </w:pPr>
          <w:r w:rsidRPr="00957476">
            <w:rPr>
              <w:b/>
              <w:bCs/>
              <w:sz w:val="28"/>
              <w:szCs w:val="28"/>
            </w:rPr>
            <w:t>ip addr</w:t>
          </w:r>
        </w:p>
        <w:p w14:paraId="7A96C8A7" w14:textId="757CC2BF" w:rsidR="00957476" w:rsidRDefault="004A519F">
          <w:r w:rsidRPr="004A519F">
            <w:rPr>
              <w:noProof/>
            </w:rPr>
            <w:drawing>
              <wp:anchor distT="0" distB="0" distL="114300" distR="114300" simplePos="0" relativeHeight="252167168" behindDoc="1" locked="0" layoutInCell="1" allowOverlap="1" wp14:anchorId="315D6279" wp14:editId="3078E689">
                <wp:simplePos x="0" y="0"/>
                <wp:positionH relativeFrom="column">
                  <wp:posOffset>-182880</wp:posOffset>
                </wp:positionH>
                <wp:positionV relativeFrom="paragraph">
                  <wp:posOffset>689610</wp:posOffset>
                </wp:positionV>
                <wp:extent cx="5731510" cy="2449195"/>
                <wp:effectExtent l="0" t="0" r="2540" b="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2449195"/>
                        </a:xfrm>
                        <a:prstGeom prst="rect">
                          <a:avLst/>
                        </a:prstGeom>
                      </pic:spPr>
                    </pic:pic>
                  </a:graphicData>
                </a:graphic>
              </wp:anchor>
            </w:drawing>
          </w:r>
          <w:r w:rsidR="00425C36" w:rsidRPr="00425C36">
            <w:t xml:space="preserve">The </w:t>
          </w:r>
          <w:r w:rsidR="00425C36" w:rsidRPr="00425C36">
            <w:rPr>
              <w:b/>
              <w:bCs/>
            </w:rPr>
            <w:t>ip addr</w:t>
          </w:r>
          <w:r w:rsidR="00425C36" w:rsidRPr="00425C36">
            <w:t xml:space="preserve"> command shows all network interfaces and their assigned IP addresses. It is a newer command that replaces </w:t>
          </w:r>
          <w:r w:rsidR="00425C36" w:rsidRPr="00425C36">
            <w:rPr>
              <w:b/>
              <w:bCs/>
            </w:rPr>
            <w:t>ifconfig</w:t>
          </w:r>
          <w:r w:rsidR="00425C36" w:rsidRPr="00425C36">
            <w:t>, which is no longer commonly used on most Ubuntu systems.</w:t>
          </w:r>
        </w:p>
        <w:p w14:paraId="6623351B" w14:textId="7AFF6788" w:rsidR="00F059DF" w:rsidRPr="00DB52F0" w:rsidRDefault="00F059DF">
          <w:r w:rsidRPr="00DB52F0">
            <w:br w:type="page"/>
          </w:r>
        </w:p>
        <w:p w14:paraId="08C1216F" w14:textId="0E5BCEC6" w:rsidR="003E2EF5" w:rsidRDefault="003E2EF5" w:rsidP="003520E7">
          <w:pPr>
            <w:spacing w:after="0"/>
            <w:rPr>
              <w:b/>
              <w:bCs/>
            </w:rPr>
          </w:pPr>
          <w:r w:rsidRPr="003E2EF5">
            <w:rPr>
              <w:b/>
              <w:bCs/>
            </w:rPr>
            <w:lastRenderedPageBreak/>
            <w:t>netstat -an</w:t>
          </w:r>
        </w:p>
        <w:p w14:paraId="07AA542B" w14:textId="3BBDC8CF" w:rsidR="0072315D" w:rsidRDefault="007E2142" w:rsidP="003520E7">
          <w:pPr>
            <w:spacing w:after="0"/>
          </w:pPr>
          <w:r w:rsidRPr="00565D18">
            <w:rPr>
              <w:noProof/>
            </w:rPr>
            <w:drawing>
              <wp:anchor distT="0" distB="0" distL="114300" distR="114300" simplePos="0" relativeHeight="252175360" behindDoc="1" locked="0" layoutInCell="1" allowOverlap="1" wp14:anchorId="56935D19" wp14:editId="7F9BE91C">
                <wp:simplePos x="0" y="0"/>
                <wp:positionH relativeFrom="column">
                  <wp:posOffset>-83820</wp:posOffset>
                </wp:positionH>
                <wp:positionV relativeFrom="paragraph">
                  <wp:posOffset>668655</wp:posOffset>
                </wp:positionV>
                <wp:extent cx="5569585" cy="3589020"/>
                <wp:effectExtent l="0" t="0" r="0" b="0"/>
                <wp:wrapSquare wrapText="bothSides"/>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569585" cy="3589020"/>
                        </a:xfrm>
                        <a:prstGeom prst="rect">
                          <a:avLst/>
                        </a:prstGeom>
                      </pic:spPr>
                    </pic:pic>
                  </a:graphicData>
                </a:graphic>
                <wp14:sizeRelH relativeFrom="margin">
                  <wp14:pctWidth>0</wp14:pctWidth>
                </wp14:sizeRelH>
                <wp14:sizeRelV relativeFrom="margin">
                  <wp14:pctHeight>0</wp14:pctHeight>
                </wp14:sizeRelV>
              </wp:anchor>
            </w:drawing>
          </w:r>
          <w:r w:rsidR="0072315D" w:rsidRPr="0072315D">
            <w:t>netstat -an lists all active connections and listening ports in numeric format. It is useful for checking what services are running and what the system is communicating with externally</w:t>
          </w:r>
          <w:r w:rsidR="0072315D">
            <w:t>.</w:t>
          </w:r>
        </w:p>
        <w:p w14:paraId="7F924D49" w14:textId="679B4B62" w:rsidR="00B860DA" w:rsidRDefault="005E09EE" w:rsidP="003520E7">
          <w:pPr>
            <w:spacing w:after="0"/>
          </w:pPr>
          <w:sdt>
            <w:sdtPr>
              <w:id w:val="-1795745876"/>
              <w:citation/>
            </w:sdtPr>
            <w:sdtEndPr/>
            <w:sdtContent>
              <w:r w:rsidR="00B860DA">
                <w:fldChar w:fldCharType="begin"/>
              </w:r>
              <w:r w:rsidR="00B860DA">
                <w:instrText xml:space="preserve"> CITATION Mac10 \l 2057 </w:instrText>
              </w:r>
              <w:r w:rsidR="00B860DA">
                <w:fldChar w:fldCharType="separate"/>
              </w:r>
              <w:r w:rsidR="00200AA7" w:rsidRPr="00200AA7">
                <w:rPr>
                  <w:noProof/>
                </w:rPr>
                <w:t>[12]</w:t>
              </w:r>
              <w:r w:rsidR="00B860DA">
                <w:fldChar w:fldCharType="end"/>
              </w:r>
            </w:sdtContent>
          </w:sdt>
        </w:p>
        <w:p w14:paraId="39638093" w14:textId="77777777" w:rsidR="00492680" w:rsidRPr="0072315D" w:rsidRDefault="00492680" w:rsidP="003520E7">
          <w:pPr>
            <w:spacing w:after="0"/>
          </w:pPr>
        </w:p>
        <w:p w14:paraId="0478713F" w14:textId="77777777" w:rsidR="002E3361" w:rsidRDefault="002E3361">
          <w:pPr>
            <w:rPr>
              <w:b/>
              <w:bCs/>
            </w:rPr>
          </w:pPr>
          <w:r w:rsidRPr="002E3361">
            <w:rPr>
              <w:b/>
              <w:bCs/>
            </w:rPr>
            <w:t>User Management</w:t>
          </w:r>
        </w:p>
        <w:p w14:paraId="6795A596" w14:textId="4CC284BF" w:rsidR="008E4C0D" w:rsidRDefault="00065198">
          <w:pPr>
            <w:rPr>
              <w:b/>
              <w:bCs/>
            </w:rPr>
          </w:pPr>
          <w:r w:rsidRPr="00065198">
            <w:rPr>
              <w:b/>
              <w:bCs/>
            </w:rPr>
            <w:t>useradd -m</w:t>
          </w:r>
        </w:p>
        <w:p w14:paraId="5A2D98DB" w14:textId="547B5B83" w:rsidR="00065198" w:rsidRDefault="00930398">
          <w:r w:rsidRPr="00930398">
            <w:rPr>
              <w:noProof/>
            </w:rPr>
            <w:drawing>
              <wp:anchor distT="0" distB="0" distL="114300" distR="114300" simplePos="0" relativeHeight="252183552" behindDoc="1" locked="0" layoutInCell="1" allowOverlap="1" wp14:anchorId="1516E9D8" wp14:editId="37991445">
                <wp:simplePos x="0" y="0"/>
                <wp:positionH relativeFrom="margin">
                  <wp:align>left</wp:align>
                </wp:positionH>
                <wp:positionV relativeFrom="paragraph">
                  <wp:posOffset>445770</wp:posOffset>
                </wp:positionV>
                <wp:extent cx="5731510" cy="1151890"/>
                <wp:effectExtent l="0" t="0" r="2540" b="0"/>
                <wp:wrapSquare wrapText="bothSides"/>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1151890"/>
                        </a:xfrm>
                        <a:prstGeom prst="rect">
                          <a:avLst/>
                        </a:prstGeom>
                      </pic:spPr>
                    </pic:pic>
                  </a:graphicData>
                </a:graphic>
              </wp:anchor>
            </w:drawing>
          </w:r>
          <w:r w:rsidR="008E4C0D" w:rsidRPr="008E4C0D">
            <w:t>The useradd -m command creates a new user account and automatically sets up their home directory at the same time. It is the standard way to add accounts in Ubuntu</w:t>
          </w:r>
          <w:r w:rsidR="00065198">
            <w:t>.</w:t>
          </w:r>
        </w:p>
        <w:p w14:paraId="654B111D" w14:textId="77777777" w:rsidR="00930398" w:rsidRDefault="00930398"/>
        <w:p w14:paraId="4B9F0F79" w14:textId="091A92A4" w:rsidR="00D43911" w:rsidRDefault="007512A9">
          <w:r w:rsidRPr="007512A9">
            <w:rPr>
              <w:noProof/>
            </w:rPr>
            <w:drawing>
              <wp:anchor distT="0" distB="0" distL="114300" distR="114300" simplePos="0" relativeHeight="252190720" behindDoc="1" locked="0" layoutInCell="1" allowOverlap="1" wp14:anchorId="70C3D009" wp14:editId="3D098B8C">
                <wp:simplePos x="0" y="0"/>
                <wp:positionH relativeFrom="margin">
                  <wp:align>left</wp:align>
                </wp:positionH>
                <wp:positionV relativeFrom="paragraph">
                  <wp:posOffset>486410</wp:posOffset>
                </wp:positionV>
                <wp:extent cx="5234940" cy="1280426"/>
                <wp:effectExtent l="0" t="0" r="3810" b="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249044" cy="1283876"/>
                        </a:xfrm>
                        <a:prstGeom prst="rect">
                          <a:avLst/>
                        </a:prstGeom>
                      </pic:spPr>
                    </pic:pic>
                  </a:graphicData>
                </a:graphic>
                <wp14:sizeRelH relativeFrom="margin">
                  <wp14:pctWidth>0</wp14:pctWidth>
                </wp14:sizeRelH>
                <wp14:sizeRelV relativeFrom="margin">
                  <wp14:pctHeight>0</wp14:pctHeight>
                </wp14:sizeRelV>
              </wp:anchor>
            </w:drawing>
          </w:r>
          <w:r w:rsidR="00D43911" w:rsidRPr="00D43911">
            <w:t>After creating a user, passwd assigns or updates their password. Without a password the account remains locked and cannot be used to log in</w:t>
          </w:r>
        </w:p>
        <w:p w14:paraId="73183C5F" w14:textId="4A3C5F23" w:rsidR="003E2EF5" w:rsidRPr="008E4C0D" w:rsidRDefault="003E2EF5">
          <w:r w:rsidRPr="008E4C0D">
            <w:br w:type="page"/>
          </w:r>
        </w:p>
        <w:p w14:paraId="3247FA58" w14:textId="4EBE5BD5" w:rsidR="003E2EF5" w:rsidRDefault="00A8326C" w:rsidP="003520E7">
          <w:pPr>
            <w:spacing w:after="0"/>
            <w:rPr>
              <w:b/>
              <w:bCs/>
            </w:rPr>
          </w:pPr>
          <w:r w:rsidRPr="00A8326C">
            <w:rPr>
              <w:b/>
              <w:bCs/>
            </w:rPr>
            <w:lastRenderedPageBreak/>
            <w:t>Task Scheduling</w:t>
          </w:r>
        </w:p>
        <w:p w14:paraId="098523ED" w14:textId="7CBE07D9" w:rsidR="00A8326C" w:rsidRDefault="00DE596B" w:rsidP="003520E7">
          <w:pPr>
            <w:spacing w:after="0"/>
          </w:pPr>
          <w:r w:rsidRPr="00DE596B">
            <w:t xml:space="preserve">Ubuntu Linux uses </w:t>
          </w:r>
          <w:proofErr w:type="spellStart"/>
          <w:r w:rsidRPr="00DE596B">
            <w:t>cron</w:t>
          </w:r>
          <w:proofErr w:type="spellEnd"/>
          <w:r w:rsidRPr="00DE596B">
            <w:t xml:space="preserve"> to schedule tasks. It runs commands automatically at set times in the background, so there is no need to run them manually.</w:t>
          </w:r>
        </w:p>
        <w:p w14:paraId="79579EBB" w14:textId="5194A218" w:rsidR="00DE596B" w:rsidRDefault="00A83F91" w:rsidP="003520E7">
          <w:pPr>
            <w:spacing w:after="0"/>
            <w:rPr>
              <w:b/>
              <w:bCs/>
            </w:rPr>
          </w:pPr>
          <w:r w:rsidRPr="00A83F91">
            <w:rPr>
              <w:b/>
              <w:bCs/>
            </w:rPr>
            <w:t>crontab -e</w:t>
          </w:r>
        </w:p>
        <w:p w14:paraId="0E380698" w14:textId="2D985F88" w:rsidR="00842A7A" w:rsidRPr="001B5A36" w:rsidRDefault="001B5A36" w:rsidP="003520E7">
          <w:pPr>
            <w:spacing w:after="0"/>
          </w:pPr>
          <w:r w:rsidRPr="001B5A36">
            <w:t xml:space="preserve">This opens the crontab file for editing. Each line follows the format: minute hour day month weekday command, telling </w:t>
          </w:r>
          <w:proofErr w:type="spellStart"/>
          <w:r w:rsidRPr="001B5A36">
            <w:t>cron</w:t>
          </w:r>
          <w:proofErr w:type="spellEnd"/>
          <w:r w:rsidRPr="001B5A36">
            <w:t xml:space="preserve"> exactly when and what to run</w:t>
          </w:r>
        </w:p>
        <w:p w14:paraId="5956F8B8" w14:textId="7CD0D591" w:rsidR="00A83F91" w:rsidRPr="00DE596B" w:rsidRDefault="000E4DF9" w:rsidP="003520E7">
          <w:pPr>
            <w:spacing w:after="0"/>
          </w:pPr>
          <w:r w:rsidRPr="000E4DF9">
            <w:rPr>
              <w:noProof/>
            </w:rPr>
            <w:drawing>
              <wp:anchor distT="0" distB="0" distL="114300" distR="114300" simplePos="0" relativeHeight="252196864" behindDoc="1" locked="0" layoutInCell="1" allowOverlap="1" wp14:anchorId="729E27B7" wp14:editId="354F7F76">
                <wp:simplePos x="0" y="0"/>
                <wp:positionH relativeFrom="column">
                  <wp:posOffset>0</wp:posOffset>
                </wp:positionH>
                <wp:positionV relativeFrom="paragraph">
                  <wp:posOffset>-635</wp:posOffset>
                </wp:positionV>
                <wp:extent cx="4020111" cy="962159"/>
                <wp:effectExtent l="0" t="0" r="0" b="9525"/>
                <wp:wrapSquare wrapText="bothSides"/>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020111" cy="962159"/>
                        </a:xfrm>
                        <a:prstGeom prst="rect">
                          <a:avLst/>
                        </a:prstGeom>
                      </pic:spPr>
                    </pic:pic>
                  </a:graphicData>
                </a:graphic>
              </wp:anchor>
            </w:drawing>
          </w:r>
        </w:p>
        <w:p w14:paraId="1062C9CE" w14:textId="77777777" w:rsidR="00CB601F" w:rsidRDefault="00CB601F"/>
        <w:p w14:paraId="36A451AE" w14:textId="77777777" w:rsidR="00CB601F" w:rsidRDefault="00CB601F"/>
        <w:p w14:paraId="10C5EAAB" w14:textId="13354EDE" w:rsidR="00CB601F" w:rsidRDefault="00CB601F"/>
        <w:p w14:paraId="0971A720" w14:textId="51F9837B" w:rsidR="00DA79BC" w:rsidRDefault="00E23773">
          <w:r w:rsidRPr="00E23773">
            <w:t xml:space="preserve">As this tool is used to schedule tasks, I want to schedule a command for the </w:t>
          </w:r>
          <w:r w:rsidRPr="00E23773">
            <w:rPr>
              <w:b/>
              <w:bCs/>
            </w:rPr>
            <w:t>backup.sh</w:t>
          </w:r>
          <w:r w:rsidRPr="00E23773">
            <w:t xml:space="preserve"> file so that it performs a backup every night at 11:00 PM.</w:t>
          </w:r>
        </w:p>
        <w:p w14:paraId="0D5E5B20" w14:textId="7F1F48E0" w:rsidR="004B5848" w:rsidRDefault="00F35A5F">
          <w:r w:rsidRPr="004B5848">
            <w:rPr>
              <w:noProof/>
            </w:rPr>
            <w:drawing>
              <wp:anchor distT="0" distB="0" distL="114300" distR="114300" simplePos="0" relativeHeight="252212224" behindDoc="1" locked="0" layoutInCell="1" allowOverlap="1" wp14:anchorId="3029ED56" wp14:editId="49A87EED">
                <wp:simplePos x="0" y="0"/>
                <wp:positionH relativeFrom="margin">
                  <wp:posOffset>-121920</wp:posOffset>
                </wp:positionH>
                <wp:positionV relativeFrom="paragraph">
                  <wp:posOffset>101600</wp:posOffset>
                </wp:positionV>
                <wp:extent cx="5349240" cy="3686270"/>
                <wp:effectExtent l="0" t="0" r="3810" b="9525"/>
                <wp:wrapSquare wrapText="bothSides"/>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349240" cy="3686270"/>
                        </a:xfrm>
                        <a:prstGeom prst="rect">
                          <a:avLst/>
                        </a:prstGeom>
                      </pic:spPr>
                    </pic:pic>
                  </a:graphicData>
                </a:graphic>
                <wp14:sizeRelH relativeFrom="margin">
                  <wp14:pctWidth>0</wp14:pctWidth>
                </wp14:sizeRelH>
                <wp14:sizeRelV relativeFrom="margin">
                  <wp14:pctHeight>0</wp14:pctHeight>
                </wp14:sizeRelV>
              </wp:anchor>
            </w:drawing>
          </w:r>
        </w:p>
        <w:p w14:paraId="1872F722" w14:textId="3CC040E3" w:rsidR="004B5848" w:rsidRDefault="004B5848"/>
        <w:p w14:paraId="67EE9C72" w14:textId="77777777" w:rsidR="004B5848" w:rsidRDefault="004B5848"/>
        <w:p w14:paraId="106A61F7" w14:textId="77777777" w:rsidR="004B5848" w:rsidRDefault="004B5848"/>
        <w:p w14:paraId="2C1AA847" w14:textId="77777777" w:rsidR="004B5848" w:rsidRDefault="004B5848"/>
        <w:p w14:paraId="137CA8B2" w14:textId="77777777" w:rsidR="004B5848" w:rsidRDefault="004B5848"/>
        <w:p w14:paraId="7CD2E6E5" w14:textId="77777777" w:rsidR="004B5848" w:rsidRDefault="004B5848"/>
        <w:p w14:paraId="4F4FA7AE" w14:textId="77777777" w:rsidR="004B5848" w:rsidRDefault="004B5848"/>
        <w:p w14:paraId="6AF12B02" w14:textId="77777777" w:rsidR="004B5848" w:rsidRDefault="004B5848"/>
        <w:p w14:paraId="7C61F4F0" w14:textId="77777777" w:rsidR="004B5848" w:rsidRDefault="004B5848"/>
        <w:p w14:paraId="46A4BCC3" w14:textId="77777777" w:rsidR="004B5848" w:rsidRDefault="004B5848"/>
        <w:p w14:paraId="126A28F2" w14:textId="4BA57E30" w:rsidR="004B5848" w:rsidRDefault="00854EBE">
          <w:r w:rsidRPr="00DF16EC">
            <w:rPr>
              <w:noProof/>
            </w:rPr>
            <w:drawing>
              <wp:anchor distT="0" distB="0" distL="114300" distR="114300" simplePos="0" relativeHeight="252218368" behindDoc="1" locked="0" layoutInCell="1" allowOverlap="1" wp14:anchorId="44B6BC0E" wp14:editId="61A95096">
                <wp:simplePos x="0" y="0"/>
                <wp:positionH relativeFrom="column">
                  <wp:posOffset>-152400</wp:posOffset>
                </wp:positionH>
                <wp:positionV relativeFrom="paragraph">
                  <wp:posOffset>339725</wp:posOffset>
                </wp:positionV>
                <wp:extent cx="5731510" cy="727710"/>
                <wp:effectExtent l="0" t="0" r="2540" b="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727710"/>
                        </a:xfrm>
                        <a:prstGeom prst="rect">
                          <a:avLst/>
                        </a:prstGeom>
                      </pic:spPr>
                    </pic:pic>
                  </a:graphicData>
                </a:graphic>
              </wp:anchor>
            </w:drawing>
          </w:r>
        </w:p>
        <w:p w14:paraId="0FB610D1" w14:textId="21EE3CF6" w:rsidR="00DF16EC" w:rsidRDefault="00DF16EC"/>
        <w:p w14:paraId="1607A8BB" w14:textId="77777777" w:rsidR="00854EBE" w:rsidRDefault="00854EBE"/>
        <w:p w14:paraId="37466252" w14:textId="77777777" w:rsidR="00854EBE" w:rsidRDefault="00854EBE"/>
        <w:p w14:paraId="4C4967D0" w14:textId="62A0360C" w:rsidR="003E2EF5" w:rsidRDefault="00995A92">
          <w:r w:rsidRPr="00995A92">
            <w:t xml:space="preserve">Once inside the crontab editor, type the command 0 23 * * * /home/john24t/backup.sh to schedule an automatic task every night at 11:00 PM. It is important to use your system username (such as john24t) so that Linux can find the correct file path. Finally, press </w:t>
          </w:r>
          <w:proofErr w:type="spellStart"/>
          <w:r w:rsidRPr="00995A92">
            <w:t>Ctrl+O</w:t>
          </w:r>
          <w:proofErr w:type="spellEnd"/>
          <w:r w:rsidRPr="00995A92">
            <w:t xml:space="preserve">, then Enter to save, and </w:t>
          </w:r>
          <w:proofErr w:type="spellStart"/>
          <w:r w:rsidRPr="00995A92">
            <w:t>Ctrl+X</w:t>
          </w:r>
          <w:proofErr w:type="spellEnd"/>
          <w:r w:rsidRPr="00995A92">
            <w:t xml:space="preserve"> to close the editor.</w:t>
          </w:r>
        </w:p>
        <w:p w14:paraId="0370BB71" w14:textId="77777777" w:rsidR="008D707C" w:rsidRDefault="008D707C" w:rsidP="003520E7">
          <w:pPr>
            <w:spacing w:after="0"/>
          </w:pPr>
        </w:p>
        <w:p w14:paraId="3CCE4034" w14:textId="43169992" w:rsidR="002516BC" w:rsidRPr="002516BC" w:rsidRDefault="002516BC" w:rsidP="002516BC">
          <w:pPr>
            <w:spacing w:after="0"/>
          </w:pPr>
          <w:r w:rsidRPr="002516BC">
            <w:rPr>
              <w:b/>
              <w:bCs/>
            </w:rPr>
            <w:t>crontab -l</w:t>
          </w:r>
        </w:p>
        <w:p w14:paraId="4F81D8E4" w14:textId="22CC2EC0" w:rsidR="002516BC" w:rsidRDefault="00030B0D" w:rsidP="002516BC">
          <w:pPr>
            <w:spacing w:after="0"/>
          </w:pPr>
          <w:r w:rsidRPr="00030B0D">
            <w:rPr>
              <w:noProof/>
            </w:rPr>
            <w:drawing>
              <wp:anchor distT="0" distB="0" distL="114300" distR="114300" simplePos="0" relativeHeight="252227584" behindDoc="1" locked="0" layoutInCell="1" allowOverlap="1" wp14:anchorId="7A3E56DF" wp14:editId="728DFCA5">
                <wp:simplePos x="0" y="0"/>
                <wp:positionH relativeFrom="column">
                  <wp:posOffset>-30480</wp:posOffset>
                </wp:positionH>
                <wp:positionV relativeFrom="paragraph">
                  <wp:posOffset>422275</wp:posOffset>
                </wp:positionV>
                <wp:extent cx="5731510" cy="3561080"/>
                <wp:effectExtent l="0" t="0" r="2540" b="1270"/>
                <wp:wrapSquare wrapText="bothSides"/>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3561080"/>
                        </a:xfrm>
                        <a:prstGeom prst="rect">
                          <a:avLst/>
                        </a:prstGeom>
                      </pic:spPr>
                    </pic:pic>
                  </a:graphicData>
                </a:graphic>
              </wp:anchor>
            </w:drawing>
          </w:r>
          <w:r w:rsidR="002516BC" w:rsidRPr="002516BC">
            <w:t>Lists all scheduled tasks currently saved for the user, confirming everything was saved correctly after editing</w:t>
          </w:r>
          <w:r w:rsidR="002516BC">
            <w:t>.</w:t>
          </w:r>
        </w:p>
        <w:p w14:paraId="2E5EC77F" w14:textId="13CD783D" w:rsidR="00381442" w:rsidRDefault="005E09EE" w:rsidP="00381442">
          <w:pPr>
            <w:spacing w:after="0"/>
          </w:pPr>
          <w:sdt>
            <w:sdtPr>
              <w:id w:val="-833450623"/>
              <w:citation/>
            </w:sdtPr>
            <w:sdtEndPr/>
            <w:sdtContent>
              <w:r w:rsidR="00E60FA8">
                <w:fldChar w:fldCharType="begin"/>
              </w:r>
              <w:r w:rsidR="00E60FA8">
                <w:instrText xml:space="preserve"> CITATION Dav20 \l 2057 </w:instrText>
              </w:r>
              <w:r w:rsidR="00E60FA8">
                <w:fldChar w:fldCharType="separate"/>
              </w:r>
              <w:r w:rsidR="00200AA7" w:rsidRPr="00200AA7">
                <w:rPr>
                  <w:noProof/>
                </w:rPr>
                <w:t>[13]</w:t>
              </w:r>
              <w:r w:rsidR="00E60FA8">
                <w:fldChar w:fldCharType="end"/>
              </w:r>
            </w:sdtContent>
          </w:sdt>
        </w:p>
        <w:p w14:paraId="46644656" w14:textId="054B21DD" w:rsidR="00A357E9" w:rsidRPr="00CE6B76" w:rsidRDefault="00D97F15" w:rsidP="00CE6B76">
          <w:pPr>
            <w:pStyle w:val="Heading1"/>
            <w:rPr>
              <w:b/>
              <w:bCs/>
            </w:rPr>
          </w:pPr>
          <w:bookmarkStart w:id="7" w:name="_Toc228322828"/>
          <w:r w:rsidRPr="00CE6B76">
            <w:rPr>
              <w:b/>
              <w:bCs/>
            </w:rPr>
            <w:t>4. Use of Windows OS scripts</w:t>
          </w:r>
          <w:bookmarkEnd w:id="7"/>
        </w:p>
        <w:p w14:paraId="0A2BD7E9" w14:textId="77777777" w:rsidR="00381442" w:rsidRDefault="00124F68" w:rsidP="00E60FA8">
          <w:pPr>
            <w:rPr>
              <w:b/>
              <w:bCs/>
            </w:rPr>
          </w:pPr>
          <w:r w:rsidRPr="00124F68">
            <w:rPr>
              <w:b/>
              <w:bCs/>
            </w:rPr>
            <w:t>Script 1 — Disk Space Checker</w:t>
          </w:r>
        </w:p>
        <w:p w14:paraId="26475E5E" w14:textId="1DEEE687" w:rsidR="0047735C" w:rsidRPr="0047735C" w:rsidRDefault="0047735C" w:rsidP="00E60FA8">
          <w:r w:rsidRPr="0047735C">
            <w:t>A tool for checking the available free space on any selected drive.</w:t>
          </w:r>
        </w:p>
        <w:p w14:paraId="3B7428AA" w14:textId="0518240E" w:rsidR="00E60FA8" w:rsidRPr="00124F68" w:rsidRDefault="00E25CF2" w:rsidP="00E60FA8">
          <w:r w:rsidRPr="00124F68">
            <w:rPr>
              <w:noProof/>
            </w:rPr>
            <w:drawing>
              <wp:anchor distT="0" distB="0" distL="114300" distR="114300" simplePos="0" relativeHeight="252240896" behindDoc="1" locked="0" layoutInCell="1" allowOverlap="1" wp14:anchorId="44BA1044" wp14:editId="2F23AC08">
                <wp:simplePos x="0" y="0"/>
                <wp:positionH relativeFrom="margin">
                  <wp:align>left</wp:align>
                </wp:positionH>
                <wp:positionV relativeFrom="paragraph">
                  <wp:posOffset>12065</wp:posOffset>
                </wp:positionV>
                <wp:extent cx="5335576" cy="1600200"/>
                <wp:effectExtent l="0" t="0" r="0" b="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340118" cy="1601562"/>
                        </a:xfrm>
                        <a:prstGeom prst="rect">
                          <a:avLst/>
                        </a:prstGeom>
                      </pic:spPr>
                    </pic:pic>
                  </a:graphicData>
                </a:graphic>
                <wp14:sizeRelH relativeFrom="margin">
                  <wp14:pctWidth>0</wp14:pctWidth>
                </wp14:sizeRelH>
                <wp14:sizeRelV relativeFrom="margin">
                  <wp14:pctHeight>0</wp14:pctHeight>
                </wp14:sizeRelV>
              </wp:anchor>
            </w:drawing>
          </w:r>
        </w:p>
        <w:p w14:paraId="071563DE" w14:textId="77D28DAB" w:rsidR="00D97F15" w:rsidRPr="00D97F15" w:rsidRDefault="00D97F15" w:rsidP="00D97F15"/>
        <w:p w14:paraId="11AEC520" w14:textId="38F0CAB4" w:rsidR="00F004E2" w:rsidRDefault="00F004E2" w:rsidP="00D16DB3"/>
        <w:p w14:paraId="34AA9E71" w14:textId="2BFCD8A7" w:rsidR="00F004E2" w:rsidRDefault="00F004E2" w:rsidP="00D16DB3"/>
        <w:p w14:paraId="1E1C3B0F" w14:textId="6251A66C" w:rsidR="00030B0D" w:rsidRDefault="00030B0D" w:rsidP="006B0E0D">
          <w:pPr>
            <w:tabs>
              <w:tab w:val="left" w:pos="7213"/>
            </w:tabs>
          </w:pPr>
        </w:p>
        <w:p w14:paraId="39F8869C" w14:textId="5DC9F5AA" w:rsidR="00030B0D" w:rsidRDefault="001649C2">
          <w:r w:rsidRPr="001649C2">
            <w:rPr>
              <w:noProof/>
            </w:rPr>
            <w:drawing>
              <wp:anchor distT="0" distB="0" distL="114300" distR="114300" simplePos="0" relativeHeight="252246016" behindDoc="1" locked="0" layoutInCell="1" allowOverlap="1" wp14:anchorId="6F2CBFFB" wp14:editId="029D4D77">
                <wp:simplePos x="0" y="0"/>
                <wp:positionH relativeFrom="margin">
                  <wp:posOffset>68580</wp:posOffset>
                </wp:positionH>
                <wp:positionV relativeFrom="paragraph">
                  <wp:posOffset>176530</wp:posOffset>
                </wp:positionV>
                <wp:extent cx="5008884" cy="1927860"/>
                <wp:effectExtent l="0" t="0" r="1270" b="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017112" cy="1931027"/>
                        </a:xfrm>
                        <a:prstGeom prst="rect">
                          <a:avLst/>
                        </a:prstGeom>
                      </pic:spPr>
                    </pic:pic>
                  </a:graphicData>
                </a:graphic>
                <wp14:sizeRelH relativeFrom="margin">
                  <wp14:pctWidth>0</wp14:pctWidth>
                </wp14:sizeRelH>
                <wp14:sizeRelV relativeFrom="margin">
                  <wp14:pctHeight>0</wp14:pctHeight>
                </wp14:sizeRelV>
              </wp:anchor>
            </w:drawing>
          </w:r>
          <w:r w:rsidR="00030B0D">
            <w:br w:type="page"/>
          </w:r>
        </w:p>
        <w:p w14:paraId="3C60E8AB" w14:textId="588B7682" w:rsidR="00030B0D" w:rsidRDefault="00786818" w:rsidP="006B0E0D">
          <w:pPr>
            <w:tabs>
              <w:tab w:val="left" w:pos="7213"/>
            </w:tabs>
          </w:pPr>
          <w:r w:rsidRPr="00786818">
            <w:rPr>
              <w:noProof/>
            </w:rPr>
            <w:lastRenderedPageBreak/>
            <w:drawing>
              <wp:anchor distT="0" distB="0" distL="114300" distR="114300" simplePos="0" relativeHeight="252253184" behindDoc="1" locked="0" layoutInCell="1" allowOverlap="1" wp14:anchorId="794E4771" wp14:editId="2D45C942">
                <wp:simplePos x="0" y="0"/>
                <wp:positionH relativeFrom="column">
                  <wp:posOffset>-106680</wp:posOffset>
                </wp:positionH>
                <wp:positionV relativeFrom="paragraph">
                  <wp:posOffset>-467360</wp:posOffset>
                </wp:positionV>
                <wp:extent cx="5731510" cy="2223135"/>
                <wp:effectExtent l="0" t="0" r="2540" b="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2223135"/>
                        </a:xfrm>
                        <a:prstGeom prst="rect">
                          <a:avLst/>
                        </a:prstGeom>
                      </pic:spPr>
                    </pic:pic>
                  </a:graphicData>
                </a:graphic>
              </wp:anchor>
            </w:drawing>
          </w:r>
          <w:r w:rsidR="001768BF" w:rsidRPr="001768BF">
            <w:rPr>
              <w:noProof/>
            </w:rPr>
            <w:drawing>
              <wp:anchor distT="0" distB="0" distL="114300" distR="114300" simplePos="0" relativeHeight="252250112" behindDoc="1" locked="0" layoutInCell="1" allowOverlap="1" wp14:anchorId="491A575B" wp14:editId="29FCA0B9">
                <wp:simplePos x="0" y="0"/>
                <wp:positionH relativeFrom="margin">
                  <wp:align>left</wp:align>
                </wp:positionH>
                <wp:positionV relativeFrom="paragraph">
                  <wp:posOffset>0</wp:posOffset>
                </wp:positionV>
                <wp:extent cx="5731510" cy="1755775"/>
                <wp:effectExtent l="0" t="0" r="2540" b="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1755775"/>
                        </a:xfrm>
                        <a:prstGeom prst="rect">
                          <a:avLst/>
                        </a:prstGeom>
                      </pic:spPr>
                    </pic:pic>
                  </a:graphicData>
                </a:graphic>
              </wp:anchor>
            </w:drawing>
          </w:r>
        </w:p>
        <w:p w14:paraId="3A65801B" w14:textId="77777777" w:rsidR="005F7F57" w:rsidRDefault="005F7F57"/>
        <w:p w14:paraId="3B616403" w14:textId="77777777" w:rsidR="005F7F57" w:rsidRDefault="005F7F57"/>
        <w:p w14:paraId="09B86639" w14:textId="77777777" w:rsidR="005F7F57" w:rsidRDefault="005F7F57"/>
        <w:p w14:paraId="7A31E06E" w14:textId="77777777" w:rsidR="005F7F57" w:rsidRDefault="005F7F57"/>
        <w:p w14:paraId="37896DA4" w14:textId="77777777" w:rsidR="005F7F57" w:rsidRDefault="005F7F57"/>
        <w:p w14:paraId="09483171" w14:textId="77777777" w:rsidR="005F7F57" w:rsidRDefault="005F7F57">
          <w:r w:rsidRPr="005F7F57">
            <w:t>This script was written in Notepad and saved as a .bat file so CMD can run it directly. It starts by asking the user to type a drive letter, which gets stored in a variable. That variable is then used automatically to check how much free space that drive has left. At the end, a simple IF statement checks if everything went well and prints either a success message or an error. The entire script was built using Batch commands, making it a practical way to check storage without having to open File Explorer every time</w:t>
          </w:r>
        </w:p>
        <w:p w14:paraId="755E5AFE" w14:textId="54EE181C" w:rsidR="0047735C" w:rsidRPr="00685040" w:rsidRDefault="00685040">
          <w:pPr>
            <w:rPr>
              <w:b/>
              <w:bCs/>
            </w:rPr>
          </w:pPr>
          <w:r w:rsidRPr="00685040">
            <w:rPr>
              <w:b/>
              <w:bCs/>
            </w:rPr>
            <w:t>Script 2 — Simple Addition Calculator</w:t>
          </w:r>
        </w:p>
        <w:p w14:paraId="387BCBAA" w14:textId="64F0EB6B" w:rsidR="00124F68" w:rsidRDefault="00E64F7B">
          <w:r w:rsidRPr="00E64F7B">
            <w:rPr>
              <w:noProof/>
            </w:rPr>
            <w:drawing>
              <wp:anchor distT="0" distB="0" distL="114300" distR="114300" simplePos="0" relativeHeight="252256256" behindDoc="1" locked="0" layoutInCell="1" allowOverlap="1" wp14:anchorId="098454F8" wp14:editId="34BC738E">
                <wp:simplePos x="0" y="0"/>
                <wp:positionH relativeFrom="column">
                  <wp:posOffset>0</wp:posOffset>
                </wp:positionH>
                <wp:positionV relativeFrom="paragraph">
                  <wp:posOffset>-635</wp:posOffset>
                </wp:positionV>
                <wp:extent cx="5731510" cy="2030730"/>
                <wp:effectExtent l="0" t="0" r="2540" b="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2030730"/>
                        </a:xfrm>
                        <a:prstGeom prst="rect">
                          <a:avLst/>
                        </a:prstGeom>
                      </pic:spPr>
                    </pic:pic>
                  </a:graphicData>
                </a:graphic>
              </wp:anchor>
            </w:drawing>
          </w:r>
        </w:p>
        <w:p w14:paraId="36B61A79" w14:textId="77777777" w:rsidR="00823FAE" w:rsidRDefault="00823FAE"/>
        <w:p w14:paraId="57E6FECB" w14:textId="77777777" w:rsidR="00823FAE" w:rsidRDefault="00823FAE"/>
        <w:p w14:paraId="775E7242" w14:textId="77777777" w:rsidR="00823FAE" w:rsidRDefault="00823FAE"/>
        <w:p w14:paraId="56E7AAFA" w14:textId="77777777" w:rsidR="00823FAE" w:rsidRDefault="00823FAE"/>
        <w:p w14:paraId="11B60C69" w14:textId="77777777" w:rsidR="00823FAE" w:rsidRDefault="00823FAE"/>
        <w:p w14:paraId="70E3973D" w14:textId="77777777" w:rsidR="00823FAE" w:rsidRDefault="00823FAE"/>
        <w:p w14:paraId="2907D642" w14:textId="6E76EE62" w:rsidR="00030B0D" w:rsidRDefault="00B148FC">
          <w:r w:rsidRPr="00B148FC">
            <w:rPr>
              <w:noProof/>
            </w:rPr>
            <w:drawing>
              <wp:anchor distT="0" distB="0" distL="114300" distR="114300" simplePos="0" relativeHeight="252264448" behindDoc="1" locked="0" layoutInCell="1" allowOverlap="1" wp14:anchorId="0285BCC4" wp14:editId="2C8066DE">
                <wp:simplePos x="0" y="0"/>
                <wp:positionH relativeFrom="margin">
                  <wp:posOffset>-182880</wp:posOffset>
                </wp:positionH>
                <wp:positionV relativeFrom="paragraph">
                  <wp:posOffset>1826895</wp:posOffset>
                </wp:positionV>
                <wp:extent cx="5731510" cy="1288415"/>
                <wp:effectExtent l="0" t="0" r="2540" b="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31510" cy="1288415"/>
                        </a:xfrm>
                        <a:prstGeom prst="rect">
                          <a:avLst/>
                        </a:prstGeom>
                      </pic:spPr>
                    </pic:pic>
                  </a:graphicData>
                </a:graphic>
              </wp:anchor>
            </w:drawing>
          </w:r>
          <w:r w:rsidR="00823FAE" w:rsidRPr="00823FAE">
            <w:rPr>
              <w:noProof/>
            </w:rPr>
            <w:drawing>
              <wp:anchor distT="0" distB="0" distL="114300" distR="114300" simplePos="0" relativeHeight="252260352" behindDoc="1" locked="0" layoutInCell="1" allowOverlap="1" wp14:anchorId="4898BE46" wp14:editId="4B5A9FD3">
                <wp:simplePos x="0" y="0"/>
                <wp:positionH relativeFrom="margin">
                  <wp:align>left</wp:align>
                </wp:positionH>
                <wp:positionV relativeFrom="paragraph">
                  <wp:posOffset>7620</wp:posOffset>
                </wp:positionV>
                <wp:extent cx="5731510" cy="1537335"/>
                <wp:effectExtent l="0" t="0" r="2540" b="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1537335"/>
                        </a:xfrm>
                        <a:prstGeom prst="rect">
                          <a:avLst/>
                        </a:prstGeom>
                      </pic:spPr>
                    </pic:pic>
                  </a:graphicData>
                </a:graphic>
              </wp:anchor>
            </w:drawing>
          </w:r>
          <w:r w:rsidR="00030B0D">
            <w:br w:type="page"/>
          </w:r>
        </w:p>
        <w:p w14:paraId="08F34192" w14:textId="77777777" w:rsidR="0066014F" w:rsidRDefault="0066014F" w:rsidP="0066014F">
          <w:pPr>
            <w:tabs>
              <w:tab w:val="left" w:pos="7213"/>
            </w:tabs>
          </w:pPr>
          <w:r w:rsidRPr="0066014F">
            <w:lastRenderedPageBreak/>
            <w:t>This script asks the user for two numbers and stores each one in a variable using SET /P. It then uses SET /A to add them together and shows the result on the screen. It’s a simple script that uses just a few basic Batch commands in CMD to get the job done.</w:t>
          </w:r>
        </w:p>
        <w:p w14:paraId="685E77E3" w14:textId="22346FC5" w:rsidR="009B183F" w:rsidRDefault="004D5AB8" w:rsidP="004D5AB8">
          <w:pPr>
            <w:pStyle w:val="Heading1"/>
            <w:rPr>
              <w:b/>
              <w:bCs/>
              <w:sz w:val="32"/>
              <w:szCs w:val="32"/>
            </w:rPr>
          </w:pPr>
          <w:bookmarkStart w:id="8" w:name="_Toc228322829"/>
          <w:r w:rsidRPr="004D5AB8">
            <w:rPr>
              <w:b/>
              <w:bCs/>
              <w:sz w:val="32"/>
              <w:szCs w:val="32"/>
            </w:rPr>
            <w:t>5. Use of Linux OS scripts</w:t>
          </w:r>
          <w:bookmarkEnd w:id="8"/>
        </w:p>
        <w:p w14:paraId="207C2A0A" w14:textId="191966E5" w:rsidR="004D5AB8" w:rsidRDefault="003558B9" w:rsidP="004D5AB8">
          <w:pPr>
            <w:rPr>
              <w:b/>
              <w:bCs/>
            </w:rPr>
          </w:pPr>
          <w:r w:rsidRPr="003558B9">
            <w:rPr>
              <w:b/>
              <w:bCs/>
            </w:rPr>
            <w:t>Script 1 Ubuntu/Linux — System Info Checker</w:t>
          </w:r>
        </w:p>
        <w:p w14:paraId="6FED57D5" w14:textId="40E78F2D" w:rsidR="00C02D78" w:rsidRPr="00C02D78" w:rsidRDefault="00C02D78" w:rsidP="004D5AB8">
          <w:r w:rsidRPr="00C02D78">
            <w:t>A script that displays key system details such as user, date, memory and disk space all at once.</w:t>
          </w:r>
        </w:p>
        <w:p w14:paraId="0573B766" w14:textId="4BD08308" w:rsidR="003558B9" w:rsidRPr="003558B9" w:rsidRDefault="00E432E2" w:rsidP="004D5AB8">
          <w:pPr>
            <w:rPr>
              <w:b/>
              <w:bCs/>
            </w:rPr>
          </w:pPr>
          <w:r w:rsidRPr="00E432E2">
            <w:rPr>
              <w:b/>
              <w:bCs/>
              <w:noProof/>
            </w:rPr>
            <w:drawing>
              <wp:anchor distT="0" distB="0" distL="114300" distR="114300" simplePos="0" relativeHeight="252270592" behindDoc="1" locked="0" layoutInCell="1" allowOverlap="1" wp14:anchorId="5BBF04E0" wp14:editId="602E696F">
                <wp:simplePos x="0" y="0"/>
                <wp:positionH relativeFrom="column">
                  <wp:posOffset>0</wp:posOffset>
                </wp:positionH>
                <wp:positionV relativeFrom="paragraph">
                  <wp:posOffset>1270</wp:posOffset>
                </wp:positionV>
                <wp:extent cx="5731510" cy="1896110"/>
                <wp:effectExtent l="0" t="0" r="2540" b="8890"/>
                <wp:wrapSquare wrapText="bothSides"/>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1896110"/>
                        </a:xfrm>
                        <a:prstGeom prst="rect">
                          <a:avLst/>
                        </a:prstGeom>
                      </pic:spPr>
                    </pic:pic>
                  </a:graphicData>
                </a:graphic>
              </wp:anchor>
            </w:drawing>
          </w:r>
        </w:p>
        <w:p w14:paraId="53320428" w14:textId="193F9C7B" w:rsidR="004D5AB8" w:rsidRPr="004D5AB8" w:rsidRDefault="006A4F75" w:rsidP="004D5AB8">
          <w:r w:rsidRPr="003C2C2A">
            <w:rPr>
              <w:noProof/>
            </w:rPr>
            <w:drawing>
              <wp:anchor distT="0" distB="0" distL="114300" distR="114300" simplePos="0" relativeHeight="252277760" behindDoc="1" locked="0" layoutInCell="1" allowOverlap="1" wp14:anchorId="73145C44" wp14:editId="0D6DF168">
                <wp:simplePos x="0" y="0"/>
                <wp:positionH relativeFrom="margin">
                  <wp:align>left</wp:align>
                </wp:positionH>
                <wp:positionV relativeFrom="paragraph">
                  <wp:posOffset>193675</wp:posOffset>
                </wp:positionV>
                <wp:extent cx="5135880" cy="3616625"/>
                <wp:effectExtent l="0" t="0" r="7620" b="31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135880" cy="3616625"/>
                        </a:xfrm>
                        <a:prstGeom prst="rect">
                          <a:avLst/>
                        </a:prstGeom>
                      </pic:spPr>
                    </pic:pic>
                  </a:graphicData>
                </a:graphic>
                <wp14:sizeRelH relativeFrom="margin">
                  <wp14:pctWidth>0</wp14:pctWidth>
                </wp14:sizeRelH>
                <wp14:sizeRelV relativeFrom="margin">
                  <wp14:pctHeight>0</wp14:pctHeight>
                </wp14:sizeRelV>
              </wp:anchor>
            </w:drawing>
          </w:r>
        </w:p>
        <w:p w14:paraId="3674953B" w14:textId="35848855" w:rsidR="002530F0" w:rsidRDefault="002530F0" w:rsidP="006B0E0D">
          <w:pPr>
            <w:tabs>
              <w:tab w:val="left" w:pos="7213"/>
            </w:tabs>
          </w:pPr>
        </w:p>
        <w:p w14:paraId="535B756A" w14:textId="7D30C7F3" w:rsidR="00A73BF2" w:rsidRDefault="00A73BF2">
          <w:r>
            <w:br w:type="page"/>
          </w:r>
        </w:p>
        <w:p w14:paraId="4F26B3BC" w14:textId="2D01F8C4" w:rsidR="006A4F75" w:rsidRDefault="00D8242E">
          <w:r w:rsidRPr="006A4F75">
            <w:rPr>
              <w:noProof/>
            </w:rPr>
            <w:lastRenderedPageBreak/>
            <w:drawing>
              <wp:anchor distT="0" distB="0" distL="114300" distR="114300" simplePos="0" relativeHeight="252289024" behindDoc="1" locked="0" layoutInCell="1" allowOverlap="1" wp14:anchorId="00C868A9" wp14:editId="15C16B3B">
                <wp:simplePos x="0" y="0"/>
                <wp:positionH relativeFrom="margin">
                  <wp:posOffset>-160020</wp:posOffset>
                </wp:positionH>
                <wp:positionV relativeFrom="paragraph">
                  <wp:posOffset>0</wp:posOffset>
                </wp:positionV>
                <wp:extent cx="5135880" cy="3613150"/>
                <wp:effectExtent l="0" t="0" r="7620" b="6350"/>
                <wp:wrapSquare wrapText="bothSides"/>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135880" cy="3613150"/>
                        </a:xfrm>
                        <a:prstGeom prst="rect">
                          <a:avLst/>
                        </a:prstGeom>
                      </pic:spPr>
                    </pic:pic>
                  </a:graphicData>
                </a:graphic>
                <wp14:sizeRelH relativeFrom="margin">
                  <wp14:pctWidth>0</wp14:pctWidth>
                </wp14:sizeRelH>
                <wp14:sizeRelV relativeFrom="margin">
                  <wp14:pctHeight>0</wp14:pctHeight>
                </wp14:sizeRelV>
              </wp:anchor>
            </w:drawing>
          </w:r>
        </w:p>
        <w:p w14:paraId="08F25EC8" w14:textId="614EF460" w:rsidR="006A4F75" w:rsidRDefault="006A4F75"/>
        <w:p w14:paraId="688F8B38" w14:textId="77777777" w:rsidR="006A4F75" w:rsidRDefault="006A4F75"/>
        <w:p w14:paraId="633B0440" w14:textId="77777777" w:rsidR="006A4F75" w:rsidRDefault="006A4F75"/>
        <w:p w14:paraId="3F3BCA09" w14:textId="77777777" w:rsidR="006A4F75" w:rsidRDefault="006A4F75"/>
        <w:p w14:paraId="0A0D4E4A" w14:textId="77777777" w:rsidR="006A4F75" w:rsidRDefault="006A4F75"/>
        <w:p w14:paraId="62CC0637" w14:textId="77777777" w:rsidR="006A4F75" w:rsidRDefault="006A4F75"/>
        <w:p w14:paraId="412BCBF6" w14:textId="77777777" w:rsidR="006A4F75" w:rsidRDefault="006A4F75"/>
        <w:p w14:paraId="4FD80039" w14:textId="77777777" w:rsidR="006A4F75" w:rsidRDefault="006A4F75"/>
        <w:p w14:paraId="47402191" w14:textId="77777777" w:rsidR="006A4F75" w:rsidRDefault="006A4F75"/>
        <w:p w14:paraId="4001761C" w14:textId="77777777" w:rsidR="00D8242E" w:rsidRDefault="00D8242E"/>
        <w:p w14:paraId="3F765D7E" w14:textId="77777777" w:rsidR="00D8242E" w:rsidRDefault="00D8242E"/>
        <w:p w14:paraId="62F18DB6" w14:textId="77777777" w:rsidR="00D8242E" w:rsidRDefault="00D8242E">
          <w:r w:rsidRPr="00D8242E">
            <w:t>This script automatically displays key system information in one go. The current user is taken from the $USER variable, the date from $(date), memory usage from free -h, and available disk space from df -h. Instead of running each command separately, this script does it all at once, making it a practical and efficient way to check the system status quickly from the terminal</w:t>
          </w:r>
          <w:r>
            <w:t>.</w:t>
          </w:r>
        </w:p>
        <w:p w14:paraId="0043DE57" w14:textId="77777777" w:rsidR="006E01F9" w:rsidRPr="00347CFC" w:rsidRDefault="006E01F9">
          <w:pPr>
            <w:rPr>
              <w:b/>
              <w:bCs/>
            </w:rPr>
          </w:pPr>
        </w:p>
        <w:p w14:paraId="08670BBC" w14:textId="77777777" w:rsidR="00381442" w:rsidRDefault="00347CFC">
          <w:pPr>
            <w:rPr>
              <w:b/>
              <w:bCs/>
            </w:rPr>
          </w:pPr>
          <w:r w:rsidRPr="006E01F9">
            <w:rPr>
              <w:noProof/>
            </w:rPr>
            <w:drawing>
              <wp:anchor distT="0" distB="0" distL="114300" distR="114300" simplePos="0" relativeHeight="252297216" behindDoc="1" locked="0" layoutInCell="1" allowOverlap="1" wp14:anchorId="1E895C67" wp14:editId="589539D6">
                <wp:simplePos x="0" y="0"/>
                <wp:positionH relativeFrom="column">
                  <wp:posOffset>-129540</wp:posOffset>
                </wp:positionH>
                <wp:positionV relativeFrom="paragraph">
                  <wp:posOffset>769620</wp:posOffset>
                </wp:positionV>
                <wp:extent cx="5731510" cy="1807845"/>
                <wp:effectExtent l="0" t="0" r="2540" b="1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31510" cy="1807845"/>
                        </a:xfrm>
                        <a:prstGeom prst="rect">
                          <a:avLst/>
                        </a:prstGeom>
                      </pic:spPr>
                    </pic:pic>
                  </a:graphicData>
                </a:graphic>
              </wp:anchor>
            </w:drawing>
          </w:r>
          <w:r w:rsidRPr="00347CFC">
            <w:rPr>
              <w:b/>
              <w:bCs/>
            </w:rPr>
            <w:t>Script 2 — File Backup Document</w:t>
          </w:r>
        </w:p>
        <w:p w14:paraId="12F0F331" w14:textId="5AB5F5CD" w:rsidR="006A4F75" w:rsidRDefault="00381442">
          <w:r w:rsidRPr="00381442">
            <w:t>A tool for backing up folders, saving each copy with the current date in the name.</w:t>
          </w:r>
          <w:r w:rsidR="006A4F75">
            <w:br w:type="page"/>
          </w:r>
        </w:p>
        <w:p w14:paraId="36DB42AA" w14:textId="2DB9352F" w:rsidR="00081ECC" w:rsidRDefault="0089152E">
          <w:r w:rsidRPr="0089152E">
            <w:rPr>
              <w:noProof/>
            </w:rPr>
            <w:lastRenderedPageBreak/>
            <w:drawing>
              <wp:anchor distT="0" distB="0" distL="114300" distR="114300" simplePos="0" relativeHeight="252304384" behindDoc="1" locked="0" layoutInCell="1" allowOverlap="1" wp14:anchorId="353A06E5" wp14:editId="4B3E011F">
                <wp:simplePos x="0" y="0"/>
                <wp:positionH relativeFrom="margin">
                  <wp:align>left</wp:align>
                </wp:positionH>
                <wp:positionV relativeFrom="paragraph">
                  <wp:posOffset>0</wp:posOffset>
                </wp:positionV>
                <wp:extent cx="4434840" cy="3089910"/>
                <wp:effectExtent l="0" t="0" r="3810" b="0"/>
                <wp:wrapSquare wrapText="bothSides"/>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438717" cy="3092911"/>
                        </a:xfrm>
                        <a:prstGeom prst="rect">
                          <a:avLst/>
                        </a:prstGeom>
                      </pic:spPr>
                    </pic:pic>
                  </a:graphicData>
                </a:graphic>
                <wp14:sizeRelH relativeFrom="margin">
                  <wp14:pctWidth>0</wp14:pctWidth>
                </wp14:sizeRelH>
                <wp14:sizeRelV relativeFrom="margin">
                  <wp14:pctHeight>0</wp14:pctHeight>
                </wp14:sizeRelV>
              </wp:anchor>
            </w:drawing>
          </w:r>
        </w:p>
        <w:p w14:paraId="0C4E8CA2" w14:textId="77777777" w:rsidR="00CF18BD" w:rsidRDefault="00CF18BD"/>
        <w:p w14:paraId="109ABB75" w14:textId="77777777" w:rsidR="00CF18BD" w:rsidRDefault="00CF18BD"/>
        <w:p w14:paraId="3CE60C12" w14:textId="77777777" w:rsidR="00CF18BD" w:rsidRDefault="00CF18BD"/>
        <w:p w14:paraId="5A18C201" w14:textId="77777777" w:rsidR="00CF18BD" w:rsidRDefault="00CF18BD"/>
        <w:p w14:paraId="20D3BEEB" w14:textId="77777777" w:rsidR="00CF18BD" w:rsidRDefault="00CF18BD"/>
        <w:p w14:paraId="73C93E27" w14:textId="77777777" w:rsidR="00CF18BD" w:rsidRDefault="00CF18BD"/>
        <w:p w14:paraId="76B4E355" w14:textId="77777777" w:rsidR="00CF18BD" w:rsidRDefault="00CF18BD"/>
        <w:p w14:paraId="5DE4ABB0" w14:textId="77777777" w:rsidR="00CF18BD" w:rsidRDefault="00CF18BD"/>
        <w:p w14:paraId="6D13A028" w14:textId="77777777" w:rsidR="00CF18BD" w:rsidRDefault="00CF18BD"/>
        <w:p w14:paraId="43ADCB15" w14:textId="0CC791DF" w:rsidR="00CF18BD" w:rsidRDefault="006800BD">
          <w:r w:rsidRPr="00CF18BD">
            <w:rPr>
              <w:noProof/>
            </w:rPr>
            <w:drawing>
              <wp:anchor distT="0" distB="0" distL="114300" distR="114300" simplePos="0" relativeHeight="252314624" behindDoc="1" locked="0" layoutInCell="1" allowOverlap="1" wp14:anchorId="57EDC45D" wp14:editId="6568CADE">
                <wp:simplePos x="0" y="0"/>
                <wp:positionH relativeFrom="column">
                  <wp:posOffset>-60960</wp:posOffset>
                </wp:positionH>
                <wp:positionV relativeFrom="paragraph">
                  <wp:posOffset>326390</wp:posOffset>
                </wp:positionV>
                <wp:extent cx="5364480" cy="2445100"/>
                <wp:effectExtent l="0" t="0" r="7620" b="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364480" cy="2445100"/>
                        </a:xfrm>
                        <a:prstGeom prst="rect">
                          <a:avLst/>
                        </a:prstGeom>
                      </pic:spPr>
                    </pic:pic>
                  </a:graphicData>
                </a:graphic>
                <wp14:sizeRelH relativeFrom="margin">
                  <wp14:pctWidth>0</wp14:pctWidth>
                </wp14:sizeRelH>
                <wp14:sizeRelV relativeFrom="margin">
                  <wp14:pctHeight>0</wp14:pctHeight>
                </wp14:sizeRelV>
              </wp:anchor>
            </w:drawing>
          </w:r>
        </w:p>
        <w:p w14:paraId="012EA9A7" w14:textId="77777777" w:rsidR="006800BD" w:rsidRDefault="006800BD"/>
        <w:p w14:paraId="09AAD608" w14:textId="77777777" w:rsidR="006800BD" w:rsidRDefault="006800BD"/>
        <w:p w14:paraId="5FE7DB39" w14:textId="77777777" w:rsidR="006800BD" w:rsidRDefault="006800BD"/>
        <w:p w14:paraId="7D11982F" w14:textId="77777777" w:rsidR="006800BD" w:rsidRDefault="006800BD"/>
        <w:p w14:paraId="0235161D" w14:textId="77777777" w:rsidR="006800BD" w:rsidRDefault="006800BD"/>
        <w:p w14:paraId="4FA23EE0" w14:textId="77777777" w:rsidR="006800BD" w:rsidRDefault="006800BD"/>
        <w:p w14:paraId="6F305A52" w14:textId="77777777" w:rsidR="006800BD" w:rsidRDefault="006800BD"/>
        <w:p w14:paraId="59F18D66" w14:textId="77777777" w:rsidR="006800BD" w:rsidRDefault="006800BD"/>
        <w:p w14:paraId="4922C721" w14:textId="0B6E2C2C" w:rsidR="006800BD" w:rsidRDefault="006800BD">
          <w:r w:rsidRPr="00A34AD2">
            <w:rPr>
              <w:noProof/>
            </w:rPr>
            <w:drawing>
              <wp:anchor distT="0" distB="0" distL="114300" distR="114300" simplePos="0" relativeHeight="252325888" behindDoc="1" locked="0" layoutInCell="1" allowOverlap="1" wp14:anchorId="6F337A92" wp14:editId="42A08C42">
                <wp:simplePos x="0" y="0"/>
                <wp:positionH relativeFrom="margin">
                  <wp:posOffset>-68580</wp:posOffset>
                </wp:positionH>
                <wp:positionV relativeFrom="paragraph">
                  <wp:posOffset>153035</wp:posOffset>
                </wp:positionV>
                <wp:extent cx="4792980" cy="727496"/>
                <wp:effectExtent l="0" t="0" r="0" b="0"/>
                <wp:wrapSquare wrapText="bothSides"/>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792980" cy="727496"/>
                        </a:xfrm>
                        <a:prstGeom prst="rect">
                          <a:avLst/>
                        </a:prstGeom>
                      </pic:spPr>
                    </pic:pic>
                  </a:graphicData>
                </a:graphic>
                <wp14:sizeRelH relativeFrom="margin">
                  <wp14:pctWidth>0</wp14:pctWidth>
                </wp14:sizeRelH>
                <wp14:sizeRelV relativeFrom="margin">
                  <wp14:pctHeight>0</wp14:pctHeight>
                </wp14:sizeRelV>
              </wp:anchor>
            </w:drawing>
          </w:r>
        </w:p>
        <w:p w14:paraId="2768EFE7" w14:textId="12F4F2EB" w:rsidR="006800BD" w:rsidRDefault="006800BD"/>
        <w:p w14:paraId="41FCE53E" w14:textId="22754C5A" w:rsidR="006800BD" w:rsidRDefault="006800BD"/>
        <w:p w14:paraId="1C7D52AF" w14:textId="4901778B" w:rsidR="006800BD" w:rsidRDefault="006800BD">
          <w:r w:rsidRPr="006800BD">
            <w:t>This script creates a backup copy of any folder chosen by the user directly from the terminal. As shown in practice, it is easy to run and its code is not that difficult. It asks for the folder path, stores it in a variable, and uses cp -r to copy everything inside it. The date is automatically added to the backup name using $(date), so each backup is unique and easy to identify. An if conditional then checks whether the copy was successful and prints the result</w:t>
          </w:r>
        </w:p>
        <w:p w14:paraId="5E85D079" w14:textId="77777777" w:rsidR="00D018E9" w:rsidRDefault="00D018E9"/>
        <w:p w14:paraId="783B2B00" w14:textId="4D3059E9" w:rsidR="00AA3775" w:rsidRPr="00AA3775" w:rsidRDefault="00D018E9" w:rsidP="00AA3775">
          <w:pPr>
            <w:pStyle w:val="Heading1"/>
          </w:pPr>
          <w:bookmarkStart w:id="9" w:name="_Toc228322830"/>
          <w:r>
            <w:lastRenderedPageBreak/>
            <w:t>CONCLUSION</w:t>
          </w:r>
          <w:bookmarkEnd w:id="9"/>
        </w:p>
        <w:p w14:paraId="49D880BF" w14:textId="6098501D" w:rsidR="00B833B7" w:rsidRDefault="008610D4" w:rsidP="00B833B7">
          <w:r w:rsidRPr="008610D4">
            <w:t>This report shows how important operating systems are and how they influence the way computers work. The operating system is the brain of every machine, without it, no hardware can function. Each operating system has key tools that help manage it more easily, such as process management to see which programs are running, or device management to monitor connected hardware. Finally, the terminal is one of the most powerful parts of any operating system, as it allows deeper control of the OS, faster task execution, access to advanced functions, and the ability to automate processes through scripts, all with just a few commands.</w:t>
          </w:r>
        </w:p>
        <w:p w14:paraId="432A3AAE" w14:textId="4BB778D5" w:rsidR="008B64EC" w:rsidRDefault="00B36003" w:rsidP="00AA3775">
          <w:pPr>
            <w:pStyle w:val="Heading1"/>
          </w:pPr>
          <w:bookmarkStart w:id="10" w:name="_Toc228322831"/>
          <w:r w:rsidRPr="00B36003">
            <w:rPr>
              <w:noProof/>
            </w:rPr>
            <w:drawing>
              <wp:anchor distT="0" distB="0" distL="114300" distR="114300" simplePos="0" relativeHeight="252375040" behindDoc="1" locked="0" layoutInCell="1" allowOverlap="1" wp14:anchorId="1562DD92" wp14:editId="58A3581F">
                <wp:simplePos x="0" y="0"/>
                <wp:positionH relativeFrom="margin">
                  <wp:align>left</wp:align>
                </wp:positionH>
                <wp:positionV relativeFrom="paragraph">
                  <wp:posOffset>538480</wp:posOffset>
                </wp:positionV>
                <wp:extent cx="5731510" cy="5577840"/>
                <wp:effectExtent l="0" t="0" r="2540" b="38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31510" cy="5577840"/>
                        </a:xfrm>
                        <a:prstGeom prst="rect">
                          <a:avLst/>
                        </a:prstGeom>
                      </pic:spPr>
                    </pic:pic>
                  </a:graphicData>
                </a:graphic>
                <wp14:sizeRelV relativeFrom="margin">
                  <wp14:pctHeight>0</wp14:pctHeight>
                </wp14:sizeRelV>
              </wp:anchor>
            </w:drawing>
          </w:r>
          <w:r w:rsidR="00AA3775" w:rsidRPr="00AA3775">
            <w:t>Lecture Activities</w:t>
          </w:r>
          <w:bookmarkEnd w:id="10"/>
        </w:p>
        <w:p w14:paraId="1565C736" w14:textId="1781055D" w:rsidR="00AA3775" w:rsidRPr="00AA3775" w:rsidRDefault="00AA3775" w:rsidP="00AA3775"/>
        <w:p w14:paraId="6BB405EA" w14:textId="77777777" w:rsidR="008B64EC" w:rsidRDefault="008B64EC" w:rsidP="00B833B7"/>
        <w:p w14:paraId="4D4E6F13" w14:textId="77777777" w:rsidR="008B64EC" w:rsidRDefault="008B64EC" w:rsidP="00B833B7"/>
        <w:p w14:paraId="32943BE2" w14:textId="77777777" w:rsidR="008B64EC" w:rsidRPr="00B833B7" w:rsidRDefault="008B64EC" w:rsidP="00B833B7"/>
        <w:p w14:paraId="6A4C12EB" w14:textId="77777777" w:rsidR="00B36003" w:rsidRDefault="00B36003" w:rsidP="00D018E9">
          <w:pPr>
            <w:pStyle w:val="Heading1"/>
          </w:pPr>
        </w:p>
        <w:p w14:paraId="2B969279" w14:textId="77777777" w:rsidR="00B36003" w:rsidRDefault="00B36003" w:rsidP="00D018E9">
          <w:pPr>
            <w:pStyle w:val="Heading1"/>
          </w:pPr>
        </w:p>
        <w:p w14:paraId="5AD48CC7" w14:textId="77777777" w:rsidR="00B36003" w:rsidRDefault="00B36003" w:rsidP="00D018E9">
          <w:pPr>
            <w:pStyle w:val="Heading1"/>
          </w:pPr>
        </w:p>
        <w:p w14:paraId="023B10CA" w14:textId="77777777" w:rsidR="00B36003" w:rsidRDefault="00B36003" w:rsidP="00D018E9">
          <w:pPr>
            <w:pStyle w:val="Heading1"/>
          </w:pPr>
        </w:p>
        <w:p w14:paraId="27F9F861" w14:textId="77777777" w:rsidR="00B36003" w:rsidRDefault="00B36003" w:rsidP="00D018E9">
          <w:pPr>
            <w:pStyle w:val="Heading1"/>
          </w:pPr>
        </w:p>
        <w:p w14:paraId="339B9DC2" w14:textId="77777777" w:rsidR="00B36003" w:rsidRDefault="00B36003" w:rsidP="00D018E9">
          <w:pPr>
            <w:pStyle w:val="Heading1"/>
          </w:pPr>
        </w:p>
        <w:p w14:paraId="1D96DF70" w14:textId="77777777" w:rsidR="00B36003" w:rsidRDefault="00B36003" w:rsidP="00B36003"/>
        <w:p w14:paraId="56882610" w14:textId="77777777" w:rsidR="00B36003" w:rsidRPr="00B36003" w:rsidRDefault="00B36003" w:rsidP="00B36003"/>
        <w:p w14:paraId="63FEF547" w14:textId="0BD66570" w:rsidR="00B36003" w:rsidRDefault="00A01A6F" w:rsidP="00D018E9">
          <w:pPr>
            <w:pStyle w:val="Heading1"/>
          </w:pPr>
          <w:bookmarkStart w:id="11" w:name="_Toc228322832"/>
          <w:r w:rsidRPr="00A01A6F">
            <w:rPr>
              <w:noProof/>
            </w:rPr>
            <w:lastRenderedPageBreak/>
            <w:drawing>
              <wp:anchor distT="0" distB="0" distL="114300" distR="114300" simplePos="0" relativeHeight="252377088" behindDoc="1" locked="0" layoutInCell="1" allowOverlap="1" wp14:anchorId="3AFE297E" wp14:editId="438A9C44">
                <wp:simplePos x="0" y="0"/>
                <wp:positionH relativeFrom="column">
                  <wp:posOffset>0</wp:posOffset>
                </wp:positionH>
                <wp:positionV relativeFrom="paragraph">
                  <wp:posOffset>-130175</wp:posOffset>
                </wp:positionV>
                <wp:extent cx="5731510" cy="4311015"/>
                <wp:effectExtent l="0" t="0" r="2540" b="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31510" cy="4311015"/>
                        </a:xfrm>
                        <a:prstGeom prst="rect">
                          <a:avLst/>
                        </a:prstGeom>
                      </pic:spPr>
                    </pic:pic>
                  </a:graphicData>
                </a:graphic>
              </wp:anchor>
            </w:drawing>
          </w:r>
          <w:bookmarkEnd w:id="11"/>
        </w:p>
        <w:p w14:paraId="787BBC52" w14:textId="77777777" w:rsidR="00B36003" w:rsidRDefault="00B36003" w:rsidP="00D018E9">
          <w:pPr>
            <w:pStyle w:val="Heading1"/>
          </w:pPr>
        </w:p>
        <w:p w14:paraId="6C19985C" w14:textId="77777777" w:rsidR="00B36003" w:rsidRDefault="00B36003" w:rsidP="00D018E9">
          <w:pPr>
            <w:pStyle w:val="Heading1"/>
          </w:pPr>
        </w:p>
        <w:p w14:paraId="17C76E53" w14:textId="77777777" w:rsidR="00B36003" w:rsidRDefault="00B36003" w:rsidP="00D018E9">
          <w:pPr>
            <w:pStyle w:val="Heading1"/>
          </w:pPr>
        </w:p>
        <w:p w14:paraId="2A8B8CE9" w14:textId="77777777" w:rsidR="00B36003" w:rsidRDefault="00B36003" w:rsidP="00D018E9">
          <w:pPr>
            <w:pStyle w:val="Heading1"/>
          </w:pPr>
        </w:p>
        <w:p w14:paraId="6FCA1CE7" w14:textId="77777777" w:rsidR="00B36003" w:rsidRDefault="00B36003" w:rsidP="00D018E9">
          <w:pPr>
            <w:pStyle w:val="Heading1"/>
          </w:pPr>
        </w:p>
        <w:p w14:paraId="6D2AF936" w14:textId="77777777" w:rsidR="00B36003" w:rsidRDefault="00B36003" w:rsidP="00D018E9">
          <w:pPr>
            <w:pStyle w:val="Heading1"/>
          </w:pPr>
        </w:p>
        <w:p w14:paraId="0B68EA19" w14:textId="77777777" w:rsidR="00B36003" w:rsidRDefault="00B36003" w:rsidP="00D018E9">
          <w:pPr>
            <w:pStyle w:val="Heading1"/>
          </w:pPr>
        </w:p>
        <w:p w14:paraId="48458B1C" w14:textId="46502359" w:rsidR="00961B7A" w:rsidRDefault="00961B7A" w:rsidP="00D018E9">
          <w:pPr>
            <w:pStyle w:val="Heading1"/>
          </w:pPr>
          <w:bookmarkStart w:id="12" w:name="_Toc228322833"/>
          <w:r w:rsidRPr="00961B7A">
            <w:t>Appendices</w:t>
          </w:r>
          <w:bookmarkEnd w:id="12"/>
        </w:p>
        <w:p w14:paraId="27DCCB76" w14:textId="20344912" w:rsidR="006800BD" w:rsidRPr="00A01A6F" w:rsidRDefault="00B36003" w:rsidP="00A01A6F">
          <w:pPr>
            <w:rPr>
              <w:b/>
              <w:bCs/>
            </w:rPr>
          </w:pPr>
          <w:r w:rsidRPr="00B36003">
            <w:rPr>
              <w:b/>
              <w:bCs/>
              <w:noProof/>
            </w:rPr>
            <w:drawing>
              <wp:anchor distT="0" distB="0" distL="114300" distR="114300" simplePos="0" relativeHeight="252335104" behindDoc="1" locked="0" layoutInCell="1" allowOverlap="1" wp14:anchorId="5B7D14C4" wp14:editId="21A6F1AC">
                <wp:simplePos x="0" y="0"/>
                <wp:positionH relativeFrom="column">
                  <wp:posOffset>-144780</wp:posOffset>
                </wp:positionH>
                <wp:positionV relativeFrom="paragraph">
                  <wp:posOffset>278130</wp:posOffset>
                </wp:positionV>
                <wp:extent cx="5731510" cy="3329305"/>
                <wp:effectExtent l="0" t="0" r="2540" b="4445"/>
                <wp:wrapSquare wrapText="bothSides"/>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731510" cy="3329305"/>
                        </a:xfrm>
                        <a:prstGeom prst="rect">
                          <a:avLst/>
                        </a:prstGeom>
                      </pic:spPr>
                    </pic:pic>
                  </a:graphicData>
                </a:graphic>
              </wp:anchor>
            </w:drawing>
          </w:r>
          <w:r w:rsidR="00E94699" w:rsidRPr="00B36003">
            <w:rPr>
              <w:b/>
              <w:bCs/>
            </w:rPr>
            <w:t>Course Labex</w:t>
          </w:r>
          <w:r w:rsidR="008B64EC" w:rsidRPr="00B36003">
            <w:rPr>
              <w:b/>
              <w:bCs/>
            </w:rPr>
            <w:t>.io</w:t>
          </w:r>
          <w:r w:rsidR="00081ECC">
            <w:br w:type="page"/>
          </w:r>
        </w:p>
        <w:p w14:paraId="53C2251D" w14:textId="10E3F8BB" w:rsidR="00DA3FD9" w:rsidRDefault="00A01A6F">
          <w:r w:rsidRPr="008E72D7">
            <w:rPr>
              <w:noProof/>
            </w:rPr>
            <w:lastRenderedPageBreak/>
            <w:drawing>
              <wp:anchor distT="0" distB="0" distL="114300" distR="114300" simplePos="0" relativeHeight="252343296" behindDoc="1" locked="0" layoutInCell="1" allowOverlap="1" wp14:anchorId="73377ECF" wp14:editId="34736F14">
                <wp:simplePos x="0" y="0"/>
                <wp:positionH relativeFrom="margin">
                  <wp:posOffset>213360</wp:posOffset>
                </wp:positionH>
                <wp:positionV relativeFrom="paragraph">
                  <wp:posOffset>-484505</wp:posOffset>
                </wp:positionV>
                <wp:extent cx="5731510" cy="3028950"/>
                <wp:effectExtent l="0" t="0" r="2540" b="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731510" cy="3028950"/>
                        </a:xfrm>
                        <a:prstGeom prst="rect">
                          <a:avLst/>
                        </a:prstGeom>
                      </pic:spPr>
                    </pic:pic>
                  </a:graphicData>
                </a:graphic>
              </wp:anchor>
            </w:drawing>
          </w:r>
        </w:p>
        <w:p w14:paraId="332FD868" w14:textId="3840FF60" w:rsidR="00DA3FD9" w:rsidRDefault="00A01A6F">
          <w:r w:rsidRPr="00DA3FD9">
            <w:rPr>
              <w:noProof/>
            </w:rPr>
            <w:drawing>
              <wp:anchor distT="0" distB="0" distL="114300" distR="114300" simplePos="0" relativeHeight="252352512" behindDoc="1" locked="0" layoutInCell="1" allowOverlap="1" wp14:anchorId="39D5730E" wp14:editId="70701FDC">
                <wp:simplePos x="0" y="0"/>
                <wp:positionH relativeFrom="margin">
                  <wp:posOffset>144780</wp:posOffset>
                </wp:positionH>
                <wp:positionV relativeFrom="paragraph">
                  <wp:posOffset>2372995</wp:posOffset>
                </wp:positionV>
                <wp:extent cx="5731510" cy="2969895"/>
                <wp:effectExtent l="0" t="0" r="2540" b="1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731510" cy="2969895"/>
                        </a:xfrm>
                        <a:prstGeom prst="rect">
                          <a:avLst/>
                        </a:prstGeom>
                      </pic:spPr>
                    </pic:pic>
                  </a:graphicData>
                </a:graphic>
              </wp:anchor>
            </w:drawing>
          </w:r>
          <w:r w:rsidRPr="0097034B">
            <w:rPr>
              <w:noProof/>
            </w:rPr>
            <w:drawing>
              <wp:anchor distT="0" distB="0" distL="114300" distR="114300" simplePos="0" relativeHeight="252360704" behindDoc="1" locked="0" layoutInCell="1" allowOverlap="1" wp14:anchorId="3D8D4A44" wp14:editId="6589E721">
                <wp:simplePos x="0" y="0"/>
                <wp:positionH relativeFrom="margin">
                  <wp:align>right</wp:align>
                </wp:positionH>
                <wp:positionV relativeFrom="paragraph">
                  <wp:posOffset>5733415</wp:posOffset>
                </wp:positionV>
                <wp:extent cx="5731510" cy="2806065"/>
                <wp:effectExtent l="0" t="0" r="2540" b="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31510" cy="2806065"/>
                        </a:xfrm>
                        <a:prstGeom prst="rect">
                          <a:avLst/>
                        </a:prstGeom>
                      </pic:spPr>
                    </pic:pic>
                  </a:graphicData>
                </a:graphic>
              </wp:anchor>
            </w:drawing>
          </w:r>
          <w:r w:rsidR="00DA3FD9">
            <w:br w:type="page"/>
          </w:r>
        </w:p>
        <w:p w14:paraId="35E48FEA" w14:textId="09EB2BFF" w:rsidR="007A4183" w:rsidRDefault="00A01A6F">
          <w:r w:rsidRPr="00710E07">
            <w:rPr>
              <w:noProof/>
            </w:rPr>
            <w:lastRenderedPageBreak/>
            <w:drawing>
              <wp:anchor distT="0" distB="0" distL="114300" distR="114300" simplePos="0" relativeHeight="252364800" behindDoc="1" locked="0" layoutInCell="1" allowOverlap="1" wp14:anchorId="6BE4BE2B" wp14:editId="1E039268">
                <wp:simplePos x="0" y="0"/>
                <wp:positionH relativeFrom="margin">
                  <wp:align>right</wp:align>
                </wp:positionH>
                <wp:positionV relativeFrom="paragraph">
                  <wp:posOffset>-452755</wp:posOffset>
                </wp:positionV>
                <wp:extent cx="5731510" cy="2854960"/>
                <wp:effectExtent l="0" t="0" r="2540" b="25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731510" cy="2854960"/>
                        </a:xfrm>
                        <a:prstGeom prst="rect">
                          <a:avLst/>
                        </a:prstGeom>
                      </pic:spPr>
                    </pic:pic>
                  </a:graphicData>
                </a:graphic>
              </wp:anchor>
            </w:drawing>
          </w:r>
        </w:p>
        <w:p w14:paraId="4E674A3D" w14:textId="48D29354" w:rsidR="00DD5197" w:rsidRDefault="00A01A6F">
          <w:r w:rsidRPr="007A4183">
            <w:rPr>
              <w:noProof/>
            </w:rPr>
            <w:drawing>
              <wp:anchor distT="0" distB="0" distL="114300" distR="114300" simplePos="0" relativeHeight="252370944" behindDoc="1" locked="0" layoutInCell="1" allowOverlap="1" wp14:anchorId="37D8B932" wp14:editId="077CDA11">
                <wp:simplePos x="0" y="0"/>
                <wp:positionH relativeFrom="margin">
                  <wp:align>left</wp:align>
                </wp:positionH>
                <wp:positionV relativeFrom="paragraph">
                  <wp:posOffset>2357755</wp:posOffset>
                </wp:positionV>
                <wp:extent cx="5731510" cy="3153410"/>
                <wp:effectExtent l="0" t="0" r="2540" b="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731510" cy="3153410"/>
                        </a:xfrm>
                        <a:prstGeom prst="rect">
                          <a:avLst/>
                        </a:prstGeom>
                      </pic:spPr>
                    </pic:pic>
                  </a:graphicData>
                </a:graphic>
              </wp:anchor>
            </w:drawing>
          </w:r>
          <w:r w:rsidR="007A4183">
            <w:br w:type="page"/>
          </w:r>
        </w:p>
        <w:p w14:paraId="10E4D322" w14:textId="77777777" w:rsidR="00A357E9" w:rsidRPr="00365267" w:rsidRDefault="00A357E9" w:rsidP="006B0E0D">
          <w:pPr>
            <w:tabs>
              <w:tab w:val="left" w:pos="7213"/>
            </w:tabs>
          </w:pPr>
        </w:p>
        <w:bookmarkStart w:id="13" w:name="_Toc228322834" w:displacedByCustomXml="next"/>
        <w:sdt>
          <w:sdtPr>
            <w:rPr>
              <w:rFonts w:asciiTheme="minorHAnsi" w:eastAsiaTheme="minorEastAsia" w:hAnsiTheme="minorHAnsi" w:cstheme="minorBidi"/>
              <w:color w:val="auto"/>
              <w:sz w:val="24"/>
              <w:szCs w:val="24"/>
            </w:rPr>
            <w:id w:val="823401255"/>
            <w:docPartObj>
              <w:docPartGallery w:val="Bibliographies"/>
              <w:docPartUnique/>
            </w:docPartObj>
          </w:sdtPr>
          <w:sdtEndPr/>
          <w:sdtContent>
            <w:p w14:paraId="09C6F238" w14:textId="2B4BDDD7" w:rsidR="00B70391" w:rsidRDefault="00B70391">
              <w:pPr>
                <w:pStyle w:val="Heading1"/>
              </w:pPr>
              <w:r>
                <w:t>References</w:t>
              </w:r>
              <w:bookmarkEnd w:id="13"/>
            </w:p>
            <w:sdt>
              <w:sdtPr>
                <w:id w:val="-573587230"/>
                <w:bibliography/>
              </w:sdtPr>
              <w:sdtEndPr/>
              <w:sdtContent>
                <w:p w14:paraId="40D32AAE" w14:textId="77777777" w:rsidR="00200AA7" w:rsidRDefault="00B70391">
                  <w:pPr>
                    <w:rPr>
                      <w:rFonts w:eastAsiaTheme="minorHAnsi"/>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200AA7" w14:paraId="1E65C323" w14:textId="77777777">
                    <w:trPr>
                      <w:divId w:val="1280261529"/>
                      <w:tblCellSpacing w:w="15" w:type="dxa"/>
                    </w:trPr>
                    <w:tc>
                      <w:tcPr>
                        <w:tcW w:w="50" w:type="pct"/>
                        <w:hideMark/>
                      </w:tcPr>
                      <w:p w14:paraId="2E770DE8" w14:textId="563816E5" w:rsidR="00200AA7" w:rsidRDefault="00200AA7">
                        <w:pPr>
                          <w:pStyle w:val="Bibliography"/>
                          <w:rPr>
                            <w:noProof/>
                            <w:kern w:val="0"/>
                            <w14:ligatures w14:val="none"/>
                          </w:rPr>
                        </w:pPr>
                        <w:r>
                          <w:rPr>
                            <w:noProof/>
                          </w:rPr>
                          <w:t xml:space="preserve">[1] </w:t>
                        </w:r>
                      </w:p>
                    </w:tc>
                    <w:tc>
                      <w:tcPr>
                        <w:tcW w:w="0" w:type="auto"/>
                        <w:hideMark/>
                      </w:tcPr>
                      <w:p w14:paraId="285D4D28" w14:textId="77777777" w:rsidR="00200AA7" w:rsidRDefault="00200AA7">
                        <w:pPr>
                          <w:pStyle w:val="Bibliography"/>
                          <w:rPr>
                            <w:noProof/>
                          </w:rPr>
                        </w:pPr>
                        <w:r>
                          <w:rPr>
                            <w:noProof/>
                          </w:rPr>
                          <w:t xml:space="preserve">W. Ekta, Operating System Concepts, New Delhi: KHANNA BOOK PUBLISHING Co. (P) Ltd, 2011. </w:t>
                        </w:r>
                      </w:p>
                    </w:tc>
                  </w:tr>
                  <w:tr w:rsidR="00200AA7" w14:paraId="0C6603EF" w14:textId="77777777">
                    <w:trPr>
                      <w:divId w:val="1280261529"/>
                      <w:tblCellSpacing w:w="15" w:type="dxa"/>
                    </w:trPr>
                    <w:tc>
                      <w:tcPr>
                        <w:tcW w:w="50" w:type="pct"/>
                        <w:hideMark/>
                      </w:tcPr>
                      <w:p w14:paraId="40FBD3C1" w14:textId="77777777" w:rsidR="00200AA7" w:rsidRDefault="00200AA7">
                        <w:pPr>
                          <w:pStyle w:val="Bibliography"/>
                          <w:rPr>
                            <w:noProof/>
                          </w:rPr>
                        </w:pPr>
                        <w:r>
                          <w:rPr>
                            <w:noProof/>
                          </w:rPr>
                          <w:t xml:space="preserve">[2] </w:t>
                        </w:r>
                      </w:p>
                    </w:tc>
                    <w:tc>
                      <w:tcPr>
                        <w:tcW w:w="0" w:type="auto"/>
                        <w:hideMark/>
                      </w:tcPr>
                      <w:p w14:paraId="17F77C3E" w14:textId="77777777" w:rsidR="00200AA7" w:rsidRDefault="00200AA7">
                        <w:pPr>
                          <w:pStyle w:val="Bibliography"/>
                          <w:rPr>
                            <w:noProof/>
                          </w:rPr>
                        </w:pPr>
                        <w:r>
                          <w:rPr>
                            <w:noProof/>
                          </w:rPr>
                          <w:t xml:space="preserve">T. E. Unwana and E. I. a. U. V. O. Udoh, “A Study of the Importance of Operating System (OS) in a Computer System,” </w:t>
                        </w:r>
                        <w:r>
                          <w:rPr>
                            <w:i/>
                            <w:iCs/>
                            <w:noProof/>
                          </w:rPr>
                          <w:t xml:space="preserve">Journal of Computer Science Review and Engineering, </w:t>
                        </w:r>
                        <w:r>
                          <w:rPr>
                            <w:noProof/>
                          </w:rPr>
                          <w:t xml:space="preserve">p. 12, 2021. </w:t>
                        </w:r>
                      </w:p>
                    </w:tc>
                  </w:tr>
                  <w:tr w:rsidR="00200AA7" w14:paraId="7ED60D2C" w14:textId="77777777">
                    <w:trPr>
                      <w:divId w:val="1280261529"/>
                      <w:tblCellSpacing w:w="15" w:type="dxa"/>
                    </w:trPr>
                    <w:tc>
                      <w:tcPr>
                        <w:tcW w:w="50" w:type="pct"/>
                        <w:hideMark/>
                      </w:tcPr>
                      <w:p w14:paraId="40B19E26" w14:textId="77777777" w:rsidR="00200AA7" w:rsidRDefault="00200AA7">
                        <w:pPr>
                          <w:pStyle w:val="Bibliography"/>
                          <w:rPr>
                            <w:noProof/>
                          </w:rPr>
                        </w:pPr>
                        <w:r>
                          <w:rPr>
                            <w:noProof/>
                          </w:rPr>
                          <w:t xml:space="preserve">[3] </w:t>
                        </w:r>
                      </w:p>
                    </w:tc>
                    <w:tc>
                      <w:tcPr>
                        <w:tcW w:w="0" w:type="auto"/>
                        <w:hideMark/>
                      </w:tcPr>
                      <w:p w14:paraId="790CE5BA" w14:textId="77777777" w:rsidR="00200AA7" w:rsidRDefault="00200AA7">
                        <w:pPr>
                          <w:pStyle w:val="Bibliography"/>
                          <w:rPr>
                            <w:noProof/>
                          </w:rPr>
                        </w:pPr>
                        <w:r>
                          <w:rPr>
                            <w:noProof/>
                          </w:rPr>
                          <w:t xml:space="preserve">Y. J. Petrizia1, “Overview of Process Management in Operating Systems,” </w:t>
                        </w:r>
                        <w:r>
                          <w:rPr>
                            <w:i/>
                            <w:iCs/>
                            <w:noProof/>
                          </w:rPr>
                          <w:t xml:space="preserve">International Journal of Advanced Research in Science, Communication and Technology (IJARSCT), </w:t>
                        </w:r>
                        <w:r>
                          <w:rPr>
                            <w:noProof/>
                          </w:rPr>
                          <w:t xml:space="preserve">p. 8, February 2025. </w:t>
                        </w:r>
                      </w:p>
                    </w:tc>
                  </w:tr>
                  <w:tr w:rsidR="00200AA7" w14:paraId="78A27F91" w14:textId="77777777">
                    <w:trPr>
                      <w:divId w:val="1280261529"/>
                      <w:tblCellSpacing w:w="15" w:type="dxa"/>
                    </w:trPr>
                    <w:tc>
                      <w:tcPr>
                        <w:tcW w:w="50" w:type="pct"/>
                        <w:hideMark/>
                      </w:tcPr>
                      <w:p w14:paraId="74C453E2" w14:textId="77777777" w:rsidR="00200AA7" w:rsidRDefault="00200AA7">
                        <w:pPr>
                          <w:pStyle w:val="Bibliography"/>
                          <w:rPr>
                            <w:noProof/>
                          </w:rPr>
                        </w:pPr>
                        <w:r>
                          <w:rPr>
                            <w:noProof/>
                          </w:rPr>
                          <w:t xml:space="preserve">[4] </w:t>
                        </w:r>
                      </w:p>
                    </w:tc>
                    <w:tc>
                      <w:tcPr>
                        <w:tcW w:w="0" w:type="auto"/>
                        <w:hideMark/>
                      </w:tcPr>
                      <w:p w14:paraId="2AD2EB88" w14:textId="77777777" w:rsidR="00200AA7" w:rsidRDefault="00200AA7">
                        <w:pPr>
                          <w:pStyle w:val="Bibliography"/>
                          <w:rPr>
                            <w:noProof/>
                          </w:rPr>
                        </w:pPr>
                        <w:r>
                          <w:rPr>
                            <w:noProof/>
                          </w:rPr>
                          <w:t>H. C. P. Library, “Computer Basics: Windows and File Management,” Henrico County Public Library.</w:t>
                        </w:r>
                      </w:p>
                    </w:tc>
                  </w:tr>
                  <w:tr w:rsidR="00200AA7" w14:paraId="39AEAE63" w14:textId="77777777">
                    <w:trPr>
                      <w:divId w:val="1280261529"/>
                      <w:tblCellSpacing w:w="15" w:type="dxa"/>
                    </w:trPr>
                    <w:tc>
                      <w:tcPr>
                        <w:tcW w:w="50" w:type="pct"/>
                        <w:hideMark/>
                      </w:tcPr>
                      <w:p w14:paraId="0D04E29A" w14:textId="77777777" w:rsidR="00200AA7" w:rsidRDefault="00200AA7">
                        <w:pPr>
                          <w:pStyle w:val="Bibliography"/>
                          <w:rPr>
                            <w:noProof/>
                          </w:rPr>
                        </w:pPr>
                        <w:r>
                          <w:rPr>
                            <w:noProof/>
                          </w:rPr>
                          <w:t xml:space="preserve">[5] </w:t>
                        </w:r>
                      </w:p>
                    </w:tc>
                    <w:tc>
                      <w:tcPr>
                        <w:tcW w:w="0" w:type="auto"/>
                        <w:hideMark/>
                      </w:tcPr>
                      <w:p w14:paraId="0F75EA6A" w14:textId="77777777" w:rsidR="00200AA7" w:rsidRDefault="00200AA7">
                        <w:pPr>
                          <w:pStyle w:val="Bibliography"/>
                          <w:rPr>
                            <w:noProof/>
                          </w:rPr>
                        </w:pPr>
                        <w:r>
                          <w:rPr>
                            <w:noProof/>
                          </w:rPr>
                          <w:t>A. K, “IoT Manager – Device Management,” Thangal Kunju Musaliar College of Engineering, Kerala, 2023.</w:t>
                        </w:r>
                      </w:p>
                    </w:tc>
                  </w:tr>
                  <w:tr w:rsidR="00200AA7" w14:paraId="4C28C026" w14:textId="77777777">
                    <w:trPr>
                      <w:divId w:val="1280261529"/>
                      <w:tblCellSpacing w:w="15" w:type="dxa"/>
                    </w:trPr>
                    <w:tc>
                      <w:tcPr>
                        <w:tcW w:w="50" w:type="pct"/>
                        <w:hideMark/>
                      </w:tcPr>
                      <w:p w14:paraId="7D64E98C" w14:textId="77777777" w:rsidR="00200AA7" w:rsidRDefault="00200AA7">
                        <w:pPr>
                          <w:pStyle w:val="Bibliography"/>
                          <w:rPr>
                            <w:noProof/>
                          </w:rPr>
                        </w:pPr>
                        <w:r>
                          <w:rPr>
                            <w:noProof/>
                          </w:rPr>
                          <w:t xml:space="preserve">[6] </w:t>
                        </w:r>
                      </w:p>
                    </w:tc>
                    <w:tc>
                      <w:tcPr>
                        <w:tcW w:w="0" w:type="auto"/>
                        <w:hideMark/>
                      </w:tcPr>
                      <w:p w14:paraId="23609B0B" w14:textId="77777777" w:rsidR="00200AA7" w:rsidRDefault="00200AA7">
                        <w:pPr>
                          <w:pStyle w:val="Bibliography"/>
                          <w:rPr>
                            <w:noProof/>
                          </w:rPr>
                        </w:pPr>
                        <w:r>
                          <w:rPr>
                            <w:noProof/>
                          </w:rPr>
                          <w:t xml:space="preserve">D. S. E. S. A. S. Roberto Doriguzzi-Corin, “Empowering Network Operating Systems,” 2016. </w:t>
                        </w:r>
                      </w:p>
                    </w:tc>
                  </w:tr>
                  <w:tr w:rsidR="00200AA7" w14:paraId="30850E0A" w14:textId="77777777">
                    <w:trPr>
                      <w:divId w:val="1280261529"/>
                      <w:tblCellSpacing w:w="15" w:type="dxa"/>
                    </w:trPr>
                    <w:tc>
                      <w:tcPr>
                        <w:tcW w:w="50" w:type="pct"/>
                        <w:hideMark/>
                      </w:tcPr>
                      <w:p w14:paraId="526052C3" w14:textId="77777777" w:rsidR="00200AA7" w:rsidRDefault="00200AA7">
                        <w:pPr>
                          <w:pStyle w:val="Bibliography"/>
                          <w:rPr>
                            <w:noProof/>
                          </w:rPr>
                        </w:pPr>
                        <w:r>
                          <w:rPr>
                            <w:noProof/>
                          </w:rPr>
                          <w:t xml:space="preserve">[7] </w:t>
                        </w:r>
                      </w:p>
                    </w:tc>
                    <w:tc>
                      <w:tcPr>
                        <w:tcW w:w="0" w:type="auto"/>
                        <w:hideMark/>
                      </w:tcPr>
                      <w:p w14:paraId="5453DE54" w14:textId="77777777" w:rsidR="00200AA7" w:rsidRDefault="00200AA7">
                        <w:pPr>
                          <w:pStyle w:val="Bibliography"/>
                          <w:rPr>
                            <w:noProof/>
                          </w:rPr>
                        </w:pPr>
                        <w:r>
                          <w:rPr>
                            <w:noProof/>
                          </w:rPr>
                          <w:t>S. William, The Linux Command Line, 3rd Edition: A Complete Introduction, San Francisco: No Starch Press, 2026, pp. 25, 103.</w:t>
                        </w:r>
                      </w:p>
                    </w:tc>
                  </w:tr>
                  <w:tr w:rsidR="00200AA7" w14:paraId="0527FD06" w14:textId="77777777">
                    <w:trPr>
                      <w:divId w:val="1280261529"/>
                      <w:tblCellSpacing w:w="15" w:type="dxa"/>
                    </w:trPr>
                    <w:tc>
                      <w:tcPr>
                        <w:tcW w:w="50" w:type="pct"/>
                        <w:hideMark/>
                      </w:tcPr>
                      <w:p w14:paraId="7B786115" w14:textId="77777777" w:rsidR="00200AA7" w:rsidRDefault="00200AA7">
                        <w:pPr>
                          <w:pStyle w:val="Bibliography"/>
                          <w:rPr>
                            <w:noProof/>
                          </w:rPr>
                        </w:pPr>
                        <w:r>
                          <w:rPr>
                            <w:noProof/>
                          </w:rPr>
                          <w:t xml:space="preserve">[8] </w:t>
                        </w:r>
                      </w:p>
                    </w:tc>
                    <w:tc>
                      <w:tcPr>
                        <w:tcW w:w="0" w:type="auto"/>
                        <w:hideMark/>
                      </w:tcPr>
                      <w:p w14:paraId="54315F75" w14:textId="77777777" w:rsidR="00200AA7" w:rsidRDefault="00200AA7">
                        <w:pPr>
                          <w:pStyle w:val="Bibliography"/>
                          <w:rPr>
                            <w:noProof/>
                          </w:rPr>
                        </w:pPr>
                        <w:r>
                          <w:rPr>
                            <w:noProof/>
                          </w:rPr>
                          <w:t xml:space="preserve">A. D. M. A. R. A. A. D. N. O. V. E. R. R. A. K. A. B. M. V. S. P. D. A. S. Armie Pakzad, “Text-Based Task Manager Using Shell Script in Ubuntu Linux,” in </w:t>
                        </w:r>
                        <w:r>
                          <w:rPr>
                            <w:i/>
                            <w:iCs/>
                            <w:noProof/>
                          </w:rPr>
                          <w:t>2024 IEEE 16th International Conference HNICEM</w:t>
                        </w:r>
                        <w:r>
                          <w:rPr>
                            <w:noProof/>
                          </w:rPr>
                          <w:t xml:space="preserve">, Manila, Philippines, 2024. </w:t>
                        </w:r>
                      </w:p>
                    </w:tc>
                  </w:tr>
                  <w:tr w:rsidR="00200AA7" w14:paraId="54DC7664" w14:textId="77777777">
                    <w:trPr>
                      <w:divId w:val="1280261529"/>
                      <w:tblCellSpacing w:w="15" w:type="dxa"/>
                    </w:trPr>
                    <w:tc>
                      <w:tcPr>
                        <w:tcW w:w="50" w:type="pct"/>
                        <w:hideMark/>
                      </w:tcPr>
                      <w:p w14:paraId="6A2289C5" w14:textId="77777777" w:rsidR="00200AA7" w:rsidRDefault="00200AA7">
                        <w:pPr>
                          <w:pStyle w:val="Bibliography"/>
                          <w:rPr>
                            <w:noProof/>
                          </w:rPr>
                        </w:pPr>
                        <w:r>
                          <w:rPr>
                            <w:noProof/>
                          </w:rPr>
                          <w:t xml:space="preserve">[9] </w:t>
                        </w:r>
                      </w:p>
                    </w:tc>
                    <w:tc>
                      <w:tcPr>
                        <w:tcW w:w="0" w:type="auto"/>
                        <w:hideMark/>
                      </w:tcPr>
                      <w:p w14:paraId="4A0C4C6B" w14:textId="77777777" w:rsidR="00200AA7" w:rsidRDefault="00200AA7">
                        <w:pPr>
                          <w:pStyle w:val="Bibliography"/>
                          <w:rPr>
                            <w:noProof/>
                          </w:rPr>
                        </w:pPr>
                        <w:r>
                          <w:rPr>
                            <w:noProof/>
                          </w:rPr>
                          <w:t xml:space="preserve">S. W. Ross Brunson, “Chapter 1: Installing Linux,” in </w:t>
                        </w:r>
                        <w:r>
                          <w:rPr>
                            <w:i/>
                            <w:iCs/>
                            <w:noProof/>
                          </w:rPr>
                          <w:t>CompTIA Linux+ / LPIC-1 Cert Guide</w:t>
                        </w:r>
                        <w:r>
                          <w:rPr>
                            <w:noProof/>
                          </w:rPr>
                          <w:t>, Indianapolis, Pearson Education, 2015, p. 9.</w:t>
                        </w:r>
                      </w:p>
                    </w:tc>
                  </w:tr>
                  <w:tr w:rsidR="00200AA7" w14:paraId="4B651EA6" w14:textId="77777777">
                    <w:trPr>
                      <w:divId w:val="1280261529"/>
                      <w:tblCellSpacing w:w="15" w:type="dxa"/>
                    </w:trPr>
                    <w:tc>
                      <w:tcPr>
                        <w:tcW w:w="50" w:type="pct"/>
                        <w:hideMark/>
                      </w:tcPr>
                      <w:p w14:paraId="28B6CC25" w14:textId="77777777" w:rsidR="00200AA7" w:rsidRDefault="00200AA7">
                        <w:pPr>
                          <w:pStyle w:val="Bibliography"/>
                          <w:rPr>
                            <w:noProof/>
                          </w:rPr>
                        </w:pPr>
                        <w:r>
                          <w:rPr>
                            <w:noProof/>
                          </w:rPr>
                          <w:t xml:space="preserve">[10] </w:t>
                        </w:r>
                      </w:p>
                    </w:tc>
                    <w:tc>
                      <w:tcPr>
                        <w:tcW w:w="0" w:type="auto"/>
                        <w:hideMark/>
                      </w:tcPr>
                      <w:p w14:paraId="07C27DEA" w14:textId="77777777" w:rsidR="00200AA7" w:rsidRDefault="00200AA7">
                        <w:pPr>
                          <w:pStyle w:val="Bibliography"/>
                          <w:rPr>
                            <w:noProof/>
                          </w:rPr>
                        </w:pPr>
                        <w:r>
                          <w:rPr>
                            <w:noProof/>
                          </w:rPr>
                          <w:t xml:space="preserve">J. P. Mueller, “Managing Data, Managing the Network, Managing Users, Performing Maintenance,” in </w:t>
                        </w:r>
                        <w:r>
                          <w:rPr>
                            <w:i/>
                            <w:iCs/>
                            <w:noProof/>
                          </w:rPr>
                          <w:t>Windows Command Line Administration Instant Reference</w:t>
                        </w:r>
                        <w:r>
                          <w:rPr>
                            <w:noProof/>
                          </w:rPr>
                          <w:t>, Indianapolis, Wiley, 2010, pp. 63, 85, 107, 131, 177.</w:t>
                        </w:r>
                      </w:p>
                    </w:tc>
                  </w:tr>
                  <w:tr w:rsidR="00200AA7" w14:paraId="1ADDF6E1" w14:textId="77777777">
                    <w:trPr>
                      <w:divId w:val="1280261529"/>
                      <w:tblCellSpacing w:w="15" w:type="dxa"/>
                    </w:trPr>
                    <w:tc>
                      <w:tcPr>
                        <w:tcW w:w="50" w:type="pct"/>
                        <w:hideMark/>
                      </w:tcPr>
                      <w:p w14:paraId="01559954" w14:textId="77777777" w:rsidR="00200AA7" w:rsidRDefault="00200AA7">
                        <w:pPr>
                          <w:pStyle w:val="Bibliography"/>
                          <w:rPr>
                            <w:noProof/>
                          </w:rPr>
                        </w:pPr>
                        <w:r>
                          <w:rPr>
                            <w:noProof/>
                          </w:rPr>
                          <w:t xml:space="preserve">[11] </w:t>
                        </w:r>
                      </w:p>
                    </w:tc>
                    <w:tc>
                      <w:tcPr>
                        <w:tcW w:w="0" w:type="auto"/>
                        <w:hideMark/>
                      </w:tcPr>
                      <w:p w14:paraId="4BE7E8E2" w14:textId="77777777" w:rsidR="00200AA7" w:rsidRDefault="00200AA7">
                        <w:pPr>
                          <w:pStyle w:val="Bibliography"/>
                          <w:rPr>
                            <w:noProof/>
                          </w:rPr>
                        </w:pPr>
                        <w:r>
                          <w:rPr>
                            <w:noProof/>
                          </w:rPr>
                          <w:t xml:space="preserve">P. K. Bhardwaj, “Managing Scheduled Tasks,” in </w:t>
                        </w:r>
                        <w:r>
                          <w:rPr>
                            <w:i/>
                            <w:iCs/>
                            <w:noProof/>
                          </w:rPr>
                          <w:t>How to Cheat at Windows System Administration Using Command Line Scripts</w:t>
                        </w:r>
                        <w:r>
                          <w:rPr>
                            <w:noProof/>
                          </w:rPr>
                          <w:t>, Syngress, 2006, p. 75.</w:t>
                        </w:r>
                      </w:p>
                    </w:tc>
                  </w:tr>
                  <w:tr w:rsidR="00200AA7" w14:paraId="651DE40B" w14:textId="77777777">
                    <w:trPr>
                      <w:divId w:val="1280261529"/>
                      <w:tblCellSpacing w:w="15" w:type="dxa"/>
                    </w:trPr>
                    <w:tc>
                      <w:tcPr>
                        <w:tcW w:w="50" w:type="pct"/>
                        <w:hideMark/>
                      </w:tcPr>
                      <w:p w14:paraId="5054CD56" w14:textId="77777777" w:rsidR="00200AA7" w:rsidRDefault="00200AA7">
                        <w:pPr>
                          <w:pStyle w:val="Bibliography"/>
                          <w:rPr>
                            <w:noProof/>
                          </w:rPr>
                        </w:pPr>
                        <w:r>
                          <w:rPr>
                            <w:noProof/>
                          </w:rPr>
                          <w:lastRenderedPageBreak/>
                          <w:t xml:space="preserve">[12] </w:t>
                        </w:r>
                      </w:p>
                    </w:tc>
                    <w:tc>
                      <w:tcPr>
                        <w:tcW w:w="0" w:type="auto"/>
                        <w:hideMark/>
                      </w:tcPr>
                      <w:p w14:paraId="60562D8A" w14:textId="77777777" w:rsidR="00200AA7" w:rsidRDefault="00200AA7">
                        <w:pPr>
                          <w:pStyle w:val="Bibliography"/>
                          <w:rPr>
                            <w:noProof/>
                          </w:rPr>
                        </w:pPr>
                        <w:r>
                          <w:rPr>
                            <w:noProof/>
                          </w:rPr>
                          <w:t xml:space="preserve">M. Garrels, “About files and the file system, Processes, Networking,” in </w:t>
                        </w:r>
                        <w:r>
                          <w:rPr>
                            <w:i/>
                            <w:iCs/>
                            <w:noProof/>
                          </w:rPr>
                          <w:t>Introduction to Linux (Third Edition)</w:t>
                        </w:r>
                        <w:r>
                          <w:rPr>
                            <w:noProof/>
                          </w:rPr>
                          <w:t>, Fultus Corporation, 2010, pp. 45, 73, 175.</w:t>
                        </w:r>
                      </w:p>
                    </w:tc>
                  </w:tr>
                  <w:tr w:rsidR="00200AA7" w14:paraId="47F900C7" w14:textId="77777777">
                    <w:trPr>
                      <w:divId w:val="1280261529"/>
                      <w:tblCellSpacing w:w="15" w:type="dxa"/>
                    </w:trPr>
                    <w:tc>
                      <w:tcPr>
                        <w:tcW w:w="50" w:type="pct"/>
                        <w:hideMark/>
                      </w:tcPr>
                      <w:p w14:paraId="46C25CD4" w14:textId="77777777" w:rsidR="00200AA7" w:rsidRDefault="00200AA7">
                        <w:pPr>
                          <w:pStyle w:val="Bibliography"/>
                          <w:rPr>
                            <w:noProof/>
                          </w:rPr>
                        </w:pPr>
                        <w:r>
                          <w:rPr>
                            <w:noProof/>
                          </w:rPr>
                          <w:t xml:space="preserve">[13] </w:t>
                        </w:r>
                      </w:p>
                    </w:tc>
                    <w:tc>
                      <w:tcPr>
                        <w:tcW w:w="0" w:type="auto"/>
                        <w:hideMark/>
                      </w:tcPr>
                      <w:p w14:paraId="296FFAE6" w14:textId="77777777" w:rsidR="00200AA7" w:rsidRDefault="00200AA7">
                        <w:pPr>
                          <w:pStyle w:val="Bibliography"/>
                          <w:rPr>
                            <w:noProof/>
                          </w:rPr>
                        </w:pPr>
                        <w:r>
                          <w:rPr>
                            <w:noProof/>
                          </w:rPr>
                          <w:t xml:space="preserve">C. N. David Clinton, “Managing User Accounts, Learning System Administration,” in </w:t>
                        </w:r>
                        <w:r>
                          <w:rPr>
                            <w:i/>
                            <w:iCs/>
                            <w:noProof/>
                          </w:rPr>
                          <w:t>Ubuntu Linux Bible</w:t>
                        </w:r>
                        <w:r>
                          <w:rPr>
                            <w:noProof/>
                          </w:rPr>
                          <w:t>, John Wiley &amp; Sons, Incorporated, 2020, pp. 153, 215.</w:t>
                        </w:r>
                      </w:p>
                    </w:tc>
                  </w:tr>
                </w:tbl>
                <w:p w14:paraId="369FA71D" w14:textId="77777777" w:rsidR="00200AA7" w:rsidRDefault="00200AA7">
                  <w:pPr>
                    <w:divId w:val="1280261529"/>
                    <w:rPr>
                      <w:rFonts w:eastAsia="Times New Roman"/>
                      <w:noProof/>
                    </w:rPr>
                  </w:pPr>
                </w:p>
                <w:p w14:paraId="30471048" w14:textId="5398E311" w:rsidR="00B70391" w:rsidRDefault="00B70391">
                  <w:r>
                    <w:rPr>
                      <w:b/>
                      <w:bCs/>
                      <w:noProof/>
                    </w:rPr>
                    <w:fldChar w:fldCharType="end"/>
                  </w:r>
                </w:p>
              </w:sdtContent>
            </w:sdt>
          </w:sdtContent>
        </w:sdt>
        <w:p w14:paraId="2F234010" w14:textId="26FE6DCC" w:rsidR="00365267" w:rsidRDefault="00365267"/>
        <w:p w14:paraId="34279579" w14:textId="77777777" w:rsidR="00E271B4" w:rsidRDefault="00E271B4" w:rsidP="00E271B4">
          <w:pPr>
            <w:pStyle w:val="Heading1"/>
            <w:rPr>
              <w:rFonts w:ascii="Times New Roman" w:hAnsi="Times New Roman" w:cs="Times New Roman"/>
              <w:b/>
              <w:bCs/>
              <w:sz w:val="24"/>
              <w:szCs w:val="24"/>
            </w:rPr>
          </w:pPr>
        </w:p>
        <w:p w14:paraId="63FA8458" w14:textId="77777777" w:rsidR="00E271B4" w:rsidRDefault="00E271B4" w:rsidP="00E271B4">
          <w:pPr>
            <w:pStyle w:val="Heading1"/>
            <w:rPr>
              <w:rFonts w:ascii="Times New Roman" w:hAnsi="Times New Roman" w:cs="Times New Roman"/>
              <w:b/>
              <w:bCs/>
              <w:sz w:val="24"/>
              <w:szCs w:val="24"/>
            </w:rPr>
          </w:pPr>
        </w:p>
        <w:p w14:paraId="40843B37" w14:textId="77777777" w:rsidR="00E271B4" w:rsidRDefault="00E271B4" w:rsidP="00E271B4">
          <w:pPr>
            <w:pStyle w:val="Heading1"/>
            <w:rPr>
              <w:rFonts w:ascii="Times New Roman" w:hAnsi="Times New Roman" w:cs="Times New Roman"/>
              <w:b/>
              <w:bCs/>
              <w:sz w:val="24"/>
              <w:szCs w:val="24"/>
            </w:rPr>
          </w:pPr>
        </w:p>
        <w:p w14:paraId="60532FF1" w14:textId="77777777" w:rsidR="00E271B4" w:rsidRDefault="00E271B4" w:rsidP="00E271B4">
          <w:pPr>
            <w:pStyle w:val="Heading1"/>
            <w:rPr>
              <w:rFonts w:ascii="Times New Roman" w:hAnsi="Times New Roman" w:cs="Times New Roman"/>
              <w:b/>
              <w:bCs/>
              <w:sz w:val="24"/>
              <w:szCs w:val="24"/>
            </w:rPr>
          </w:pPr>
        </w:p>
        <w:p w14:paraId="5E755A46" w14:textId="77777777" w:rsidR="00E271B4" w:rsidRDefault="00E271B4" w:rsidP="00E271B4">
          <w:pPr>
            <w:pStyle w:val="Heading1"/>
            <w:rPr>
              <w:rFonts w:ascii="Times New Roman" w:hAnsi="Times New Roman" w:cs="Times New Roman"/>
              <w:b/>
              <w:bCs/>
              <w:sz w:val="24"/>
              <w:szCs w:val="24"/>
            </w:rPr>
          </w:pPr>
        </w:p>
        <w:p w14:paraId="5CC0F15C" w14:textId="77777777" w:rsidR="00E271B4" w:rsidRDefault="00E271B4" w:rsidP="00E271B4">
          <w:pPr>
            <w:pStyle w:val="Heading1"/>
            <w:rPr>
              <w:rFonts w:ascii="Times New Roman" w:hAnsi="Times New Roman" w:cs="Times New Roman"/>
              <w:b/>
              <w:bCs/>
              <w:sz w:val="24"/>
              <w:szCs w:val="24"/>
            </w:rPr>
          </w:pPr>
        </w:p>
        <w:p w14:paraId="7C5A8C44" w14:textId="77777777" w:rsidR="00E271B4" w:rsidRDefault="00E271B4" w:rsidP="00E271B4">
          <w:pPr>
            <w:pStyle w:val="Heading1"/>
            <w:rPr>
              <w:rFonts w:ascii="Times New Roman" w:hAnsi="Times New Roman" w:cs="Times New Roman"/>
              <w:b/>
              <w:bCs/>
              <w:sz w:val="24"/>
              <w:szCs w:val="24"/>
            </w:rPr>
          </w:pPr>
        </w:p>
        <w:p w14:paraId="555AE494" w14:textId="77777777" w:rsidR="00E271B4" w:rsidRDefault="00E271B4" w:rsidP="00E271B4">
          <w:pPr>
            <w:pStyle w:val="Heading1"/>
            <w:rPr>
              <w:rFonts w:ascii="Times New Roman" w:hAnsi="Times New Roman" w:cs="Times New Roman"/>
              <w:b/>
              <w:bCs/>
              <w:sz w:val="24"/>
              <w:szCs w:val="24"/>
            </w:rPr>
          </w:pPr>
        </w:p>
        <w:p w14:paraId="6495BB1C" w14:textId="77777777" w:rsidR="00E271B4" w:rsidRDefault="00E271B4" w:rsidP="00E271B4">
          <w:pPr>
            <w:pStyle w:val="Heading1"/>
            <w:rPr>
              <w:rFonts w:ascii="Times New Roman" w:hAnsi="Times New Roman" w:cs="Times New Roman"/>
              <w:b/>
              <w:bCs/>
              <w:sz w:val="24"/>
              <w:szCs w:val="24"/>
            </w:rPr>
          </w:pPr>
        </w:p>
        <w:p w14:paraId="02324D6E" w14:textId="77777777" w:rsidR="00E271B4" w:rsidRDefault="00E271B4" w:rsidP="00E271B4">
          <w:pPr>
            <w:pStyle w:val="Heading1"/>
            <w:rPr>
              <w:rFonts w:ascii="Times New Roman" w:hAnsi="Times New Roman" w:cs="Times New Roman"/>
              <w:b/>
              <w:bCs/>
              <w:sz w:val="24"/>
              <w:szCs w:val="24"/>
            </w:rPr>
          </w:pPr>
        </w:p>
        <w:bookmarkEnd w:id="0"/>
        <w:p w14:paraId="28244505" w14:textId="5802D108" w:rsidR="00E271B4" w:rsidRPr="00CC24ED" w:rsidRDefault="00E271B4" w:rsidP="00E271B4">
          <w:pPr>
            <w:pStyle w:val="NoSpacing"/>
            <w:rPr>
              <w:sz w:val="24"/>
              <w:szCs w:val="24"/>
            </w:rPr>
          </w:pPr>
          <w:r w:rsidRPr="00496BD7">
            <w:rPr>
              <w:noProof/>
            </w:rPr>
            <mc:AlternateContent>
              <mc:Choice Requires="wps">
                <w:drawing>
                  <wp:anchor distT="0" distB="0" distL="114300" distR="114300" simplePos="0" relativeHeight="250943488" behindDoc="0" locked="0" layoutInCell="1" allowOverlap="1" wp14:anchorId="01727621" wp14:editId="1F2A706F">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1F4521" w14:textId="77777777" w:rsidR="00E271B4" w:rsidRPr="003A12C8" w:rsidRDefault="005E09EE" w:rsidP="00E271B4">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E271B4">
                                      <w:rPr>
                                        <w:rFonts w:asciiTheme="majorHAnsi" w:eastAsiaTheme="majorEastAsia" w:hAnsiTheme="majorHAnsi" w:cstheme="majorBidi"/>
                                        <w:color w:val="262626" w:themeColor="text1" w:themeTint="D9"/>
                                        <w:sz w:val="56"/>
                                        <w:szCs w:val="56"/>
                                      </w:rPr>
                                      <w:t xml:space="preserve">     </w:t>
                                    </w:r>
                                  </w:sdtContent>
                                </w:sdt>
                              </w:p>
                              <w:p w14:paraId="3BABCB85" w14:textId="77777777" w:rsidR="00E271B4" w:rsidRDefault="005E09EE" w:rsidP="00E271B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E271B4">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1727621" id="_x0000_s1058" type="#_x0000_t202" style="position:absolute;margin-left:248.8pt;margin-top:147.25pt;width:300pt;height:69.75pt;z-index:2509434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251F4521" w14:textId="77777777" w:rsidR="00E271B4" w:rsidRPr="003A12C8" w:rsidRDefault="005E09EE" w:rsidP="00E271B4">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E271B4">
                                <w:rPr>
                                  <w:rFonts w:asciiTheme="majorHAnsi" w:eastAsiaTheme="majorEastAsia" w:hAnsiTheme="majorHAnsi" w:cstheme="majorBidi"/>
                                  <w:color w:val="262626" w:themeColor="text1" w:themeTint="D9"/>
                                  <w:sz w:val="56"/>
                                  <w:szCs w:val="56"/>
                                </w:rPr>
                                <w:t xml:space="preserve">     </w:t>
                              </w:r>
                            </w:sdtContent>
                          </w:sdt>
                        </w:p>
                        <w:p w14:paraId="3BABCB85" w14:textId="77777777" w:rsidR="00E271B4" w:rsidRDefault="005E09EE" w:rsidP="00E271B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E271B4">
                                <w:rPr>
                                  <w:color w:val="404040" w:themeColor="text1" w:themeTint="BF"/>
                                  <w:sz w:val="36"/>
                                  <w:szCs w:val="36"/>
                                </w:rPr>
                                <w:t xml:space="preserve">     </w:t>
                              </w:r>
                            </w:sdtContent>
                          </w:sdt>
                        </w:p>
                      </w:txbxContent>
                    </v:textbox>
                    <w10:wrap anchorx="margin" anchory="page"/>
                  </v:shape>
                </w:pict>
              </mc:Fallback>
            </mc:AlternateContent>
          </w:r>
          <w:r>
            <w:rPr>
              <w:rFonts w:ascii="Times New Roman" w:hAnsi="Times New Roman" w:cs="Times New Roman"/>
            </w:rPr>
            <w:t xml:space="preserve"> </w:t>
          </w:r>
        </w:p>
      </w:sdtContent>
    </w:sdt>
    <w:p w14:paraId="5110E679" w14:textId="77777777" w:rsidR="00664A42" w:rsidRDefault="00664A42" w:rsidP="00E271B4">
      <w:pPr>
        <w:pStyle w:val="Title"/>
      </w:pPr>
    </w:p>
    <w:sectPr w:rsidR="00664A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A98A6" w14:textId="77777777" w:rsidR="00950009" w:rsidRDefault="00950009" w:rsidP="00C12140">
      <w:pPr>
        <w:spacing w:after="0" w:line="240" w:lineRule="auto"/>
      </w:pPr>
      <w:r>
        <w:separator/>
      </w:r>
    </w:p>
  </w:endnote>
  <w:endnote w:type="continuationSeparator" w:id="0">
    <w:p w14:paraId="296DB61A" w14:textId="77777777" w:rsidR="00950009" w:rsidRDefault="00950009" w:rsidP="00C12140">
      <w:pPr>
        <w:spacing w:after="0" w:line="240" w:lineRule="auto"/>
      </w:pPr>
      <w:r>
        <w:continuationSeparator/>
      </w:r>
    </w:p>
  </w:endnote>
  <w:endnote w:type="continuationNotice" w:id="1">
    <w:p w14:paraId="38DE9B2C" w14:textId="77777777" w:rsidR="00950009" w:rsidRDefault="009500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4C66B" w14:textId="77777777" w:rsidR="00950009" w:rsidRDefault="00950009" w:rsidP="00C12140">
      <w:pPr>
        <w:spacing w:after="0" w:line="240" w:lineRule="auto"/>
      </w:pPr>
      <w:r>
        <w:separator/>
      </w:r>
    </w:p>
  </w:footnote>
  <w:footnote w:type="continuationSeparator" w:id="0">
    <w:p w14:paraId="60929110" w14:textId="77777777" w:rsidR="00950009" w:rsidRDefault="00950009" w:rsidP="00C12140">
      <w:pPr>
        <w:spacing w:after="0" w:line="240" w:lineRule="auto"/>
      </w:pPr>
      <w:r>
        <w:continuationSeparator/>
      </w:r>
    </w:p>
  </w:footnote>
  <w:footnote w:type="continuationNotice" w:id="1">
    <w:p w14:paraId="6C413C48" w14:textId="77777777" w:rsidR="00950009" w:rsidRDefault="0095000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8F3F71"/>
    <w:multiLevelType w:val="hybridMultilevel"/>
    <w:tmpl w:val="8FCAC7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5676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1B4"/>
    <w:rsid w:val="00001737"/>
    <w:rsid w:val="0002372B"/>
    <w:rsid w:val="00025A2D"/>
    <w:rsid w:val="00030B0D"/>
    <w:rsid w:val="00033191"/>
    <w:rsid w:val="00046EFE"/>
    <w:rsid w:val="000475D6"/>
    <w:rsid w:val="000477CA"/>
    <w:rsid w:val="00056C97"/>
    <w:rsid w:val="00065198"/>
    <w:rsid w:val="00081ECC"/>
    <w:rsid w:val="00095593"/>
    <w:rsid w:val="000A2792"/>
    <w:rsid w:val="000B028A"/>
    <w:rsid w:val="000B31A4"/>
    <w:rsid w:val="000B6370"/>
    <w:rsid w:val="000C7DF9"/>
    <w:rsid w:val="000D1C51"/>
    <w:rsid w:val="000D2E4D"/>
    <w:rsid w:val="000E4DF9"/>
    <w:rsid w:val="000E62AF"/>
    <w:rsid w:val="000F4E3B"/>
    <w:rsid w:val="0010184C"/>
    <w:rsid w:val="00103DB2"/>
    <w:rsid w:val="00112FEC"/>
    <w:rsid w:val="00121E39"/>
    <w:rsid w:val="00122FE3"/>
    <w:rsid w:val="00124F68"/>
    <w:rsid w:val="00140C0A"/>
    <w:rsid w:val="00143975"/>
    <w:rsid w:val="0016097B"/>
    <w:rsid w:val="001649C2"/>
    <w:rsid w:val="0017584C"/>
    <w:rsid w:val="001768BF"/>
    <w:rsid w:val="00184981"/>
    <w:rsid w:val="001920F3"/>
    <w:rsid w:val="001A2BC9"/>
    <w:rsid w:val="001A6A3F"/>
    <w:rsid w:val="001A723B"/>
    <w:rsid w:val="001B5A36"/>
    <w:rsid w:val="001C724F"/>
    <w:rsid w:val="001E0E9D"/>
    <w:rsid w:val="001E72EA"/>
    <w:rsid w:val="00200AA7"/>
    <w:rsid w:val="00205165"/>
    <w:rsid w:val="00212B7E"/>
    <w:rsid w:val="0021424F"/>
    <w:rsid w:val="0022616A"/>
    <w:rsid w:val="00226F1F"/>
    <w:rsid w:val="002516BC"/>
    <w:rsid w:val="002530F0"/>
    <w:rsid w:val="0025745F"/>
    <w:rsid w:val="00260D75"/>
    <w:rsid w:val="00263395"/>
    <w:rsid w:val="0027070F"/>
    <w:rsid w:val="00273086"/>
    <w:rsid w:val="00286CBC"/>
    <w:rsid w:val="002937E7"/>
    <w:rsid w:val="00297626"/>
    <w:rsid w:val="002B01A9"/>
    <w:rsid w:val="002E004B"/>
    <w:rsid w:val="002E2B25"/>
    <w:rsid w:val="002E3361"/>
    <w:rsid w:val="002E468D"/>
    <w:rsid w:val="002E67C9"/>
    <w:rsid w:val="00302132"/>
    <w:rsid w:val="00302A08"/>
    <w:rsid w:val="00303F26"/>
    <w:rsid w:val="00306EB1"/>
    <w:rsid w:val="003221A6"/>
    <w:rsid w:val="00337745"/>
    <w:rsid w:val="00343B04"/>
    <w:rsid w:val="00343C22"/>
    <w:rsid w:val="00347630"/>
    <w:rsid w:val="00347CFC"/>
    <w:rsid w:val="003520E7"/>
    <w:rsid w:val="003531B7"/>
    <w:rsid w:val="003558B9"/>
    <w:rsid w:val="00365267"/>
    <w:rsid w:val="00374ED1"/>
    <w:rsid w:val="00376D9F"/>
    <w:rsid w:val="00381442"/>
    <w:rsid w:val="0038209F"/>
    <w:rsid w:val="00392D9B"/>
    <w:rsid w:val="0039478C"/>
    <w:rsid w:val="00394DA8"/>
    <w:rsid w:val="003A6263"/>
    <w:rsid w:val="003A6C0B"/>
    <w:rsid w:val="003C2C2A"/>
    <w:rsid w:val="003C2C6E"/>
    <w:rsid w:val="003D0EE6"/>
    <w:rsid w:val="003D653F"/>
    <w:rsid w:val="003E2EE5"/>
    <w:rsid w:val="003E2EF5"/>
    <w:rsid w:val="003E7906"/>
    <w:rsid w:val="00405A55"/>
    <w:rsid w:val="00413F29"/>
    <w:rsid w:val="00424522"/>
    <w:rsid w:val="00425C36"/>
    <w:rsid w:val="004318B1"/>
    <w:rsid w:val="00435622"/>
    <w:rsid w:val="0044101B"/>
    <w:rsid w:val="004416E8"/>
    <w:rsid w:val="00452C42"/>
    <w:rsid w:val="004576F0"/>
    <w:rsid w:val="00467353"/>
    <w:rsid w:val="0047735C"/>
    <w:rsid w:val="00480F67"/>
    <w:rsid w:val="00481BDB"/>
    <w:rsid w:val="00492680"/>
    <w:rsid w:val="004972C9"/>
    <w:rsid w:val="004A279C"/>
    <w:rsid w:val="004A519F"/>
    <w:rsid w:val="004A5BD1"/>
    <w:rsid w:val="004B4EED"/>
    <w:rsid w:val="004B5848"/>
    <w:rsid w:val="004B7266"/>
    <w:rsid w:val="004C053A"/>
    <w:rsid w:val="004D30E6"/>
    <w:rsid w:val="004D5AB8"/>
    <w:rsid w:val="004E05DB"/>
    <w:rsid w:val="004E151C"/>
    <w:rsid w:val="004E25CA"/>
    <w:rsid w:val="004E4F65"/>
    <w:rsid w:val="004E7AD1"/>
    <w:rsid w:val="004F05A6"/>
    <w:rsid w:val="004F2765"/>
    <w:rsid w:val="004F28F0"/>
    <w:rsid w:val="00503292"/>
    <w:rsid w:val="00503341"/>
    <w:rsid w:val="005148FF"/>
    <w:rsid w:val="0053306B"/>
    <w:rsid w:val="00537C23"/>
    <w:rsid w:val="00547C3D"/>
    <w:rsid w:val="005630B1"/>
    <w:rsid w:val="00565D18"/>
    <w:rsid w:val="0058430F"/>
    <w:rsid w:val="0058533C"/>
    <w:rsid w:val="005A460F"/>
    <w:rsid w:val="005B2406"/>
    <w:rsid w:val="005B272D"/>
    <w:rsid w:val="005B5E66"/>
    <w:rsid w:val="005C1171"/>
    <w:rsid w:val="005C6635"/>
    <w:rsid w:val="005F1F18"/>
    <w:rsid w:val="005F7F57"/>
    <w:rsid w:val="006065EA"/>
    <w:rsid w:val="0061718E"/>
    <w:rsid w:val="00617944"/>
    <w:rsid w:val="00624CA5"/>
    <w:rsid w:val="0062506C"/>
    <w:rsid w:val="00645130"/>
    <w:rsid w:val="0065387D"/>
    <w:rsid w:val="00655750"/>
    <w:rsid w:val="0066014F"/>
    <w:rsid w:val="00664A42"/>
    <w:rsid w:val="006704B9"/>
    <w:rsid w:val="0067656F"/>
    <w:rsid w:val="006800BD"/>
    <w:rsid w:val="00685040"/>
    <w:rsid w:val="0068543C"/>
    <w:rsid w:val="006A4F75"/>
    <w:rsid w:val="006A6869"/>
    <w:rsid w:val="006B0AA5"/>
    <w:rsid w:val="006B0E0D"/>
    <w:rsid w:val="006B5A47"/>
    <w:rsid w:val="006C1110"/>
    <w:rsid w:val="006C60BF"/>
    <w:rsid w:val="006D62D1"/>
    <w:rsid w:val="006E01F9"/>
    <w:rsid w:val="006F51C6"/>
    <w:rsid w:val="006F5324"/>
    <w:rsid w:val="00707273"/>
    <w:rsid w:val="00710E07"/>
    <w:rsid w:val="0071136B"/>
    <w:rsid w:val="0072315D"/>
    <w:rsid w:val="00726F78"/>
    <w:rsid w:val="0074640A"/>
    <w:rsid w:val="007512A9"/>
    <w:rsid w:val="00755F77"/>
    <w:rsid w:val="00780292"/>
    <w:rsid w:val="007816E9"/>
    <w:rsid w:val="007861B7"/>
    <w:rsid w:val="00786818"/>
    <w:rsid w:val="007A145D"/>
    <w:rsid w:val="007A4183"/>
    <w:rsid w:val="007B511D"/>
    <w:rsid w:val="007B6EBC"/>
    <w:rsid w:val="007C19FC"/>
    <w:rsid w:val="007D4E32"/>
    <w:rsid w:val="007D773A"/>
    <w:rsid w:val="007E2142"/>
    <w:rsid w:val="007E3A9C"/>
    <w:rsid w:val="007F0702"/>
    <w:rsid w:val="007F443E"/>
    <w:rsid w:val="007F6E85"/>
    <w:rsid w:val="007F724F"/>
    <w:rsid w:val="00823FAE"/>
    <w:rsid w:val="00826CD9"/>
    <w:rsid w:val="008351AD"/>
    <w:rsid w:val="00842A7A"/>
    <w:rsid w:val="00844999"/>
    <w:rsid w:val="008450FD"/>
    <w:rsid w:val="00845F05"/>
    <w:rsid w:val="00846CE7"/>
    <w:rsid w:val="00853358"/>
    <w:rsid w:val="00854EBE"/>
    <w:rsid w:val="00855F23"/>
    <w:rsid w:val="008610D4"/>
    <w:rsid w:val="008743E6"/>
    <w:rsid w:val="00876324"/>
    <w:rsid w:val="00881DE8"/>
    <w:rsid w:val="0088209D"/>
    <w:rsid w:val="0088284A"/>
    <w:rsid w:val="00883C7F"/>
    <w:rsid w:val="00891202"/>
    <w:rsid w:val="0089152E"/>
    <w:rsid w:val="00896EF6"/>
    <w:rsid w:val="008B0099"/>
    <w:rsid w:val="008B0C76"/>
    <w:rsid w:val="008B64EC"/>
    <w:rsid w:val="008D707C"/>
    <w:rsid w:val="008E4C0D"/>
    <w:rsid w:val="008E72D7"/>
    <w:rsid w:val="008E7B96"/>
    <w:rsid w:val="009021B4"/>
    <w:rsid w:val="0091692C"/>
    <w:rsid w:val="00921B1F"/>
    <w:rsid w:val="00930398"/>
    <w:rsid w:val="0093455C"/>
    <w:rsid w:val="00940A08"/>
    <w:rsid w:val="00942550"/>
    <w:rsid w:val="00950009"/>
    <w:rsid w:val="00954A77"/>
    <w:rsid w:val="00955D72"/>
    <w:rsid w:val="00957476"/>
    <w:rsid w:val="00960830"/>
    <w:rsid w:val="00961B7A"/>
    <w:rsid w:val="0097034B"/>
    <w:rsid w:val="00973EFF"/>
    <w:rsid w:val="00974EB7"/>
    <w:rsid w:val="0098048B"/>
    <w:rsid w:val="009834B8"/>
    <w:rsid w:val="00985346"/>
    <w:rsid w:val="00992812"/>
    <w:rsid w:val="00994CBB"/>
    <w:rsid w:val="00995A92"/>
    <w:rsid w:val="009A2244"/>
    <w:rsid w:val="009A51B7"/>
    <w:rsid w:val="009A5BFA"/>
    <w:rsid w:val="009A77B6"/>
    <w:rsid w:val="009B183F"/>
    <w:rsid w:val="009C0A25"/>
    <w:rsid w:val="009C2DFE"/>
    <w:rsid w:val="009C3C14"/>
    <w:rsid w:val="009D468F"/>
    <w:rsid w:val="009D77CD"/>
    <w:rsid w:val="009F38BE"/>
    <w:rsid w:val="00A01A6F"/>
    <w:rsid w:val="00A1511E"/>
    <w:rsid w:val="00A15DDB"/>
    <w:rsid w:val="00A324C5"/>
    <w:rsid w:val="00A34AD2"/>
    <w:rsid w:val="00A357E9"/>
    <w:rsid w:val="00A44B85"/>
    <w:rsid w:val="00A4526D"/>
    <w:rsid w:val="00A54CA2"/>
    <w:rsid w:val="00A5705F"/>
    <w:rsid w:val="00A70089"/>
    <w:rsid w:val="00A73BF2"/>
    <w:rsid w:val="00A74A2C"/>
    <w:rsid w:val="00A8326C"/>
    <w:rsid w:val="00A83F91"/>
    <w:rsid w:val="00AA3775"/>
    <w:rsid w:val="00AA497A"/>
    <w:rsid w:val="00AB7966"/>
    <w:rsid w:val="00AD4270"/>
    <w:rsid w:val="00AD5AD1"/>
    <w:rsid w:val="00AD73AA"/>
    <w:rsid w:val="00AF31EA"/>
    <w:rsid w:val="00AF37F0"/>
    <w:rsid w:val="00B02B97"/>
    <w:rsid w:val="00B148FC"/>
    <w:rsid w:val="00B17510"/>
    <w:rsid w:val="00B27189"/>
    <w:rsid w:val="00B36003"/>
    <w:rsid w:val="00B401B0"/>
    <w:rsid w:val="00B46D15"/>
    <w:rsid w:val="00B630F8"/>
    <w:rsid w:val="00B656DE"/>
    <w:rsid w:val="00B70391"/>
    <w:rsid w:val="00B833B7"/>
    <w:rsid w:val="00B860DA"/>
    <w:rsid w:val="00B8730C"/>
    <w:rsid w:val="00B9402F"/>
    <w:rsid w:val="00B95C24"/>
    <w:rsid w:val="00B97218"/>
    <w:rsid w:val="00BA2D94"/>
    <w:rsid w:val="00BC3590"/>
    <w:rsid w:val="00BC5D03"/>
    <w:rsid w:val="00BC7E04"/>
    <w:rsid w:val="00BD2B08"/>
    <w:rsid w:val="00BD5509"/>
    <w:rsid w:val="00BE08FD"/>
    <w:rsid w:val="00BE3254"/>
    <w:rsid w:val="00BF4A4E"/>
    <w:rsid w:val="00C02D78"/>
    <w:rsid w:val="00C12140"/>
    <w:rsid w:val="00C12447"/>
    <w:rsid w:val="00C13028"/>
    <w:rsid w:val="00C17123"/>
    <w:rsid w:val="00C314A7"/>
    <w:rsid w:val="00C61B8D"/>
    <w:rsid w:val="00C7580C"/>
    <w:rsid w:val="00C8087E"/>
    <w:rsid w:val="00C861FE"/>
    <w:rsid w:val="00C864A2"/>
    <w:rsid w:val="00C86C21"/>
    <w:rsid w:val="00C92FF5"/>
    <w:rsid w:val="00C93FE6"/>
    <w:rsid w:val="00CA1499"/>
    <w:rsid w:val="00CA14C2"/>
    <w:rsid w:val="00CB2049"/>
    <w:rsid w:val="00CB601F"/>
    <w:rsid w:val="00CB704E"/>
    <w:rsid w:val="00CC3125"/>
    <w:rsid w:val="00CD1DF4"/>
    <w:rsid w:val="00CD66C8"/>
    <w:rsid w:val="00CD738C"/>
    <w:rsid w:val="00CE4B7D"/>
    <w:rsid w:val="00CE6B76"/>
    <w:rsid w:val="00CE7B53"/>
    <w:rsid w:val="00CF134B"/>
    <w:rsid w:val="00CF18BD"/>
    <w:rsid w:val="00D018E9"/>
    <w:rsid w:val="00D12B77"/>
    <w:rsid w:val="00D142C8"/>
    <w:rsid w:val="00D16DB3"/>
    <w:rsid w:val="00D17C92"/>
    <w:rsid w:val="00D206CE"/>
    <w:rsid w:val="00D22BA0"/>
    <w:rsid w:val="00D31857"/>
    <w:rsid w:val="00D42591"/>
    <w:rsid w:val="00D42708"/>
    <w:rsid w:val="00D43911"/>
    <w:rsid w:val="00D5177B"/>
    <w:rsid w:val="00D6298C"/>
    <w:rsid w:val="00D63707"/>
    <w:rsid w:val="00D74C00"/>
    <w:rsid w:val="00D80BD0"/>
    <w:rsid w:val="00D8242E"/>
    <w:rsid w:val="00D838E5"/>
    <w:rsid w:val="00D94A98"/>
    <w:rsid w:val="00D97F15"/>
    <w:rsid w:val="00DA3FD9"/>
    <w:rsid w:val="00DA79BC"/>
    <w:rsid w:val="00DB33C9"/>
    <w:rsid w:val="00DB52F0"/>
    <w:rsid w:val="00DB5EF3"/>
    <w:rsid w:val="00DB79DC"/>
    <w:rsid w:val="00DC1776"/>
    <w:rsid w:val="00DC5862"/>
    <w:rsid w:val="00DC6EDF"/>
    <w:rsid w:val="00DD1F24"/>
    <w:rsid w:val="00DD5197"/>
    <w:rsid w:val="00DE2D47"/>
    <w:rsid w:val="00DE596B"/>
    <w:rsid w:val="00DF12B8"/>
    <w:rsid w:val="00DF16EC"/>
    <w:rsid w:val="00DF2E71"/>
    <w:rsid w:val="00E0183E"/>
    <w:rsid w:val="00E036DD"/>
    <w:rsid w:val="00E05C7A"/>
    <w:rsid w:val="00E06719"/>
    <w:rsid w:val="00E2346B"/>
    <w:rsid w:val="00E23773"/>
    <w:rsid w:val="00E25CF2"/>
    <w:rsid w:val="00E271B4"/>
    <w:rsid w:val="00E35E55"/>
    <w:rsid w:val="00E432E2"/>
    <w:rsid w:val="00E47536"/>
    <w:rsid w:val="00E51471"/>
    <w:rsid w:val="00E60FA8"/>
    <w:rsid w:val="00E64F7B"/>
    <w:rsid w:val="00E75CB4"/>
    <w:rsid w:val="00E77B40"/>
    <w:rsid w:val="00E77F0F"/>
    <w:rsid w:val="00E85BE4"/>
    <w:rsid w:val="00E92FB8"/>
    <w:rsid w:val="00E94699"/>
    <w:rsid w:val="00EA068C"/>
    <w:rsid w:val="00EA1B6A"/>
    <w:rsid w:val="00EA5F3B"/>
    <w:rsid w:val="00EB3A01"/>
    <w:rsid w:val="00EC18BE"/>
    <w:rsid w:val="00EE27B1"/>
    <w:rsid w:val="00F004E2"/>
    <w:rsid w:val="00F005D6"/>
    <w:rsid w:val="00F059DF"/>
    <w:rsid w:val="00F06BD8"/>
    <w:rsid w:val="00F30CBA"/>
    <w:rsid w:val="00F35A5F"/>
    <w:rsid w:val="00F40AED"/>
    <w:rsid w:val="00F464A0"/>
    <w:rsid w:val="00F63CCD"/>
    <w:rsid w:val="00F673B9"/>
    <w:rsid w:val="00F745B8"/>
    <w:rsid w:val="00F83F20"/>
    <w:rsid w:val="00F86E0E"/>
    <w:rsid w:val="00F973CE"/>
    <w:rsid w:val="00FC39C4"/>
    <w:rsid w:val="00FD3992"/>
    <w:rsid w:val="00FD51B6"/>
    <w:rsid w:val="00FD5CAD"/>
    <w:rsid w:val="00FF0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CD564"/>
  <w15:chartTrackingRefBased/>
  <w15:docId w15:val="{5F6594B6-4C20-49F9-98B0-96B06A521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1B4"/>
    <w:rPr>
      <w:rFonts w:eastAsiaTheme="minorEastAsia"/>
      <w:lang w:eastAsia="zh-CN"/>
    </w:rPr>
  </w:style>
  <w:style w:type="paragraph" w:styleId="Heading1">
    <w:name w:val="heading 1"/>
    <w:basedOn w:val="Normal"/>
    <w:next w:val="Normal"/>
    <w:link w:val="Heading1Char"/>
    <w:uiPriority w:val="9"/>
    <w:qFormat/>
    <w:rsid w:val="00E271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271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271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71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71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71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1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1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1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1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271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271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71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71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71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1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1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1B4"/>
    <w:rPr>
      <w:rFonts w:eastAsiaTheme="majorEastAsia" w:cstheme="majorBidi"/>
      <w:color w:val="272727" w:themeColor="text1" w:themeTint="D8"/>
    </w:rPr>
  </w:style>
  <w:style w:type="paragraph" w:styleId="Title">
    <w:name w:val="Title"/>
    <w:basedOn w:val="Normal"/>
    <w:next w:val="Normal"/>
    <w:link w:val="TitleChar"/>
    <w:uiPriority w:val="10"/>
    <w:qFormat/>
    <w:rsid w:val="00E271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1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1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1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71B4"/>
    <w:pPr>
      <w:spacing w:before="160"/>
      <w:jc w:val="center"/>
    </w:pPr>
    <w:rPr>
      <w:i/>
      <w:iCs/>
      <w:color w:val="404040" w:themeColor="text1" w:themeTint="BF"/>
    </w:rPr>
  </w:style>
  <w:style w:type="character" w:customStyle="1" w:styleId="QuoteChar">
    <w:name w:val="Quote Char"/>
    <w:basedOn w:val="DefaultParagraphFont"/>
    <w:link w:val="Quote"/>
    <w:uiPriority w:val="29"/>
    <w:rsid w:val="00E271B4"/>
    <w:rPr>
      <w:i/>
      <w:iCs/>
      <w:color w:val="404040" w:themeColor="text1" w:themeTint="BF"/>
    </w:rPr>
  </w:style>
  <w:style w:type="paragraph" w:styleId="ListParagraph">
    <w:name w:val="List Paragraph"/>
    <w:basedOn w:val="Normal"/>
    <w:uiPriority w:val="34"/>
    <w:qFormat/>
    <w:rsid w:val="00E271B4"/>
    <w:pPr>
      <w:ind w:left="720"/>
      <w:contextualSpacing/>
    </w:pPr>
  </w:style>
  <w:style w:type="character" w:styleId="IntenseEmphasis">
    <w:name w:val="Intense Emphasis"/>
    <w:basedOn w:val="DefaultParagraphFont"/>
    <w:uiPriority w:val="21"/>
    <w:qFormat/>
    <w:rsid w:val="00E271B4"/>
    <w:rPr>
      <w:i/>
      <w:iCs/>
      <w:color w:val="0F4761" w:themeColor="accent1" w:themeShade="BF"/>
    </w:rPr>
  </w:style>
  <w:style w:type="paragraph" w:styleId="IntenseQuote">
    <w:name w:val="Intense Quote"/>
    <w:basedOn w:val="Normal"/>
    <w:next w:val="Normal"/>
    <w:link w:val="IntenseQuoteChar"/>
    <w:uiPriority w:val="30"/>
    <w:qFormat/>
    <w:rsid w:val="00E271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71B4"/>
    <w:rPr>
      <w:i/>
      <w:iCs/>
      <w:color w:val="0F4761" w:themeColor="accent1" w:themeShade="BF"/>
    </w:rPr>
  </w:style>
  <w:style w:type="character" w:styleId="IntenseReference">
    <w:name w:val="Intense Reference"/>
    <w:basedOn w:val="DefaultParagraphFont"/>
    <w:uiPriority w:val="32"/>
    <w:qFormat/>
    <w:rsid w:val="00E271B4"/>
    <w:rPr>
      <w:b/>
      <w:bCs/>
      <w:smallCaps/>
      <w:color w:val="0F4761" w:themeColor="accent1" w:themeShade="BF"/>
      <w:spacing w:val="5"/>
    </w:rPr>
  </w:style>
  <w:style w:type="paragraph" w:styleId="NoSpacing">
    <w:name w:val="No Spacing"/>
    <w:link w:val="NoSpacingChar"/>
    <w:uiPriority w:val="1"/>
    <w:qFormat/>
    <w:rsid w:val="00E271B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271B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271B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271B4"/>
    <w:pPr>
      <w:spacing w:after="100"/>
    </w:pPr>
  </w:style>
  <w:style w:type="character" w:styleId="Hyperlink">
    <w:name w:val="Hyperlink"/>
    <w:basedOn w:val="DefaultParagraphFont"/>
    <w:uiPriority w:val="99"/>
    <w:unhideWhenUsed/>
    <w:rsid w:val="00E271B4"/>
    <w:rPr>
      <w:color w:val="467886" w:themeColor="hyperlink"/>
      <w:u w:val="single"/>
    </w:rPr>
  </w:style>
  <w:style w:type="paragraph" w:styleId="TOC2">
    <w:name w:val="toc 2"/>
    <w:basedOn w:val="Normal"/>
    <w:next w:val="Normal"/>
    <w:autoRedefine/>
    <w:uiPriority w:val="39"/>
    <w:unhideWhenUsed/>
    <w:rsid w:val="00E271B4"/>
    <w:pPr>
      <w:spacing w:after="100"/>
      <w:ind w:left="240"/>
    </w:pPr>
  </w:style>
  <w:style w:type="paragraph" w:styleId="TOC3">
    <w:name w:val="toc 3"/>
    <w:basedOn w:val="Normal"/>
    <w:next w:val="Normal"/>
    <w:autoRedefine/>
    <w:uiPriority w:val="39"/>
    <w:unhideWhenUsed/>
    <w:rsid w:val="00E271B4"/>
    <w:pPr>
      <w:spacing w:after="100"/>
      <w:ind w:left="480"/>
    </w:pPr>
  </w:style>
  <w:style w:type="paragraph" w:styleId="Bibliography">
    <w:name w:val="Bibliography"/>
    <w:basedOn w:val="Normal"/>
    <w:next w:val="Normal"/>
    <w:uiPriority w:val="37"/>
    <w:unhideWhenUsed/>
    <w:rsid w:val="00365267"/>
  </w:style>
  <w:style w:type="paragraph" w:styleId="Header">
    <w:name w:val="header"/>
    <w:basedOn w:val="Normal"/>
    <w:link w:val="HeaderChar"/>
    <w:uiPriority w:val="99"/>
    <w:unhideWhenUsed/>
    <w:rsid w:val="00C12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2140"/>
    <w:rPr>
      <w:rFonts w:eastAsiaTheme="minorEastAsia"/>
      <w:lang w:eastAsia="zh-CN"/>
    </w:rPr>
  </w:style>
  <w:style w:type="paragraph" w:styleId="Footer">
    <w:name w:val="footer"/>
    <w:basedOn w:val="Normal"/>
    <w:link w:val="FooterChar"/>
    <w:uiPriority w:val="99"/>
    <w:unhideWhenUsed/>
    <w:rsid w:val="00C12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2140"/>
    <w:rPr>
      <w:rFonts w:eastAsiaTheme="minorEastAsia"/>
      <w:lang w:eastAsia="zh-CN"/>
    </w:rPr>
  </w:style>
  <w:style w:type="paragraph" w:styleId="Revision">
    <w:name w:val="Revision"/>
    <w:hidden/>
    <w:uiPriority w:val="99"/>
    <w:semiHidden/>
    <w:rsid w:val="0062506C"/>
    <w:pPr>
      <w:spacing w:after="0" w:line="240" w:lineRule="auto"/>
    </w:pPr>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1333">
      <w:bodyDiv w:val="1"/>
      <w:marLeft w:val="0"/>
      <w:marRight w:val="0"/>
      <w:marTop w:val="0"/>
      <w:marBottom w:val="0"/>
      <w:divBdr>
        <w:top w:val="none" w:sz="0" w:space="0" w:color="auto"/>
        <w:left w:val="none" w:sz="0" w:space="0" w:color="auto"/>
        <w:bottom w:val="none" w:sz="0" w:space="0" w:color="auto"/>
        <w:right w:val="none" w:sz="0" w:space="0" w:color="auto"/>
      </w:divBdr>
    </w:div>
    <w:div w:id="28800626">
      <w:bodyDiv w:val="1"/>
      <w:marLeft w:val="0"/>
      <w:marRight w:val="0"/>
      <w:marTop w:val="0"/>
      <w:marBottom w:val="0"/>
      <w:divBdr>
        <w:top w:val="none" w:sz="0" w:space="0" w:color="auto"/>
        <w:left w:val="none" w:sz="0" w:space="0" w:color="auto"/>
        <w:bottom w:val="none" w:sz="0" w:space="0" w:color="auto"/>
        <w:right w:val="none" w:sz="0" w:space="0" w:color="auto"/>
      </w:divBdr>
    </w:div>
    <w:div w:id="61801556">
      <w:bodyDiv w:val="1"/>
      <w:marLeft w:val="0"/>
      <w:marRight w:val="0"/>
      <w:marTop w:val="0"/>
      <w:marBottom w:val="0"/>
      <w:divBdr>
        <w:top w:val="none" w:sz="0" w:space="0" w:color="auto"/>
        <w:left w:val="none" w:sz="0" w:space="0" w:color="auto"/>
        <w:bottom w:val="none" w:sz="0" w:space="0" w:color="auto"/>
        <w:right w:val="none" w:sz="0" w:space="0" w:color="auto"/>
      </w:divBdr>
    </w:div>
    <w:div w:id="73666517">
      <w:bodyDiv w:val="1"/>
      <w:marLeft w:val="0"/>
      <w:marRight w:val="0"/>
      <w:marTop w:val="0"/>
      <w:marBottom w:val="0"/>
      <w:divBdr>
        <w:top w:val="none" w:sz="0" w:space="0" w:color="auto"/>
        <w:left w:val="none" w:sz="0" w:space="0" w:color="auto"/>
        <w:bottom w:val="none" w:sz="0" w:space="0" w:color="auto"/>
        <w:right w:val="none" w:sz="0" w:space="0" w:color="auto"/>
      </w:divBdr>
    </w:div>
    <w:div w:id="82578413">
      <w:bodyDiv w:val="1"/>
      <w:marLeft w:val="0"/>
      <w:marRight w:val="0"/>
      <w:marTop w:val="0"/>
      <w:marBottom w:val="0"/>
      <w:divBdr>
        <w:top w:val="none" w:sz="0" w:space="0" w:color="auto"/>
        <w:left w:val="none" w:sz="0" w:space="0" w:color="auto"/>
        <w:bottom w:val="none" w:sz="0" w:space="0" w:color="auto"/>
        <w:right w:val="none" w:sz="0" w:space="0" w:color="auto"/>
      </w:divBdr>
    </w:div>
    <w:div w:id="101337858">
      <w:bodyDiv w:val="1"/>
      <w:marLeft w:val="0"/>
      <w:marRight w:val="0"/>
      <w:marTop w:val="0"/>
      <w:marBottom w:val="0"/>
      <w:divBdr>
        <w:top w:val="none" w:sz="0" w:space="0" w:color="auto"/>
        <w:left w:val="none" w:sz="0" w:space="0" w:color="auto"/>
        <w:bottom w:val="none" w:sz="0" w:space="0" w:color="auto"/>
        <w:right w:val="none" w:sz="0" w:space="0" w:color="auto"/>
      </w:divBdr>
    </w:div>
    <w:div w:id="132019413">
      <w:bodyDiv w:val="1"/>
      <w:marLeft w:val="0"/>
      <w:marRight w:val="0"/>
      <w:marTop w:val="0"/>
      <w:marBottom w:val="0"/>
      <w:divBdr>
        <w:top w:val="none" w:sz="0" w:space="0" w:color="auto"/>
        <w:left w:val="none" w:sz="0" w:space="0" w:color="auto"/>
        <w:bottom w:val="none" w:sz="0" w:space="0" w:color="auto"/>
        <w:right w:val="none" w:sz="0" w:space="0" w:color="auto"/>
      </w:divBdr>
    </w:div>
    <w:div w:id="135537710">
      <w:bodyDiv w:val="1"/>
      <w:marLeft w:val="0"/>
      <w:marRight w:val="0"/>
      <w:marTop w:val="0"/>
      <w:marBottom w:val="0"/>
      <w:divBdr>
        <w:top w:val="none" w:sz="0" w:space="0" w:color="auto"/>
        <w:left w:val="none" w:sz="0" w:space="0" w:color="auto"/>
        <w:bottom w:val="none" w:sz="0" w:space="0" w:color="auto"/>
        <w:right w:val="none" w:sz="0" w:space="0" w:color="auto"/>
      </w:divBdr>
    </w:div>
    <w:div w:id="140120884">
      <w:bodyDiv w:val="1"/>
      <w:marLeft w:val="0"/>
      <w:marRight w:val="0"/>
      <w:marTop w:val="0"/>
      <w:marBottom w:val="0"/>
      <w:divBdr>
        <w:top w:val="none" w:sz="0" w:space="0" w:color="auto"/>
        <w:left w:val="none" w:sz="0" w:space="0" w:color="auto"/>
        <w:bottom w:val="none" w:sz="0" w:space="0" w:color="auto"/>
        <w:right w:val="none" w:sz="0" w:space="0" w:color="auto"/>
      </w:divBdr>
    </w:div>
    <w:div w:id="147286641">
      <w:bodyDiv w:val="1"/>
      <w:marLeft w:val="0"/>
      <w:marRight w:val="0"/>
      <w:marTop w:val="0"/>
      <w:marBottom w:val="0"/>
      <w:divBdr>
        <w:top w:val="none" w:sz="0" w:space="0" w:color="auto"/>
        <w:left w:val="none" w:sz="0" w:space="0" w:color="auto"/>
        <w:bottom w:val="none" w:sz="0" w:space="0" w:color="auto"/>
        <w:right w:val="none" w:sz="0" w:space="0" w:color="auto"/>
      </w:divBdr>
    </w:div>
    <w:div w:id="167527650">
      <w:bodyDiv w:val="1"/>
      <w:marLeft w:val="0"/>
      <w:marRight w:val="0"/>
      <w:marTop w:val="0"/>
      <w:marBottom w:val="0"/>
      <w:divBdr>
        <w:top w:val="none" w:sz="0" w:space="0" w:color="auto"/>
        <w:left w:val="none" w:sz="0" w:space="0" w:color="auto"/>
        <w:bottom w:val="none" w:sz="0" w:space="0" w:color="auto"/>
        <w:right w:val="none" w:sz="0" w:space="0" w:color="auto"/>
      </w:divBdr>
    </w:div>
    <w:div w:id="178087909">
      <w:bodyDiv w:val="1"/>
      <w:marLeft w:val="0"/>
      <w:marRight w:val="0"/>
      <w:marTop w:val="0"/>
      <w:marBottom w:val="0"/>
      <w:divBdr>
        <w:top w:val="none" w:sz="0" w:space="0" w:color="auto"/>
        <w:left w:val="none" w:sz="0" w:space="0" w:color="auto"/>
        <w:bottom w:val="none" w:sz="0" w:space="0" w:color="auto"/>
        <w:right w:val="none" w:sz="0" w:space="0" w:color="auto"/>
      </w:divBdr>
    </w:div>
    <w:div w:id="189028983">
      <w:bodyDiv w:val="1"/>
      <w:marLeft w:val="0"/>
      <w:marRight w:val="0"/>
      <w:marTop w:val="0"/>
      <w:marBottom w:val="0"/>
      <w:divBdr>
        <w:top w:val="none" w:sz="0" w:space="0" w:color="auto"/>
        <w:left w:val="none" w:sz="0" w:space="0" w:color="auto"/>
        <w:bottom w:val="none" w:sz="0" w:space="0" w:color="auto"/>
        <w:right w:val="none" w:sz="0" w:space="0" w:color="auto"/>
      </w:divBdr>
    </w:div>
    <w:div w:id="206186767">
      <w:bodyDiv w:val="1"/>
      <w:marLeft w:val="0"/>
      <w:marRight w:val="0"/>
      <w:marTop w:val="0"/>
      <w:marBottom w:val="0"/>
      <w:divBdr>
        <w:top w:val="none" w:sz="0" w:space="0" w:color="auto"/>
        <w:left w:val="none" w:sz="0" w:space="0" w:color="auto"/>
        <w:bottom w:val="none" w:sz="0" w:space="0" w:color="auto"/>
        <w:right w:val="none" w:sz="0" w:space="0" w:color="auto"/>
      </w:divBdr>
    </w:div>
    <w:div w:id="218788826">
      <w:bodyDiv w:val="1"/>
      <w:marLeft w:val="0"/>
      <w:marRight w:val="0"/>
      <w:marTop w:val="0"/>
      <w:marBottom w:val="0"/>
      <w:divBdr>
        <w:top w:val="none" w:sz="0" w:space="0" w:color="auto"/>
        <w:left w:val="none" w:sz="0" w:space="0" w:color="auto"/>
        <w:bottom w:val="none" w:sz="0" w:space="0" w:color="auto"/>
        <w:right w:val="none" w:sz="0" w:space="0" w:color="auto"/>
      </w:divBdr>
    </w:div>
    <w:div w:id="243876034">
      <w:bodyDiv w:val="1"/>
      <w:marLeft w:val="0"/>
      <w:marRight w:val="0"/>
      <w:marTop w:val="0"/>
      <w:marBottom w:val="0"/>
      <w:divBdr>
        <w:top w:val="none" w:sz="0" w:space="0" w:color="auto"/>
        <w:left w:val="none" w:sz="0" w:space="0" w:color="auto"/>
        <w:bottom w:val="none" w:sz="0" w:space="0" w:color="auto"/>
        <w:right w:val="none" w:sz="0" w:space="0" w:color="auto"/>
      </w:divBdr>
    </w:div>
    <w:div w:id="248849976">
      <w:bodyDiv w:val="1"/>
      <w:marLeft w:val="0"/>
      <w:marRight w:val="0"/>
      <w:marTop w:val="0"/>
      <w:marBottom w:val="0"/>
      <w:divBdr>
        <w:top w:val="none" w:sz="0" w:space="0" w:color="auto"/>
        <w:left w:val="none" w:sz="0" w:space="0" w:color="auto"/>
        <w:bottom w:val="none" w:sz="0" w:space="0" w:color="auto"/>
        <w:right w:val="none" w:sz="0" w:space="0" w:color="auto"/>
      </w:divBdr>
    </w:div>
    <w:div w:id="252667751">
      <w:bodyDiv w:val="1"/>
      <w:marLeft w:val="0"/>
      <w:marRight w:val="0"/>
      <w:marTop w:val="0"/>
      <w:marBottom w:val="0"/>
      <w:divBdr>
        <w:top w:val="none" w:sz="0" w:space="0" w:color="auto"/>
        <w:left w:val="none" w:sz="0" w:space="0" w:color="auto"/>
        <w:bottom w:val="none" w:sz="0" w:space="0" w:color="auto"/>
        <w:right w:val="none" w:sz="0" w:space="0" w:color="auto"/>
      </w:divBdr>
    </w:div>
    <w:div w:id="253903363">
      <w:bodyDiv w:val="1"/>
      <w:marLeft w:val="0"/>
      <w:marRight w:val="0"/>
      <w:marTop w:val="0"/>
      <w:marBottom w:val="0"/>
      <w:divBdr>
        <w:top w:val="none" w:sz="0" w:space="0" w:color="auto"/>
        <w:left w:val="none" w:sz="0" w:space="0" w:color="auto"/>
        <w:bottom w:val="none" w:sz="0" w:space="0" w:color="auto"/>
        <w:right w:val="none" w:sz="0" w:space="0" w:color="auto"/>
      </w:divBdr>
      <w:divsChild>
        <w:div w:id="252860389">
          <w:marLeft w:val="0"/>
          <w:marRight w:val="0"/>
          <w:marTop w:val="0"/>
          <w:marBottom w:val="0"/>
          <w:divBdr>
            <w:top w:val="none" w:sz="0" w:space="0" w:color="auto"/>
            <w:left w:val="none" w:sz="0" w:space="0" w:color="auto"/>
            <w:bottom w:val="none" w:sz="0" w:space="0" w:color="auto"/>
            <w:right w:val="none" w:sz="0" w:space="0" w:color="auto"/>
          </w:divBdr>
          <w:divsChild>
            <w:div w:id="1360280844">
              <w:marLeft w:val="0"/>
              <w:marRight w:val="0"/>
              <w:marTop w:val="0"/>
              <w:marBottom w:val="0"/>
              <w:divBdr>
                <w:top w:val="none" w:sz="0" w:space="0" w:color="auto"/>
                <w:left w:val="none" w:sz="0" w:space="0" w:color="auto"/>
                <w:bottom w:val="none" w:sz="0" w:space="0" w:color="auto"/>
                <w:right w:val="none" w:sz="0" w:space="0" w:color="auto"/>
              </w:divBdr>
              <w:divsChild>
                <w:div w:id="131483431">
                  <w:marLeft w:val="0"/>
                  <w:marRight w:val="0"/>
                  <w:marTop w:val="0"/>
                  <w:marBottom w:val="0"/>
                  <w:divBdr>
                    <w:top w:val="none" w:sz="0" w:space="0" w:color="auto"/>
                    <w:left w:val="none" w:sz="0" w:space="0" w:color="auto"/>
                    <w:bottom w:val="none" w:sz="0" w:space="0" w:color="auto"/>
                    <w:right w:val="none" w:sz="0" w:space="0" w:color="auto"/>
                  </w:divBdr>
                  <w:divsChild>
                    <w:div w:id="1064522785">
                      <w:marLeft w:val="0"/>
                      <w:marRight w:val="0"/>
                      <w:marTop w:val="0"/>
                      <w:marBottom w:val="0"/>
                      <w:divBdr>
                        <w:top w:val="none" w:sz="0" w:space="0" w:color="auto"/>
                        <w:left w:val="none" w:sz="0" w:space="0" w:color="auto"/>
                        <w:bottom w:val="none" w:sz="0" w:space="0" w:color="auto"/>
                        <w:right w:val="none" w:sz="0" w:space="0" w:color="auto"/>
                      </w:divBdr>
                      <w:divsChild>
                        <w:div w:id="879633435">
                          <w:marLeft w:val="0"/>
                          <w:marRight w:val="0"/>
                          <w:marTop w:val="0"/>
                          <w:marBottom w:val="0"/>
                          <w:divBdr>
                            <w:top w:val="none" w:sz="0" w:space="0" w:color="auto"/>
                            <w:left w:val="none" w:sz="0" w:space="0" w:color="auto"/>
                            <w:bottom w:val="none" w:sz="0" w:space="0" w:color="auto"/>
                            <w:right w:val="none" w:sz="0" w:space="0" w:color="auto"/>
                          </w:divBdr>
                          <w:divsChild>
                            <w:div w:id="96550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6227539">
      <w:bodyDiv w:val="1"/>
      <w:marLeft w:val="0"/>
      <w:marRight w:val="0"/>
      <w:marTop w:val="0"/>
      <w:marBottom w:val="0"/>
      <w:divBdr>
        <w:top w:val="none" w:sz="0" w:space="0" w:color="auto"/>
        <w:left w:val="none" w:sz="0" w:space="0" w:color="auto"/>
        <w:bottom w:val="none" w:sz="0" w:space="0" w:color="auto"/>
        <w:right w:val="none" w:sz="0" w:space="0" w:color="auto"/>
      </w:divBdr>
    </w:div>
    <w:div w:id="300692755">
      <w:bodyDiv w:val="1"/>
      <w:marLeft w:val="0"/>
      <w:marRight w:val="0"/>
      <w:marTop w:val="0"/>
      <w:marBottom w:val="0"/>
      <w:divBdr>
        <w:top w:val="none" w:sz="0" w:space="0" w:color="auto"/>
        <w:left w:val="none" w:sz="0" w:space="0" w:color="auto"/>
        <w:bottom w:val="none" w:sz="0" w:space="0" w:color="auto"/>
        <w:right w:val="none" w:sz="0" w:space="0" w:color="auto"/>
      </w:divBdr>
    </w:div>
    <w:div w:id="328873706">
      <w:bodyDiv w:val="1"/>
      <w:marLeft w:val="0"/>
      <w:marRight w:val="0"/>
      <w:marTop w:val="0"/>
      <w:marBottom w:val="0"/>
      <w:divBdr>
        <w:top w:val="none" w:sz="0" w:space="0" w:color="auto"/>
        <w:left w:val="none" w:sz="0" w:space="0" w:color="auto"/>
        <w:bottom w:val="none" w:sz="0" w:space="0" w:color="auto"/>
        <w:right w:val="none" w:sz="0" w:space="0" w:color="auto"/>
      </w:divBdr>
    </w:div>
    <w:div w:id="335421135">
      <w:bodyDiv w:val="1"/>
      <w:marLeft w:val="0"/>
      <w:marRight w:val="0"/>
      <w:marTop w:val="0"/>
      <w:marBottom w:val="0"/>
      <w:divBdr>
        <w:top w:val="none" w:sz="0" w:space="0" w:color="auto"/>
        <w:left w:val="none" w:sz="0" w:space="0" w:color="auto"/>
        <w:bottom w:val="none" w:sz="0" w:space="0" w:color="auto"/>
        <w:right w:val="none" w:sz="0" w:space="0" w:color="auto"/>
      </w:divBdr>
    </w:div>
    <w:div w:id="348797104">
      <w:bodyDiv w:val="1"/>
      <w:marLeft w:val="0"/>
      <w:marRight w:val="0"/>
      <w:marTop w:val="0"/>
      <w:marBottom w:val="0"/>
      <w:divBdr>
        <w:top w:val="none" w:sz="0" w:space="0" w:color="auto"/>
        <w:left w:val="none" w:sz="0" w:space="0" w:color="auto"/>
        <w:bottom w:val="none" w:sz="0" w:space="0" w:color="auto"/>
        <w:right w:val="none" w:sz="0" w:space="0" w:color="auto"/>
      </w:divBdr>
    </w:div>
    <w:div w:id="355499749">
      <w:bodyDiv w:val="1"/>
      <w:marLeft w:val="0"/>
      <w:marRight w:val="0"/>
      <w:marTop w:val="0"/>
      <w:marBottom w:val="0"/>
      <w:divBdr>
        <w:top w:val="none" w:sz="0" w:space="0" w:color="auto"/>
        <w:left w:val="none" w:sz="0" w:space="0" w:color="auto"/>
        <w:bottom w:val="none" w:sz="0" w:space="0" w:color="auto"/>
        <w:right w:val="none" w:sz="0" w:space="0" w:color="auto"/>
      </w:divBdr>
    </w:div>
    <w:div w:id="361052679">
      <w:bodyDiv w:val="1"/>
      <w:marLeft w:val="0"/>
      <w:marRight w:val="0"/>
      <w:marTop w:val="0"/>
      <w:marBottom w:val="0"/>
      <w:divBdr>
        <w:top w:val="none" w:sz="0" w:space="0" w:color="auto"/>
        <w:left w:val="none" w:sz="0" w:space="0" w:color="auto"/>
        <w:bottom w:val="none" w:sz="0" w:space="0" w:color="auto"/>
        <w:right w:val="none" w:sz="0" w:space="0" w:color="auto"/>
      </w:divBdr>
    </w:div>
    <w:div w:id="376317416">
      <w:bodyDiv w:val="1"/>
      <w:marLeft w:val="0"/>
      <w:marRight w:val="0"/>
      <w:marTop w:val="0"/>
      <w:marBottom w:val="0"/>
      <w:divBdr>
        <w:top w:val="none" w:sz="0" w:space="0" w:color="auto"/>
        <w:left w:val="none" w:sz="0" w:space="0" w:color="auto"/>
        <w:bottom w:val="none" w:sz="0" w:space="0" w:color="auto"/>
        <w:right w:val="none" w:sz="0" w:space="0" w:color="auto"/>
      </w:divBdr>
    </w:div>
    <w:div w:id="390233370">
      <w:bodyDiv w:val="1"/>
      <w:marLeft w:val="0"/>
      <w:marRight w:val="0"/>
      <w:marTop w:val="0"/>
      <w:marBottom w:val="0"/>
      <w:divBdr>
        <w:top w:val="none" w:sz="0" w:space="0" w:color="auto"/>
        <w:left w:val="none" w:sz="0" w:space="0" w:color="auto"/>
        <w:bottom w:val="none" w:sz="0" w:space="0" w:color="auto"/>
        <w:right w:val="none" w:sz="0" w:space="0" w:color="auto"/>
      </w:divBdr>
    </w:div>
    <w:div w:id="402917394">
      <w:bodyDiv w:val="1"/>
      <w:marLeft w:val="0"/>
      <w:marRight w:val="0"/>
      <w:marTop w:val="0"/>
      <w:marBottom w:val="0"/>
      <w:divBdr>
        <w:top w:val="none" w:sz="0" w:space="0" w:color="auto"/>
        <w:left w:val="none" w:sz="0" w:space="0" w:color="auto"/>
        <w:bottom w:val="none" w:sz="0" w:space="0" w:color="auto"/>
        <w:right w:val="none" w:sz="0" w:space="0" w:color="auto"/>
      </w:divBdr>
    </w:div>
    <w:div w:id="404451203">
      <w:bodyDiv w:val="1"/>
      <w:marLeft w:val="0"/>
      <w:marRight w:val="0"/>
      <w:marTop w:val="0"/>
      <w:marBottom w:val="0"/>
      <w:divBdr>
        <w:top w:val="none" w:sz="0" w:space="0" w:color="auto"/>
        <w:left w:val="none" w:sz="0" w:space="0" w:color="auto"/>
        <w:bottom w:val="none" w:sz="0" w:space="0" w:color="auto"/>
        <w:right w:val="none" w:sz="0" w:space="0" w:color="auto"/>
      </w:divBdr>
    </w:div>
    <w:div w:id="416555279">
      <w:bodyDiv w:val="1"/>
      <w:marLeft w:val="0"/>
      <w:marRight w:val="0"/>
      <w:marTop w:val="0"/>
      <w:marBottom w:val="0"/>
      <w:divBdr>
        <w:top w:val="none" w:sz="0" w:space="0" w:color="auto"/>
        <w:left w:val="none" w:sz="0" w:space="0" w:color="auto"/>
        <w:bottom w:val="none" w:sz="0" w:space="0" w:color="auto"/>
        <w:right w:val="none" w:sz="0" w:space="0" w:color="auto"/>
      </w:divBdr>
    </w:div>
    <w:div w:id="416757716">
      <w:bodyDiv w:val="1"/>
      <w:marLeft w:val="0"/>
      <w:marRight w:val="0"/>
      <w:marTop w:val="0"/>
      <w:marBottom w:val="0"/>
      <w:divBdr>
        <w:top w:val="none" w:sz="0" w:space="0" w:color="auto"/>
        <w:left w:val="none" w:sz="0" w:space="0" w:color="auto"/>
        <w:bottom w:val="none" w:sz="0" w:space="0" w:color="auto"/>
        <w:right w:val="none" w:sz="0" w:space="0" w:color="auto"/>
      </w:divBdr>
    </w:div>
    <w:div w:id="419302511">
      <w:bodyDiv w:val="1"/>
      <w:marLeft w:val="0"/>
      <w:marRight w:val="0"/>
      <w:marTop w:val="0"/>
      <w:marBottom w:val="0"/>
      <w:divBdr>
        <w:top w:val="none" w:sz="0" w:space="0" w:color="auto"/>
        <w:left w:val="none" w:sz="0" w:space="0" w:color="auto"/>
        <w:bottom w:val="none" w:sz="0" w:space="0" w:color="auto"/>
        <w:right w:val="none" w:sz="0" w:space="0" w:color="auto"/>
      </w:divBdr>
    </w:div>
    <w:div w:id="440996474">
      <w:bodyDiv w:val="1"/>
      <w:marLeft w:val="0"/>
      <w:marRight w:val="0"/>
      <w:marTop w:val="0"/>
      <w:marBottom w:val="0"/>
      <w:divBdr>
        <w:top w:val="none" w:sz="0" w:space="0" w:color="auto"/>
        <w:left w:val="none" w:sz="0" w:space="0" w:color="auto"/>
        <w:bottom w:val="none" w:sz="0" w:space="0" w:color="auto"/>
        <w:right w:val="none" w:sz="0" w:space="0" w:color="auto"/>
      </w:divBdr>
    </w:div>
    <w:div w:id="449712584">
      <w:bodyDiv w:val="1"/>
      <w:marLeft w:val="0"/>
      <w:marRight w:val="0"/>
      <w:marTop w:val="0"/>
      <w:marBottom w:val="0"/>
      <w:divBdr>
        <w:top w:val="none" w:sz="0" w:space="0" w:color="auto"/>
        <w:left w:val="none" w:sz="0" w:space="0" w:color="auto"/>
        <w:bottom w:val="none" w:sz="0" w:space="0" w:color="auto"/>
        <w:right w:val="none" w:sz="0" w:space="0" w:color="auto"/>
      </w:divBdr>
    </w:div>
    <w:div w:id="452603726">
      <w:bodyDiv w:val="1"/>
      <w:marLeft w:val="0"/>
      <w:marRight w:val="0"/>
      <w:marTop w:val="0"/>
      <w:marBottom w:val="0"/>
      <w:divBdr>
        <w:top w:val="none" w:sz="0" w:space="0" w:color="auto"/>
        <w:left w:val="none" w:sz="0" w:space="0" w:color="auto"/>
        <w:bottom w:val="none" w:sz="0" w:space="0" w:color="auto"/>
        <w:right w:val="none" w:sz="0" w:space="0" w:color="auto"/>
      </w:divBdr>
    </w:div>
    <w:div w:id="454980992">
      <w:bodyDiv w:val="1"/>
      <w:marLeft w:val="0"/>
      <w:marRight w:val="0"/>
      <w:marTop w:val="0"/>
      <w:marBottom w:val="0"/>
      <w:divBdr>
        <w:top w:val="none" w:sz="0" w:space="0" w:color="auto"/>
        <w:left w:val="none" w:sz="0" w:space="0" w:color="auto"/>
        <w:bottom w:val="none" w:sz="0" w:space="0" w:color="auto"/>
        <w:right w:val="none" w:sz="0" w:space="0" w:color="auto"/>
      </w:divBdr>
    </w:div>
    <w:div w:id="467477615">
      <w:bodyDiv w:val="1"/>
      <w:marLeft w:val="0"/>
      <w:marRight w:val="0"/>
      <w:marTop w:val="0"/>
      <w:marBottom w:val="0"/>
      <w:divBdr>
        <w:top w:val="none" w:sz="0" w:space="0" w:color="auto"/>
        <w:left w:val="none" w:sz="0" w:space="0" w:color="auto"/>
        <w:bottom w:val="none" w:sz="0" w:space="0" w:color="auto"/>
        <w:right w:val="none" w:sz="0" w:space="0" w:color="auto"/>
      </w:divBdr>
    </w:div>
    <w:div w:id="474567933">
      <w:bodyDiv w:val="1"/>
      <w:marLeft w:val="0"/>
      <w:marRight w:val="0"/>
      <w:marTop w:val="0"/>
      <w:marBottom w:val="0"/>
      <w:divBdr>
        <w:top w:val="none" w:sz="0" w:space="0" w:color="auto"/>
        <w:left w:val="none" w:sz="0" w:space="0" w:color="auto"/>
        <w:bottom w:val="none" w:sz="0" w:space="0" w:color="auto"/>
        <w:right w:val="none" w:sz="0" w:space="0" w:color="auto"/>
      </w:divBdr>
    </w:div>
    <w:div w:id="493036810">
      <w:bodyDiv w:val="1"/>
      <w:marLeft w:val="0"/>
      <w:marRight w:val="0"/>
      <w:marTop w:val="0"/>
      <w:marBottom w:val="0"/>
      <w:divBdr>
        <w:top w:val="none" w:sz="0" w:space="0" w:color="auto"/>
        <w:left w:val="none" w:sz="0" w:space="0" w:color="auto"/>
        <w:bottom w:val="none" w:sz="0" w:space="0" w:color="auto"/>
        <w:right w:val="none" w:sz="0" w:space="0" w:color="auto"/>
      </w:divBdr>
    </w:div>
    <w:div w:id="500121231">
      <w:bodyDiv w:val="1"/>
      <w:marLeft w:val="0"/>
      <w:marRight w:val="0"/>
      <w:marTop w:val="0"/>
      <w:marBottom w:val="0"/>
      <w:divBdr>
        <w:top w:val="none" w:sz="0" w:space="0" w:color="auto"/>
        <w:left w:val="none" w:sz="0" w:space="0" w:color="auto"/>
        <w:bottom w:val="none" w:sz="0" w:space="0" w:color="auto"/>
        <w:right w:val="none" w:sz="0" w:space="0" w:color="auto"/>
      </w:divBdr>
    </w:div>
    <w:div w:id="513225538">
      <w:bodyDiv w:val="1"/>
      <w:marLeft w:val="0"/>
      <w:marRight w:val="0"/>
      <w:marTop w:val="0"/>
      <w:marBottom w:val="0"/>
      <w:divBdr>
        <w:top w:val="none" w:sz="0" w:space="0" w:color="auto"/>
        <w:left w:val="none" w:sz="0" w:space="0" w:color="auto"/>
        <w:bottom w:val="none" w:sz="0" w:space="0" w:color="auto"/>
        <w:right w:val="none" w:sz="0" w:space="0" w:color="auto"/>
      </w:divBdr>
    </w:div>
    <w:div w:id="519392801">
      <w:bodyDiv w:val="1"/>
      <w:marLeft w:val="0"/>
      <w:marRight w:val="0"/>
      <w:marTop w:val="0"/>
      <w:marBottom w:val="0"/>
      <w:divBdr>
        <w:top w:val="none" w:sz="0" w:space="0" w:color="auto"/>
        <w:left w:val="none" w:sz="0" w:space="0" w:color="auto"/>
        <w:bottom w:val="none" w:sz="0" w:space="0" w:color="auto"/>
        <w:right w:val="none" w:sz="0" w:space="0" w:color="auto"/>
      </w:divBdr>
    </w:div>
    <w:div w:id="520779044">
      <w:bodyDiv w:val="1"/>
      <w:marLeft w:val="0"/>
      <w:marRight w:val="0"/>
      <w:marTop w:val="0"/>
      <w:marBottom w:val="0"/>
      <w:divBdr>
        <w:top w:val="none" w:sz="0" w:space="0" w:color="auto"/>
        <w:left w:val="none" w:sz="0" w:space="0" w:color="auto"/>
        <w:bottom w:val="none" w:sz="0" w:space="0" w:color="auto"/>
        <w:right w:val="none" w:sz="0" w:space="0" w:color="auto"/>
      </w:divBdr>
    </w:div>
    <w:div w:id="540630146">
      <w:bodyDiv w:val="1"/>
      <w:marLeft w:val="0"/>
      <w:marRight w:val="0"/>
      <w:marTop w:val="0"/>
      <w:marBottom w:val="0"/>
      <w:divBdr>
        <w:top w:val="none" w:sz="0" w:space="0" w:color="auto"/>
        <w:left w:val="none" w:sz="0" w:space="0" w:color="auto"/>
        <w:bottom w:val="none" w:sz="0" w:space="0" w:color="auto"/>
        <w:right w:val="none" w:sz="0" w:space="0" w:color="auto"/>
      </w:divBdr>
    </w:div>
    <w:div w:id="557519510">
      <w:bodyDiv w:val="1"/>
      <w:marLeft w:val="0"/>
      <w:marRight w:val="0"/>
      <w:marTop w:val="0"/>
      <w:marBottom w:val="0"/>
      <w:divBdr>
        <w:top w:val="none" w:sz="0" w:space="0" w:color="auto"/>
        <w:left w:val="none" w:sz="0" w:space="0" w:color="auto"/>
        <w:bottom w:val="none" w:sz="0" w:space="0" w:color="auto"/>
        <w:right w:val="none" w:sz="0" w:space="0" w:color="auto"/>
      </w:divBdr>
    </w:div>
    <w:div w:id="559680048">
      <w:bodyDiv w:val="1"/>
      <w:marLeft w:val="0"/>
      <w:marRight w:val="0"/>
      <w:marTop w:val="0"/>
      <w:marBottom w:val="0"/>
      <w:divBdr>
        <w:top w:val="none" w:sz="0" w:space="0" w:color="auto"/>
        <w:left w:val="none" w:sz="0" w:space="0" w:color="auto"/>
        <w:bottom w:val="none" w:sz="0" w:space="0" w:color="auto"/>
        <w:right w:val="none" w:sz="0" w:space="0" w:color="auto"/>
      </w:divBdr>
    </w:div>
    <w:div w:id="564338116">
      <w:bodyDiv w:val="1"/>
      <w:marLeft w:val="0"/>
      <w:marRight w:val="0"/>
      <w:marTop w:val="0"/>
      <w:marBottom w:val="0"/>
      <w:divBdr>
        <w:top w:val="none" w:sz="0" w:space="0" w:color="auto"/>
        <w:left w:val="none" w:sz="0" w:space="0" w:color="auto"/>
        <w:bottom w:val="none" w:sz="0" w:space="0" w:color="auto"/>
        <w:right w:val="none" w:sz="0" w:space="0" w:color="auto"/>
      </w:divBdr>
    </w:div>
    <w:div w:id="567153389">
      <w:bodyDiv w:val="1"/>
      <w:marLeft w:val="0"/>
      <w:marRight w:val="0"/>
      <w:marTop w:val="0"/>
      <w:marBottom w:val="0"/>
      <w:divBdr>
        <w:top w:val="none" w:sz="0" w:space="0" w:color="auto"/>
        <w:left w:val="none" w:sz="0" w:space="0" w:color="auto"/>
        <w:bottom w:val="none" w:sz="0" w:space="0" w:color="auto"/>
        <w:right w:val="none" w:sz="0" w:space="0" w:color="auto"/>
      </w:divBdr>
    </w:div>
    <w:div w:id="569196742">
      <w:bodyDiv w:val="1"/>
      <w:marLeft w:val="0"/>
      <w:marRight w:val="0"/>
      <w:marTop w:val="0"/>
      <w:marBottom w:val="0"/>
      <w:divBdr>
        <w:top w:val="none" w:sz="0" w:space="0" w:color="auto"/>
        <w:left w:val="none" w:sz="0" w:space="0" w:color="auto"/>
        <w:bottom w:val="none" w:sz="0" w:space="0" w:color="auto"/>
        <w:right w:val="none" w:sz="0" w:space="0" w:color="auto"/>
      </w:divBdr>
    </w:div>
    <w:div w:id="606230186">
      <w:bodyDiv w:val="1"/>
      <w:marLeft w:val="0"/>
      <w:marRight w:val="0"/>
      <w:marTop w:val="0"/>
      <w:marBottom w:val="0"/>
      <w:divBdr>
        <w:top w:val="none" w:sz="0" w:space="0" w:color="auto"/>
        <w:left w:val="none" w:sz="0" w:space="0" w:color="auto"/>
        <w:bottom w:val="none" w:sz="0" w:space="0" w:color="auto"/>
        <w:right w:val="none" w:sz="0" w:space="0" w:color="auto"/>
      </w:divBdr>
    </w:div>
    <w:div w:id="608124350">
      <w:bodyDiv w:val="1"/>
      <w:marLeft w:val="0"/>
      <w:marRight w:val="0"/>
      <w:marTop w:val="0"/>
      <w:marBottom w:val="0"/>
      <w:divBdr>
        <w:top w:val="none" w:sz="0" w:space="0" w:color="auto"/>
        <w:left w:val="none" w:sz="0" w:space="0" w:color="auto"/>
        <w:bottom w:val="none" w:sz="0" w:space="0" w:color="auto"/>
        <w:right w:val="none" w:sz="0" w:space="0" w:color="auto"/>
      </w:divBdr>
    </w:div>
    <w:div w:id="621693934">
      <w:bodyDiv w:val="1"/>
      <w:marLeft w:val="0"/>
      <w:marRight w:val="0"/>
      <w:marTop w:val="0"/>
      <w:marBottom w:val="0"/>
      <w:divBdr>
        <w:top w:val="none" w:sz="0" w:space="0" w:color="auto"/>
        <w:left w:val="none" w:sz="0" w:space="0" w:color="auto"/>
        <w:bottom w:val="none" w:sz="0" w:space="0" w:color="auto"/>
        <w:right w:val="none" w:sz="0" w:space="0" w:color="auto"/>
      </w:divBdr>
    </w:div>
    <w:div w:id="625239293">
      <w:bodyDiv w:val="1"/>
      <w:marLeft w:val="0"/>
      <w:marRight w:val="0"/>
      <w:marTop w:val="0"/>
      <w:marBottom w:val="0"/>
      <w:divBdr>
        <w:top w:val="none" w:sz="0" w:space="0" w:color="auto"/>
        <w:left w:val="none" w:sz="0" w:space="0" w:color="auto"/>
        <w:bottom w:val="none" w:sz="0" w:space="0" w:color="auto"/>
        <w:right w:val="none" w:sz="0" w:space="0" w:color="auto"/>
      </w:divBdr>
    </w:div>
    <w:div w:id="645279509">
      <w:bodyDiv w:val="1"/>
      <w:marLeft w:val="0"/>
      <w:marRight w:val="0"/>
      <w:marTop w:val="0"/>
      <w:marBottom w:val="0"/>
      <w:divBdr>
        <w:top w:val="none" w:sz="0" w:space="0" w:color="auto"/>
        <w:left w:val="none" w:sz="0" w:space="0" w:color="auto"/>
        <w:bottom w:val="none" w:sz="0" w:space="0" w:color="auto"/>
        <w:right w:val="none" w:sz="0" w:space="0" w:color="auto"/>
      </w:divBdr>
    </w:div>
    <w:div w:id="647320875">
      <w:bodyDiv w:val="1"/>
      <w:marLeft w:val="0"/>
      <w:marRight w:val="0"/>
      <w:marTop w:val="0"/>
      <w:marBottom w:val="0"/>
      <w:divBdr>
        <w:top w:val="none" w:sz="0" w:space="0" w:color="auto"/>
        <w:left w:val="none" w:sz="0" w:space="0" w:color="auto"/>
        <w:bottom w:val="none" w:sz="0" w:space="0" w:color="auto"/>
        <w:right w:val="none" w:sz="0" w:space="0" w:color="auto"/>
      </w:divBdr>
    </w:div>
    <w:div w:id="672881759">
      <w:bodyDiv w:val="1"/>
      <w:marLeft w:val="0"/>
      <w:marRight w:val="0"/>
      <w:marTop w:val="0"/>
      <w:marBottom w:val="0"/>
      <w:divBdr>
        <w:top w:val="none" w:sz="0" w:space="0" w:color="auto"/>
        <w:left w:val="none" w:sz="0" w:space="0" w:color="auto"/>
        <w:bottom w:val="none" w:sz="0" w:space="0" w:color="auto"/>
        <w:right w:val="none" w:sz="0" w:space="0" w:color="auto"/>
      </w:divBdr>
    </w:div>
    <w:div w:id="674455477">
      <w:bodyDiv w:val="1"/>
      <w:marLeft w:val="0"/>
      <w:marRight w:val="0"/>
      <w:marTop w:val="0"/>
      <w:marBottom w:val="0"/>
      <w:divBdr>
        <w:top w:val="none" w:sz="0" w:space="0" w:color="auto"/>
        <w:left w:val="none" w:sz="0" w:space="0" w:color="auto"/>
        <w:bottom w:val="none" w:sz="0" w:space="0" w:color="auto"/>
        <w:right w:val="none" w:sz="0" w:space="0" w:color="auto"/>
      </w:divBdr>
    </w:div>
    <w:div w:id="705717231">
      <w:bodyDiv w:val="1"/>
      <w:marLeft w:val="0"/>
      <w:marRight w:val="0"/>
      <w:marTop w:val="0"/>
      <w:marBottom w:val="0"/>
      <w:divBdr>
        <w:top w:val="none" w:sz="0" w:space="0" w:color="auto"/>
        <w:left w:val="none" w:sz="0" w:space="0" w:color="auto"/>
        <w:bottom w:val="none" w:sz="0" w:space="0" w:color="auto"/>
        <w:right w:val="none" w:sz="0" w:space="0" w:color="auto"/>
      </w:divBdr>
    </w:div>
    <w:div w:id="712654701">
      <w:bodyDiv w:val="1"/>
      <w:marLeft w:val="0"/>
      <w:marRight w:val="0"/>
      <w:marTop w:val="0"/>
      <w:marBottom w:val="0"/>
      <w:divBdr>
        <w:top w:val="none" w:sz="0" w:space="0" w:color="auto"/>
        <w:left w:val="none" w:sz="0" w:space="0" w:color="auto"/>
        <w:bottom w:val="none" w:sz="0" w:space="0" w:color="auto"/>
        <w:right w:val="none" w:sz="0" w:space="0" w:color="auto"/>
      </w:divBdr>
    </w:div>
    <w:div w:id="722753456">
      <w:bodyDiv w:val="1"/>
      <w:marLeft w:val="0"/>
      <w:marRight w:val="0"/>
      <w:marTop w:val="0"/>
      <w:marBottom w:val="0"/>
      <w:divBdr>
        <w:top w:val="none" w:sz="0" w:space="0" w:color="auto"/>
        <w:left w:val="none" w:sz="0" w:space="0" w:color="auto"/>
        <w:bottom w:val="none" w:sz="0" w:space="0" w:color="auto"/>
        <w:right w:val="none" w:sz="0" w:space="0" w:color="auto"/>
      </w:divBdr>
    </w:div>
    <w:div w:id="745300180">
      <w:bodyDiv w:val="1"/>
      <w:marLeft w:val="0"/>
      <w:marRight w:val="0"/>
      <w:marTop w:val="0"/>
      <w:marBottom w:val="0"/>
      <w:divBdr>
        <w:top w:val="none" w:sz="0" w:space="0" w:color="auto"/>
        <w:left w:val="none" w:sz="0" w:space="0" w:color="auto"/>
        <w:bottom w:val="none" w:sz="0" w:space="0" w:color="auto"/>
        <w:right w:val="none" w:sz="0" w:space="0" w:color="auto"/>
      </w:divBdr>
    </w:div>
    <w:div w:id="746876762">
      <w:bodyDiv w:val="1"/>
      <w:marLeft w:val="0"/>
      <w:marRight w:val="0"/>
      <w:marTop w:val="0"/>
      <w:marBottom w:val="0"/>
      <w:divBdr>
        <w:top w:val="none" w:sz="0" w:space="0" w:color="auto"/>
        <w:left w:val="none" w:sz="0" w:space="0" w:color="auto"/>
        <w:bottom w:val="none" w:sz="0" w:space="0" w:color="auto"/>
        <w:right w:val="none" w:sz="0" w:space="0" w:color="auto"/>
      </w:divBdr>
    </w:div>
    <w:div w:id="760681871">
      <w:bodyDiv w:val="1"/>
      <w:marLeft w:val="0"/>
      <w:marRight w:val="0"/>
      <w:marTop w:val="0"/>
      <w:marBottom w:val="0"/>
      <w:divBdr>
        <w:top w:val="none" w:sz="0" w:space="0" w:color="auto"/>
        <w:left w:val="none" w:sz="0" w:space="0" w:color="auto"/>
        <w:bottom w:val="none" w:sz="0" w:space="0" w:color="auto"/>
        <w:right w:val="none" w:sz="0" w:space="0" w:color="auto"/>
      </w:divBdr>
    </w:div>
    <w:div w:id="766272802">
      <w:bodyDiv w:val="1"/>
      <w:marLeft w:val="0"/>
      <w:marRight w:val="0"/>
      <w:marTop w:val="0"/>
      <w:marBottom w:val="0"/>
      <w:divBdr>
        <w:top w:val="none" w:sz="0" w:space="0" w:color="auto"/>
        <w:left w:val="none" w:sz="0" w:space="0" w:color="auto"/>
        <w:bottom w:val="none" w:sz="0" w:space="0" w:color="auto"/>
        <w:right w:val="none" w:sz="0" w:space="0" w:color="auto"/>
      </w:divBdr>
    </w:div>
    <w:div w:id="767896004">
      <w:bodyDiv w:val="1"/>
      <w:marLeft w:val="0"/>
      <w:marRight w:val="0"/>
      <w:marTop w:val="0"/>
      <w:marBottom w:val="0"/>
      <w:divBdr>
        <w:top w:val="none" w:sz="0" w:space="0" w:color="auto"/>
        <w:left w:val="none" w:sz="0" w:space="0" w:color="auto"/>
        <w:bottom w:val="none" w:sz="0" w:space="0" w:color="auto"/>
        <w:right w:val="none" w:sz="0" w:space="0" w:color="auto"/>
      </w:divBdr>
    </w:div>
    <w:div w:id="780880655">
      <w:bodyDiv w:val="1"/>
      <w:marLeft w:val="0"/>
      <w:marRight w:val="0"/>
      <w:marTop w:val="0"/>
      <w:marBottom w:val="0"/>
      <w:divBdr>
        <w:top w:val="none" w:sz="0" w:space="0" w:color="auto"/>
        <w:left w:val="none" w:sz="0" w:space="0" w:color="auto"/>
        <w:bottom w:val="none" w:sz="0" w:space="0" w:color="auto"/>
        <w:right w:val="none" w:sz="0" w:space="0" w:color="auto"/>
      </w:divBdr>
    </w:div>
    <w:div w:id="783157433">
      <w:bodyDiv w:val="1"/>
      <w:marLeft w:val="0"/>
      <w:marRight w:val="0"/>
      <w:marTop w:val="0"/>
      <w:marBottom w:val="0"/>
      <w:divBdr>
        <w:top w:val="none" w:sz="0" w:space="0" w:color="auto"/>
        <w:left w:val="none" w:sz="0" w:space="0" w:color="auto"/>
        <w:bottom w:val="none" w:sz="0" w:space="0" w:color="auto"/>
        <w:right w:val="none" w:sz="0" w:space="0" w:color="auto"/>
      </w:divBdr>
    </w:div>
    <w:div w:id="795871396">
      <w:bodyDiv w:val="1"/>
      <w:marLeft w:val="0"/>
      <w:marRight w:val="0"/>
      <w:marTop w:val="0"/>
      <w:marBottom w:val="0"/>
      <w:divBdr>
        <w:top w:val="none" w:sz="0" w:space="0" w:color="auto"/>
        <w:left w:val="none" w:sz="0" w:space="0" w:color="auto"/>
        <w:bottom w:val="none" w:sz="0" w:space="0" w:color="auto"/>
        <w:right w:val="none" w:sz="0" w:space="0" w:color="auto"/>
      </w:divBdr>
    </w:div>
    <w:div w:id="807169378">
      <w:bodyDiv w:val="1"/>
      <w:marLeft w:val="0"/>
      <w:marRight w:val="0"/>
      <w:marTop w:val="0"/>
      <w:marBottom w:val="0"/>
      <w:divBdr>
        <w:top w:val="none" w:sz="0" w:space="0" w:color="auto"/>
        <w:left w:val="none" w:sz="0" w:space="0" w:color="auto"/>
        <w:bottom w:val="none" w:sz="0" w:space="0" w:color="auto"/>
        <w:right w:val="none" w:sz="0" w:space="0" w:color="auto"/>
      </w:divBdr>
    </w:div>
    <w:div w:id="809059321">
      <w:bodyDiv w:val="1"/>
      <w:marLeft w:val="0"/>
      <w:marRight w:val="0"/>
      <w:marTop w:val="0"/>
      <w:marBottom w:val="0"/>
      <w:divBdr>
        <w:top w:val="none" w:sz="0" w:space="0" w:color="auto"/>
        <w:left w:val="none" w:sz="0" w:space="0" w:color="auto"/>
        <w:bottom w:val="none" w:sz="0" w:space="0" w:color="auto"/>
        <w:right w:val="none" w:sz="0" w:space="0" w:color="auto"/>
      </w:divBdr>
    </w:div>
    <w:div w:id="832377752">
      <w:bodyDiv w:val="1"/>
      <w:marLeft w:val="0"/>
      <w:marRight w:val="0"/>
      <w:marTop w:val="0"/>
      <w:marBottom w:val="0"/>
      <w:divBdr>
        <w:top w:val="none" w:sz="0" w:space="0" w:color="auto"/>
        <w:left w:val="none" w:sz="0" w:space="0" w:color="auto"/>
        <w:bottom w:val="none" w:sz="0" w:space="0" w:color="auto"/>
        <w:right w:val="none" w:sz="0" w:space="0" w:color="auto"/>
      </w:divBdr>
    </w:div>
    <w:div w:id="841697932">
      <w:bodyDiv w:val="1"/>
      <w:marLeft w:val="0"/>
      <w:marRight w:val="0"/>
      <w:marTop w:val="0"/>
      <w:marBottom w:val="0"/>
      <w:divBdr>
        <w:top w:val="none" w:sz="0" w:space="0" w:color="auto"/>
        <w:left w:val="none" w:sz="0" w:space="0" w:color="auto"/>
        <w:bottom w:val="none" w:sz="0" w:space="0" w:color="auto"/>
        <w:right w:val="none" w:sz="0" w:space="0" w:color="auto"/>
      </w:divBdr>
      <w:divsChild>
        <w:div w:id="740904493">
          <w:marLeft w:val="0"/>
          <w:marRight w:val="0"/>
          <w:marTop w:val="0"/>
          <w:marBottom w:val="0"/>
          <w:divBdr>
            <w:top w:val="none" w:sz="0" w:space="0" w:color="auto"/>
            <w:left w:val="none" w:sz="0" w:space="0" w:color="auto"/>
            <w:bottom w:val="none" w:sz="0" w:space="0" w:color="auto"/>
            <w:right w:val="none" w:sz="0" w:space="0" w:color="auto"/>
          </w:divBdr>
          <w:divsChild>
            <w:div w:id="645088355">
              <w:marLeft w:val="0"/>
              <w:marRight w:val="0"/>
              <w:marTop w:val="0"/>
              <w:marBottom w:val="0"/>
              <w:divBdr>
                <w:top w:val="none" w:sz="0" w:space="0" w:color="auto"/>
                <w:left w:val="none" w:sz="0" w:space="0" w:color="auto"/>
                <w:bottom w:val="none" w:sz="0" w:space="0" w:color="auto"/>
                <w:right w:val="none" w:sz="0" w:space="0" w:color="auto"/>
              </w:divBdr>
              <w:divsChild>
                <w:div w:id="347753945">
                  <w:marLeft w:val="0"/>
                  <w:marRight w:val="0"/>
                  <w:marTop w:val="0"/>
                  <w:marBottom w:val="0"/>
                  <w:divBdr>
                    <w:top w:val="none" w:sz="0" w:space="0" w:color="auto"/>
                    <w:left w:val="none" w:sz="0" w:space="0" w:color="auto"/>
                    <w:bottom w:val="none" w:sz="0" w:space="0" w:color="auto"/>
                    <w:right w:val="none" w:sz="0" w:space="0" w:color="auto"/>
                  </w:divBdr>
                  <w:divsChild>
                    <w:div w:id="975111566">
                      <w:marLeft w:val="0"/>
                      <w:marRight w:val="0"/>
                      <w:marTop w:val="0"/>
                      <w:marBottom w:val="0"/>
                      <w:divBdr>
                        <w:top w:val="none" w:sz="0" w:space="0" w:color="auto"/>
                        <w:left w:val="none" w:sz="0" w:space="0" w:color="auto"/>
                        <w:bottom w:val="none" w:sz="0" w:space="0" w:color="auto"/>
                        <w:right w:val="none" w:sz="0" w:space="0" w:color="auto"/>
                      </w:divBdr>
                      <w:divsChild>
                        <w:div w:id="1263537441">
                          <w:marLeft w:val="0"/>
                          <w:marRight w:val="0"/>
                          <w:marTop w:val="0"/>
                          <w:marBottom w:val="0"/>
                          <w:divBdr>
                            <w:top w:val="none" w:sz="0" w:space="0" w:color="auto"/>
                            <w:left w:val="none" w:sz="0" w:space="0" w:color="auto"/>
                            <w:bottom w:val="none" w:sz="0" w:space="0" w:color="auto"/>
                            <w:right w:val="none" w:sz="0" w:space="0" w:color="auto"/>
                          </w:divBdr>
                          <w:divsChild>
                            <w:div w:id="10311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7161412">
      <w:bodyDiv w:val="1"/>
      <w:marLeft w:val="0"/>
      <w:marRight w:val="0"/>
      <w:marTop w:val="0"/>
      <w:marBottom w:val="0"/>
      <w:divBdr>
        <w:top w:val="none" w:sz="0" w:space="0" w:color="auto"/>
        <w:left w:val="none" w:sz="0" w:space="0" w:color="auto"/>
        <w:bottom w:val="none" w:sz="0" w:space="0" w:color="auto"/>
        <w:right w:val="none" w:sz="0" w:space="0" w:color="auto"/>
      </w:divBdr>
    </w:div>
    <w:div w:id="863640138">
      <w:bodyDiv w:val="1"/>
      <w:marLeft w:val="0"/>
      <w:marRight w:val="0"/>
      <w:marTop w:val="0"/>
      <w:marBottom w:val="0"/>
      <w:divBdr>
        <w:top w:val="none" w:sz="0" w:space="0" w:color="auto"/>
        <w:left w:val="none" w:sz="0" w:space="0" w:color="auto"/>
        <w:bottom w:val="none" w:sz="0" w:space="0" w:color="auto"/>
        <w:right w:val="none" w:sz="0" w:space="0" w:color="auto"/>
      </w:divBdr>
    </w:div>
    <w:div w:id="874579658">
      <w:bodyDiv w:val="1"/>
      <w:marLeft w:val="0"/>
      <w:marRight w:val="0"/>
      <w:marTop w:val="0"/>
      <w:marBottom w:val="0"/>
      <w:divBdr>
        <w:top w:val="none" w:sz="0" w:space="0" w:color="auto"/>
        <w:left w:val="none" w:sz="0" w:space="0" w:color="auto"/>
        <w:bottom w:val="none" w:sz="0" w:space="0" w:color="auto"/>
        <w:right w:val="none" w:sz="0" w:space="0" w:color="auto"/>
      </w:divBdr>
    </w:div>
    <w:div w:id="882325074">
      <w:bodyDiv w:val="1"/>
      <w:marLeft w:val="0"/>
      <w:marRight w:val="0"/>
      <w:marTop w:val="0"/>
      <w:marBottom w:val="0"/>
      <w:divBdr>
        <w:top w:val="none" w:sz="0" w:space="0" w:color="auto"/>
        <w:left w:val="none" w:sz="0" w:space="0" w:color="auto"/>
        <w:bottom w:val="none" w:sz="0" w:space="0" w:color="auto"/>
        <w:right w:val="none" w:sz="0" w:space="0" w:color="auto"/>
      </w:divBdr>
    </w:div>
    <w:div w:id="887377214">
      <w:bodyDiv w:val="1"/>
      <w:marLeft w:val="0"/>
      <w:marRight w:val="0"/>
      <w:marTop w:val="0"/>
      <w:marBottom w:val="0"/>
      <w:divBdr>
        <w:top w:val="none" w:sz="0" w:space="0" w:color="auto"/>
        <w:left w:val="none" w:sz="0" w:space="0" w:color="auto"/>
        <w:bottom w:val="none" w:sz="0" w:space="0" w:color="auto"/>
        <w:right w:val="none" w:sz="0" w:space="0" w:color="auto"/>
      </w:divBdr>
    </w:div>
    <w:div w:id="909384253">
      <w:bodyDiv w:val="1"/>
      <w:marLeft w:val="0"/>
      <w:marRight w:val="0"/>
      <w:marTop w:val="0"/>
      <w:marBottom w:val="0"/>
      <w:divBdr>
        <w:top w:val="none" w:sz="0" w:space="0" w:color="auto"/>
        <w:left w:val="none" w:sz="0" w:space="0" w:color="auto"/>
        <w:bottom w:val="none" w:sz="0" w:space="0" w:color="auto"/>
        <w:right w:val="none" w:sz="0" w:space="0" w:color="auto"/>
      </w:divBdr>
    </w:div>
    <w:div w:id="915163708">
      <w:bodyDiv w:val="1"/>
      <w:marLeft w:val="0"/>
      <w:marRight w:val="0"/>
      <w:marTop w:val="0"/>
      <w:marBottom w:val="0"/>
      <w:divBdr>
        <w:top w:val="none" w:sz="0" w:space="0" w:color="auto"/>
        <w:left w:val="none" w:sz="0" w:space="0" w:color="auto"/>
        <w:bottom w:val="none" w:sz="0" w:space="0" w:color="auto"/>
        <w:right w:val="none" w:sz="0" w:space="0" w:color="auto"/>
      </w:divBdr>
    </w:div>
    <w:div w:id="919601252">
      <w:bodyDiv w:val="1"/>
      <w:marLeft w:val="0"/>
      <w:marRight w:val="0"/>
      <w:marTop w:val="0"/>
      <w:marBottom w:val="0"/>
      <w:divBdr>
        <w:top w:val="none" w:sz="0" w:space="0" w:color="auto"/>
        <w:left w:val="none" w:sz="0" w:space="0" w:color="auto"/>
        <w:bottom w:val="none" w:sz="0" w:space="0" w:color="auto"/>
        <w:right w:val="none" w:sz="0" w:space="0" w:color="auto"/>
      </w:divBdr>
    </w:div>
    <w:div w:id="920680786">
      <w:bodyDiv w:val="1"/>
      <w:marLeft w:val="0"/>
      <w:marRight w:val="0"/>
      <w:marTop w:val="0"/>
      <w:marBottom w:val="0"/>
      <w:divBdr>
        <w:top w:val="none" w:sz="0" w:space="0" w:color="auto"/>
        <w:left w:val="none" w:sz="0" w:space="0" w:color="auto"/>
        <w:bottom w:val="none" w:sz="0" w:space="0" w:color="auto"/>
        <w:right w:val="none" w:sz="0" w:space="0" w:color="auto"/>
      </w:divBdr>
    </w:div>
    <w:div w:id="925919923">
      <w:bodyDiv w:val="1"/>
      <w:marLeft w:val="0"/>
      <w:marRight w:val="0"/>
      <w:marTop w:val="0"/>
      <w:marBottom w:val="0"/>
      <w:divBdr>
        <w:top w:val="none" w:sz="0" w:space="0" w:color="auto"/>
        <w:left w:val="none" w:sz="0" w:space="0" w:color="auto"/>
        <w:bottom w:val="none" w:sz="0" w:space="0" w:color="auto"/>
        <w:right w:val="none" w:sz="0" w:space="0" w:color="auto"/>
      </w:divBdr>
    </w:div>
    <w:div w:id="931594721">
      <w:bodyDiv w:val="1"/>
      <w:marLeft w:val="0"/>
      <w:marRight w:val="0"/>
      <w:marTop w:val="0"/>
      <w:marBottom w:val="0"/>
      <w:divBdr>
        <w:top w:val="none" w:sz="0" w:space="0" w:color="auto"/>
        <w:left w:val="none" w:sz="0" w:space="0" w:color="auto"/>
        <w:bottom w:val="none" w:sz="0" w:space="0" w:color="auto"/>
        <w:right w:val="none" w:sz="0" w:space="0" w:color="auto"/>
      </w:divBdr>
    </w:div>
    <w:div w:id="937836055">
      <w:bodyDiv w:val="1"/>
      <w:marLeft w:val="0"/>
      <w:marRight w:val="0"/>
      <w:marTop w:val="0"/>
      <w:marBottom w:val="0"/>
      <w:divBdr>
        <w:top w:val="none" w:sz="0" w:space="0" w:color="auto"/>
        <w:left w:val="none" w:sz="0" w:space="0" w:color="auto"/>
        <w:bottom w:val="none" w:sz="0" w:space="0" w:color="auto"/>
        <w:right w:val="none" w:sz="0" w:space="0" w:color="auto"/>
      </w:divBdr>
    </w:div>
    <w:div w:id="942109089">
      <w:bodyDiv w:val="1"/>
      <w:marLeft w:val="0"/>
      <w:marRight w:val="0"/>
      <w:marTop w:val="0"/>
      <w:marBottom w:val="0"/>
      <w:divBdr>
        <w:top w:val="none" w:sz="0" w:space="0" w:color="auto"/>
        <w:left w:val="none" w:sz="0" w:space="0" w:color="auto"/>
        <w:bottom w:val="none" w:sz="0" w:space="0" w:color="auto"/>
        <w:right w:val="none" w:sz="0" w:space="0" w:color="auto"/>
      </w:divBdr>
    </w:div>
    <w:div w:id="944578796">
      <w:bodyDiv w:val="1"/>
      <w:marLeft w:val="0"/>
      <w:marRight w:val="0"/>
      <w:marTop w:val="0"/>
      <w:marBottom w:val="0"/>
      <w:divBdr>
        <w:top w:val="none" w:sz="0" w:space="0" w:color="auto"/>
        <w:left w:val="none" w:sz="0" w:space="0" w:color="auto"/>
        <w:bottom w:val="none" w:sz="0" w:space="0" w:color="auto"/>
        <w:right w:val="none" w:sz="0" w:space="0" w:color="auto"/>
      </w:divBdr>
    </w:div>
    <w:div w:id="951328993">
      <w:bodyDiv w:val="1"/>
      <w:marLeft w:val="0"/>
      <w:marRight w:val="0"/>
      <w:marTop w:val="0"/>
      <w:marBottom w:val="0"/>
      <w:divBdr>
        <w:top w:val="none" w:sz="0" w:space="0" w:color="auto"/>
        <w:left w:val="none" w:sz="0" w:space="0" w:color="auto"/>
        <w:bottom w:val="none" w:sz="0" w:space="0" w:color="auto"/>
        <w:right w:val="none" w:sz="0" w:space="0" w:color="auto"/>
      </w:divBdr>
    </w:div>
    <w:div w:id="959803103">
      <w:bodyDiv w:val="1"/>
      <w:marLeft w:val="0"/>
      <w:marRight w:val="0"/>
      <w:marTop w:val="0"/>
      <w:marBottom w:val="0"/>
      <w:divBdr>
        <w:top w:val="none" w:sz="0" w:space="0" w:color="auto"/>
        <w:left w:val="none" w:sz="0" w:space="0" w:color="auto"/>
        <w:bottom w:val="none" w:sz="0" w:space="0" w:color="auto"/>
        <w:right w:val="none" w:sz="0" w:space="0" w:color="auto"/>
      </w:divBdr>
    </w:div>
    <w:div w:id="962465886">
      <w:bodyDiv w:val="1"/>
      <w:marLeft w:val="0"/>
      <w:marRight w:val="0"/>
      <w:marTop w:val="0"/>
      <w:marBottom w:val="0"/>
      <w:divBdr>
        <w:top w:val="none" w:sz="0" w:space="0" w:color="auto"/>
        <w:left w:val="none" w:sz="0" w:space="0" w:color="auto"/>
        <w:bottom w:val="none" w:sz="0" w:space="0" w:color="auto"/>
        <w:right w:val="none" w:sz="0" w:space="0" w:color="auto"/>
      </w:divBdr>
    </w:div>
    <w:div w:id="968166683">
      <w:bodyDiv w:val="1"/>
      <w:marLeft w:val="0"/>
      <w:marRight w:val="0"/>
      <w:marTop w:val="0"/>
      <w:marBottom w:val="0"/>
      <w:divBdr>
        <w:top w:val="none" w:sz="0" w:space="0" w:color="auto"/>
        <w:left w:val="none" w:sz="0" w:space="0" w:color="auto"/>
        <w:bottom w:val="none" w:sz="0" w:space="0" w:color="auto"/>
        <w:right w:val="none" w:sz="0" w:space="0" w:color="auto"/>
      </w:divBdr>
    </w:div>
    <w:div w:id="972564084">
      <w:bodyDiv w:val="1"/>
      <w:marLeft w:val="0"/>
      <w:marRight w:val="0"/>
      <w:marTop w:val="0"/>
      <w:marBottom w:val="0"/>
      <w:divBdr>
        <w:top w:val="none" w:sz="0" w:space="0" w:color="auto"/>
        <w:left w:val="none" w:sz="0" w:space="0" w:color="auto"/>
        <w:bottom w:val="none" w:sz="0" w:space="0" w:color="auto"/>
        <w:right w:val="none" w:sz="0" w:space="0" w:color="auto"/>
      </w:divBdr>
    </w:div>
    <w:div w:id="976497894">
      <w:bodyDiv w:val="1"/>
      <w:marLeft w:val="0"/>
      <w:marRight w:val="0"/>
      <w:marTop w:val="0"/>
      <w:marBottom w:val="0"/>
      <w:divBdr>
        <w:top w:val="none" w:sz="0" w:space="0" w:color="auto"/>
        <w:left w:val="none" w:sz="0" w:space="0" w:color="auto"/>
        <w:bottom w:val="none" w:sz="0" w:space="0" w:color="auto"/>
        <w:right w:val="none" w:sz="0" w:space="0" w:color="auto"/>
      </w:divBdr>
    </w:div>
    <w:div w:id="978532658">
      <w:bodyDiv w:val="1"/>
      <w:marLeft w:val="0"/>
      <w:marRight w:val="0"/>
      <w:marTop w:val="0"/>
      <w:marBottom w:val="0"/>
      <w:divBdr>
        <w:top w:val="none" w:sz="0" w:space="0" w:color="auto"/>
        <w:left w:val="none" w:sz="0" w:space="0" w:color="auto"/>
        <w:bottom w:val="none" w:sz="0" w:space="0" w:color="auto"/>
        <w:right w:val="none" w:sz="0" w:space="0" w:color="auto"/>
      </w:divBdr>
    </w:div>
    <w:div w:id="984504953">
      <w:bodyDiv w:val="1"/>
      <w:marLeft w:val="0"/>
      <w:marRight w:val="0"/>
      <w:marTop w:val="0"/>
      <w:marBottom w:val="0"/>
      <w:divBdr>
        <w:top w:val="none" w:sz="0" w:space="0" w:color="auto"/>
        <w:left w:val="none" w:sz="0" w:space="0" w:color="auto"/>
        <w:bottom w:val="none" w:sz="0" w:space="0" w:color="auto"/>
        <w:right w:val="none" w:sz="0" w:space="0" w:color="auto"/>
      </w:divBdr>
    </w:div>
    <w:div w:id="988167552">
      <w:bodyDiv w:val="1"/>
      <w:marLeft w:val="0"/>
      <w:marRight w:val="0"/>
      <w:marTop w:val="0"/>
      <w:marBottom w:val="0"/>
      <w:divBdr>
        <w:top w:val="none" w:sz="0" w:space="0" w:color="auto"/>
        <w:left w:val="none" w:sz="0" w:space="0" w:color="auto"/>
        <w:bottom w:val="none" w:sz="0" w:space="0" w:color="auto"/>
        <w:right w:val="none" w:sz="0" w:space="0" w:color="auto"/>
      </w:divBdr>
    </w:div>
    <w:div w:id="998072245">
      <w:bodyDiv w:val="1"/>
      <w:marLeft w:val="0"/>
      <w:marRight w:val="0"/>
      <w:marTop w:val="0"/>
      <w:marBottom w:val="0"/>
      <w:divBdr>
        <w:top w:val="none" w:sz="0" w:space="0" w:color="auto"/>
        <w:left w:val="none" w:sz="0" w:space="0" w:color="auto"/>
        <w:bottom w:val="none" w:sz="0" w:space="0" w:color="auto"/>
        <w:right w:val="none" w:sz="0" w:space="0" w:color="auto"/>
      </w:divBdr>
    </w:div>
    <w:div w:id="1005474899">
      <w:bodyDiv w:val="1"/>
      <w:marLeft w:val="0"/>
      <w:marRight w:val="0"/>
      <w:marTop w:val="0"/>
      <w:marBottom w:val="0"/>
      <w:divBdr>
        <w:top w:val="none" w:sz="0" w:space="0" w:color="auto"/>
        <w:left w:val="none" w:sz="0" w:space="0" w:color="auto"/>
        <w:bottom w:val="none" w:sz="0" w:space="0" w:color="auto"/>
        <w:right w:val="none" w:sz="0" w:space="0" w:color="auto"/>
      </w:divBdr>
    </w:div>
    <w:div w:id="1007174397">
      <w:bodyDiv w:val="1"/>
      <w:marLeft w:val="0"/>
      <w:marRight w:val="0"/>
      <w:marTop w:val="0"/>
      <w:marBottom w:val="0"/>
      <w:divBdr>
        <w:top w:val="none" w:sz="0" w:space="0" w:color="auto"/>
        <w:left w:val="none" w:sz="0" w:space="0" w:color="auto"/>
        <w:bottom w:val="none" w:sz="0" w:space="0" w:color="auto"/>
        <w:right w:val="none" w:sz="0" w:space="0" w:color="auto"/>
      </w:divBdr>
    </w:div>
    <w:div w:id="1039085066">
      <w:bodyDiv w:val="1"/>
      <w:marLeft w:val="0"/>
      <w:marRight w:val="0"/>
      <w:marTop w:val="0"/>
      <w:marBottom w:val="0"/>
      <w:divBdr>
        <w:top w:val="none" w:sz="0" w:space="0" w:color="auto"/>
        <w:left w:val="none" w:sz="0" w:space="0" w:color="auto"/>
        <w:bottom w:val="none" w:sz="0" w:space="0" w:color="auto"/>
        <w:right w:val="none" w:sz="0" w:space="0" w:color="auto"/>
      </w:divBdr>
    </w:div>
    <w:div w:id="1040788275">
      <w:bodyDiv w:val="1"/>
      <w:marLeft w:val="0"/>
      <w:marRight w:val="0"/>
      <w:marTop w:val="0"/>
      <w:marBottom w:val="0"/>
      <w:divBdr>
        <w:top w:val="none" w:sz="0" w:space="0" w:color="auto"/>
        <w:left w:val="none" w:sz="0" w:space="0" w:color="auto"/>
        <w:bottom w:val="none" w:sz="0" w:space="0" w:color="auto"/>
        <w:right w:val="none" w:sz="0" w:space="0" w:color="auto"/>
      </w:divBdr>
    </w:div>
    <w:div w:id="1068260972">
      <w:bodyDiv w:val="1"/>
      <w:marLeft w:val="0"/>
      <w:marRight w:val="0"/>
      <w:marTop w:val="0"/>
      <w:marBottom w:val="0"/>
      <w:divBdr>
        <w:top w:val="none" w:sz="0" w:space="0" w:color="auto"/>
        <w:left w:val="none" w:sz="0" w:space="0" w:color="auto"/>
        <w:bottom w:val="none" w:sz="0" w:space="0" w:color="auto"/>
        <w:right w:val="none" w:sz="0" w:space="0" w:color="auto"/>
      </w:divBdr>
    </w:div>
    <w:div w:id="1076317873">
      <w:bodyDiv w:val="1"/>
      <w:marLeft w:val="0"/>
      <w:marRight w:val="0"/>
      <w:marTop w:val="0"/>
      <w:marBottom w:val="0"/>
      <w:divBdr>
        <w:top w:val="none" w:sz="0" w:space="0" w:color="auto"/>
        <w:left w:val="none" w:sz="0" w:space="0" w:color="auto"/>
        <w:bottom w:val="none" w:sz="0" w:space="0" w:color="auto"/>
        <w:right w:val="none" w:sz="0" w:space="0" w:color="auto"/>
      </w:divBdr>
    </w:div>
    <w:div w:id="1086414018">
      <w:bodyDiv w:val="1"/>
      <w:marLeft w:val="0"/>
      <w:marRight w:val="0"/>
      <w:marTop w:val="0"/>
      <w:marBottom w:val="0"/>
      <w:divBdr>
        <w:top w:val="none" w:sz="0" w:space="0" w:color="auto"/>
        <w:left w:val="none" w:sz="0" w:space="0" w:color="auto"/>
        <w:bottom w:val="none" w:sz="0" w:space="0" w:color="auto"/>
        <w:right w:val="none" w:sz="0" w:space="0" w:color="auto"/>
      </w:divBdr>
    </w:div>
    <w:div w:id="1087383937">
      <w:bodyDiv w:val="1"/>
      <w:marLeft w:val="0"/>
      <w:marRight w:val="0"/>
      <w:marTop w:val="0"/>
      <w:marBottom w:val="0"/>
      <w:divBdr>
        <w:top w:val="none" w:sz="0" w:space="0" w:color="auto"/>
        <w:left w:val="none" w:sz="0" w:space="0" w:color="auto"/>
        <w:bottom w:val="none" w:sz="0" w:space="0" w:color="auto"/>
        <w:right w:val="none" w:sz="0" w:space="0" w:color="auto"/>
      </w:divBdr>
      <w:divsChild>
        <w:div w:id="2037533723">
          <w:marLeft w:val="0"/>
          <w:marRight w:val="0"/>
          <w:marTop w:val="0"/>
          <w:marBottom w:val="0"/>
          <w:divBdr>
            <w:top w:val="none" w:sz="0" w:space="0" w:color="auto"/>
            <w:left w:val="none" w:sz="0" w:space="0" w:color="auto"/>
            <w:bottom w:val="none" w:sz="0" w:space="0" w:color="auto"/>
            <w:right w:val="none" w:sz="0" w:space="0" w:color="auto"/>
          </w:divBdr>
          <w:divsChild>
            <w:div w:id="1855877978">
              <w:marLeft w:val="0"/>
              <w:marRight w:val="0"/>
              <w:marTop w:val="0"/>
              <w:marBottom w:val="0"/>
              <w:divBdr>
                <w:top w:val="none" w:sz="0" w:space="0" w:color="auto"/>
                <w:left w:val="none" w:sz="0" w:space="0" w:color="auto"/>
                <w:bottom w:val="none" w:sz="0" w:space="0" w:color="auto"/>
                <w:right w:val="none" w:sz="0" w:space="0" w:color="auto"/>
              </w:divBdr>
              <w:divsChild>
                <w:div w:id="1367179029">
                  <w:marLeft w:val="0"/>
                  <w:marRight w:val="0"/>
                  <w:marTop w:val="0"/>
                  <w:marBottom w:val="0"/>
                  <w:divBdr>
                    <w:top w:val="none" w:sz="0" w:space="0" w:color="auto"/>
                    <w:left w:val="none" w:sz="0" w:space="0" w:color="auto"/>
                    <w:bottom w:val="none" w:sz="0" w:space="0" w:color="auto"/>
                    <w:right w:val="none" w:sz="0" w:space="0" w:color="auto"/>
                  </w:divBdr>
                  <w:divsChild>
                    <w:div w:id="424229023">
                      <w:marLeft w:val="0"/>
                      <w:marRight w:val="0"/>
                      <w:marTop w:val="0"/>
                      <w:marBottom w:val="0"/>
                      <w:divBdr>
                        <w:top w:val="none" w:sz="0" w:space="0" w:color="auto"/>
                        <w:left w:val="none" w:sz="0" w:space="0" w:color="auto"/>
                        <w:bottom w:val="none" w:sz="0" w:space="0" w:color="auto"/>
                        <w:right w:val="none" w:sz="0" w:space="0" w:color="auto"/>
                      </w:divBdr>
                      <w:divsChild>
                        <w:div w:id="1267687608">
                          <w:marLeft w:val="0"/>
                          <w:marRight w:val="0"/>
                          <w:marTop w:val="0"/>
                          <w:marBottom w:val="0"/>
                          <w:divBdr>
                            <w:top w:val="none" w:sz="0" w:space="0" w:color="auto"/>
                            <w:left w:val="none" w:sz="0" w:space="0" w:color="auto"/>
                            <w:bottom w:val="none" w:sz="0" w:space="0" w:color="auto"/>
                            <w:right w:val="none" w:sz="0" w:space="0" w:color="auto"/>
                          </w:divBdr>
                          <w:divsChild>
                            <w:div w:id="208741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3652265">
      <w:bodyDiv w:val="1"/>
      <w:marLeft w:val="0"/>
      <w:marRight w:val="0"/>
      <w:marTop w:val="0"/>
      <w:marBottom w:val="0"/>
      <w:divBdr>
        <w:top w:val="none" w:sz="0" w:space="0" w:color="auto"/>
        <w:left w:val="none" w:sz="0" w:space="0" w:color="auto"/>
        <w:bottom w:val="none" w:sz="0" w:space="0" w:color="auto"/>
        <w:right w:val="none" w:sz="0" w:space="0" w:color="auto"/>
      </w:divBdr>
    </w:div>
    <w:div w:id="1127508452">
      <w:bodyDiv w:val="1"/>
      <w:marLeft w:val="0"/>
      <w:marRight w:val="0"/>
      <w:marTop w:val="0"/>
      <w:marBottom w:val="0"/>
      <w:divBdr>
        <w:top w:val="none" w:sz="0" w:space="0" w:color="auto"/>
        <w:left w:val="none" w:sz="0" w:space="0" w:color="auto"/>
        <w:bottom w:val="none" w:sz="0" w:space="0" w:color="auto"/>
        <w:right w:val="none" w:sz="0" w:space="0" w:color="auto"/>
      </w:divBdr>
    </w:div>
    <w:div w:id="1162770155">
      <w:bodyDiv w:val="1"/>
      <w:marLeft w:val="0"/>
      <w:marRight w:val="0"/>
      <w:marTop w:val="0"/>
      <w:marBottom w:val="0"/>
      <w:divBdr>
        <w:top w:val="none" w:sz="0" w:space="0" w:color="auto"/>
        <w:left w:val="none" w:sz="0" w:space="0" w:color="auto"/>
        <w:bottom w:val="none" w:sz="0" w:space="0" w:color="auto"/>
        <w:right w:val="none" w:sz="0" w:space="0" w:color="auto"/>
      </w:divBdr>
    </w:div>
    <w:div w:id="1163744727">
      <w:bodyDiv w:val="1"/>
      <w:marLeft w:val="0"/>
      <w:marRight w:val="0"/>
      <w:marTop w:val="0"/>
      <w:marBottom w:val="0"/>
      <w:divBdr>
        <w:top w:val="none" w:sz="0" w:space="0" w:color="auto"/>
        <w:left w:val="none" w:sz="0" w:space="0" w:color="auto"/>
        <w:bottom w:val="none" w:sz="0" w:space="0" w:color="auto"/>
        <w:right w:val="none" w:sz="0" w:space="0" w:color="auto"/>
      </w:divBdr>
    </w:div>
    <w:div w:id="1173448764">
      <w:bodyDiv w:val="1"/>
      <w:marLeft w:val="0"/>
      <w:marRight w:val="0"/>
      <w:marTop w:val="0"/>
      <w:marBottom w:val="0"/>
      <w:divBdr>
        <w:top w:val="none" w:sz="0" w:space="0" w:color="auto"/>
        <w:left w:val="none" w:sz="0" w:space="0" w:color="auto"/>
        <w:bottom w:val="none" w:sz="0" w:space="0" w:color="auto"/>
        <w:right w:val="none" w:sz="0" w:space="0" w:color="auto"/>
      </w:divBdr>
    </w:div>
    <w:div w:id="1183862956">
      <w:bodyDiv w:val="1"/>
      <w:marLeft w:val="0"/>
      <w:marRight w:val="0"/>
      <w:marTop w:val="0"/>
      <w:marBottom w:val="0"/>
      <w:divBdr>
        <w:top w:val="none" w:sz="0" w:space="0" w:color="auto"/>
        <w:left w:val="none" w:sz="0" w:space="0" w:color="auto"/>
        <w:bottom w:val="none" w:sz="0" w:space="0" w:color="auto"/>
        <w:right w:val="none" w:sz="0" w:space="0" w:color="auto"/>
      </w:divBdr>
    </w:div>
    <w:div w:id="1212885060">
      <w:bodyDiv w:val="1"/>
      <w:marLeft w:val="0"/>
      <w:marRight w:val="0"/>
      <w:marTop w:val="0"/>
      <w:marBottom w:val="0"/>
      <w:divBdr>
        <w:top w:val="none" w:sz="0" w:space="0" w:color="auto"/>
        <w:left w:val="none" w:sz="0" w:space="0" w:color="auto"/>
        <w:bottom w:val="none" w:sz="0" w:space="0" w:color="auto"/>
        <w:right w:val="none" w:sz="0" w:space="0" w:color="auto"/>
      </w:divBdr>
    </w:div>
    <w:div w:id="1223129770">
      <w:bodyDiv w:val="1"/>
      <w:marLeft w:val="0"/>
      <w:marRight w:val="0"/>
      <w:marTop w:val="0"/>
      <w:marBottom w:val="0"/>
      <w:divBdr>
        <w:top w:val="none" w:sz="0" w:space="0" w:color="auto"/>
        <w:left w:val="none" w:sz="0" w:space="0" w:color="auto"/>
        <w:bottom w:val="none" w:sz="0" w:space="0" w:color="auto"/>
        <w:right w:val="none" w:sz="0" w:space="0" w:color="auto"/>
      </w:divBdr>
    </w:div>
    <w:div w:id="1225877572">
      <w:bodyDiv w:val="1"/>
      <w:marLeft w:val="0"/>
      <w:marRight w:val="0"/>
      <w:marTop w:val="0"/>
      <w:marBottom w:val="0"/>
      <w:divBdr>
        <w:top w:val="none" w:sz="0" w:space="0" w:color="auto"/>
        <w:left w:val="none" w:sz="0" w:space="0" w:color="auto"/>
        <w:bottom w:val="none" w:sz="0" w:space="0" w:color="auto"/>
        <w:right w:val="none" w:sz="0" w:space="0" w:color="auto"/>
      </w:divBdr>
    </w:div>
    <w:div w:id="1254819481">
      <w:bodyDiv w:val="1"/>
      <w:marLeft w:val="0"/>
      <w:marRight w:val="0"/>
      <w:marTop w:val="0"/>
      <w:marBottom w:val="0"/>
      <w:divBdr>
        <w:top w:val="none" w:sz="0" w:space="0" w:color="auto"/>
        <w:left w:val="none" w:sz="0" w:space="0" w:color="auto"/>
        <w:bottom w:val="none" w:sz="0" w:space="0" w:color="auto"/>
        <w:right w:val="none" w:sz="0" w:space="0" w:color="auto"/>
      </w:divBdr>
    </w:div>
    <w:div w:id="1258975971">
      <w:bodyDiv w:val="1"/>
      <w:marLeft w:val="0"/>
      <w:marRight w:val="0"/>
      <w:marTop w:val="0"/>
      <w:marBottom w:val="0"/>
      <w:divBdr>
        <w:top w:val="none" w:sz="0" w:space="0" w:color="auto"/>
        <w:left w:val="none" w:sz="0" w:space="0" w:color="auto"/>
        <w:bottom w:val="none" w:sz="0" w:space="0" w:color="auto"/>
        <w:right w:val="none" w:sz="0" w:space="0" w:color="auto"/>
      </w:divBdr>
    </w:div>
    <w:div w:id="1267276751">
      <w:bodyDiv w:val="1"/>
      <w:marLeft w:val="0"/>
      <w:marRight w:val="0"/>
      <w:marTop w:val="0"/>
      <w:marBottom w:val="0"/>
      <w:divBdr>
        <w:top w:val="none" w:sz="0" w:space="0" w:color="auto"/>
        <w:left w:val="none" w:sz="0" w:space="0" w:color="auto"/>
        <w:bottom w:val="none" w:sz="0" w:space="0" w:color="auto"/>
        <w:right w:val="none" w:sz="0" w:space="0" w:color="auto"/>
      </w:divBdr>
    </w:div>
    <w:div w:id="1269041082">
      <w:bodyDiv w:val="1"/>
      <w:marLeft w:val="0"/>
      <w:marRight w:val="0"/>
      <w:marTop w:val="0"/>
      <w:marBottom w:val="0"/>
      <w:divBdr>
        <w:top w:val="none" w:sz="0" w:space="0" w:color="auto"/>
        <w:left w:val="none" w:sz="0" w:space="0" w:color="auto"/>
        <w:bottom w:val="none" w:sz="0" w:space="0" w:color="auto"/>
        <w:right w:val="none" w:sz="0" w:space="0" w:color="auto"/>
      </w:divBdr>
    </w:div>
    <w:div w:id="1269504491">
      <w:bodyDiv w:val="1"/>
      <w:marLeft w:val="0"/>
      <w:marRight w:val="0"/>
      <w:marTop w:val="0"/>
      <w:marBottom w:val="0"/>
      <w:divBdr>
        <w:top w:val="none" w:sz="0" w:space="0" w:color="auto"/>
        <w:left w:val="none" w:sz="0" w:space="0" w:color="auto"/>
        <w:bottom w:val="none" w:sz="0" w:space="0" w:color="auto"/>
        <w:right w:val="none" w:sz="0" w:space="0" w:color="auto"/>
      </w:divBdr>
    </w:div>
    <w:div w:id="1274239959">
      <w:bodyDiv w:val="1"/>
      <w:marLeft w:val="0"/>
      <w:marRight w:val="0"/>
      <w:marTop w:val="0"/>
      <w:marBottom w:val="0"/>
      <w:divBdr>
        <w:top w:val="none" w:sz="0" w:space="0" w:color="auto"/>
        <w:left w:val="none" w:sz="0" w:space="0" w:color="auto"/>
        <w:bottom w:val="none" w:sz="0" w:space="0" w:color="auto"/>
        <w:right w:val="none" w:sz="0" w:space="0" w:color="auto"/>
      </w:divBdr>
    </w:div>
    <w:div w:id="1280261529">
      <w:bodyDiv w:val="1"/>
      <w:marLeft w:val="0"/>
      <w:marRight w:val="0"/>
      <w:marTop w:val="0"/>
      <w:marBottom w:val="0"/>
      <w:divBdr>
        <w:top w:val="none" w:sz="0" w:space="0" w:color="auto"/>
        <w:left w:val="none" w:sz="0" w:space="0" w:color="auto"/>
        <w:bottom w:val="none" w:sz="0" w:space="0" w:color="auto"/>
        <w:right w:val="none" w:sz="0" w:space="0" w:color="auto"/>
      </w:divBdr>
    </w:div>
    <w:div w:id="1286501782">
      <w:bodyDiv w:val="1"/>
      <w:marLeft w:val="0"/>
      <w:marRight w:val="0"/>
      <w:marTop w:val="0"/>
      <w:marBottom w:val="0"/>
      <w:divBdr>
        <w:top w:val="none" w:sz="0" w:space="0" w:color="auto"/>
        <w:left w:val="none" w:sz="0" w:space="0" w:color="auto"/>
        <w:bottom w:val="none" w:sz="0" w:space="0" w:color="auto"/>
        <w:right w:val="none" w:sz="0" w:space="0" w:color="auto"/>
      </w:divBdr>
    </w:div>
    <w:div w:id="1288586364">
      <w:bodyDiv w:val="1"/>
      <w:marLeft w:val="0"/>
      <w:marRight w:val="0"/>
      <w:marTop w:val="0"/>
      <w:marBottom w:val="0"/>
      <w:divBdr>
        <w:top w:val="none" w:sz="0" w:space="0" w:color="auto"/>
        <w:left w:val="none" w:sz="0" w:space="0" w:color="auto"/>
        <w:bottom w:val="none" w:sz="0" w:space="0" w:color="auto"/>
        <w:right w:val="none" w:sz="0" w:space="0" w:color="auto"/>
      </w:divBdr>
    </w:div>
    <w:div w:id="1293362543">
      <w:bodyDiv w:val="1"/>
      <w:marLeft w:val="0"/>
      <w:marRight w:val="0"/>
      <w:marTop w:val="0"/>
      <w:marBottom w:val="0"/>
      <w:divBdr>
        <w:top w:val="none" w:sz="0" w:space="0" w:color="auto"/>
        <w:left w:val="none" w:sz="0" w:space="0" w:color="auto"/>
        <w:bottom w:val="none" w:sz="0" w:space="0" w:color="auto"/>
        <w:right w:val="none" w:sz="0" w:space="0" w:color="auto"/>
      </w:divBdr>
    </w:div>
    <w:div w:id="1301766162">
      <w:bodyDiv w:val="1"/>
      <w:marLeft w:val="0"/>
      <w:marRight w:val="0"/>
      <w:marTop w:val="0"/>
      <w:marBottom w:val="0"/>
      <w:divBdr>
        <w:top w:val="none" w:sz="0" w:space="0" w:color="auto"/>
        <w:left w:val="none" w:sz="0" w:space="0" w:color="auto"/>
        <w:bottom w:val="none" w:sz="0" w:space="0" w:color="auto"/>
        <w:right w:val="none" w:sz="0" w:space="0" w:color="auto"/>
      </w:divBdr>
    </w:div>
    <w:div w:id="1319260184">
      <w:bodyDiv w:val="1"/>
      <w:marLeft w:val="0"/>
      <w:marRight w:val="0"/>
      <w:marTop w:val="0"/>
      <w:marBottom w:val="0"/>
      <w:divBdr>
        <w:top w:val="none" w:sz="0" w:space="0" w:color="auto"/>
        <w:left w:val="none" w:sz="0" w:space="0" w:color="auto"/>
        <w:bottom w:val="none" w:sz="0" w:space="0" w:color="auto"/>
        <w:right w:val="none" w:sz="0" w:space="0" w:color="auto"/>
      </w:divBdr>
    </w:div>
    <w:div w:id="1334795599">
      <w:bodyDiv w:val="1"/>
      <w:marLeft w:val="0"/>
      <w:marRight w:val="0"/>
      <w:marTop w:val="0"/>
      <w:marBottom w:val="0"/>
      <w:divBdr>
        <w:top w:val="none" w:sz="0" w:space="0" w:color="auto"/>
        <w:left w:val="none" w:sz="0" w:space="0" w:color="auto"/>
        <w:bottom w:val="none" w:sz="0" w:space="0" w:color="auto"/>
        <w:right w:val="none" w:sz="0" w:space="0" w:color="auto"/>
      </w:divBdr>
    </w:div>
    <w:div w:id="1343049530">
      <w:bodyDiv w:val="1"/>
      <w:marLeft w:val="0"/>
      <w:marRight w:val="0"/>
      <w:marTop w:val="0"/>
      <w:marBottom w:val="0"/>
      <w:divBdr>
        <w:top w:val="none" w:sz="0" w:space="0" w:color="auto"/>
        <w:left w:val="none" w:sz="0" w:space="0" w:color="auto"/>
        <w:bottom w:val="none" w:sz="0" w:space="0" w:color="auto"/>
        <w:right w:val="none" w:sz="0" w:space="0" w:color="auto"/>
      </w:divBdr>
    </w:div>
    <w:div w:id="1348555633">
      <w:bodyDiv w:val="1"/>
      <w:marLeft w:val="0"/>
      <w:marRight w:val="0"/>
      <w:marTop w:val="0"/>
      <w:marBottom w:val="0"/>
      <w:divBdr>
        <w:top w:val="none" w:sz="0" w:space="0" w:color="auto"/>
        <w:left w:val="none" w:sz="0" w:space="0" w:color="auto"/>
        <w:bottom w:val="none" w:sz="0" w:space="0" w:color="auto"/>
        <w:right w:val="none" w:sz="0" w:space="0" w:color="auto"/>
      </w:divBdr>
    </w:div>
    <w:div w:id="1362781408">
      <w:bodyDiv w:val="1"/>
      <w:marLeft w:val="0"/>
      <w:marRight w:val="0"/>
      <w:marTop w:val="0"/>
      <w:marBottom w:val="0"/>
      <w:divBdr>
        <w:top w:val="none" w:sz="0" w:space="0" w:color="auto"/>
        <w:left w:val="none" w:sz="0" w:space="0" w:color="auto"/>
        <w:bottom w:val="none" w:sz="0" w:space="0" w:color="auto"/>
        <w:right w:val="none" w:sz="0" w:space="0" w:color="auto"/>
      </w:divBdr>
    </w:div>
    <w:div w:id="1392461669">
      <w:bodyDiv w:val="1"/>
      <w:marLeft w:val="0"/>
      <w:marRight w:val="0"/>
      <w:marTop w:val="0"/>
      <w:marBottom w:val="0"/>
      <w:divBdr>
        <w:top w:val="none" w:sz="0" w:space="0" w:color="auto"/>
        <w:left w:val="none" w:sz="0" w:space="0" w:color="auto"/>
        <w:bottom w:val="none" w:sz="0" w:space="0" w:color="auto"/>
        <w:right w:val="none" w:sz="0" w:space="0" w:color="auto"/>
      </w:divBdr>
    </w:div>
    <w:div w:id="1401564055">
      <w:bodyDiv w:val="1"/>
      <w:marLeft w:val="0"/>
      <w:marRight w:val="0"/>
      <w:marTop w:val="0"/>
      <w:marBottom w:val="0"/>
      <w:divBdr>
        <w:top w:val="none" w:sz="0" w:space="0" w:color="auto"/>
        <w:left w:val="none" w:sz="0" w:space="0" w:color="auto"/>
        <w:bottom w:val="none" w:sz="0" w:space="0" w:color="auto"/>
        <w:right w:val="none" w:sz="0" w:space="0" w:color="auto"/>
      </w:divBdr>
    </w:div>
    <w:div w:id="1411342040">
      <w:bodyDiv w:val="1"/>
      <w:marLeft w:val="0"/>
      <w:marRight w:val="0"/>
      <w:marTop w:val="0"/>
      <w:marBottom w:val="0"/>
      <w:divBdr>
        <w:top w:val="none" w:sz="0" w:space="0" w:color="auto"/>
        <w:left w:val="none" w:sz="0" w:space="0" w:color="auto"/>
        <w:bottom w:val="none" w:sz="0" w:space="0" w:color="auto"/>
        <w:right w:val="none" w:sz="0" w:space="0" w:color="auto"/>
      </w:divBdr>
    </w:div>
    <w:div w:id="1430465638">
      <w:bodyDiv w:val="1"/>
      <w:marLeft w:val="0"/>
      <w:marRight w:val="0"/>
      <w:marTop w:val="0"/>
      <w:marBottom w:val="0"/>
      <w:divBdr>
        <w:top w:val="none" w:sz="0" w:space="0" w:color="auto"/>
        <w:left w:val="none" w:sz="0" w:space="0" w:color="auto"/>
        <w:bottom w:val="none" w:sz="0" w:space="0" w:color="auto"/>
        <w:right w:val="none" w:sz="0" w:space="0" w:color="auto"/>
      </w:divBdr>
    </w:div>
    <w:div w:id="1455444711">
      <w:bodyDiv w:val="1"/>
      <w:marLeft w:val="0"/>
      <w:marRight w:val="0"/>
      <w:marTop w:val="0"/>
      <w:marBottom w:val="0"/>
      <w:divBdr>
        <w:top w:val="none" w:sz="0" w:space="0" w:color="auto"/>
        <w:left w:val="none" w:sz="0" w:space="0" w:color="auto"/>
        <w:bottom w:val="none" w:sz="0" w:space="0" w:color="auto"/>
        <w:right w:val="none" w:sz="0" w:space="0" w:color="auto"/>
      </w:divBdr>
    </w:div>
    <w:div w:id="1455489257">
      <w:bodyDiv w:val="1"/>
      <w:marLeft w:val="0"/>
      <w:marRight w:val="0"/>
      <w:marTop w:val="0"/>
      <w:marBottom w:val="0"/>
      <w:divBdr>
        <w:top w:val="none" w:sz="0" w:space="0" w:color="auto"/>
        <w:left w:val="none" w:sz="0" w:space="0" w:color="auto"/>
        <w:bottom w:val="none" w:sz="0" w:space="0" w:color="auto"/>
        <w:right w:val="none" w:sz="0" w:space="0" w:color="auto"/>
      </w:divBdr>
    </w:div>
    <w:div w:id="1462846758">
      <w:bodyDiv w:val="1"/>
      <w:marLeft w:val="0"/>
      <w:marRight w:val="0"/>
      <w:marTop w:val="0"/>
      <w:marBottom w:val="0"/>
      <w:divBdr>
        <w:top w:val="none" w:sz="0" w:space="0" w:color="auto"/>
        <w:left w:val="none" w:sz="0" w:space="0" w:color="auto"/>
        <w:bottom w:val="none" w:sz="0" w:space="0" w:color="auto"/>
        <w:right w:val="none" w:sz="0" w:space="0" w:color="auto"/>
      </w:divBdr>
    </w:div>
    <w:div w:id="1485585603">
      <w:bodyDiv w:val="1"/>
      <w:marLeft w:val="0"/>
      <w:marRight w:val="0"/>
      <w:marTop w:val="0"/>
      <w:marBottom w:val="0"/>
      <w:divBdr>
        <w:top w:val="none" w:sz="0" w:space="0" w:color="auto"/>
        <w:left w:val="none" w:sz="0" w:space="0" w:color="auto"/>
        <w:bottom w:val="none" w:sz="0" w:space="0" w:color="auto"/>
        <w:right w:val="none" w:sz="0" w:space="0" w:color="auto"/>
      </w:divBdr>
    </w:div>
    <w:div w:id="1520312997">
      <w:bodyDiv w:val="1"/>
      <w:marLeft w:val="0"/>
      <w:marRight w:val="0"/>
      <w:marTop w:val="0"/>
      <w:marBottom w:val="0"/>
      <w:divBdr>
        <w:top w:val="none" w:sz="0" w:space="0" w:color="auto"/>
        <w:left w:val="none" w:sz="0" w:space="0" w:color="auto"/>
        <w:bottom w:val="none" w:sz="0" w:space="0" w:color="auto"/>
        <w:right w:val="none" w:sz="0" w:space="0" w:color="auto"/>
      </w:divBdr>
    </w:div>
    <w:div w:id="1536119749">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7937681">
      <w:bodyDiv w:val="1"/>
      <w:marLeft w:val="0"/>
      <w:marRight w:val="0"/>
      <w:marTop w:val="0"/>
      <w:marBottom w:val="0"/>
      <w:divBdr>
        <w:top w:val="none" w:sz="0" w:space="0" w:color="auto"/>
        <w:left w:val="none" w:sz="0" w:space="0" w:color="auto"/>
        <w:bottom w:val="none" w:sz="0" w:space="0" w:color="auto"/>
        <w:right w:val="none" w:sz="0" w:space="0" w:color="auto"/>
      </w:divBdr>
    </w:div>
    <w:div w:id="1558317555">
      <w:bodyDiv w:val="1"/>
      <w:marLeft w:val="0"/>
      <w:marRight w:val="0"/>
      <w:marTop w:val="0"/>
      <w:marBottom w:val="0"/>
      <w:divBdr>
        <w:top w:val="none" w:sz="0" w:space="0" w:color="auto"/>
        <w:left w:val="none" w:sz="0" w:space="0" w:color="auto"/>
        <w:bottom w:val="none" w:sz="0" w:space="0" w:color="auto"/>
        <w:right w:val="none" w:sz="0" w:space="0" w:color="auto"/>
      </w:divBdr>
    </w:div>
    <w:div w:id="1569338494">
      <w:bodyDiv w:val="1"/>
      <w:marLeft w:val="0"/>
      <w:marRight w:val="0"/>
      <w:marTop w:val="0"/>
      <w:marBottom w:val="0"/>
      <w:divBdr>
        <w:top w:val="none" w:sz="0" w:space="0" w:color="auto"/>
        <w:left w:val="none" w:sz="0" w:space="0" w:color="auto"/>
        <w:bottom w:val="none" w:sz="0" w:space="0" w:color="auto"/>
        <w:right w:val="none" w:sz="0" w:space="0" w:color="auto"/>
      </w:divBdr>
    </w:div>
    <w:div w:id="1574703617">
      <w:bodyDiv w:val="1"/>
      <w:marLeft w:val="0"/>
      <w:marRight w:val="0"/>
      <w:marTop w:val="0"/>
      <w:marBottom w:val="0"/>
      <w:divBdr>
        <w:top w:val="none" w:sz="0" w:space="0" w:color="auto"/>
        <w:left w:val="none" w:sz="0" w:space="0" w:color="auto"/>
        <w:bottom w:val="none" w:sz="0" w:space="0" w:color="auto"/>
        <w:right w:val="none" w:sz="0" w:space="0" w:color="auto"/>
      </w:divBdr>
    </w:div>
    <w:div w:id="1582330725">
      <w:bodyDiv w:val="1"/>
      <w:marLeft w:val="0"/>
      <w:marRight w:val="0"/>
      <w:marTop w:val="0"/>
      <w:marBottom w:val="0"/>
      <w:divBdr>
        <w:top w:val="none" w:sz="0" w:space="0" w:color="auto"/>
        <w:left w:val="none" w:sz="0" w:space="0" w:color="auto"/>
        <w:bottom w:val="none" w:sz="0" w:space="0" w:color="auto"/>
        <w:right w:val="none" w:sz="0" w:space="0" w:color="auto"/>
      </w:divBdr>
    </w:div>
    <w:div w:id="1657566086">
      <w:bodyDiv w:val="1"/>
      <w:marLeft w:val="0"/>
      <w:marRight w:val="0"/>
      <w:marTop w:val="0"/>
      <w:marBottom w:val="0"/>
      <w:divBdr>
        <w:top w:val="none" w:sz="0" w:space="0" w:color="auto"/>
        <w:left w:val="none" w:sz="0" w:space="0" w:color="auto"/>
        <w:bottom w:val="none" w:sz="0" w:space="0" w:color="auto"/>
        <w:right w:val="none" w:sz="0" w:space="0" w:color="auto"/>
      </w:divBdr>
    </w:div>
    <w:div w:id="1669475688">
      <w:bodyDiv w:val="1"/>
      <w:marLeft w:val="0"/>
      <w:marRight w:val="0"/>
      <w:marTop w:val="0"/>
      <w:marBottom w:val="0"/>
      <w:divBdr>
        <w:top w:val="none" w:sz="0" w:space="0" w:color="auto"/>
        <w:left w:val="none" w:sz="0" w:space="0" w:color="auto"/>
        <w:bottom w:val="none" w:sz="0" w:space="0" w:color="auto"/>
        <w:right w:val="none" w:sz="0" w:space="0" w:color="auto"/>
      </w:divBdr>
    </w:div>
    <w:div w:id="1671761920">
      <w:bodyDiv w:val="1"/>
      <w:marLeft w:val="0"/>
      <w:marRight w:val="0"/>
      <w:marTop w:val="0"/>
      <w:marBottom w:val="0"/>
      <w:divBdr>
        <w:top w:val="none" w:sz="0" w:space="0" w:color="auto"/>
        <w:left w:val="none" w:sz="0" w:space="0" w:color="auto"/>
        <w:bottom w:val="none" w:sz="0" w:space="0" w:color="auto"/>
        <w:right w:val="none" w:sz="0" w:space="0" w:color="auto"/>
      </w:divBdr>
    </w:div>
    <w:div w:id="1680160223">
      <w:bodyDiv w:val="1"/>
      <w:marLeft w:val="0"/>
      <w:marRight w:val="0"/>
      <w:marTop w:val="0"/>
      <w:marBottom w:val="0"/>
      <w:divBdr>
        <w:top w:val="none" w:sz="0" w:space="0" w:color="auto"/>
        <w:left w:val="none" w:sz="0" w:space="0" w:color="auto"/>
        <w:bottom w:val="none" w:sz="0" w:space="0" w:color="auto"/>
        <w:right w:val="none" w:sz="0" w:space="0" w:color="auto"/>
      </w:divBdr>
    </w:div>
    <w:div w:id="1683973709">
      <w:bodyDiv w:val="1"/>
      <w:marLeft w:val="0"/>
      <w:marRight w:val="0"/>
      <w:marTop w:val="0"/>
      <w:marBottom w:val="0"/>
      <w:divBdr>
        <w:top w:val="none" w:sz="0" w:space="0" w:color="auto"/>
        <w:left w:val="none" w:sz="0" w:space="0" w:color="auto"/>
        <w:bottom w:val="none" w:sz="0" w:space="0" w:color="auto"/>
        <w:right w:val="none" w:sz="0" w:space="0" w:color="auto"/>
      </w:divBdr>
    </w:div>
    <w:div w:id="1717271632">
      <w:bodyDiv w:val="1"/>
      <w:marLeft w:val="0"/>
      <w:marRight w:val="0"/>
      <w:marTop w:val="0"/>
      <w:marBottom w:val="0"/>
      <w:divBdr>
        <w:top w:val="none" w:sz="0" w:space="0" w:color="auto"/>
        <w:left w:val="none" w:sz="0" w:space="0" w:color="auto"/>
        <w:bottom w:val="none" w:sz="0" w:space="0" w:color="auto"/>
        <w:right w:val="none" w:sz="0" w:space="0" w:color="auto"/>
      </w:divBdr>
    </w:div>
    <w:div w:id="1742409657">
      <w:bodyDiv w:val="1"/>
      <w:marLeft w:val="0"/>
      <w:marRight w:val="0"/>
      <w:marTop w:val="0"/>
      <w:marBottom w:val="0"/>
      <w:divBdr>
        <w:top w:val="none" w:sz="0" w:space="0" w:color="auto"/>
        <w:left w:val="none" w:sz="0" w:space="0" w:color="auto"/>
        <w:bottom w:val="none" w:sz="0" w:space="0" w:color="auto"/>
        <w:right w:val="none" w:sz="0" w:space="0" w:color="auto"/>
      </w:divBdr>
    </w:div>
    <w:div w:id="1747534973">
      <w:bodyDiv w:val="1"/>
      <w:marLeft w:val="0"/>
      <w:marRight w:val="0"/>
      <w:marTop w:val="0"/>
      <w:marBottom w:val="0"/>
      <w:divBdr>
        <w:top w:val="none" w:sz="0" w:space="0" w:color="auto"/>
        <w:left w:val="none" w:sz="0" w:space="0" w:color="auto"/>
        <w:bottom w:val="none" w:sz="0" w:space="0" w:color="auto"/>
        <w:right w:val="none" w:sz="0" w:space="0" w:color="auto"/>
      </w:divBdr>
    </w:div>
    <w:div w:id="1756392088">
      <w:bodyDiv w:val="1"/>
      <w:marLeft w:val="0"/>
      <w:marRight w:val="0"/>
      <w:marTop w:val="0"/>
      <w:marBottom w:val="0"/>
      <w:divBdr>
        <w:top w:val="none" w:sz="0" w:space="0" w:color="auto"/>
        <w:left w:val="none" w:sz="0" w:space="0" w:color="auto"/>
        <w:bottom w:val="none" w:sz="0" w:space="0" w:color="auto"/>
        <w:right w:val="none" w:sz="0" w:space="0" w:color="auto"/>
      </w:divBdr>
    </w:div>
    <w:div w:id="1770849926">
      <w:bodyDiv w:val="1"/>
      <w:marLeft w:val="0"/>
      <w:marRight w:val="0"/>
      <w:marTop w:val="0"/>
      <w:marBottom w:val="0"/>
      <w:divBdr>
        <w:top w:val="none" w:sz="0" w:space="0" w:color="auto"/>
        <w:left w:val="none" w:sz="0" w:space="0" w:color="auto"/>
        <w:bottom w:val="none" w:sz="0" w:space="0" w:color="auto"/>
        <w:right w:val="none" w:sz="0" w:space="0" w:color="auto"/>
      </w:divBdr>
    </w:div>
    <w:div w:id="1776827817">
      <w:bodyDiv w:val="1"/>
      <w:marLeft w:val="0"/>
      <w:marRight w:val="0"/>
      <w:marTop w:val="0"/>
      <w:marBottom w:val="0"/>
      <w:divBdr>
        <w:top w:val="none" w:sz="0" w:space="0" w:color="auto"/>
        <w:left w:val="none" w:sz="0" w:space="0" w:color="auto"/>
        <w:bottom w:val="none" w:sz="0" w:space="0" w:color="auto"/>
        <w:right w:val="none" w:sz="0" w:space="0" w:color="auto"/>
      </w:divBdr>
    </w:div>
    <w:div w:id="1777872204">
      <w:bodyDiv w:val="1"/>
      <w:marLeft w:val="0"/>
      <w:marRight w:val="0"/>
      <w:marTop w:val="0"/>
      <w:marBottom w:val="0"/>
      <w:divBdr>
        <w:top w:val="none" w:sz="0" w:space="0" w:color="auto"/>
        <w:left w:val="none" w:sz="0" w:space="0" w:color="auto"/>
        <w:bottom w:val="none" w:sz="0" w:space="0" w:color="auto"/>
        <w:right w:val="none" w:sz="0" w:space="0" w:color="auto"/>
      </w:divBdr>
    </w:div>
    <w:div w:id="1785340875">
      <w:bodyDiv w:val="1"/>
      <w:marLeft w:val="0"/>
      <w:marRight w:val="0"/>
      <w:marTop w:val="0"/>
      <w:marBottom w:val="0"/>
      <w:divBdr>
        <w:top w:val="none" w:sz="0" w:space="0" w:color="auto"/>
        <w:left w:val="none" w:sz="0" w:space="0" w:color="auto"/>
        <w:bottom w:val="none" w:sz="0" w:space="0" w:color="auto"/>
        <w:right w:val="none" w:sz="0" w:space="0" w:color="auto"/>
      </w:divBdr>
    </w:div>
    <w:div w:id="1791053105">
      <w:bodyDiv w:val="1"/>
      <w:marLeft w:val="0"/>
      <w:marRight w:val="0"/>
      <w:marTop w:val="0"/>
      <w:marBottom w:val="0"/>
      <w:divBdr>
        <w:top w:val="none" w:sz="0" w:space="0" w:color="auto"/>
        <w:left w:val="none" w:sz="0" w:space="0" w:color="auto"/>
        <w:bottom w:val="none" w:sz="0" w:space="0" w:color="auto"/>
        <w:right w:val="none" w:sz="0" w:space="0" w:color="auto"/>
      </w:divBdr>
    </w:div>
    <w:div w:id="1797286782">
      <w:bodyDiv w:val="1"/>
      <w:marLeft w:val="0"/>
      <w:marRight w:val="0"/>
      <w:marTop w:val="0"/>
      <w:marBottom w:val="0"/>
      <w:divBdr>
        <w:top w:val="none" w:sz="0" w:space="0" w:color="auto"/>
        <w:left w:val="none" w:sz="0" w:space="0" w:color="auto"/>
        <w:bottom w:val="none" w:sz="0" w:space="0" w:color="auto"/>
        <w:right w:val="none" w:sz="0" w:space="0" w:color="auto"/>
      </w:divBdr>
    </w:div>
    <w:div w:id="1814298719">
      <w:bodyDiv w:val="1"/>
      <w:marLeft w:val="0"/>
      <w:marRight w:val="0"/>
      <w:marTop w:val="0"/>
      <w:marBottom w:val="0"/>
      <w:divBdr>
        <w:top w:val="none" w:sz="0" w:space="0" w:color="auto"/>
        <w:left w:val="none" w:sz="0" w:space="0" w:color="auto"/>
        <w:bottom w:val="none" w:sz="0" w:space="0" w:color="auto"/>
        <w:right w:val="none" w:sz="0" w:space="0" w:color="auto"/>
      </w:divBdr>
    </w:div>
    <w:div w:id="1814515855">
      <w:bodyDiv w:val="1"/>
      <w:marLeft w:val="0"/>
      <w:marRight w:val="0"/>
      <w:marTop w:val="0"/>
      <w:marBottom w:val="0"/>
      <w:divBdr>
        <w:top w:val="none" w:sz="0" w:space="0" w:color="auto"/>
        <w:left w:val="none" w:sz="0" w:space="0" w:color="auto"/>
        <w:bottom w:val="none" w:sz="0" w:space="0" w:color="auto"/>
        <w:right w:val="none" w:sz="0" w:space="0" w:color="auto"/>
      </w:divBdr>
    </w:div>
    <w:div w:id="1824858627">
      <w:bodyDiv w:val="1"/>
      <w:marLeft w:val="0"/>
      <w:marRight w:val="0"/>
      <w:marTop w:val="0"/>
      <w:marBottom w:val="0"/>
      <w:divBdr>
        <w:top w:val="none" w:sz="0" w:space="0" w:color="auto"/>
        <w:left w:val="none" w:sz="0" w:space="0" w:color="auto"/>
        <w:bottom w:val="none" w:sz="0" w:space="0" w:color="auto"/>
        <w:right w:val="none" w:sz="0" w:space="0" w:color="auto"/>
      </w:divBdr>
    </w:div>
    <w:div w:id="1830246079">
      <w:bodyDiv w:val="1"/>
      <w:marLeft w:val="0"/>
      <w:marRight w:val="0"/>
      <w:marTop w:val="0"/>
      <w:marBottom w:val="0"/>
      <w:divBdr>
        <w:top w:val="none" w:sz="0" w:space="0" w:color="auto"/>
        <w:left w:val="none" w:sz="0" w:space="0" w:color="auto"/>
        <w:bottom w:val="none" w:sz="0" w:space="0" w:color="auto"/>
        <w:right w:val="none" w:sz="0" w:space="0" w:color="auto"/>
      </w:divBdr>
    </w:div>
    <w:div w:id="1851792990">
      <w:bodyDiv w:val="1"/>
      <w:marLeft w:val="0"/>
      <w:marRight w:val="0"/>
      <w:marTop w:val="0"/>
      <w:marBottom w:val="0"/>
      <w:divBdr>
        <w:top w:val="none" w:sz="0" w:space="0" w:color="auto"/>
        <w:left w:val="none" w:sz="0" w:space="0" w:color="auto"/>
        <w:bottom w:val="none" w:sz="0" w:space="0" w:color="auto"/>
        <w:right w:val="none" w:sz="0" w:space="0" w:color="auto"/>
      </w:divBdr>
    </w:div>
    <w:div w:id="1860850820">
      <w:bodyDiv w:val="1"/>
      <w:marLeft w:val="0"/>
      <w:marRight w:val="0"/>
      <w:marTop w:val="0"/>
      <w:marBottom w:val="0"/>
      <w:divBdr>
        <w:top w:val="none" w:sz="0" w:space="0" w:color="auto"/>
        <w:left w:val="none" w:sz="0" w:space="0" w:color="auto"/>
        <w:bottom w:val="none" w:sz="0" w:space="0" w:color="auto"/>
        <w:right w:val="none" w:sz="0" w:space="0" w:color="auto"/>
      </w:divBdr>
    </w:div>
    <w:div w:id="1874689177">
      <w:bodyDiv w:val="1"/>
      <w:marLeft w:val="0"/>
      <w:marRight w:val="0"/>
      <w:marTop w:val="0"/>
      <w:marBottom w:val="0"/>
      <w:divBdr>
        <w:top w:val="none" w:sz="0" w:space="0" w:color="auto"/>
        <w:left w:val="none" w:sz="0" w:space="0" w:color="auto"/>
        <w:bottom w:val="none" w:sz="0" w:space="0" w:color="auto"/>
        <w:right w:val="none" w:sz="0" w:space="0" w:color="auto"/>
      </w:divBdr>
    </w:div>
    <w:div w:id="1898398510">
      <w:bodyDiv w:val="1"/>
      <w:marLeft w:val="0"/>
      <w:marRight w:val="0"/>
      <w:marTop w:val="0"/>
      <w:marBottom w:val="0"/>
      <w:divBdr>
        <w:top w:val="none" w:sz="0" w:space="0" w:color="auto"/>
        <w:left w:val="none" w:sz="0" w:space="0" w:color="auto"/>
        <w:bottom w:val="none" w:sz="0" w:space="0" w:color="auto"/>
        <w:right w:val="none" w:sz="0" w:space="0" w:color="auto"/>
      </w:divBdr>
    </w:div>
    <w:div w:id="1906212832">
      <w:bodyDiv w:val="1"/>
      <w:marLeft w:val="0"/>
      <w:marRight w:val="0"/>
      <w:marTop w:val="0"/>
      <w:marBottom w:val="0"/>
      <w:divBdr>
        <w:top w:val="none" w:sz="0" w:space="0" w:color="auto"/>
        <w:left w:val="none" w:sz="0" w:space="0" w:color="auto"/>
        <w:bottom w:val="none" w:sz="0" w:space="0" w:color="auto"/>
        <w:right w:val="none" w:sz="0" w:space="0" w:color="auto"/>
      </w:divBdr>
    </w:div>
    <w:div w:id="1906842883">
      <w:bodyDiv w:val="1"/>
      <w:marLeft w:val="0"/>
      <w:marRight w:val="0"/>
      <w:marTop w:val="0"/>
      <w:marBottom w:val="0"/>
      <w:divBdr>
        <w:top w:val="none" w:sz="0" w:space="0" w:color="auto"/>
        <w:left w:val="none" w:sz="0" w:space="0" w:color="auto"/>
        <w:bottom w:val="none" w:sz="0" w:space="0" w:color="auto"/>
        <w:right w:val="none" w:sz="0" w:space="0" w:color="auto"/>
      </w:divBdr>
    </w:div>
    <w:div w:id="1934319219">
      <w:bodyDiv w:val="1"/>
      <w:marLeft w:val="0"/>
      <w:marRight w:val="0"/>
      <w:marTop w:val="0"/>
      <w:marBottom w:val="0"/>
      <w:divBdr>
        <w:top w:val="none" w:sz="0" w:space="0" w:color="auto"/>
        <w:left w:val="none" w:sz="0" w:space="0" w:color="auto"/>
        <w:bottom w:val="none" w:sz="0" w:space="0" w:color="auto"/>
        <w:right w:val="none" w:sz="0" w:space="0" w:color="auto"/>
      </w:divBdr>
    </w:div>
    <w:div w:id="1943100578">
      <w:bodyDiv w:val="1"/>
      <w:marLeft w:val="0"/>
      <w:marRight w:val="0"/>
      <w:marTop w:val="0"/>
      <w:marBottom w:val="0"/>
      <w:divBdr>
        <w:top w:val="none" w:sz="0" w:space="0" w:color="auto"/>
        <w:left w:val="none" w:sz="0" w:space="0" w:color="auto"/>
        <w:bottom w:val="none" w:sz="0" w:space="0" w:color="auto"/>
        <w:right w:val="none" w:sz="0" w:space="0" w:color="auto"/>
      </w:divBdr>
    </w:div>
    <w:div w:id="1946381027">
      <w:bodyDiv w:val="1"/>
      <w:marLeft w:val="0"/>
      <w:marRight w:val="0"/>
      <w:marTop w:val="0"/>
      <w:marBottom w:val="0"/>
      <w:divBdr>
        <w:top w:val="none" w:sz="0" w:space="0" w:color="auto"/>
        <w:left w:val="none" w:sz="0" w:space="0" w:color="auto"/>
        <w:bottom w:val="none" w:sz="0" w:space="0" w:color="auto"/>
        <w:right w:val="none" w:sz="0" w:space="0" w:color="auto"/>
      </w:divBdr>
    </w:div>
    <w:div w:id="1962573283">
      <w:bodyDiv w:val="1"/>
      <w:marLeft w:val="0"/>
      <w:marRight w:val="0"/>
      <w:marTop w:val="0"/>
      <w:marBottom w:val="0"/>
      <w:divBdr>
        <w:top w:val="none" w:sz="0" w:space="0" w:color="auto"/>
        <w:left w:val="none" w:sz="0" w:space="0" w:color="auto"/>
        <w:bottom w:val="none" w:sz="0" w:space="0" w:color="auto"/>
        <w:right w:val="none" w:sz="0" w:space="0" w:color="auto"/>
      </w:divBdr>
    </w:div>
    <w:div w:id="1973947460">
      <w:bodyDiv w:val="1"/>
      <w:marLeft w:val="0"/>
      <w:marRight w:val="0"/>
      <w:marTop w:val="0"/>
      <w:marBottom w:val="0"/>
      <w:divBdr>
        <w:top w:val="none" w:sz="0" w:space="0" w:color="auto"/>
        <w:left w:val="none" w:sz="0" w:space="0" w:color="auto"/>
        <w:bottom w:val="none" w:sz="0" w:space="0" w:color="auto"/>
        <w:right w:val="none" w:sz="0" w:space="0" w:color="auto"/>
      </w:divBdr>
    </w:div>
    <w:div w:id="1983347244">
      <w:bodyDiv w:val="1"/>
      <w:marLeft w:val="0"/>
      <w:marRight w:val="0"/>
      <w:marTop w:val="0"/>
      <w:marBottom w:val="0"/>
      <w:divBdr>
        <w:top w:val="none" w:sz="0" w:space="0" w:color="auto"/>
        <w:left w:val="none" w:sz="0" w:space="0" w:color="auto"/>
        <w:bottom w:val="none" w:sz="0" w:space="0" w:color="auto"/>
        <w:right w:val="none" w:sz="0" w:space="0" w:color="auto"/>
      </w:divBdr>
    </w:div>
    <w:div w:id="2005206643">
      <w:bodyDiv w:val="1"/>
      <w:marLeft w:val="0"/>
      <w:marRight w:val="0"/>
      <w:marTop w:val="0"/>
      <w:marBottom w:val="0"/>
      <w:divBdr>
        <w:top w:val="none" w:sz="0" w:space="0" w:color="auto"/>
        <w:left w:val="none" w:sz="0" w:space="0" w:color="auto"/>
        <w:bottom w:val="none" w:sz="0" w:space="0" w:color="auto"/>
        <w:right w:val="none" w:sz="0" w:space="0" w:color="auto"/>
      </w:divBdr>
    </w:div>
    <w:div w:id="2013290056">
      <w:bodyDiv w:val="1"/>
      <w:marLeft w:val="0"/>
      <w:marRight w:val="0"/>
      <w:marTop w:val="0"/>
      <w:marBottom w:val="0"/>
      <w:divBdr>
        <w:top w:val="none" w:sz="0" w:space="0" w:color="auto"/>
        <w:left w:val="none" w:sz="0" w:space="0" w:color="auto"/>
        <w:bottom w:val="none" w:sz="0" w:space="0" w:color="auto"/>
        <w:right w:val="none" w:sz="0" w:space="0" w:color="auto"/>
      </w:divBdr>
    </w:div>
    <w:div w:id="2024238000">
      <w:bodyDiv w:val="1"/>
      <w:marLeft w:val="0"/>
      <w:marRight w:val="0"/>
      <w:marTop w:val="0"/>
      <w:marBottom w:val="0"/>
      <w:divBdr>
        <w:top w:val="none" w:sz="0" w:space="0" w:color="auto"/>
        <w:left w:val="none" w:sz="0" w:space="0" w:color="auto"/>
        <w:bottom w:val="none" w:sz="0" w:space="0" w:color="auto"/>
        <w:right w:val="none" w:sz="0" w:space="0" w:color="auto"/>
      </w:divBdr>
      <w:divsChild>
        <w:div w:id="365251222">
          <w:marLeft w:val="0"/>
          <w:marRight w:val="0"/>
          <w:marTop w:val="0"/>
          <w:marBottom w:val="0"/>
          <w:divBdr>
            <w:top w:val="none" w:sz="0" w:space="0" w:color="auto"/>
            <w:left w:val="none" w:sz="0" w:space="0" w:color="auto"/>
            <w:bottom w:val="none" w:sz="0" w:space="0" w:color="auto"/>
            <w:right w:val="none" w:sz="0" w:space="0" w:color="auto"/>
          </w:divBdr>
          <w:divsChild>
            <w:div w:id="645089536">
              <w:marLeft w:val="0"/>
              <w:marRight w:val="0"/>
              <w:marTop w:val="0"/>
              <w:marBottom w:val="0"/>
              <w:divBdr>
                <w:top w:val="none" w:sz="0" w:space="0" w:color="auto"/>
                <w:left w:val="none" w:sz="0" w:space="0" w:color="auto"/>
                <w:bottom w:val="none" w:sz="0" w:space="0" w:color="auto"/>
                <w:right w:val="none" w:sz="0" w:space="0" w:color="auto"/>
              </w:divBdr>
              <w:divsChild>
                <w:div w:id="1392197621">
                  <w:marLeft w:val="0"/>
                  <w:marRight w:val="0"/>
                  <w:marTop w:val="0"/>
                  <w:marBottom w:val="0"/>
                  <w:divBdr>
                    <w:top w:val="none" w:sz="0" w:space="0" w:color="auto"/>
                    <w:left w:val="none" w:sz="0" w:space="0" w:color="auto"/>
                    <w:bottom w:val="none" w:sz="0" w:space="0" w:color="auto"/>
                    <w:right w:val="none" w:sz="0" w:space="0" w:color="auto"/>
                  </w:divBdr>
                  <w:divsChild>
                    <w:div w:id="1916158279">
                      <w:marLeft w:val="0"/>
                      <w:marRight w:val="0"/>
                      <w:marTop w:val="0"/>
                      <w:marBottom w:val="0"/>
                      <w:divBdr>
                        <w:top w:val="none" w:sz="0" w:space="0" w:color="auto"/>
                        <w:left w:val="none" w:sz="0" w:space="0" w:color="auto"/>
                        <w:bottom w:val="none" w:sz="0" w:space="0" w:color="auto"/>
                        <w:right w:val="none" w:sz="0" w:space="0" w:color="auto"/>
                      </w:divBdr>
                      <w:divsChild>
                        <w:div w:id="1808013160">
                          <w:marLeft w:val="0"/>
                          <w:marRight w:val="0"/>
                          <w:marTop w:val="0"/>
                          <w:marBottom w:val="0"/>
                          <w:divBdr>
                            <w:top w:val="none" w:sz="0" w:space="0" w:color="auto"/>
                            <w:left w:val="none" w:sz="0" w:space="0" w:color="auto"/>
                            <w:bottom w:val="none" w:sz="0" w:space="0" w:color="auto"/>
                            <w:right w:val="none" w:sz="0" w:space="0" w:color="auto"/>
                          </w:divBdr>
                          <w:divsChild>
                            <w:div w:id="72937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8629569">
      <w:bodyDiv w:val="1"/>
      <w:marLeft w:val="0"/>
      <w:marRight w:val="0"/>
      <w:marTop w:val="0"/>
      <w:marBottom w:val="0"/>
      <w:divBdr>
        <w:top w:val="none" w:sz="0" w:space="0" w:color="auto"/>
        <w:left w:val="none" w:sz="0" w:space="0" w:color="auto"/>
        <w:bottom w:val="none" w:sz="0" w:space="0" w:color="auto"/>
        <w:right w:val="none" w:sz="0" w:space="0" w:color="auto"/>
      </w:divBdr>
    </w:div>
    <w:div w:id="2042323144">
      <w:bodyDiv w:val="1"/>
      <w:marLeft w:val="0"/>
      <w:marRight w:val="0"/>
      <w:marTop w:val="0"/>
      <w:marBottom w:val="0"/>
      <w:divBdr>
        <w:top w:val="none" w:sz="0" w:space="0" w:color="auto"/>
        <w:left w:val="none" w:sz="0" w:space="0" w:color="auto"/>
        <w:bottom w:val="none" w:sz="0" w:space="0" w:color="auto"/>
        <w:right w:val="none" w:sz="0" w:space="0" w:color="auto"/>
      </w:divBdr>
    </w:div>
    <w:div w:id="2060125471">
      <w:bodyDiv w:val="1"/>
      <w:marLeft w:val="0"/>
      <w:marRight w:val="0"/>
      <w:marTop w:val="0"/>
      <w:marBottom w:val="0"/>
      <w:divBdr>
        <w:top w:val="none" w:sz="0" w:space="0" w:color="auto"/>
        <w:left w:val="none" w:sz="0" w:space="0" w:color="auto"/>
        <w:bottom w:val="none" w:sz="0" w:space="0" w:color="auto"/>
        <w:right w:val="none" w:sz="0" w:space="0" w:color="auto"/>
      </w:divBdr>
    </w:div>
    <w:div w:id="2088381401">
      <w:bodyDiv w:val="1"/>
      <w:marLeft w:val="0"/>
      <w:marRight w:val="0"/>
      <w:marTop w:val="0"/>
      <w:marBottom w:val="0"/>
      <w:divBdr>
        <w:top w:val="none" w:sz="0" w:space="0" w:color="auto"/>
        <w:left w:val="none" w:sz="0" w:space="0" w:color="auto"/>
        <w:bottom w:val="none" w:sz="0" w:space="0" w:color="auto"/>
        <w:right w:val="none" w:sz="0" w:space="0" w:color="auto"/>
      </w:divBdr>
    </w:div>
    <w:div w:id="2093239701">
      <w:bodyDiv w:val="1"/>
      <w:marLeft w:val="0"/>
      <w:marRight w:val="0"/>
      <w:marTop w:val="0"/>
      <w:marBottom w:val="0"/>
      <w:divBdr>
        <w:top w:val="none" w:sz="0" w:space="0" w:color="auto"/>
        <w:left w:val="none" w:sz="0" w:space="0" w:color="auto"/>
        <w:bottom w:val="none" w:sz="0" w:space="0" w:color="auto"/>
        <w:right w:val="none" w:sz="0" w:space="0" w:color="auto"/>
      </w:divBdr>
    </w:div>
    <w:div w:id="2107530950">
      <w:bodyDiv w:val="1"/>
      <w:marLeft w:val="0"/>
      <w:marRight w:val="0"/>
      <w:marTop w:val="0"/>
      <w:marBottom w:val="0"/>
      <w:divBdr>
        <w:top w:val="none" w:sz="0" w:space="0" w:color="auto"/>
        <w:left w:val="none" w:sz="0" w:space="0" w:color="auto"/>
        <w:bottom w:val="none" w:sz="0" w:space="0" w:color="auto"/>
        <w:right w:val="none" w:sz="0" w:space="0" w:color="auto"/>
      </w:divBdr>
    </w:div>
    <w:div w:id="2113698175">
      <w:bodyDiv w:val="1"/>
      <w:marLeft w:val="0"/>
      <w:marRight w:val="0"/>
      <w:marTop w:val="0"/>
      <w:marBottom w:val="0"/>
      <w:divBdr>
        <w:top w:val="none" w:sz="0" w:space="0" w:color="auto"/>
        <w:left w:val="none" w:sz="0" w:space="0" w:color="auto"/>
        <w:bottom w:val="none" w:sz="0" w:space="0" w:color="auto"/>
        <w:right w:val="none" w:sz="0" w:space="0" w:color="auto"/>
      </w:divBdr>
    </w:div>
    <w:div w:id="2117600363">
      <w:bodyDiv w:val="1"/>
      <w:marLeft w:val="0"/>
      <w:marRight w:val="0"/>
      <w:marTop w:val="0"/>
      <w:marBottom w:val="0"/>
      <w:divBdr>
        <w:top w:val="none" w:sz="0" w:space="0" w:color="auto"/>
        <w:left w:val="none" w:sz="0" w:space="0" w:color="auto"/>
        <w:bottom w:val="none" w:sz="0" w:space="0" w:color="auto"/>
        <w:right w:val="none" w:sz="0" w:space="0" w:color="auto"/>
      </w:divBdr>
    </w:div>
    <w:div w:id="2118861884">
      <w:bodyDiv w:val="1"/>
      <w:marLeft w:val="0"/>
      <w:marRight w:val="0"/>
      <w:marTop w:val="0"/>
      <w:marBottom w:val="0"/>
      <w:divBdr>
        <w:top w:val="none" w:sz="0" w:space="0" w:color="auto"/>
        <w:left w:val="none" w:sz="0" w:space="0" w:color="auto"/>
        <w:bottom w:val="none" w:sz="0" w:space="0" w:color="auto"/>
        <w:right w:val="none" w:sz="0" w:space="0" w:color="auto"/>
      </w:divBdr>
    </w:div>
    <w:div w:id="2123064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image" Target="media/image73.png"/><Relationship Id="rId85" Type="http://schemas.openxmlformats.org/officeDocument/2006/relationships/image" Target="media/image78.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Ekt11</b:Tag>
    <b:SourceType>Book</b:SourceType>
    <b:Guid>{4A8ACC5D-6A3A-4189-B3F5-2E07A6C7D154}</b:Guid>
    <b:Title>Operating System Concepts</b:Title>
    <b:Year>2011</b:Year>
    <b:YearAccessed>2026</b:YearAccessed>
    <b:MonthAccessed>03</b:MonthAccessed>
    <b:DayAccessed>02</b:DayAccessed>
    <b:URL>https://books.google.co.uk/books?hl=en&amp;lr=&amp;id=saoEEAAAQBAJ&amp;oi=fnd&amp;pg=PA1&amp;dq=info:kZbR37MtKyoJ:scholar.google.com/&amp;ots=1lASJI_Lsa&amp;sig=hfNoj79NwBOSm5qkhRj77qEbPFA&amp;redir_esc=y#v=onepage&amp;q&amp;f=true</b:URL>
    <b:Author>
      <b:Author>
        <b:NameList>
          <b:Person>
            <b:Last>Ekta</b:Last>
            <b:First>Walia</b:First>
          </b:Person>
        </b:NameList>
      </b:Author>
    </b:Author>
    <b:City>New Delhi</b:City>
    <b:Publisher>KHANNA BOOK PUBLISHING Co. (P) Ltd</b:Publisher>
    <b:RefOrder>1</b:RefOrder>
  </b:Source>
  <b:Source>
    <b:Tag>Unw21</b:Tag>
    <b:SourceType>JournalArticle</b:SourceType>
    <b:Guid>{E6A38BF8-0E1F-4AA3-AA76-857F6009080D}</b:Guid>
    <b:Title>A Study of the Importance of Operating System (OS) in a Computer System</b:Title>
    <b:Year>2021</b:Year>
    <b:Publisher>Journal of Computer Science Review and Engineering</b:Publisher>
    <b:Author>
      <b:Author>
        <b:NameList>
          <b:Person>
            <b:Last>Unwana</b:Last>
            <b:First>Timothy</b:First>
            <b:Middle>E.</b:Middle>
          </b:Person>
          <b:Person>
            <b:Last>Udoh</b:Last>
            <b:First>Edna</b:First>
            <b:Middle>I. and Umoh, Vincent O.</b:Middle>
          </b:Person>
        </b:NameList>
      </b:Author>
    </b:Author>
    <b:JournalName>Journal of Computer Science Review and Engineering</b:JournalName>
    <b:Pages>12</b:Pages>
    <b:YearAccessed>2026</b:YearAccessed>
    <b:MonthAccessed>03</b:MonthAccessed>
    <b:DayAccessed>02</b:DayAccessed>
    <b:URL>https://airjournal.org/jcsre/wp-content/uploads/sites/40/2022/02/JCSRE-1.1-1-12-.pdf</b:URL>
    <b:RefOrder>2</b:RefOrder>
  </b:Source>
  <b:Source>
    <b:Tag>Pet25</b:Tag>
    <b:SourceType>JournalArticle</b:SourceType>
    <b:Guid>{4E4B462E-D49E-4EAE-9DBC-0D5D1500E1EC}</b:Guid>
    <b:Title>Overview of Process Management in Operating Systems</b:Title>
    <b:Year>2025</b:Year>
    <b:Month>February</b:Month>
    <b:YearAccessed>2026</b:YearAccessed>
    <b:MonthAccessed>03</b:MonthAccessed>
    <b:DayAccessed>09</b:DayAccessed>
    <b:URL>https://ijarsct.co.in/Paper23314.pdf</b:URL>
    <b:Author>
      <b:Author>
        <b:NameList>
          <b:Person>
            <b:Last>Petrizia1</b:Last>
            <b:First>Y.</b:First>
            <b:Middle>Judith</b:Middle>
          </b:Person>
        </b:NameList>
      </b:Author>
    </b:Author>
    <b:JournalName>International Journal of Advanced Research in Science, Communication and Technology (IJARSCT)</b:JournalName>
    <b:Pages>8</b:Pages>
    <b:Publisher>IJARSCT</b:Publisher>
    <b:RefOrder>3</b:RefOrder>
  </b:Source>
  <b:Source>
    <b:Tag>Hen161</b:Tag>
    <b:SourceType>Report</b:SourceType>
    <b:Guid>{E2FEF664-BE52-4BAB-9467-F297911E500B}</b:Guid>
    <b:Title>Computer Basics: Windows and File Management</b:Title>
    <b:Publisher>Henrico County Public Library</b:Publisher>
    <b:Author>
      <b:Author>
        <b:NameList>
          <b:Person>
            <b:Last>Library</b:Last>
            <b:First>Henrico</b:First>
            <b:Middle>County Public</b:Middle>
          </b:Person>
        </b:NameList>
      </b:Author>
    </b:Author>
    <b:YearAccessed>16</b:YearAccessed>
    <b:MonthAccessed>03</b:MonthAccessed>
    <b:DayAccessed>2026</b:DayAccessed>
    <b:URL>https://henricolibrary.org/images/classes/Computer_Basics_Windows_and_File_Management.pdf</b:URL>
    <b:RefOrder>4</b:RefOrder>
  </b:Source>
  <b:Source>
    <b:Tag>AJI23</b:Tag>
    <b:SourceType>Report</b:SourceType>
    <b:Guid>{A6771BFA-6425-4B61-9B12-1E30488A0967}</b:Guid>
    <b:Title>IoT Manager – Device Management</b:Title>
    <b:Year>2023</b:Year>
    <b:Publisher>Thangal Kunju Musaliar College of Engineering</b:Publisher>
    <b:City>Kerala</b:City>
    <b:Author>
      <b:Author>
        <b:NameList>
          <b:Person>
            <b:Last>K</b:Last>
            <b:First>AJIL</b:First>
          </b:Person>
        </b:NameList>
      </b:Author>
    </b:Author>
    <b:Institution>Thangal Kunju Musaliar College of Engineering</b:Institution>
    <b:YearAccessed>2026</b:YearAccessed>
    <b:MonthAccessed>03</b:MonthAccessed>
    <b:DayAccessed>16</b:DayAccessed>
    <b:URL> http://210.212.227.212:8080/xmlui/handle/123456789/428</b:URL>
    <b:RefOrder>5</b:RefOrder>
  </b:Source>
  <b:Source>
    <b:Tag>Rob15</b:Tag>
    <b:SourceType>ConferenceProceedings</b:SourceType>
    <b:Guid>{F9DA9D1E-E439-43B1-ABAC-395D8F0D9BDE}</b:Guid>
    <b:Title>Empowering Network Operating Systems</b:Title>
    <b:Year>2016</b:Year>
    <b:Publisher>IEEE</b:Publisher>
    <b:Author>
      <b:Author>
        <b:NameList>
          <b:Person>
            <b:Last>Roberto Doriguzzi-Corin</b:Last>
            <b:First>Domenico</b:First>
            <b:Middle>Siracusa, Elio Salvadori, Arne Schwabe</b:Middle>
          </b:Person>
        </b:NameList>
      </b:Author>
    </b:Author>
    <b:YearAccessed>2026</b:YearAccessed>
    <b:MonthAccessed>04</b:MonthAccessed>
    <b:DayAccessed>09</b:DayAccessed>
    <b:URL>https://ieeexplore.ieee.org/stamp/stamp.jsp?tp=&amp;arnumber=7502889</b:URL>
    <b:RefOrder>6</b:RefOrder>
  </b:Source>
  <b:Source>
    <b:Tag>Sho26</b:Tag>
    <b:SourceType>Book</b:SourceType>
    <b:Guid>{55254FE1-B70C-49BE-9933-BF391922BDC1}</b:Guid>
    <b:Title>The Linux Command Line, 3rd Edition: A Complete Introduction</b:Title>
    <b:Year>2026</b:Year>
    <b:Pages>25, 103</b:Pages>
    <b:Author>
      <b:Author>
        <b:NameList>
          <b:Person>
            <b:Last>William</b:Last>
            <b:First>Shotts</b:First>
          </b:Person>
        </b:NameList>
      </b:Author>
    </b:Author>
    <b:City>San Francisco</b:City>
    <b:Publisher>No Starch Press</b:Publisher>
    <b:CountryRegion>USA</b:CountryRegion>
    <b:YearAccessed>2026</b:YearAccessed>
    <b:MonthAccessed>04</b:MonthAccessed>
    <b:DayAccessed>26</b:DayAccessed>
    <b:URL>https://www.google.co.uk/books/edition/The_Linux_Command_Line_3rd_Edition/3qNZEQAAQBAJ?hl=en&amp;gbpv=0</b:URL>
    <b:RefOrder>7</b:RefOrder>
  </b:Source>
  <b:Source>
    <b:Tag>Arm24</b:Tag>
    <b:SourceType>ConferenceProceedings</b:SourceType>
    <b:Guid>{E05AA9DE-D28C-4B21-A5E9-BF7C20B2E766}</b:Guid>
    <b:Title>Text-Based Task Manager Using Shell Script in Ubuntu Linux</b:Title>
    <b:Year>2024</b:Year>
    <b:City>Manila, Philippines</b:City>
    <b:Publisher>IEEE</b:Publisher>
    <b:Author>
      <b:Author>
        <b:NameList>
          <b:Person>
            <b:Last>Armie Pakzad</b:Last>
            <b:First>Aaron</b:First>
            <b:Middle>Don M. Africa, Ronnel Agulto, Ann Dulay, Neil Oliver Velasco, Ervin Raphael Ramirez Alba, Kenan Abecina Banal, Maverick Victor Santos, Patrick David Anonuevo Santos</b:Middle>
          </b:Person>
        </b:NameList>
      </b:Author>
    </b:Author>
    <b:ConferenceName>2024 IEEE 16th International Conference HNICEM</b:ConferenceName>
    <b:YearAccessed>2026</b:YearAccessed>
    <b:MonthAccessed>04</b:MonthAccessed>
    <b:DayAccessed>26</b:DayAccessed>
    <b:URL>https://ieeexplore.ieee.org/abstract/document/11258644/authors#authors</b:URL>
    <b:RefOrder>8</b:RefOrder>
  </b:Source>
  <b:Source>
    <b:Tag>Ros15</b:Tag>
    <b:SourceType>BookSection</b:SourceType>
    <b:Guid>{5F09AEA1-06E4-4590-B907-63299E59B50B}</b:Guid>
    <b:Title>Chapter 1: Installing Linux</b:Title>
    <b:Year>2015</b:Year>
    <b:City>Indianapolis</b:City>
    <b:Pages>9</b:Pages>
    <b:Publisher>Pearson Education</b:Publisher>
    <b:YearAccessed>2026</b:YearAccessed>
    <b:MonthAccessed>04</b:MonthAccessed>
    <b:DayAccessed>26</b:DayAccessed>
    <b:URL>https://www.google.co.uk/books/edition/CompTIA_Linux+_LPIC_1_Cert_Guide/MjcuCwAAQBAJ?hl=en&amp;gbpv=0</b:URL>
    <b:CountryRegion>USA</b:CountryRegion>
    <b:Author>
      <b:Author>
        <b:NameList>
          <b:Person>
            <b:Last>Ross Brunson</b:Last>
            <b:First>Sean</b:First>
            <b:Middle>Walberg</b:Middle>
          </b:Person>
        </b:NameList>
      </b:Author>
    </b:Author>
    <b:BookTitle>CompTIA Linux+ / LPIC-1 Cert Guide</b:BookTitle>
    <b:RefOrder>9</b:RefOrder>
  </b:Source>
  <b:Source>
    <b:Tag>Joh10</b:Tag>
    <b:SourceType>BookSection</b:SourceType>
    <b:Guid>{587FBB8C-9FDD-477A-8D5A-6A21D1930599}</b:Guid>
    <b:Title>Managing Data, Managing the Network, Managing Users, Performing Maintenance</b:Title>
    <b:BookTitle>Windows Command Line Administration Instant Reference</b:BookTitle>
    <b:Year>2010</b:Year>
    <b:Pages>63, 85, 107, 131, 177</b:Pages>
    <b:City>Indianapolis</b:City>
    <b:Publisher>Wiley</b:Publisher>
    <b:Author>
      <b:Author>
        <b:NameList>
          <b:Person>
            <b:Last>Mueller</b:Last>
            <b:First>John</b:First>
            <b:Middle>Paul</b:Middle>
          </b:Person>
        </b:NameList>
      </b:Author>
    </b:Author>
    <b:YearAccessed>2026</b:YearAccessed>
    <b:MonthAccessed>04</b:MonthAccessed>
    <b:DayAccessed>28</b:DayAccessed>
    <b:URL>https://www.google.co.uk/books/edition/Windows_Command_Line_Administration_Inst/ghFW-cxU3gEC?hl=en&amp;gbpv=0</b:URL>
    <b:RefOrder>10</b:RefOrder>
  </b:Source>
  <b:Source>
    <b:Tag>Paw06</b:Tag>
    <b:SourceType>BookSection</b:SourceType>
    <b:Guid>{F5324B6F-4124-44A3-AAD8-3419C0207043}</b:Guid>
    <b:Title>Managing Scheduled Tasks</b:Title>
    <b:BookTitle>How to Cheat at Windows System Administration Using Command Line Scripts</b:BookTitle>
    <b:Year>2006</b:Year>
    <b:Pages>75</b:Pages>
    <b:Publisher>Syngress</b:Publisher>
    <b:Author>
      <b:Author>
        <b:NameList>
          <b:Person>
            <b:Last>Bhardwaj</b:Last>
            <b:First>Pawan</b:First>
            <b:Middle>K</b:Middle>
          </b:Person>
        </b:NameList>
      </b:Author>
    </b:Author>
    <b:YearAccessed>2026</b:YearAccessed>
    <b:MonthAccessed>04</b:MonthAccessed>
    <b:DayAccessed>28</b:DayAccessed>
    <b:URL>https://www.google.co.uk/books/edition/How_to_Cheat_at_Windows_System_Administr/RPbQswG_i2EC?hl=en&amp;gbpv=0</b:URL>
    <b:RefOrder>11</b:RefOrder>
  </b:Source>
  <b:Source>
    <b:Tag>Mac10</b:Tag>
    <b:SourceType>BookSection</b:SourceType>
    <b:Guid>{D4F2D128-E076-4B7D-9368-2EEDC82C49AE}</b:Guid>
    <b:Title>About files and the file system, Processes, Networking</b:Title>
    <b:BookTitle>Introduction to Linux (Third Edition)</b:BookTitle>
    <b:Year>2010</b:Year>
    <b:Pages>45, 73, 175</b:Pages>
    <b:Publisher>Fultus Corporation</b:Publisher>
    <b:Author>
      <b:Author>
        <b:NameList>
          <b:Person>
            <b:Last>Garrels</b:Last>
            <b:First>Machtelt</b:First>
          </b:Person>
        </b:NameList>
      </b:Author>
    </b:Author>
    <b:YearAccessed>2026</b:YearAccessed>
    <b:MonthAccessed>04</b:MonthAccessed>
    <b:DayAccessed>28</b:DayAccessed>
    <b:URL>https://www.google.co.uk/books/edition/Introduction_to_Linux_Third_Edition/z3MoAH32jzIC?hl=en&amp;gbpv=0</b:URL>
    <b:RefOrder>12</b:RefOrder>
  </b:Source>
  <b:Source>
    <b:Tag>Dav20</b:Tag>
    <b:SourceType>BookSection</b:SourceType>
    <b:Guid>{106EC33B-6860-4877-995D-1571FF06EAC0}</b:Guid>
    <b:Title>Managing User Accounts, Learning System Administration</b:Title>
    <b:BookTitle>Ubuntu Linux Bible</b:BookTitle>
    <b:Year>2020</b:Year>
    <b:Pages>153, 215</b:Pages>
    <b:Publisher>John Wiley &amp; Sons, Incorporated</b:Publisher>
    <b:Author>
      <b:Author>
        <b:NameList>
          <b:Person>
            <b:Last>David Clinton</b:Last>
            <b:First>Christopher</b:First>
            <b:Middle>Negus</b:Middle>
          </b:Person>
        </b:NameList>
      </b:Author>
    </b:Author>
    <b:YearAccessed>2026</b:YearAccessed>
    <b:MonthAccessed>04</b:MonthAccessed>
    <b:DayAccessed>28</b:DayAccessed>
    <b:URL>https://www.google.co.uk/books/edition/Ubuntu_Linux_Bible/bZSZEQAAQBAJ?hl=en&amp;gbpv=0&amp;kptab=overview</b:URL>
    <b:RefOrder>13</b:RefOrder>
  </b:Source>
</b:Sources>
</file>

<file path=customXml/itemProps1.xml><?xml version="1.0" encoding="utf-8"?>
<ds:datastoreItem xmlns:ds="http://schemas.openxmlformats.org/officeDocument/2006/customXml" ds:itemID="{4B32E6F7-B1AF-48CB-9484-169E38C31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2931</Words>
  <Characters>16711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Tandazo</dc:creator>
  <cp:keywords/>
  <dc:description/>
  <cp:lastModifiedBy>John Tandazo</cp:lastModifiedBy>
  <cp:revision>2</cp:revision>
  <dcterms:created xsi:type="dcterms:W3CDTF">2026-04-29T01:40:00Z</dcterms:created>
  <dcterms:modified xsi:type="dcterms:W3CDTF">2026-04-29T01:40:00Z</dcterms:modified>
</cp:coreProperties>
</file>