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2E61B55" w:rsidR="007C2CCC" w:rsidRDefault="00CD7E9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Lamnea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AB63FCF" w:rsidR="007C2CCC" w:rsidRDefault="009B2F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Web Services Testing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1A6043D" w:rsidR="007C2CCC" w:rsidRDefault="00CD7E9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52FF3A4" w:rsidR="007C2CCC" w:rsidRDefault="00CD7E9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</w:t>
            </w:r>
            <w:r w:rsidR="00EE4571" w:rsidRPr="00CD7E9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CD7E9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154B78C7" w:rsidR="004779D1" w:rsidRPr="00C2152E" w:rsidRDefault="002A71A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9399D59" w:rsidR="004779D1" w:rsidRPr="00C2152E" w:rsidRDefault="008D614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305D28E8" w:rsidR="004779D1" w:rsidRPr="00312A02" w:rsidRDefault="00312A02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project overall, could have been a little clearer in the results section. A pity the Reflection section is missing.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1BAEEC8" w:rsidR="004779D1" w:rsidRPr="00C2152E" w:rsidRDefault="00312A0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5F659764" w:rsidR="00C2152E" w:rsidRPr="00C2152E" w:rsidRDefault="002A71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4622EC6" w:rsidR="002B7AB6" w:rsidRDefault="0061592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D0346F3" w:rsidR="002B7AB6" w:rsidRDefault="0061592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3205D47" w:rsidR="004779D1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C780338" w:rsidR="004779D1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575ED421" w:rsidR="006D168E" w:rsidRDefault="003F7E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sets out the background to the project well, clearly shown.</w:t>
            </w:r>
          </w:p>
          <w:p w14:paraId="6BFCDAD7" w14:textId="5E6456AD" w:rsidR="00C12281" w:rsidRDefault="00C122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5E0C54" w14:textId="4F926410" w:rsidR="00C12281" w:rsidRDefault="00C122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reasonabl</w:t>
            </w:r>
            <w:r w:rsidR="00615920">
              <w:rPr>
                <w:rFonts w:asciiTheme="minorHAnsi" w:hAnsiTheme="minorHAnsi"/>
                <w:color w:val="000000" w:themeColor="text1"/>
                <w:lang w:eastAsia="en-GB"/>
              </w:rPr>
              <w:t>e and covers the main points.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EDD7B23" w:rsidR="004779D1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DB7B4DA" w:rsidR="004779D1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0BA72FC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7E0CDF9" w14:textId="764A8A68" w:rsidR="00615920" w:rsidRDefault="0061592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4ACBB3F" w14:textId="4F3E2253" w:rsidR="00615920" w:rsidRDefault="0061592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Methodologies chosen are appropriate.  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4AAB146" w:rsidR="00782CF2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312A0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4152EDC" w:rsidR="00782CF2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6461D7AE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9C13D1" w14:textId="30E93E4F" w:rsidR="00615920" w:rsidRDefault="0061592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of the results are a little unclear from the written work although this was mitigated at the viva – just needs clearer expressions here.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B7BE6B3" w:rsidR="00782CF2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61D7E23" w14:textId="5B4E5D2F" w:rsidR="006D168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6859AD29" w14:textId="6604E213" w:rsidR="00615920" w:rsidRPr="00615920" w:rsidRDefault="0061592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1592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amount of development completed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2830059" w:rsidR="00782CF2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1798930" w:rsidR="00782CF2" w:rsidRPr="00C2152E" w:rsidRDefault="006159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3607BFA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24FA76E" w14:textId="24D71149" w:rsidR="00A84896" w:rsidRDefault="00A8489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9BEEDB1" w14:textId="7F4DA2CF" w:rsidR="00A84896" w:rsidRDefault="00A8489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Perhaps a few too many title pages!</w:t>
            </w:r>
            <w:r w:rsidR="0061592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Otherwise set out well. </w:t>
            </w:r>
          </w:p>
          <w:p w14:paraId="606BDBCE" w14:textId="24DC4A60" w:rsidR="00615920" w:rsidRDefault="0061592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21E04DD" w14:textId="1C9B07B2" w:rsidR="00615920" w:rsidRDefault="0061592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 section? Although found a little in the conclusion.</w:t>
            </w:r>
          </w:p>
          <w:p w14:paraId="16FA19D2" w14:textId="13BD55F9" w:rsidR="00A84896" w:rsidRDefault="00A8489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197EC46" w14:textId="77777777" w:rsidR="00A84896" w:rsidRDefault="00A8489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E3DCB65" w:rsidR="00782CF2" w:rsidRPr="00C2152E" w:rsidRDefault="00312A0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275FE" w14:textId="77777777" w:rsidR="00885C7A" w:rsidRDefault="00885C7A" w:rsidP="002B7AB6">
      <w:r>
        <w:separator/>
      </w:r>
    </w:p>
  </w:endnote>
  <w:endnote w:type="continuationSeparator" w:id="0">
    <w:p w14:paraId="221B1583" w14:textId="77777777" w:rsidR="00885C7A" w:rsidRDefault="00885C7A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DAE09" w14:textId="77777777" w:rsidR="00885C7A" w:rsidRDefault="00885C7A" w:rsidP="002B7AB6">
      <w:r>
        <w:separator/>
      </w:r>
    </w:p>
  </w:footnote>
  <w:footnote w:type="continuationSeparator" w:id="0">
    <w:p w14:paraId="5E39E9CE" w14:textId="77777777" w:rsidR="00885C7A" w:rsidRDefault="00885C7A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1F5AF9"/>
    <w:rsid w:val="00242112"/>
    <w:rsid w:val="00253402"/>
    <w:rsid w:val="002A71AE"/>
    <w:rsid w:val="002B7AB6"/>
    <w:rsid w:val="00312A02"/>
    <w:rsid w:val="00355E38"/>
    <w:rsid w:val="003E5437"/>
    <w:rsid w:val="003F049D"/>
    <w:rsid w:val="003F7E2D"/>
    <w:rsid w:val="00461843"/>
    <w:rsid w:val="004779D1"/>
    <w:rsid w:val="00576B2C"/>
    <w:rsid w:val="005C79DB"/>
    <w:rsid w:val="00615920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5C7A"/>
    <w:rsid w:val="008B05C1"/>
    <w:rsid w:val="008B67FF"/>
    <w:rsid w:val="008D4A65"/>
    <w:rsid w:val="008D614F"/>
    <w:rsid w:val="009B2F7D"/>
    <w:rsid w:val="009E130B"/>
    <w:rsid w:val="009F37CB"/>
    <w:rsid w:val="00A151E5"/>
    <w:rsid w:val="00A16A6A"/>
    <w:rsid w:val="00A4064E"/>
    <w:rsid w:val="00A47A6B"/>
    <w:rsid w:val="00A61D46"/>
    <w:rsid w:val="00A736BA"/>
    <w:rsid w:val="00A84896"/>
    <w:rsid w:val="00AB34FE"/>
    <w:rsid w:val="00B04E8B"/>
    <w:rsid w:val="00B27A16"/>
    <w:rsid w:val="00C12281"/>
    <w:rsid w:val="00C2152E"/>
    <w:rsid w:val="00C60A27"/>
    <w:rsid w:val="00CC4C41"/>
    <w:rsid w:val="00CD2262"/>
    <w:rsid w:val="00CD7E99"/>
    <w:rsid w:val="00CF3983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17</cp:revision>
  <cp:lastPrinted>2013-09-25T13:22:00Z</cp:lastPrinted>
  <dcterms:created xsi:type="dcterms:W3CDTF">2020-09-07T10:12:00Z</dcterms:created>
  <dcterms:modified xsi:type="dcterms:W3CDTF">2022-05-13T14:07:00Z</dcterms:modified>
</cp:coreProperties>
</file>