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12220D" w14:textId="77777777" w:rsidR="60DC8982" w:rsidRDefault="3B1744FB" w:rsidP="6A2BDC21">
      <w:pPr>
        <w:pStyle w:val="Title"/>
        <w:rPr>
          <w:sz w:val="48"/>
          <w:szCs w:val="48"/>
          <w:u w:val="single"/>
        </w:rPr>
      </w:pPr>
      <w:r>
        <w:t xml:space="preserve">           </w:t>
      </w:r>
      <w:r w:rsidR="5E7E53C7">
        <w:t>A handbook for practitioners:</w:t>
      </w:r>
    </w:p>
    <w:p w14:paraId="39B10A3D" w14:textId="77777777" w:rsidR="60DC8982" w:rsidRDefault="60DC8982" w:rsidP="6A2BDC21">
      <w:pPr>
        <w:rPr>
          <w:b/>
          <w:bCs/>
        </w:rPr>
      </w:pPr>
    </w:p>
    <w:p w14:paraId="57E2A4DE" w14:textId="77777777" w:rsidR="60DC8982" w:rsidRDefault="60DC8982" w:rsidP="542A4B36">
      <w:pPr>
        <w:jc w:val="center"/>
      </w:pPr>
      <w:r>
        <w:rPr>
          <w:noProof/>
        </w:rPr>
        <mc:AlternateContent>
          <mc:Choice Requires="wpg">
            <w:drawing>
              <wp:inline distT="0" distB="0" distL="0" distR="0" wp14:anchorId="47C40330" wp14:editId="45BB22CD">
                <wp:extent cx="4572000" cy="4873942"/>
                <wp:effectExtent l="0" t="0" r="0" b="22225"/>
                <wp:docPr id="222832736" name="Group 222832736"/>
                <wp:cNvGraphicFramePr/>
                <a:graphic xmlns:a="http://schemas.openxmlformats.org/drawingml/2006/main">
                  <a:graphicData uri="http://schemas.microsoft.com/office/word/2010/wordprocessingGroup">
                    <wpg:wgp>
                      <wpg:cNvGrpSpPr/>
                      <wpg:grpSpPr>
                        <a:xfrm>
                          <a:off x="0" y="0"/>
                          <a:ext cx="4572000" cy="4873942"/>
                          <a:chOff x="0" y="0"/>
                          <a:chExt cx="4572000" cy="4873942"/>
                        </a:xfrm>
                      </wpg:grpSpPr>
                      <pic:pic xmlns:pic="http://schemas.openxmlformats.org/drawingml/2006/picture">
                        <pic:nvPicPr>
                          <pic:cNvPr id="1" name="Picture 1"/>
                          <pic:cNvPicPr>
                            <a:picLocks noChangeAspect="1"/>
                          </pic:cNvPicPr>
                        </pic:nvPicPr>
                        <pic:blipFill>
                          <a:blip r:embed="rId7"/>
                          <a:stretch>
                            <a:fillRect/>
                          </a:stretch>
                        </pic:blipFill>
                        <pic:spPr>
                          <a:xfrm>
                            <a:off x="0" y="0"/>
                            <a:ext cx="4572000" cy="4543425"/>
                          </a:xfrm>
                          <a:prstGeom prst="rect">
                            <a:avLst/>
                          </a:prstGeom>
                        </pic:spPr>
                      </pic:pic>
                      <wps:wsp>
                        <wps:cNvPr id="2" name="Rectangle 2"/>
                        <wps:cNvSpPr/>
                        <wps:spPr>
                          <a:xfrm>
                            <a:off x="1645920" y="4543425"/>
                            <a:ext cx="1280160" cy="330517"/>
                          </a:xfrm>
                          <a:prstGeom prst="rect">
                            <a:avLst/>
                          </a:prstGeom>
                          <a:solidFill>
                            <a:schemeClr val="lt1"/>
                          </a:solidFill>
                          <a:ln>
                            <a:solidFill>
                              <a:srgbClr val="000000"/>
                            </a:solidFill>
                          </a:ln>
                        </wps:spPr>
                        <wps:txbx>
                          <w:txbxContent>
                            <w:p w14:paraId="7C69D175" w14:textId="77777777" w:rsidR="003F1A55" w:rsidRDefault="00A70689">
                              <w:pPr>
                                <w:rPr>
                                  <w:rFonts w:ascii="Calibri" w:hAnsi="Calibri" w:cs="Calibri"/>
                                  <w:color w:val="000000"/>
                                </w:rPr>
                              </w:pPr>
                              <w:r>
                                <w:rPr>
                                  <w:rFonts w:ascii="Calibri" w:hAnsi="Calibri" w:cs="Calibri"/>
                                  <w:color w:val="000000"/>
                                </w:rPr>
                                <w:t xml:space="preserve">Davies, K. (2023) </w:t>
                              </w:r>
                            </w:p>
                          </w:txbxContent>
                        </wps:txbx>
                        <wps:bodyPr anchor="t"/>
                      </wps:wsp>
                    </wpg:wg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v:group id="Group 222832736" style="width:5in;height:383.75pt;mso-position-horizontal-relative:char;mso-position-vertical-relative:line" coordsize="45720,48739" o:spid="_x0000_s1026" w14:anchorId="47C403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 style="position:absolute;width:45720;height:45434;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">
                  <v:imagedata o:title="" r:id="rId8"/>
                </v:shape>
                <v:rect id="Rectangle 2" style="position:absolute;left:16459;top:45434;width:12801;height:3305;visibility:visible;mso-wrap-style:square;v-text-anchor:top" o:spid="_x0000_s1028"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">
                  <v:textbox>
                    <w:txbxContent>
                      <w:p w:rsidR="003F1A55" w:rsidRDefault="00A70689" w14:paraId="7C69D175" w14:textId="77777777">
                        <w:pPr>
                          <w:rPr>
                            <w:rFonts w:ascii="Calibri" w:hAnsi="Calibri" w:cs="Calibri"/>
                            <w:color w:val="000000"/>
                          </w:rPr>
                        </w:pPr>
                        <w:r>
                          <w:rPr>
                            <w:rFonts w:ascii="Calibri" w:hAnsi="Calibri" w:cs="Calibri"/>
                            <w:color w:val="000000"/>
                          </w:rPr>
                          <w:t xml:space="preserve">Davies, K. (2023) </w:t>
                        </w:r>
                      </w:p>
                    </w:txbxContent>
                  </v:textbox>
                </v:rect>
                <w10:anchorlock/>
              </v:group>
            </w:pict>
          </mc:Fallback>
        </mc:AlternateContent>
      </w:r>
    </w:p>
    <w:p w14:paraId="2CDBC944" w14:textId="77777777" w:rsidR="60DC8982" w:rsidRDefault="60DC8982" w:rsidP="6A2BDC21"/>
    <w:p w14:paraId="06C50FC5" w14:textId="77777777" w:rsidR="60DC8982" w:rsidRDefault="5E7E53C7" w:rsidP="6A2BDC21">
      <w:pPr>
        <w:jc w:val="center"/>
        <w:rPr>
          <w:b/>
          <w:bCs/>
          <w:color w:val="538135" w:themeColor="accent6" w:themeShade="BF"/>
          <w:sz w:val="200"/>
          <w:szCs w:val="200"/>
        </w:rPr>
      </w:pPr>
      <w:bookmarkStart w:id="0" w:name="_Int_EALyWEyB"/>
      <w:r w:rsidRPr="6A2BDC21">
        <w:rPr>
          <w:b/>
          <w:bCs/>
          <w:color w:val="538135" w:themeColor="accent6" w:themeShade="BF"/>
          <w:sz w:val="44"/>
          <w:szCs w:val="44"/>
        </w:rPr>
        <w:t xml:space="preserve">Supporting children through transitions and </w:t>
      </w:r>
      <w:r w:rsidR="46ED9261" w:rsidRPr="6A2BDC21">
        <w:rPr>
          <w:b/>
          <w:bCs/>
          <w:color w:val="538135" w:themeColor="accent6" w:themeShade="BF"/>
          <w:sz w:val="44"/>
          <w:szCs w:val="44"/>
        </w:rPr>
        <w:t xml:space="preserve">provisions to </w:t>
      </w:r>
      <w:bookmarkStart w:id="1" w:name="_Int_XG5ASaPr"/>
      <w:r w:rsidR="46ED9261" w:rsidRPr="6A2BDC21">
        <w:rPr>
          <w:b/>
          <w:bCs/>
          <w:color w:val="538135" w:themeColor="accent6" w:themeShade="BF"/>
          <w:sz w:val="44"/>
          <w:szCs w:val="44"/>
        </w:rPr>
        <w:t>benefit</w:t>
      </w:r>
      <w:bookmarkEnd w:id="1"/>
      <w:r w:rsidR="46ED9261" w:rsidRPr="6A2BDC21">
        <w:rPr>
          <w:b/>
          <w:bCs/>
          <w:color w:val="538135" w:themeColor="accent6" w:themeShade="BF"/>
          <w:sz w:val="44"/>
          <w:szCs w:val="44"/>
        </w:rPr>
        <w:t xml:space="preserve"> the development and learning of children.</w:t>
      </w:r>
      <w:bookmarkEnd w:id="0"/>
    </w:p>
    <w:p w14:paraId="50FAB8C7" w14:textId="77777777" w:rsidR="370B04C2" w:rsidRDefault="370B04C2" w:rsidP="6A2BDC21"/>
    <w:p w14:paraId="0DE23569" w14:textId="4A72830A" w:rsidR="5F811BA6" w:rsidRDefault="5F811BA6" w:rsidP="00915190">
      <w:pPr>
        <w:pStyle w:val="Heading1"/>
        <w:jc w:val="center"/>
      </w:pPr>
      <w:r>
        <w:t>Contents</w:t>
      </w:r>
    </w:p>
    <w:p w14:paraId="538FCD69" w14:textId="26D24BDF" w:rsidR="00306263" w:rsidRPr="00306263" w:rsidRDefault="006B63F9" w:rsidP="00306263">
      <w:r>
        <w:rPr>
          <w:noProof/>
        </w:rPr>
        <mc:AlternateContent>
          <mc:Choice Requires="wps">
            <w:drawing>
              <wp:anchor distT="45720" distB="45720" distL="114300" distR="114300" simplePos="0" relativeHeight="251658241" behindDoc="0" locked="0" layoutInCell="1" allowOverlap="1" wp14:anchorId="63978102" wp14:editId="0FC9871D">
                <wp:simplePos x="0" y="0"/>
                <wp:positionH relativeFrom="column">
                  <wp:posOffset>1097280</wp:posOffset>
                </wp:positionH>
                <wp:positionV relativeFrom="paragraph">
                  <wp:posOffset>217805</wp:posOffset>
                </wp:positionV>
                <wp:extent cx="4064000" cy="508000"/>
                <wp:effectExtent l="0" t="0" r="12700" b="12700"/>
                <wp:wrapSquare wrapText="bothSides"/>
                <wp:docPr id="8" name="Text Box 8"/>
                <wp:cNvGraphicFramePr/>
                <a:graphic xmlns:a="http://schemas.openxmlformats.org/drawingml/2006/main">
                  <a:graphicData uri="http://schemas.microsoft.com/office/word/2010/wordprocessingShape">
                    <wps:wsp>
                      <wps:cNvSpPr txBox="1"/>
                      <wps:spPr>
                        <a:xfrm>
                          <a:off x="0" y="0"/>
                          <a:ext cx="4064000" cy="508000"/>
                        </a:xfrm>
                        <a:prstGeom prst="rect">
                          <a:avLst/>
                        </a:prstGeom>
                        <a:solidFill>
                          <a:prstClr val="white"/>
                        </a:solidFill>
                        <a:ln w="6350">
                          <a:solidFill>
                            <a:prstClr val="black"/>
                          </a:solidFill>
                        </a:ln>
                      </wps:spPr>
                      <wps:txbx>
                        <w:txbxContent>
                          <w:p w14:paraId="73575C2F" w14:textId="0ABE61C7" w:rsidR="00E87243" w:rsidRPr="00450602" w:rsidRDefault="00450602">
                            <w:pPr>
                              <w:rPr>
                                <w:lang w:val="en-GB"/>
                              </w:rPr>
                            </w:pPr>
                            <w:r>
                              <w:rPr>
                                <w:lang w:val="en-GB"/>
                              </w:rPr>
                              <w:t>Introduction.</w:t>
                            </w:r>
                            <w:r w:rsidR="00BD6272">
                              <w:rPr>
                                <w:lang w:val="en-GB"/>
                              </w:rPr>
                              <w:t xml:space="preserve">                                                    </w:t>
                            </w:r>
                            <w:r>
                              <w:rPr>
                                <w:lang w:val="en-GB"/>
                              </w:rPr>
                              <w:t xml:space="preserve">                             Page </w:t>
                            </w:r>
                            <w:r w:rsidR="00380CC3">
                              <w:rPr>
                                <w:lang w:val="en-GB"/>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202" coordsize="21600,21600" o:spt="202" path="m,l,21600r21600,l21600,xe" w14:anchorId="63978102">
                <v:stroke joinstyle="miter"/>
                <v:path gradientshapeok="t" o:connecttype="rect"/>
              </v:shapetype>
              <v:shape id="Text Box 8" style="position:absolute;left:0;text-align:left;margin-left:86.4pt;margin-top:17.15pt;width:320pt;height:40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9"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">
                <v:textbox>
                  <w:txbxContent>
                    <w:p w:rsidRPr="00450602" w:rsidR="00E87243" w:rsidRDefault="00450602" w14:paraId="73575C2F" w14:textId="0ABE61C7">
                      <w:pPr>
                        <w:rPr>
                          <w:lang w:val="en-GB"/>
                        </w:rPr>
                      </w:pPr>
                      <w:r>
                        <w:rPr>
                          <w:lang w:val="en-GB"/>
                        </w:rPr>
                        <w:t>Introduction.</w:t>
                      </w:r>
                      <w:r w:rsidR="00BD6272">
                        <w:rPr>
                          <w:lang w:val="en-GB"/>
                        </w:rPr>
                        <w:t xml:space="preserve">                                                    </w:t>
                      </w:r>
                      <w:r>
                        <w:rPr>
                          <w:lang w:val="en-GB"/>
                        </w:rPr>
                        <w:t xml:space="preserve">                             Page </w:t>
                      </w:r>
                      <w:r w:rsidR="00380CC3">
                        <w:rPr>
                          <w:lang w:val="en-GB"/>
                        </w:rPr>
                        <w:t>3</w:t>
                      </w:r>
                    </w:p>
                  </w:txbxContent>
                </v:textbox>
                <w10:wrap type="square"/>
              </v:shape>
            </w:pict>
          </mc:Fallback>
        </mc:AlternateContent>
      </w:r>
    </w:p>
    <w:p w14:paraId="3A27BD49" w14:textId="20A9A2AB" w:rsidR="370B04C2" w:rsidRDefault="370B04C2" w:rsidP="6A2BDC21"/>
    <w:p w14:paraId="21955F94" w14:textId="18DFA4E4" w:rsidR="60DC8982" w:rsidRDefault="00723F12" w:rsidP="6A2BDC21">
      <w:r>
        <w:rPr>
          <w:noProof/>
        </w:rPr>
        <mc:AlternateContent>
          <mc:Choice Requires="wps">
            <w:drawing>
              <wp:anchor distT="45720" distB="45720" distL="114300" distR="114300" simplePos="0" relativeHeight="251658242" behindDoc="0" locked="0" layoutInCell="1" allowOverlap="1" wp14:anchorId="0F8B562B" wp14:editId="6EAAF86C">
                <wp:simplePos x="0" y="0"/>
                <wp:positionH relativeFrom="column">
                  <wp:posOffset>1102360</wp:posOffset>
                </wp:positionH>
                <wp:positionV relativeFrom="paragraph">
                  <wp:posOffset>220980</wp:posOffset>
                </wp:positionV>
                <wp:extent cx="4064000" cy="487680"/>
                <wp:effectExtent l="0" t="0" r="12700" b="7620"/>
                <wp:wrapSquare wrapText="bothSides"/>
                <wp:docPr id="10" name="Text Box 10"/>
                <wp:cNvGraphicFramePr/>
                <a:graphic xmlns:a="http://schemas.openxmlformats.org/drawingml/2006/main">
                  <a:graphicData uri="http://schemas.microsoft.com/office/word/2010/wordprocessingShape">
                    <wps:wsp>
                      <wps:cNvSpPr txBox="1"/>
                      <wps:spPr>
                        <a:xfrm>
                          <a:off x="0" y="0"/>
                          <a:ext cx="4064000" cy="487680"/>
                        </a:xfrm>
                        <a:prstGeom prst="rect">
                          <a:avLst/>
                        </a:prstGeom>
                        <a:solidFill>
                          <a:prstClr val="white"/>
                        </a:solidFill>
                        <a:ln w="6350">
                          <a:solidFill>
                            <a:prstClr val="black"/>
                          </a:solidFill>
                        </a:ln>
                      </wps:spPr>
                      <wps:txbx>
                        <w:txbxContent>
                          <w:p w14:paraId="18BF5E54" w14:textId="4B3BEDA0" w:rsidR="0074486F" w:rsidRPr="00450602" w:rsidRDefault="0074486F">
                            <w:pPr>
                              <w:rPr>
                                <w:lang w:val="en-GB"/>
                              </w:rPr>
                            </w:pPr>
                            <w:r>
                              <w:rPr>
                                <w:lang w:val="en-GB"/>
                              </w:rPr>
                              <w:t xml:space="preserve">Transition from home to nursery                                                       Page 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10" style="position:absolute;left:0;text-align:left;margin-left:86.8pt;margin-top:17.4pt;width:320pt;height:38.4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0"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" w14:anchorId="0F8B562B">
                <v:textbox>
                  <w:txbxContent>
                    <w:p w:rsidRPr="00450602" w:rsidR="0074486F" w:rsidRDefault="0074486F" w14:paraId="18BF5E54" w14:textId="4B3BEDA0">
                      <w:pPr>
                        <w:rPr>
                          <w:lang w:val="en-GB"/>
                        </w:rPr>
                      </w:pPr>
                      <w:r>
                        <w:rPr>
                          <w:lang w:val="en-GB"/>
                        </w:rPr>
                        <w:t xml:space="preserve">Transition from home to nursery                                                       Page 4 </w:t>
                      </w:r>
                    </w:p>
                  </w:txbxContent>
                </v:textbox>
                <w10:wrap type="square"/>
              </v:shape>
            </w:pict>
          </mc:Fallback>
        </mc:AlternateContent>
      </w:r>
    </w:p>
    <w:p w14:paraId="42428B9F" w14:textId="320D763B" w:rsidR="00F0403C" w:rsidRPr="00BB4545" w:rsidRDefault="00F0403C" w:rsidP="00BB4545"/>
    <w:p w14:paraId="0DF33991" w14:textId="3A4A8C34" w:rsidR="00F0403C" w:rsidRDefault="007F7C07" w:rsidP="6A2BDC21">
      <w:pPr>
        <w:pStyle w:val="Heading1"/>
      </w:pPr>
      <w:r>
        <w:rPr>
          <w:noProof/>
        </w:rPr>
        <mc:AlternateContent>
          <mc:Choice Requires="wps">
            <w:drawing>
              <wp:anchor distT="45720" distB="45720" distL="114300" distR="114300" simplePos="0" relativeHeight="251658243" behindDoc="0" locked="0" layoutInCell="1" allowOverlap="1" wp14:anchorId="58F18034" wp14:editId="76B8D3A6">
                <wp:simplePos x="0" y="0"/>
                <wp:positionH relativeFrom="column">
                  <wp:posOffset>1097280</wp:posOffset>
                </wp:positionH>
                <wp:positionV relativeFrom="paragraph">
                  <wp:posOffset>155575</wp:posOffset>
                </wp:positionV>
                <wp:extent cx="4064000" cy="487680"/>
                <wp:effectExtent l="0" t="0" r="12700" b="7620"/>
                <wp:wrapSquare wrapText="bothSides"/>
                <wp:docPr id="11" name="Text Box 11"/>
                <wp:cNvGraphicFramePr/>
                <a:graphic xmlns:a="http://schemas.openxmlformats.org/drawingml/2006/main">
                  <a:graphicData uri="http://schemas.microsoft.com/office/word/2010/wordprocessingShape">
                    <wps:wsp>
                      <wps:cNvSpPr txBox="1"/>
                      <wps:spPr>
                        <a:xfrm>
                          <a:off x="0" y="0"/>
                          <a:ext cx="4064000" cy="487680"/>
                        </a:xfrm>
                        <a:prstGeom prst="rect">
                          <a:avLst/>
                        </a:prstGeom>
                        <a:solidFill>
                          <a:prstClr val="white"/>
                        </a:solidFill>
                        <a:ln w="6350">
                          <a:solidFill>
                            <a:prstClr val="black"/>
                          </a:solidFill>
                        </a:ln>
                      </wps:spPr>
                      <wps:txbx>
                        <w:txbxContent>
                          <w:p w14:paraId="7412F61F" w14:textId="26CF67FA" w:rsidR="007F7C07" w:rsidRPr="00450602" w:rsidRDefault="00C741FE">
                            <w:pPr>
                              <w:rPr>
                                <w:lang w:val="en-GB"/>
                              </w:rPr>
                            </w:pPr>
                            <w:r>
                              <w:rPr>
                                <w:lang w:val="en-GB"/>
                              </w:rPr>
                              <w:t xml:space="preserve">Roles of the adult </w:t>
                            </w:r>
                            <w:r w:rsidR="007F7C07">
                              <w:rPr>
                                <w:lang w:val="en-GB"/>
                              </w:rPr>
                              <w:t xml:space="preserve">                                                       </w:t>
                            </w:r>
                            <w:r>
                              <w:rPr>
                                <w:lang w:val="en-GB"/>
                              </w:rPr>
                              <w:t xml:space="preserve">                       </w:t>
                            </w:r>
                            <w:r w:rsidR="007F7C07">
                              <w:rPr>
                                <w:lang w:val="en-GB"/>
                              </w:rPr>
                              <w:t xml:space="preserve">Page </w:t>
                            </w:r>
                            <w:r w:rsidR="005F71C8">
                              <w:rPr>
                                <w:lang w:val="en-GB"/>
                              </w:rPr>
                              <w:t>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11" style="position:absolute;margin-left:86.4pt;margin-top:12.25pt;width:320pt;height:38.4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" w14:anchorId="58F18034">
                <v:textbox>
                  <w:txbxContent>
                    <w:p w:rsidRPr="00450602" w:rsidR="007F7C07" w:rsidRDefault="00C741FE" w14:paraId="7412F61F" w14:textId="26CF67FA">
                      <w:pPr>
                        <w:rPr>
                          <w:lang w:val="en-GB"/>
                        </w:rPr>
                      </w:pPr>
                      <w:r>
                        <w:rPr>
                          <w:lang w:val="en-GB"/>
                        </w:rPr>
                        <w:t xml:space="preserve">Roles of the adult </w:t>
                      </w:r>
                      <w:r w:rsidR="007F7C07">
                        <w:rPr>
                          <w:lang w:val="en-GB"/>
                        </w:rPr>
                        <w:t xml:space="preserve">                                                       </w:t>
                      </w:r>
                      <w:r>
                        <w:rPr>
                          <w:lang w:val="en-GB"/>
                        </w:rPr>
                        <w:t xml:space="preserve">                       </w:t>
                      </w:r>
                      <w:r w:rsidR="007F7C07">
                        <w:rPr>
                          <w:lang w:val="en-GB"/>
                        </w:rPr>
                        <w:t xml:space="preserve">Page </w:t>
                      </w:r>
                      <w:r w:rsidR="005F71C8">
                        <w:rPr>
                          <w:lang w:val="en-GB"/>
                        </w:rPr>
                        <w:t>5-6</w:t>
                      </w:r>
                    </w:p>
                  </w:txbxContent>
                </v:textbox>
                <w10:wrap type="square"/>
              </v:shape>
            </w:pict>
          </mc:Fallback>
        </mc:AlternateContent>
      </w:r>
    </w:p>
    <w:p w14:paraId="46F42B3E" w14:textId="07A7832A" w:rsidR="00F0403C" w:rsidRDefault="004D6B62" w:rsidP="6A2BDC21">
      <w:pPr>
        <w:pStyle w:val="Heading1"/>
      </w:pPr>
      <w:r>
        <w:rPr>
          <w:noProof/>
        </w:rPr>
        <mc:AlternateContent>
          <mc:Choice Requires="wps">
            <w:drawing>
              <wp:anchor distT="45720" distB="45720" distL="114300" distR="114300" simplePos="0" relativeHeight="251658244" behindDoc="0" locked="0" layoutInCell="1" allowOverlap="1" wp14:anchorId="4EE79DB0" wp14:editId="6B16AEB1">
                <wp:simplePos x="0" y="0"/>
                <wp:positionH relativeFrom="column">
                  <wp:posOffset>1097280</wp:posOffset>
                </wp:positionH>
                <wp:positionV relativeFrom="paragraph">
                  <wp:posOffset>224155</wp:posOffset>
                </wp:positionV>
                <wp:extent cx="4064000" cy="487680"/>
                <wp:effectExtent l="0" t="0" r="12700" b="7620"/>
                <wp:wrapSquare wrapText="bothSides"/>
                <wp:docPr id="12" name="Text Box 12"/>
                <wp:cNvGraphicFramePr/>
                <a:graphic xmlns:a="http://schemas.openxmlformats.org/drawingml/2006/main">
                  <a:graphicData uri="http://schemas.microsoft.com/office/word/2010/wordprocessingShape">
                    <wps:wsp>
                      <wps:cNvSpPr txBox="1"/>
                      <wps:spPr>
                        <a:xfrm>
                          <a:off x="0" y="0"/>
                          <a:ext cx="4064000" cy="487680"/>
                        </a:xfrm>
                        <a:prstGeom prst="rect">
                          <a:avLst/>
                        </a:prstGeom>
                        <a:solidFill>
                          <a:prstClr val="white"/>
                        </a:solidFill>
                        <a:ln w="6350">
                          <a:solidFill>
                            <a:prstClr val="black"/>
                          </a:solidFill>
                        </a:ln>
                      </wps:spPr>
                      <wps:txbx>
                        <w:txbxContent>
                          <w:p w14:paraId="3384B79D" w14:textId="202DCAFB" w:rsidR="009C2C69" w:rsidRPr="00450602" w:rsidRDefault="004D6B62">
                            <w:pPr>
                              <w:rPr>
                                <w:lang w:val="en-GB"/>
                              </w:rPr>
                            </w:pPr>
                            <w:r>
                              <w:rPr>
                                <w:lang w:val="en-GB"/>
                              </w:rPr>
                              <w:t xml:space="preserve">Environment </w:t>
                            </w:r>
                            <w:r w:rsidR="009C2C69">
                              <w:rPr>
                                <w:lang w:val="en-GB"/>
                              </w:rPr>
                              <w:t xml:space="preserve">                                                                             </w:t>
                            </w:r>
                            <w:r w:rsidR="00356B05">
                              <w:rPr>
                                <w:lang w:val="en-GB"/>
                              </w:rPr>
                              <w:t xml:space="preserve">      </w:t>
                            </w:r>
                            <w:r w:rsidR="009C2C69">
                              <w:rPr>
                                <w:lang w:val="en-GB"/>
                              </w:rPr>
                              <w:t xml:space="preserve"> Page </w:t>
                            </w:r>
                            <w:r>
                              <w:rPr>
                                <w:lang w:val="en-GB"/>
                              </w:rPr>
                              <w:t xml:space="preserve">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12" style="position:absolute;margin-left:86.4pt;margin-top:17.65pt;width:320pt;height:38.4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" w14:anchorId="4EE79DB0">
                <v:textbox>
                  <w:txbxContent>
                    <w:p w:rsidRPr="00450602" w:rsidR="009C2C69" w:rsidRDefault="004D6B62" w14:paraId="3384B79D" w14:textId="202DCAFB">
                      <w:pPr>
                        <w:rPr>
                          <w:lang w:val="en-GB"/>
                        </w:rPr>
                      </w:pPr>
                      <w:r>
                        <w:rPr>
                          <w:lang w:val="en-GB"/>
                        </w:rPr>
                        <w:t xml:space="preserve">Environment </w:t>
                      </w:r>
                      <w:r w:rsidR="009C2C69">
                        <w:rPr>
                          <w:lang w:val="en-GB"/>
                        </w:rPr>
                        <w:t xml:space="preserve">                                                                             </w:t>
                      </w:r>
                      <w:r w:rsidR="00356B05">
                        <w:rPr>
                          <w:lang w:val="en-GB"/>
                        </w:rPr>
                        <w:t xml:space="preserve">      </w:t>
                      </w:r>
                      <w:r w:rsidR="009C2C69">
                        <w:rPr>
                          <w:lang w:val="en-GB"/>
                        </w:rPr>
                        <w:t xml:space="preserve"> Page </w:t>
                      </w:r>
                      <w:r>
                        <w:rPr>
                          <w:lang w:val="en-GB"/>
                        </w:rPr>
                        <w:t xml:space="preserve">7 </w:t>
                      </w:r>
                    </w:p>
                  </w:txbxContent>
                </v:textbox>
                <w10:wrap type="square"/>
              </v:shape>
            </w:pict>
          </mc:Fallback>
        </mc:AlternateContent>
      </w:r>
    </w:p>
    <w:p w14:paraId="202BD2E0" w14:textId="10CB84B9" w:rsidR="00F0403C" w:rsidRDefault="001F25A4" w:rsidP="6A2BDC21">
      <w:pPr>
        <w:pStyle w:val="Heading1"/>
      </w:pPr>
      <w:r>
        <w:rPr>
          <w:noProof/>
        </w:rPr>
        <mc:AlternateContent>
          <mc:Choice Requires="wps">
            <w:drawing>
              <wp:anchor distT="45720" distB="45720" distL="114300" distR="114300" simplePos="0" relativeHeight="251658245" behindDoc="0" locked="0" layoutInCell="1" allowOverlap="1" wp14:anchorId="6AAF7A62" wp14:editId="316CCA34">
                <wp:simplePos x="0" y="0"/>
                <wp:positionH relativeFrom="column">
                  <wp:posOffset>1094740</wp:posOffset>
                </wp:positionH>
                <wp:positionV relativeFrom="paragraph">
                  <wp:posOffset>139065</wp:posOffset>
                </wp:positionV>
                <wp:extent cx="4064000" cy="487680"/>
                <wp:effectExtent l="0" t="0" r="12700" b="7620"/>
                <wp:wrapSquare wrapText="bothSides"/>
                <wp:docPr id="13" name="Text Box 13"/>
                <wp:cNvGraphicFramePr/>
                <a:graphic xmlns:a="http://schemas.openxmlformats.org/drawingml/2006/main">
                  <a:graphicData uri="http://schemas.microsoft.com/office/word/2010/wordprocessingShape">
                    <wps:wsp>
                      <wps:cNvSpPr txBox="1"/>
                      <wps:spPr>
                        <a:xfrm>
                          <a:off x="0" y="0"/>
                          <a:ext cx="4064000" cy="487680"/>
                        </a:xfrm>
                        <a:prstGeom prst="rect">
                          <a:avLst/>
                        </a:prstGeom>
                        <a:solidFill>
                          <a:prstClr val="white"/>
                        </a:solidFill>
                        <a:ln w="6350">
                          <a:solidFill>
                            <a:prstClr val="black"/>
                          </a:solidFill>
                        </a:ln>
                      </wps:spPr>
                      <wps:txbx>
                        <w:txbxContent>
                          <w:p w14:paraId="10CF751A" w14:textId="060AF004" w:rsidR="001F25A4" w:rsidRPr="00450602" w:rsidRDefault="001F25A4">
                            <w:pPr>
                              <w:rPr>
                                <w:lang w:val="en-GB"/>
                              </w:rPr>
                            </w:pPr>
                            <w:r>
                              <w:rPr>
                                <w:lang w:val="en-GB"/>
                              </w:rPr>
                              <w:t>Needs of a child                                                                                     Page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13" style="position:absolute;margin-left:86.2pt;margin-top:10.95pt;width:320pt;height:38.4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3"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" w14:anchorId="6AAF7A62">
                <v:textbox>
                  <w:txbxContent>
                    <w:p w:rsidRPr="00450602" w:rsidR="001F25A4" w:rsidRDefault="001F25A4" w14:paraId="10CF751A" w14:textId="060AF004">
                      <w:pPr>
                        <w:rPr>
                          <w:lang w:val="en-GB"/>
                        </w:rPr>
                      </w:pPr>
                      <w:r>
                        <w:rPr>
                          <w:lang w:val="en-GB"/>
                        </w:rPr>
                        <w:t>Needs of a child                                                                                     Page 8</w:t>
                      </w:r>
                    </w:p>
                  </w:txbxContent>
                </v:textbox>
                <w10:wrap type="square"/>
              </v:shape>
            </w:pict>
          </mc:Fallback>
        </mc:AlternateContent>
      </w:r>
    </w:p>
    <w:p w14:paraId="4C459DB0" w14:textId="05BE57A1" w:rsidR="00F0403C" w:rsidRDefault="00F132A1" w:rsidP="6A2BDC21">
      <w:pPr>
        <w:pStyle w:val="Heading1"/>
      </w:pPr>
      <w:r>
        <w:rPr>
          <w:noProof/>
        </w:rPr>
        <mc:AlternateContent>
          <mc:Choice Requires="wps">
            <w:drawing>
              <wp:anchor distT="45720" distB="45720" distL="114300" distR="114300" simplePos="0" relativeHeight="251658246" behindDoc="0" locked="0" layoutInCell="1" allowOverlap="1" wp14:anchorId="723475DB" wp14:editId="46FDA4C7">
                <wp:simplePos x="0" y="0"/>
                <wp:positionH relativeFrom="column">
                  <wp:posOffset>1094740</wp:posOffset>
                </wp:positionH>
                <wp:positionV relativeFrom="paragraph">
                  <wp:posOffset>65405</wp:posOffset>
                </wp:positionV>
                <wp:extent cx="4064000" cy="487680"/>
                <wp:effectExtent l="0" t="0" r="12700" b="7620"/>
                <wp:wrapSquare wrapText="bothSides"/>
                <wp:docPr id="14" name="Text Box 14"/>
                <wp:cNvGraphicFramePr/>
                <a:graphic xmlns:a="http://schemas.openxmlformats.org/drawingml/2006/main">
                  <a:graphicData uri="http://schemas.microsoft.com/office/word/2010/wordprocessingShape">
                    <wps:wsp>
                      <wps:cNvSpPr txBox="1"/>
                      <wps:spPr>
                        <a:xfrm>
                          <a:off x="0" y="0"/>
                          <a:ext cx="4064000" cy="487680"/>
                        </a:xfrm>
                        <a:prstGeom prst="rect">
                          <a:avLst/>
                        </a:prstGeom>
                        <a:solidFill>
                          <a:prstClr val="white"/>
                        </a:solidFill>
                        <a:ln w="6350">
                          <a:solidFill>
                            <a:prstClr val="black"/>
                          </a:solidFill>
                        </a:ln>
                      </wps:spPr>
                      <wps:txbx>
                        <w:txbxContent>
                          <w:p w14:paraId="0BF751D5" w14:textId="2F0F2AF2" w:rsidR="00F132A1" w:rsidRPr="00450602" w:rsidRDefault="00AE3356">
                            <w:pPr>
                              <w:rPr>
                                <w:lang w:val="en-GB"/>
                              </w:rPr>
                            </w:pPr>
                            <w:r>
                              <w:rPr>
                                <w:lang w:val="en-GB"/>
                              </w:rPr>
                              <w:t>Intervent</w:t>
                            </w:r>
                            <w:r w:rsidR="0029102C">
                              <w:rPr>
                                <w:lang w:val="en-GB"/>
                              </w:rPr>
                              <w:t>ions</w:t>
                            </w:r>
                            <w:r w:rsidR="00F132A1">
                              <w:rPr>
                                <w:lang w:val="en-GB"/>
                              </w:rPr>
                              <w:t xml:space="preserve">                                                                                     Page </w:t>
                            </w:r>
                            <w:r w:rsidR="0029102C">
                              <w:rPr>
                                <w:lang w:val="en-GB"/>
                              </w:rPr>
                              <w:t>9-10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14" style="position:absolute;margin-left:86.2pt;margin-top:5.15pt;width:320pt;height:38.4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4"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" w14:anchorId="723475DB">
                <v:textbox>
                  <w:txbxContent>
                    <w:p w:rsidRPr="00450602" w:rsidR="00F132A1" w:rsidRDefault="00AE3356" w14:paraId="0BF751D5" w14:textId="2F0F2AF2">
                      <w:pPr>
                        <w:rPr>
                          <w:lang w:val="en-GB"/>
                        </w:rPr>
                      </w:pPr>
                      <w:r>
                        <w:rPr>
                          <w:lang w:val="en-GB"/>
                        </w:rPr>
                        <w:t>Intervent</w:t>
                      </w:r>
                      <w:r w:rsidR="0029102C">
                        <w:rPr>
                          <w:lang w:val="en-GB"/>
                        </w:rPr>
                        <w:t>ions</w:t>
                      </w:r>
                      <w:r w:rsidR="00F132A1">
                        <w:rPr>
                          <w:lang w:val="en-GB"/>
                        </w:rPr>
                        <w:t xml:space="preserve">                                                                                     Page </w:t>
                      </w:r>
                      <w:r w:rsidR="0029102C">
                        <w:rPr>
                          <w:lang w:val="en-GB"/>
                        </w:rPr>
                        <w:t>9-10</w:t>
                      </w:r>
                    </w:p>
                  </w:txbxContent>
                </v:textbox>
                <w10:wrap type="square"/>
              </v:shape>
            </w:pict>
          </mc:Fallback>
        </mc:AlternateContent>
      </w:r>
    </w:p>
    <w:p w14:paraId="25BF3943" w14:textId="77777777" w:rsidR="00F0403C" w:rsidRPr="001A275A" w:rsidRDefault="00A70689" w:rsidP="0D482860">
      <w:pPr>
        <w:rPr>
          <w:b/>
          <w:bCs/>
        </w:rPr>
      </w:pPr>
      <w:r>
        <w:br w:type="page"/>
      </w:r>
    </w:p>
    <w:p w14:paraId="34048E64" w14:textId="77777777" w:rsidR="00F0403C" w:rsidRDefault="07C23537" w:rsidP="6A2BDC21">
      <w:pPr>
        <w:pStyle w:val="Heading1"/>
        <w:rPr>
          <w:sz w:val="36"/>
          <w:szCs w:val="36"/>
          <w:u w:val="single"/>
        </w:rPr>
      </w:pPr>
      <w:r>
        <w:t>Introduction</w:t>
      </w:r>
    </w:p>
    <w:p w14:paraId="2DD75E02" w14:textId="77777777" w:rsidR="691C705D" w:rsidRDefault="691C705D" w:rsidP="37237110">
      <w:pPr>
        <w:jc w:val="left"/>
        <w:rPr>
          <w:sz w:val="24"/>
          <w:szCs w:val="24"/>
        </w:rPr>
      </w:pPr>
      <w:r w:rsidRPr="37237110">
        <w:rPr>
          <w:sz w:val="24"/>
          <w:szCs w:val="24"/>
        </w:rPr>
        <w:t xml:space="preserve">Aims </w:t>
      </w:r>
    </w:p>
    <w:p w14:paraId="3A3E37BC" w14:textId="77777777" w:rsidR="2DD523F9" w:rsidRDefault="2DD523F9" w:rsidP="37237110">
      <w:pPr>
        <w:rPr>
          <w:sz w:val="24"/>
          <w:szCs w:val="24"/>
        </w:rPr>
      </w:pPr>
      <w:r w:rsidRPr="0D482860">
        <w:rPr>
          <w:sz w:val="24"/>
          <w:szCs w:val="24"/>
        </w:rPr>
        <w:t xml:space="preserve">The aim of this handbook is to provide practitioners with a clear </w:t>
      </w:r>
      <w:r w:rsidR="24425EF0" w:rsidRPr="0D482860">
        <w:rPr>
          <w:sz w:val="24"/>
          <w:szCs w:val="24"/>
        </w:rPr>
        <w:t>understanding</w:t>
      </w:r>
      <w:r w:rsidRPr="0D482860">
        <w:rPr>
          <w:sz w:val="24"/>
          <w:szCs w:val="24"/>
        </w:rPr>
        <w:t xml:space="preserve"> of the </w:t>
      </w:r>
      <w:r w:rsidR="05E36EDA" w:rsidRPr="0D482860">
        <w:rPr>
          <w:sz w:val="24"/>
          <w:szCs w:val="24"/>
        </w:rPr>
        <w:t xml:space="preserve">needs and developmental </w:t>
      </w:r>
      <w:r w:rsidR="773959D3" w:rsidRPr="0D482860">
        <w:rPr>
          <w:sz w:val="24"/>
          <w:szCs w:val="24"/>
        </w:rPr>
        <w:t>requirements</w:t>
      </w:r>
      <w:r w:rsidR="05E36EDA" w:rsidRPr="0D482860">
        <w:rPr>
          <w:sz w:val="24"/>
          <w:szCs w:val="24"/>
        </w:rPr>
        <w:t xml:space="preserve"> of a child during transitions and the provisions that can be used to support themselves, </w:t>
      </w:r>
      <w:r w:rsidR="179F3604" w:rsidRPr="0D482860">
        <w:rPr>
          <w:sz w:val="24"/>
          <w:szCs w:val="24"/>
        </w:rPr>
        <w:t>children,</w:t>
      </w:r>
      <w:r w:rsidR="05E36EDA" w:rsidRPr="0D482860">
        <w:rPr>
          <w:sz w:val="24"/>
          <w:szCs w:val="24"/>
        </w:rPr>
        <w:t xml:space="preserve"> and parents during the </w:t>
      </w:r>
      <w:r w:rsidR="711ED016" w:rsidRPr="0D482860">
        <w:rPr>
          <w:sz w:val="24"/>
          <w:szCs w:val="24"/>
        </w:rPr>
        <w:t>transitional</w:t>
      </w:r>
      <w:r w:rsidR="05E36EDA" w:rsidRPr="0D482860">
        <w:rPr>
          <w:sz w:val="24"/>
          <w:szCs w:val="24"/>
        </w:rPr>
        <w:t xml:space="preserve"> phase. </w:t>
      </w:r>
      <w:r w:rsidR="25027356" w:rsidRPr="0D482860">
        <w:rPr>
          <w:sz w:val="24"/>
          <w:szCs w:val="24"/>
        </w:rPr>
        <w:t xml:space="preserve">Also included are the theories relevant to early years and transitions </w:t>
      </w:r>
      <w:r w:rsidR="0F3E43D3" w:rsidRPr="0D482860">
        <w:rPr>
          <w:sz w:val="24"/>
          <w:szCs w:val="24"/>
        </w:rPr>
        <w:t>to</w:t>
      </w:r>
      <w:r w:rsidR="25027356" w:rsidRPr="0D482860">
        <w:rPr>
          <w:sz w:val="24"/>
          <w:szCs w:val="24"/>
        </w:rPr>
        <w:t xml:space="preserve"> </w:t>
      </w:r>
      <w:r w:rsidR="30F0672C" w:rsidRPr="0D482860">
        <w:rPr>
          <w:sz w:val="24"/>
          <w:szCs w:val="24"/>
        </w:rPr>
        <w:t>develop</w:t>
      </w:r>
      <w:r w:rsidR="6624623D" w:rsidRPr="0D482860">
        <w:rPr>
          <w:sz w:val="24"/>
          <w:szCs w:val="24"/>
        </w:rPr>
        <w:t xml:space="preserve"> </w:t>
      </w:r>
      <w:r w:rsidR="10DA1434" w:rsidRPr="0D482860">
        <w:rPr>
          <w:sz w:val="24"/>
          <w:szCs w:val="24"/>
        </w:rPr>
        <w:t xml:space="preserve">more complex knowledge of brain development and how transitions and early years experiences display long term effects on a child. </w:t>
      </w:r>
      <w:r w:rsidR="53C52054" w:rsidRPr="0D482860">
        <w:rPr>
          <w:sz w:val="24"/>
          <w:szCs w:val="24"/>
        </w:rPr>
        <w:t xml:space="preserve">The transition from home to a nursery setting is the highlighted age range for this handbook. </w:t>
      </w:r>
    </w:p>
    <w:p w14:paraId="7FED0C4C" w14:textId="77777777" w:rsidR="07C23537" w:rsidRDefault="07C23537" w:rsidP="6A2BDC21">
      <w:pPr>
        <w:pStyle w:val="Heading2"/>
        <w:rPr>
          <w:u w:val="single"/>
        </w:rPr>
      </w:pPr>
      <w:r>
        <w:t>Transitions.</w:t>
      </w:r>
    </w:p>
    <w:p w14:paraId="43FDBA1E" w14:textId="77777777" w:rsidR="7008EA54" w:rsidRDefault="7008EA54" w:rsidP="37237110">
      <w:pPr>
        <w:rPr>
          <w:sz w:val="24"/>
          <w:szCs w:val="24"/>
        </w:rPr>
      </w:pPr>
      <w:r w:rsidRPr="37237110">
        <w:rPr>
          <w:sz w:val="24"/>
          <w:szCs w:val="24"/>
        </w:rPr>
        <w:t>During the development of a child and their early years, they will experience a range of different transitions.</w:t>
      </w:r>
      <w:r w:rsidR="20DEC2AA" w:rsidRPr="37237110">
        <w:rPr>
          <w:sz w:val="24"/>
          <w:szCs w:val="24"/>
        </w:rPr>
        <w:t xml:space="preserve"> </w:t>
      </w:r>
      <w:r w:rsidR="59B3D3DF" w:rsidRPr="37237110">
        <w:rPr>
          <w:sz w:val="24"/>
          <w:szCs w:val="24"/>
        </w:rPr>
        <w:t>A transition is a period of change from one event or experience to another</w:t>
      </w:r>
      <w:r w:rsidR="2394F847" w:rsidRPr="37237110">
        <w:rPr>
          <w:sz w:val="24"/>
          <w:szCs w:val="24"/>
        </w:rPr>
        <w:t xml:space="preserve"> which will </w:t>
      </w:r>
      <w:r w:rsidR="7D570DF9" w:rsidRPr="37237110">
        <w:rPr>
          <w:sz w:val="24"/>
          <w:szCs w:val="24"/>
        </w:rPr>
        <w:t>affect</w:t>
      </w:r>
      <w:r w:rsidR="2394F847" w:rsidRPr="37237110">
        <w:rPr>
          <w:sz w:val="24"/>
          <w:szCs w:val="24"/>
        </w:rPr>
        <w:t xml:space="preserve"> them in several ways. </w:t>
      </w:r>
      <w:r w:rsidR="64F01315" w:rsidRPr="37237110">
        <w:rPr>
          <w:sz w:val="24"/>
          <w:szCs w:val="24"/>
        </w:rPr>
        <w:t>They allow</w:t>
      </w:r>
      <w:r w:rsidR="59A457EC" w:rsidRPr="37237110">
        <w:rPr>
          <w:sz w:val="24"/>
          <w:szCs w:val="24"/>
        </w:rPr>
        <w:t xml:space="preserve"> positive</w:t>
      </w:r>
      <w:r w:rsidR="64F01315" w:rsidRPr="37237110">
        <w:rPr>
          <w:sz w:val="24"/>
          <w:szCs w:val="24"/>
        </w:rPr>
        <w:t xml:space="preserve"> change and growth for every child but also times of </w:t>
      </w:r>
      <w:r w:rsidR="4D5F51AF" w:rsidRPr="37237110">
        <w:rPr>
          <w:sz w:val="24"/>
          <w:szCs w:val="24"/>
        </w:rPr>
        <w:t>uncertainty</w:t>
      </w:r>
      <w:r w:rsidR="64F01315" w:rsidRPr="37237110">
        <w:rPr>
          <w:sz w:val="24"/>
          <w:szCs w:val="24"/>
        </w:rPr>
        <w:t xml:space="preserve"> with unfamiliar surroundings and faces, a</w:t>
      </w:r>
      <w:r w:rsidR="328A156A" w:rsidRPr="37237110">
        <w:rPr>
          <w:sz w:val="24"/>
          <w:szCs w:val="24"/>
        </w:rPr>
        <w:t>nd changes to the routine or what is expected of the child.</w:t>
      </w:r>
      <w:r w:rsidR="7C326CA4" w:rsidRPr="37237110">
        <w:rPr>
          <w:sz w:val="24"/>
          <w:szCs w:val="24"/>
        </w:rPr>
        <w:t xml:space="preserve"> </w:t>
      </w:r>
      <w:r w:rsidR="036F6FDC" w:rsidRPr="37237110">
        <w:rPr>
          <w:sz w:val="24"/>
          <w:szCs w:val="24"/>
        </w:rPr>
        <w:t xml:space="preserve">Psychological theorist John Dewey explained that children learn and develop through interactions with the environment and the world around them. As told by </w:t>
      </w:r>
      <w:r w:rsidR="036F6FDC" w:rsidRPr="37237110">
        <w:rPr>
          <w:sz w:val="24"/>
          <w:szCs w:val="24"/>
        </w:rPr>
        <w:t>‘</w:t>
      </w:r>
      <w:r w:rsidR="036F6FDC" w:rsidRPr="37237110">
        <w:rPr>
          <w:sz w:val="24"/>
          <w:szCs w:val="24"/>
        </w:rPr>
        <w:t>T</w:t>
      </w:r>
      <w:r w:rsidR="036F6FDC" w:rsidRPr="37237110">
        <w:rPr>
          <w:i/>
          <w:iCs/>
          <w:sz w:val="24"/>
          <w:szCs w:val="24"/>
        </w:rPr>
        <w:t>he education hub</w:t>
      </w:r>
      <w:r w:rsidR="036F6FDC" w:rsidRPr="37237110">
        <w:rPr>
          <w:i/>
          <w:iCs/>
          <w:sz w:val="24"/>
          <w:szCs w:val="24"/>
        </w:rPr>
        <w:t>’</w:t>
      </w:r>
      <w:r w:rsidR="036F6FDC" w:rsidRPr="37237110">
        <w:rPr>
          <w:i/>
          <w:iCs/>
          <w:sz w:val="24"/>
          <w:szCs w:val="24"/>
        </w:rPr>
        <w:t xml:space="preserve"> (2022), </w:t>
      </w:r>
      <w:r w:rsidR="036F6FDC" w:rsidRPr="37237110">
        <w:rPr>
          <w:sz w:val="24"/>
          <w:szCs w:val="24"/>
        </w:rPr>
        <w:t>Dewey</w:t>
      </w:r>
      <w:r w:rsidR="036F6FDC" w:rsidRPr="37237110">
        <w:rPr>
          <w:sz w:val="24"/>
          <w:szCs w:val="24"/>
        </w:rPr>
        <w:t>’</w:t>
      </w:r>
      <w:r w:rsidR="036F6FDC" w:rsidRPr="37237110">
        <w:rPr>
          <w:sz w:val="24"/>
          <w:szCs w:val="24"/>
        </w:rPr>
        <w:t>s theory also supports having the child's needs and best interests at heart and a child's development grows with their relationships with care workers and carers. Suggesting the importance of a positive experience during transitions to ensure adequate brain development and positive well-being for a child.</w:t>
      </w:r>
    </w:p>
    <w:p w14:paraId="77D9EA23" w14:textId="77777777" w:rsidR="7008EA54" w:rsidRDefault="7C326CA4" w:rsidP="37237110">
      <w:pPr>
        <w:rPr>
          <w:sz w:val="24"/>
          <w:szCs w:val="24"/>
        </w:rPr>
      </w:pPr>
      <w:r w:rsidRPr="37237110">
        <w:rPr>
          <w:sz w:val="24"/>
          <w:szCs w:val="24"/>
        </w:rPr>
        <w:t>A</w:t>
      </w:r>
      <w:r w:rsidR="3663DAB7" w:rsidRPr="37237110">
        <w:rPr>
          <w:sz w:val="24"/>
          <w:szCs w:val="24"/>
        </w:rPr>
        <w:t xml:space="preserve"> blog written</w:t>
      </w:r>
      <w:r w:rsidRPr="37237110">
        <w:rPr>
          <w:sz w:val="24"/>
          <w:szCs w:val="24"/>
        </w:rPr>
        <w:t xml:space="preserve"> by</w:t>
      </w:r>
      <w:r w:rsidR="3FE3FFAB" w:rsidRPr="37237110">
        <w:rPr>
          <w:sz w:val="24"/>
          <w:szCs w:val="24"/>
        </w:rPr>
        <w:t xml:space="preserve"> </w:t>
      </w:r>
      <w:r w:rsidRPr="37237110">
        <w:rPr>
          <w:sz w:val="24"/>
          <w:szCs w:val="24"/>
        </w:rPr>
        <w:t>Val Clarke</w:t>
      </w:r>
      <w:r w:rsidR="7AFC4FEE" w:rsidRPr="37237110">
        <w:rPr>
          <w:sz w:val="24"/>
          <w:szCs w:val="24"/>
        </w:rPr>
        <w:t xml:space="preserve"> (no date) </w:t>
      </w:r>
      <w:r w:rsidR="528D42F4" w:rsidRPr="37237110">
        <w:rPr>
          <w:sz w:val="24"/>
          <w:szCs w:val="24"/>
        </w:rPr>
        <w:t>states</w:t>
      </w:r>
      <w:r w:rsidR="7AFC4FEE" w:rsidRPr="37237110">
        <w:rPr>
          <w:sz w:val="24"/>
          <w:szCs w:val="24"/>
        </w:rPr>
        <w:t xml:space="preserve"> there are 4 types of </w:t>
      </w:r>
      <w:r w:rsidR="447992C1" w:rsidRPr="37237110">
        <w:rPr>
          <w:sz w:val="24"/>
          <w:szCs w:val="24"/>
        </w:rPr>
        <w:t>transitions</w:t>
      </w:r>
      <w:r w:rsidR="554E555A" w:rsidRPr="37237110">
        <w:rPr>
          <w:sz w:val="24"/>
          <w:szCs w:val="24"/>
        </w:rPr>
        <w:t>:</w:t>
      </w:r>
    </w:p>
    <w:p w14:paraId="7DF8275D" w14:textId="77777777" w:rsidR="0BD203DE" w:rsidRDefault="44327313" w:rsidP="37237110">
      <w:pPr>
        <w:pStyle w:val="ListParagraph"/>
        <w:numPr>
          <w:ilvl w:val="0"/>
          <w:numId w:val="1"/>
        </w:numPr>
        <w:rPr>
          <w:sz w:val="24"/>
          <w:szCs w:val="24"/>
        </w:rPr>
      </w:pPr>
      <w:r w:rsidRPr="0D482860">
        <w:rPr>
          <w:sz w:val="24"/>
          <w:szCs w:val="24"/>
          <w:highlight w:val="lightGray"/>
        </w:rPr>
        <w:t xml:space="preserve">Intellectual transitions: </w:t>
      </w:r>
      <w:r w:rsidRPr="0D482860">
        <w:rPr>
          <w:sz w:val="24"/>
          <w:szCs w:val="24"/>
        </w:rPr>
        <w:t>such as making new friends, adapting to new expectations, and moving to new school levels.</w:t>
      </w:r>
      <w:r w:rsidR="47691DFE" w:rsidRPr="0D482860">
        <w:rPr>
          <w:sz w:val="24"/>
          <w:szCs w:val="24"/>
        </w:rPr>
        <w:t xml:space="preserve"> </w:t>
      </w:r>
    </w:p>
    <w:p w14:paraId="340B1525" w14:textId="77777777" w:rsidR="62491EE7" w:rsidRDefault="62491EE7" w:rsidP="37237110">
      <w:pPr>
        <w:pStyle w:val="ListParagraph"/>
        <w:numPr>
          <w:ilvl w:val="0"/>
          <w:numId w:val="1"/>
        </w:numPr>
        <w:rPr>
          <w:sz w:val="24"/>
          <w:szCs w:val="24"/>
        </w:rPr>
      </w:pPr>
      <w:r w:rsidRPr="37237110">
        <w:rPr>
          <w:sz w:val="24"/>
          <w:szCs w:val="24"/>
          <w:highlight w:val="lightGray"/>
        </w:rPr>
        <w:t>Physiological transitions</w:t>
      </w:r>
      <w:r w:rsidRPr="37237110">
        <w:rPr>
          <w:sz w:val="24"/>
          <w:szCs w:val="24"/>
        </w:rPr>
        <w:t xml:space="preserve">: long term illness or puberty </w:t>
      </w:r>
      <w:r w:rsidR="2D36FEBF" w:rsidRPr="37237110">
        <w:rPr>
          <w:sz w:val="24"/>
          <w:szCs w:val="24"/>
        </w:rPr>
        <w:t xml:space="preserve">in older years. </w:t>
      </w:r>
    </w:p>
    <w:p w14:paraId="2836F7BF" w14:textId="77777777" w:rsidR="768FFB87" w:rsidRDefault="768FFB87" w:rsidP="37237110">
      <w:pPr>
        <w:pStyle w:val="ListParagraph"/>
        <w:numPr>
          <w:ilvl w:val="0"/>
          <w:numId w:val="1"/>
        </w:numPr>
        <w:rPr>
          <w:sz w:val="24"/>
          <w:szCs w:val="24"/>
        </w:rPr>
      </w:pPr>
      <w:r w:rsidRPr="37237110">
        <w:rPr>
          <w:sz w:val="24"/>
          <w:szCs w:val="24"/>
          <w:highlight w:val="lightGray"/>
        </w:rPr>
        <w:t>E</w:t>
      </w:r>
      <w:r w:rsidR="62A0733A" w:rsidRPr="37237110">
        <w:rPr>
          <w:sz w:val="24"/>
          <w:szCs w:val="24"/>
          <w:highlight w:val="lightGray"/>
        </w:rPr>
        <w:t>motional</w:t>
      </w:r>
      <w:r w:rsidRPr="37237110">
        <w:rPr>
          <w:sz w:val="24"/>
          <w:szCs w:val="24"/>
          <w:highlight w:val="lightGray"/>
        </w:rPr>
        <w:t xml:space="preserve"> transitions</w:t>
      </w:r>
      <w:r w:rsidR="79C50889" w:rsidRPr="37237110">
        <w:rPr>
          <w:sz w:val="24"/>
          <w:szCs w:val="24"/>
        </w:rPr>
        <w:t>: separation or change in family structure.</w:t>
      </w:r>
    </w:p>
    <w:p w14:paraId="5FCB22EA" w14:textId="77777777" w:rsidR="21959938" w:rsidRDefault="21959938" w:rsidP="37237110">
      <w:pPr>
        <w:pStyle w:val="ListParagraph"/>
        <w:numPr>
          <w:ilvl w:val="0"/>
          <w:numId w:val="1"/>
        </w:numPr>
        <w:rPr>
          <w:sz w:val="24"/>
          <w:szCs w:val="24"/>
        </w:rPr>
      </w:pPr>
      <w:r w:rsidRPr="0D482860">
        <w:rPr>
          <w:sz w:val="24"/>
          <w:szCs w:val="24"/>
          <w:highlight w:val="lightGray"/>
        </w:rPr>
        <w:t>Physical transitions</w:t>
      </w:r>
      <w:r w:rsidR="7DE431FA" w:rsidRPr="0D482860">
        <w:rPr>
          <w:sz w:val="24"/>
          <w:szCs w:val="24"/>
        </w:rPr>
        <w:t xml:space="preserve">: moving from home-based care to an educational setting such as from home to nursery. </w:t>
      </w:r>
    </w:p>
    <w:p w14:paraId="0F07649F" w14:textId="77777777" w:rsidR="7FFA4016" w:rsidRDefault="5357ABD2" w:rsidP="0D482860">
      <w:pPr>
        <w:rPr>
          <w:sz w:val="24"/>
          <w:szCs w:val="24"/>
        </w:rPr>
      </w:pPr>
      <w:r w:rsidRPr="0D482860">
        <w:rPr>
          <w:sz w:val="24"/>
          <w:szCs w:val="24"/>
        </w:rPr>
        <w:t>‘</w:t>
      </w:r>
      <w:r w:rsidR="2772458D" w:rsidRPr="0D482860">
        <w:rPr>
          <w:sz w:val="24"/>
          <w:szCs w:val="24"/>
        </w:rPr>
        <w:t>When children's requests and observations are acknowledged and their interests are reinforced as mental schemas, their self-esteem develops in the nursery</w:t>
      </w:r>
      <w:r w:rsidR="041C96FD" w:rsidRPr="0D482860">
        <w:rPr>
          <w:sz w:val="24"/>
          <w:szCs w:val="24"/>
        </w:rPr>
        <w:t>’</w:t>
      </w:r>
      <w:r w:rsidR="041C96FD" w:rsidRPr="0D482860">
        <w:rPr>
          <w:sz w:val="24"/>
          <w:szCs w:val="24"/>
        </w:rPr>
        <w:t xml:space="preserve"> Dowling (2014)</w:t>
      </w:r>
      <w:r w:rsidR="2772458D" w:rsidRPr="0D482860">
        <w:rPr>
          <w:sz w:val="24"/>
          <w:szCs w:val="24"/>
        </w:rPr>
        <w:t xml:space="preserve">. </w:t>
      </w:r>
      <w:r w:rsidR="18DCC744" w:rsidRPr="0D482860">
        <w:rPr>
          <w:sz w:val="24"/>
          <w:szCs w:val="24"/>
        </w:rPr>
        <w:t>As a parent, it is important that your child develops their confidence and self-esteem, so many choose to send their children to after-school clubs and sports clubs to heighten the child's social skills.</w:t>
      </w:r>
      <w:r w:rsidR="4A5906CD" w:rsidRPr="0D482860">
        <w:rPr>
          <w:sz w:val="24"/>
          <w:szCs w:val="24"/>
        </w:rPr>
        <w:t xml:space="preserve"> </w:t>
      </w:r>
      <w:r w:rsidR="5486139E" w:rsidRPr="0D482860">
        <w:rPr>
          <w:sz w:val="24"/>
          <w:szCs w:val="24"/>
        </w:rPr>
        <w:t xml:space="preserve">Good confidence and sociability during the transition highlights a positive transition and will make </w:t>
      </w:r>
      <w:r w:rsidR="5A6877E0" w:rsidRPr="0D482860">
        <w:rPr>
          <w:sz w:val="24"/>
          <w:szCs w:val="24"/>
        </w:rPr>
        <w:t>future</w:t>
      </w:r>
      <w:r w:rsidR="5486139E" w:rsidRPr="0D482860">
        <w:rPr>
          <w:sz w:val="24"/>
          <w:szCs w:val="24"/>
        </w:rPr>
        <w:t xml:space="preserve"> transitions and social </w:t>
      </w:r>
      <w:r w:rsidR="3F7DC3B5" w:rsidRPr="0D482860">
        <w:rPr>
          <w:sz w:val="24"/>
          <w:szCs w:val="24"/>
        </w:rPr>
        <w:t>events</w:t>
      </w:r>
      <w:r w:rsidR="15799D14" w:rsidRPr="0D482860">
        <w:rPr>
          <w:sz w:val="24"/>
          <w:szCs w:val="24"/>
        </w:rPr>
        <w:t xml:space="preserve"> easier for the child. </w:t>
      </w:r>
      <w:r w:rsidR="3F7DC3B5" w:rsidRPr="0D482860">
        <w:rPr>
          <w:sz w:val="24"/>
          <w:szCs w:val="24"/>
        </w:rPr>
        <w:t xml:space="preserve"> </w:t>
      </w:r>
    </w:p>
    <w:p w14:paraId="29ABD3AC" w14:textId="77777777" w:rsidR="07341759" w:rsidRDefault="07341759" w:rsidP="6A2BDC21"/>
    <w:p w14:paraId="3FE431E5" w14:textId="77777777" w:rsidR="07341759" w:rsidRDefault="17E7B0FD" w:rsidP="0D482860">
      <w:pPr>
        <w:rPr>
          <w:rFonts w:ascii="The Hand" w:eastAsia="The Hand" w:hAnsi="The Hand" w:cs="The Hand"/>
          <w:b/>
          <w:bCs/>
          <w:color w:val="538135" w:themeColor="accent6" w:themeShade="BF"/>
          <w:sz w:val="36"/>
          <w:szCs w:val="36"/>
        </w:rPr>
      </w:pPr>
      <w:r w:rsidRPr="0D482860">
        <w:rPr>
          <w:rFonts w:ascii="The Hand" w:eastAsia="The Hand" w:hAnsi="The Hand" w:cs="The Hand"/>
          <w:b/>
          <w:bCs/>
          <w:color w:val="538135" w:themeColor="accent6" w:themeShade="BF"/>
          <w:sz w:val="36"/>
          <w:szCs w:val="36"/>
        </w:rPr>
        <w:t xml:space="preserve">Transitioning from home to nursery. </w:t>
      </w:r>
    </w:p>
    <w:p w14:paraId="305AF1D0" w14:textId="77777777" w:rsidR="07341759" w:rsidRDefault="17E7B0FD" w:rsidP="37237110">
      <w:pPr>
        <w:rPr>
          <w:sz w:val="24"/>
          <w:szCs w:val="24"/>
        </w:rPr>
      </w:pPr>
      <w:r w:rsidRPr="43890E40">
        <w:rPr>
          <w:sz w:val="24"/>
          <w:szCs w:val="24"/>
        </w:rPr>
        <w:t>A major transition in the preliminary stages of a child's life is the transition into nursery. Transitioning from home to a nursery is a considerable experience for a child and is more of a process than just a one-off task and it is vital that careful planning of this process is carried out and that all factors of a child</w:t>
      </w:r>
      <w:r w:rsidRPr="43890E40">
        <w:rPr>
          <w:sz w:val="24"/>
          <w:szCs w:val="24"/>
        </w:rPr>
        <w:t>’</w:t>
      </w:r>
      <w:r w:rsidRPr="43890E40">
        <w:rPr>
          <w:sz w:val="24"/>
          <w:szCs w:val="24"/>
        </w:rPr>
        <w:t>s well- being is being considered to ensure the child's needs a</w:t>
      </w:r>
      <w:r w:rsidR="0117FDA4" w:rsidRPr="43890E40">
        <w:rPr>
          <w:sz w:val="24"/>
          <w:szCs w:val="24"/>
        </w:rPr>
        <w:t xml:space="preserve">re </w:t>
      </w:r>
      <w:r w:rsidRPr="43890E40">
        <w:rPr>
          <w:sz w:val="24"/>
          <w:szCs w:val="24"/>
        </w:rPr>
        <w:t xml:space="preserve">being met through this unfamiliar phase. Children may become nervous about their routine being disturbed by this switching between caregivers and surroundings and being away from their parent or primary caregiver. A child may experience uncertainty about their current location, which could lead to emotional outbursts or a deviation from their typical behavior. </w:t>
      </w:r>
    </w:p>
    <w:p w14:paraId="2BFB8750" w14:textId="77777777" w:rsidR="07341759" w:rsidRDefault="17E7B0FD" w:rsidP="37237110">
      <w:pPr>
        <w:rPr>
          <w:sz w:val="24"/>
          <w:szCs w:val="24"/>
        </w:rPr>
      </w:pPr>
      <w:r w:rsidRPr="37237110">
        <w:rPr>
          <w:sz w:val="24"/>
          <w:szCs w:val="24"/>
        </w:rPr>
        <w:t xml:space="preserve">When transitioning into nursery the child will experience anxiety and sadness from being away from their caregiver that has been with them daily since birth, but also due to the change of surroundings. This should be considered before the beginning of the transition process, activities such as open days and taster days are so important for families to visit the setting for the child to become familiarised and have the chance to meet other children or babies in the same situation and who they will be surrounded by daily. This is also a fantastic opportunity for parents to assess a setting and ensure that it is a safe and adequate place for their child to study in. Meeting the practitioners who will be looking after their child and the other children will ensure the parents feel at ease and aware that their child is in safe hands will reduce the parents' anxiety and worry. </w:t>
      </w:r>
    </w:p>
    <w:p w14:paraId="6B82DE3A" w14:textId="77777777" w:rsidR="07341759" w:rsidRDefault="21C9D9D2" w:rsidP="37237110">
      <w:r w:rsidRPr="0D482860">
        <w:rPr>
          <w:sz w:val="24"/>
          <w:szCs w:val="24"/>
        </w:rPr>
        <w:t>Meggit, C.</w:t>
      </w:r>
      <w:r w:rsidRPr="0D482860">
        <w:rPr>
          <w:i/>
          <w:iCs/>
          <w:sz w:val="24"/>
          <w:szCs w:val="24"/>
        </w:rPr>
        <w:t>et al</w:t>
      </w:r>
      <w:r w:rsidRPr="0D482860">
        <w:rPr>
          <w:sz w:val="24"/>
          <w:szCs w:val="24"/>
        </w:rPr>
        <w:t xml:space="preserve"> (2020) states</w:t>
      </w:r>
      <w:r w:rsidR="1BE77590" w:rsidRPr="0D482860">
        <w:rPr>
          <w:sz w:val="24"/>
          <w:szCs w:val="24"/>
        </w:rPr>
        <w:t xml:space="preserve"> </w:t>
      </w:r>
      <w:r w:rsidR="2C8591E4" w:rsidRPr="0D482860">
        <w:rPr>
          <w:sz w:val="24"/>
          <w:szCs w:val="24"/>
        </w:rPr>
        <w:t xml:space="preserve">that the transition to a nursery </w:t>
      </w:r>
      <w:r w:rsidR="26A32DA2" w:rsidRPr="0D482860">
        <w:rPr>
          <w:sz w:val="24"/>
          <w:szCs w:val="24"/>
        </w:rPr>
        <w:t xml:space="preserve">will affect a child's behavior and emotions and adapting to a new setting can be unsettling, therefore may cause a shift in the </w:t>
      </w:r>
      <w:r w:rsidR="0F886544" w:rsidRPr="0D482860">
        <w:rPr>
          <w:sz w:val="24"/>
          <w:szCs w:val="24"/>
        </w:rPr>
        <w:t>child's</w:t>
      </w:r>
      <w:r w:rsidR="26A32DA2" w:rsidRPr="0D482860">
        <w:rPr>
          <w:sz w:val="24"/>
          <w:szCs w:val="24"/>
        </w:rPr>
        <w:t xml:space="preserve"> </w:t>
      </w:r>
      <w:r w:rsidR="23ECF805" w:rsidRPr="0D482860">
        <w:rPr>
          <w:sz w:val="24"/>
          <w:szCs w:val="24"/>
        </w:rPr>
        <w:t>behavior</w:t>
      </w:r>
      <w:r w:rsidR="26A32DA2" w:rsidRPr="0D482860">
        <w:rPr>
          <w:sz w:val="24"/>
          <w:szCs w:val="24"/>
        </w:rPr>
        <w:t xml:space="preserve"> such </w:t>
      </w:r>
      <w:r w:rsidR="18A53145" w:rsidRPr="0D482860">
        <w:rPr>
          <w:sz w:val="24"/>
          <w:szCs w:val="24"/>
        </w:rPr>
        <w:t xml:space="preserve">as lack of </w:t>
      </w:r>
      <w:r w:rsidR="3C697DD7" w:rsidRPr="0D482860">
        <w:rPr>
          <w:sz w:val="24"/>
          <w:szCs w:val="24"/>
        </w:rPr>
        <w:t>concentration</w:t>
      </w:r>
      <w:r w:rsidR="18A53145" w:rsidRPr="0D482860">
        <w:rPr>
          <w:sz w:val="24"/>
          <w:szCs w:val="24"/>
        </w:rPr>
        <w:t xml:space="preserve"> and becoming clingy towards parent/carer. </w:t>
      </w:r>
      <w:r w:rsidR="5827E713" w:rsidRPr="0D482860">
        <w:rPr>
          <w:sz w:val="24"/>
          <w:szCs w:val="24"/>
        </w:rPr>
        <w:t>As a result, forming a practitioner bond with a child before they start nursery is an ideal provision to ease some of the stress the child will face.</w:t>
      </w:r>
      <w:r w:rsidR="5481F685" w:rsidRPr="0D482860">
        <w:rPr>
          <w:sz w:val="24"/>
          <w:szCs w:val="24"/>
        </w:rPr>
        <w:t xml:space="preserve"> </w:t>
      </w:r>
      <w:r w:rsidR="17E7B0FD" w:rsidRPr="0D482860">
        <w:rPr>
          <w:sz w:val="24"/>
          <w:szCs w:val="24"/>
        </w:rPr>
        <w:t>An article by BBC bitesize (2020) suggests that parents should ensure strict routines with bedtimes, waking up and mealtimes to prepare the child for their routine once they start nursery. It also suggests that taking regular walks and visits to the setting and talking to the child about the setting to make them more familiar with their surroundings will heighten their excitement.</w:t>
      </w:r>
    </w:p>
    <w:p w14:paraId="169452EE" w14:textId="77777777" w:rsidR="07341759" w:rsidRDefault="07341759" w:rsidP="37237110">
      <w:pPr>
        <w:rPr>
          <w:sz w:val="24"/>
          <w:szCs w:val="24"/>
        </w:rPr>
      </w:pPr>
      <w:r>
        <w:rPr>
          <w:noProof/>
        </w:rPr>
        <mc:AlternateContent>
          <mc:Choice Requires="wpg">
            <w:drawing>
              <wp:inline distT="0" distB="0" distL="0" distR="0" wp14:anchorId="3732EE8F" wp14:editId="37F6C6DB">
                <wp:extent cx="2148840" cy="1706880"/>
                <wp:effectExtent l="0" t="0" r="3810" b="26670"/>
                <wp:docPr id="483326520" name="Group 483326520"/>
                <wp:cNvGraphicFramePr/>
                <a:graphic xmlns:a="http://schemas.openxmlformats.org/drawingml/2006/main">
                  <a:graphicData uri="http://schemas.microsoft.com/office/word/2010/wordprocessingGroup">
                    <wpg:wgp>
                      <wpg:cNvGrpSpPr/>
                      <wpg:grpSpPr>
                        <a:xfrm>
                          <a:off x="0" y="0"/>
                          <a:ext cx="2148840" cy="1706880"/>
                          <a:chOff x="0" y="0"/>
                          <a:chExt cx="2205990" cy="1645920"/>
                        </a:xfrm>
                      </wpg:grpSpPr>
                      <pic:pic xmlns:pic="http://schemas.openxmlformats.org/drawingml/2006/picture">
                        <pic:nvPicPr>
                          <pic:cNvPr id="3" name="Picture 1"/>
                          <pic:cNvPicPr>
                            <a:picLocks noChangeAspect="1"/>
                          </pic:cNvPicPr>
                        </pic:nvPicPr>
                        <pic:blipFill>
                          <a:blip r:embed="rId9"/>
                          <a:stretch>
                            <a:fillRect/>
                          </a:stretch>
                        </pic:blipFill>
                        <pic:spPr>
                          <a:xfrm>
                            <a:off x="0" y="0"/>
                            <a:ext cx="2205990" cy="1447800"/>
                          </a:xfrm>
                          <a:prstGeom prst="rect">
                            <a:avLst/>
                          </a:prstGeom>
                        </pic:spPr>
                      </pic:pic>
                      <wps:wsp>
                        <wps:cNvPr id="4" name="Rectangle 2"/>
                        <wps:cNvSpPr/>
                        <wps:spPr>
                          <a:xfrm>
                            <a:off x="245745" y="1447800"/>
                            <a:ext cx="1714500" cy="198120"/>
                          </a:xfrm>
                          <a:prstGeom prst="rect">
                            <a:avLst/>
                          </a:prstGeom>
                          <a:solidFill>
                            <a:schemeClr val="lt1"/>
                          </a:solidFill>
                          <a:ln>
                            <a:solidFill>
                              <a:srgbClr val="000000"/>
                            </a:solidFill>
                          </a:ln>
                        </wps:spPr>
                        <wps:txbx>
                          <w:txbxContent>
                            <w:p w14:paraId="396742CC" w14:textId="77777777" w:rsidR="003F1A55" w:rsidRDefault="00A70689">
                              <w:pPr>
                                <w:rPr>
                                  <w:rFonts w:ascii="Calibri" w:hAnsi="Calibri" w:cs="Calibri"/>
                                  <w:color w:val="000000"/>
                                </w:rPr>
                              </w:pPr>
                              <w:r>
                                <w:rPr>
                                  <w:rFonts w:ascii="Calibri" w:hAnsi="Calibri" w:cs="Calibri"/>
                                  <w:color w:val="000000"/>
                                </w:rPr>
                                <w:t>The Education hub (2020)</w:t>
                              </w:r>
                            </w:p>
                          </w:txbxContent>
                        </wps:txbx>
                        <wps:bodyPr anchor="t"/>
                      </wps:wsp>
                    </wpg:wg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v:group id="Group 483326520" style="width:169.2pt;height:134.4pt;mso-position-horizontal-relative:char;mso-position-vertical-relative:line" coordsize="22059,16459" o:spid="_x0000_s1035" w14:anchorId="3732EE8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">
                <v:shape id="Picture 1" style="position:absolute;width:22059;height:14478;visibility:visible;mso-wrap-style:square" o:spid="_x0000_s103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">
                  <v:imagedata o:title="" r:id="rId10"/>
                </v:shape>
                <v:rect id="Rectangle 2" style="position:absolute;left:2457;top:14478;width:17145;height:1981;visibility:visible;mso-wrap-style:square;v-text-anchor:top" o:spid="_x0000_s1037"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">
                  <v:textbox>
                    <w:txbxContent>
                      <w:p w:rsidR="003F1A55" w:rsidRDefault="00A70689" w14:paraId="396742CC" w14:textId="77777777">
                        <w:pPr>
                          <w:rPr>
                            <w:rFonts w:ascii="Calibri" w:hAnsi="Calibri" w:cs="Calibri"/>
                            <w:color w:val="000000"/>
                          </w:rPr>
                        </w:pPr>
                        <w:r>
                          <w:rPr>
                            <w:rFonts w:ascii="Calibri" w:hAnsi="Calibri" w:cs="Calibri"/>
                            <w:color w:val="000000"/>
                          </w:rPr>
                          <w:t>The Education hub (2020)</w:t>
                        </w:r>
                      </w:p>
                    </w:txbxContent>
                  </v:textbox>
                </v:rect>
                <w10:anchorlock/>
              </v:group>
            </w:pict>
          </mc:Fallback>
        </mc:AlternateContent>
      </w:r>
    </w:p>
    <w:p w14:paraId="533E31AD" w14:textId="77777777" w:rsidR="3E04AD8A" w:rsidRDefault="3E04AD8A" w:rsidP="7FFA4016">
      <w:r w:rsidRPr="0D482860">
        <w:rPr>
          <w:sz w:val="24"/>
          <w:szCs w:val="24"/>
        </w:rPr>
        <w:br w:type="page"/>
      </w:r>
    </w:p>
    <w:p w14:paraId="1404A30D" w14:textId="77777777" w:rsidR="16BA9CE4" w:rsidRDefault="3E04AD8A" w:rsidP="43890E40">
      <w:pPr>
        <w:pStyle w:val="Heading2"/>
        <w:rPr>
          <w:sz w:val="24"/>
          <w:szCs w:val="24"/>
        </w:rPr>
      </w:pPr>
      <w:r>
        <w:t xml:space="preserve">Roles of the adult </w:t>
      </w:r>
    </w:p>
    <w:p w14:paraId="10EFDE1A" w14:textId="77777777" w:rsidR="16BA9CE4" w:rsidRDefault="16BA9CE4" w:rsidP="0D482860">
      <w:pPr>
        <w:pStyle w:val="Heading2"/>
        <w:rPr>
          <w:rFonts w:ascii="Amasis MT Pro Light" w:eastAsia="Amasis MT Pro Light" w:hAnsi="Amasis MT Pro Light" w:cs="Amasis MT Pro Light"/>
          <w:b w:val="0"/>
          <w:bCs w:val="0"/>
          <w:color w:val="auto"/>
          <w:sz w:val="24"/>
          <w:szCs w:val="24"/>
        </w:rPr>
      </w:pPr>
      <w:r w:rsidRPr="43890E40">
        <w:rPr>
          <w:rFonts w:ascii="Amasis MT Pro Light" w:eastAsia="Amasis MT Pro Light" w:hAnsi="Amasis MT Pro Light" w:cs="Amasis MT Pro Light"/>
          <w:b w:val="0"/>
          <w:bCs w:val="0"/>
          <w:color w:val="auto"/>
          <w:sz w:val="24"/>
          <w:szCs w:val="24"/>
        </w:rPr>
        <w:t xml:space="preserve">During a </w:t>
      </w:r>
      <w:r w:rsidR="77C21133" w:rsidRPr="43890E40">
        <w:rPr>
          <w:rFonts w:ascii="Amasis MT Pro Light" w:eastAsia="Amasis MT Pro Light" w:hAnsi="Amasis MT Pro Light" w:cs="Amasis MT Pro Light"/>
          <w:b w:val="0"/>
          <w:bCs w:val="0"/>
          <w:color w:val="auto"/>
          <w:sz w:val="24"/>
          <w:szCs w:val="24"/>
        </w:rPr>
        <w:t>child's</w:t>
      </w:r>
      <w:r w:rsidRPr="43890E40">
        <w:rPr>
          <w:rFonts w:ascii="Amasis MT Pro Light" w:eastAsia="Amasis MT Pro Light" w:hAnsi="Amasis MT Pro Light" w:cs="Amasis MT Pro Light"/>
          <w:b w:val="0"/>
          <w:bCs w:val="0"/>
          <w:color w:val="auto"/>
          <w:sz w:val="24"/>
          <w:szCs w:val="24"/>
        </w:rPr>
        <w:t xml:space="preserve"> early </w:t>
      </w:r>
      <w:r w:rsidR="25B81B59" w:rsidRPr="43890E40">
        <w:rPr>
          <w:rFonts w:ascii="Amasis MT Pro Light" w:eastAsia="Amasis MT Pro Light" w:hAnsi="Amasis MT Pro Light" w:cs="Amasis MT Pro Light"/>
          <w:b w:val="0"/>
          <w:bCs w:val="0"/>
          <w:color w:val="auto"/>
          <w:sz w:val="24"/>
          <w:szCs w:val="24"/>
        </w:rPr>
        <w:t xml:space="preserve">stages </w:t>
      </w:r>
      <w:r w:rsidRPr="43890E40">
        <w:rPr>
          <w:rFonts w:ascii="Amasis MT Pro Light" w:eastAsia="Amasis MT Pro Light" w:hAnsi="Amasis MT Pro Light" w:cs="Amasis MT Pro Light"/>
          <w:b w:val="0"/>
          <w:bCs w:val="0"/>
          <w:color w:val="auto"/>
          <w:sz w:val="24"/>
          <w:szCs w:val="24"/>
        </w:rPr>
        <w:t xml:space="preserve">of </w:t>
      </w:r>
      <w:r w:rsidR="24B89941" w:rsidRPr="43890E40">
        <w:rPr>
          <w:rFonts w:ascii="Amasis MT Pro Light" w:eastAsia="Amasis MT Pro Light" w:hAnsi="Amasis MT Pro Light" w:cs="Amasis MT Pro Light"/>
          <w:b w:val="0"/>
          <w:bCs w:val="0"/>
          <w:color w:val="auto"/>
          <w:sz w:val="24"/>
          <w:szCs w:val="24"/>
        </w:rPr>
        <w:t>life,</w:t>
      </w:r>
      <w:r w:rsidRPr="43890E40">
        <w:rPr>
          <w:rFonts w:ascii="Amasis MT Pro Light" w:eastAsia="Amasis MT Pro Light" w:hAnsi="Amasis MT Pro Light" w:cs="Amasis MT Pro Light"/>
          <w:b w:val="0"/>
          <w:bCs w:val="0"/>
          <w:color w:val="auto"/>
          <w:sz w:val="24"/>
          <w:szCs w:val="24"/>
        </w:rPr>
        <w:t xml:space="preserve"> they will form a strong </w:t>
      </w:r>
      <w:r w:rsidR="38CAD218" w:rsidRPr="43890E40">
        <w:rPr>
          <w:rFonts w:ascii="Amasis MT Pro Light" w:eastAsia="Amasis MT Pro Light" w:hAnsi="Amasis MT Pro Light" w:cs="Amasis MT Pro Light"/>
          <w:b w:val="0"/>
          <w:bCs w:val="0"/>
          <w:color w:val="auto"/>
          <w:sz w:val="24"/>
          <w:szCs w:val="24"/>
        </w:rPr>
        <w:t>attachment</w:t>
      </w:r>
      <w:r w:rsidRPr="43890E40">
        <w:rPr>
          <w:rFonts w:ascii="Amasis MT Pro Light" w:eastAsia="Amasis MT Pro Light" w:hAnsi="Amasis MT Pro Light" w:cs="Amasis MT Pro Light"/>
          <w:b w:val="0"/>
          <w:bCs w:val="0"/>
          <w:color w:val="auto"/>
          <w:sz w:val="24"/>
          <w:szCs w:val="24"/>
        </w:rPr>
        <w:t xml:space="preserve"> with their primary care giver</w:t>
      </w:r>
      <w:r w:rsidR="7C55E069" w:rsidRPr="43890E40">
        <w:rPr>
          <w:rFonts w:ascii="Amasis MT Pro Light" w:eastAsia="Amasis MT Pro Light" w:hAnsi="Amasis MT Pro Light" w:cs="Amasis MT Pro Light"/>
          <w:b w:val="0"/>
          <w:bCs w:val="0"/>
          <w:color w:val="auto"/>
          <w:sz w:val="24"/>
          <w:szCs w:val="24"/>
        </w:rPr>
        <w:t xml:space="preserve">, usually their mother. </w:t>
      </w:r>
      <w:r w:rsidR="21609C3A" w:rsidRPr="43890E40">
        <w:rPr>
          <w:rFonts w:ascii="Amasis MT Pro Light" w:eastAsia="Amasis MT Pro Light" w:hAnsi="Amasis MT Pro Light" w:cs="Amasis MT Pro Light"/>
          <w:b w:val="0"/>
          <w:bCs w:val="0"/>
          <w:color w:val="auto"/>
          <w:sz w:val="24"/>
          <w:szCs w:val="24"/>
        </w:rPr>
        <w:t>As described by Bowlby (1997), an attachment is a strong psychological bond between 2 beings formed within the</w:t>
      </w:r>
      <w:r w:rsidR="52C47A75" w:rsidRPr="43890E40">
        <w:rPr>
          <w:rFonts w:ascii="Amasis MT Pro Light" w:eastAsia="Amasis MT Pro Light" w:hAnsi="Amasis MT Pro Light" w:cs="Amasis MT Pro Light"/>
          <w:b w:val="0"/>
          <w:bCs w:val="0"/>
          <w:color w:val="auto"/>
          <w:sz w:val="24"/>
          <w:szCs w:val="24"/>
        </w:rPr>
        <w:t xml:space="preserve"> oral stage</w:t>
      </w:r>
      <w:r w:rsidR="21609C3A" w:rsidRPr="43890E40">
        <w:rPr>
          <w:rFonts w:ascii="Amasis MT Pro Light" w:eastAsia="Amasis MT Pro Light" w:hAnsi="Amasis MT Pro Light" w:cs="Amasis MT Pro Light"/>
          <w:b w:val="0"/>
          <w:bCs w:val="0"/>
          <w:color w:val="auto"/>
          <w:sz w:val="24"/>
          <w:szCs w:val="24"/>
        </w:rPr>
        <w:t xml:space="preserve"> of a child's life. Sigmund Freud (1905) theory of love suggests a </w:t>
      </w:r>
      <w:r w:rsidR="03694470" w:rsidRPr="43890E40">
        <w:rPr>
          <w:rFonts w:ascii="Amasis MT Pro Light" w:eastAsia="Amasis MT Pro Light" w:hAnsi="Amasis MT Pro Light" w:cs="Amasis MT Pro Light"/>
          <w:b w:val="0"/>
          <w:bCs w:val="0"/>
          <w:color w:val="auto"/>
          <w:sz w:val="24"/>
          <w:szCs w:val="24"/>
        </w:rPr>
        <w:t>strong</w:t>
      </w:r>
      <w:r w:rsidR="21609C3A" w:rsidRPr="43890E40">
        <w:rPr>
          <w:rFonts w:ascii="Amasis MT Pro Light" w:eastAsia="Amasis MT Pro Light" w:hAnsi="Amasis MT Pro Light" w:cs="Amasis MT Pro Light"/>
          <w:b w:val="0"/>
          <w:bCs w:val="0"/>
          <w:color w:val="auto"/>
          <w:sz w:val="24"/>
          <w:szCs w:val="24"/>
        </w:rPr>
        <w:t xml:space="preserve"> </w:t>
      </w:r>
      <w:r w:rsidR="2C102881" w:rsidRPr="43890E40">
        <w:rPr>
          <w:rFonts w:ascii="Amasis MT Pro Light" w:eastAsia="Amasis MT Pro Light" w:hAnsi="Amasis MT Pro Light" w:cs="Amasis MT Pro Light"/>
          <w:b w:val="0"/>
          <w:bCs w:val="0"/>
          <w:color w:val="auto"/>
          <w:sz w:val="24"/>
          <w:szCs w:val="24"/>
        </w:rPr>
        <w:t>attachment</w:t>
      </w:r>
      <w:r w:rsidR="21609C3A" w:rsidRPr="43890E40">
        <w:rPr>
          <w:rFonts w:ascii="Amasis MT Pro Light" w:eastAsia="Amasis MT Pro Light" w:hAnsi="Amasis MT Pro Light" w:cs="Amasis MT Pro Light"/>
          <w:b w:val="0"/>
          <w:bCs w:val="0"/>
          <w:color w:val="auto"/>
          <w:sz w:val="24"/>
          <w:szCs w:val="24"/>
        </w:rPr>
        <w:t xml:space="preserve"> is form</w:t>
      </w:r>
      <w:r w:rsidR="3BA7933D" w:rsidRPr="43890E40">
        <w:rPr>
          <w:rFonts w:ascii="Amasis MT Pro Light" w:eastAsia="Amasis MT Pro Light" w:hAnsi="Amasis MT Pro Light" w:cs="Amasis MT Pro Light"/>
          <w:b w:val="0"/>
          <w:bCs w:val="0"/>
          <w:color w:val="auto"/>
          <w:sz w:val="24"/>
          <w:szCs w:val="24"/>
        </w:rPr>
        <w:t>ed when the</w:t>
      </w:r>
      <w:r w:rsidR="70B9B365" w:rsidRPr="43890E40">
        <w:rPr>
          <w:rFonts w:ascii="Amasis MT Pro Light" w:eastAsia="Amasis MT Pro Light" w:hAnsi="Amasis MT Pro Light" w:cs="Amasis MT Pro Light"/>
          <w:b w:val="0"/>
          <w:bCs w:val="0"/>
          <w:color w:val="auto"/>
          <w:sz w:val="24"/>
          <w:szCs w:val="24"/>
        </w:rPr>
        <w:t xml:space="preserve"> caregiver satisfies </w:t>
      </w:r>
      <w:r w:rsidR="2B7EB3CE" w:rsidRPr="43890E40">
        <w:rPr>
          <w:rFonts w:ascii="Amasis MT Pro Light" w:eastAsia="Amasis MT Pro Light" w:hAnsi="Amasis MT Pro Light" w:cs="Amasis MT Pro Light"/>
          <w:b w:val="0"/>
          <w:bCs w:val="0"/>
          <w:color w:val="auto"/>
          <w:sz w:val="24"/>
          <w:szCs w:val="24"/>
        </w:rPr>
        <w:t>the instinctual</w:t>
      </w:r>
      <w:r w:rsidR="3BA7933D" w:rsidRPr="43890E40">
        <w:rPr>
          <w:rFonts w:ascii="Amasis MT Pro Light" w:eastAsia="Amasis MT Pro Light" w:hAnsi="Amasis MT Pro Light" w:cs="Amasis MT Pro Light"/>
          <w:b w:val="0"/>
          <w:bCs w:val="0"/>
          <w:color w:val="auto"/>
          <w:sz w:val="24"/>
          <w:szCs w:val="24"/>
        </w:rPr>
        <w:t xml:space="preserve"> needs of a child such as feeding when hungry and changing when </w:t>
      </w:r>
      <w:r w:rsidR="0951F818" w:rsidRPr="43890E40">
        <w:rPr>
          <w:rFonts w:ascii="Amasis MT Pro Light" w:eastAsia="Amasis MT Pro Light" w:hAnsi="Amasis MT Pro Light" w:cs="Amasis MT Pro Light"/>
          <w:b w:val="0"/>
          <w:bCs w:val="0"/>
          <w:color w:val="auto"/>
          <w:sz w:val="24"/>
          <w:szCs w:val="24"/>
        </w:rPr>
        <w:t>needed suggesting secure attachment</w:t>
      </w:r>
      <w:r w:rsidR="64BC9CB3" w:rsidRPr="43890E40">
        <w:rPr>
          <w:rFonts w:ascii="Amasis MT Pro Light" w:eastAsia="Amasis MT Pro Light" w:hAnsi="Amasis MT Pro Light" w:cs="Amasis MT Pro Light"/>
          <w:b w:val="0"/>
          <w:bCs w:val="0"/>
          <w:color w:val="auto"/>
          <w:sz w:val="24"/>
          <w:szCs w:val="24"/>
        </w:rPr>
        <w:t xml:space="preserve">. </w:t>
      </w:r>
      <w:r w:rsidR="46793953" w:rsidRPr="43890E40">
        <w:rPr>
          <w:rFonts w:ascii="Amasis MT Pro Light" w:eastAsia="Amasis MT Pro Light" w:hAnsi="Amasis MT Pro Light" w:cs="Amasis MT Pro Light"/>
          <w:b w:val="0"/>
          <w:bCs w:val="0"/>
          <w:color w:val="auto"/>
          <w:sz w:val="24"/>
          <w:szCs w:val="24"/>
        </w:rPr>
        <w:t>According to Newman</w:t>
      </w:r>
      <w:r w:rsidR="1FE54593" w:rsidRPr="43890E40">
        <w:rPr>
          <w:rFonts w:ascii="Amasis MT Pro Light" w:eastAsia="Amasis MT Pro Light" w:hAnsi="Amasis MT Pro Light" w:cs="Amasis MT Pro Light"/>
          <w:b w:val="0"/>
          <w:bCs w:val="0"/>
          <w:color w:val="auto"/>
          <w:sz w:val="24"/>
          <w:szCs w:val="24"/>
        </w:rPr>
        <w:t>, L (2015)</w:t>
      </w:r>
      <w:r w:rsidR="0AFC80B0" w:rsidRPr="43890E40">
        <w:rPr>
          <w:rFonts w:ascii="Amasis MT Pro Light" w:eastAsia="Amasis MT Pro Light" w:hAnsi="Amasis MT Pro Light" w:cs="Amasis MT Pro Light"/>
          <w:b w:val="0"/>
          <w:bCs w:val="0"/>
          <w:color w:val="auto"/>
          <w:sz w:val="24"/>
          <w:szCs w:val="24"/>
        </w:rPr>
        <w:t xml:space="preserve"> t</w:t>
      </w:r>
      <w:r w:rsidR="08C1559F" w:rsidRPr="43890E40">
        <w:rPr>
          <w:rFonts w:ascii="Amasis MT Pro Light" w:eastAsia="Amasis MT Pro Light" w:hAnsi="Amasis MT Pro Light" w:cs="Amasis MT Pro Light"/>
          <w:b w:val="0"/>
          <w:bCs w:val="0"/>
          <w:color w:val="auto"/>
          <w:sz w:val="24"/>
          <w:szCs w:val="24"/>
        </w:rPr>
        <w:t xml:space="preserve">he ages of 0-3 </w:t>
      </w:r>
      <w:r w:rsidR="7BD209E2" w:rsidRPr="43890E40">
        <w:rPr>
          <w:rFonts w:ascii="Amasis MT Pro Light" w:eastAsia="Amasis MT Pro Light" w:hAnsi="Amasis MT Pro Light" w:cs="Amasis MT Pro Light"/>
          <w:b w:val="0"/>
          <w:bCs w:val="0"/>
          <w:color w:val="auto"/>
          <w:sz w:val="24"/>
          <w:szCs w:val="24"/>
        </w:rPr>
        <w:t>is</w:t>
      </w:r>
      <w:r w:rsidR="60E2111D" w:rsidRPr="43890E40">
        <w:rPr>
          <w:rFonts w:ascii="Amasis MT Pro Light" w:eastAsia="Amasis MT Pro Light" w:hAnsi="Amasis MT Pro Light" w:cs="Amasis MT Pro Light"/>
          <w:b w:val="0"/>
          <w:bCs w:val="0"/>
          <w:color w:val="auto"/>
          <w:sz w:val="24"/>
          <w:szCs w:val="24"/>
        </w:rPr>
        <w:t xml:space="preserve"> being understood </w:t>
      </w:r>
      <w:r w:rsidR="362BE89C" w:rsidRPr="43890E40">
        <w:rPr>
          <w:rFonts w:ascii="Amasis MT Pro Light" w:eastAsia="Amasis MT Pro Light" w:hAnsi="Amasis MT Pro Light" w:cs="Amasis MT Pro Light"/>
          <w:b w:val="0"/>
          <w:bCs w:val="0"/>
          <w:color w:val="auto"/>
          <w:sz w:val="24"/>
          <w:szCs w:val="24"/>
        </w:rPr>
        <w:t>increasingly</w:t>
      </w:r>
      <w:r w:rsidR="60E2111D" w:rsidRPr="43890E40">
        <w:rPr>
          <w:rFonts w:ascii="Amasis MT Pro Light" w:eastAsia="Amasis MT Pro Light" w:hAnsi="Amasis MT Pro Light" w:cs="Amasis MT Pro Light"/>
          <w:b w:val="0"/>
          <w:bCs w:val="0"/>
          <w:color w:val="auto"/>
          <w:sz w:val="24"/>
          <w:szCs w:val="24"/>
        </w:rPr>
        <w:t xml:space="preserve"> as a period of extremely rapid brain growth that supports the development of fundamental neurodevelopmental abilities that underpin later psychological and emotional well-being</w:t>
      </w:r>
      <w:r w:rsidR="1529B523" w:rsidRPr="43890E40">
        <w:rPr>
          <w:rFonts w:ascii="Amasis MT Pro Light" w:eastAsia="Amasis MT Pro Light" w:hAnsi="Amasis MT Pro Light" w:cs="Amasis MT Pro Light"/>
          <w:b w:val="0"/>
          <w:bCs w:val="0"/>
          <w:color w:val="auto"/>
          <w:sz w:val="24"/>
          <w:szCs w:val="24"/>
        </w:rPr>
        <w:t xml:space="preserve"> allowing an intense sense of belonging and self actualisation to form strong relationships in later life</w:t>
      </w:r>
      <w:r w:rsidR="7E63E3BC" w:rsidRPr="43890E40">
        <w:rPr>
          <w:rFonts w:ascii="Amasis MT Pro Light" w:eastAsia="Amasis MT Pro Light" w:hAnsi="Amasis MT Pro Light" w:cs="Amasis MT Pro Light"/>
          <w:b w:val="0"/>
          <w:bCs w:val="0"/>
          <w:color w:val="auto"/>
          <w:sz w:val="24"/>
          <w:szCs w:val="24"/>
        </w:rPr>
        <w:t xml:space="preserve">. </w:t>
      </w:r>
      <w:r w:rsidR="5928CA5D" w:rsidRPr="43890E40">
        <w:rPr>
          <w:rFonts w:ascii="Amasis MT Pro Light" w:eastAsia="Amasis MT Pro Light" w:hAnsi="Amasis MT Pro Light" w:cs="Amasis MT Pro Light"/>
          <w:b w:val="0"/>
          <w:bCs w:val="0"/>
          <w:color w:val="auto"/>
          <w:sz w:val="24"/>
          <w:szCs w:val="24"/>
        </w:rPr>
        <w:t xml:space="preserve">many parents may </w:t>
      </w:r>
      <w:r w:rsidR="19AE3737" w:rsidRPr="43890E40">
        <w:rPr>
          <w:rFonts w:ascii="Amasis MT Pro Light" w:eastAsia="Amasis MT Pro Light" w:hAnsi="Amasis MT Pro Light" w:cs="Amasis MT Pro Light"/>
          <w:b w:val="0"/>
          <w:bCs w:val="0"/>
          <w:color w:val="auto"/>
          <w:sz w:val="24"/>
          <w:szCs w:val="24"/>
        </w:rPr>
        <w:t>struggle to form attachments with their babies due to mental health or other factors, studies show Research on the neurodevelopmental path of people with abuse and trauma histories has found changes in the structure and function of the brain between these individuals and non-traumatized groups</w:t>
      </w:r>
      <w:r w:rsidR="07FFDA13" w:rsidRPr="43890E40">
        <w:rPr>
          <w:rFonts w:ascii="Amasis MT Pro Light" w:eastAsia="Amasis MT Pro Light" w:hAnsi="Amasis MT Pro Light" w:cs="Amasis MT Pro Light"/>
          <w:b w:val="0"/>
          <w:bCs w:val="0"/>
          <w:color w:val="auto"/>
          <w:sz w:val="24"/>
          <w:szCs w:val="24"/>
        </w:rPr>
        <w:t>, this supports a</w:t>
      </w:r>
      <w:r w:rsidR="5FF13506" w:rsidRPr="43890E40">
        <w:rPr>
          <w:rFonts w:ascii="Amasis MT Pro Light" w:eastAsia="Amasis MT Pro Light" w:hAnsi="Amasis MT Pro Light" w:cs="Amasis MT Pro Light"/>
          <w:b w:val="0"/>
          <w:bCs w:val="0"/>
          <w:color w:val="auto"/>
          <w:sz w:val="24"/>
          <w:szCs w:val="24"/>
        </w:rPr>
        <w:t>mbivalent</w:t>
      </w:r>
      <w:r w:rsidR="07FFDA13" w:rsidRPr="43890E40">
        <w:rPr>
          <w:rFonts w:ascii="Amasis MT Pro Light" w:eastAsia="Amasis MT Pro Light" w:hAnsi="Amasis MT Pro Light" w:cs="Amasis MT Pro Light"/>
          <w:b w:val="0"/>
          <w:bCs w:val="0"/>
          <w:color w:val="auto"/>
          <w:sz w:val="24"/>
          <w:szCs w:val="24"/>
        </w:rPr>
        <w:t xml:space="preserve"> attachment which </w:t>
      </w:r>
      <w:r w:rsidR="4557EF8D" w:rsidRPr="43890E40">
        <w:rPr>
          <w:rFonts w:ascii="Amasis MT Pro Light" w:eastAsia="Amasis MT Pro Light" w:hAnsi="Amasis MT Pro Light" w:cs="Amasis MT Pro Light"/>
          <w:b w:val="0"/>
          <w:bCs w:val="0"/>
          <w:color w:val="auto"/>
          <w:sz w:val="24"/>
          <w:szCs w:val="24"/>
        </w:rPr>
        <w:t xml:space="preserve">is described by Cherry (2023) as </w:t>
      </w:r>
      <w:r w:rsidR="3C1778FA" w:rsidRPr="43890E40">
        <w:rPr>
          <w:rFonts w:ascii="Amasis MT Pro Light" w:eastAsia="Amasis MT Pro Light" w:hAnsi="Amasis MT Pro Light" w:cs="Amasis MT Pro Light"/>
          <w:b w:val="0"/>
          <w:bCs w:val="0"/>
          <w:color w:val="auto"/>
          <w:sz w:val="24"/>
          <w:szCs w:val="24"/>
        </w:rPr>
        <w:t xml:space="preserve">poor parental stability shows a child they cannot rely on the caregiver when needed resulting in a </w:t>
      </w:r>
      <w:r w:rsidR="0E9CBECB" w:rsidRPr="43890E40">
        <w:rPr>
          <w:rFonts w:ascii="Amasis MT Pro Light" w:eastAsia="Amasis MT Pro Light" w:hAnsi="Amasis MT Pro Light" w:cs="Amasis MT Pro Light"/>
          <w:b w:val="0"/>
          <w:bCs w:val="0"/>
          <w:color w:val="auto"/>
          <w:sz w:val="24"/>
          <w:szCs w:val="24"/>
        </w:rPr>
        <w:t>low self-esteem for the individual making it hard to build relationships throughout their live</w:t>
      </w:r>
      <w:r w:rsidR="793AB6C5" w:rsidRPr="43890E40">
        <w:rPr>
          <w:rFonts w:ascii="Amasis MT Pro Light" w:eastAsia="Amasis MT Pro Light" w:hAnsi="Amasis MT Pro Light" w:cs="Amasis MT Pro Light"/>
          <w:b w:val="0"/>
          <w:bCs w:val="0"/>
          <w:color w:val="auto"/>
          <w:sz w:val="24"/>
          <w:szCs w:val="24"/>
        </w:rPr>
        <w:t xml:space="preserve">s. During a </w:t>
      </w:r>
      <w:r w:rsidR="6DF2F005" w:rsidRPr="43890E40">
        <w:rPr>
          <w:rFonts w:ascii="Amasis MT Pro Light" w:eastAsia="Amasis MT Pro Light" w:hAnsi="Amasis MT Pro Light" w:cs="Amasis MT Pro Light"/>
          <w:b w:val="0"/>
          <w:bCs w:val="0"/>
          <w:color w:val="auto"/>
          <w:sz w:val="24"/>
          <w:szCs w:val="24"/>
        </w:rPr>
        <w:t>child's</w:t>
      </w:r>
      <w:r w:rsidR="793AB6C5" w:rsidRPr="43890E40">
        <w:rPr>
          <w:rFonts w:ascii="Amasis MT Pro Light" w:eastAsia="Amasis MT Pro Light" w:hAnsi="Amasis MT Pro Light" w:cs="Amasis MT Pro Light"/>
          <w:b w:val="0"/>
          <w:bCs w:val="0"/>
          <w:color w:val="auto"/>
          <w:sz w:val="24"/>
          <w:szCs w:val="24"/>
        </w:rPr>
        <w:t xml:space="preserve"> transitions it is </w:t>
      </w:r>
      <w:r w:rsidR="5CD4F147" w:rsidRPr="43890E40">
        <w:rPr>
          <w:rFonts w:ascii="Amasis MT Pro Light" w:eastAsia="Amasis MT Pro Light" w:hAnsi="Amasis MT Pro Light" w:cs="Amasis MT Pro Light"/>
          <w:b w:val="0"/>
          <w:bCs w:val="0"/>
          <w:color w:val="auto"/>
          <w:sz w:val="24"/>
          <w:szCs w:val="24"/>
        </w:rPr>
        <w:t>important</w:t>
      </w:r>
      <w:r w:rsidR="793AB6C5" w:rsidRPr="43890E40">
        <w:rPr>
          <w:rFonts w:ascii="Amasis MT Pro Light" w:eastAsia="Amasis MT Pro Light" w:hAnsi="Amasis MT Pro Light" w:cs="Amasis MT Pro Light"/>
          <w:b w:val="0"/>
          <w:bCs w:val="0"/>
          <w:color w:val="auto"/>
          <w:sz w:val="24"/>
          <w:szCs w:val="24"/>
        </w:rPr>
        <w:t xml:space="preserve"> that all three parties including parents, practitioners and children work together </w:t>
      </w:r>
      <w:r w:rsidR="582364BD" w:rsidRPr="43890E40">
        <w:rPr>
          <w:rFonts w:ascii="Amasis MT Pro Light" w:eastAsia="Amasis MT Pro Light" w:hAnsi="Amasis MT Pro Light" w:cs="Amasis MT Pro Light"/>
          <w:b w:val="0"/>
          <w:bCs w:val="0"/>
          <w:color w:val="auto"/>
          <w:sz w:val="24"/>
          <w:szCs w:val="24"/>
        </w:rPr>
        <w:t xml:space="preserve">to understand </w:t>
      </w:r>
      <w:r w:rsidR="7B653AA3" w:rsidRPr="43890E40">
        <w:rPr>
          <w:rFonts w:ascii="Amasis MT Pro Light" w:eastAsia="Amasis MT Pro Light" w:hAnsi="Amasis MT Pro Light" w:cs="Amasis MT Pro Light"/>
          <w:b w:val="0"/>
          <w:bCs w:val="0"/>
          <w:color w:val="auto"/>
          <w:sz w:val="24"/>
          <w:szCs w:val="24"/>
        </w:rPr>
        <w:t>each other's</w:t>
      </w:r>
      <w:r w:rsidR="582364BD" w:rsidRPr="43890E40">
        <w:rPr>
          <w:rFonts w:ascii="Amasis MT Pro Light" w:eastAsia="Amasis MT Pro Light" w:hAnsi="Amasis MT Pro Light" w:cs="Amasis MT Pro Light"/>
          <w:b w:val="0"/>
          <w:bCs w:val="0"/>
          <w:color w:val="auto"/>
          <w:sz w:val="24"/>
          <w:szCs w:val="24"/>
        </w:rPr>
        <w:t xml:space="preserve"> needs and expectations are understood in ability to be met. </w:t>
      </w:r>
      <w:r w:rsidR="6125C33D" w:rsidRPr="43890E40">
        <w:rPr>
          <w:rFonts w:ascii="Amasis MT Pro Light" w:eastAsia="Amasis MT Pro Light" w:hAnsi="Amasis MT Pro Light" w:cs="Amasis MT Pro Light"/>
          <w:b w:val="0"/>
          <w:bCs w:val="0"/>
          <w:color w:val="auto"/>
          <w:sz w:val="24"/>
          <w:szCs w:val="24"/>
        </w:rPr>
        <w:t xml:space="preserve">All children react differently, and all have different care taking needs as </w:t>
      </w:r>
      <w:r w:rsidR="4B1D61DA" w:rsidRPr="43890E40">
        <w:rPr>
          <w:rFonts w:ascii="Amasis MT Pro Light" w:eastAsia="Amasis MT Pro Light" w:hAnsi="Amasis MT Pro Light" w:cs="Amasis MT Pro Light"/>
          <w:b w:val="0"/>
          <w:bCs w:val="0"/>
          <w:color w:val="auto"/>
          <w:sz w:val="24"/>
          <w:szCs w:val="24"/>
        </w:rPr>
        <w:t>said</w:t>
      </w:r>
      <w:r w:rsidR="6125C33D" w:rsidRPr="43890E40">
        <w:rPr>
          <w:rFonts w:ascii="Amasis MT Pro Light" w:eastAsia="Amasis MT Pro Light" w:hAnsi="Amasis MT Pro Light" w:cs="Amasis MT Pro Light"/>
          <w:b w:val="0"/>
          <w:bCs w:val="0"/>
          <w:color w:val="auto"/>
          <w:sz w:val="24"/>
          <w:szCs w:val="24"/>
        </w:rPr>
        <w:t xml:space="preserve"> in an article by S</w:t>
      </w:r>
      <w:r w:rsidR="3D4C0731" w:rsidRPr="43890E40">
        <w:rPr>
          <w:rFonts w:ascii="Amasis MT Pro Light" w:eastAsia="Amasis MT Pro Light" w:hAnsi="Amasis MT Pro Light" w:cs="Amasis MT Pro Light"/>
          <w:b w:val="0"/>
          <w:bCs w:val="0"/>
          <w:color w:val="auto"/>
          <w:sz w:val="24"/>
          <w:szCs w:val="24"/>
        </w:rPr>
        <w:t>charer (2018).</w:t>
      </w:r>
      <w:r w:rsidR="37237110">
        <w:rPr>
          <w:noProof/>
        </w:rPr>
        <w:drawing>
          <wp:anchor distT="0" distB="0" distL="114300" distR="114300" simplePos="0" relativeHeight="251658240" behindDoc="0" locked="0" layoutInCell="1" allowOverlap="1" wp14:anchorId="11379069" wp14:editId="2BC3BBA4">
            <wp:simplePos x="0" y="0"/>
            <wp:positionH relativeFrom="column">
              <wp:align>left</wp:align>
            </wp:positionH>
            <wp:positionV relativeFrom="paragraph">
              <wp:posOffset>0</wp:posOffset>
            </wp:positionV>
            <wp:extent cx="2039050" cy="1406095"/>
            <wp:effectExtent l="0" t="0" r="0" b="0"/>
            <wp:wrapSquare wrapText="bothSides"/>
            <wp:docPr id="154541656" name="Picture 154541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39050" cy="1406095"/>
                    </a:xfrm>
                    <a:prstGeom prst="rect">
                      <a:avLst/>
                    </a:prstGeom>
                  </pic:spPr>
                </pic:pic>
              </a:graphicData>
            </a:graphic>
            <wp14:sizeRelH relativeFrom="page">
              <wp14:pctWidth>0</wp14:pctWidth>
            </wp14:sizeRelH>
            <wp14:sizeRelV relativeFrom="page">
              <wp14:pctHeight>0</wp14:pctHeight>
            </wp14:sizeRelV>
          </wp:anchor>
        </w:drawing>
      </w:r>
    </w:p>
    <w:p w14:paraId="5D283DA5" w14:textId="77777777" w:rsidR="7464371D" w:rsidRDefault="7464371D" w:rsidP="0D482860">
      <w:pPr>
        <w:rPr>
          <w:sz w:val="28"/>
          <w:szCs w:val="28"/>
        </w:rPr>
      </w:pPr>
      <w:r w:rsidRPr="0D482860">
        <w:rPr>
          <w:rFonts w:ascii="The Hand" w:eastAsia="The Hand" w:hAnsi="The Hand" w:cs="The Hand"/>
          <w:b/>
          <w:bCs/>
          <w:color w:val="538135" w:themeColor="accent6" w:themeShade="BF"/>
          <w:sz w:val="36"/>
          <w:szCs w:val="36"/>
        </w:rPr>
        <w:t>Key workers</w:t>
      </w:r>
      <w:r>
        <w:br/>
      </w:r>
      <w:r w:rsidR="73C1C814" w:rsidRPr="0D482860">
        <w:rPr>
          <w:sz w:val="24"/>
          <w:szCs w:val="24"/>
        </w:rPr>
        <w:t xml:space="preserve">key workers have the great responsibility of ensuring smooth transitions for children during </w:t>
      </w:r>
      <w:r w:rsidR="3E3E9E40" w:rsidRPr="0D482860">
        <w:rPr>
          <w:sz w:val="24"/>
          <w:szCs w:val="24"/>
        </w:rPr>
        <w:t>unsettling times</w:t>
      </w:r>
      <w:r w:rsidR="2AD56DB8" w:rsidRPr="0D482860">
        <w:rPr>
          <w:sz w:val="24"/>
          <w:szCs w:val="24"/>
        </w:rPr>
        <w:t>.</w:t>
      </w:r>
      <w:r w:rsidR="6E0EF1B6" w:rsidRPr="0D482860">
        <w:rPr>
          <w:sz w:val="24"/>
          <w:szCs w:val="24"/>
        </w:rPr>
        <w:t xml:space="preserve"> </w:t>
      </w:r>
      <w:r w:rsidR="7BF088A5" w:rsidRPr="0D482860">
        <w:rPr>
          <w:sz w:val="24"/>
          <w:szCs w:val="24"/>
        </w:rPr>
        <w:t xml:space="preserve">Preplanning and early interventions are an ideal way of </w:t>
      </w:r>
      <w:r w:rsidR="7D202E53" w:rsidRPr="0D482860">
        <w:rPr>
          <w:sz w:val="24"/>
          <w:szCs w:val="24"/>
        </w:rPr>
        <w:t>ensuring</w:t>
      </w:r>
      <w:r w:rsidR="7BF088A5" w:rsidRPr="0D482860">
        <w:rPr>
          <w:sz w:val="24"/>
          <w:szCs w:val="24"/>
        </w:rPr>
        <w:t xml:space="preserve"> a </w:t>
      </w:r>
      <w:r w:rsidR="41A777C7" w:rsidRPr="0D482860">
        <w:rPr>
          <w:sz w:val="24"/>
          <w:szCs w:val="24"/>
        </w:rPr>
        <w:t>positive</w:t>
      </w:r>
      <w:r w:rsidR="7BF088A5" w:rsidRPr="0D482860">
        <w:rPr>
          <w:sz w:val="24"/>
          <w:szCs w:val="24"/>
        </w:rPr>
        <w:t xml:space="preserve"> experience during transitions, </w:t>
      </w:r>
      <w:r w:rsidR="6D26190D" w:rsidRPr="0D482860">
        <w:rPr>
          <w:sz w:val="24"/>
          <w:szCs w:val="24"/>
        </w:rPr>
        <w:t>understanding</w:t>
      </w:r>
      <w:r w:rsidR="7BF088A5" w:rsidRPr="0D482860">
        <w:rPr>
          <w:sz w:val="24"/>
          <w:szCs w:val="24"/>
        </w:rPr>
        <w:t xml:space="preserve"> </w:t>
      </w:r>
      <w:r w:rsidR="138292C6" w:rsidRPr="0D482860">
        <w:rPr>
          <w:sz w:val="24"/>
          <w:szCs w:val="24"/>
        </w:rPr>
        <w:t>of a</w:t>
      </w:r>
      <w:r w:rsidR="7BF088A5" w:rsidRPr="0D482860">
        <w:rPr>
          <w:sz w:val="24"/>
          <w:szCs w:val="24"/>
        </w:rPr>
        <w:t xml:space="preserve"> </w:t>
      </w:r>
      <w:r w:rsidR="0A66263F" w:rsidRPr="0D482860">
        <w:rPr>
          <w:sz w:val="24"/>
          <w:szCs w:val="24"/>
        </w:rPr>
        <w:t>child's</w:t>
      </w:r>
      <w:r w:rsidR="7BF088A5" w:rsidRPr="0D482860">
        <w:rPr>
          <w:sz w:val="24"/>
          <w:szCs w:val="24"/>
        </w:rPr>
        <w:t xml:space="preserve"> </w:t>
      </w:r>
      <w:r w:rsidR="2C4FA7FC" w:rsidRPr="0D482860">
        <w:rPr>
          <w:sz w:val="24"/>
          <w:szCs w:val="24"/>
        </w:rPr>
        <w:t>behaviors</w:t>
      </w:r>
      <w:r w:rsidR="7BF088A5" w:rsidRPr="0D482860">
        <w:rPr>
          <w:sz w:val="24"/>
          <w:szCs w:val="24"/>
        </w:rPr>
        <w:t xml:space="preserve"> and </w:t>
      </w:r>
      <w:r w:rsidR="501113D0" w:rsidRPr="0D482860">
        <w:rPr>
          <w:sz w:val="24"/>
          <w:szCs w:val="24"/>
        </w:rPr>
        <w:t>temperaments</w:t>
      </w:r>
      <w:r w:rsidR="7BF088A5" w:rsidRPr="0D482860">
        <w:rPr>
          <w:sz w:val="24"/>
          <w:szCs w:val="24"/>
        </w:rPr>
        <w:t xml:space="preserve"> bef</w:t>
      </w:r>
      <w:r w:rsidR="63A1F57D" w:rsidRPr="0D482860">
        <w:rPr>
          <w:sz w:val="24"/>
          <w:szCs w:val="24"/>
        </w:rPr>
        <w:t>ore</w:t>
      </w:r>
      <w:r w:rsidR="7BF088A5" w:rsidRPr="0D482860">
        <w:rPr>
          <w:sz w:val="24"/>
          <w:szCs w:val="24"/>
        </w:rPr>
        <w:t xml:space="preserve"> they start in a setting from such events like </w:t>
      </w:r>
      <w:r w:rsidR="7FD8D6D7" w:rsidRPr="0D482860">
        <w:rPr>
          <w:sz w:val="24"/>
          <w:szCs w:val="24"/>
        </w:rPr>
        <w:t>home</w:t>
      </w:r>
      <w:r w:rsidR="7BF088A5" w:rsidRPr="0D482860">
        <w:rPr>
          <w:sz w:val="24"/>
          <w:szCs w:val="24"/>
        </w:rPr>
        <w:t xml:space="preserve"> visits all</w:t>
      </w:r>
      <w:r w:rsidR="3E6D1008" w:rsidRPr="0D482860">
        <w:rPr>
          <w:sz w:val="24"/>
          <w:szCs w:val="24"/>
        </w:rPr>
        <w:t xml:space="preserve">ows us as </w:t>
      </w:r>
      <w:r w:rsidR="0ECEDF9D" w:rsidRPr="0D482860">
        <w:rPr>
          <w:sz w:val="24"/>
          <w:szCs w:val="24"/>
        </w:rPr>
        <w:t>practitioners</w:t>
      </w:r>
      <w:r w:rsidR="3E6D1008" w:rsidRPr="0D482860">
        <w:rPr>
          <w:sz w:val="24"/>
          <w:szCs w:val="24"/>
        </w:rPr>
        <w:t xml:space="preserve"> to fully understand </w:t>
      </w:r>
      <w:r w:rsidR="21ADF3CE" w:rsidRPr="0D482860">
        <w:rPr>
          <w:sz w:val="24"/>
          <w:szCs w:val="24"/>
        </w:rPr>
        <w:t>the child's character and their interests</w:t>
      </w:r>
      <w:r w:rsidR="25F16BFF" w:rsidRPr="0D482860">
        <w:rPr>
          <w:sz w:val="24"/>
          <w:szCs w:val="24"/>
        </w:rPr>
        <w:t xml:space="preserve"> to prepare the best methods to suit the individual.</w:t>
      </w:r>
      <w:r w:rsidR="5E787FEE" w:rsidRPr="0D482860">
        <w:rPr>
          <w:sz w:val="24"/>
          <w:szCs w:val="24"/>
        </w:rPr>
        <w:t xml:space="preserve"> </w:t>
      </w:r>
      <w:r w:rsidR="2B915A85" w:rsidRPr="0D482860">
        <w:rPr>
          <w:sz w:val="24"/>
          <w:szCs w:val="24"/>
        </w:rPr>
        <w:t xml:space="preserve">Article 3 of the United </w:t>
      </w:r>
      <w:r w:rsidR="3173BEC7" w:rsidRPr="0D482860">
        <w:rPr>
          <w:sz w:val="24"/>
          <w:szCs w:val="24"/>
        </w:rPr>
        <w:t>Nations</w:t>
      </w:r>
      <w:r w:rsidR="2B915A85" w:rsidRPr="0D482860">
        <w:rPr>
          <w:sz w:val="24"/>
          <w:szCs w:val="24"/>
        </w:rPr>
        <w:t xml:space="preserve"> </w:t>
      </w:r>
      <w:r w:rsidR="204993C5" w:rsidRPr="0D482860">
        <w:rPr>
          <w:sz w:val="24"/>
          <w:szCs w:val="24"/>
        </w:rPr>
        <w:t>Convention</w:t>
      </w:r>
      <w:r w:rsidR="5E76258F" w:rsidRPr="0D482860">
        <w:rPr>
          <w:sz w:val="24"/>
          <w:szCs w:val="24"/>
        </w:rPr>
        <w:t xml:space="preserve"> on the rights of a child </w:t>
      </w:r>
      <w:r w:rsidR="6CE53CA1" w:rsidRPr="0D482860">
        <w:rPr>
          <w:sz w:val="24"/>
          <w:szCs w:val="24"/>
        </w:rPr>
        <w:t xml:space="preserve">states that the best </w:t>
      </w:r>
      <w:r w:rsidR="1249E2FC" w:rsidRPr="0D482860">
        <w:rPr>
          <w:sz w:val="24"/>
          <w:szCs w:val="24"/>
        </w:rPr>
        <w:t>interest</w:t>
      </w:r>
      <w:r w:rsidR="6CE53CA1" w:rsidRPr="0D482860">
        <w:rPr>
          <w:sz w:val="24"/>
          <w:szCs w:val="24"/>
        </w:rPr>
        <w:t xml:space="preserve"> of the child is the priority when making any decisions or actions </w:t>
      </w:r>
      <w:r w:rsidR="0244362F" w:rsidRPr="0D482860">
        <w:rPr>
          <w:sz w:val="24"/>
          <w:szCs w:val="24"/>
        </w:rPr>
        <w:t>about</w:t>
      </w:r>
      <w:r w:rsidR="6CE53CA1" w:rsidRPr="0D482860">
        <w:rPr>
          <w:sz w:val="24"/>
          <w:szCs w:val="24"/>
        </w:rPr>
        <w:t xml:space="preserve"> t</w:t>
      </w:r>
      <w:r w:rsidR="54CCC3F3" w:rsidRPr="0D482860">
        <w:rPr>
          <w:sz w:val="24"/>
          <w:szCs w:val="24"/>
        </w:rPr>
        <w:t xml:space="preserve">he individual. </w:t>
      </w:r>
      <w:r w:rsidR="333A3C1A" w:rsidRPr="0D482860">
        <w:rPr>
          <w:sz w:val="24"/>
          <w:szCs w:val="24"/>
        </w:rPr>
        <w:t>This is important as practitioners and early years workers as for a child to learn they must feel valued</w:t>
      </w:r>
      <w:r w:rsidR="52314AEB" w:rsidRPr="0D482860">
        <w:rPr>
          <w:sz w:val="24"/>
          <w:szCs w:val="24"/>
        </w:rPr>
        <w:t xml:space="preserve">. </w:t>
      </w:r>
    </w:p>
    <w:p w14:paraId="6BD1D79A" w14:textId="77777777" w:rsidR="20F7D259" w:rsidRDefault="20F7D259" w:rsidP="0D482860">
      <w:pPr>
        <w:rPr>
          <w:sz w:val="24"/>
          <w:szCs w:val="24"/>
        </w:rPr>
      </w:pPr>
      <w:r w:rsidRPr="0D482860">
        <w:rPr>
          <w:sz w:val="24"/>
          <w:szCs w:val="24"/>
        </w:rPr>
        <w:t xml:space="preserve">Efficient communication between parents and practitioners is also </w:t>
      </w:r>
      <w:r w:rsidR="7AE4E273" w:rsidRPr="0D482860">
        <w:rPr>
          <w:sz w:val="24"/>
          <w:szCs w:val="24"/>
        </w:rPr>
        <w:t xml:space="preserve">vital to release the stress the parent is </w:t>
      </w:r>
      <w:r w:rsidR="3E79311B" w:rsidRPr="0D482860">
        <w:rPr>
          <w:sz w:val="24"/>
          <w:szCs w:val="24"/>
        </w:rPr>
        <w:t>facing</w:t>
      </w:r>
      <w:r w:rsidR="7AE4E273" w:rsidRPr="0D482860">
        <w:rPr>
          <w:sz w:val="24"/>
          <w:szCs w:val="24"/>
        </w:rPr>
        <w:t xml:space="preserve"> </w:t>
      </w:r>
      <w:r w:rsidR="5680617F" w:rsidRPr="0D482860">
        <w:rPr>
          <w:sz w:val="24"/>
          <w:szCs w:val="24"/>
        </w:rPr>
        <w:t>also;</w:t>
      </w:r>
      <w:r w:rsidR="7AE4E273" w:rsidRPr="0D482860">
        <w:rPr>
          <w:sz w:val="24"/>
          <w:szCs w:val="24"/>
        </w:rPr>
        <w:t xml:space="preserve"> this will allow effective relationship building between parent and care givers and give</w:t>
      </w:r>
      <w:r w:rsidR="2A149E5A" w:rsidRPr="0D482860">
        <w:rPr>
          <w:sz w:val="24"/>
          <w:szCs w:val="24"/>
        </w:rPr>
        <w:t xml:space="preserve"> the opportunity to discuss </w:t>
      </w:r>
      <w:r w:rsidR="01583F46" w:rsidRPr="0D482860">
        <w:rPr>
          <w:sz w:val="24"/>
          <w:szCs w:val="24"/>
        </w:rPr>
        <w:t>any i</w:t>
      </w:r>
      <w:r w:rsidR="2A149E5A" w:rsidRPr="0D482860">
        <w:rPr>
          <w:sz w:val="24"/>
          <w:szCs w:val="24"/>
        </w:rPr>
        <w:t xml:space="preserve">ssues the child may be facing or to track progress. </w:t>
      </w:r>
      <w:r w:rsidR="1E4F1C80" w:rsidRPr="0D482860">
        <w:rPr>
          <w:sz w:val="24"/>
          <w:szCs w:val="24"/>
        </w:rPr>
        <w:t xml:space="preserve">Dockett and Perry (2001) highlighted the importance of </w:t>
      </w:r>
      <w:r w:rsidR="32E1DB33" w:rsidRPr="0D482860">
        <w:rPr>
          <w:sz w:val="24"/>
          <w:szCs w:val="24"/>
        </w:rPr>
        <w:t>setting up</w:t>
      </w:r>
      <w:r w:rsidR="481975E8" w:rsidRPr="0D482860">
        <w:rPr>
          <w:sz w:val="24"/>
          <w:szCs w:val="24"/>
        </w:rPr>
        <w:t xml:space="preserve"> support systems </w:t>
      </w:r>
      <w:r w:rsidR="33B429D1" w:rsidRPr="0D482860">
        <w:rPr>
          <w:sz w:val="24"/>
          <w:szCs w:val="24"/>
        </w:rPr>
        <w:t xml:space="preserve">for children </w:t>
      </w:r>
      <w:r w:rsidR="481975E8" w:rsidRPr="0D482860">
        <w:rPr>
          <w:sz w:val="24"/>
          <w:szCs w:val="24"/>
        </w:rPr>
        <w:t xml:space="preserve">in </w:t>
      </w:r>
      <w:r w:rsidR="24F45C0E" w:rsidRPr="0D482860">
        <w:rPr>
          <w:sz w:val="24"/>
          <w:szCs w:val="24"/>
        </w:rPr>
        <w:t xml:space="preserve">their setting </w:t>
      </w:r>
      <w:r w:rsidR="5461B738" w:rsidRPr="0D482860">
        <w:rPr>
          <w:sz w:val="24"/>
          <w:szCs w:val="24"/>
        </w:rPr>
        <w:t>to make</w:t>
      </w:r>
      <w:r w:rsidR="24F45C0E" w:rsidRPr="0D482860">
        <w:rPr>
          <w:sz w:val="24"/>
          <w:szCs w:val="24"/>
        </w:rPr>
        <w:t xml:space="preserve"> sure they have full understanding of who they can talk to about any issues of concerns to all</w:t>
      </w:r>
      <w:r w:rsidR="62717B16" w:rsidRPr="0D482860">
        <w:rPr>
          <w:sz w:val="24"/>
          <w:szCs w:val="24"/>
        </w:rPr>
        <w:t>eviate issues.</w:t>
      </w:r>
      <w:r w:rsidR="0748DCA2" w:rsidRPr="0D482860">
        <w:rPr>
          <w:sz w:val="24"/>
          <w:szCs w:val="24"/>
        </w:rPr>
        <w:t xml:space="preserve"> The process of forming a bond with the practitioner can be started during home visits allowing children to feel at ease when </w:t>
      </w:r>
      <w:r w:rsidR="1546D8FF" w:rsidRPr="0D482860">
        <w:rPr>
          <w:sz w:val="24"/>
          <w:szCs w:val="24"/>
        </w:rPr>
        <w:t>starting</w:t>
      </w:r>
      <w:r w:rsidR="0748DCA2" w:rsidRPr="0D482860">
        <w:rPr>
          <w:sz w:val="24"/>
          <w:szCs w:val="24"/>
        </w:rPr>
        <w:t xml:space="preserve"> </w:t>
      </w:r>
      <w:r w:rsidR="1EBAF6B1" w:rsidRPr="0D482860">
        <w:rPr>
          <w:sz w:val="24"/>
          <w:szCs w:val="24"/>
        </w:rPr>
        <w:t xml:space="preserve">nursery as they </w:t>
      </w:r>
      <w:r w:rsidR="10371D3D" w:rsidRPr="0D482860">
        <w:rPr>
          <w:sz w:val="24"/>
          <w:szCs w:val="24"/>
        </w:rPr>
        <w:t>already</w:t>
      </w:r>
      <w:r w:rsidR="1EBAF6B1" w:rsidRPr="0D482860">
        <w:rPr>
          <w:sz w:val="24"/>
          <w:szCs w:val="24"/>
        </w:rPr>
        <w:t xml:space="preserve"> know the individual</w:t>
      </w:r>
      <w:r w:rsidR="02649417" w:rsidRPr="0D482860">
        <w:rPr>
          <w:sz w:val="24"/>
          <w:szCs w:val="24"/>
        </w:rPr>
        <w:t xml:space="preserve">. </w:t>
      </w:r>
      <w:r w:rsidR="2CED03DD" w:rsidRPr="0D482860">
        <w:rPr>
          <w:sz w:val="24"/>
          <w:szCs w:val="24"/>
        </w:rPr>
        <w:t xml:space="preserve">This also links closely to Bowlby's attachment Theory </w:t>
      </w:r>
      <w:r w:rsidR="0E771D29" w:rsidRPr="0D482860">
        <w:rPr>
          <w:sz w:val="24"/>
          <w:szCs w:val="24"/>
        </w:rPr>
        <w:t xml:space="preserve">(1969) where he </w:t>
      </w:r>
      <w:r w:rsidR="645B7B9C" w:rsidRPr="0D482860">
        <w:rPr>
          <w:sz w:val="24"/>
          <w:szCs w:val="24"/>
        </w:rPr>
        <w:t>says</w:t>
      </w:r>
      <w:r w:rsidR="0E771D29" w:rsidRPr="0D482860">
        <w:rPr>
          <w:sz w:val="24"/>
          <w:szCs w:val="24"/>
        </w:rPr>
        <w:t xml:space="preserve"> that children must develop a stable and secure </w:t>
      </w:r>
      <w:r w:rsidR="55405ECC" w:rsidRPr="0D482860">
        <w:rPr>
          <w:sz w:val="24"/>
          <w:szCs w:val="24"/>
        </w:rPr>
        <w:t>attachment</w:t>
      </w:r>
      <w:r w:rsidR="0E771D29" w:rsidRPr="0D482860">
        <w:rPr>
          <w:sz w:val="24"/>
          <w:szCs w:val="24"/>
        </w:rPr>
        <w:t xml:space="preserve"> to at </w:t>
      </w:r>
      <w:r w:rsidR="0F77C068" w:rsidRPr="0D482860">
        <w:rPr>
          <w:sz w:val="24"/>
          <w:szCs w:val="24"/>
        </w:rPr>
        <w:t>least</w:t>
      </w:r>
      <w:r w:rsidR="0E771D29" w:rsidRPr="0D482860">
        <w:rPr>
          <w:sz w:val="24"/>
          <w:szCs w:val="24"/>
        </w:rPr>
        <w:t xml:space="preserve"> </w:t>
      </w:r>
      <w:r w:rsidR="1D077771" w:rsidRPr="0D482860">
        <w:rPr>
          <w:sz w:val="24"/>
          <w:szCs w:val="24"/>
        </w:rPr>
        <w:t xml:space="preserve">one caregiver to </w:t>
      </w:r>
      <w:r w:rsidR="6BDD6DE3" w:rsidRPr="0D482860">
        <w:rPr>
          <w:sz w:val="24"/>
          <w:szCs w:val="24"/>
        </w:rPr>
        <w:t>set up</w:t>
      </w:r>
      <w:r w:rsidR="1D077771" w:rsidRPr="0D482860">
        <w:rPr>
          <w:sz w:val="24"/>
          <w:szCs w:val="24"/>
        </w:rPr>
        <w:t xml:space="preserve"> healthy socioemotiona</w:t>
      </w:r>
      <w:r w:rsidR="10B91559" w:rsidRPr="0D482860">
        <w:rPr>
          <w:sz w:val="24"/>
          <w:szCs w:val="24"/>
        </w:rPr>
        <w:t>l development.</w:t>
      </w:r>
    </w:p>
    <w:p w14:paraId="6C492807" w14:textId="77777777" w:rsidR="078EAF98" w:rsidRDefault="078EAF98" w:rsidP="0D482860">
      <w:pPr>
        <w:rPr>
          <w:sz w:val="24"/>
          <w:szCs w:val="24"/>
        </w:rPr>
      </w:pPr>
      <w:r w:rsidRPr="589E1175">
        <w:rPr>
          <w:sz w:val="24"/>
          <w:szCs w:val="24"/>
        </w:rPr>
        <w:t xml:space="preserve">Practitioners have experience and </w:t>
      </w:r>
      <w:r w:rsidR="01D52F06" w:rsidRPr="589E1175">
        <w:rPr>
          <w:sz w:val="24"/>
          <w:szCs w:val="24"/>
        </w:rPr>
        <w:t>a broad knowledge</w:t>
      </w:r>
      <w:r w:rsidRPr="589E1175">
        <w:rPr>
          <w:sz w:val="24"/>
          <w:szCs w:val="24"/>
        </w:rPr>
        <w:t xml:space="preserve"> of the Early Years foundation framework that </w:t>
      </w:r>
      <w:r w:rsidR="6C8DE44C" w:rsidRPr="589E1175">
        <w:rPr>
          <w:sz w:val="24"/>
          <w:szCs w:val="24"/>
        </w:rPr>
        <w:t>set out the goals of early learning outcomes for children a</w:t>
      </w:r>
      <w:r w:rsidR="538D2656" w:rsidRPr="589E1175">
        <w:rPr>
          <w:sz w:val="24"/>
          <w:szCs w:val="24"/>
        </w:rPr>
        <w:t>ged up to 5 years.</w:t>
      </w:r>
      <w:r w:rsidR="7069B709" w:rsidRPr="589E1175">
        <w:rPr>
          <w:sz w:val="24"/>
          <w:szCs w:val="24"/>
        </w:rPr>
        <w:t xml:space="preserve"> Gov.uk (</w:t>
      </w:r>
      <w:r w:rsidR="4ABE5F70" w:rsidRPr="589E1175">
        <w:rPr>
          <w:sz w:val="24"/>
          <w:szCs w:val="24"/>
        </w:rPr>
        <w:t>2023)</w:t>
      </w:r>
      <w:r w:rsidR="7069B709" w:rsidRPr="589E1175">
        <w:rPr>
          <w:sz w:val="24"/>
          <w:szCs w:val="24"/>
        </w:rPr>
        <w:t xml:space="preserve"> states</w:t>
      </w:r>
      <w:r w:rsidR="538D2656" w:rsidRPr="589E1175">
        <w:rPr>
          <w:sz w:val="24"/>
          <w:szCs w:val="24"/>
        </w:rPr>
        <w:t xml:space="preserve"> </w:t>
      </w:r>
      <w:r w:rsidR="1F307520" w:rsidRPr="589E1175">
        <w:rPr>
          <w:sz w:val="24"/>
          <w:szCs w:val="24"/>
        </w:rPr>
        <w:t xml:space="preserve">It provides practitioners with the strengths of understanding how and when to assess a </w:t>
      </w:r>
      <w:r w:rsidR="3E54BEE4" w:rsidRPr="589E1175">
        <w:rPr>
          <w:sz w:val="24"/>
          <w:szCs w:val="24"/>
        </w:rPr>
        <w:t>child's</w:t>
      </w:r>
      <w:r w:rsidR="1F307520" w:rsidRPr="589E1175">
        <w:rPr>
          <w:sz w:val="24"/>
          <w:szCs w:val="24"/>
        </w:rPr>
        <w:t xml:space="preserve"> abilities both physically and academically </w:t>
      </w:r>
      <w:r w:rsidR="47F99AA2" w:rsidRPr="589E1175">
        <w:rPr>
          <w:sz w:val="24"/>
          <w:szCs w:val="24"/>
        </w:rPr>
        <w:t xml:space="preserve">and how to appropriately address parents with concerns or praises about their child. The knowledge of professionals set out by the </w:t>
      </w:r>
      <w:r w:rsidR="2E2FA563" w:rsidRPr="589E1175">
        <w:rPr>
          <w:sz w:val="24"/>
          <w:szCs w:val="24"/>
        </w:rPr>
        <w:t xml:space="preserve">EYFS </w:t>
      </w:r>
      <w:r w:rsidR="3D97EBF0" w:rsidRPr="589E1175">
        <w:rPr>
          <w:sz w:val="24"/>
          <w:szCs w:val="24"/>
        </w:rPr>
        <w:t>supplies</w:t>
      </w:r>
      <w:r w:rsidR="2E2FA563" w:rsidRPr="589E1175">
        <w:rPr>
          <w:sz w:val="24"/>
          <w:szCs w:val="24"/>
        </w:rPr>
        <w:t xml:space="preserve"> the skill to </w:t>
      </w:r>
      <w:r w:rsidR="3505ABF0" w:rsidRPr="589E1175">
        <w:rPr>
          <w:sz w:val="24"/>
          <w:szCs w:val="24"/>
        </w:rPr>
        <w:t>check</w:t>
      </w:r>
      <w:r w:rsidR="2E2FA563" w:rsidRPr="589E1175">
        <w:rPr>
          <w:sz w:val="24"/>
          <w:szCs w:val="24"/>
        </w:rPr>
        <w:t xml:space="preserve"> the success of </w:t>
      </w:r>
      <w:r w:rsidR="610891B2" w:rsidRPr="589E1175">
        <w:rPr>
          <w:sz w:val="24"/>
          <w:szCs w:val="24"/>
        </w:rPr>
        <w:t xml:space="preserve">transitions </w:t>
      </w:r>
      <w:r w:rsidR="2E2FA563" w:rsidRPr="589E1175">
        <w:rPr>
          <w:sz w:val="24"/>
          <w:szCs w:val="24"/>
        </w:rPr>
        <w:t xml:space="preserve">and recognise how to ensure </w:t>
      </w:r>
      <w:r w:rsidR="1EBA7C18" w:rsidRPr="589E1175">
        <w:rPr>
          <w:sz w:val="24"/>
          <w:szCs w:val="24"/>
        </w:rPr>
        <w:t>positive</w:t>
      </w:r>
      <w:r w:rsidR="4316EF45" w:rsidRPr="589E1175">
        <w:rPr>
          <w:sz w:val="24"/>
          <w:szCs w:val="24"/>
        </w:rPr>
        <w:t xml:space="preserve"> results. </w:t>
      </w:r>
      <w:r w:rsidR="67C9C52A" w:rsidRPr="589E1175">
        <w:rPr>
          <w:sz w:val="24"/>
          <w:szCs w:val="24"/>
        </w:rPr>
        <w:t>As well</w:t>
      </w:r>
      <w:r w:rsidR="7B2FA77C" w:rsidRPr="589E1175">
        <w:rPr>
          <w:sz w:val="24"/>
          <w:szCs w:val="24"/>
        </w:rPr>
        <w:t xml:space="preserve"> as provisions that can be put in place to help the process. </w:t>
      </w:r>
    </w:p>
    <w:p w14:paraId="72552A19" w14:textId="55A55FE4" w:rsidR="00F94E6D" w:rsidRDefault="7464371D" w:rsidP="00616432">
      <w:pPr>
        <w:rPr>
          <w:rFonts w:eastAsia="Amasis MT Pro Light" w:hAnsi="Amasis MT Pro Light" w:cs="Amasis MT Pro Light"/>
          <w:sz w:val="24"/>
          <w:szCs w:val="24"/>
        </w:rPr>
      </w:pPr>
      <w:r w:rsidRPr="589E1175">
        <w:rPr>
          <w:rFonts w:ascii="The Hand" w:eastAsia="The Hand" w:hAnsi="The Hand" w:cs="The Hand"/>
          <w:b/>
          <w:bCs/>
          <w:color w:val="538135" w:themeColor="accent6" w:themeShade="BF"/>
          <w:sz w:val="36"/>
          <w:szCs w:val="36"/>
        </w:rPr>
        <w:t xml:space="preserve">Parents </w:t>
      </w:r>
      <w:r>
        <w:br/>
      </w:r>
      <w:r w:rsidR="0ED0625F" w:rsidRPr="589E1175">
        <w:rPr>
          <w:rFonts w:eastAsia="Amasis MT Pro Light" w:hAnsi="Amasis MT Pro Light" w:cs="Amasis MT Pro Light"/>
          <w:sz w:val="24"/>
          <w:szCs w:val="24"/>
        </w:rPr>
        <w:t>P</w:t>
      </w:r>
      <w:r w:rsidR="06F08688" w:rsidRPr="589E1175">
        <w:rPr>
          <w:rFonts w:eastAsia="Amasis MT Pro Light" w:hAnsi="Amasis MT Pro Light" w:cs="Amasis MT Pro Light"/>
          <w:sz w:val="24"/>
          <w:szCs w:val="24"/>
        </w:rPr>
        <w:t xml:space="preserve">arents play a key role in the transitions of a </w:t>
      </w:r>
      <w:r w:rsidR="5F24AD4E" w:rsidRPr="589E1175">
        <w:rPr>
          <w:rFonts w:eastAsia="Amasis MT Pro Light" w:hAnsi="Amasis MT Pro Light" w:cs="Amasis MT Pro Light"/>
          <w:sz w:val="24"/>
          <w:szCs w:val="24"/>
        </w:rPr>
        <w:t>child's</w:t>
      </w:r>
      <w:r w:rsidR="06F08688" w:rsidRPr="589E1175">
        <w:rPr>
          <w:rFonts w:eastAsia="Amasis MT Pro Light" w:hAnsi="Amasis MT Pro Light" w:cs="Amasis MT Pro Light"/>
          <w:sz w:val="24"/>
          <w:szCs w:val="24"/>
        </w:rPr>
        <w:t xml:space="preserve"> transitions</w:t>
      </w:r>
      <w:r w:rsidR="1E9D2E2F" w:rsidRPr="589E1175">
        <w:rPr>
          <w:rFonts w:eastAsia="Amasis MT Pro Light" w:hAnsi="Amasis MT Pro Light" w:cs="Amasis MT Pro Light"/>
          <w:sz w:val="24"/>
          <w:szCs w:val="24"/>
        </w:rPr>
        <w:t xml:space="preserve"> before and during. Parents can prepare children for the transition by </w:t>
      </w:r>
      <w:r w:rsidR="796BA451" w:rsidRPr="589E1175">
        <w:rPr>
          <w:rFonts w:eastAsia="Amasis MT Pro Light" w:hAnsi="Amasis MT Pro Light" w:cs="Amasis MT Pro Light"/>
          <w:sz w:val="24"/>
          <w:szCs w:val="24"/>
        </w:rPr>
        <w:t>enforcing</w:t>
      </w:r>
      <w:r w:rsidR="1E9D2E2F" w:rsidRPr="589E1175">
        <w:rPr>
          <w:rFonts w:eastAsia="Amasis MT Pro Light" w:hAnsi="Amasis MT Pro Light" w:cs="Amasis MT Pro Light"/>
          <w:sz w:val="24"/>
          <w:szCs w:val="24"/>
        </w:rPr>
        <w:t xml:space="preserve"> new rules, setting daily structures such as food times and </w:t>
      </w:r>
      <w:r w:rsidR="1A9D63DB" w:rsidRPr="589E1175">
        <w:rPr>
          <w:rFonts w:eastAsia="Amasis MT Pro Light" w:hAnsi="Amasis MT Pro Light" w:cs="Amasis MT Pro Light"/>
          <w:sz w:val="24"/>
          <w:szCs w:val="24"/>
        </w:rPr>
        <w:t xml:space="preserve">bedtimes and talking to them openly about the transition to prepare them and excite them before the change. </w:t>
      </w:r>
    </w:p>
    <w:p w14:paraId="32E9FF47" w14:textId="19BD142C" w:rsidR="4202863E" w:rsidRPr="00241AFD" w:rsidRDefault="4202863E" w:rsidP="00F041ED">
      <w:pPr>
        <w:pStyle w:val="Heading1"/>
        <w:rPr>
          <w:rFonts w:eastAsia="Amasis MT Pro Light" w:hAnsi="Amasis MT Pro Light" w:cs="Amasis MT Pro Light"/>
          <w:sz w:val="30"/>
          <w:szCs w:val="30"/>
        </w:rPr>
      </w:pPr>
      <w:r w:rsidRPr="79F7EBC4">
        <w:rPr>
          <w:sz w:val="30"/>
          <w:szCs w:val="30"/>
        </w:rPr>
        <w:t xml:space="preserve">Partnership </w:t>
      </w:r>
      <w:r w:rsidR="56129993" w:rsidRPr="79F7EBC4">
        <w:rPr>
          <w:sz w:val="30"/>
          <w:szCs w:val="30"/>
        </w:rPr>
        <w:t>Woking</w:t>
      </w:r>
      <w:r w:rsidRPr="79F7EBC4">
        <w:rPr>
          <w:sz w:val="30"/>
          <w:szCs w:val="30"/>
        </w:rPr>
        <w:t xml:space="preserve"> </w:t>
      </w:r>
    </w:p>
    <w:p w14:paraId="36AAF4AF" w14:textId="2D75E5CE" w:rsidR="3DDC7109" w:rsidRDefault="5E8E7D77" w:rsidP="00F11136">
      <w:pPr>
        <w:jc w:val="left"/>
      </w:pPr>
      <w:r>
        <w:t>The EYFS establishes the requirements that all early childhood educators must fulfill to guarantee children learn and grow in a healthy and safe environment.</w:t>
      </w:r>
      <w:r w:rsidR="4202863E">
        <w:t xml:space="preserve"> </w:t>
      </w:r>
      <w:r w:rsidR="2D607113">
        <w:t>It encourages instruction to guarantee children are "school ready" and equips them with a wide range of skills and knowledge that will help them succeed in school and life.</w:t>
      </w:r>
      <w:r w:rsidR="732A278D">
        <w:t xml:space="preserve"> </w:t>
      </w:r>
    </w:p>
    <w:p w14:paraId="5779B5FD" w14:textId="77777777" w:rsidR="3DDC7109" w:rsidRDefault="3DDC7109" w:rsidP="6A2BDC21"/>
    <w:p w14:paraId="734791A2" w14:textId="77777777" w:rsidR="3DDC7109" w:rsidRDefault="3DDC7109" w:rsidP="6A2BDC21"/>
    <w:p w14:paraId="1BAAF52E" w14:textId="77777777" w:rsidR="3DDC7109" w:rsidRDefault="3DDC7109" w:rsidP="6A2BDC21"/>
    <w:p w14:paraId="088CACD2" w14:textId="77777777" w:rsidR="3DDC7109" w:rsidRDefault="3DDC7109" w:rsidP="6A2BDC21"/>
    <w:p w14:paraId="3B43CEAA" w14:textId="77777777" w:rsidR="3DDC7109" w:rsidRDefault="3DDC7109" w:rsidP="6A2BDC21"/>
    <w:p w14:paraId="4A5ABCA6" w14:textId="77777777" w:rsidR="00F11136" w:rsidRDefault="00F11136" w:rsidP="6A2BDC21"/>
    <w:p w14:paraId="33022FE6" w14:textId="77777777" w:rsidR="00F11136" w:rsidRDefault="00F11136" w:rsidP="6A2BDC21"/>
    <w:p w14:paraId="6B39F797" w14:textId="1ACEE4EB" w:rsidR="10619900" w:rsidRDefault="10619900" w:rsidP="10619900">
      <w:pPr>
        <w:rPr>
          <w:rFonts w:ascii="The Hand" w:eastAsia="The Hand" w:hAnsi="The Hand" w:cs="The Hand"/>
          <w:b/>
          <w:bCs/>
          <w:color w:val="538135" w:themeColor="accent6" w:themeShade="BF"/>
          <w:sz w:val="48"/>
          <w:szCs w:val="48"/>
        </w:rPr>
      </w:pPr>
    </w:p>
    <w:p w14:paraId="289B8EC4" w14:textId="244B1ED4" w:rsidR="1811B3C2" w:rsidRDefault="1811B3C2" w:rsidP="1811B3C2">
      <w:pPr>
        <w:rPr>
          <w:rFonts w:ascii="The Hand" w:eastAsia="The Hand" w:hAnsi="The Hand" w:cs="The Hand"/>
          <w:b/>
          <w:bCs/>
          <w:color w:val="538135" w:themeColor="accent6" w:themeShade="BF"/>
          <w:sz w:val="48"/>
          <w:szCs w:val="48"/>
        </w:rPr>
      </w:pPr>
    </w:p>
    <w:p w14:paraId="1554F4AE" w14:textId="1F0E98FF" w:rsidR="1811B3C2" w:rsidRDefault="1811B3C2" w:rsidP="1811B3C2">
      <w:pPr>
        <w:rPr>
          <w:rFonts w:ascii="The Hand" w:eastAsia="The Hand" w:hAnsi="The Hand" w:cs="The Hand"/>
          <w:b/>
          <w:bCs/>
          <w:color w:val="538135" w:themeColor="accent6" w:themeShade="BF"/>
          <w:sz w:val="48"/>
          <w:szCs w:val="48"/>
        </w:rPr>
      </w:pPr>
    </w:p>
    <w:p w14:paraId="335C1990" w14:textId="77777777" w:rsidR="691AFB64" w:rsidRDefault="691AFB64" w:rsidP="589E1175">
      <w:r w:rsidRPr="589E1175">
        <w:rPr>
          <w:rFonts w:ascii="The Hand" w:eastAsia="The Hand" w:hAnsi="The Hand" w:cs="The Hand"/>
          <w:b/>
          <w:bCs/>
          <w:color w:val="538135" w:themeColor="accent6" w:themeShade="BF"/>
          <w:sz w:val="48"/>
          <w:szCs w:val="48"/>
        </w:rPr>
        <w:t xml:space="preserve">Environment </w:t>
      </w:r>
    </w:p>
    <w:p w14:paraId="6F4D7FED" w14:textId="79DDF477" w:rsidR="691AFB64" w:rsidRDefault="691AFB64" w:rsidP="589E1175">
      <w:pPr>
        <w:rPr>
          <w:rFonts w:eastAsia="Amasis MT Pro Light" w:hAnsi="Amasis MT Pro Light" w:cs="Amasis MT Pro Light"/>
          <w:sz w:val="24"/>
          <w:szCs w:val="24"/>
        </w:rPr>
      </w:pPr>
      <w:r w:rsidRPr="589E1175">
        <w:rPr>
          <w:rFonts w:eastAsia="Amasis MT Pro Light" w:hAnsi="Amasis MT Pro Light" w:cs="Amasis MT Pro Light"/>
          <w:sz w:val="24"/>
          <w:szCs w:val="24"/>
        </w:rPr>
        <w:t xml:space="preserve">Creating a </w:t>
      </w:r>
      <w:r w:rsidR="38320013" w:rsidRPr="589E1175">
        <w:rPr>
          <w:rFonts w:eastAsia="Amasis MT Pro Light" w:hAnsi="Amasis MT Pro Light" w:cs="Amasis MT Pro Light"/>
          <w:sz w:val="24"/>
          <w:szCs w:val="24"/>
        </w:rPr>
        <w:t>stimulating and nurturing environment for a setting plays a crucial role in ensuring chi</w:t>
      </w:r>
      <w:r w:rsidR="4AE1911D" w:rsidRPr="589E1175">
        <w:rPr>
          <w:rFonts w:eastAsia="Amasis MT Pro Light" w:hAnsi="Amasis MT Pro Light" w:cs="Amasis MT Pro Light"/>
          <w:sz w:val="24"/>
          <w:szCs w:val="24"/>
        </w:rPr>
        <w:t xml:space="preserve">ldren feel safe and welcomed in their transition from home to nursery. </w:t>
      </w:r>
      <w:r w:rsidR="116B2182" w:rsidRPr="589E1175">
        <w:rPr>
          <w:rFonts w:eastAsia="Amasis MT Pro Light" w:hAnsi="Amasis MT Pro Light" w:cs="Amasis MT Pro Light"/>
          <w:sz w:val="24"/>
          <w:szCs w:val="24"/>
        </w:rPr>
        <w:t>Creating</w:t>
      </w:r>
      <w:r w:rsidR="0975722D" w:rsidRPr="589E1175">
        <w:rPr>
          <w:rFonts w:eastAsia="Amasis MT Pro Light" w:hAnsi="Amasis MT Pro Light" w:cs="Amasis MT Pro Light"/>
          <w:sz w:val="24"/>
          <w:szCs w:val="24"/>
        </w:rPr>
        <w:t xml:space="preserve"> a space that is safe for children and allowing space to play freely and use their creativity is important. </w:t>
      </w:r>
      <w:r w:rsidR="002A07D4">
        <w:rPr>
          <w:rFonts w:eastAsia="Amasis MT Pro Light" w:hAnsi="Amasis MT Pro Light" w:cs="Amasis MT Pro Light"/>
          <w:sz w:val="24"/>
          <w:szCs w:val="24"/>
        </w:rPr>
        <w:t xml:space="preserve">Is It’s the </w:t>
      </w:r>
      <w:r w:rsidR="002B2815">
        <w:rPr>
          <w:rFonts w:eastAsia="Amasis MT Pro Light" w:hAnsi="Amasis MT Pro Light" w:cs="Amasis MT Pro Light"/>
          <w:sz w:val="24"/>
          <w:szCs w:val="24"/>
        </w:rPr>
        <w:t>reasonability</w:t>
      </w:r>
      <w:r w:rsidR="002A07D4">
        <w:rPr>
          <w:rFonts w:eastAsia="Amasis MT Pro Light" w:hAnsi="Amasis MT Pro Light" w:cs="Amasis MT Pro Light"/>
          <w:sz w:val="24"/>
          <w:szCs w:val="24"/>
        </w:rPr>
        <w:t xml:space="preserve"> If the setting manager to create a setting that Is Inclusive and diverse </w:t>
      </w:r>
      <w:r w:rsidR="002B2815">
        <w:rPr>
          <w:rFonts w:eastAsia="Amasis MT Pro Light" w:hAnsi="Amasis MT Pro Light" w:cs="Amasis MT Pro Light"/>
          <w:sz w:val="24"/>
          <w:szCs w:val="24"/>
        </w:rPr>
        <w:t xml:space="preserve">and that the appropriate policies and procedures are followed. </w:t>
      </w:r>
    </w:p>
    <w:p w14:paraId="5531E530" w14:textId="7DBC5223" w:rsidR="008021A7" w:rsidRDefault="3135AF44" w:rsidP="6A2BDC21">
      <w:pPr>
        <w:rPr>
          <w:rFonts w:eastAsia="Amasis MT Pro Light" w:hAnsi="Amasis MT Pro Light" w:cs="Amasis MT Pro Light"/>
          <w:sz w:val="24"/>
          <w:szCs w:val="24"/>
        </w:rPr>
      </w:pPr>
      <w:r w:rsidRPr="79F7EBC4">
        <w:rPr>
          <w:rFonts w:eastAsia="Amasis MT Pro Light" w:hAnsi="Amasis MT Pro Light" w:cs="Amasis MT Pro Light"/>
          <w:sz w:val="24"/>
          <w:szCs w:val="24"/>
        </w:rPr>
        <w:t>Vygotsky's</w:t>
      </w:r>
      <w:r w:rsidR="0975722D" w:rsidRPr="79F7EBC4">
        <w:rPr>
          <w:rFonts w:eastAsia="Amasis MT Pro Light" w:hAnsi="Amasis MT Pro Light" w:cs="Amasis MT Pro Light"/>
          <w:sz w:val="24"/>
          <w:szCs w:val="24"/>
        </w:rPr>
        <w:t xml:space="preserve"> theory suggests children learn from the environment around</w:t>
      </w:r>
      <w:r w:rsidR="17341362" w:rsidRPr="79F7EBC4">
        <w:rPr>
          <w:rFonts w:eastAsia="Amasis MT Pro Light" w:hAnsi="Amasis MT Pro Light" w:cs="Amasis MT Pro Light"/>
          <w:sz w:val="24"/>
          <w:szCs w:val="24"/>
        </w:rPr>
        <w:t xml:space="preserve"> them and</w:t>
      </w:r>
      <w:r w:rsidR="71CCBEAA" w:rsidRPr="79F7EBC4">
        <w:rPr>
          <w:rFonts w:eastAsia="Amasis MT Pro Light" w:hAnsi="Amasis MT Pro Light" w:cs="Amasis MT Pro Light"/>
          <w:sz w:val="24"/>
          <w:szCs w:val="24"/>
        </w:rPr>
        <w:t xml:space="preserve"> their social interactions</w:t>
      </w:r>
      <w:r w:rsidR="17341362" w:rsidRPr="79F7EBC4">
        <w:rPr>
          <w:rFonts w:eastAsia="Amasis MT Pro Light" w:hAnsi="Amasis MT Pro Light" w:cs="Amasis MT Pro Light"/>
          <w:sz w:val="24"/>
          <w:szCs w:val="24"/>
        </w:rPr>
        <w:t xml:space="preserve"> that their abilities cannot be developed without inter</w:t>
      </w:r>
      <w:r w:rsidR="3865D2EB" w:rsidRPr="79F7EBC4">
        <w:rPr>
          <w:rFonts w:eastAsia="Amasis MT Pro Light" w:hAnsi="Amasis MT Pro Light" w:cs="Amasis MT Pro Light"/>
          <w:sz w:val="24"/>
          <w:szCs w:val="24"/>
        </w:rPr>
        <w:t xml:space="preserve">actions with those who are more knowledgeable than them in order to learn. </w:t>
      </w:r>
      <w:r w:rsidR="008021A7" w:rsidRPr="79F7EBC4">
        <w:rPr>
          <w:rFonts w:eastAsia="Amasis MT Pro Light" w:hAnsi="Amasis MT Pro Light" w:cs="Amasis MT Pro Light"/>
          <w:sz w:val="24"/>
          <w:szCs w:val="24"/>
        </w:rPr>
        <w:t xml:space="preserve">He </w:t>
      </w:r>
      <w:r w:rsidR="00E93B1C" w:rsidRPr="79F7EBC4">
        <w:rPr>
          <w:rFonts w:eastAsia="Amasis MT Pro Light" w:hAnsi="Amasis MT Pro Light" w:cs="Amasis MT Pro Light"/>
          <w:sz w:val="24"/>
          <w:szCs w:val="24"/>
        </w:rPr>
        <w:t>created a technique known as</w:t>
      </w:r>
      <w:r w:rsidR="002B5E3A" w:rsidRPr="79F7EBC4">
        <w:rPr>
          <w:rFonts w:eastAsia="Amasis MT Pro Light" w:hAnsi="Amasis MT Pro Light" w:cs="Amasis MT Pro Light"/>
          <w:sz w:val="24"/>
          <w:szCs w:val="24"/>
        </w:rPr>
        <w:t xml:space="preserve"> scaffolding which highlights the Importance of more </w:t>
      </w:r>
      <w:r w:rsidR="0038649C" w:rsidRPr="79F7EBC4">
        <w:rPr>
          <w:rFonts w:eastAsia="Amasis MT Pro Light" w:hAnsi="Amasis MT Pro Light" w:cs="Amasis MT Pro Light"/>
          <w:sz w:val="24"/>
          <w:szCs w:val="24"/>
        </w:rPr>
        <w:t xml:space="preserve">experienced people having an Impact on the learning of children.  This Is called the </w:t>
      </w:r>
      <w:r w:rsidR="000F0D46" w:rsidRPr="79F7EBC4">
        <w:rPr>
          <w:rFonts w:eastAsia="Amasis MT Pro Light" w:hAnsi="Amasis MT Pro Light" w:cs="Amasis MT Pro Light"/>
          <w:sz w:val="24"/>
          <w:szCs w:val="24"/>
        </w:rPr>
        <w:t xml:space="preserve">zone of proximal development. </w:t>
      </w:r>
      <w:r w:rsidR="002B5E3A" w:rsidRPr="79F7EBC4">
        <w:rPr>
          <w:rFonts w:eastAsia="Amasis MT Pro Light" w:hAnsi="Amasis MT Pro Light" w:cs="Amasis MT Pro Light"/>
          <w:sz w:val="24"/>
          <w:szCs w:val="24"/>
        </w:rPr>
        <w:t xml:space="preserve"> </w:t>
      </w:r>
    </w:p>
    <w:p w14:paraId="0358FDC8" w14:textId="4E887DD3" w:rsidR="0030088E" w:rsidRDefault="5E36BF0A" w:rsidP="79F7EBC4">
      <w:r>
        <w:rPr>
          <w:noProof/>
        </w:rPr>
        <w:drawing>
          <wp:inline distT="0" distB="0" distL="0" distR="0" wp14:anchorId="5A483E10" wp14:editId="4C0A990C">
            <wp:extent cx="1932272" cy="1912144"/>
            <wp:effectExtent l="0" t="0" r="0" b="0"/>
            <wp:docPr id="1857158228" name="Picture 1857158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1932272" cy="1912144"/>
                    </a:xfrm>
                    <a:prstGeom prst="rect">
                      <a:avLst/>
                    </a:prstGeom>
                  </pic:spPr>
                </pic:pic>
              </a:graphicData>
            </a:graphic>
          </wp:inline>
        </w:drawing>
      </w:r>
    </w:p>
    <w:p w14:paraId="556D3387" w14:textId="7F2338DA" w:rsidR="3DDC7109" w:rsidRDefault="4FF69451" w:rsidP="79F7EBC4">
      <w:pPr>
        <w:rPr>
          <w:rFonts w:eastAsia="Amasis MT Pro Light" w:hAnsi="Amasis MT Pro Light" w:cs="Amasis MT Pro Light"/>
          <w:sz w:val="24"/>
          <w:szCs w:val="24"/>
        </w:rPr>
      </w:pPr>
      <w:r w:rsidRPr="79F7EBC4">
        <w:rPr>
          <w:rFonts w:eastAsia="Amasis MT Pro Light" w:hAnsi="Amasis MT Pro Light" w:cs="Amasis MT Pro Light"/>
          <w:sz w:val="24"/>
          <w:szCs w:val="24"/>
        </w:rPr>
        <w:t xml:space="preserve">Piaget </w:t>
      </w:r>
      <w:r w:rsidR="35AF9D4E" w:rsidRPr="79F7EBC4">
        <w:rPr>
          <w:rFonts w:eastAsia="Amasis MT Pro Light" w:hAnsi="Amasis MT Pro Light" w:cs="Amasis MT Pro Light"/>
          <w:sz w:val="24"/>
          <w:szCs w:val="24"/>
        </w:rPr>
        <w:t>supported</w:t>
      </w:r>
      <w:r w:rsidRPr="79F7EBC4">
        <w:rPr>
          <w:rFonts w:eastAsia="Amasis MT Pro Light" w:hAnsi="Amasis MT Pro Light" w:cs="Amasis MT Pro Light"/>
          <w:sz w:val="24"/>
          <w:szCs w:val="24"/>
        </w:rPr>
        <w:t xml:space="preserve"> the theory that children learn from actively exploring the space around them which allows them to create think and use their imagination to </w:t>
      </w:r>
      <w:r w:rsidR="6F16890D" w:rsidRPr="79F7EBC4">
        <w:rPr>
          <w:rFonts w:eastAsia="Amasis MT Pro Light" w:hAnsi="Amasis MT Pro Light" w:cs="Amasis MT Pro Light"/>
          <w:sz w:val="24"/>
          <w:szCs w:val="24"/>
        </w:rPr>
        <w:t>create</w:t>
      </w:r>
      <w:r w:rsidRPr="79F7EBC4">
        <w:rPr>
          <w:rFonts w:eastAsia="Amasis MT Pro Light" w:hAnsi="Amasis MT Pro Light" w:cs="Amasis MT Pro Light"/>
          <w:sz w:val="24"/>
          <w:szCs w:val="24"/>
        </w:rPr>
        <w:t xml:space="preserve"> play from what objects </w:t>
      </w:r>
      <w:r w:rsidR="070DE213" w:rsidRPr="79F7EBC4">
        <w:rPr>
          <w:rFonts w:eastAsia="Amasis MT Pro Light" w:hAnsi="Amasis MT Pro Light" w:cs="Amasis MT Pro Light"/>
          <w:sz w:val="24"/>
          <w:szCs w:val="24"/>
        </w:rPr>
        <w:t xml:space="preserve">they are provided. </w:t>
      </w:r>
      <w:r w:rsidR="365BDF67" w:rsidRPr="79F7EBC4">
        <w:rPr>
          <w:rFonts w:eastAsia="Amasis MT Pro Light" w:hAnsi="Amasis MT Pro Light" w:cs="Amasis MT Pro Light"/>
          <w:sz w:val="24"/>
          <w:szCs w:val="24"/>
        </w:rPr>
        <w:t xml:space="preserve">It is important for setting managers to create appropriate play spaces for children where they can develop their </w:t>
      </w:r>
      <w:r w:rsidR="7833550E" w:rsidRPr="79F7EBC4">
        <w:rPr>
          <w:rFonts w:eastAsia="Amasis MT Pro Light" w:hAnsi="Amasis MT Pro Light" w:cs="Amasis MT Pro Light"/>
          <w:sz w:val="24"/>
          <w:szCs w:val="24"/>
        </w:rPr>
        <w:t xml:space="preserve">imagination with role play tasks, play alongside peers to develop socially as well as providing outdoor play where children can create play with outdoor items such as leaves </w:t>
      </w:r>
      <w:r w:rsidR="0FC41675" w:rsidRPr="79F7EBC4">
        <w:rPr>
          <w:rFonts w:eastAsia="Amasis MT Pro Light" w:hAnsi="Amasis MT Pro Light" w:cs="Amasis MT Pro Light"/>
          <w:sz w:val="24"/>
          <w:szCs w:val="24"/>
        </w:rPr>
        <w:t xml:space="preserve">to create paintings or even playing </w:t>
      </w:r>
      <w:r w:rsidR="40676345" w:rsidRPr="79F7EBC4">
        <w:rPr>
          <w:rFonts w:eastAsia="Amasis MT Pro Light" w:hAnsi="Amasis MT Pro Light" w:cs="Amasis MT Pro Light"/>
          <w:sz w:val="24"/>
          <w:szCs w:val="24"/>
        </w:rPr>
        <w:t>on park</w:t>
      </w:r>
      <w:r w:rsidR="7DE4824D" w:rsidRPr="79F7EBC4">
        <w:rPr>
          <w:rFonts w:eastAsia="Amasis MT Pro Light" w:hAnsi="Amasis MT Pro Light" w:cs="Amasis MT Pro Light"/>
          <w:sz w:val="24"/>
          <w:szCs w:val="24"/>
        </w:rPr>
        <w:t xml:space="preserve"> equipment. </w:t>
      </w:r>
      <w:r w:rsidR="0072016E" w:rsidRPr="79F7EBC4">
        <w:rPr>
          <w:rFonts w:eastAsia="Amasis MT Pro Light" w:hAnsi="Amasis MT Pro Light" w:cs="Amasis MT Pro Light"/>
          <w:sz w:val="24"/>
          <w:szCs w:val="24"/>
        </w:rPr>
        <w:t xml:space="preserve">The </w:t>
      </w:r>
      <w:r w:rsidR="00B924A9" w:rsidRPr="79F7EBC4">
        <w:rPr>
          <w:rFonts w:eastAsia="Amasis MT Pro Light" w:hAnsi="Amasis MT Pro Light" w:cs="Amasis MT Pro Light"/>
          <w:sz w:val="24"/>
          <w:szCs w:val="24"/>
        </w:rPr>
        <w:t xml:space="preserve">foundation phase framework for </w:t>
      </w:r>
      <w:r w:rsidR="20447DC3" w:rsidRPr="79F7EBC4">
        <w:rPr>
          <w:rFonts w:eastAsia="Amasis MT Pro Light" w:hAnsi="Amasis MT Pro Light" w:cs="Amasis MT Pro Light"/>
          <w:sz w:val="24"/>
          <w:szCs w:val="24"/>
        </w:rPr>
        <w:t>Wales</w:t>
      </w:r>
      <w:r w:rsidR="00B924A9" w:rsidRPr="79F7EBC4">
        <w:rPr>
          <w:rFonts w:eastAsia="Amasis MT Pro Light" w:hAnsi="Amasis MT Pro Light" w:cs="Amasis MT Pro Light"/>
          <w:sz w:val="24"/>
          <w:szCs w:val="24"/>
        </w:rPr>
        <w:t xml:space="preserve"> majorly </w:t>
      </w:r>
      <w:r w:rsidR="00A65998" w:rsidRPr="79F7EBC4">
        <w:rPr>
          <w:rFonts w:eastAsia="Amasis MT Pro Light" w:hAnsi="Amasis MT Pro Light" w:cs="Amasis MT Pro Light"/>
          <w:sz w:val="24"/>
          <w:szCs w:val="24"/>
        </w:rPr>
        <w:t>supports</w:t>
      </w:r>
      <w:r w:rsidR="00B924A9" w:rsidRPr="79F7EBC4">
        <w:rPr>
          <w:rFonts w:eastAsia="Amasis MT Pro Light" w:hAnsi="Amasis MT Pro Light" w:cs="Amasis MT Pro Light"/>
          <w:sz w:val="24"/>
          <w:szCs w:val="24"/>
        </w:rPr>
        <w:t xml:space="preserve"> the theories of Piaget and incorporates his theories in the teamwork. The Welsh Government</w:t>
      </w:r>
      <w:r w:rsidR="00791795" w:rsidRPr="79F7EBC4">
        <w:rPr>
          <w:rFonts w:eastAsia="Amasis MT Pro Light" w:hAnsi="Amasis MT Pro Light" w:cs="Amasis MT Pro Light"/>
          <w:sz w:val="24"/>
          <w:szCs w:val="24"/>
        </w:rPr>
        <w:t xml:space="preserve"> (2015) states that </w:t>
      </w:r>
      <w:r w:rsidR="00673920" w:rsidRPr="79F7EBC4">
        <w:rPr>
          <w:rFonts w:eastAsia="Amasis MT Pro Light" w:hAnsi="Amasis MT Pro Light" w:cs="Amasis MT Pro Light"/>
          <w:sz w:val="24"/>
          <w:szCs w:val="24"/>
        </w:rPr>
        <w:t xml:space="preserve">active learning enhances children’s </w:t>
      </w:r>
      <w:r w:rsidR="00A65998" w:rsidRPr="79F7EBC4">
        <w:rPr>
          <w:rFonts w:eastAsia="Amasis MT Pro Light" w:hAnsi="Amasis MT Pro Light" w:cs="Amasis MT Pro Light"/>
          <w:sz w:val="24"/>
          <w:szCs w:val="24"/>
        </w:rPr>
        <w:t>learning,</w:t>
      </w:r>
      <w:r w:rsidR="00673920" w:rsidRPr="79F7EBC4">
        <w:rPr>
          <w:rFonts w:eastAsia="Amasis MT Pro Light" w:hAnsi="Amasis MT Pro Light" w:cs="Amasis MT Pro Light"/>
          <w:sz w:val="24"/>
          <w:szCs w:val="24"/>
        </w:rPr>
        <w:t xml:space="preserve"> and the curriculum </w:t>
      </w:r>
      <w:r w:rsidR="4104465B" w:rsidRPr="79F7EBC4">
        <w:rPr>
          <w:rFonts w:eastAsia="Amasis MT Pro Light" w:hAnsi="Amasis MT Pro Light" w:cs="Amasis MT Pro Light"/>
          <w:sz w:val="24"/>
          <w:szCs w:val="24"/>
        </w:rPr>
        <w:t>should allow</w:t>
      </w:r>
      <w:r w:rsidR="00CA4600" w:rsidRPr="79F7EBC4">
        <w:rPr>
          <w:rFonts w:eastAsia="Amasis MT Pro Light" w:hAnsi="Amasis MT Pro Light" w:cs="Amasis MT Pro Light"/>
          <w:sz w:val="24"/>
          <w:szCs w:val="24"/>
        </w:rPr>
        <w:t xml:space="preserve"> children to be </w:t>
      </w:r>
      <w:r w:rsidR="00A84099" w:rsidRPr="79F7EBC4">
        <w:rPr>
          <w:rFonts w:eastAsia="Amasis MT Pro Light" w:hAnsi="Amasis MT Pro Light" w:cs="Amasis MT Pro Light"/>
          <w:sz w:val="24"/>
          <w:szCs w:val="24"/>
        </w:rPr>
        <w:t>an active</w:t>
      </w:r>
      <w:r w:rsidR="00CA4600" w:rsidRPr="79F7EBC4">
        <w:rPr>
          <w:rFonts w:eastAsia="Amasis MT Pro Light" w:hAnsi="Amasis MT Pro Light" w:cs="Amasis MT Pro Light"/>
          <w:sz w:val="24"/>
          <w:szCs w:val="24"/>
        </w:rPr>
        <w:t xml:space="preserve"> part of their learning to build on what they </w:t>
      </w:r>
      <w:r w:rsidR="00A65998" w:rsidRPr="79F7EBC4">
        <w:rPr>
          <w:rFonts w:eastAsia="Amasis MT Pro Light" w:hAnsi="Amasis MT Pro Light" w:cs="Amasis MT Pro Light"/>
          <w:sz w:val="24"/>
          <w:szCs w:val="24"/>
        </w:rPr>
        <w:t xml:space="preserve">can already do and what their interests are. </w:t>
      </w:r>
      <w:r w:rsidR="004D762F" w:rsidRPr="79F7EBC4">
        <w:rPr>
          <w:rFonts w:eastAsia="Amasis MT Pro Light" w:hAnsi="Amasis MT Pro Light" w:cs="Amasis MT Pro Light"/>
          <w:sz w:val="24"/>
          <w:szCs w:val="24"/>
        </w:rPr>
        <w:t xml:space="preserve">Closely linked to </w:t>
      </w:r>
      <w:r w:rsidR="00DA0E2C" w:rsidRPr="79F7EBC4">
        <w:rPr>
          <w:rFonts w:eastAsia="Amasis MT Pro Light" w:hAnsi="Amasis MT Pro Light" w:cs="Amasis MT Pro Light"/>
          <w:sz w:val="24"/>
          <w:szCs w:val="24"/>
        </w:rPr>
        <w:t xml:space="preserve">Piaget’s theory was that of Froebel. Froebel </w:t>
      </w:r>
      <w:r w:rsidR="00732788" w:rsidRPr="79F7EBC4">
        <w:rPr>
          <w:rFonts w:eastAsia="Amasis MT Pro Light" w:hAnsi="Amasis MT Pro Light" w:cs="Amasis MT Pro Light"/>
          <w:sz w:val="24"/>
          <w:szCs w:val="24"/>
        </w:rPr>
        <w:t>suggests that the classroom should be</w:t>
      </w:r>
      <w:r w:rsidR="006C5804" w:rsidRPr="79F7EBC4">
        <w:rPr>
          <w:rFonts w:eastAsia="Amasis MT Pro Light" w:hAnsi="Amasis MT Pro Light" w:cs="Amasis MT Pro Light"/>
          <w:sz w:val="24"/>
          <w:szCs w:val="24"/>
        </w:rPr>
        <w:t xml:space="preserve"> set up </w:t>
      </w:r>
      <w:r w:rsidR="0063315D" w:rsidRPr="79F7EBC4">
        <w:rPr>
          <w:rFonts w:eastAsia="Amasis MT Pro Light" w:hAnsi="Amasis MT Pro Light" w:cs="Amasis MT Pro Light"/>
          <w:sz w:val="24"/>
          <w:szCs w:val="24"/>
        </w:rPr>
        <w:t xml:space="preserve">carefully designed so that appropriate resources are available to </w:t>
      </w:r>
      <w:r w:rsidR="00744424" w:rsidRPr="79F7EBC4">
        <w:rPr>
          <w:rFonts w:eastAsia="Amasis MT Pro Light" w:hAnsi="Amasis MT Pro Light" w:cs="Amasis MT Pro Light"/>
          <w:sz w:val="24"/>
          <w:szCs w:val="24"/>
        </w:rPr>
        <w:t>optimise</w:t>
      </w:r>
      <w:r w:rsidR="0063315D" w:rsidRPr="79F7EBC4">
        <w:rPr>
          <w:rFonts w:eastAsia="Amasis MT Pro Light" w:hAnsi="Amasis MT Pro Light" w:cs="Amasis MT Pro Light"/>
          <w:sz w:val="24"/>
          <w:szCs w:val="24"/>
        </w:rPr>
        <w:t xml:space="preserve"> the opportunity for overall development of children as well as </w:t>
      </w:r>
      <w:r w:rsidR="00E02ADF" w:rsidRPr="79F7EBC4">
        <w:rPr>
          <w:rFonts w:eastAsia="Amasis MT Pro Light" w:hAnsi="Amasis MT Pro Light" w:cs="Amasis MT Pro Light"/>
          <w:sz w:val="24"/>
          <w:szCs w:val="24"/>
        </w:rPr>
        <w:t xml:space="preserve">understanding </w:t>
      </w:r>
      <w:r w:rsidR="00A20B0D" w:rsidRPr="79F7EBC4">
        <w:rPr>
          <w:rFonts w:eastAsia="Amasis MT Pro Light" w:hAnsi="Amasis MT Pro Light" w:cs="Amasis MT Pro Light"/>
          <w:sz w:val="24"/>
          <w:szCs w:val="24"/>
        </w:rPr>
        <w:t xml:space="preserve">that </w:t>
      </w:r>
      <w:r w:rsidR="00AD605C" w:rsidRPr="79F7EBC4">
        <w:rPr>
          <w:rFonts w:eastAsia="Amasis MT Pro Light" w:hAnsi="Amasis MT Pro Light" w:cs="Amasis MT Pro Light"/>
          <w:sz w:val="24"/>
          <w:szCs w:val="24"/>
        </w:rPr>
        <w:t xml:space="preserve">free play allows children to </w:t>
      </w:r>
      <w:r w:rsidR="00744424" w:rsidRPr="79F7EBC4">
        <w:rPr>
          <w:rFonts w:eastAsia="Amasis MT Pro Light" w:hAnsi="Amasis MT Pro Light" w:cs="Amasis MT Pro Light"/>
          <w:sz w:val="24"/>
          <w:szCs w:val="24"/>
        </w:rPr>
        <w:t xml:space="preserve">discover how things work through careful thought process with hands on tasks. </w:t>
      </w:r>
      <w:r w:rsidR="00F26C14" w:rsidRPr="79F7EBC4">
        <w:rPr>
          <w:rFonts w:eastAsia="Amasis MT Pro Light" w:hAnsi="Amasis MT Pro Light" w:cs="Amasis MT Pro Light"/>
          <w:sz w:val="24"/>
          <w:szCs w:val="24"/>
        </w:rPr>
        <w:t>His theories also Influenced those of</w:t>
      </w:r>
      <w:r w:rsidR="008E706E" w:rsidRPr="79F7EBC4">
        <w:rPr>
          <w:rFonts w:eastAsia="Amasis MT Pro Light" w:hAnsi="Amasis MT Pro Light" w:cs="Amasis MT Pro Light"/>
          <w:sz w:val="24"/>
          <w:szCs w:val="24"/>
        </w:rPr>
        <w:t xml:space="preserve"> Montessori and Steiner. </w:t>
      </w:r>
    </w:p>
    <w:p w14:paraId="3B869CCA" w14:textId="0250511F" w:rsidR="5D29B6AF" w:rsidRDefault="5D29B6AF" w:rsidP="5D29B6AF">
      <w:pPr>
        <w:rPr>
          <w:rFonts w:eastAsia="Amasis MT Pro Light" w:hAnsi="Amasis MT Pro Light" w:cs="Amasis MT Pro Light"/>
          <w:sz w:val="24"/>
          <w:szCs w:val="24"/>
        </w:rPr>
      </w:pPr>
    </w:p>
    <w:p w14:paraId="3EBF5956" w14:textId="1BE85866" w:rsidR="3DDC7109" w:rsidRDefault="24EDD9EE" w:rsidP="66653049">
      <w:pPr>
        <w:pStyle w:val="Heading1"/>
        <w:rPr>
          <w:sz w:val="24"/>
          <w:szCs w:val="24"/>
        </w:rPr>
      </w:pPr>
      <w:r>
        <w:t>Needs of a child</w:t>
      </w:r>
    </w:p>
    <w:p w14:paraId="5E8AED0E" w14:textId="165D2A0B" w:rsidR="3DDC7109" w:rsidRDefault="029B4FEB" w:rsidP="2E2197CF">
      <w:pPr>
        <w:pStyle w:val="Heading1"/>
        <w:rPr>
          <w:sz w:val="24"/>
          <w:szCs w:val="24"/>
        </w:rPr>
      </w:pPr>
      <w:r w:rsidRPr="66653049">
        <w:rPr>
          <w:sz w:val="24"/>
          <w:szCs w:val="24"/>
        </w:rPr>
        <w:t>According</w:t>
      </w:r>
      <w:r w:rsidRPr="589E1175">
        <w:rPr>
          <w:sz w:val="24"/>
          <w:szCs w:val="24"/>
        </w:rPr>
        <w:t xml:space="preserve"> to research, children's growth and emotional health can be significantly </w:t>
      </w:r>
      <w:r w:rsidR="76216E8B" w:rsidRPr="589E1175">
        <w:rPr>
          <w:sz w:val="24"/>
          <w:szCs w:val="24"/>
        </w:rPr>
        <w:t>affected</w:t>
      </w:r>
      <w:r w:rsidRPr="589E1175">
        <w:rPr>
          <w:sz w:val="24"/>
          <w:szCs w:val="24"/>
        </w:rPr>
        <w:t xml:space="preserve"> by transitions. </w:t>
      </w:r>
      <w:r w:rsidR="377C895A" w:rsidRPr="589E1175">
        <w:rPr>
          <w:sz w:val="24"/>
          <w:szCs w:val="24"/>
        </w:rPr>
        <w:t xml:space="preserve">Thus, the way these </w:t>
      </w:r>
      <w:r w:rsidR="73244B6C" w:rsidRPr="589E1175">
        <w:rPr>
          <w:sz w:val="24"/>
          <w:szCs w:val="24"/>
        </w:rPr>
        <w:t>first</w:t>
      </w:r>
      <w:r w:rsidR="377C895A" w:rsidRPr="589E1175">
        <w:rPr>
          <w:sz w:val="24"/>
          <w:szCs w:val="24"/>
        </w:rPr>
        <w:t xml:space="preserve"> shifts are managed may greatly influence the child's ability to adjust to change both now and in </w:t>
      </w:r>
      <w:r w:rsidR="56E45B6D" w:rsidRPr="589E1175">
        <w:rPr>
          <w:sz w:val="24"/>
          <w:szCs w:val="24"/>
        </w:rPr>
        <w:t>the future</w:t>
      </w:r>
      <w:r w:rsidR="6B032FB1" w:rsidRPr="589E1175">
        <w:rPr>
          <w:sz w:val="24"/>
          <w:szCs w:val="24"/>
        </w:rPr>
        <w:t>.</w:t>
      </w:r>
      <w:r w:rsidR="5951C1E7" w:rsidRPr="589E1175">
        <w:rPr>
          <w:sz w:val="24"/>
          <w:szCs w:val="24"/>
        </w:rPr>
        <w:t xml:space="preserve"> Dowling (2014) states that </w:t>
      </w:r>
      <w:r w:rsidR="243FA1BF" w:rsidRPr="589E1175">
        <w:rPr>
          <w:sz w:val="24"/>
          <w:szCs w:val="24"/>
        </w:rPr>
        <w:t xml:space="preserve">every child is an Indvidual and should be treated tailored to the individual needs of each specific child. Stong relationships and the </w:t>
      </w:r>
      <w:r w:rsidR="233E6DD9" w:rsidRPr="589E1175">
        <w:rPr>
          <w:sz w:val="24"/>
          <w:szCs w:val="24"/>
        </w:rPr>
        <w:t>knowledge</w:t>
      </w:r>
      <w:r w:rsidR="243FA1BF" w:rsidRPr="589E1175">
        <w:rPr>
          <w:sz w:val="24"/>
          <w:szCs w:val="24"/>
        </w:rPr>
        <w:t xml:space="preserve"> of each </w:t>
      </w:r>
      <w:r w:rsidR="643BED15" w:rsidRPr="589E1175">
        <w:rPr>
          <w:sz w:val="24"/>
          <w:szCs w:val="24"/>
        </w:rPr>
        <w:t>child's</w:t>
      </w:r>
      <w:r w:rsidR="243FA1BF" w:rsidRPr="589E1175">
        <w:rPr>
          <w:sz w:val="24"/>
          <w:szCs w:val="24"/>
        </w:rPr>
        <w:t xml:space="preserve"> </w:t>
      </w:r>
      <w:r w:rsidR="7E1E78BF" w:rsidRPr="589E1175">
        <w:rPr>
          <w:sz w:val="24"/>
          <w:szCs w:val="24"/>
        </w:rPr>
        <w:t>interests</w:t>
      </w:r>
      <w:r w:rsidR="243FA1BF" w:rsidRPr="589E1175">
        <w:rPr>
          <w:sz w:val="24"/>
          <w:szCs w:val="24"/>
        </w:rPr>
        <w:t xml:space="preserve">, </w:t>
      </w:r>
      <w:r w:rsidR="574E6451" w:rsidRPr="589E1175">
        <w:rPr>
          <w:sz w:val="24"/>
          <w:szCs w:val="24"/>
        </w:rPr>
        <w:t xml:space="preserve">strengths and weaknesses and all </w:t>
      </w:r>
      <w:r w:rsidR="00DBDEBB" w:rsidRPr="589E1175">
        <w:rPr>
          <w:sz w:val="24"/>
          <w:szCs w:val="24"/>
        </w:rPr>
        <w:t>practitioners</w:t>
      </w:r>
      <w:r w:rsidR="574E6451" w:rsidRPr="589E1175">
        <w:rPr>
          <w:sz w:val="24"/>
          <w:szCs w:val="24"/>
        </w:rPr>
        <w:t xml:space="preserve"> have the traini</w:t>
      </w:r>
      <w:r w:rsidR="21896C22" w:rsidRPr="589E1175">
        <w:rPr>
          <w:sz w:val="24"/>
          <w:szCs w:val="24"/>
        </w:rPr>
        <w:t xml:space="preserve">ng to recognise when a child is anxious or </w:t>
      </w:r>
      <w:r w:rsidR="3F68BB6E" w:rsidRPr="589E1175">
        <w:rPr>
          <w:sz w:val="24"/>
          <w:szCs w:val="24"/>
        </w:rPr>
        <w:t xml:space="preserve">upset and have the ability to alleviate these emotions. </w:t>
      </w:r>
    </w:p>
    <w:p w14:paraId="12B50EED" w14:textId="77777777" w:rsidR="019B847F" w:rsidRDefault="019B847F" w:rsidP="019B847F">
      <w:r>
        <w:rPr>
          <w:noProof/>
        </w:rPr>
        <mc:AlternateContent>
          <mc:Choice Requires="wpg">
            <w:drawing>
              <wp:inline distT="0" distB="0" distL="0" distR="0" wp14:anchorId="26D4A915" wp14:editId="47675243">
                <wp:extent cx="5686425" cy="1040765"/>
                <wp:effectExtent l="19050" t="0" r="47625" b="45085"/>
                <wp:docPr id="1914589953" name="Group 1914589953"/>
                <wp:cNvGraphicFramePr/>
                <a:graphic xmlns:a="http://schemas.openxmlformats.org/drawingml/2006/main">
                  <a:graphicData uri="http://schemas.microsoft.com/office/word/2010/wordprocessingGroup">
                    <wpg:wgp>
                      <wpg:cNvGrpSpPr/>
                      <wpg:grpSpPr>
                        <a:xfrm>
                          <a:off x="0" y="0"/>
                          <a:ext cx="5686425" cy="1040765"/>
                          <a:chOff x="0" y="0"/>
                          <a:chExt cx="5478145" cy="1348740"/>
                        </a:xfrm>
                      </wpg:grpSpPr>
                      <wps:wsp>
                        <wps:cNvPr id="5" name="Cloud 2"/>
                        <wps:cNvSpPr/>
                        <wps:spPr>
                          <a:xfrm>
                            <a:off x="0" y="0"/>
                            <a:ext cx="5478145" cy="1348740"/>
                          </a:xfrm>
                          <a:prstGeom prst="cloud">
                            <a:avLst/>
                          </a:prstGeom>
                          <a:solidFill>
                            <a:schemeClr val="accent6">
                              <a:lumMod val="60000"/>
                              <a:lumOff val="40000"/>
                            </a:schemeClr>
                          </a:solidFill>
                          <a:ln>
                            <a:solidFill>
                              <a:srgbClr val="000000"/>
                            </a:solidFill>
                          </a:ln>
                        </wps:spPr>
                        <wps:bodyPr anchor="t"/>
                      </wps:wsp>
                      <wps:wsp>
                        <wps:cNvPr id="6" name="Rectangle 3"/>
                        <wps:cNvSpPr/>
                        <wps:spPr>
                          <a:xfrm flipH="1">
                            <a:off x="690480" y="208598"/>
                            <a:ext cx="3853366" cy="840105"/>
                          </a:xfrm>
                          <a:prstGeom prst="rect">
                            <a:avLst/>
                          </a:prstGeom>
                          <a:solidFill>
                            <a:schemeClr val="accent6">
                              <a:lumMod val="60000"/>
                              <a:lumOff val="40000"/>
                            </a:schemeClr>
                          </a:solidFill>
                          <a:ln>
                            <a:solidFill>
                              <a:schemeClr val="accent6">
                                <a:lumMod val="60000"/>
                                <a:lumOff val="40000"/>
                              </a:schemeClr>
                            </a:solidFill>
                          </a:ln>
                        </wps:spPr>
                        <wps:txbx>
                          <w:txbxContent>
                            <w:p w14:paraId="75F3F77A" w14:textId="77777777" w:rsidR="003F1A55" w:rsidRDefault="00A70689">
                              <w:pPr>
                                <w:spacing w:line="256" w:lineRule="auto"/>
                                <w:jc w:val="center"/>
                                <w:rPr>
                                  <w:rFonts w:ascii="Calibri" w:hAnsi="Calibri" w:cs="Calibri"/>
                                </w:rPr>
                              </w:pPr>
                              <w:r>
                                <w:rPr>
                                  <w:rFonts w:ascii="Calibri" w:hAnsi="Calibri" w:cs="Calibri"/>
                                </w:rPr>
                                <w:t xml:space="preserve">“Every child has the right to an education no matter their ethnicity, gender or background. Without the opportunity to learn, children are unable to develop to their full potential”. (UNICEF, no date) </w:t>
                              </w:r>
                            </w:p>
                          </w:txbxContent>
                        </wps:txbx>
                        <wps:bodyPr anchor="t"/>
                      </wps:wsp>
                    </wpg:wg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v:group id="Group 1914589953" style="width:447.75pt;height:81.95pt;mso-position-horizontal-relative:char;mso-position-vertical-relative:line" coordsize="54781,13487" o:spid="_x0000_s1038" w14:anchorId="26D4A9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">
                <v:shape id="Cloud 2" style="position:absolute;width:54781;height:13487;visibility:visible;mso-wrap-style:square;v-text-anchor:top" coordsize="43200,43200" o:spid="_x0000_s1039" fillcolor="#a8d08d [1945]"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">
                  <v:path arrowok="t" o:connecttype="custom" o:connectlocs="595114,817268;273907,792385;878532,1089576;738028,1101471;2089557,1220422;2004849,1166098;3655521,1084955;3621663,1144556;4327861,716643;4740117,939435;5300359,479365;5116740,562912;4859825,169404;4869462,208867;3687350,123385;3781442,73057;2807676,147362;2853201,103965;1775325,162099;1940176,204184;523340,492946;494555,448643" o:connectangles="0,0,0,0,0,0,0,0,0,0,0,0,0,0,0,0,0,0,0,0,0,0"/>
                </v:shape>
                <v:rect id="Rectangle 3" style="position:absolute;left:6904;top:2085;width:38534;height:8402;flip:x;visibility:visible;mso-wrap-style:square;v-text-anchor:top" o:spid="_x0000_s1040" fillcolor="#a8d08d [1945]" strokecolor="#a8d08d [1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">
                  <v:textbox>
                    <w:txbxContent>
                      <w:p w:rsidR="003F1A55" w:rsidRDefault="00A70689" w14:paraId="75F3F77A" w14:textId="77777777">
                        <w:pPr>
                          <w:spacing w:line="256" w:lineRule="auto"/>
                          <w:jc w:val="center"/>
                          <w:rPr>
                            <w:rFonts w:ascii="Calibri" w:hAnsi="Calibri" w:cs="Calibri"/>
                          </w:rPr>
                        </w:pPr>
                        <w:r>
                          <w:rPr>
                            <w:rFonts w:ascii="Calibri" w:hAnsi="Calibri" w:cs="Calibri"/>
                          </w:rPr>
                          <w:t xml:space="preserve">“Every child has the right to an education no matter their ethnicity, gender or background. Without the opportunity to learn, children are unable to develop to their full potential”. (UNICEF, no date) </w:t>
                        </w:r>
                      </w:p>
                    </w:txbxContent>
                  </v:textbox>
                </v:rect>
                <w10:anchorlock/>
              </v:group>
            </w:pict>
          </mc:Fallback>
        </mc:AlternateContent>
      </w:r>
    </w:p>
    <w:p w14:paraId="470A4F99" w14:textId="77777777" w:rsidR="3E65F602" w:rsidRDefault="3E65F602" w:rsidP="589E1175">
      <w:r w:rsidRPr="589E1175">
        <w:rPr>
          <w:sz w:val="24"/>
          <w:szCs w:val="24"/>
        </w:rPr>
        <w:t xml:space="preserve">As also said by </w:t>
      </w:r>
      <w:r w:rsidR="0FF22D3E" w:rsidRPr="589E1175">
        <w:rPr>
          <w:sz w:val="24"/>
          <w:szCs w:val="24"/>
        </w:rPr>
        <w:t>‘</w:t>
      </w:r>
      <w:r w:rsidRPr="589E1175">
        <w:rPr>
          <w:sz w:val="24"/>
          <w:szCs w:val="24"/>
        </w:rPr>
        <w:t>UNICEF</w:t>
      </w:r>
      <w:r w:rsidR="5D23D952" w:rsidRPr="589E1175">
        <w:rPr>
          <w:sz w:val="24"/>
          <w:szCs w:val="24"/>
        </w:rPr>
        <w:t>’</w:t>
      </w:r>
      <w:r w:rsidR="34015384" w:rsidRPr="589E1175">
        <w:rPr>
          <w:sz w:val="24"/>
          <w:szCs w:val="24"/>
        </w:rPr>
        <w:t xml:space="preserve"> early childhood is the critical period for shaping a child's holistic development</w:t>
      </w:r>
      <w:r w:rsidR="2782EEA4" w:rsidRPr="589E1175">
        <w:rPr>
          <w:sz w:val="24"/>
          <w:szCs w:val="24"/>
        </w:rPr>
        <w:t xml:space="preserve"> and shapes their future. Access to health care, stable and secure relationships and excellent opportunities for learning are basic needs and human rights for every individual. These human rights </w:t>
      </w:r>
      <w:r w:rsidR="59DED92F" w:rsidRPr="589E1175">
        <w:rPr>
          <w:sz w:val="24"/>
          <w:szCs w:val="24"/>
        </w:rPr>
        <w:t xml:space="preserve">are highlighted by Abraham Maslow (1943) </w:t>
      </w:r>
      <w:r w:rsidR="08356162" w:rsidRPr="589E1175">
        <w:rPr>
          <w:sz w:val="24"/>
          <w:szCs w:val="24"/>
        </w:rPr>
        <w:t xml:space="preserve">where he believed </w:t>
      </w:r>
      <w:r w:rsidR="7B0C0A5F" w:rsidRPr="589E1175">
        <w:rPr>
          <w:sz w:val="24"/>
          <w:szCs w:val="24"/>
        </w:rPr>
        <w:t xml:space="preserve">all physiological needs must be met before you can move onto the next tier of </w:t>
      </w:r>
      <w:r w:rsidR="27015E87" w:rsidRPr="589E1175">
        <w:rPr>
          <w:sz w:val="24"/>
          <w:szCs w:val="24"/>
        </w:rPr>
        <w:t>satisfying</w:t>
      </w:r>
      <w:r w:rsidR="7B0C0A5F" w:rsidRPr="589E1175">
        <w:rPr>
          <w:sz w:val="24"/>
          <w:szCs w:val="24"/>
        </w:rPr>
        <w:t xml:space="preserve"> higher needs and finally reach self actualisation. </w:t>
      </w:r>
      <w:r w:rsidR="4A8941D6" w:rsidRPr="589E1175">
        <w:rPr>
          <w:sz w:val="24"/>
          <w:szCs w:val="24"/>
        </w:rPr>
        <w:t xml:space="preserve">This hierarchy </w:t>
      </w:r>
      <w:r w:rsidR="087C928B" w:rsidRPr="589E1175">
        <w:rPr>
          <w:sz w:val="24"/>
          <w:szCs w:val="24"/>
        </w:rPr>
        <w:t xml:space="preserve">relates to transitions as if a child is </w:t>
      </w:r>
      <w:r w:rsidR="029A2E49" w:rsidRPr="589E1175">
        <w:rPr>
          <w:sz w:val="24"/>
          <w:szCs w:val="24"/>
        </w:rPr>
        <w:t>feeling negative emotions, they will refuse the more basic needs of food and water which will lea</w:t>
      </w:r>
      <w:r w:rsidR="2673EA55" w:rsidRPr="589E1175">
        <w:rPr>
          <w:sz w:val="24"/>
          <w:szCs w:val="24"/>
        </w:rPr>
        <w:t xml:space="preserve">d to difficulty reaching more complex needs such as building relationships and </w:t>
      </w:r>
      <w:r w:rsidR="2036DBD7" w:rsidRPr="589E1175">
        <w:rPr>
          <w:sz w:val="24"/>
          <w:szCs w:val="24"/>
        </w:rPr>
        <w:t>good</w:t>
      </w:r>
      <w:r w:rsidR="20918613" w:rsidRPr="589E1175">
        <w:rPr>
          <w:sz w:val="24"/>
          <w:szCs w:val="24"/>
        </w:rPr>
        <w:t xml:space="preserve"> self-esteem. </w:t>
      </w:r>
      <w:r w:rsidR="2721A45D" w:rsidRPr="589E1175">
        <w:rPr>
          <w:sz w:val="24"/>
          <w:szCs w:val="24"/>
        </w:rPr>
        <w:t>Holistic</w:t>
      </w:r>
      <w:r w:rsidR="687CBF2B" w:rsidRPr="589E1175">
        <w:rPr>
          <w:sz w:val="24"/>
          <w:szCs w:val="24"/>
        </w:rPr>
        <w:t xml:space="preserve"> </w:t>
      </w:r>
      <w:r w:rsidR="341D9231" w:rsidRPr="589E1175">
        <w:rPr>
          <w:sz w:val="24"/>
          <w:szCs w:val="24"/>
        </w:rPr>
        <w:t>development is also vital during the early years to ensure children learn morals, values and care for the environment, Mcllroy (2003).</w:t>
      </w:r>
    </w:p>
    <w:p w14:paraId="4CE9BC2D" w14:textId="160BB8F5" w:rsidR="4F5EB45E" w:rsidRDefault="4F5EB45E" w:rsidP="589E1175">
      <w:pPr>
        <w:rPr>
          <w:rFonts w:ascii="The Hand" w:eastAsia="The Hand" w:hAnsi="The Hand" w:cs="The Hand"/>
          <w:b/>
          <w:color w:val="538135" w:themeColor="accent6" w:themeShade="BF"/>
          <w:sz w:val="48"/>
          <w:szCs w:val="48"/>
        </w:rPr>
      </w:pPr>
      <w:r>
        <w:rPr>
          <w:noProof/>
        </w:rPr>
        <w:drawing>
          <wp:inline distT="0" distB="0" distL="0" distR="0" wp14:anchorId="61CBA0B1" wp14:editId="79C6C9FA">
            <wp:extent cx="2621280" cy="2241384"/>
            <wp:effectExtent l="0" t="0" r="0" b="0"/>
            <wp:docPr id="330121939" name="Picture 330121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0121939"/>
                    <pic:cNvPicPr/>
                  </pic:nvPicPr>
                  <pic:blipFill>
                    <a:blip r:embed="rId13">
                      <a:extLst>
                        <a:ext uri="{28A0092B-C50C-407E-A947-70E740481C1C}">
                          <a14:useLocalDpi xmlns:a14="http://schemas.microsoft.com/office/drawing/2010/main" val="0"/>
                        </a:ext>
                      </a:extLst>
                    </a:blip>
                    <a:stretch>
                      <a:fillRect/>
                    </a:stretch>
                  </pic:blipFill>
                  <pic:spPr>
                    <a:xfrm>
                      <a:off x="0" y="0"/>
                      <a:ext cx="2621280" cy="2241384"/>
                    </a:xfrm>
                    <a:prstGeom prst="rect">
                      <a:avLst/>
                    </a:prstGeom>
                  </pic:spPr>
                </pic:pic>
              </a:graphicData>
            </a:graphic>
          </wp:inline>
        </w:drawing>
      </w:r>
    </w:p>
    <w:p w14:paraId="194B2758" w14:textId="20BC2AD8" w:rsidR="04404C87" w:rsidRDefault="04404C87" w:rsidP="589E1175">
      <w:pPr>
        <w:rPr>
          <w:rFonts w:ascii="The Hand" w:eastAsia="The Hand" w:hAnsi="The Hand" w:cs="The Hand"/>
          <w:b/>
          <w:bCs/>
          <w:color w:val="538135" w:themeColor="accent6" w:themeShade="BF"/>
          <w:sz w:val="48"/>
          <w:szCs w:val="48"/>
        </w:rPr>
      </w:pPr>
      <w:r w:rsidRPr="589E1175">
        <w:rPr>
          <w:rFonts w:ascii="The Hand" w:eastAsia="The Hand" w:hAnsi="The Hand" w:cs="The Hand"/>
          <w:b/>
          <w:bCs/>
          <w:color w:val="538135" w:themeColor="accent6" w:themeShade="BF"/>
          <w:sz w:val="48"/>
          <w:szCs w:val="48"/>
        </w:rPr>
        <w:t xml:space="preserve">Interventions </w:t>
      </w:r>
    </w:p>
    <w:p w14:paraId="73310CF1" w14:textId="77777777" w:rsidR="04404C87" w:rsidRDefault="04404C87" w:rsidP="6A2BDC21">
      <w:pPr>
        <w:pStyle w:val="Heading2"/>
        <w:rPr>
          <w:u w:val="single"/>
        </w:rPr>
      </w:pPr>
      <w:r>
        <w:t xml:space="preserve">Home visits </w:t>
      </w:r>
    </w:p>
    <w:p w14:paraId="3BCA7FAC" w14:textId="611451D8" w:rsidR="7D23B488" w:rsidRDefault="2BF2BEC0" w:rsidP="7D23B488">
      <w:r>
        <w:t xml:space="preserve">Home setting visits for practitioners are a fantastic way of seeing the child is in their most natural state and to assess how they play and act at home where they are most comfortable and most themselves. </w:t>
      </w:r>
      <w:r w:rsidR="5414E98E">
        <w:t xml:space="preserve">When practitioners visit children in a place where they are familiar, secure, and at ease, this can ensure transitions are less difficult, this should be the location where kids feel the safest and where they are able to see parents and caregivers forming wholesome bonds, the home is the ideal setting for this. </w:t>
      </w:r>
      <w:r w:rsidR="261245E6">
        <w:t>Children respond to their parents' actions, so seeing them create a relationship with a practitioner will allow the child to know and trust the caregiver.</w:t>
      </w:r>
      <w:r w:rsidR="5414E98E">
        <w:t xml:space="preserve"> </w:t>
      </w:r>
      <w:r>
        <w:t xml:space="preserve">This will allow practitioners to see how they respond to being in a </w:t>
      </w:r>
      <w:r w:rsidR="008F70E4">
        <w:t>nursery</w:t>
      </w:r>
      <w:r>
        <w:t xml:space="preserve"> setting and assess the difference in how they act compared to the way they are at home, this will allow practitioners to understand when the child may be feeling uncomfortable in the new setting and that they may not be settling in, and from this they can assess what can be done in order to ensure the child engages with full potential and forms strong relationships with workers and peer</w:t>
      </w:r>
      <w:r w:rsidR="0655FC34">
        <w:t xml:space="preserve">s. </w:t>
      </w:r>
      <w:r w:rsidR="57411833">
        <w:t>Findings from an observational study by Judy Dunn (1980) proved that children perform at</w:t>
      </w:r>
      <w:r w:rsidR="2ACEC248">
        <w:t xml:space="preserve"> a more advanced level in surroundings they are most comfortable and surrounded by those they love and trust. </w:t>
      </w:r>
    </w:p>
    <w:p w14:paraId="676B4FC5" w14:textId="03F2FB93" w:rsidR="04404C87" w:rsidRDefault="006F092A" w:rsidP="006F092A">
      <w:pPr>
        <w:pStyle w:val="Heading1"/>
      </w:pPr>
      <w:r>
        <w:t xml:space="preserve">Hand overs </w:t>
      </w:r>
    </w:p>
    <w:p w14:paraId="5F6D1AB2" w14:textId="4BC5C74B" w:rsidR="006F092A" w:rsidRPr="006F092A" w:rsidRDefault="006F092A" w:rsidP="006F092A">
      <w:r>
        <w:t xml:space="preserve">Before and after the nursery school day the parent and practitioner will </w:t>
      </w:r>
      <w:r w:rsidR="1AB501AB">
        <w:t>discuss</w:t>
      </w:r>
      <w:r w:rsidR="009D173B">
        <w:t xml:space="preserve"> the Indic children. When parents drop off the child It Is Important that </w:t>
      </w:r>
      <w:r w:rsidR="00137F58">
        <w:t>parents communicate any changes in the child</w:t>
      </w:r>
      <w:r w:rsidR="00137F58">
        <w:t>’</w:t>
      </w:r>
      <w:r w:rsidR="00137F58">
        <w:t xml:space="preserve">s </w:t>
      </w:r>
      <w:r w:rsidR="20A9A11E">
        <w:t>behavior</w:t>
      </w:r>
      <w:r w:rsidR="00137F58">
        <w:t xml:space="preserve"> </w:t>
      </w:r>
      <w:r w:rsidR="00B53FCF">
        <w:t xml:space="preserve">daily or any concerns the parent has about the child, this will ensure the practitioner Is able to </w:t>
      </w:r>
      <w:r w:rsidR="00D444EA">
        <w:t xml:space="preserve">monitor the </w:t>
      </w:r>
      <w:r w:rsidR="36FF344A">
        <w:t>behavior</w:t>
      </w:r>
      <w:r w:rsidR="00D444EA">
        <w:t xml:space="preserve"> or alter the activities etc to suit the child</w:t>
      </w:r>
      <w:r w:rsidR="00D444EA">
        <w:t>’</w:t>
      </w:r>
      <w:r w:rsidR="00D444EA">
        <w:t>s needs and try to alleviate any worries or concerns the child has. Hand overs and communication when picking their child up after school Is also important as It allows parents to be made aware of any Issues the child has had that day and feel at ease knowing what they</w:t>
      </w:r>
      <w:r w:rsidR="00D444EA">
        <w:t>’</w:t>
      </w:r>
      <w:r w:rsidR="00D444EA">
        <w:t xml:space="preserve">ve been doing that day so can then talk to the child about it and </w:t>
      </w:r>
      <w:r w:rsidR="007C06B9">
        <w:t xml:space="preserve">carry out positive conversations about </w:t>
      </w:r>
      <w:r w:rsidR="6407F788">
        <w:t>the</w:t>
      </w:r>
      <w:r w:rsidR="007C06B9">
        <w:t xml:space="preserve"> school day which In turn will make them excited for the next day. It also </w:t>
      </w:r>
      <w:r w:rsidR="00485554">
        <w:t xml:space="preserve">helps </w:t>
      </w:r>
      <w:r w:rsidR="44C847D7">
        <w:t>in</w:t>
      </w:r>
      <w:r w:rsidR="00485554">
        <w:t xml:space="preserve"> ensuring parents aren</w:t>
      </w:r>
      <w:r w:rsidR="00485554">
        <w:t>’</w:t>
      </w:r>
      <w:r w:rsidR="00485554">
        <w:t xml:space="preserve">t worried about their child and know they are safe and happy when at nursery. </w:t>
      </w:r>
      <w:r w:rsidR="00A9783E">
        <w:t xml:space="preserve">Oxford council </w:t>
      </w:r>
      <w:r w:rsidR="00040D37">
        <w:t xml:space="preserve">(2019) </w:t>
      </w:r>
      <w:r w:rsidR="00EC476A">
        <w:t xml:space="preserve">says that effective communication with parents and practitioners Is </w:t>
      </w:r>
      <w:r w:rsidR="008F70E4">
        <w:t>Important</w:t>
      </w:r>
      <w:r w:rsidR="00EC476A">
        <w:t xml:space="preserve"> for smooth transitions </w:t>
      </w:r>
      <w:r w:rsidR="0057587D">
        <w:t xml:space="preserve">as children may disclose Issue to anyone at home then It Is vital that that Information Is </w:t>
      </w:r>
      <w:r w:rsidR="00E2607B">
        <w:t xml:space="preserve">passed onto the nursery worker to ensure provisions to help the child. </w:t>
      </w:r>
    </w:p>
    <w:p w14:paraId="6FC50A13" w14:textId="37483D2F" w:rsidR="002220D6" w:rsidRDefault="002220D6" w:rsidP="009D4EEA">
      <w:pPr>
        <w:pStyle w:val="Heading1"/>
      </w:pPr>
      <w:r>
        <w:t xml:space="preserve">Welcome packs. </w:t>
      </w:r>
    </w:p>
    <w:p w14:paraId="25D1925F" w14:textId="46D2D98F" w:rsidR="009D4EEA" w:rsidRPr="009D4EEA" w:rsidRDefault="005E67E8" w:rsidP="009D4EEA">
      <w:r>
        <w:t>O</w:t>
      </w:r>
      <w:r>
        <w:t>’</w:t>
      </w:r>
      <w:r>
        <w:t xml:space="preserve">Connor (2006) </w:t>
      </w:r>
      <w:r w:rsidR="0030152A">
        <w:t xml:space="preserve">suggests that providing </w:t>
      </w:r>
      <w:r w:rsidR="00DF4247">
        <w:t xml:space="preserve">handbooks Is an Ideal way of supporting a transition </w:t>
      </w:r>
      <w:r w:rsidR="6588106F">
        <w:t>into</w:t>
      </w:r>
      <w:r w:rsidR="00DF4247">
        <w:t xml:space="preserve"> nursery for both parents and the child. She </w:t>
      </w:r>
      <w:r w:rsidR="00C47F8A">
        <w:t xml:space="preserve">suggests providing a book with pictures and the names of the practitioners who will be taking care of them with a little bit about themselves so the </w:t>
      </w:r>
      <w:r w:rsidR="1C9E7BA1">
        <w:t>children</w:t>
      </w:r>
      <w:r w:rsidR="00C47F8A">
        <w:t xml:space="preserve"> can familiarise themselves before starting. This will also </w:t>
      </w:r>
      <w:r w:rsidR="1ED6A00D">
        <w:t>help</w:t>
      </w:r>
      <w:r w:rsidR="00C47F8A">
        <w:t xml:space="preserve"> parents to feel at ease and </w:t>
      </w:r>
      <w:r w:rsidR="7BDEB308">
        <w:t>know</w:t>
      </w:r>
      <w:r w:rsidR="00C47F8A">
        <w:t xml:space="preserve"> their child is safe and taken care of. The handbook should also contain Information of what sort of activities </w:t>
      </w:r>
      <w:r w:rsidR="00757A60">
        <w:t xml:space="preserve">the child will be carrying out through the day as well as a copy of their routine. This will help parents be able to </w:t>
      </w:r>
      <w:r w:rsidR="00596B87">
        <w:t xml:space="preserve">prepare children with enforcing the new religions </w:t>
      </w:r>
      <w:r w:rsidR="2887BA87">
        <w:t>beforehand</w:t>
      </w:r>
      <w:r w:rsidR="00596B87">
        <w:t xml:space="preserve"> to allow a </w:t>
      </w:r>
      <w:r w:rsidR="1828E5A8">
        <w:t>smoother transition</w:t>
      </w:r>
      <w:r w:rsidR="00596B87">
        <w:t xml:space="preserve">. </w:t>
      </w:r>
    </w:p>
    <w:p w14:paraId="0E32084C" w14:textId="55C4FC06" w:rsidR="7B238085" w:rsidRDefault="7B238085" w:rsidP="00657002">
      <w:pPr>
        <w:pStyle w:val="Heading1"/>
      </w:pPr>
      <w:r w:rsidRPr="6A2BDC21">
        <w:t>Open day</w:t>
      </w:r>
      <w:r w:rsidR="00657002">
        <w:t xml:space="preserve">s and parent visits. </w:t>
      </w:r>
    </w:p>
    <w:p w14:paraId="393654F3" w14:textId="72F396B0" w:rsidR="00C83877" w:rsidRPr="00456DEA" w:rsidRDefault="001275B6" w:rsidP="3DDC7109">
      <w:pPr>
        <w:jc w:val="left"/>
      </w:pPr>
      <w:r>
        <w:t xml:space="preserve">Nursery world (2006) states that </w:t>
      </w:r>
      <w:r w:rsidR="00616226">
        <w:t xml:space="preserve">parents can make frequent visits to the nursery at different times of the day </w:t>
      </w:r>
      <w:r w:rsidR="0F5F01D1">
        <w:t>to</w:t>
      </w:r>
      <w:r w:rsidR="00616226">
        <w:t xml:space="preserve"> see what that nursery Is like </w:t>
      </w:r>
      <w:r w:rsidR="00430F35">
        <w:t xml:space="preserve">and to gain </w:t>
      </w:r>
      <w:r w:rsidR="00C83877">
        <w:t>first-hand</w:t>
      </w:r>
      <w:r w:rsidR="00430F35">
        <w:t xml:space="preserve"> experience </w:t>
      </w:r>
      <w:r w:rsidR="006D73D8">
        <w:t>in</w:t>
      </w:r>
      <w:r w:rsidR="00430F35">
        <w:t xml:space="preserve"> what their child Is up to and how they act when </w:t>
      </w:r>
      <w:r w:rsidR="00B71E21">
        <w:t>in</w:t>
      </w:r>
      <w:r w:rsidR="00430F35">
        <w:t xml:space="preserve"> nursery. Not only will this allow parents </w:t>
      </w:r>
      <w:r w:rsidR="00456DEA">
        <w:t xml:space="preserve">to feel more at </w:t>
      </w:r>
      <w:r w:rsidR="00A51DDD">
        <w:t>ease,</w:t>
      </w:r>
      <w:r w:rsidR="00456DEA">
        <w:t xml:space="preserve"> but it will allow children to feel more comforted and at ease for smoother settling In.</w:t>
      </w:r>
      <w:r w:rsidR="00657002">
        <w:t xml:space="preserve"> Studies show that children learn better </w:t>
      </w:r>
      <w:r w:rsidR="006D73D8">
        <w:t>in</w:t>
      </w:r>
      <w:r w:rsidR="00657002">
        <w:t xml:space="preserve"> settings they are comfortable In and around people they are familiar with, parent</w:t>
      </w:r>
      <w:r w:rsidR="00C83877">
        <w:t xml:space="preserve"> open days and visits will heighten a child</w:t>
      </w:r>
      <w:r w:rsidR="00C83877">
        <w:t>’</w:t>
      </w:r>
      <w:r w:rsidR="00C83877">
        <w:t xml:space="preserve">s experience as they may feel excitement to show the parents around their new setting or show the work they have been doing and allow the child to feel a sense of praise. Parents should be encouraged to bring a </w:t>
      </w:r>
      <w:r w:rsidR="10E13992">
        <w:t>favorite</w:t>
      </w:r>
      <w:r w:rsidR="00C83877">
        <w:t xml:space="preserve"> toy or something with a familiar smell In Order for a child to have something from home which will allow for smoother transitions and settling In. </w:t>
      </w:r>
      <w:r w:rsidR="00793AF2">
        <w:t xml:space="preserve">The feelings </w:t>
      </w:r>
      <w:r w:rsidR="006D73D8">
        <w:t xml:space="preserve">of </w:t>
      </w:r>
      <w:r w:rsidR="00793AF2">
        <w:t xml:space="preserve">the parent during the transitional period </w:t>
      </w:r>
      <w:r w:rsidR="00B71E21">
        <w:t>are</w:t>
      </w:r>
      <w:r w:rsidR="00793AF2">
        <w:t xml:space="preserve"> just as Important as the child</w:t>
      </w:r>
      <w:r w:rsidR="00793AF2">
        <w:t>’</w:t>
      </w:r>
      <w:r w:rsidR="00793AF2">
        <w:t xml:space="preserve">s, therefore allowing a parent to be a part of the transition and welcoming them to see how their child </w:t>
      </w:r>
      <w:r w:rsidR="006D73D8">
        <w:t xml:space="preserve">Is settling In and meeting those who are looking after the child will alleviate stress and anxiety for a parent. </w:t>
      </w:r>
    </w:p>
    <w:p w14:paraId="3075162B" w14:textId="77777777" w:rsidR="3DDC7109" w:rsidRDefault="3DDC7109" w:rsidP="6A2BDC21">
      <w:pPr>
        <w:rPr>
          <w:b/>
          <w:bCs/>
          <w:u w:val="single"/>
        </w:rPr>
      </w:pPr>
    </w:p>
    <w:p w14:paraId="16E02FD6" w14:textId="77777777" w:rsidR="3DDC7109" w:rsidRDefault="3DDC7109" w:rsidP="6A2BDC21">
      <w:pPr>
        <w:rPr>
          <w:b/>
          <w:bCs/>
          <w:u w:val="single"/>
        </w:rPr>
      </w:pPr>
    </w:p>
    <w:p w14:paraId="3197F1C5" w14:textId="77777777" w:rsidR="3DDC7109" w:rsidRDefault="3DDC7109" w:rsidP="6A2BDC21">
      <w:pPr>
        <w:rPr>
          <w:b/>
          <w:bCs/>
          <w:u w:val="single"/>
        </w:rPr>
      </w:pPr>
    </w:p>
    <w:p w14:paraId="2D22E1EB" w14:textId="77777777" w:rsidR="3DDC7109" w:rsidRDefault="3DDC7109" w:rsidP="6A2BDC21">
      <w:pPr>
        <w:rPr>
          <w:b/>
          <w:bCs/>
          <w:u w:val="single"/>
        </w:rPr>
      </w:pPr>
    </w:p>
    <w:p w14:paraId="2E41B58F" w14:textId="77777777" w:rsidR="3DDC7109" w:rsidRDefault="3DDC7109" w:rsidP="6A2BDC21">
      <w:pPr>
        <w:rPr>
          <w:b/>
          <w:bCs/>
          <w:u w:val="single"/>
        </w:rPr>
      </w:pPr>
    </w:p>
    <w:p w14:paraId="29DF09D7" w14:textId="77777777" w:rsidR="542A4B36" w:rsidRDefault="542A4B36" w:rsidP="6A2BDC21">
      <w:pPr>
        <w:rPr>
          <w:b/>
          <w:bCs/>
          <w:u w:val="single"/>
        </w:rPr>
      </w:pPr>
    </w:p>
    <w:p w14:paraId="6C893D3E" w14:textId="77777777" w:rsidR="542A4B36" w:rsidRDefault="542A4B36" w:rsidP="6A2BDC21">
      <w:pPr>
        <w:rPr>
          <w:b/>
          <w:bCs/>
          <w:u w:val="single"/>
        </w:rPr>
      </w:pPr>
    </w:p>
    <w:p w14:paraId="67FF5FF1" w14:textId="77777777" w:rsidR="49389DAE" w:rsidRDefault="49389DAE" w:rsidP="6A2BDC21">
      <w:r>
        <w:br w:type="page"/>
      </w:r>
    </w:p>
    <w:p w14:paraId="4B109A75" w14:textId="77777777" w:rsidR="49389DAE" w:rsidRDefault="49389DAE" w:rsidP="6A2BDC21">
      <w:pPr>
        <w:pStyle w:val="Heading2"/>
        <w:rPr>
          <w:u w:val="single"/>
        </w:rPr>
      </w:pPr>
      <w:r>
        <w:t xml:space="preserve">Reference list </w:t>
      </w:r>
    </w:p>
    <w:p w14:paraId="570268A6" w14:textId="77777777" w:rsidR="7E124827" w:rsidRDefault="500C29AB" w:rsidP="0D482860">
      <w:pPr>
        <w:ind w:left="567" w:hanging="567"/>
      </w:pPr>
      <w:r w:rsidRPr="0D482860">
        <w:rPr>
          <w:rFonts w:eastAsia="Amasis MT Pro Light" w:hAnsi="Amasis MT Pro Light" w:cs="Amasis MT Pro Light"/>
        </w:rPr>
        <w:t xml:space="preserve">Davies, </w:t>
      </w:r>
      <w:r w:rsidR="6DF0ADD7" w:rsidRPr="0D482860">
        <w:rPr>
          <w:rFonts w:eastAsia="Amasis MT Pro Light" w:hAnsi="Amasis MT Pro Light" w:cs="Amasis MT Pro Light"/>
        </w:rPr>
        <w:t>Katrina</w:t>
      </w:r>
      <w:r w:rsidRPr="0D482860">
        <w:rPr>
          <w:rFonts w:eastAsia="Amasis MT Pro Light" w:hAnsi="Amasis MT Pro Light" w:cs="Amasis MT Pro Light"/>
        </w:rPr>
        <w:t xml:space="preserve"> (2023) </w:t>
      </w:r>
      <w:r w:rsidRPr="0D482860">
        <w:rPr>
          <w:rFonts w:eastAsia="Amasis MT Pro Light" w:hAnsi="Amasis MT Pro Light" w:cs="Amasis MT Pro Light"/>
          <w:i/>
          <w:iCs/>
        </w:rPr>
        <w:t xml:space="preserve">kids playing in the </w:t>
      </w:r>
      <w:r w:rsidR="74F0BFA3" w:rsidRPr="0D482860">
        <w:rPr>
          <w:rFonts w:eastAsia="Amasis MT Pro Light" w:hAnsi="Amasis MT Pro Light" w:cs="Amasis MT Pro Light"/>
          <w:i/>
          <w:iCs/>
        </w:rPr>
        <w:t>tree,</w:t>
      </w:r>
      <w:r w:rsidRPr="0D482860">
        <w:rPr>
          <w:rFonts w:eastAsia="Amasis MT Pro Light" w:hAnsi="Amasis MT Pro Light" w:cs="Amasis MT Pro Light"/>
        </w:rPr>
        <w:t xml:space="preserve"> </w:t>
      </w:r>
      <w:r w:rsidR="0216830E" w:rsidRPr="0D482860">
        <w:rPr>
          <w:rFonts w:eastAsia="Amasis MT Pro Light" w:hAnsi="Amasis MT Pro Light" w:cs="Amasis MT Pro Light"/>
          <w:i/>
          <w:iCs/>
        </w:rPr>
        <w:t>Dream stock</w:t>
      </w:r>
      <w:r w:rsidRPr="0D482860">
        <w:rPr>
          <w:rFonts w:eastAsia="Amasis MT Pro Light" w:hAnsi="Amasis MT Pro Light" w:cs="Amasis MT Pro Light"/>
        </w:rPr>
        <w:t xml:space="preserve">. Available at: </w:t>
      </w:r>
      <w:hyperlink r:id="rId14">
        <w:r w:rsidRPr="0D482860">
          <w:rPr>
            <w:rStyle w:val="Hyperlink"/>
            <w:rFonts w:eastAsia="Amasis MT Pro Light" w:hAnsi="Amasis MT Pro Light" w:cs="Amasis MT Pro Light"/>
          </w:rPr>
          <w:t>https://www.dreamstime.com/stock-illustration-kids-playing-tree-happy-image44760632</w:t>
        </w:r>
      </w:hyperlink>
      <w:r w:rsidRPr="0D482860">
        <w:rPr>
          <w:rFonts w:eastAsia="Amasis MT Pro Light" w:hAnsi="Amasis MT Pro Light" w:cs="Amasis MT Pro Light"/>
        </w:rPr>
        <w:t xml:space="preserve"> (Accessed: 30 November 2023).</w:t>
      </w:r>
    </w:p>
    <w:p w14:paraId="12758299" w14:textId="77777777" w:rsidR="7E124827" w:rsidRDefault="7E124827" w:rsidP="0D482860">
      <w:pPr>
        <w:rPr>
          <w:rFonts w:ascii="Quire Sans" w:eastAsia="Quire Sans" w:hAnsi="Quire Sans" w:cs="Quire Sans"/>
          <w:sz w:val="22"/>
          <w:szCs w:val="22"/>
        </w:rPr>
      </w:pPr>
      <w:r>
        <w:t>The education hub</w:t>
      </w:r>
      <w:r w:rsidR="1AA56042">
        <w:t xml:space="preserve">. </w:t>
      </w:r>
      <w:r w:rsidR="2C47C096">
        <w:t>(2022</w:t>
      </w:r>
      <w:r w:rsidR="7BA0D7C1">
        <w:t>) Dewey's</w:t>
      </w:r>
      <w:r w:rsidR="7BA0D7C1" w:rsidRPr="0D482860">
        <w:rPr>
          <w:i/>
          <w:iCs/>
        </w:rPr>
        <w:t xml:space="preserve"> </w:t>
      </w:r>
      <w:r w:rsidRPr="0D482860">
        <w:rPr>
          <w:i/>
          <w:iCs/>
        </w:rPr>
        <w:t>educational philosoph</w:t>
      </w:r>
      <w:r w:rsidR="3C1038F6" w:rsidRPr="0D482860">
        <w:rPr>
          <w:i/>
          <w:iCs/>
        </w:rPr>
        <w:t>y. Available</w:t>
      </w:r>
      <w:r w:rsidR="73F6215C" w:rsidRPr="0D482860">
        <w:rPr>
          <w:i/>
          <w:iCs/>
        </w:rPr>
        <w:t xml:space="preserve"> </w:t>
      </w:r>
      <w:r w:rsidR="3C1038F6" w:rsidRPr="0D482860">
        <w:rPr>
          <w:i/>
          <w:iCs/>
        </w:rPr>
        <w:t>at:</w:t>
      </w:r>
      <w:r w:rsidR="1A17BB44" w:rsidRPr="0D482860">
        <w:rPr>
          <w:i/>
          <w:iCs/>
        </w:rPr>
        <w:t xml:space="preserve"> </w:t>
      </w:r>
      <w:r w:rsidR="0E5068CC" w:rsidRPr="0D482860">
        <w:t>Dewey</w:t>
      </w:r>
      <w:r w:rsidR="0E5068CC" w:rsidRPr="0D482860">
        <w:t>’</w:t>
      </w:r>
      <w:r w:rsidR="0E5068CC" w:rsidRPr="0D482860">
        <w:t>s educational philosophy - THE EDUCATION HUB</w:t>
      </w:r>
      <w:r w:rsidR="59FC7A3E" w:rsidRPr="0D482860">
        <w:t>#</w:t>
      </w:r>
    </w:p>
    <w:p w14:paraId="411FD656" w14:textId="77777777" w:rsidR="59FC7A3E" w:rsidRDefault="59FC7A3E" w:rsidP="0D482860">
      <w:pPr>
        <w:ind w:left="567" w:hanging="567"/>
      </w:pPr>
      <w:r w:rsidRPr="0D482860">
        <w:rPr>
          <w:rFonts w:eastAsia="Amasis MT Pro Light" w:hAnsi="Amasis MT Pro Light" w:cs="Amasis MT Pro Light"/>
        </w:rPr>
        <w:t xml:space="preserve">Dowling, M. (2014) </w:t>
      </w:r>
      <w:r w:rsidRPr="0D482860">
        <w:rPr>
          <w:rFonts w:eastAsia="Amasis MT Pro Light" w:hAnsi="Amasis MT Pro Light" w:cs="Amasis MT Pro Light"/>
          <w:i/>
          <w:iCs/>
        </w:rPr>
        <w:t>Young Children’s personal, social and emotional development</w:t>
      </w:r>
      <w:r w:rsidRPr="0D482860">
        <w:rPr>
          <w:rFonts w:eastAsia="Amasis MT Pro Light" w:hAnsi="Amasis MT Pro Light" w:cs="Amasis MT Pro Light"/>
        </w:rPr>
        <w:t>. London: SAGE Publications Ltd.</w:t>
      </w:r>
    </w:p>
    <w:p w14:paraId="7D6E8844" w14:textId="77777777" w:rsidR="49389DAE" w:rsidRDefault="49389DAE" w:rsidP="6A2BDC21">
      <w:pPr>
        <w:rPr>
          <w:rFonts w:ascii="Quire Sans" w:eastAsia="Quire Sans" w:hAnsi="Quire Sans" w:cs="Quire Sans"/>
          <w:sz w:val="22"/>
          <w:szCs w:val="22"/>
        </w:rPr>
      </w:pPr>
      <w:r>
        <w:t>Psychology today</w:t>
      </w:r>
      <w:r w:rsidR="623A9D22">
        <w:t xml:space="preserve">. </w:t>
      </w:r>
      <w:r>
        <w:t xml:space="preserve">(2023) </w:t>
      </w:r>
      <w:r w:rsidR="715D1AF9">
        <w:t>L</w:t>
      </w:r>
      <w:r w:rsidR="14A37F4A" w:rsidRPr="7FFA4016">
        <w:rPr>
          <w:i/>
          <w:iCs/>
        </w:rPr>
        <w:t xml:space="preserve">ove and psychoanalysis. </w:t>
      </w:r>
      <w:r w:rsidR="14A37F4A" w:rsidRPr="7FFA4016">
        <w:t xml:space="preserve">Available at: </w:t>
      </w:r>
      <w:hyperlink r:id="rId15" w:anchor=":~:text=Freud%20developed%20two%20psychoanalytic%20theories%20of,phase%E2%80%99%20of%20the%20child%E2%80%99s%20psychosexual%20development&amp;text=Freud%20developed%20two%20psychoanalytic,the%20child%E2%80%99s%20psychosexual%20development&amp;text=two%20psychoanalytic%20theories%20of,phase%E2%80%99%20of%20the%20child%E2%80%99s">
        <w:r w:rsidR="14A37F4A" w:rsidRPr="7FFA4016">
          <w:rPr>
            <w:rStyle w:val="Hyperlink"/>
          </w:rPr>
          <w:t>Love and Psychoanalysis | Psychology Today</w:t>
        </w:r>
      </w:hyperlink>
      <w:r w:rsidR="14A37F4A" w:rsidRPr="7FFA4016">
        <w:t xml:space="preserve"> (</w:t>
      </w:r>
      <w:r w:rsidR="365B6C77" w:rsidRPr="7FFA4016">
        <w:t>A</w:t>
      </w:r>
      <w:r w:rsidR="14A37F4A" w:rsidRPr="7FFA4016">
        <w:t>ccessed: 16 November</w:t>
      </w:r>
      <w:r w:rsidR="55FE9A18" w:rsidRPr="7FFA4016">
        <w:t xml:space="preserve"> 2023)</w:t>
      </w:r>
      <w:r w:rsidR="4CF00731" w:rsidRPr="7FFA4016">
        <w:t xml:space="preserve"> </w:t>
      </w:r>
      <w:r w:rsidR="55FE9A18" w:rsidRPr="7FFA4016">
        <w:t xml:space="preserve"> </w:t>
      </w:r>
    </w:p>
    <w:p w14:paraId="146E8F8B" w14:textId="77777777" w:rsidR="4748CE88" w:rsidRDefault="4748CE88" w:rsidP="6A2BDC21">
      <w:pPr>
        <w:rPr>
          <w:rFonts w:eastAsia="Amasis MT Pro Light" w:hAnsi="Amasis MT Pro Light" w:cs="Amasis MT Pro Light"/>
        </w:rPr>
      </w:pPr>
      <w:r w:rsidRPr="019B847F">
        <w:t xml:space="preserve">Clarke, V. (no date) </w:t>
      </w:r>
      <w:r w:rsidR="77B68745" w:rsidRPr="019B847F">
        <w:t>D</w:t>
      </w:r>
      <w:r w:rsidR="77B68745" w:rsidRPr="019B847F">
        <w:rPr>
          <w:i/>
          <w:iCs/>
        </w:rPr>
        <w:t xml:space="preserve">ifferent types of transitions in a child's development. </w:t>
      </w:r>
      <w:r w:rsidR="77B68745" w:rsidRPr="019B847F">
        <w:t xml:space="preserve">Available at: </w:t>
      </w:r>
      <w:hyperlink r:id="rId16">
        <w:r w:rsidR="77B68745" w:rsidRPr="019B847F">
          <w:rPr>
            <w:rStyle w:val="Hyperlink"/>
            <w:rFonts w:eastAsia="Amasis MT Pro Light" w:hAnsi="Amasis MT Pro Light" w:cs="Amasis MT Pro Light"/>
          </w:rPr>
          <w:t>Different Types of Transitions in Child Development - Twinkl</w:t>
        </w:r>
      </w:hyperlink>
      <w:r w:rsidR="1733580E" w:rsidRPr="019B847F">
        <w:rPr>
          <w:rFonts w:eastAsia="Amasis MT Pro Light" w:hAnsi="Amasis MT Pro Light" w:cs="Amasis MT Pro Light"/>
        </w:rPr>
        <w:t xml:space="preserve"> (Accessed: </w:t>
      </w:r>
      <w:r w:rsidR="292A21C0" w:rsidRPr="019B847F">
        <w:rPr>
          <w:rFonts w:eastAsia="Amasis MT Pro Light" w:hAnsi="Amasis MT Pro Light" w:cs="Amasis MT Pro Light"/>
        </w:rPr>
        <w:t>18 November 2023)</w:t>
      </w:r>
    </w:p>
    <w:p w14:paraId="70857E1E" w14:textId="77777777" w:rsidR="3B9FBBB5" w:rsidRDefault="3B9FBBB5" w:rsidP="6A2BDC21">
      <w:pPr>
        <w:rPr>
          <w:rFonts w:eastAsia="Amasis MT Pro Light" w:hAnsi="Amasis MT Pro Light" w:cs="Amasis MT Pro Light"/>
        </w:rPr>
      </w:pPr>
      <w:r w:rsidRPr="7FFA4016">
        <w:rPr>
          <w:rFonts w:eastAsia="Amasis MT Pro Light" w:hAnsi="Amasis MT Pro Light" w:cs="Amasis MT Pro Light"/>
        </w:rPr>
        <w:t>BBC bitesize</w:t>
      </w:r>
      <w:r w:rsidR="1E8BDA01" w:rsidRPr="7FFA4016">
        <w:rPr>
          <w:rFonts w:eastAsia="Amasis MT Pro Light" w:hAnsi="Amasis MT Pro Light" w:cs="Amasis MT Pro Light"/>
        </w:rPr>
        <w:t xml:space="preserve">. </w:t>
      </w:r>
      <w:r w:rsidRPr="7FFA4016">
        <w:rPr>
          <w:rFonts w:eastAsia="Amasis MT Pro Light" w:hAnsi="Amasis MT Pro Light" w:cs="Amasis MT Pro Light"/>
        </w:rPr>
        <w:t xml:space="preserve">(2020) </w:t>
      </w:r>
      <w:r w:rsidR="3002E0A2" w:rsidRPr="7FFA4016">
        <w:rPr>
          <w:rFonts w:eastAsia="Amasis MT Pro Light" w:hAnsi="Amasis MT Pro Light" w:cs="Amasis MT Pro Light"/>
        </w:rPr>
        <w:t>‘H</w:t>
      </w:r>
      <w:r w:rsidR="7A44A0E6" w:rsidRPr="7FFA4016">
        <w:rPr>
          <w:rFonts w:eastAsia="Amasis MT Pro Light" w:hAnsi="Amasis MT Pro Light" w:cs="Amasis MT Pro Light"/>
          <w:i/>
          <w:iCs/>
        </w:rPr>
        <w:t>ow to help your child transition from home to nursery</w:t>
      </w:r>
      <w:r w:rsidR="62634205" w:rsidRPr="7FFA4016">
        <w:rPr>
          <w:rFonts w:eastAsia="Amasis MT Pro Light" w:hAnsi="Amasis MT Pro Light" w:cs="Amasis MT Pro Light"/>
          <w:i/>
          <w:iCs/>
        </w:rPr>
        <w:t>’</w:t>
      </w:r>
      <w:r w:rsidR="7A44A0E6" w:rsidRPr="7FFA4016">
        <w:rPr>
          <w:rFonts w:eastAsia="Amasis MT Pro Light" w:hAnsi="Amasis MT Pro Light" w:cs="Amasis MT Pro Light"/>
          <w:i/>
          <w:iCs/>
        </w:rPr>
        <w:t xml:space="preserve">. </w:t>
      </w:r>
      <w:r w:rsidR="7A44A0E6" w:rsidRPr="7FFA4016">
        <w:rPr>
          <w:rFonts w:eastAsia="Amasis MT Pro Light" w:hAnsi="Amasis MT Pro Light" w:cs="Amasis MT Pro Light"/>
        </w:rPr>
        <w:t xml:space="preserve">Available at: </w:t>
      </w:r>
      <w:hyperlink r:id="rId17">
        <w:r w:rsidR="7A44A0E6" w:rsidRPr="7FFA4016">
          <w:rPr>
            <w:rStyle w:val="Hyperlink"/>
            <w:rFonts w:eastAsia="Amasis MT Pro Light" w:hAnsi="Amasis MT Pro Light" w:cs="Amasis MT Pro Light"/>
          </w:rPr>
          <w:t>How to help your child transition from home to school - BBC Bitesize</w:t>
        </w:r>
      </w:hyperlink>
    </w:p>
    <w:p w14:paraId="4C442EB2" w14:textId="77777777" w:rsidR="07CD912D" w:rsidRDefault="07CD912D" w:rsidP="6A2BDC21">
      <w:pPr>
        <w:rPr>
          <w:rFonts w:eastAsia="Amasis MT Pro Light" w:hAnsi="Amasis MT Pro Light" w:cs="Amasis MT Pro Light"/>
        </w:rPr>
      </w:pPr>
      <w:r w:rsidRPr="7FFA4016">
        <w:rPr>
          <w:rFonts w:eastAsia="Amasis MT Pro Light" w:hAnsi="Amasis MT Pro Light" w:cs="Amasis MT Pro Light"/>
        </w:rPr>
        <w:t xml:space="preserve">UNICEF. </w:t>
      </w:r>
      <w:r w:rsidR="1196CD5B" w:rsidRPr="7FFA4016">
        <w:rPr>
          <w:rFonts w:eastAsia="Amasis MT Pro Light" w:hAnsi="Amasis MT Pro Light" w:cs="Amasis MT Pro Light"/>
        </w:rPr>
        <w:t xml:space="preserve">(no date) </w:t>
      </w:r>
      <w:r w:rsidR="4B08C6A7" w:rsidRPr="7FFA4016">
        <w:rPr>
          <w:rFonts w:eastAsia="Amasis MT Pro Light" w:hAnsi="Amasis MT Pro Light" w:cs="Amasis MT Pro Light"/>
        </w:rPr>
        <w:t>T</w:t>
      </w:r>
      <w:r w:rsidR="1196CD5B" w:rsidRPr="7FFA4016">
        <w:rPr>
          <w:rFonts w:eastAsia="Amasis MT Pro Light" w:hAnsi="Amasis MT Pro Light" w:cs="Amasis MT Pro Light"/>
          <w:i/>
          <w:iCs/>
        </w:rPr>
        <w:t xml:space="preserve">he chance to learn can change a </w:t>
      </w:r>
      <w:r w:rsidR="49D51C28" w:rsidRPr="7FFA4016">
        <w:rPr>
          <w:rFonts w:eastAsia="Amasis MT Pro Light" w:hAnsi="Amasis MT Pro Light" w:cs="Amasis MT Pro Light"/>
          <w:i/>
          <w:iCs/>
        </w:rPr>
        <w:t>child's life.</w:t>
      </w:r>
      <w:r w:rsidR="2D94E8BF" w:rsidRPr="7FFA4016">
        <w:rPr>
          <w:rFonts w:eastAsia="Amasis MT Pro Light" w:hAnsi="Amasis MT Pro Light" w:cs="Amasis MT Pro Light"/>
          <w:i/>
          <w:iCs/>
        </w:rPr>
        <w:t xml:space="preserve"> </w:t>
      </w:r>
      <w:r w:rsidR="2D94E8BF" w:rsidRPr="7FFA4016">
        <w:rPr>
          <w:rFonts w:eastAsia="Amasis MT Pro Light" w:hAnsi="Amasis MT Pro Light" w:cs="Amasis MT Pro Light"/>
        </w:rPr>
        <w:t xml:space="preserve">Available at: </w:t>
      </w:r>
      <w:hyperlink r:id="rId18">
        <w:r w:rsidR="2D94E8BF" w:rsidRPr="7FFA4016">
          <w:rPr>
            <w:rStyle w:val="Hyperlink"/>
            <w:rFonts w:eastAsia="Amasis MT Pro Light" w:hAnsi="Amasis MT Pro Light" w:cs="Amasis MT Pro Light"/>
          </w:rPr>
          <w:t>Education - UNICEF UK.</w:t>
        </w:r>
      </w:hyperlink>
      <w:r w:rsidR="2D94E8BF" w:rsidRPr="7FFA4016">
        <w:rPr>
          <w:rFonts w:eastAsia="Amasis MT Pro Light" w:hAnsi="Amasis MT Pro Light" w:cs="Amasis MT Pro Light"/>
        </w:rPr>
        <w:t xml:space="preserve"> (</w:t>
      </w:r>
      <w:r w:rsidR="6B721FFD" w:rsidRPr="7FFA4016">
        <w:rPr>
          <w:rFonts w:eastAsia="Amasis MT Pro Light" w:hAnsi="Amasis MT Pro Light" w:cs="Amasis MT Pro Light"/>
        </w:rPr>
        <w:t>A</w:t>
      </w:r>
      <w:r w:rsidR="2D94E8BF" w:rsidRPr="7FFA4016">
        <w:rPr>
          <w:rFonts w:eastAsia="Amasis MT Pro Light" w:hAnsi="Amasis MT Pro Light" w:cs="Amasis MT Pro Light"/>
        </w:rPr>
        <w:t xml:space="preserve">ccessed: 23 </w:t>
      </w:r>
      <w:r w:rsidR="3FA9EF1D" w:rsidRPr="7FFA4016">
        <w:rPr>
          <w:rFonts w:eastAsia="Amasis MT Pro Light" w:hAnsi="Amasis MT Pro Light" w:cs="Amasis MT Pro Light"/>
        </w:rPr>
        <w:t>November</w:t>
      </w:r>
      <w:r w:rsidR="2D94E8BF" w:rsidRPr="7FFA4016">
        <w:rPr>
          <w:rFonts w:eastAsia="Amasis MT Pro Light" w:hAnsi="Amasis MT Pro Light" w:cs="Amasis MT Pro Light"/>
        </w:rPr>
        <w:t xml:space="preserve"> 2023) </w:t>
      </w:r>
    </w:p>
    <w:p w14:paraId="6EC04EC8" w14:textId="77777777" w:rsidR="4D57E0C6" w:rsidRDefault="4D57E0C6" w:rsidP="019B847F">
      <w:pPr>
        <w:rPr>
          <w:rFonts w:eastAsia="Amasis MT Pro Light" w:hAnsi="Amasis MT Pro Light" w:cs="Amasis MT Pro Light"/>
        </w:rPr>
      </w:pPr>
      <w:r w:rsidRPr="019B847F">
        <w:rPr>
          <w:rFonts w:eastAsia="Amasis MT Pro Light" w:hAnsi="Amasis MT Pro Light" w:cs="Amasis MT Pro Light"/>
        </w:rPr>
        <w:t xml:space="preserve">Bowlby, John (1997) </w:t>
      </w:r>
      <w:r w:rsidRPr="019B847F">
        <w:rPr>
          <w:rFonts w:eastAsia="Amasis MT Pro Light" w:hAnsi="Amasis MT Pro Light" w:cs="Amasis MT Pro Light"/>
          <w:i/>
          <w:iCs/>
        </w:rPr>
        <w:t xml:space="preserve">attachment and loss. </w:t>
      </w:r>
      <w:r w:rsidRPr="019B847F">
        <w:rPr>
          <w:rFonts w:eastAsia="Amasis MT Pro Light" w:hAnsi="Amasis MT Pro Light" w:cs="Amasis MT Pro Light"/>
        </w:rPr>
        <w:t xml:space="preserve">Volume </w:t>
      </w:r>
      <w:r w:rsidR="5B55DD23" w:rsidRPr="019B847F">
        <w:rPr>
          <w:rFonts w:eastAsia="Amasis MT Pro Light" w:hAnsi="Amasis MT Pro Light" w:cs="Amasis MT Pro Light"/>
        </w:rPr>
        <w:t>1:</w:t>
      </w:r>
      <w:r w:rsidRPr="019B847F">
        <w:rPr>
          <w:rFonts w:eastAsia="Amasis MT Pro Light" w:hAnsi="Amasis MT Pro Light" w:cs="Amasis MT Pro Light"/>
        </w:rPr>
        <w:t xml:space="preserve"> atta</w:t>
      </w:r>
      <w:r w:rsidR="745EE5B8" w:rsidRPr="019B847F">
        <w:rPr>
          <w:rFonts w:eastAsia="Amasis MT Pro Light" w:hAnsi="Amasis MT Pro Light" w:cs="Amasis MT Pro Light"/>
        </w:rPr>
        <w:t>chment</w:t>
      </w:r>
      <w:r w:rsidR="4A2BB221" w:rsidRPr="019B847F">
        <w:rPr>
          <w:rFonts w:eastAsia="Amasis MT Pro Light" w:hAnsi="Amasis MT Pro Light" w:cs="Amasis MT Pro Light"/>
        </w:rPr>
        <w:t xml:space="preserve">. London: Pimlico. </w:t>
      </w:r>
    </w:p>
    <w:p w14:paraId="629B52FA" w14:textId="77777777" w:rsidR="4F9068EF" w:rsidRDefault="4F9068EF" w:rsidP="019B847F">
      <w:pPr>
        <w:ind w:left="567" w:hanging="567"/>
      </w:pPr>
      <w:r w:rsidRPr="0D482860">
        <w:rPr>
          <w:rFonts w:eastAsia="Amasis MT Pro Light" w:hAnsi="Amasis MT Pro Light" w:cs="Amasis MT Pro Light"/>
        </w:rPr>
        <w:t xml:space="preserve">Newman, L., Sivaratnam, C. and Komiti, A. (2015) ‘Attachment and early brain development – neuroprotective interventions in infant–caregiver therapy’, </w:t>
      </w:r>
      <w:r w:rsidRPr="0D482860">
        <w:rPr>
          <w:rFonts w:eastAsia="Amasis MT Pro Light" w:hAnsi="Amasis MT Pro Light" w:cs="Amasis MT Pro Light"/>
          <w:i/>
          <w:iCs/>
        </w:rPr>
        <w:t>Translational Developmental Psychiatry</w:t>
      </w:r>
      <w:r w:rsidRPr="0D482860">
        <w:rPr>
          <w:rFonts w:eastAsia="Amasis MT Pro Light" w:hAnsi="Amasis MT Pro Light" w:cs="Amasis MT Pro Light"/>
        </w:rPr>
        <w:t>, 3(1), p. 28647. doi:10.3402/</w:t>
      </w:r>
      <w:r w:rsidR="2DFE63C8" w:rsidRPr="0D482860">
        <w:rPr>
          <w:rFonts w:eastAsia="Amasis MT Pro Light" w:hAnsi="Amasis MT Pro Light" w:cs="Amasis MT Pro Light"/>
        </w:rPr>
        <w:t>tdp.v</w:t>
      </w:r>
      <w:r w:rsidRPr="0D482860">
        <w:rPr>
          <w:rFonts w:eastAsia="Amasis MT Pro Light" w:hAnsi="Amasis MT Pro Light" w:cs="Amasis MT Pro Light"/>
        </w:rPr>
        <w:t>3.28647.</w:t>
      </w:r>
    </w:p>
    <w:p w14:paraId="7BCB387A" w14:textId="77777777" w:rsidR="1E202130" w:rsidRDefault="1E202130" w:rsidP="019B847F">
      <w:pPr>
        <w:ind w:left="567" w:hanging="567"/>
        <w:rPr>
          <w:rFonts w:eastAsia="Amasis MT Pro Light" w:hAnsi="Amasis MT Pro Light" w:cs="Amasis MT Pro Light"/>
        </w:rPr>
      </w:pPr>
      <w:r w:rsidRPr="7FFA4016">
        <w:rPr>
          <w:rFonts w:eastAsia="Amasis MT Pro Light" w:hAnsi="Amasis MT Pro Light" w:cs="Amasis MT Pro Light"/>
        </w:rPr>
        <w:t>Cherry, K (2023) ‘</w:t>
      </w:r>
      <w:r w:rsidR="495FD266" w:rsidRPr="7FFA4016">
        <w:rPr>
          <w:rFonts w:eastAsia="Amasis MT Pro Light" w:hAnsi="Amasis MT Pro Light" w:cs="Amasis MT Pro Light"/>
        </w:rPr>
        <w:t>W</w:t>
      </w:r>
      <w:r w:rsidRPr="7FFA4016">
        <w:rPr>
          <w:rFonts w:eastAsia="Amasis MT Pro Light" w:hAnsi="Amasis MT Pro Light" w:cs="Amasis MT Pro Light"/>
        </w:rPr>
        <w:t>hat is attachment theory?’</w:t>
      </w:r>
      <w:r w:rsidR="1152F468" w:rsidRPr="7FFA4016">
        <w:rPr>
          <w:rFonts w:eastAsia="Amasis MT Pro Light" w:hAnsi="Amasis MT Pro Light" w:cs="Amasis MT Pro Light"/>
        </w:rPr>
        <w:t xml:space="preserve"> T</w:t>
      </w:r>
      <w:r w:rsidR="1152F468" w:rsidRPr="7FFA4016">
        <w:rPr>
          <w:rFonts w:eastAsia="Amasis MT Pro Light" w:hAnsi="Amasis MT Pro Light" w:cs="Amasis MT Pro Light"/>
          <w:i/>
          <w:iCs/>
        </w:rPr>
        <w:t xml:space="preserve">he importance of early emotional bonds. </w:t>
      </w:r>
      <w:r w:rsidR="5ACCD598" w:rsidRPr="7FFA4016">
        <w:rPr>
          <w:rFonts w:eastAsia="Amasis MT Pro Light" w:hAnsi="Amasis MT Pro Light" w:cs="Amasis MT Pro Light"/>
        </w:rPr>
        <w:t xml:space="preserve">Available at: </w:t>
      </w:r>
      <w:hyperlink r:id="rId19">
        <w:r w:rsidR="5ACCD598" w:rsidRPr="7FFA4016">
          <w:rPr>
            <w:rStyle w:val="Hyperlink"/>
            <w:rFonts w:eastAsia="Amasis MT Pro Light" w:hAnsi="Amasis MT Pro Light" w:cs="Amasis MT Pro Light"/>
          </w:rPr>
          <w:t>Attachment Theory: Bowlby and Ainsworth's Theory Explained (verywellmind.com).</w:t>
        </w:r>
      </w:hyperlink>
      <w:r w:rsidR="5ACCD598" w:rsidRPr="7FFA4016">
        <w:rPr>
          <w:rFonts w:eastAsia="Amasis MT Pro Light" w:hAnsi="Amasis MT Pro Light" w:cs="Amasis MT Pro Light"/>
        </w:rPr>
        <w:t xml:space="preserve"> (accessed: 28 October 2023) </w:t>
      </w:r>
    </w:p>
    <w:p w14:paraId="3E42A398" w14:textId="77777777" w:rsidR="67E8E583" w:rsidRDefault="67E8E583" w:rsidP="7FFA4016">
      <w:pPr>
        <w:ind w:left="567" w:hanging="567"/>
      </w:pPr>
      <w:r w:rsidRPr="7FFA4016">
        <w:rPr>
          <w:rFonts w:eastAsia="Amasis MT Pro Light" w:hAnsi="Amasis MT Pro Light" w:cs="Amasis MT Pro Light"/>
        </w:rPr>
        <w:t xml:space="preserve">Dunn, J. </w:t>
      </w:r>
      <w:r w:rsidRPr="7FFA4016">
        <w:rPr>
          <w:rFonts w:eastAsia="Amasis MT Pro Light" w:hAnsi="Amasis MT Pro Light" w:cs="Amasis MT Pro Light"/>
          <w:i/>
          <w:iCs/>
        </w:rPr>
        <w:t>et al.</w:t>
      </w:r>
      <w:r w:rsidRPr="7FFA4016">
        <w:rPr>
          <w:rFonts w:eastAsia="Amasis MT Pro Light" w:hAnsi="Amasis MT Pro Light" w:cs="Amasis MT Pro Light"/>
        </w:rPr>
        <w:t xml:space="preserve"> (1991) ‘Young Children’s understanding of other people’s feelings and beliefs: Individual differences and their antecedents’, </w:t>
      </w:r>
      <w:r w:rsidRPr="7FFA4016">
        <w:rPr>
          <w:rFonts w:eastAsia="Amasis MT Pro Light" w:hAnsi="Amasis MT Pro Light" w:cs="Amasis MT Pro Light"/>
          <w:i/>
          <w:iCs/>
        </w:rPr>
        <w:t>Child Development</w:t>
      </w:r>
      <w:r w:rsidRPr="7FFA4016">
        <w:rPr>
          <w:rFonts w:eastAsia="Amasis MT Pro Light" w:hAnsi="Amasis MT Pro Light" w:cs="Amasis MT Pro Light"/>
        </w:rPr>
        <w:t>, 62(6), p. 1352. doi:10.2307/1130811.</w:t>
      </w:r>
    </w:p>
    <w:p w14:paraId="1D8AE10D" w14:textId="77777777" w:rsidR="09A60102" w:rsidRDefault="09A60102" w:rsidP="7FFA4016">
      <w:pPr>
        <w:ind w:left="567" w:hanging="567"/>
        <w:rPr>
          <w:rFonts w:eastAsia="Amasis MT Pro Light" w:hAnsi="Amasis MT Pro Light" w:cs="Amasis MT Pro Light"/>
        </w:rPr>
      </w:pPr>
      <w:r w:rsidRPr="0D482860">
        <w:rPr>
          <w:rFonts w:eastAsia="Amasis MT Pro Light" w:hAnsi="Amasis MT Pro Light" w:cs="Amasis MT Pro Light"/>
        </w:rPr>
        <w:t xml:space="preserve">Meggitt, C. </w:t>
      </w:r>
      <w:r w:rsidRPr="0D482860">
        <w:rPr>
          <w:rFonts w:eastAsia="Amasis MT Pro Light" w:hAnsi="Amasis MT Pro Light" w:cs="Amasis MT Pro Light"/>
          <w:i/>
          <w:iCs/>
        </w:rPr>
        <w:t>et al (2020</w:t>
      </w:r>
      <w:r w:rsidR="484AE633" w:rsidRPr="0D482860">
        <w:rPr>
          <w:rFonts w:eastAsia="Amasis MT Pro Light" w:hAnsi="Amasis MT Pro Light" w:cs="Amasis MT Pro Light"/>
          <w:i/>
          <w:iCs/>
        </w:rPr>
        <w:t xml:space="preserve">) </w:t>
      </w:r>
      <w:r w:rsidR="1338C60B" w:rsidRPr="0D482860">
        <w:rPr>
          <w:rFonts w:eastAsia="Amasis MT Pro Light" w:hAnsi="Amasis MT Pro Light" w:cs="Amasis MT Pro Light"/>
          <w:i/>
          <w:iCs/>
        </w:rPr>
        <w:t>‘</w:t>
      </w:r>
      <w:r w:rsidR="484AE633" w:rsidRPr="0D482860">
        <w:rPr>
          <w:rFonts w:eastAsia="Amasis MT Pro Light" w:hAnsi="Amasis MT Pro Light" w:cs="Amasis MT Pro Light"/>
        </w:rPr>
        <w:t xml:space="preserve">Childcare &amp; </w:t>
      </w:r>
      <w:r w:rsidR="09895760" w:rsidRPr="0D482860">
        <w:rPr>
          <w:rFonts w:eastAsia="Amasis MT Pro Light" w:hAnsi="Amasis MT Pro Light" w:cs="Amasis MT Pro Light"/>
        </w:rPr>
        <w:t>Education</w:t>
      </w:r>
      <w:r w:rsidR="484AE633" w:rsidRPr="0D482860">
        <w:rPr>
          <w:rFonts w:eastAsia="Amasis MT Pro Light" w:hAnsi="Amasis MT Pro Light" w:cs="Amasis MT Pro Light"/>
        </w:rPr>
        <w:t xml:space="preserve"> early years educator</w:t>
      </w:r>
      <w:r w:rsidR="30F3F2BC" w:rsidRPr="0D482860">
        <w:rPr>
          <w:rFonts w:eastAsia="Amasis MT Pro Light" w:hAnsi="Amasis MT Pro Light" w:cs="Amasis MT Pro Light"/>
        </w:rPr>
        <w:t>’.</w:t>
      </w:r>
      <w:r w:rsidR="2462F10D" w:rsidRPr="0D482860">
        <w:rPr>
          <w:rFonts w:eastAsia="Amasis MT Pro Light" w:hAnsi="Amasis MT Pro Light" w:cs="Amasis MT Pro Light"/>
        </w:rPr>
        <w:t xml:space="preserve"> Hodder education. </w:t>
      </w:r>
    </w:p>
    <w:p w14:paraId="73E87999" w14:textId="77777777" w:rsidR="7FFA4016" w:rsidRDefault="76721E55" w:rsidP="0D482860">
      <w:pPr>
        <w:ind w:left="567" w:hanging="567"/>
        <w:rPr>
          <w:rFonts w:eastAsia="Amasis MT Pro Light" w:hAnsi="Amasis MT Pro Light" w:cs="Amasis MT Pro Light"/>
        </w:rPr>
      </w:pPr>
      <w:r w:rsidRPr="0D482860">
        <w:rPr>
          <w:rFonts w:eastAsia="Amasis MT Pro Light" w:hAnsi="Amasis MT Pro Light" w:cs="Amasis MT Pro Light"/>
        </w:rPr>
        <w:t xml:space="preserve">Hostettler Schärer, J. (2018) ‘How educators define their role: Building “professional” relationships with children and parents during transition to childcare: A case study’, </w:t>
      </w:r>
      <w:r w:rsidRPr="0D482860">
        <w:rPr>
          <w:rFonts w:eastAsia="Amasis MT Pro Light" w:hAnsi="Amasis MT Pro Light" w:cs="Amasis MT Pro Light"/>
          <w:i/>
          <w:iCs/>
        </w:rPr>
        <w:t>European Early Childhood Education Research Journal</w:t>
      </w:r>
      <w:r w:rsidRPr="0D482860">
        <w:rPr>
          <w:rFonts w:eastAsia="Amasis MT Pro Light" w:hAnsi="Amasis MT Pro Light" w:cs="Amasis MT Pro Light"/>
        </w:rPr>
        <w:t>, 26(2), pp. 246–257. doi:10.1080/1350293x.2018.1442041.</w:t>
      </w:r>
    </w:p>
    <w:p w14:paraId="388DE688" w14:textId="77777777" w:rsidR="7FFA4016" w:rsidRDefault="466976C0" w:rsidP="0D482860">
      <w:pPr>
        <w:rPr>
          <w:rFonts w:eastAsia="Amasis MT Pro Light" w:hAnsi="Amasis MT Pro Light" w:cs="Amasis MT Pro Light"/>
        </w:rPr>
      </w:pPr>
      <w:r w:rsidRPr="0D482860">
        <w:rPr>
          <w:rFonts w:eastAsia="Amasis MT Pro Light" w:hAnsi="Amasis MT Pro Light" w:cs="Amasis MT Pro Light"/>
        </w:rPr>
        <w:t>The Education Hub (2020) ‘</w:t>
      </w:r>
      <w:r w:rsidR="2C227FBD" w:rsidRPr="0D482860">
        <w:rPr>
          <w:rFonts w:eastAsia="Amasis MT Pro Light" w:hAnsi="Amasis MT Pro Light" w:cs="Amasis MT Pro Light"/>
        </w:rPr>
        <w:t>Transitions’</w:t>
      </w:r>
      <w:r w:rsidR="2C227FBD" w:rsidRPr="0D482860">
        <w:rPr>
          <w:rFonts w:eastAsia="Amasis MT Pro Light" w:hAnsi="Amasis MT Pro Light" w:cs="Amasis MT Pro Light"/>
          <w:i/>
          <w:iCs/>
        </w:rPr>
        <w:t xml:space="preserve">. </w:t>
      </w:r>
      <w:r w:rsidRPr="0D482860">
        <w:rPr>
          <w:rFonts w:eastAsia="Amasis MT Pro Light" w:hAnsi="Amasis MT Pro Light" w:cs="Amasis MT Pro Light"/>
        </w:rPr>
        <w:t xml:space="preserve">The transition to school. Available at: </w:t>
      </w:r>
      <w:hyperlink r:id="rId20">
        <w:r w:rsidRPr="0D482860">
          <w:rPr>
            <w:rStyle w:val="Hyperlink"/>
            <w:rFonts w:eastAsia="Amasis MT Pro Light" w:hAnsi="Amasis MT Pro Light" w:cs="Amasis MT Pro Light"/>
          </w:rPr>
          <w:t>https://theeducationhub.org.nz/the-transition-to-secondary-school/</w:t>
        </w:r>
      </w:hyperlink>
      <w:r w:rsidRPr="0D482860">
        <w:rPr>
          <w:rFonts w:eastAsia="Amasis MT Pro Light" w:hAnsi="Amasis MT Pro Light" w:cs="Amasis MT Pro Light"/>
        </w:rPr>
        <w:t xml:space="preserve"> (Accessed: November 2023).</w:t>
      </w:r>
    </w:p>
    <w:p w14:paraId="36D1C44D" w14:textId="77777777" w:rsidR="7FFA4016" w:rsidRDefault="09DD09FB" w:rsidP="7FFA4016">
      <w:pPr>
        <w:rPr>
          <w:rFonts w:eastAsia="Amasis MT Pro Light" w:hAnsi="Amasis MT Pro Light" w:cs="Amasis MT Pro Light"/>
        </w:rPr>
      </w:pPr>
      <w:r w:rsidRPr="0D482860">
        <w:rPr>
          <w:rFonts w:eastAsia="Amasis MT Pro Light" w:hAnsi="Amasis MT Pro Light" w:cs="Amasis MT Pro Light"/>
        </w:rPr>
        <w:t xml:space="preserve">United Nations </w:t>
      </w:r>
      <w:r w:rsidR="6AC2FF0D" w:rsidRPr="0D482860">
        <w:rPr>
          <w:rFonts w:eastAsia="Amasis MT Pro Light" w:hAnsi="Amasis MT Pro Light" w:cs="Amasis MT Pro Light"/>
        </w:rPr>
        <w:t>Convention</w:t>
      </w:r>
      <w:r w:rsidRPr="0D482860">
        <w:rPr>
          <w:rFonts w:eastAsia="Amasis MT Pro Light" w:hAnsi="Amasis MT Pro Light" w:cs="Amasis MT Pro Light"/>
        </w:rPr>
        <w:t xml:space="preserve"> on the rights of a child (no date) </w:t>
      </w:r>
      <w:r w:rsidR="36D39208" w:rsidRPr="0D482860">
        <w:rPr>
          <w:rFonts w:eastAsia="Amasis MT Pro Light" w:hAnsi="Amasis MT Pro Light" w:cs="Amasis MT Pro Light"/>
          <w:i/>
          <w:iCs/>
        </w:rPr>
        <w:t xml:space="preserve">article 3. </w:t>
      </w:r>
      <w:r w:rsidR="36D39208" w:rsidRPr="0D482860">
        <w:rPr>
          <w:rFonts w:eastAsia="Amasis MT Pro Light" w:hAnsi="Amasis MT Pro Light" w:cs="Amasis MT Pro Light"/>
        </w:rPr>
        <w:t>Available at</w:t>
      </w:r>
      <w:r w:rsidR="36D39208" w:rsidRPr="0D482860">
        <w:rPr>
          <w:rFonts w:eastAsia="Amasis MT Pro Light" w:hAnsi="Amasis MT Pro Light" w:cs="Amasis MT Pro Light"/>
          <w:i/>
          <w:iCs/>
        </w:rPr>
        <w:t xml:space="preserve">: </w:t>
      </w:r>
      <w:hyperlink r:id="rId21">
        <w:r w:rsidR="36D39208" w:rsidRPr="0D482860">
          <w:rPr>
            <w:rStyle w:val="Hyperlink"/>
            <w:rFonts w:eastAsia="Amasis MT Pro Light" w:hAnsi="Amasis MT Pro Light" w:cs="Amasis MT Pro Light"/>
          </w:rPr>
          <w:t>UNCRC_summary-1_1.pdf (unicef.org.uk).</w:t>
        </w:r>
      </w:hyperlink>
      <w:r w:rsidR="36D39208" w:rsidRPr="0D482860">
        <w:rPr>
          <w:rFonts w:eastAsia="Amasis MT Pro Light" w:hAnsi="Amasis MT Pro Light" w:cs="Amasis MT Pro Light"/>
        </w:rPr>
        <w:t xml:space="preserve"> (Accessed: </w:t>
      </w:r>
      <w:r w:rsidR="0C933F98" w:rsidRPr="0D482860">
        <w:rPr>
          <w:rFonts w:eastAsia="Amasis MT Pro Light" w:hAnsi="Amasis MT Pro Light" w:cs="Amasis MT Pro Light"/>
        </w:rPr>
        <w:t xml:space="preserve">November 2023). </w:t>
      </w:r>
    </w:p>
    <w:p w14:paraId="28649019" w14:textId="77777777" w:rsidR="2205CCAD" w:rsidRDefault="2205CCAD" w:rsidP="0D482860">
      <w:pPr>
        <w:rPr>
          <w:rFonts w:eastAsia="Amasis MT Pro Light" w:hAnsi="Amasis MT Pro Light" w:cs="Amasis MT Pro Light"/>
        </w:rPr>
      </w:pPr>
      <w:r w:rsidRPr="0D482860">
        <w:rPr>
          <w:rFonts w:eastAsia="Amasis MT Pro Light" w:hAnsi="Amasis MT Pro Light" w:cs="Amasis MT Pro Light"/>
        </w:rPr>
        <w:t>Dockett, S &amp; Perry, B. (2001) B</w:t>
      </w:r>
      <w:r w:rsidRPr="0D482860">
        <w:rPr>
          <w:rFonts w:eastAsia="Amasis MT Pro Light" w:hAnsi="Amasis MT Pro Light" w:cs="Amasis MT Pro Light"/>
          <w:i/>
          <w:iCs/>
        </w:rPr>
        <w:t>eginning school together: sha</w:t>
      </w:r>
      <w:r w:rsidR="6360E77B" w:rsidRPr="0D482860">
        <w:rPr>
          <w:rFonts w:eastAsia="Amasis MT Pro Light" w:hAnsi="Amasis MT Pro Light" w:cs="Amasis MT Pro Light"/>
          <w:i/>
          <w:iCs/>
        </w:rPr>
        <w:t xml:space="preserve">ring strengths. </w:t>
      </w:r>
      <w:r w:rsidR="6360E77B" w:rsidRPr="0D482860">
        <w:rPr>
          <w:rFonts w:eastAsia="Amasis MT Pro Light" w:hAnsi="Amasis MT Pro Light" w:cs="Amasis MT Pro Light"/>
        </w:rPr>
        <w:t xml:space="preserve">Canberra: Australian early childhood association. </w:t>
      </w:r>
    </w:p>
    <w:p w14:paraId="34F8C58E" w14:textId="77777777" w:rsidR="019B847F" w:rsidRDefault="37490702" w:rsidP="0D482860">
      <w:pPr>
        <w:rPr>
          <w:rFonts w:eastAsia="Amasis MT Pro Light" w:hAnsi="Amasis MT Pro Light" w:cs="Amasis MT Pro Light"/>
          <w:i/>
          <w:iCs/>
        </w:rPr>
      </w:pPr>
      <w:r w:rsidRPr="0D482860">
        <w:rPr>
          <w:rFonts w:eastAsia="Amasis MT Pro Light" w:hAnsi="Amasis MT Pro Light" w:cs="Amasis MT Pro Light"/>
        </w:rPr>
        <w:t>Bowlby, J. (19</w:t>
      </w:r>
      <w:r w:rsidR="1951AF38" w:rsidRPr="0D482860">
        <w:rPr>
          <w:rFonts w:eastAsia="Amasis MT Pro Light" w:hAnsi="Amasis MT Pro Light" w:cs="Amasis MT Pro Light"/>
        </w:rPr>
        <w:t>69</w:t>
      </w:r>
      <w:r w:rsidRPr="0D482860">
        <w:rPr>
          <w:rFonts w:eastAsia="Amasis MT Pro Light" w:hAnsi="Amasis MT Pro Light" w:cs="Amasis MT Pro Light"/>
        </w:rPr>
        <w:t xml:space="preserve">) </w:t>
      </w:r>
      <w:r w:rsidR="00667A9B" w:rsidRPr="0D482860">
        <w:rPr>
          <w:rFonts w:eastAsia="Amasis MT Pro Light" w:hAnsi="Amasis MT Pro Light" w:cs="Amasis MT Pro Light"/>
          <w:i/>
          <w:iCs/>
        </w:rPr>
        <w:t xml:space="preserve">Attachment and loss. </w:t>
      </w:r>
      <w:r w:rsidR="00667A9B" w:rsidRPr="0D482860">
        <w:rPr>
          <w:rFonts w:eastAsia="Amasis MT Pro Light" w:hAnsi="Amasis MT Pro Light" w:cs="Amasis MT Pro Light"/>
        </w:rPr>
        <w:t>New York: Basic books</w:t>
      </w:r>
      <w:r w:rsidR="7A6B1D1A" w:rsidRPr="0D482860">
        <w:rPr>
          <w:rFonts w:eastAsia="Amasis MT Pro Light" w:hAnsi="Amasis MT Pro Light" w:cs="Amasis MT Pro Light"/>
        </w:rPr>
        <w:t>.</w:t>
      </w:r>
    </w:p>
    <w:p w14:paraId="46BFB473" w14:textId="77777777" w:rsidR="7A6B1D1A" w:rsidRDefault="7A6B1D1A" w:rsidP="0D482860">
      <w:pPr>
        <w:rPr>
          <w:rFonts w:eastAsia="Amasis MT Pro Light" w:hAnsi="Amasis MT Pro Light" w:cs="Amasis MT Pro Light"/>
        </w:rPr>
      </w:pPr>
      <w:r w:rsidRPr="0D482860">
        <w:rPr>
          <w:rFonts w:eastAsia="Amasis MT Pro Light" w:hAnsi="Amasis MT Pro Light" w:cs="Amasis MT Pro Light"/>
        </w:rPr>
        <w:t xml:space="preserve">UK government. (2023) </w:t>
      </w:r>
      <w:r w:rsidRPr="0D482860">
        <w:rPr>
          <w:rFonts w:eastAsia="Amasis MT Pro Light" w:hAnsi="Amasis MT Pro Light" w:cs="Amasis MT Pro Light"/>
          <w:i/>
          <w:iCs/>
        </w:rPr>
        <w:t xml:space="preserve">Statutory framework for the early </w:t>
      </w:r>
      <w:r w:rsidR="1C8F4E20" w:rsidRPr="0D482860">
        <w:rPr>
          <w:rFonts w:eastAsia="Amasis MT Pro Light" w:hAnsi="Amasis MT Pro Light" w:cs="Amasis MT Pro Light"/>
          <w:i/>
          <w:iCs/>
        </w:rPr>
        <w:t>year's</w:t>
      </w:r>
      <w:r w:rsidRPr="0D482860">
        <w:rPr>
          <w:rFonts w:eastAsia="Amasis MT Pro Light" w:hAnsi="Amasis MT Pro Light" w:cs="Amasis MT Pro Light"/>
          <w:i/>
          <w:iCs/>
        </w:rPr>
        <w:t xml:space="preserve"> foundation stage</w:t>
      </w:r>
      <w:r w:rsidR="3BC637E9" w:rsidRPr="0D482860">
        <w:rPr>
          <w:rFonts w:eastAsia="Amasis MT Pro Light" w:hAnsi="Amasis MT Pro Light" w:cs="Amasis MT Pro Light"/>
          <w:i/>
          <w:iCs/>
        </w:rPr>
        <w:t xml:space="preserve">; </w:t>
      </w:r>
      <w:r w:rsidRPr="0D482860">
        <w:rPr>
          <w:rFonts w:eastAsia="Amasis MT Pro Light" w:hAnsi="Amasis MT Pro Light" w:cs="Amasis MT Pro Light"/>
          <w:i/>
          <w:iCs/>
        </w:rPr>
        <w:t>Setting the standards for learning, development and care for children from birth to five</w:t>
      </w:r>
      <w:r w:rsidR="5C73C550" w:rsidRPr="0D482860">
        <w:rPr>
          <w:rFonts w:eastAsia="Amasis MT Pro Light" w:hAnsi="Amasis MT Pro Light" w:cs="Amasis MT Pro Light"/>
          <w:i/>
          <w:iCs/>
        </w:rPr>
        <w:t xml:space="preserve">. </w:t>
      </w:r>
      <w:r w:rsidR="5C73C550" w:rsidRPr="0D482860">
        <w:rPr>
          <w:rFonts w:eastAsia="Amasis MT Pro Light" w:hAnsi="Amasis MT Pro Light" w:cs="Amasis MT Pro Light"/>
        </w:rPr>
        <w:t>Available at</w:t>
      </w:r>
      <w:r w:rsidR="5C73C550" w:rsidRPr="0D482860">
        <w:rPr>
          <w:rFonts w:eastAsia="Amasis MT Pro Light" w:hAnsi="Amasis MT Pro Light" w:cs="Amasis MT Pro Light"/>
          <w:i/>
          <w:iCs/>
        </w:rPr>
        <w:t xml:space="preserve">: </w:t>
      </w:r>
      <w:hyperlink r:id="rId22">
        <w:r w:rsidR="5C73C550" w:rsidRPr="0D482860">
          <w:rPr>
            <w:rStyle w:val="Hyperlink"/>
            <w:rFonts w:eastAsia="Amasis MT Pro Light" w:hAnsi="Amasis MT Pro Light" w:cs="Amasis MT Pro Light"/>
          </w:rPr>
          <w:t>Statutory framework for the early years foundation stage (publishing.service.gov.uk)</w:t>
        </w:r>
      </w:hyperlink>
      <w:r w:rsidR="5C73C550" w:rsidRPr="0D482860">
        <w:rPr>
          <w:rFonts w:eastAsia="Amasis MT Pro Light" w:hAnsi="Amasis MT Pro Light" w:cs="Amasis MT Pro Light"/>
        </w:rPr>
        <w:t xml:space="preserve"> (Accessed at: November 2023</w:t>
      </w:r>
      <w:r w:rsidR="2FA2F599" w:rsidRPr="0D482860">
        <w:rPr>
          <w:rFonts w:eastAsia="Amasis MT Pro Light" w:hAnsi="Amasis MT Pro Light" w:cs="Amasis MT Pro Light"/>
        </w:rPr>
        <w:t>).</w:t>
      </w:r>
    </w:p>
    <w:p w14:paraId="437A6DC7" w14:textId="77777777" w:rsidR="274BDE56" w:rsidRDefault="274BDE56" w:rsidP="0D482860">
      <w:pPr>
        <w:ind w:left="567" w:hanging="567"/>
      </w:pPr>
      <w:r w:rsidRPr="0D482860">
        <w:rPr>
          <w:rFonts w:eastAsia="Amasis MT Pro Light" w:hAnsi="Amasis MT Pro Light" w:cs="Amasis MT Pro Light"/>
        </w:rPr>
        <w:t xml:space="preserve">Dowling, M. (2014) </w:t>
      </w:r>
      <w:r w:rsidRPr="0D482860">
        <w:rPr>
          <w:rFonts w:eastAsia="Amasis MT Pro Light" w:hAnsi="Amasis MT Pro Light" w:cs="Amasis MT Pro Light"/>
          <w:i/>
          <w:iCs/>
        </w:rPr>
        <w:t>Young Children’s personal, social and emotional development</w:t>
      </w:r>
      <w:r w:rsidRPr="0D482860">
        <w:rPr>
          <w:rFonts w:eastAsia="Amasis MT Pro Light" w:hAnsi="Amasis MT Pro Light" w:cs="Amasis MT Pro Light"/>
        </w:rPr>
        <w:t>. London: SAGE Publications Ltd.</w:t>
      </w:r>
    </w:p>
    <w:p w14:paraId="4AD24881" w14:textId="77777777" w:rsidR="46BFD34D" w:rsidRDefault="46BFD34D" w:rsidP="0D482860">
      <w:r w:rsidRPr="589E1175">
        <w:rPr>
          <w:rFonts w:eastAsia="Amasis MT Pro Light" w:hAnsi="Amasis MT Pro Light" w:cs="Amasis MT Pro Light"/>
        </w:rPr>
        <w:t>Mcleod</w:t>
      </w:r>
      <w:r w:rsidR="5A7F32E1" w:rsidRPr="589E1175">
        <w:rPr>
          <w:rFonts w:eastAsia="Amasis MT Pro Light" w:hAnsi="Amasis MT Pro Light" w:cs="Amasis MT Pro Light"/>
        </w:rPr>
        <w:t>,</w:t>
      </w:r>
      <w:r w:rsidR="4E08240A" w:rsidRPr="589E1175">
        <w:rPr>
          <w:rFonts w:eastAsia="Amasis MT Pro Light" w:hAnsi="Amasis MT Pro Light" w:cs="Amasis MT Pro Light"/>
        </w:rPr>
        <w:t xml:space="preserve"> </w:t>
      </w:r>
      <w:r w:rsidRPr="589E1175">
        <w:rPr>
          <w:rFonts w:eastAsia="Amasis MT Pro Light" w:hAnsi="Amasis MT Pro Light" w:cs="Amasis MT Pro Light"/>
        </w:rPr>
        <w:t>S</w:t>
      </w:r>
      <w:r w:rsidR="21BA3E98" w:rsidRPr="589E1175">
        <w:rPr>
          <w:rFonts w:eastAsia="Amasis MT Pro Light" w:hAnsi="Amasis MT Pro Light" w:cs="Amasis MT Pro Light"/>
        </w:rPr>
        <w:t xml:space="preserve"> </w:t>
      </w:r>
      <w:r w:rsidRPr="589E1175">
        <w:rPr>
          <w:rFonts w:eastAsia="Amasis MT Pro Light" w:hAnsi="Amasis MT Pro Light" w:cs="Amasis MT Pro Light"/>
          <w:i/>
          <w:iCs/>
        </w:rPr>
        <w:t>et al.</w:t>
      </w:r>
      <w:r w:rsidRPr="589E1175">
        <w:rPr>
          <w:rFonts w:eastAsia="Amasis MT Pro Light" w:hAnsi="Amasis MT Pro Light" w:cs="Amasis MT Pro Light"/>
        </w:rPr>
        <w:t xml:space="preserve"> (2023) </w:t>
      </w:r>
      <w:r w:rsidRPr="589E1175">
        <w:rPr>
          <w:rFonts w:eastAsia="Amasis MT Pro Light" w:hAnsi="Amasis MT Pro Light" w:cs="Amasis MT Pro Light"/>
          <w:i/>
          <w:iCs/>
        </w:rPr>
        <w:t>Maslow’s hierarchy of needs theory</w:t>
      </w:r>
      <w:r w:rsidRPr="589E1175">
        <w:rPr>
          <w:rFonts w:eastAsia="Amasis MT Pro Light" w:hAnsi="Amasis MT Pro Light" w:cs="Amasis MT Pro Light"/>
        </w:rPr>
        <w:t xml:space="preserve">, </w:t>
      </w:r>
      <w:r w:rsidRPr="589E1175">
        <w:rPr>
          <w:rFonts w:eastAsia="Amasis MT Pro Light" w:hAnsi="Amasis MT Pro Light" w:cs="Amasis MT Pro Light"/>
          <w:i/>
          <w:iCs/>
        </w:rPr>
        <w:t>Simply Psychology</w:t>
      </w:r>
      <w:r w:rsidRPr="589E1175">
        <w:rPr>
          <w:rFonts w:eastAsia="Amasis MT Pro Light" w:hAnsi="Amasis MT Pro Light" w:cs="Amasis MT Pro Light"/>
        </w:rPr>
        <w:t xml:space="preserve">. Available at: </w:t>
      </w:r>
      <w:hyperlink r:id="rId23">
        <w:r w:rsidRPr="589E1175">
          <w:rPr>
            <w:rStyle w:val="Hyperlink"/>
            <w:rFonts w:eastAsia="Amasis MT Pro Light" w:hAnsi="Amasis MT Pro Light" w:cs="Amasis MT Pro Light"/>
          </w:rPr>
          <w:t>https://www.simplypsychology.org/maslow.html</w:t>
        </w:r>
      </w:hyperlink>
      <w:r w:rsidRPr="589E1175">
        <w:rPr>
          <w:rFonts w:eastAsia="Amasis MT Pro Light" w:hAnsi="Amasis MT Pro Light" w:cs="Amasis MT Pro Light"/>
        </w:rPr>
        <w:t xml:space="preserve"> (Accessed: 02 December 2023).</w:t>
      </w:r>
    </w:p>
    <w:p w14:paraId="00345535" w14:textId="77777777" w:rsidR="01B2C17C" w:rsidRDefault="01B2C17C" w:rsidP="0D482860">
      <w:pPr>
        <w:ind w:left="567" w:hanging="567"/>
      </w:pPr>
      <w:r w:rsidRPr="589E1175">
        <w:rPr>
          <w:rFonts w:eastAsia="Amasis MT Pro Light" w:hAnsi="Amasis MT Pro Light" w:cs="Amasis MT Pro Light"/>
        </w:rPr>
        <w:t xml:space="preserve">McIlroy, T. (2023) </w:t>
      </w:r>
      <w:r w:rsidRPr="589E1175">
        <w:rPr>
          <w:rFonts w:eastAsia="Amasis MT Pro Light" w:hAnsi="Amasis MT Pro Light" w:cs="Amasis MT Pro Light"/>
          <w:i/>
          <w:iCs/>
        </w:rPr>
        <w:t>The holistic development of a child during the early years</w:t>
      </w:r>
      <w:r w:rsidRPr="589E1175">
        <w:rPr>
          <w:rFonts w:eastAsia="Amasis MT Pro Light" w:hAnsi="Amasis MT Pro Light" w:cs="Amasis MT Pro Light"/>
        </w:rPr>
        <w:t xml:space="preserve">, </w:t>
      </w:r>
      <w:r w:rsidRPr="589E1175">
        <w:rPr>
          <w:rFonts w:eastAsia="Amasis MT Pro Light" w:hAnsi="Amasis MT Pro Light" w:cs="Amasis MT Pro Light"/>
          <w:i/>
          <w:iCs/>
        </w:rPr>
        <w:t>Empowered Parents</w:t>
      </w:r>
      <w:r w:rsidRPr="589E1175">
        <w:rPr>
          <w:rFonts w:eastAsia="Amasis MT Pro Light" w:hAnsi="Amasis MT Pro Light" w:cs="Amasis MT Pro Light"/>
        </w:rPr>
        <w:t xml:space="preserve">. Available at: </w:t>
      </w:r>
      <w:hyperlink r:id="rId24">
        <w:r w:rsidRPr="589E1175">
          <w:rPr>
            <w:rStyle w:val="Hyperlink"/>
            <w:rFonts w:eastAsia="Amasis MT Pro Light" w:hAnsi="Amasis MT Pro Light" w:cs="Amasis MT Pro Light"/>
          </w:rPr>
          <w:t>https://empoweredparents.co/holistic-development/</w:t>
        </w:r>
      </w:hyperlink>
      <w:r w:rsidRPr="589E1175">
        <w:rPr>
          <w:rFonts w:eastAsia="Amasis MT Pro Light" w:hAnsi="Amasis MT Pro Light" w:cs="Amasis MT Pro Light"/>
        </w:rPr>
        <w:t xml:space="preserve"> (Accessed: 02 December 2023).</w:t>
      </w:r>
    </w:p>
    <w:p w14:paraId="72B58BA5" w14:textId="77777777" w:rsidR="3B79B921" w:rsidRDefault="3B79B921" w:rsidP="589E1175">
      <w:pPr>
        <w:ind w:left="567" w:hanging="567"/>
      </w:pPr>
      <w:r w:rsidRPr="589E1175">
        <w:rPr>
          <w:rFonts w:eastAsia="Amasis MT Pro Light" w:hAnsi="Amasis MT Pro Light" w:cs="Amasis MT Pro Light"/>
          <w:i/>
          <w:iCs/>
        </w:rPr>
        <w:t>Creating a welcoming nursery environment: A step-by-step guide</w:t>
      </w:r>
      <w:r w:rsidRPr="589E1175">
        <w:rPr>
          <w:rFonts w:eastAsia="Amasis MT Pro Light" w:hAnsi="Amasis MT Pro Light" w:cs="Amasis MT Pro Light"/>
        </w:rPr>
        <w:t xml:space="preserve"> (2023) </w:t>
      </w:r>
      <w:r w:rsidRPr="589E1175">
        <w:rPr>
          <w:rFonts w:eastAsia="Amasis MT Pro Light" w:hAnsi="Amasis MT Pro Light" w:cs="Amasis MT Pro Light"/>
          <w:i/>
          <w:iCs/>
        </w:rPr>
        <w:t>Scope Training</w:t>
      </w:r>
      <w:r w:rsidRPr="589E1175">
        <w:rPr>
          <w:rFonts w:eastAsia="Amasis MT Pro Light" w:hAnsi="Amasis MT Pro Light" w:cs="Amasis MT Pro Light"/>
        </w:rPr>
        <w:t xml:space="preserve">. Available at: </w:t>
      </w:r>
      <w:hyperlink r:id="rId25" w:anchor=":~:text=Creating%20a%20Welcoming%20Nursery%20Environment%3A%20A%20Step-by-Step%20Guide,...%203%20A%20Nurturing%20Nursery%20Environment%20Awaits%20">
        <w:r w:rsidRPr="589E1175">
          <w:rPr>
            <w:rStyle w:val="Hyperlink"/>
            <w:rFonts w:eastAsia="Amasis MT Pro Light" w:hAnsi="Amasis MT Pro Light" w:cs="Amasis MT Pro Light"/>
          </w:rPr>
          <w:t>https://scopetraining.co.uk/creating-a-welcoming-nursery-environment-a-step-by-step-guide/#:~:text=Creating%20a%20Welcoming%20Nursery%20Environment%3A%20A%20Step-by-Step%20Guide,...%203%20A%20Nurturing%20Nursery%20Environment%20Awaits%20</w:t>
        </w:r>
      </w:hyperlink>
      <w:r w:rsidRPr="589E1175">
        <w:rPr>
          <w:rFonts w:eastAsia="Amasis MT Pro Light" w:hAnsi="Amasis MT Pro Light" w:cs="Amasis MT Pro Light"/>
        </w:rPr>
        <w:t xml:space="preserve"> (Accessed: 02 December 2023).</w:t>
      </w:r>
    </w:p>
    <w:p w14:paraId="39BB3E64" w14:textId="77777777" w:rsidR="589E1175" w:rsidRDefault="589E1175" w:rsidP="589E1175">
      <w:pPr>
        <w:ind w:left="567" w:hanging="567"/>
        <w:rPr>
          <w:rFonts w:eastAsia="Amasis MT Pro Light" w:hAnsi="Amasis MT Pro Light" w:cs="Amasis MT Pro Light"/>
        </w:rPr>
      </w:pPr>
    </w:p>
    <w:p w14:paraId="0BA94761" w14:textId="7CE04688" w:rsidR="000E54CE" w:rsidRDefault="00E771AE" w:rsidP="0D482860">
      <w:pPr>
        <w:rPr>
          <w:rFonts w:eastAsia="Amasis MT Pro Light" w:hAnsi="Amasis MT Pro Light" w:cs="Amasis MT Pro Light"/>
        </w:rPr>
      </w:pPr>
      <w:r>
        <w:rPr>
          <w:rFonts w:eastAsia="Amasis MT Pro Light" w:hAnsi="Amasis MT Pro Light" w:cs="Amasis MT Pro Light"/>
        </w:rPr>
        <w:t xml:space="preserve">Oxford county council (2019) </w:t>
      </w:r>
      <w:r>
        <w:rPr>
          <w:rFonts w:eastAsia="Amasis MT Pro Light" w:hAnsi="Amasis MT Pro Light" w:cs="Amasis MT Pro Light"/>
          <w:i/>
          <w:iCs/>
        </w:rPr>
        <w:t xml:space="preserve">smooth </w:t>
      </w:r>
      <w:r w:rsidR="000E54CE">
        <w:rPr>
          <w:rFonts w:eastAsia="Amasis MT Pro Light" w:hAnsi="Amasis MT Pro Light" w:cs="Amasis MT Pro Light"/>
          <w:i/>
          <w:iCs/>
        </w:rPr>
        <w:t xml:space="preserve">transitions in the early years: A </w:t>
      </w:r>
      <w:r w:rsidR="009A3BAC">
        <w:rPr>
          <w:rFonts w:eastAsia="Amasis MT Pro Light" w:hAnsi="Amasis MT Pro Light" w:cs="Amasis MT Pro Light"/>
          <w:i/>
          <w:iCs/>
        </w:rPr>
        <w:t xml:space="preserve">good practice guide. </w:t>
      </w:r>
      <w:r w:rsidR="009A3BAC">
        <w:rPr>
          <w:rFonts w:eastAsia="Amasis MT Pro Light" w:hAnsi="Amasis MT Pro Light" w:cs="Amasis MT Pro Light"/>
        </w:rPr>
        <w:t xml:space="preserve">Available at: </w:t>
      </w:r>
      <w:r w:rsidR="009A3BAC" w:rsidRPr="009A3BAC">
        <w:rPr>
          <w:rFonts w:eastAsia="Amasis MT Pro Light" w:hAnsi="Amasis MT Pro Light" w:cs="Amasis MT Pro Light"/>
        </w:rPr>
        <w:t>https://www.oxfordshire.gov.uk/sites/default/files/file/early-years-childcare/smoothtransitionsintheearlyyearsagoodpracticeguide.pdf</w:t>
      </w:r>
      <w:r w:rsidR="009A3BAC">
        <w:rPr>
          <w:rFonts w:eastAsia="Amasis MT Pro Light" w:hAnsi="Amasis MT Pro Light" w:cs="Amasis MT Pro Light"/>
        </w:rPr>
        <w:t xml:space="preserve">. (Accessed: November 2023) </w:t>
      </w:r>
    </w:p>
    <w:p w14:paraId="524E1BEA" w14:textId="3D71D7E6" w:rsidR="009A3BAC" w:rsidRDefault="006C5D64" w:rsidP="0D482860">
      <w:pPr>
        <w:rPr>
          <w:rFonts w:eastAsia="Amasis MT Pro Light" w:hAnsi="Amasis MT Pro Light" w:cs="Amasis MT Pro Light"/>
        </w:rPr>
      </w:pPr>
      <w:r>
        <w:rPr>
          <w:rFonts w:eastAsia="Amasis MT Pro Light" w:hAnsi="Amasis MT Pro Light" w:cs="Amasis MT Pro Light"/>
        </w:rPr>
        <w:t xml:space="preserve">O’Connor, A. (2006) </w:t>
      </w:r>
      <w:r w:rsidR="009D3DEC">
        <w:rPr>
          <w:rFonts w:eastAsia="Amasis MT Pro Light" w:hAnsi="Amasis MT Pro Light" w:cs="Amasis MT Pro Light"/>
          <w:i/>
          <w:iCs/>
        </w:rPr>
        <w:t xml:space="preserve">All about transitions. </w:t>
      </w:r>
      <w:r w:rsidR="009D3DEC">
        <w:rPr>
          <w:rFonts w:eastAsia="Amasis MT Pro Light" w:hAnsi="Amasis MT Pro Light" w:cs="Amasis MT Pro Light"/>
        </w:rPr>
        <w:t xml:space="preserve">Available at: </w:t>
      </w:r>
      <w:r w:rsidR="00845ADF" w:rsidRPr="00845ADF">
        <w:rPr>
          <w:rFonts w:eastAsia="Amasis MT Pro Light" w:hAnsi="Amasis MT Pro Light" w:cs="Amasis MT Pro Light"/>
        </w:rPr>
        <w:t>https://www.nurseryworld.co.uk/features/article/all-about-transitions</w:t>
      </w:r>
      <w:r w:rsidR="00845ADF">
        <w:rPr>
          <w:rFonts w:eastAsia="Amasis MT Pro Light" w:hAnsi="Amasis MT Pro Light" w:cs="Amasis MT Pro Light"/>
        </w:rPr>
        <w:t xml:space="preserve">.(Accessed: November 2023) </w:t>
      </w:r>
    </w:p>
    <w:p w14:paraId="5C0A2C8A" w14:textId="77777777" w:rsidR="000205A7" w:rsidRDefault="000205A7">
      <w:pPr>
        <w:rPr>
          <w:rFonts w:eastAsia="Amasis MT Pro Light" w:hAnsi="Amasis MT Pro Light" w:cs="Amasis MT Pro Light"/>
          <w:sz w:val="24"/>
          <w:szCs w:val="24"/>
        </w:rPr>
      </w:pPr>
      <w:r w:rsidRPr="00807604">
        <w:rPr>
          <w:rFonts w:eastAsia="Amasis MT Pro Light" w:hAnsi="Amasis MT Pro Light" w:cs="Amasis MT Pro Light"/>
          <w:sz w:val="24"/>
          <w:szCs w:val="24"/>
        </w:rPr>
        <w:t>https://www.letsgolearn.com/wp-content/uploads/2020/08/Zone-of-Proximal-Development-diagram.png</w:t>
      </w:r>
    </w:p>
    <w:p w14:paraId="0BEB46DC" w14:textId="77777777" w:rsidR="000205A7" w:rsidRDefault="000205A7" w:rsidP="0D482860">
      <w:pPr>
        <w:rPr>
          <w:rFonts w:eastAsia="Amasis MT Pro Light" w:hAnsi="Amasis MT Pro Light" w:cs="Amasis MT Pro Light"/>
        </w:rPr>
      </w:pPr>
    </w:p>
    <w:p w14:paraId="0F597D74" w14:textId="2E06BB40" w:rsidR="00BD1829" w:rsidRPr="00AD24E8" w:rsidRDefault="00152B67" w:rsidP="0D482860">
      <w:pPr>
        <w:rPr>
          <w:rFonts w:eastAsia="Amasis MT Pro Light" w:hAnsi="Amasis MT Pro Light" w:cs="Amasis MT Pro Light"/>
        </w:rPr>
      </w:pPr>
      <w:r>
        <w:rPr>
          <w:rFonts w:eastAsia="Amasis MT Pro Light" w:hAnsi="Amasis MT Pro Light" w:cs="Amasis MT Pro Light"/>
        </w:rPr>
        <w:t xml:space="preserve">The Welsh government. (2015) </w:t>
      </w:r>
      <w:r w:rsidR="00AD24E8">
        <w:rPr>
          <w:rFonts w:eastAsia="Amasis MT Pro Light" w:hAnsi="Amasis MT Pro Light" w:cs="Amasis MT Pro Light"/>
          <w:i/>
          <w:iCs/>
        </w:rPr>
        <w:t xml:space="preserve">A quality framework for early childhood learning, play and care </w:t>
      </w:r>
      <w:r w:rsidR="00BD1829">
        <w:rPr>
          <w:rFonts w:eastAsia="Amasis MT Pro Light" w:hAnsi="Amasis MT Pro Light" w:cs="Amasis MT Pro Light"/>
          <w:i/>
          <w:iCs/>
        </w:rPr>
        <w:t>in</w:t>
      </w:r>
      <w:r w:rsidR="00AD24E8">
        <w:rPr>
          <w:rFonts w:eastAsia="Amasis MT Pro Light" w:hAnsi="Amasis MT Pro Light" w:cs="Amasis MT Pro Light"/>
          <w:i/>
          <w:iCs/>
        </w:rPr>
        <w:t xml:space="preserve"> wales.</w:t>
      </w:r>
      <w:r w:rsidR="00AD24E8">
        <w:rPr>
          <w:rFonts w:eastAsia="Amasis MT Pro Light" w:hAnsi="Amasis MT Pro Light" w:cs="Amasis MT Pro Light"/>
        </w:rPr>
        <w:t xml:space="preserve"> Available at: </w:t>
      </w:r>
      <w:r w:rsidR="00BD1829" w:rsidRPr="00BD1829">
        <w:rPr>
          <w:rFonts w:eastAsia="Amasis MT Pro Light" w:hAnsi="Amasis MT Pro Light" w:cs="Amasis MT Pro Light"/>
        </w:rPr>
        <w:t>https://hwb.gov.wales/api/storage/031bbc2d-d2f8-429d-a944-5fc33484827d/a-quality-framework-for-early-childhood-play-learning-and-care-v1.pdf</w:t>
      </w:r>
      <w:r w:rsidR="00BD1829">
        <w:rPr>
          <w:rFonts w:eastAsia="Amasis MT Pro Light" w:hAnsi="Amasis MT Pro Light" w:cs="Amasis MT Pro Light"/>
        </w:rPr>
        <w:t xml:space="preserve">. (Accessed: November 2023) </w:t>
      </w:r>
    </w:p>
    <w:p w14:paraId="34583166" w14:textId="77777777" w:rsidR="00845ADF" w:rsidRPr="009A3BAC" w:rsidRDefault="00845ADF" w:rsidP="0D482860">
      <w:pPr>
        <w:rPr>
          <w:rFonts w:eastAsia="Amasis MT Pro Light" w:hAnsi="Amasis MT Pro Light" w:cs="Amasis MT Pro Light"/>
        </w:rPr>
      </w:pPr>
    </w:p>
    <w:p w14:paraId="6805B791" w14:textId="77777777" w:rsidR="0D482860" w:rsidRDefault="0D482860" w:rsidP="0D482860">
      <w:pPr>
        <w:ind w:left="567" w:hanging="567"/>
        <w:rPr>
          <w:rFonts w:eastAsia="Amasis MT Pro Light" w:hAnsi="Amasis MT Pro Light" w:cs="Amasis MT Pro Light"/>
        </w:rPr>
      </w:pPr>
    </w:p>
    <w:p w14:paraId="3E6030A2" w14:textId="77777777" w:rsidR="0D482860" w:rsidRDefault="0D482860" w:rsidP="0D482860">
      <w:pPr>
        <w:rPr>
          <w:rFonts w:eastAsia="Amasis MT Pro Light" w:hAnsi="Amasis MT Pro Light" w:cs="Amasis MT Pro Light"/>
        </w:rPr>
      </w:pPr>
    </w:p>
    <w:p w14:paraId="0B369377" w14:textId="77777777" w:rsidR="6A2BDC21" w:rsidRDefault="6A2BDC21" w:rsidP="6A2BDC21">
      <w:pPr>
        <w:rPr>
          <w:rFonts w:eastAsia="Amasis MT Pro Light" w:hAnsi="Amasis MT Pro Light" w:cs="Amasis MT Pro Light"/>
        </w:rPr>
      </w:pPr>
    </w:p>
    <w:sectPr w:rsidR="6A2BDC21">
      <w:headerReference w:type="default" r:id="rId26"/>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6B5E1F" w14:textId="77777777" w:rsidR="002419AD" w:rsidRDefault="002419AD">
      <w:pPr>
        <w:spacing w:after="0" w:line="240" w:lineRule="auto"/>
      </w:pPr>
      <w:r>
        <w:separator/>
      </w:r>
    </w:p>
  </w:endnote>
  <w:endnote w:type="continuationSeparator" w:id="0">
    <w:p w14:paraId="4DE2D9B9" w14:textId="77777777" w:rsidR="002419AD" w:rsidRDefault="002419AD">
      <w:pPr>
        <w:spacing w:after="0" w:line="240" w:lineRule="auto"/>
      </w:pPr>
      <w:r>
        <w:continuationSeparator/>
      </w:r>
    </w:p>
  </w:endnote>
  <w:endnote w:type="continuationNotice" w:id="1">
    <w:p w14:paraId="05A1F509" w14:textId="77777777" w:rsidR="002419AD" w:rsidRDefault="002419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Light">
    <w:altName w:val="Cambria"/>
    <w:charset w:val="00"/>
    <w:family w:val="roman"/>
    <w:pitch w:val="variable"/>
    <w:sig w:usb0="A00000AF" w:usb1="4000205B" w:usb2="00000000" w:usb3="00000000" w:csb0="00000093" w:csb1="00000000"/>
  </w:font>
  <w:font w:name="The Hand">
    <w:charset w:val="00"/>
    <w:family w:val="script"/>
    <w:pitch w:val="variable"/>
    <w:sig w:usb0="8000002F" w:usb1="0000000A" w:usb2="00000000" w:usb3="00000000" w:csb0="00000001" w:csb1="00000000"/>
  </w:font>
  <w:font w:name="The Serif Hand Black">
    <w:charset w:val="00"/>
    <w:family w:val="script"/>
    <w:pitch w:val="variable"/>
    <w:sig w:usb0="8000002F" w:usb1="0000000A" w:usb2="00000000" w:usb3="00000000" w:csb0="00000001" w:csb1="00000000"/>
  </w:font>
  <w:font w:name="Quire Sans">
    <w:charset w:val="00"/>
    <w:family w:val="swiss"/>
    <w:pitch w:val="variable"/>
    <w:sig w:usb0="A11526FF" w:usb1="8000000A" w:usb2="0001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42A4B36" w14:paraId="23010EB8" w14:textId="77777777" w:rsidTr="6A2BDC21">
      <w:trPr>
        <w:trHeight w:val="300"/>
      </w:trPr>
      <w:tc>
        <w:tcPr>
          <w:tcW w:w="3120" w:type="dxa"/>
        </w:tcPr>
        <w:p w14:paraId="392FB6BF" w14:textId="77777777" w:rsidR="542A4B36" w:rsidRDefault="542A4B36" w:rsidP="542A4B36">
          <w:pPr>
            <w:pStyle w:val="Header"/>
            <w:ind w:left="-115"/>
            <w:jc w:val="left"/>
          </w:pPr>
        </w:p>
      </w:tc>
      <w:tc>
        <w:tcPr>
          <w:tcW w:w="3120" w:type="dxa"/>
        </w:tcPr>
        <w:p w14:paraId="76828E28" w14:textId="77777777" w:rsidR="542A4B36" w:rsidRDefault="542A4B36" w:rsidP="542A4B36">
          <w:pPr>
            <w:pStyle w:val="Header"/>
            <w:jc w:val="center"/>
          </w:pPr>
        </w:p>
      </w:tc>
      <w:tc>
        <w:tcPr>
          <w:tcW w:w="3120" w:type="dxa"/>
        </w:tcPr>
        <w:p w14:paraId="09948D65" w14:textId="77777777" w:rsidR="542A4B36" w:rsidRDefault="542A4B36" w:rsidP="542A4B36">
          <w:pPr>
            <w:pStyle w:val="Header"/>
            <w:ind w:right="-115"/>
            <w:jc w:val="right"/>
          </w:pPr>
          <w:r>
            <w:fldChar w:fldCharType="begin"/>
          </w:r>
          <w:r>
            <w:instrText>PAGE</w:instrText>
          </w:r>
          <w:r>
            <w:fldChar w:fldCharType="separate"/>
          </w:r>
          <w:r w:rsidR="00616432">
            <w:rPr>
              <w:noProof/>
            </w:rPr>
            <w:t>1</w:t>
          </w:r>
          <w:r>
            <w:fldChar w:fldCharType="end"/>
          </w:r>
        </w:p>
      </w:tc>
    </w:tr>
  </w:tbl>
  <w:p w14:paraId="7A9E7711" w14:textId="77777777" w:rsidR="542A4B36" w:rsidRDefault="542A4B36" w:rsidP="542A4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E2F8F5" w14:textId="77777777" w:rsidR="002419AD" w:rsidRDefault="002419AD">
      <w:pPr>
        <w:spacing w:after="0" w:line="240" w:lineRule="auto"/>
      </w:pPr>
      <w:r>
        <w:separator/>
      </w:r>
    </w:p>
  </w:footnote>
  <w:footnote w:type="continuationSeparator" w:id="0">
    <w:p w14:paraId="738B3E4A" w14:textId="77777777" w:rsidR="002419AD" w:rsidRDefault="002419AD">
      <w:pPr>
        <w:spacing w:after="0" w:line="240" w:lineRule="auto"/>
      </w:pPr>
      <w:r>
        <w:continuationSeparator/>
      </w:r>
    </w:p>
  </w:footnote>
  <w:footnote w:type="continuationNotice" w:id="1">
    <w:p w14:paraId="4B79F2EE" w14:textId="77777777" w:rsidR="002419AD" w:rsidRDefault="002419A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275CE4" w14:textId="77777777" w:rsidR="542A4B36" w:rsidRDefault="542A4B36"/>
  <w:tbl>
    <w:tblPr>
      <w:tblW w:w="0" w:type="auto"/>
      <w:tblLayout w:type="fixed"/>
      <w:tblLook w:val="06A0" w:firstRow="1" w:lastRow="0" w:firstColumn="1" w:lastColumn="0" w:noHBand="1" w:noVBand="1"/>
    </w:tblPr>
    <w:tblGrid>
      <w:gridCol w:w="3120"/>
      <w:gridCol w:w="3120"/>
      <w:gridCol w:w="3120"/>
    </w:tblGrid>
    <w:tr w:rsidR="542A4B36" w14:paraId="34FC8BE2" w14:textId="77777777" w:rsidTr="79F7EBC4">
      <w:trPr>
        <w:trHeight w:val="300"/>
      </w:trPr>
      <w:tc>
        <w:tcPr>
          <w:tcW w:w="3120" w:type="dxa"/>
        </w:tcPr>
        <w:p w14:paraId="66237277" w14:textId="77777777" w:rsidR="542A4B36" w:rsidRDefault="6A2BDC21" w:rsidP="542A4B36">
          <w:pPr>
            <w:pStyle w:val="Header"/>
            <w:ind w:left="-115"/>
            <w:jc w:val="left"/>
          </w:pPr>
          <w:r>
            <w:t xml:space="preserve">Isabelle Ellsmore </w:t>
          </w:r>
        </w:p>
      </w:tc>
      <w:tc>
        <w:tcPr>
          <w:tcW w:w="3120" w:type="dxa"/>
        </w:tcPr>
        <w:p w14:paraId="78EB1EB0" w14:textId="5CEBCA27" w:rsidR="542A4B36" w:rsidRDefault="79F7EBC4" w:rsidP="542A4B36">
          <w:pPr>
            <w:pStyle w:val="Header"/>
            <w:jc w:val="center"/>
          </w:pPr>
          <w:r>
            <w:t>3400 words</w:t>
          </w:r>
        </w:p>
      </w:tc>
      <w:tc>
        <w:tcPr>
          <w:tcW w:w="3120" w:type="dxa"/>
        </w:tcPr>
        <w:p w14:paraId="6F052F82" w14:textId="77777777" w:rsidR="542A4B36" w:rsidRDefault="6A2BDC21" w:rsidP="542A4B36">
          <w:pPr>
            <w:pStyle w:val="Header"/>
            <w:ind w:right="-115"/>
            <w:jc w:val="right"/>
          </w:pPr>
          <w:r>
            <w:t>ECEY4001</w:t>
          </w:r>
        </w:p>
      </w:tc>
    </w:tr>
  </w:tbl>
  <w:p w14:paraId="578F281B" w14:textId="77777777" w:rsidR="542A4B36" w:rsidRDefault="542A4B36" w:rsidP="542A4B36">
    <w:pPr>
      <w:pStyle w:val="Header"/>
    </w:pPr>
  </w:p>
</w:hdr>
</file>

<file path=word/intelligence2.xml><?xml version="1.0" encoding="utf-8"?>
<int2:intelligence xmlns:int2="http://schemas.microsoft.com/office/intelligence/2020/intelligence" xmlns:oel="http://schemas.microsoft.com/office/2019/extlst">
  <int2:observations>
    <int2:textHash int2:hashCode="hq1Jwh9RgTVmlB" int2:id="fXJ9Ienb">
      <int2:state int2:value="Rejected" int2:type="AugLoop_Text_Critique"/>
    </int2:textHash>
    <int2:textHash int2:hashCode="dmrWBUNfqZfQ2q" int2:id="6rLlRIra">
      <int2:state int2:value="Rejected" int2:type="AugLoop_Text_Critique"/>
    </int2:textHash>
    <int2:textHash int2:hashCode="xQy+KnIliT8rxm" int2:id="HDUBDviM">
      <int2:state int2:value="Rejected" int2:type="AugLoop_Text_Critique"/>
    </int2:textHash>
    <int2:textHash int2:hashCode="fn/R575rwc7+eP" int2:id="IN0a7DjR">
      <int2:state int2:value="Rejected" int2:type="AugLoop_Text_Critique"/>
    </int2:textHash>
    <int2:textHash int2:hashCode="HEYy+0nPLNzFKk" int2:id="fAfW1PMn">
      <int2:state int2:value="Rejected" int2:type="AugLoop_Text_Critique"/>
    </int2:textHash>
    <int2:textHash int2:hashCode="/LWScoQhB0koYA" int2:id="nsXWpe14">
      <int2:state int2:value="Rejected" int2:type="AugLoop_Text_Critique"/>
    </int2:textHash>
    <int2:bookmark int2:bookmarkName="_Int_XG5ASaPr" int2:invalidationBookmarkName="" int2:hashCode="ISQDfKZqM8FMSE" int2:id="FhT5uVU6">
      <int2:state int2:value="Rejected" int2:type="AugLoop_Text_Critique"/>
    </int2:bookmark>
    <int2:bookmark int2:bookmarkName="_Int_EALyWEyB" int2:invalidationBookmarkName="" int2:hashCode="TQmhj4D59JDITr" int2:id="LhyN2MUK">
      <int2:state int2:value="Rejected" int2:type="WordDesignerDefaultAnnotation"/>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F051C"/>
    <w:multiLevelType w:val="hybridMultilevel"/>
    <w:tmpl w:val="FFFFFFFF"/>
    <w:lvl w:ilvl="0" w:tplc="5AC826D8">
      <w:start w:val="1"/>
      <w:numFmt w:val="bullet"/>
      <w:lvlText w:val=""/>
      <w:lvlJc w:val="left"/>
      <w:pPr>
        <w:ind w:left="720" w:hanging="360"/>
      </w:pPr>
      <w:rPr>
        <w:rFonts w:ascii="Symbol" w:hAnsi="Symbol" w:hint="default"/>
      </w:rPr>
    </w:lvl>
    <w:lvl w:ilvl="1" w:tplc="B96C0436">
      <w:start w:val="1"/>
      <w:numFmt w:val="bullet"/>
      <w:lvlText w:val="o"/>
      <w:lvlJc w:val="left"/>
      <w:pPr>
        <w:ind w:left="1440" w:hanging="360"/>
      </w:pPr>
      <w:rPr>
        <w:rFonts w:ascii="Courier New" w:hAnsi="Courier New" w:hint="default"/>
      </w:rPr>
    </w:lvl>
    <w:lvl w:ilvl="2" w:tplc="C8B67BD2">
      <w:start w:val="1"/>
      <w:numFmt w:val="bullet"/>
      <w:lvlText w:val=""/>
      <w:lvlJc w:val="left"/>
      <w:pPr>
        <w:ind w:left="2160" w:hanging="360"/>
      </w:pPr>
      <w:rPr>
        <w:rFonts w:ascii="Wingdings" w:hAnsi="Wingdings" w:hint="default"/>
      </w:rPr>
    </w:lvl>
    <w:lvl w:ilvl="3" w:tplc="C6FADD6E">
      <w:start w:val="1"/>
      <w:numFmt w:val="bullet"/>
      <w:lvlText w:val=""/>
      <w:lvlJc w:val="left"/>
      <w:pPr>
        <w:ind w:left="2880" w:hanging="360"/>
      </w:pPr>
      <w:rPr>
        <w:rFonts w:ascii="Symbol" w:hAnsi="Symbol" w:hint="default"/>
      </w:rPr>
    </w:lvl>
    <w:lvl w:ilvl="4" w:tplc="546E9272">
      <w:start w:val="1"/>
      <w:numFmt w:val="bullet"/>
      <w:lvlText w:val="o"/>
      <w:lvlJc w:val="left"/>
      <w:pPr>
        <w:ind w:left="3600" w:hanging="360"/>
      </w:pPr>
      <w:rPr>
        <w:rFonts w:ascii="Courier New" w:hAnsi="Courier New" w:hint="default"/>
      </w:rPr>
    </w:lvl>
    <w:lvl w:ilvl="5" w:tplc="C886365E">
      <w:start w:val="1"/>
      <w:numFmt w:val="bullet"/>
      <w:lvlText w:val=""/>
      <w:lvlJc w:val="left"/>
      <w:pPr>
        <w:ind w:left="4320" w:hanging="360"/>
      </w:pPr>
      <w:rPr>
        <w:rFonts w:ascii="Wingdings" w:hAnsi="Wingdings" w:hint="default"/>
      </w:rPr>
    </w:lvl>
    <w:lvl w:ilvl="6" w:tplc="3DE60830">
      <w:start w:val="1"/>
      <w:numFmt w:val="bullet"/>
      <w:lvlText w:val=""/>
      <w:lvlJc w:val="left"/>
      <w:pPr>
        <w:ind w:left="5040" w:hanging="360"/>
      </w:pPr>
      <w:rPr>
        <w:rFonts w:ascii="Symbol" w:hAnsi="Symbol" w:hint="default"/>
      </w:rPr>
    </w:lvl>
    <w:lvl w:ilvl="7" w:tplc="6D96B332">
      <w:start w:val="1"/>
      <w:numFmt w:val="bullet"/>
      <w:lvlText w:val="o"/>
      <w:lvlJc w:val="left"/>
      <w:pPr>
        <w:ind w:left="5760" w:hanging="360"/>
      </w:pPr>
      <w:rPr>
        <w:rFonts w:ascii="Courier New" w:hAnsi="Courier New" w:hint="default"/>
      </w:rPr>
    </w:lvl>
    <w:lvl w:ilvl="8" w:tplc="02F01EAA">
      <w:start w:val="1"/>
      <w:numFmt w:val="bullet"/>
      <w:lvlText w:val=""/>
      <w:lvlJc w:val="left"/>
      <w:pPr>
        <w:ind w:left="6480" w:hanging="360"/>
      </w:pPr>
      <w:rPr>
        <w:rFonts w:ascii="Wingdings" w:hAnsi="Wingdings" w:hint="default"/>
      </w:rPr>
    </w:lvl>
  </w:abstractNum>
  <w:abstractNum w:abstractNumId="1" w15:restartNumberingAfterBreak="0">
    <w:nsid w:val="16666958"/>
    <w:multiLevelType w:val="hybridMultilevel"/>
    <w:tmpl w:val="40D46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48B4C"/>
    <w:multiLevelType w:val="hybridMultilevel"/>
    <w:tmpl w:val="FFFFFFFF"/>
    <w:lvl w:ilvl="0" w:tplc="F62E0B46">
      <w:start w:val="1"/>
      <w:numFmt w:val="bullet"/>
      <w:lvlText w:val=""/>
      <w:lvlJc w:val="left"/>
      <w:pPr>
        <w:ind w:left="720" w:hanging="360"/>
      </w:pPr>
      <w:rPr>
        <w:rFonts w:ascii="Symbol" w:hAnsi="Symbol" w:hint="default"/>
      </w:rPr>
    </w:lvl>
    <w:lvl w:ilvl="1" w:tplc="D736F316">
      <w:start w:val="1"/>
      <w:numFmt w:val="bullet"/>
      <w:lvlText w:val="o"/>
      <w:lvlJc w:val="left"/>
      <w:pPr>
        <w:ind w:left="1440" w:hanging="360"/>
      </w:pPr>
      <w:rPr>
        <w:rFonts w:ascii="Courier New" w:hAnsi="Courier New" w:hint="default"/>
      </w:rPr>
    </w:lvl>
    <w:lvl w:ilvl="2" w:tplc="4BAC8442">
      <w:start w:val="1"/>
      <w:numFmt w:val="bullet"/>
      <w:lvlText w:val=""/>
      <w:lvlJc w:val="left"/>
      <w:pPr>
        <w:ind w:left="2160" w:hanging="360"/>
      </w:pPr>
      <w:rPr>
        <w:rFonts w:ascii="Wingdings" w:hAnsi="Wingdings" w:hint="default"/>
      </w:rPr>
    </w:lvl>
    <w:lvl w:ilvl="3" w:tplc="699056B4">
      <w:start w:val="1"/>
      <w:numFmt w:val="bullet"/>
      <w:lvlText w:val=""/>
      <w:lvlJc w:val="left"/>
      <w:pPr>
        <w:ind w:left="2880" w:hanging="360"/>
      </w:pPr>
      <w:rPr>
        <w:rFonts w:ascii="Symbol" w:hAnsi="Symbol" w:hint="default"/>
      </w:rPr>
    </w:lvl>
    <w:lvl w:ilvl="4" w:tplc="948C495C">
      <w:start w:val="1"/>
      <w:numFmt w:val="bullet"/>
      <w:lvlText w:val="o"/>
      <w:lvlJc w:val="left"/>
      <w:pPr>
        <w:ind w:left="3600" w:hanging="360"/>
      </w:pPr>
      <w:rPr>
        <w:rFonts w:ascii="Courier New" w:hAnsi="Courier New" w:hint="default"/>
      </w:rPr>
    </w:lvl>
    <w:lvl w:ilvl="5" w:tplc="C4DA9AA6">
      <w:start w:val="1"/>
      <w:numFmt w:val="bullet"/>
      <w:lvlText w:val=""/>
      <w:lvlJc w:val="left"/>
      <w:pPr>
        <w:ind w:left="4320" w:hanging="360"/>
      </w:pPr>
      <w:rPr>
        <w:rFonts w:ascii="Wingdings" w:hAnsi="Wingdings" w:hint="default"/>
      </w:rPr>
    </w:lvl>
    <w:lvl w:ilvl="6" w:tplc="4CE2C7DA">
      <w:start w:val="1"/>
      <w:numFmt w:val="bullet"/>
      <w:lvlText w:val=""/>
      <w:lvlJc w:val="left"/>
      <w:pPr>
        <w:ind w:left="5040" w:hanging="360"/>
      </w:pPr>
      <w:rPr>
        <w:rFonts w:ascii="Symbol" w:hAnsi="Symbol" w:hint="default"/>
      </w:rPr>
    </w:lvl>
    <w:lvl w:ilvl="7" w:tplc="A790D576">
      <w:start w:val="1"/>
      <w:numFmt w:val="bullet"/>
      <w:lvlText w:val="o"/>
      <w:lvlJc w:val="left"/>
      <w:pPr>
        <w:ind w:left="5760" w:hanging="360"/>
      </w:pPr>
      <w:rPr>
        <w:rFonts w:ascii="Courier New" w:hAnsi="Courier New" w:hint="default"/>
      </w:rPr>
    </w:lvl>
    <w:lvl w:ilvl="8" w:tplc="AB7885DE">
      <w:start w:val="1"/>
      <w:numFmt w:val="bullet"/>
      <w:lvlText w:val=""/>
      <w:lvlJc w:val="left"/>
      <w:pPr>
        <w:ind w:left="6480" w:hanging="360"/>
      </w:pPr>
      <w:rPr>
        <w:rFonts w:ascii="Wingdings" w:hAnsi="Wingdings" w:hint="default"/>
      </w:rPr>
    </w:lvl>
  </w:abstractNum>
  <w:abstractNum w:abstractNumId="3" w15:restartNumberingAfterBreak="0">
    <w:nsid w:val="45656B91"/>
    <w:multiLevelType w:val="hybridMultilevel"/>
    <w:tmpl w:val="BE6A7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FE1F5"/>
    <w:multiLevelType w:val="hybridMultilevel"/>
    <w:tmpl w:val="FFFFFFFF"/>
    <w:lvl w:ilvl="0" w:tplc="7818AAC2">
      <w:start w:val="1"/>
      <w:numFmt w:val="decimal"/>
      <w:lvlText w:val="%1."/>
      <w:lvlJc w:val="left"/>
      <w:pPr>
        <w:ind w:left="720" w:hanging="360"/>
      </w:pPr>
    </w:lvl>
    <w:lvl w:ilvl="1" w:tplc="69E25CC4">
      <w:start w:val="1"/>
      <w:numFmt w:val="lowerLetter"/>
      <w:lvlText w:val="%2."/>
      <w:lvlJc w:val="left"/>
      <w:pPr>
        <w:ind w:left="1440" w:hanging="360"/>
      </w:pPr>
    </w:lvl>
    <w:lvl w:ilvl="2" w:tplc="62CEE3C6">
      <w:start w:val="1"/>
      <w:numFmt w:val="lowerRoman"/>
      <w:lvlText w:val="%3."/>
      <w:lvlJc w:val="right"/>
      <w:pPr>
        <w:ind w:left="2160" w:hanging="180"/>
      </w:pPr>
    </w:lvl>
    <w:lvl w:ilvl="3" w:tplc="D5E44056">
      <w:start w:val="1"/>
      <w:numFmt w:val="decimal"/>
      <w:lvlText w:val="%4."/>
      <w:lvlJc w:val="left"/>
      <w:pPr>
        <w:ind w:left="2880" w:hanging="360"/>
      </w:pPr>
    </w:lvl>
    <w:lvl w:ilvl="4" w:tplc="6F5EECFE">
      <w:start w:val="1"/>
      <w:numFmt w:val="lowerLetter"/>
      <w:lvlText w:val="%5."/>
      <w:lvlJc w:val="left"/>
      <w:pPr>
        <w:ind w:left="3600" w:hanging="360"/>
      </w:pPr>
    </w:lvl>
    <w:lvl w:ilvl="5" w:tplc="64D0E710">
      <w:start w:val="1"/>
      <w:numFmt w:val="lowerRoman"/>
      <w:lvlText w:val="%6."/>
      <w:lvlJc w:val="right"/>
      <w:pPr>
        <w:ind w:left="4320" w:hanging="180"/>
      </w:pPr>
    </w:lvl>
    <w:lvl w:ilvl="6" w:tplc="0A2A4542">
      <w:start w:val="1"/>
      <w:numFmt w:val="decimal"/>
      <w:lvlText w:val="%7."/>
      <w:lvlJc w:val="left"/>
      <w:pPr>
        <w:ind w:left="5040" w:hanging="360"/>
      </w:pPr>
    </w:lvl>
    <w:lvl w:ilvl="7" w:tplc="7818A32A">
      <w:start w:val="1"/>
      <w:numFmt w:val="lowerLetter"/>
      <w:lvlText w:val="%8."/>
      <w:lvlJc w:val="left"/>
      <w:pPr>
        <w:ind w:left="5760" w:hanging="360"/>
      </w:pPr>
    </w:lvl>
    <w:lvl w:ilvl="8" w:tplc="067E93EA">
      <w:start w:val="1"/>
      <w:numFmt w:val="lowerRoman"/>
      <w:lvlText w:val="%9."/>
      <w:lvlJc w:val="right"/>
      <w:pPr>
        <w:ind w:left="6480" w:hanging="180"/>
      </w:pPr>
    </w:lvl>
  </w:abstractNum>
  <w:abstractNum w:abstractNumId="5" w15:restartNumberingAfterBreak="0">
    <w:nsid w:val="767D7CDA"/>
    <w:multiLevelType w:val="hybridMultilevel"/>
    <w:tmpl w:val="21B0B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193848">
    <w:abstractNumId w:val="2"/>
  </w:num>
  <w:num w:numId="2" w16cid:durableId="908270323">
    <w:abstractNumId w:val="4"/>
  </w:num>
  <w:num w:numId="3" w16cid:durableId="132917085">
    <w:abstractNumId w:val="0"/>
  </w:num>
  <w:num w:numId="4" w16cid:durableId="1043676338">
    <w:abstractNumId w:val="3"/>
  </w:num>
  <w:num w:numId="5" w16cid:durableId="827749243">
    <w:abstractNumId w:val="1"/>
  </w:num>
  <w:num w:numId="6" w16cid:durableId="8357326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06B8"/>
    <w:rsid w:val="000205A7"/>
    <w:rsid w:val="0002656D"/>
    <w:rsid w:val="00040D37"/>
    <w:rsid w:val="00043422"/>
    <w:rsid w:val="00066B29"/>
    <w:rsid w:val="000A4D0C"/>
    <w:rsid w:val="000E54CE"/>
    <w:rsid w:val="000E7269"/>
    <w:rsid w:val="000F0D46"/>
    <w:rsid w:val="000F6065"/>
    <w:rsid w:val="00101217"/>
    <w:rsid w:val="001275B6"/>
    <w:rsid w:val="00137F58"/>
    <w:rsid w:val="00144AE5"/>
    <w:rsid w:val="00150092"/>
    <w:rsid w:val="00152B67"/>
    <w:rsid w:val="001A275A"/>
    <w:rsid w:val="001B1672"/>
    <w:rsid w:val="001B4A03"/>
    <w:rsid w:val="001F25A4"/>
    <w:rsid w:val="0022167A"/>
    <w:rsid w:val="00221831"/>
    <w:rsid w:val="002220D6"/>
    <w:rsid w:val="002419AD"/>
    <w:rsid w:val="00241AFD"/>
    <w:rsid w:val="00267A9B"/>
    <w:rsid w:val="00270B13"/>
    <w:rsid w:val="0029102C"/>
    <w:rsid w:val="00291087"/>
    <w:rsid w:val="00296D55"/>
    <w:rsid w:val="002A07D4"/>
    <w:rsid w:val="002B2815"/>
    <w:rsid w:val="002B5E3A"/>
    <w:rsid w:val="002B5FDF"/>
    <w:rsid w:val="002E199D"/>
    <w:rsid w:val="002F71B2"/>
    <w:rsid w:val="0030088E"/>
    <w:rsid w:val="0030152A"/>
    <w:rsid w:val="00306263"/>
    <w:rsid w:val="00326719"/>
    <w:rsid w:val="00345A5B"/>
    <w:rsid w:val="00356B05"/>
    <w:rsid w:val="003743FC"/>
    <w:rsid w:val="00374C8B"/>
    <w:rsid w:val="003768B0"/>
    <w:rsid w:val="00380CC3"/>
    <w:rsid w:val="0038649C"/>
    <w:rsid w:val="0039289B"/>
    <w:rsid w:val="003E351E"/>
    <w:rsid w:val="003F1A55"/>
    <w:rsid w:val="00430F35"/>
    <w:rsid w:val="00446F97"/>
    <w:rsid w:val="00450602"/>
    <w:rsid w:val="00456DEA"/>
    <w:rsid w:val="004628C8"/>
    <w:rsid w:val="00485554"/>
    <w:rsid w:val="004872BB"/>
    <w:rsid w:val="004D6B62"/>
    <w:rsid w:val="004D762F"/>
    <w:rsid w:val="005353A5"/>
    <w:rsid w:val="0057587D"/>
    <w:rsid w:val="00596B87"/>
    <w:rsid w:val="005B5AE9"/>
    <w:rsid w:val="005E67E8"/>
    <w:rsid w:val="005F71C8"/>
    <w:rsid w:val="00616226"/>
    <w:rsid w:val="00616432"/>
    <w:rsid w:val="0063315D"/>
    <w:rsid w:val="00643C95"/>
    <w:rsid w:val="00657002"/>
    <w:rsid w:val="00667A9B"/>
    <w:rsid w:val="00673920"/>
    <w:rsid w:val="006A6FF5"/>
    <w:rsid w:val="006B63F9"/>
    <w:rsid w:val="006C5804"/>
    <w:rsid w:val="006C5D64"/>
    <w:rsid w:val="006D73D8"/>
    <w:rsid w:val="006F092A"/>
    <w:rsid w:val="0072016E"/>
    <w:rsid w:val="00723F12"/>
    <w:rsid w:val="0072498F"/>
    <w:rsid w:val="00732788"/>
    <w:rsid w:val="00744424"/>
    <w:rsid w:val="0074486F"/>
    <w:rsid w:val="00757A60"/>
    <w:rsid w:val="00772909"/>
    <w:rsid w:val="00791795"/>
    <w:rsid w:val="00793AF2"/>
    <w:rsid w:val="007BCD8E"/>
    <w:rsid w:val="007C06B9"/>
    <w:rsid w:val="007E0A40"/>
    <w:rsid w:val="007F7C07"/>
    <w:rsid w:val="008021A7"/>
    <w:rsid w:val="00807604"/>
    <w:rsid w:val="00845ADF"/>
    <w:rsid w:val="00861D02"/>
    <w:rsid w:val="0086634F"/>
    <w:rsid w:val="0087350F"/>
    <w:rsid w:val="00886C09"/>
    <w:rsid w:val="00897DC9"/>
    <w:rsid w:val="008E06B8"/>
    <w:rsid w:val="008E706E"/>
    <w:rsid w:val="008F70E4"/>
    <w:rsid w:val="00915190"/>
    <w:rsid w:val="009250DD"/>
    <w:rsid w:val="00955841"/>
    <w:rsid w:val="009A183B"/>
    <w:rsid w:val="009A3BAC"/>
    <w:rsid w:val="009C2C69"/>
    <w:rsid w:val="009C47A5"/>
    <w:rsid w:val="009D173B"/>
    <w:rsid w:val="009D3991"/>
    <w:rsid w:val="009D3DEC"/>
    <w:rsid w:val="009D4EEA"/>
    <w:rsid w:val="009E6AD9"/>
    <w:rsid w:val="00A15A6A"/>
    <w:rsid w:val="00A20B0D"/>
    <w:rsid w:val="00A51DDD"/>
    <w:rsid w:val="00A65998"/>
    <w:rsid w:val="00A703F3"/>
    <w:rsid w:val="00A70689"/>
    <w:rsid w:val="00A84099"/>
    <w:rsid w:val="00A9783E"/>
    <w:rsid w:val="00AA642C"/>
    <w:rsid w:val="00AC78DD"/>
    <w:rsid w:val="00AD24E8"/>
    <w:rsid w:val="00AD605C"/>
    <w:rsid w:val="00AE3356"/>
    <w:rsid w:val="00B53FCF"/>
    <w:rsid w:val="00B55933"/>
    <w:rsid w:val="00B65A98"/>
    <w:rsid w:val="00B71E21"/>
    <w:rsid w:val="00B75DA2"/>
    <w:rsid w:val="00B924A9"/>
    <w:rsid w:val="00BB4545"/>
    <w:rsid w:val="00BD1829"/>
    <w:rsid w:val="00BD6272"/>
    <w:rsid w:val="00C0684D"/>
    <w:rsid w:val="00C14A59"/>
    <w:rsid w:val="00C24C79"/>
    <w:rsid w:val="00C47F8A"/>
    <w:rsid w:val="00C6519F"/>
    <w:rsid w:val="00C741FE"/>
    <w:rsid w:val="00C77129"/>
    <w:rsid w:val="00C7B1DE"/>
    <w:rsid w:val="00C83877"/>
    <w:rsid w:val="00CA0939"/>
    <w:rsid w:val="00CA4600"/>
    <w:rsid w:val="00CF34D6"/>
    <w:rsid w:val="00D444EA"/>
    <w:rsid w:val="00D63BA4"/>
    <w:rsid w:val="00D66CA0"/>
    <w:rsid w:val="00DA0E2C"/>
    <w:rsid w:val="00DBDEBB"/>
    <w:rsid w:val="00DF4247"/>
    <w:rsid w:val="00DFB183"/>
    <w:rsid w:val="00E02ADF"/>
    <w:rsid w:val="00E2607B"/>
    <w:rsid w:val="00E629E2"/>
    <w:rsid w:val="00E771AE"/>
    <w:rsid w:val="00E87243"/>
    <w:rsid w:val="00E93B1C"/>
    <w:rsid w:val="00EC3630"/>
    <w:rsid w:val="00EC476A"/>
    <w:rsid w:val="00ED2BBA"/>
    <w:rsid w:val="00EF08CF"/>
    <w:rsid w:val="00F014A8"/>
    <w:rsid w:val="00F0403C"/>
    <w:rsid w:val="00F041ED"/>
    <w:rsid w:val="00F11136"/>
    <w:rsid w:val="00F132A1"/>
    <w:rsid w:val="00F20F28"/>
    <w:rsid w:val="00F26C14"/>
    <w:rsid w:val="00F51604"/>
    <w:rsid w:val="00F62985"/>
    <w:rsid w:val="00F94E6D"/>
    <w:rsid w:val="00FC3C8E"/>
    <w:rsid w:val="0117FDA4"/>
    <w:rsid w:val="0153DD17"/>
    <w:rsid w:val="01583F46"/>
    <w:rsid w:val="019B847F"/>
    <w:rsid w:val="01AD28FC"/>
    <w:rsid w:val="01B2C17C"/>
    <w:rsid w:val="01D52F06"/>
    <w:rsid w:val="01D82E40"/>
    <w:rsid w:val="0216830E"/>
    <w:rsid w:val="02233C66"/>
    <w:rsid w:val="02379423"/>
    <w:rsid w:val="0244362F"/>
    <w:rsid w:val="0249E024"/>
    <w:rsid w:val="0250B2BF"/>
    <w:rsid w:val="02649417"/>
    <w:rsid w:val="027F1107"/>
    <w:rsid w:val="028F2533"/>
    <w:rsid w:val="029A2E49"/>
    <w:rsid w:val="029B4FEB"/>
    <w:rsid w:val="0323CD30"/>
    <w:rsid w:val="03671274"/>
    <w:rsid w:val="03694470"/>
    <w:rsid w:val="036F6FDC"/>
    <w:rsid w:val="04175245"/>
    <w:rsid w:val="041C96FD"/>
    <w:rsid w:val="04404C87"/>
    <w:rsid w:val="044DEB13"/>
    <w:rsid w:val="044FBD8F"/>
    <w:rsid w:val="048CDD23"/>
    <w:rsid w:val="0493E511"/>
    <w:rsid w:val="04B09F00"/>
    <w:rsid w:val="050908F8"/>
    <w:rsid w:val="05669221"/>
    <w:rsid w:val="05B322A6"/>
    <w:rsid w:val="05BFC9F6"/>
    <w:rsid w:val="05DEEB00"/>
    <w:rsid w:val="05E36EDA"/>
    <w:rsid w:val="05F7FCEF"/>
    <w:rsid w:val="0610DCC5"/>
    <w:rsid w:val="0617A285"/>
    <w:rsid w:val="06514083"/>
    <w:rsid w:val="0655FC34"/>
    <w:rsid w:val="0699196B"/>
    <w:rsid w:val="06C1091A"/>
    <w:rsid w:val="06C2BDD0"/>
    <w:rsid w:val="06C49655"/>
    <w:rsid w:val="06F08688"/>
    <w:rsid w:val="07026282"/>
    <w:rsid w:val="070DE213"/>
    <w:rsid w:val="07341759"/>
    <w:rsid w:val="0748DCA2"/>
    <w:rsid w:val="07518ED1"/>
    <w:rsid w:val="078EAF98"/>
    <w:rsid w:val="07A99BAE"/>
    <w:rsid w:val="07C23537"/>
    <w:rsid w:val="07CD912D"/>
    <w:rsid w:val="07DDB256"/>
    <w:rsid w:val="07FFDA13"/>
    <w:rsid w:val="08356162"/>
    <w:rsid w:val="08375945"/>
    <w:rsid w:val="08476FC4"/>
    <w:rsid w:val="085E8E31"/>
    <w:rsid w:val="087C928B"/>
    <w:rsid w:val="08AA383C"/>
    <w:rsid w:val="08C1559F"/>
    <w:rsid w:val="08C66014"/>
    <w:rsid w:val="09186D21"/>
    <w:rsid w:val="092BDAE9"/>
    <w:rsid w:val="092F9DB1"/>
    <w:rsid w:val="0951F818"/>
    <w:rsid w:val="095A3330"/>
    <w:rsid w:val="0975722D"/>
    <w:rsid w:val="09895760"/>
    <w:rsid w:val="09A60102"/>
    <w:rsid w:val="09DD09FB"/>
    <w:rsid w:val="09E7F6E6"/>
    <w:rsid w:val="09F42CF5"/>
    <w:rsid w:val="0A297DAB"/>
    <w:rsid w:val="0A66263F"/>
    <w:rsid w:val="0A8693C9"/>
    <w:rsid w:val="0ACA4D0D"/>
    <w:rsid w:val="0ACB6E12"/>
    <w:rsid w:val="0AFC80B0"/>
    <w:rsid w:val="0B1F8E42"/>
    <w:rsid w:val="0B56A81D"/>
    <w:rsid w:val="0B7F1086"/>
    <w:rsid w:val="0BD203DE"/>
    <w:rsid w:val="0BD5D3A5"/>
    <w:rsid w:val="0C197A3F"/>
    <w:rsid w:val="0C2693A1"/>
    <w:rsid w:val="0C3CD0A7"/>
    <w:rsid w:val="0C7D0CD1"/>
    <w:rsid w:val="0C82FD0F"/>
    <w:rsid w:val="0C933F98"/>
    <w:rsid w:val="0CA8AB09"/>
    <w:rsid w:val="0D482860"/>
    <w:rsid w:val="0D6E9A9E"/>
    <w:rsid w:val="0D71A406"/>
    <w:rsid w:val="0DA358DD"/>
    <w:rsid w:val="0DB28576"/>
    <w:rsid w:val="0E34EB2C"/>
    <w:rsid w:val="0E4DDF8B"/>
    <w:rsid w:val="0E5068CC"/>
    <w:rsid w:val="0E6EF295"/>
    <w:rsid w:val="0E771D29"/>
    <w:rsid w:val="0E7AADD4"/>
    <w:rsid w:val="0E9CBECB"/>
    <w:rsid w:val="0EC31EBF"/>
    <w:rsid w:val="0ECEDF9D"/>
    <w:rsid w:val="0ED0625F"/>
    <w:rsid w:val="0EED8774"/>
    <w:rsid w:val="0F3E43D3"/>
    <w:rsid w:val="0F547FDE"/>
    <w:rsid w:val="0F5F01D1"/>
    <w:rsid w:val="0F77C068"/>
    <w:rsid w:val="0F886544"/>
    <w:rsid w:val="0F9D8666"/>
    <w:rsid w:val="0FAC3234"/>
    <w:rsid w:val="0FC41675"/>
    <w:rsid w:val="0FE16256"/>
    <w:rsid w:val="0FF22D3E"/>
    <w:rsid w:val="100C0DC3"/>
    <w:rsid w:val="101C9FDD"/>
    <w:rsid w:val="102C6D1F"/>
    <w:rsid w:val="10371D3D"/>
    <w:rsid w:val="1042D9C5"/>
    <w:rsid w:val="106079A7"/>
    <w:rsid w:val="10619900"/>
    <w:rsid w:val="10B91559"/>
    <w:rsid w:val="10CEA3DF"/>
    <w:rsid w:val="10DA1434"/>
    <w:rsid w:val="10E13992"/>
    <w:rsid w:val="11405AE7"/>
    <w:rsid w:val="1152F468"/>
    <w:rsid w:val="116B2182"/>
    <w:rsid w:val="1196CD5B"/>
    <w:rsid w:val="11BF7275"/>
    <w:rsid w:val="11E7C0BA"/>
    <w:rsid w:val="11F56254"/>
    <w:rsid w:val="1217DA57"/>
    <w:rsid w:val="1247CE38"/>
    <w:rsid w:val="1249E2FC"/>
    <w:rsid w:val="129797F3"/>
    <w:rsid w:val="12AADA1F"/>
    <w:rsid w:val="12CEF718"/>
    <w:rsid w:val="130A1674"/>
    <w:rsid w:val="132D3E17"/>
    <w:rsid w:val="1338C60B"/>
    <w:rsid w:val="138292C6"/>
    <w:rsid w:val="139BAA15"/>
    <w:rsid w:val="13A00C5A"/>
    <w:rsid w:val="13B6C6D9"/>
    <w:rsid w:val="13E21C15"/>
    <w:rsid w:val="13EADE39"/>
    <w:rsid w:val="1444B09A"/>
    <w:rsid w:val="148A54B9"/>
    <w:rsid w:val="14A37F4A"/>
    <w:rsid w:val="14B31962"/>
    <w:rsid w:val="14B63F95"/>
    <w:rsid w:val="14CAB449"/>
    <w:rsid w:val="14E1A980"/>
    <w:rsid w:val="14F18E9E"/>
    <w:rsid w:val="15256879"/>
    <w:rsid w:val="1526637B"/>
    <w:rsid w:val="1529B523"/>
    <w:rsid w:val="153168FA"/>
    <w:rsid w:val="1546D8FF"/>
    <w:rsid w:val="15799D14"/>
    <w:rsid w:val="157AA79B"/>
    <w:rsid w:val="15B0E129"/>
    <w:rsid w:val="161D78C5"/>
    <w:rsid w:val="16520FF6"/>
    <w:rsid w:val="16656817"/>
    <w:rsid w:val="167D79E1"/>
    <w:rsid w:val="16ADAA24"/>
    <w:rsid w:val="16B3B69C"/>
    <w:rsid w:val="16BA9CE4"/>
    <w:rsid w:val="1716A9FC"/>
    <w:rsid w:val="171B3F5B"/>
    <w:rsid w:val="1733580E"/>
    <w:rsid w:val="17341362"/>
    <w:rsid w:val="174A3B23"/>
    <w:rsid w:val="174B24A0"/>
    <w:rsid w:val="174BEE74"/>
    <w:rsid w:val="179F3604"/>
    <w:rsid w:val="17AF9C6B"/>
    <w:rsid w:val="17E7B0FD"/>
    <w:rsid w:val="17E9DCFE"/>
    <w:rsid w:val="17F57FE2"/>
    <w:rsid w:val="1800AF3A"/>
    <w:rsid w:val="180E8965"/>
    <w:rsid w:val="1811B3C2"/>
    <w:rsid w:val="1811C51C"/>
    <w:rsid w:val="1828E5A8"/>
    <w:rsid w:val="18381DF0"/>
    <w:rsid w:val="185BF8B8"/>
    <w:rsid w:val="18A53145"/>
    <w:rsid w:val="18B70FBC"/>
    <w:rsid w:val="18BC4433"/>
    <w:rsid w:val="18DCC744"/>
    <w:rsid w:val="18E52619"/>
    <w:rsid w:val="190C63DB"/>
    <w:rsid w:val="191DBDA3"/>
    <w:rsid w:val="194B6CCC"/>
    <w:rsid w:val="1951AF38"/>
    <w:rsid w:val="195B0200"/>
    <w:rsid w:val="1970F581"/>
    <w:rsid w:val="19979407"/>
    <w:rsid w:val="19AE3737"/>
    <w:rsid w:val="1A00EA57"/>
    <w:rsid w:val="1A05C856"/>
    <w:rsid w:val="1A17BB44"/>
    <w:rsid w:val="1A2C538C"/>
    <w:rsid w:val="1A48B279"/>
    <w:rsid w:val="1A4D2939"/>
    <w:rsid w:val="1A6194B6"/>
    <w:rsid w:val="1A81F107"/>
    <w:rsid w:val="1A916344"/>
    <w:rsid w:val="1A9D63DB"/>
    <w:rsid w:val="1AA56042"/>
    <w:rsid w:val="1AB501AB"/>
    <w:rsid w:val="1AB56A64"/>
    <w:rsid w:val="1AC71258"/>
    <w:rsid w:val="1AFB93D7"/>
    <w:rsid w:val="1B08C501"/>
    <w:rsid w:val="1B29E1CF"/>
    <w:rsid w:val="1B53A38A"/>
    <w:rsid w:val="1B681A28"/>
    <w:rsid w:val="1B6CBFBD"/>
    <w:rsid w:val="1BC823ED"/>
    <w:rsid w:val="1BE77590"/>
    <w:rsid w:val="1BFE3E7C"/>
    <w:rsid w:val="1C097A4A"/>
    <w:rsid w:val="1C1C1226"/>
    <w:rsid w:val="1C28B8F0"/>
    <w:rsid w:val="1C854FC3"/>
    <w:rsid w:val="1C8F4E20"/>
    <w:rsid w:val="1C9E7BA1"/>
    <w:rsid w:val="1CA7F7BC"/>
    <w:rsid w:val="1CC8F105"/>
    <w:rsid w:val="1D077771"/>
    <w:rsid w:val="1D1A4D00"/>
    <w:rsid w:val="1D774130"/>
    <w:rsid w:val="1DB1B3A2"/>
    <w:rsid w:val="1DCEE01F"/>
    <w:rsid w:val="1DEEC4D2"/>
    <w:rsid w:val="1E202130"/>
    <w:rsid w:val="1E23CED3"/>
    <w:rsid w:val="1E364F4E"/>
    <w:rsid w:val="1E482E77"/>
    <w:rsid w:val="1E4F1C80"/>
    <w:rsid w:val="1E64C166"/>
    <w:rsid w:val="1E8BDA01"/>
    <w:rsid w:val="1E9D2E2F"/>
    <w:rsid w:val="1EB32262"/>
    <w:rsid w:val="1EBA7C18"/>
    <w:rsid w:val="1EBAF6B1"/>
    <w:rsid w:val="1ED6A00D"/>
    <w:rsid w:val="1F307520"/>
    <w:rsid w:val="1F53B2E8"/>
    <w:rsid w:val="1F7F073F"/>
    <w:rsid w:val="1FBF9F34"/>
    <w:rsid w:val="1FC00DB2"/>
    <w:rsid w:val="1FC67021"/>
    <w:rsid w:val="1FD5E8ED"/>
    <w:rsid w:val="1FE54593"/>
    <w:rsid w:val="20270883"/>
    <w:rsid w:val="2036DBD7"/>
    <w:rsid w:val="20378177"/>
    <w:rsid w:val="20447DC3"/>
    <w:rsid w:val="204993C5"/>
    <w:rsid w:val="20576A9C"/>
    <w:rsid w:val="205AE7FC"/>
    <w:rsid w:val="20918613"/>
    <w:rsid w:val="20A9A11E"/>
    <w:rsid w:val="20C588C0"/>
    <w:rsid w:val="20D80A2E"/>
    <w:rsid w:val="20DEC2AA"/>
    <w:rsid w:val="20F7D259"/>
    <w:rsid w:val="2136205E"/>
    <w:rsid w:val="2157496F"/>
    <w:rsid w:val="21609C3A"/>
    <w:rsid w:val="216228BB"/>
    <w:rsid w:val="21624082"/>
    <w:rsid w:val="21896C22"/>
    <w:rsid w:val="21959938"/>
    <w:rsid w:val="21A11F2F"/>
    <w:rsid w:val="21ADF3CE"/>
    <w:rsid w:val="21BA3E98"/>
    <w:rsid w:val="21C9D9D2"/>
    <w:rsid w:val="2205B882"/>
    <w:rsid w:val="2205CCAD"/>
    <w:rsid w:val="2240C1B7"/>
    <w:rsid w:val="22AB778C"/>
    <w:rsid w:val="22FE10E3"/>
    <w:rsid w:val="23216D0B"/>
    <w:rsid w:val="233E6DD9"/>
    <w:rsid w:val="235EA945"/>
    <w:rsid w:val="23693BB1"/>
    <w:rsid w:val="2394F847"/>
    <w:rsid w:val="23BDC62C"/>
    <w:rsid w:val="23C3992A"/>
    <w:rsid w:val="23ECF805"/>
    <w:rsid w:val="23EE983C"/>
    <w:rsid w:val="243FA1BF"/>
    <w:rsid w:val="2440C69B"/>
    <w:rsid w:val="24425EF0"/>
    <w:rsid w:val="2462F10D"/>
    <w:rsid w:val="247F978C"/>
    <w:rsid w:val="2488D8C9"/>
    <w:rsid w:val="24988D18"/>
    <w:rsid w:val="24AAA79B"/>
    <w:rsid w:val="24B89941"/>
    <w:rsid w:val="24D36A52"/>
    <w:rsid w:val="24EDD9EE"/>
    <w:rsid w:val="24F45C0E"/>
    <w:rsid w:val="25027356"/>
    <w:rsid w:val="25083340"/>
    <w:rsid w:val="251855C7"/>
    <w:rsid w:val="2551C949"/>
    <w:rsid w:val="25B81B59"/>
    <w:rsid w:val="25DD4D9A"/>
    <w:rsid w:val="25F16BFF"/>
    <w:rsid w:val="26099181"/>
    <w:rsid w:val="261245E6"/>
    <w:rsid w:val="262EE0B8"/>
    <w:rsid w:val="265E0E61"/>
    <w:rsid w:val="2673EA55"/>
    <w:rsid w:val="2677C0D1"/>
    <w:rsid w:val="2687BFDD"/>
    <w:rsid w:val="269C10DE"/>
    <w:rsid w:val="26A0DC73"/>
    <w:rsid w:val="26A32DA2"/>
    <w:rsid w:val="26BB9097"/>
    <w:rsid w:val="26E3E5BC"/>
    <w:rsid w:val="26E75FAF"/>
    <w:rsid w:val="26FDCE08"/>
    <w:rsid w:val="27015E87"/>
    <w:rsid w:val="271FF4FC"/>
    <w:rsid w:val="2721A45D"/>
    <w:rsid w:val="2727BCAE"/>
    <w:rsid w:val="274BDE56"/>
    <w:rsid w:val="277223BC"/>
    <w:rsid w:val="2772458D"/>
    <w:rsid w:val="2782EEA4"/>
    <w:rsid w:val="27873C53"/>
    <w:rsid w:val="2796286E"/>
    <w:rsid w:val="27CDADBB"/>
    <w:rsid w:val="280B0B14"/>
    <w:rsid w:val="28139132"/>
    <w:rsid w:val="283E4C38"/>
    <w:rsid w:val="285F9E4F"/>
    <w:rsid w:val="28847359"/>
    <w:rsid w:val="2887BA87"/>
    <w:rsid w:val="28C1A4D7"/>
    <w:rsid w:val="28E8067C"/>
    <w:rsid w:val="28FF2936"/>
    <w:rsid w:val="290A95F7"/>
    <w:rsid w:val="292A21C0"/>
    <w:rsid w:val="29697E1C"/>
    <w:rsid w:val="296E619B"/>
    <w:rsid w:val="29895232"/>
    <w:rsid w:val="2A149E5A"/>
    <w:rsid w:val="2A167C6E"/>
    <w:rsid w:val="2A578A2B"/>
    <w:rsid w:val="2A617586"/>
    <w:rsid w:val="2ACEC248"/>
    <w:rsid w:val="2AD56DB8"/>
    <w:rsid w:val="2AF7DEFF"/>
    <w:rsid w:val="2AF81A4D"/>
    <w:rsid w:val="2AFBA9F9"/>
    <w:rsid w:val="2B317F84"/>
    <w:rsid w:val="2B7EB3CE"/>
    <w:rsid w:val="2B81A0E1"/>
    <w:rsid w:val="2B915A85"/>
    <w:rsid w:val="2BF2BEC0"/>
    <w:rsid w:val="2BF35A8C"/>
    <w:rsid w:val="2C102881"/>
    <w:rsid w:val="2C227FBD"/>
    <w:rsid w:val="2C3AC390"/>
    <w:rsid w:val="2C47C096"/>
    <w:rsid w:val="2C4FA7FC"/>
    <w:rsid w:val="2C78D305"/>
    <w:rsid w:val="2C8591E4"/>
    <w:rsid w:val="2CAA535F"/>
    <w:rsid w:val="2CCD8621"/>
    <w:rsid w:val="2CED03DD"/>
    <w:rsid w:val="2D0E6AA6"/>
    <w:rsid w:val="2D36FEBF"/>
    <w:rsid w:val="2D5A8C2F"/>
    <w:rsid w:val="2D607113"/>
    <w:rsid w:val="2D94E8BF"/>
    <w:rsid w:val="2DAC6D41"/>
    <w:rsid w:val="2DB746C8"/>
    <w:rsid w:val="2DC4DEBD"/>
    <w:rsid w:val="2DD523F9"/>
    <w:rsid w:val="2DEABEB2"/>
    <w:rsid w:val="2DF7F523"/>
    <w:rsid w:val="2DFE63C8"/>
    <w:rsid w:val="2E2197CF"/>
    <w:rsid w:val="2E2FA563"/>
    <w:rsid w:val="2E31C05C"/>
    <w:rsid w:val="2E53D163"/>
    <w:rsid w:val="2E695682"/>
    <w:rsid w:val="2E7AF868"/>
    <w:rsid w:val="2E82D2B6"/>
    <w:rsid w:val="2EAA3B07"/>
    <w:rsid w:val="2EAC25E1"/>
    <w:rsid w:val="2EBDCC3A"/>
    <w:rsid w:val="2F0EF8C3"/>
    <w:rsid w:val="2F233E42"/>
    <w:rsid w:val="2FA2F599"/>
    <w:rsid w:val="2FBE0421"/>
    <w:rsid w:val="2FCFBA50"/>
    <w:rsid w:val="3002E0A2"/>
    <w:rsid w:val="305592C7"/>
    <w:rsid w:val="30614125"/>
    <w:rsid w:val="3086450D"/>
    <w:rsid w:val="309C6976"/>
    <w:rsid w:val="30B9EB46"/>
    <w:rsid w:val="30F0672C"/>
    <w:rsid w:val="30F3F2BC"/>
    <w:rsid w:val="30FD08BD"/>
    <w:rsid w:val="3135AF44"/>
    <w:rsid w:val="3159D482"/>
    <w:rsid w:val="31615159"/>
    <w:rsid w:val="31640523"/>
    <w:rsid w:val="316AEB7D"/>
    <w:rsid w:val="3173BEC7"/>
    <w:rsid w:val="31749001"/>
    <w:rsid w:val="31891AE7"/>
    <w:rsid w:val="318C5370"/>
    <w:rsid w:val="31A7270D"/>
    <w:rsid w:val="31D13CD5"/>
    <w:rsid w:val="31F16328"/>
    <w:rsid w:val="3250E9CC"/>
    <w:rsid w:val="3252FEE2"/>
    <w:rsid w:val="328A156A"/>
    <w:rsid w:val="32C0D08C"/>
    <w:rsid w:val="32DF9A1A"/>
    <w:rsid w:val="32E1DB33"/>
    <w:rsid w:val="32E1F35A"/>
    <w:rsid w:val="33084811"/>
    <w:rsid w:val="330C2783"/>
    <w:rsid w:val="331A5B56"/>
    <w:rsid w:val="333A3C1A"/>
    <w:rsid w:val="335DD51C"/>
    <w:rsid w:val="336C2D59"/>
    <w:rsid w:val="3399600F"/>
    <w:rsid w:val="33B429D1"/>
    <w:rsid w:val="33F2A2A6"/>
    <w:rsid w:val="33F9E3F7"/>
    <w:rsid w:val="33FF11E0"/>
    <w:rsid w:val="34015384"/>
    <w:rsid w:val="341D9231"/>
    <w:rsid w:val="3434A97F"/>
    <w:rsid w:val="34AE2686"/>
    <w:rsid w:val="34C99C35"/>
    <w:rsid w:val="34D89806"/>
    <w:rsid w:val="35047D06"/>
    <w:rsid w:val="3505ABF0"/>
    <w:rsid w:val="35197C8B"/>
    <w:rsid w:val="351DE7CB"/>
    <w:rsid w:val="3526881D"/>
    <w:rsid w:val="355C9B6B"/>
    <w:rsid w:val="356FDA99"/>
    <w:rsid w:val="358E7307"/>
    <w:rsid w:val="35AF9D4E"/>
    <w:rsid w:val="362BE89C"/>
    <w:rsid w:val="36572E09"/>
    <w:rsid w:val="365B6C77"/>
    <w:rsid w:val="365BDF67"/>
    <w:rsid w:val="365CDFAA"/>
    <w:rsid w:val="365FC493"/>
    <w:rsid w:val="3663DAB7"/>
    <w:rsid w:val="36746867"/>
    <w:rsid w:val="36A9E27B"/>
    <w:rsid w:val="36D39208"/>
    <w:rsid w:val="36DB6391"/>
    <w:rsid w:val="36DBA543"/>
    <w:rsid w:val="36FF344A"/>
    <w:rsid w:val="3701B676"/>
    <w:rsid w:val="3706E5D6"/>
    <w:rsid w:val="370B04C2"/>
    <w:rsid w:val="37237110"/>
    <w:rsid w:val="37490702"/>
    <w:rsid w:val="377C895A"/>
    <w:rsid w:val="37D3FF54"/>
    <w:rsid w:val="37E04658"/>
    <w:rsid w:val="3813EEC0"/>
    <w:rsid w:val="38320013"/>
    <w:rsid w:val="3845B2DC"/>
    <w:rsid w:val="3865D2EB"/>
    <w:rsid w:val="386DD0D0"/>
    <w:rsid w:val="387815F8"/>
    <w:rsid w:val="38BB0044"/>
    <w:rsid w:val="38BBE78D"/>
    <w:rsid w:val="38CAD218"/>
    <w:rsid w:val="393ABD65"/>
    <w:rsid w:val="394A2E67"/>
    <w:rsid w:val="397D2C5F"/>
    <w:rsid w:val="39BE35CA"/>
    <w:rsid w:val="39CDF28B"/>
    <w:rsid w:val="3A2F6A7E"/>
    <w:rsid w:val="3A4A3DCB"/>
    <w:rsid w:val="3A5CBC9B"/>
    <w:rsid w:val="3AC05D83"/>
    <w:rsid w:val="3AFCBC78"/>
    <w:rsid w:val="3B1744FB"/>
    <w:rsid w:val="3B23990E"/>
    <w:rsid w:val="3B6D9665"/>
    <w:rsid w:val="3B7239AA"/>
    <w:rsid w:val="3B79B921"/>
    <w:rsid w:val="3B99FF75"/>
    <w:rsid w:val="3B9FBBB5"/>
    <w:rsid w:val="3BA7933D"/>
    <w:rsid w:val="3BC637E9"/>
    <w:rsid w:val="3BDEAC21"/>
    <w:rsid w:val="3C0897C3"/>
    <w:rsid w:val="3C1038F6"/>
    <w:rsid w:val="3C1778FA"/>
    <w:rsid w:val="3C4481BC"/>
    <w:rsid w:val="3C697DD7"/>
    <w:rsid w:val="3CB96DB7"/>
    <w:rsid w:val="3CD238D8"/>
    <w:rsid w:val="3D4C0731"/>
    <w:rsid w:val="3D869C64"/>
    <w:rsid w:val="3D97EBF0"/>
    <w:rsid w:val="3DA46824"/>
    <w:rsid w:val="3DAD3C3D"/>
    <w:rsid w:val="3DDB6572"/>
    <w:rsid w:val="3DDC7109"/>
    <w:rsid w:val="3DF649EB"/>
    <w:rsid w:val="3E04AD8A"/>
    <w:rsid w:val="3E3E9E40"/>
    <w:rsid w:val="3E4BA2CC"/>
    <w:rsid w:val="3E54BEE4"/>
    <w:rsid w:val="3E553E18"/>
    <w:rsid w:val="3E65F602"/>
    <w:rsid w:val="3E6D1008"/>
    <w:rsid w:val="3E79311B"/>
    <w:rsid w:val="3EC84C57"/>
    <w:rsid w:val="3EFD9482"/>
    <w:rsid w:val="3F15EF24"/>
    <w:rsid w:val="3F3181EA"/>
    <w:rsid w:val="3F3A48DB"/>
    <w:rsid w:val="3F5E50F8"/>
    <w:rsid w:val="3F68BB6E"/>
    <w:rsid w:val="3F7DC3B5"/>
    <w:rsid w:val="3F9876F9"/>
    <w:rsid w:val="3FA9EF1D"/>
    <w:rsid w:val="3FE3FFAB"/>
    <w:rsid w:val="3FF64F1D"/>
    <w:rsid w:val="40084930"/>
    <w:rsid w:val="40285C2F"/>
    <w:rsid w:val="40641CB8"/>
    <w:rsid w:val="40676345"/>
    <w:rsid w:val="4104465B"/>
    <w:rsid w:val="41269DD2"/>
    <w:rsid w:val="413AF2A0"/>
    <w:rsid w:val="41A44C62"/>
    <w:rsid w:val="41A777C7"/>
    <w:rsid w:val="41C16FD3"/>
    <w:rsid w:val="4201A06A"/>
    <w:rsid w:val="4202863E"/>
    <w:rsid w:val="425C4911"/>
    <w:rsid w:val="426B5D9C"/>
    <w:rsid w:val="4278570B"/>
    <w:rsid w:val="428EE74C"/>
    <w:rsid w:val="429A9AE3"/>
    <w:rsid w:val="42EA06A8"/>
    <w:rsid w:val="4316EF45"/>
    <w:rsid w:val="436580C3"/>
    <w:rsid w:val="43890E40"/>
    <w:rsid w:val="438E118C"/>
    <w:rsid w:val="43DEAA0F"/>
    <w:rsid w:val="43F81972"/>
    <w:rsid w:val="43FFFB65"/>
    <w:rsid w:val="440CE093"/>
    <w:rsid w:val="440E2422"/>
    <w:rsid w:val="44327313"/>
    <w:rsid w:val="447992C1"/>
    <w:rsid w:val="44AE1D14"/>
    <w:rsid w:val="44C09D8F"/>
    <w:rsid w:val="44C847D7"/>
    <w:rsid w:val="44E20582"/>
    <w:rsid w:val="451E657E"/>
    <w:rsid w:val="4557EF8D"/>
    <w:rsid w:val="45718998"/>
    <w:rsid w:val="458FBAF3"/>
    <w:rsid w:val="45AFF7CD"/>
    <w:rsid w:val="45C277D8"/>
    <w:rsid w:val="45D23BA5"/>
    <w:rsid w:val="460BB9CE"/>
    <w:rsid w:val="46430399"/>
    <w:rsid w:val="466976C0"/>
    <w:rsid w:val="46793953"/>
    <w:rsid w:val="46BFD34D"/>
    <w:rsid w:val="46C13840"/>
    <w:rsid w:val="46ED9261"/>
    <w:rsid w:val="4708A667"/>
    <w:rsid w:val="472FBA34"/>
    <w:rsid w:val="473E4B26"/>
    <w:rsid w:val="4748CE88"/>
    <w:rsid w:val="474D8253"/>
    <w:rsid w:val="4762586F"/>
    <w:rsid w:val="4766AAB0"/>
    <w:rsid w:val="47691DFE"/>
    <w:rsid w:val="4797AC7E"/>
    <w:rsid w:val="47C407F0"/>
    <w:rsid w:val="47C59E92"/>
    <w:rsid w:val="47E838A5"/>
    <w:rsid w:val="47F99AA2"/>
    <w:rsid w:val="4807CD1B"/>
    <w:rsid w:val="481521BB"/>
    <w:rsid w:val="481975E8"/>
    <w:rsid w:val="481FF0B3"/>
    <w:rsid w:val="484AE633"/>
    <w:rsid w:val="48514A08"/>
    <w:rsid w:val="48713BFD"/>
    <w:rsid w:val="48A476C8"/>
    <w:rsid w:val="48D48FE5"/>
    <w:rsid w:val="49389DAE"/>
    <w:rsid w:val="4943E90D"/>
    <w:rsid w:val="49456D0D"/>
    <w:rsid w:val="494CA53C"/>
    <w:rsid w:val="494E2360"/>
    <w:rsid w:val="495FD266"/>
    <w:rsid w:val="4968D458"/>
    <w:rsid w:val="4974D4D9"/>
    <w:rsid w:val="4984C842"/>
    <w:rsid w:val="49C8F0E3"/>
    <w:rsid w:val="49D51C28"/>
    <w:rsid w:val="49E00306"/>
    <w:rsid w:val="4A2BB221"/>
    <w:rsid w:val="4A404729"/>
    <w:rsid w:val="4A565B94"/>
    <w:rsid w:val="4A5906CD"/>
    <w:rsid w:val="4A75512A"/>
    <w:rsid w:val="4A7C2217"/>
    <w:rsid w:val="4A8941D6"/>
    <w:rsid w:val="4ABE5F70"/>
    <w:rsid w:val="4AC17315"/>
    <w:rsid w:val="4AE13D6E"/>
    <w:rsid w:val="4AE1911D"/>
    <w:rsid w:val="4AF4E117"/>
    <w:rsid w:val="4B08C6A7"/>
    <w:rsid w:val="4B1D61DA"/>
    <w:rsid w:val="4B49F425"/>
    <w:rsid w:val="4B5A18E2"/>
    <w:rsid w:val="4B94A963"/>
    <w:rsid w:val="4BA6CF5F"/>
    <w:rsid w:val="4BADD276"/>
    <w:rsid w:val="4BB907D1"/>
    <w:rsid w:val="4BD011EA"/>
    <w:rsid w:val="4C18A3AA"/>
    <w:rsid w:val="4C3AB3FB"/>
    <w:rsid w:val="4C460AF2"/>
    <w:rsid w:val="4C6C9B3F"/>
    <w:rsid w:val="4C977913"/>
    <w:rsid w:val="4CC5E5F9"/>
    <w:rsid w:val="4CF00731"/>
    <w:rsid w:val="4CF2C4BC"/>
    <w:rsid w:val="4D0F87D3"/>
    <w:rsid w:val="4D1BDB8B"/>
    <w:rsid w:val="4D3AAC93"/>
    <w:rsid w:val="4D57E0C6"/>
    <w:rsid w:val="4D5F51AF"/>
    <w:rsid w:val="4D668CD2"/>
    <w:rsid w:val="4D8DFC56"/>
    <w:rsid w:val="4DD953B7"/>
    <w:rsid w:val="4E08240A"/>
    <w:rsid w:val="4E18DE30"/>
    <w:rsid w:val="4E334974"/>
    <w:rsid w:val="4E3BA527"/>
    <w:rsid w:val="4E558675"/>
    <w:rsid w:val="4EB2F524"/>
    <w:rsid w:val="4ECE295F"/>
    <w:rsid w:val="4EDE7021"/>
    <w:rsid w:val="4F0A7E37"/>
    <w:rsid w:val="4F11694D"/>
    <w:rsid w:val="4F45FC78"/>
    <w:rsid w:val="4F5EB45E"/>
    <w:rsid w:val="4F6BE2E7"/>
    <w:rsid w:val="4F708C83"/>
    <w:rsid w:val="4F8072B1"/>
    <w:rsid w:val="4F9068EF"/>
    <w:rsid w:val="4FA43C01"/>
    <w:rsid w:val="4FA8FA59"/>
    <w:rsid w:val="4FF69451"/>
    <w:rsid w:val="500C29AB"/>
    <w:rsid w:val="501113D0"/>
    <w:rsid w:val="506ED611"/>
    <w:rsid w:val="50A64E98"/>
    <w:rsid w:val="5105825C"/>
    <w:rsid w:val="5112C7A3"/>
    <w:rsid w:val="515903F0"/>
    <w:rsid w:val="51B33840"/>
    <w:rsid w:val="5201E811"/>
    <w:rsid w:val="522ECFF1"/>
    <w:rsid w:val="52314AEB"/>
    <w:rsid w:val="527D9D3A"/>
    <w:rsid w:val="528C905C"/>
    <w:rsid w:val="528D42F4"/>
    <w:rsid w:val="52A4EE70"/>
    <w:rsid w:val="52C47A75"/>
    <w:rsid w:val="52DD5382"/>
    <w:rsid w:val="52F4D451"/>
    <w:rsid w:val="53182E77"/>
    <w:rsid w:val="5328F798"/>
    <w:rsid w:val="533DC188"/>
    <w:rsid w:val="5349299A"/>
    <w:rsid w:val="5357ABD2"/>
    <w:rsid w:val="538D2656"/>
    <w:rsid w:val="539DB872"/>
    <w:rsid w:val="53C52054"/>
    <w:rsid w:val="53D06B06"/>
    <w:rsid w:val="53D6D323"/>
    <w:rsid w:val="53EED48D"/>
    <w:rsid w:val="5400453E"/>
    <w:rsid w:val="541196CD"/>
    <w:rsid w:val="5414E98E"/>
    <w:rsid w:val="54196D9B"/>
    <w:rsid w:val="542A4B36"/>
    <w:rsid w:val="5443FDA6"/>
    <w:rsid w:val="5461B738"/>
    <w:rsid w:val="54676E6C"/>
    <w:rsid w:val="5481F685"/>
    <w:rsid w:val="5486139E"/>
    <w:rsid w:val="5490A4B2"/>
    <w:rsid w:val="54B397BA"/>
    <w:rsid w:val="54C4C7F9"/>
    <w:rsid w:val="54C70B24"/>
    <w:rsid w:val="54CCC3F3"/>
    <w:rsid w:val="54D781CB"/>
    <w:rsid w:val="54DA462A"/>
    <w:rsid w:val="54F984D0"/>
    <w:rsid w:val="55405ECC"/>
    <w:rsid w:val="554E555A"/>
    <w:rsid w:val="5559605F"/>
    <w:rsid w:val="555BB3ED"/>
    <w:rsid w:val="559C159F"/>
    <w:rsid w:val="55A16F6B"/>
    <w:rsid w:val="55C54AC2"/>
    <w:rsid w:val="55CFC342"/>
    <w:rsid w:val="55FE9A18"/>
    <w:rsid w:val="56129993"/>
    <w:rsid w:val="561AC78B"/>
    <w:rsid w:val="5680617F"/>
    <w:rsid w:val="56E45B6D"/>
    <w:rsid w:val="57024114"/>
    <w:rsid w:val="57411833"/>
    <w:rsid w:val="574E6451"/>
    <w:rsid w:val="57652CF3"/>
    <w:rsid w:val="576E291B"/>
    <w:rsid w:val="57775A58"/>
    <w:rsid w:val="577F712A"/>
    <w:rsid w:val="57993FC4"/>
    <w:rsid w:val="57D9733C"/>
    <w:rsid w:val="57F69469"/>
    <w:rsid w:val="581C49B4"/>
    <w:rsid w:val="582364BD"/>
    <w:rsid w:val="5827E713"/>
    <w:rsid w:val="58312592"/>
    <w:rsid w:val="589E1175"/>
    <w:rsid w:val="58A2B8CC"/>
    <w:rsid w:val="58B1607D"/>
    <w:rsid w:val="58CDEEAD"/>
    <w:rsid w:val="58E77BC4"/>
    <w:rsid w:val="5905A9DF"/>
    <w:rsid w:val="59065017"/>
    <w:rsid w:val="59165C7F"/>
    <w:rsid w:val="5928CA5D"/>
    <w:rsid w:val="592B2EBE"/>
    <w:rsid w:val="5935647F"/>
    <w:rsid w:val="59356CD6"/>
    <w:rsid w:val="5951C1E7"/>
    <w:rsid w:val="5961A04E"/>
    <w:rsid w:val="596B696C"/>
    <w:rsid w:val="59A457EC"/>
    <w:rsid w:val="59B3D3DF"/>
    <w:rsid w:val="59C7CE64"/>
    <w:rsid w:val="59DED92F"/>
    <w:rsid w:val="59FC7A3E"/>
    <w:rsid w:val="5A49777A"/>
    <w:rsid w:val="5A5A0EED"/>
    <w:rsid w:val="5A6877E0"/>
    <w:rsid w:val="5A73B617"/>
    <w:rsid w:val="5A7EBB96"/>
    <w:rsid w:val="5A7F32E1"/>
    <w:rsid w:val="5A8EE14A"/>
    <w:rsid w:val="5A9C79AC"/>
    <w:rsid w:val="5AB2175E"/>
    <w:rsid w:val="5AC6FF1F"/>
    <w:rsid w:val="5ACCD598"/>
    <w:rsid w:val="5AD9B5E6"/>
    <w:rsid w:val="5B310589"/>
    <w:rsid w:val="5B3DEAB7"/>
    <w:rsid w:val="5B55DD23"/>
    <w:rsid w:val="5B7B36B8"/>
    <w:rsid w:val="5BDA598E"/>
    <w:rsid w:val="5C0B5723"/>
    <w:rsid w:val="5C209D73"/>
    <w:rsid w:val="5C4D491C"/>
    <w:rsid w:val="5C6DC66E"/>
    <w:rsid w:val="5C73C550"/>
    <w:rsid w:val="5CBDE616"/>
    <w:rsid w:val="5CCCD5EA"/>
    <w:rsid w:val="5CD4F147"/>
    <w:rsid w:val="5D11B1D6"/>
    <w:rsid w:val="5D23D952"/>
    <w:rsid w:val="5D29B6AF"/>
    <w:rsid w:val="5D774C08"/>
    <w:rsid w:val="5DB65C58"/>
    <w:rsid w:val="5DBF0546"/>
    <w:rsid w:val="5E36BF0A"/>
    <w:rsid w:val="5E3EDA8F"/>
    <w:rsid w:val="5E76258F"/>
    <w:rsid w:val="5E787FEE"/>
    <w:rsid w:val="5E7E53C7"/>
    <w:rsid w:val="5E8E7D77"/>
    <w:rsid w:val="5EE5CF7B"/>
    <w:rsid w:val="5F11FA50"/>
    <w:rsid w:val="5F24AD4E"/>
    <w:rsid w:val="5F811BA6"/>
    <w:rsid w:val="5F9E79B6"/>
    <w:rsid w:val="5FDAAAF0"/>
    <w:rsid w:val="5FF13506"/>
    <w:rsid w:val="6014634C"/>
    <w:rsid w:val="6050A50F"/>
    <w:rsid w:val="6062B566"/>
    <w:rsid w:val="6085A298"/>
    <w:rsid w:val="60AA9DB3"/>
    <w:rsid w:val="60DC8982"/>
    <w:rsid w:val="60E2111D"/>
    <w:rsid w:val="60E96E3C"/>
    <w:rsid w:val="610891B2"/>
    <w:rsid w:val="6125C33D"/>
    <w:rsid w:val="612A1A5D"/>
    <w:rsid w:val="6159E0BE"/>
    <w:rsid w:val="616E9042"/>
    <w:rsid w:val="61915739"/>
    <w:rsid w:val="61D53713"/>
    <w:rsid w:val="61E8893B"/>
    <w:rsid w:val="61FE4B56"/>
    <w:rsid w:val="621D703D"/>
    <w:rsid w:val="6233CCDB"/>
    <w:rsid w:val="623A9D22"/>
    <w:rsid w:val="62491EE7"/>
    <w:rsid w:val="62634205"/>
    <w:rsid w:val="62717B16"/>
    <w:rsid w:val="627AB823"/>
    <w:rsid w:val="62A0733A"/>
    <w:rsid w:val="62A5F67E"/>
    <w:rsid w:val="62DC63B1"/>
    <w:rsid w:val="62EADA48"/>
    <w:rsid w:val="62FC39FD"/>
    <w:rsid w:val="6305E0B7"/>
    <w:rsid w:val="6306AFD2"/>
    <w:rsid w:val="630A6D44"/>
    <w:rsid w:val="63124BB2"/>
    <w:rsid w:val="635338CD"/>
    <w:rsid w:val="6360E77B"/>
    <w:rsid w:val="6380B4AA"/>
    <w:rsid w:val="6380F35A"/>
    <w:rsid w:val="639A1BB7"/>
    <w:rsid w:val="63A1F57D"/>
    <w:rsid w:val="63CB1D85"/>
    <w:rsid w:val="63F72595"/>
    <w:rsid w:val="6407F788"/>
    <w:rsid w:val="641B4F2A"/>
    <w:rsid w:val="642DFE3F"/>
    <w:rsid w:val="643BED15"/>
    <w:rsid w:val="645B7B9C"/>
    <w:rsid w:val="6488E13E"/>
    <w:rsid w:val="64BC9CB3"/>
    <w:rsid w:val="64F01315"/>
    <w:rsid w:val="650410E5"/>
    <w:rsid w:val="650A76CD"/>
    <w:rsid w:val="6513C2BD"/>
    <w:rsid w:val="65179620"/>
    <w:rsid w:val="655913BB"/>
    <w:rsid w:val="6566EDE6"/>
    <w:rsid w:val="6588106F"/>
    <w:rsid w:val="65A10FE5"/>
    <w:rsid w:val="6610CDB2"/>
    <w:rsid w:val="6624623D"/>
    <w:rsid w:val="66318ED5"/>
    <w:rsid w:val="66653049"/>
    <w:rsid w:val="66B36681"/>
    <w:rsid w:val="66E570B4"/>
    <w:rsid w:val="66EF75C4"/>
    <w:rsid w:val="6703B98E"/>
    <w:rsid w:val="6755F750"/>
    <w:rsid w:val="67921C41"/>
    <w:rsid w:val="67BF18BC"/>
    <w:rsid w:val="67C0329E"/>
    <w:rsid w:val="67C9C52A"/>
    <w:rsid w:val="67D8A646"/>
    <w:rsid w:val="67E8E583"/>
    <w:rsid w:val="680F8891"/>
    <w:rsid w:val="6838D261"/>
    <w:rsid w:val="68477C55"/>
    <w:rsid w:val="684B1892"/>
    <w:rsid w:val="684F36E2"/>
    <w:rsid w:val="6854647D"/>
    <w:rsid w:val="687CBF2B"/>
    <w:rsid w:val="6884C46F"/>
    <w:rsid w:val="68D597F0"/>
    <w:rsid w:val="691AFB64"/>
    <w:rsid w:val="691C03E5"/>
    <w:rsid w:val="691C705D"/>
    <w:rsid w:val="69332119"/>
    <w:rsid w:val="693BEAD8"/>
    <w:rsid w:val="694A7C1E"/>
    <w:rsid w:val="6962D061"/>
    <w:rsid w:val="697610C7"/>
    <w:rsid w:val="6986865F"/>
    <w:rsid w:val="69BCBDF3"/>
    <w:rsid w:val="69F034DE"/>
    <w:rsid w:val="6A1CBFA5"/>
    <w:rsid w:val="6A2BDC21"/>
    <w:rsid w:val="6A69A7FC"/>
    <w:rsid w:val="6A88F77C"/>
    <w:rsid w:val="6AC2FF0D"/>
    <w:rsid w:val="6AE5106F"/>
    <w:rsid w:val="6AF8B8CB"/>
    <w:rsid w:val="6B032FB1"/>
    <w:rsid w:val="6B721FFD"/>
    <w:rsid w:val="6B830441"/>
    <w:rsid w:val="6BDD6DE3"/>
    <w:rsid w:val="6BF7F82D"/>
    <w:rsid w:val="6C250546"/>
    <w:rsid w:val="6C658D64"/>
    <w:rsid w:val="6C80E0D0"/>
    <w:rsid w:val="6C8DE44C"/>
    <w:rsid w:val="6C94892C"/>
    <w:rsid w:val="6CC5B9F9"/>
    <w:rsid w:val="6CE53CA1"/>
    <w:rsid w:val="6D05A1AD"/>
    <w:rsid w:val="6D26190D"/>
    <w:rsid w:val="6D295C76"/>
    <w:rsid w:val="6D2FC326"/>
    <w:rsid w:val="6D504CD9"/>
    <w:rsid w:val="6D8E6D35"/>
    <w:rsid w:val="6D93C88E"/>
    <w:rsid w:val="6DA381DC"/>
    <w:rsid w:val="6DAFCF1D"/>
    <w:rsid w:val="6DC0D5A7"/>
    <w:rsid w:val="6DD78B71"/>
    <w:rsid w:val="6DF02D86"/>
    <w:rsid w:val="6DF0ADD7"/>
    <w:rsid w:val="6DF2F005"/>
    <w:rsid w:val="6E0EF1B6"/>
    <w:rsid w:val="6E332023"/>
    <w:rsid w:val="6E6240F8"/>
    <w:rsid w:val="6EBE7866"/>
    <w:rsid w:val="6EC52CD7"/>
    <w:rsid w:val="6EEC1D3A"/>
    <w:rsid w:val="6EFAB3E6"/>
    <w:rsid w:val="6F0DD02C"/>
    <w:rsid w:val="6F16890D"/>
    <w:rsid w:val="6F2F98EF"/>
    <w:rsid w:val="6F5CA608"/>
    <w:rsid w:val="6FD41774"/>
    <w:rsid w:val="7008EA54"/>
    <w:rsid w:val="706763E8"/>
    <w:rsid w:val="7069B709"/>
    <w:rsid w:val="709FE93A"/>
    <w:rsid w:val="70AB5586"/>
    <w:rsid w:val="70B9B365"/>
    <w:rsid w:val="70CB6950"/>
    <w:rsid w:val="70E76FDF"/>
    <w:rsid w:val="70F83900"/>
    <w:rsid w:val="7104AC2F"/>
    <w:rsid w:val="711ED016"/>
    <w:rsid w:val="7127CE48"/>
    <w:rsid w:val="715D1AF9"/>
    <w:rsid w:val="7167FA4F"/>
    <w:rsid w:val="716CF9DA"/>
    <w:rsid w:val="716FE7D5"/>
    <w:rsid w:val="7174C254"/>
    <w:rsid w:val="71C2AC11"/>
    <w:rsid w:val="71CCBEAA"/>
    <w:rsid w:val="71DD3800"/>
    <w:rsid w:val="71EE717A"/>
    <w:rsid w:val="72047EBD"/>
    <w:rsid w:val="73244B6C"/>
    <w:rsid w:val="732A278D"/>
    <w:rsid w:val="7363E54E"/>
    <w:rsid w:val="739F04AA"/>
    <w:rsid w:val="73C1C814"/>
    <w:rsid w:val="73DFE6C1"/>
    <w:rsid w:val="73F6215C"/>
    <w:rsid w:val="74030A12"/>
    <w:rsid w:val="741F10A1"/>
    <w:rsid w:val="744D4579"/>
    <w:rsid w:val="745EE5B8"/>
    <w:rsid w:val="7464371D"/>
    <w:rsid w:val="747C27BB"/>
    <w:rsid w:val="74868A63"/>
    <w:rsid w:val="74E49E06"/>
    <w:rsid w:val="74E96E82"/>
    <w:rsid w:val="74F0BFA3"/>
    <w:rsid w:val="759EDA73"/>
    <w:rsid w:val="75AE93C1"/>
    <w:rsid w:val="75FBE2C1"/>
    <w:rsid w:val="76128B4B"/>
    <w:rsid w:val="76216E8B"/>
    <w:rsid w:val="764358F8"/>
    <w:rsid w:val="7646E057"/>
    <w:rsid w:val="76721E55"/>
    <w:rsid w:val="76806E67"/>
    <w:rsid w:val="768FFB87"/>
    <w:rsid w:val="76D6A56C"/>
    <w:rsid w:val="76EB7B88"/>
    <w:rsid w:val="773959D3"/>
    <w:rsid w:val="774D2B09"/>
    <w:rsid w:val="77715BBE"/>
    <w:rsid w:val="77746330"/>
    <w:rsid w:val="77AE5BAC"/>
    <w:rsid w:val="77AEC2CA"/>
    <w:rsid w:val="77B68745"/>
    <w:rsid w:val="77C21133"/>
    <w:rsid w:val="77F13C81"/>
    <w:rsid w:val="7833550E"/>
    <w:rsid w:val="78C699F7"/>
    <w:rsid w:val="790B386B"/>
    <w:rsid w:val="793AB6C5"/>
    <w:rsid w:val="7944E42D"/>
    <w:rsid w:val="796BA451"/>
    <w:rsid w:val="7976061C"/>
    <w:rsid w:val="7990505A"/>
    <w:rsid w:val="799B2511"/>
    <w:rsid w:val="79B80F29"/>
    <w:rsid w:val="79C50889"/>
    <w:rsid w:val="79DC2DE1"/>
    <w:rsid w:val="79F61C5A"/>
    <w:rsid w:val="79F7EBC4"/>
    <w:rsid w:val="7A0C8C09"/>
    <w:rsid w:val="7A4190EA"/>
    <w:rsid w:val="7A44A0E6"/>
    <w:rsid w:val="7A490D2F"/>
    <w:rsid w:val="7A6B1D1A"/>
    <w:rsid w:val="7A8F4EC1"/>
    <w:rsid w:val="7AA708CC"/>
    <w:rsid w:val="7AC3A634"/>
    <w:rsid w:val="7AE0B48E"/>
    <w:rsid w:val="7AE4E273"/>
    <w:rsid w:val="7AE7CE53"/>
    <w:rsid w:val="7AFC4FEE"/>
    <w:rsid w:val="7B0C0A5F"/>
    <w:rsid w:val="7B238085"/>
    <w:rsid w:val="7B2FA77C"/>
    <w:rsid w:val="7B653AA3"/>
    <w:rsid w:val="7BA0D7C1"/>
    <w:rsid w:val="7BAA168F"/>
    <w:rsid w:val="7BC20EDA"/>
    <w:rsid w:val="7BD209E2"/>
    <w:rsid w:val="7BDEB308"/>
    <w:rsid w:val="7BF088A5"/>
    <w:rsid w:val="7BF440BA"/>
    <w:rsid w:val="7C04ACE8"/>
    <w:rsid w:val="7C326CA4"/>
    <w:rsid w:val="7C55E069"/>
    <w:rsid w:val="7C9A812B"/>
    <w:rsid w:val="7CADA6DE"/>
    <w:rsid w:val="7CD41C1E"/>
    <w:rsid w:val="7D202E53"/>
    <w:rsid w:val="7D23B488"/>
    <w:rsid w:val="7D30F1C5"/>
    <w:rsid w:val="7D361505"/>
    <w:rsid w:val="7D570DF9"/>
    <w:rsid w:val="7D6E4C61"/>
    <w:rsid w:val="7D90111B"/>
    <w:rsid w:val="7DA07D49"/>
    <w:rsid w:val="7DA810C0"/>
    <w:rsid w:val="7DDEA98E"/>
    <w:rsid w:val="7DE431FA"/>
    <w:rsid w:val="7DE4824D"/>
    <w:rsid w:val="7E124827"/>
    <w:rsid w:val="7E185550"/>
    <w:rsid w:val="7E1E78BF"/>
    <w:rsid w:val="7E28C317"/>
    <w:rsid w:val="7E3D7A4C"/>
    <w:rsid w:val="7E49773F"/>
    <w:rsid w:val="7E50E144"/>
    <w:rsid w:val="7E63E3BC"/>
    <w:rsid w:val="7E947CA0"/>
    <w:rsid w:val="7EC85044"/>
    <w:rsid w:val="7EDFFD2C"/>
    <w:rsid w:val="7EF8B3A4"/>
    <w:rsid w:val="7F104C77"/>
    <w:rsid w:val="7FD8D6D7"/>
    <w:rsid w:val="7FECB1A5"/>
    <w:rsid w:val="7FFA401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C0444"/>
  <w15:chartTrackingRefBased/>
  <w15:docId w15:val="{221A8761-733F-408A-8C5D-9A813C6E7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A2BDC21"/>
    <w:pPr>
      <w:spacing w:after="240"/>
      <w:jc w:val="both"/>
    </w:pPr>
    <w:rPr>
      <w:rFonts w:ascii="Amasis MT Pro Light"/>
      <w:sz w:val="20"/>
      <w:szCs w:val="20"/>
    </w:rPr>
  </w:style>
  <w:style w:type="paragraph" w:styleId="Heading1">
    <w:name w:val="heading 1"/>
    <w:basedOn w:val="Normal"/>
    <w:next w:val="Normal"/>
    <w:link w:val="Heading1Char"/>
    <w:uiPriority w:val="9"/>
    <w:qFormat/>
    <w:rsid w:val="6A2BDC21"/>
    <w:pPr>
      <w:keepNext/>
      <w:keepLines/>
      <w:spacing w:before="480" w:after="80"/>
      <w:jc w:val="left"/>
      <w:outlineLvl w:val="0"/>
    </w:pPr>
    <w:rPr>
      <w:rFonts w:ascii="The Hand"/>
      <w:b/>
      <w:bCs/>
      <w:color w:val="548235"/>
      <w:sz w:val="48"/>
      <w:szCs w:val="48"/>
    </w:rPr>
  </w:style>
  <w:style w:type="paragraph" w:styleId="Heading2">
    <w:name w:val="heading 2"/>
    <w:basedOn w:val="Normal"/>
    <w:next w:val="Normal"/>
    <w:link w:val="Heading2Char"/>
    <w:uiPriority w:val="9"/>
    <w:unhideWhenUsed/>
    <w:qFormat/>
    <w:rsid w:val="6A2BDC21"/>
    <w:pPr>
      <w:keepNext/>
      <w:keepLines/>
      <w:spacing w:before="240" w:after="80"/>
      <w:jc w:val="left"/>
      <w:outlineLvl w:val="1"/>
    </w:pPr>
    <w:rPr>
      <w:rFonts w:ascii="The Hand"/>
      <w:b/>
      <w:bCs/>
      <w:color w:val="548235"/>
      <w:sz w:val="36"/>
      <w:szCs w:val="36"/>
    </w:rPr>
  </w:style>
  <w:style w:type="paragraph" w:styleId="Heading3">
    <w:name w:val="heading 3"/>
    <w:basedOn w:val="Normal"/>
    <w:next w:val="Normal"/>
    <w:link w:val="Heading3Char"/>
    <w:uiPriority w:val="9"/>
    <w:unhideWhenUsed/>
    <w:qFormat/>
    <w:rsid w:val="6A2BDC21"/>
    <w:pPr>
      <w:keepNext/>
      <w:keepLines/>
      <w:spacing w:before="240" w:after="80"/>
      <w:jc w:val="left"/>
      <w:outlineLvl w:val="2"/>
    </w:pPr>
    <w:rPr>
      <w:rFonts w:ascii="The Hand"/>
      <w:b/>
      <w:bCs/>
      <w:color w:val="548235"/>
      <w:sz w:val="32"/>
      <w:szCs w:val="32"/>
    </w:rPr>
  </w:style>
  <w:style w:type="paragraph" w:styleId="Heading4">
    <w:name w:val="heading 4"/>
    <w:basedOn w:val="Normal"/>
    <w:next w:val="Normal"/>
    <w:link w:val="Heading4Char"/>
    <w:uiPriority w:val="9"/>
    <w:unhideWhenUsed/>
    <w:qFormat/>
    <w:rsid w:val="6A2BDC21"/>
    <w:pPr>
      <w:keepNext/>
      <w:keepLines/>
      <w:spacing w:before="240" w:after="80"/>
      <w:jc w:val="left"/>
      <w:outlineLvl w:val="3"/>
    </w:pPr>
    <w:rPr>
      <w:rFonts w:ascii="The Hand"/>
      <w:b/>
      <w:bCs/>
      <w:color w:val="548235"/>
      <w:sz w:val="30"/>
      <w:szCs w:val="30"/>
    </w:rPr>
  </w:style>
  <w:style w:type="paragraph" w:styleId="Heading5">
    <w:name w:val="heading 5"/>
    <w:basedOn w:val="Normal"/>
    <w:next w:val="Normal"/>
    <w:link w:val="Heading5Char"/>
    <w:uiPriority w:val="9"/>
    <w:unhideWhenUsed/>
    <w:qFormat/>
    <w:rsid w:val="6A2BDC21"/>
    <w:pPr>
      <w:keepNext/>
      <w:keepLines/>
      <w:spacing w:before="240" w:after="80"/>
      <w:jc w:val="left"/>
      <w:outlineLvl w:val="4"/>
    </w:pPr>
    <w:rPr>
      <w:rFonts w:ascii="The Hand"/>
      <w:b/>
      <w:bCs/>
      <w:color w:val="548235"/>
      <w:sz w:val="28"/>
      <w:szCs w:val="28"/>
    </w:rPr>
  </w:style>
  <w:style w:type="paragraph" w:styleId="Heading6">
    <w:name w:val="heading 6"/>
    <w:basedOn w:val="Normal"/>
    <w:next w:val="Normal"/>
    <w:link w:val="Heading6Char"/>
    <w:uiPriority w:val="9"/>
    <w:unhideWhenUsed/>
    <w:qFormat/>
    <w:rsid w:val="6A2BDC21"/>
    <w:pPr>
      <w:keepNext/>
      <w:keepLines/>
      <w:spacing w:before="240" w:after="80"/>
      <w:jc w:val="left"/>
      <w:outlineLvl w:val="5"/>
    </w:pPr>
    <w:rPr>
      <w:rFonts w:ascii="The Hand"/>
      <w:b/>
      <w:bCs/>
      <w:color w:val="548235"/>
      <w:sz w:val="26"/>
      <w:szCs w:val="26"/>
    </w:rPr>
  </w:style>
  <w:style w:type="paragraph" w:styleId="Heading7">
    <w:name w:val="heading 7"/>
    <w:basedOn w:val="Normal"/>
    <w:next w:val="Normal"/>
    <w:link w:val="Heading7Char"/>
    <w:uiPriority w:val="9"/>
    <w:unhideWhenUsed/>
    <w:qFormat/>
    <w:rsid w:val="6A2BDC21"/>
    <w:pPr>
      <w:keepNext/>
      <w:keepLines/>
      <w:spacing w:before="240" w:after="80"/>
      <w:jc w:val="left"/>
      <w:outlineLvl w:val="6"/>
    </w:pPr>
    <w:rPr>
      <w:rFonts w:ascii="The Hand"/>
      <w:b/>
      <w:bCs/>
      <w:color w:val="548235"/>
      <w:sz w:val="24"/>
      <w:szCs w:val="24"/>
    </w:rPr>
  </w:style>
  <w:style w:type="paragraph" w:styleId="Heading8">
    <w:name w:val="heading 8"/>
    <w:basedOn w:val="Normal"/>
    <w:next w:val="Normal"/>
    <w:link w:val="Heading8Char"/>
    <w:uiPriority w:val="9"/>
    <w:unhideWhenUsed/>
    <w:qFormat/>
    <w:rsid w:val="6A2BDC21"/>
    <w:pPr>
      <w:keepNext/>
      <w:keepLines/>
      <w:spacing w:before="240" w:after="80"/>
      <w:jc w:val="left"/>
      <w:outlineLvl w:val="7"/>
    </w:pPr>
    <w:rPr>
      <w:rFonts w:ascii="The Hand"/>
      <w:b/>
      <w:bCs/>
      <w:color w:val="548235"/>
      <w:sz w:val="22"/>
      <w:szCs w:val="22"/>
    </w:rPr>
  </w:style>
  <w:style w:type="paragraph" w:styleId="Heading9">
    <w:name w:val="heading 9"/>
    <w:basedOn w:val="Normal"/>
    <w:next w:val="Normal"/>
    <w:link w:val="Heading9Char"/>
    <w:uiPriority w:val="9"/>
    <w:unhideWhenUsed/>
    <w:qFormat/>
    <w:rsid w:val="6A2BDC21"/>
    <w:pPr>
      <w:keepNext/>
      <w:keepLines/>
      <w:spacing w:before="240" w:after="80"/>
      <w:jc w:val="left"/>
      <w:outlineLvl w:val="8"/>
    </w:pPr>
    <w:rPr>
      <w:rFonts w:ascii="The Hand"/>
      <w:b/>
      <w:bCs/>
      <w:color w:val="5482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A2BDC21"/>
    <w:pPr>
      <w:ind w:hanging="360"/>
      <w:contextualSpacing/>
    </w:pPr>
  </w:style>
  <w:style w:type="paragraph" w:styleId="Title">
    <w:name w:val="Title"/>
    <w:basedOn w:val="Normal"/>
    <w:next w:val="Normal"/>
    <w:link w:val="TitleChar"/>
    <w:uiPriority w:val="10"/>
    <w:qFormat/>
    <w:rsid w:val="6A2BDC21"/>
    <w:pPr>
      <w:spacing w:after="160"/>
      <w:jc w:val="left"/>
    </w:pPr>
    <w:rPr>
      <w:rFonts w:ascii="The Serif Hand Black"/>
      <w:b/>
      <w:bCs/>
      <w:color w:val="262626" w:themeColor="text1" w:themeTint="D9"/>
      <w:sz w:val="76"/>
      <w:szCs w:val="76"/>
    </w:rPr>
  </w:style>
  <w:style w:type="paragraph" w:styleId="Subtitle">
    <w:name w:val="Subtitle"/>
    <w:basedOn w:val="Normal"/>
    <w:next w:val="Normal"/>
    <w:link w:val="SubtitleChar"/>
    <w:uiPriority w:val="11"/>
    <w:qFormat/>
    <w:rsid w:val="6A2BDC21"/>
    <w:pPr>
      <w:spacing w:after="480"/>
      <w:jc w:val="left"/>
    </w:pPr>
    <w:rPr>
      <w:rFonts w:ascii="The Hand"/>
      <w:color w:val="548235"/>
      <w:sz w:val="52"/>
      <w:szCs w:val="52"/>
    </w:rPr>
  </w:style>
  <w:style w:type="paragraph" w:styleId="Quote">
    <w:name w:val="Quote"/>
    <w:basedOn w:val="Normal"/>
    <w:next w:val="Normal"/>
    <w:link w:val="QuoteChar"/>
    <w:uiPriority w:val="29"/>
    <w:qFormat/>
    <w:rsid w:val="6A2BDC21"/>
    <w:pPr>
      <w:spacing w:before="200"/>
      <w:ind w:left="864" w:right="864"/>
      <w:jc w:val="center"/>
    </w:pPr>
    <w:rPr>
      <w:i/>
      <w:iCs/>
      <w:color w:val="000000" w:themeColor="text1"/>
    </w:rPr>
  </w:style>
  <w:style w:type="paragraph" w:styleId="IntenseQuote">
    <w:name w:val="Intense Quote"/>
    <w:basedOn w:val="Normal"/>
    <w:next w:val="Normal"/>
    <w:link w:val="IntenseQuoteChar"/>
    <w:uiPriority w:val="30"/>
    <w:qFormat/>
    <w:rsid w:val="6A2BDC21"/>
    <w:pPr>
      <w:spacing w:before="360" w:after="360"/>
      <w:ind w:left="864" w:right="864"/>
      <w:jc w:val="center"/>
    </w:pPr>
    <w:rPr>
      <w:i/>
      <w:iCs/>
      <w:color w:val="4471C4"/>
    </w:rPr>
  </w:style>
  <w:style w:type="character" w:customStyle="1" w:styleId="Heading1Char">
    <w:name w:val="Heading 1 Char"/>
    <w:basedOn w:val="DefaultParagraphFont"/>
    <w:link w:val="Heading1"/>
    <w:uiPriority w:val="9"/>
    <w:rsid w:val="6A2BDC21"/>
    <w:rPr>
      <w:rFonts w:ascii="The Hand"/>
      <w:b/>
      <w:bCs/>
      <w:i w:val="0"/>
      <w:iCs w:val="0"/>
      <w:color w:val="548235"/>
      <w:sz w:val="48"/>
      <w:szCs w:val="48"/>
      <w:u w:val="none"/>
    </w:rPr>
  </w:style>
  <w:style w:type="character" w:customStyle="1" w:styleId="Heading2Char">
    <w:name w:val="Heading 2 Char"/>
    <w:basedOn w:val="DefaultParagraphFont"/>
    <w:link w:val="Heading2"/>
    <w:uiPriority w:val="9"/>
    <w:rsid w:val="6A2BDC21"/>
    <w:rPr>
      <w:rFonts w:ascii="The Hand"/>
      <w:b/>
      <w:bCs/>
      <w:i w:val="0"/>
      <w:iCs w:val="0"/>
      <w:color w:val="548235"/>
      <w:sz w:val="36"/>
      <w:szCs w:val="36"/>
      <w:u w:val="none"/>
    </w:rPr>
  </w:style>
  <w:style w:type="character" w:customStyle="1" w:styleId="Heading3Char">
    <w:name w:val="Heading 3 Char"/>
    <w:basedOn w:val="DefaultParagraphFont"/>
    <w:link w:val="Heading3"/>
    <w:uiPriority w:val="9"/>
    <w:rsid w:val="6A2BDC21"/>
    <w:rPr>
      <w:rFonts w:ascii="The Hand"/>
      <w:b/>
      <w:bCs/>
      <w:i w:val="0"/>
      <w:iCs w:val="0"/>
      <w:color w:val="548235"/>
      <w:sz w:val="32"/>
      <w:szCs w:val="32"/>
      <w:u w:val="none"/>
    </w:rPr>
  </w:style>
  <w:style w:type="character" w:customStyle="1" w:styleId="Heading4Char">
    <w:name w:val="Heading 4 Char"/>
    <w:basedOn w:val="DefaultParagraphFont"/>
    <w:link w:val="Heading4"/>
    <w:uiPriority w:val="9"/>
    <w:rsid w:val="6A2BDC21"/>
    <w:rPr>
      <w:rFonts w:ascii="The Hand"/>
      <w:b/>
      <w:bCs/>
      <w:i w:val="0"/>
      <w:iCs w:val="0"/>
      <w:color w:val="548235"/>
      <w:sz w:val="30"/>
      <w:szCs w:val="30"/>
      <w:u w:val="none"/>
    </w:rPr>
  </w:style>
  <w:style w:type="character" w:customStyle="1" w:styleId="Heading5Char">
    <w:name w:val="Heading 5 Char"/>
    <w:basedOn w:val="DefaultParagraphFont"/>
    <w:link w:val="Heading5"/>
    <w:uiPriority w:val="9"/>
    <w:rsid w:val="6A2BDC21"/>
    <w:rPr>
      <w:rFonts w:ascii="The Hand"/>
      <w:b/>
      <w:bCs/>
      <w:i w:val="0"/>
      <w:iCs w:val="0"/>
      <w:color w:val="548235"/>
      <w:sz w:val="28"/>
      <w:szCs w:val="28"/>
      <w:u w:val="none"/>
    </w:rPr>
  </w:style>
  <w:style w:type="character" w:customStyle="1" w:styleId="Heading6Char">
    <w:name w:val="Heading 6 Char"/>
    <w:basedOn w:val="DefaultParagraphFont"/>
    <w:link w:val="Heading6"/>
    <w:uiPriority w:val="9"/>
    <w:rsid w:val="6A2BDC21"/>
    <w:rPr>
      <w:rFonts w:ascii="The Hand"/>
      <w:b/>
      <w:bCs/>
      <w:i w:val="0"/>
      <w:iCs w:val="0"/>
      <w:color w:val="548235"/>
      <w:sz w:val="26"/>
      <w:szCs w:val="26"/>
      <w:u w:val="none"/>
    </w:rPr>
  </w:style>
  <w:style w:type="character" w:customStyle="1" w:styleId="Heading7Char">
    <w:name w:val="Heading 7 Char"/>
    <w:basedOn w:val="DefaultParagraphFont"/>
    <w:link w:val="Heading7"/>
    <w:uiPriority w:val="9"/>
    <w:rsid w:val="6A2BDC21"/>
    <w:rPr>
      <w:rFonts w:ascii="The Hand"/>
      <w:b/>
      <w:bCs/>
      <w:i w:val="0"/>
      <w:iCs w:val="0"/>
      <w:color w:val="548235"/>
      <w:sz w:val="24"/>
      <w:szCs w:val="24"/>
      <w:u w:val="none"/>
    </w:rPr>
  </w:style>
  <w:style w:type="character" w:customStyle="1" w:styleId="Heading8Char">
    <w:name w:val="Heading 8 Char"/>
    <w:basedOn w:val="DefaultParagraphFont"/>
    <w:link w:val="Heading8"/>
    <w:uiPriority w:val="9"/>
    <w:rsid w:val="6A2BDC21"/>
    <w:rPr>
      <w:rFonts w:ascii="The Hand"/>
      <w:b/>
      <w:bCs/>
      <w:i w:val="0"/>
      <w:iCs w:val="0"/>
      <w:color w:val="548235"/>
      <w:sz w:val="22"/>
      <w:szCs w:val="22"/>
      <w:u w:val="none"/>
    </w:rPr>
  </w:style>
  <w:style w:type="character" w:customStyle="1" w:styleId="Heading9Char">
    <w:name w:val="Heading 9 Char"/>
    <w:basedOn w:val="DefaultParagraphFont"/>
    <w:link w:val="Heading9"/>
    <w:uiPriority w:val="9"/>
    <w:rsid w:val="6A2BDC21"/>
    <w:rPr>
      <w:rFonts w:ascii="The Hand"/>
      <w:b/>
      <w:bCs/>
      <w:i w:val="0"/>
      <w:iCs w:val="0"/>
      <w:color w:val="548235"/>
      <w:sz w:val="20"/>
      <w:szCs w:val="20"/>
      <w:u w:val="none"/>
    </w:rPr>
  </w:style>
  <w:style w:type="character" w:customStyle="1" w:styleId="TitleChar">
    <w:name w:val="Title Char"/>
    <w:basedOn w:val="DefaultParagraphFont"/>
    <w:link w:val="Title"/>
    <w:uiPriority w:val="10"/>
    <w:rsid w:val="6A2BDC21"/>
    <w:rPr>
      <w:rFonts w:ascii="The Serif Hand Black"/>
      <w:b/>
      <w:bCs/>
      <w:i w:val="0"/>
      <w:iCs w:val="0"/>
      <w:color w:val="262626" w:themeColor="text1" w:themeTint="D9"/>
      <w:sz w:val="76"/>
      <w:szCs w:val="76"/>
      <w:u w:val="none"/>
    </w:rPr>
  </w:style>
  <w:style w:type="character" w:customStyle="1" w:styleId="SubtitleChar">
    <w:name w:val="Subtitle Char"/>
    <w:basedOn w:val="DefaultParagraphFont"/>
    <w:link w:val="Subtitle"/>
    <w:uiPriority w:val="11"/>
    <w:rsid w:val="6A2BDC21"/>
    <w:rPr>
      <w:rFonts w:ascii="The Hand"/>
      <w:b w:val="0"/>
      <w:bCs w:val="0"/>
      <w:i w:val="0"/>
      <w:iCs w:val="0"/>
      <w:color w:val="548235"/>
      <w:sz w:val="52"/>
      <w:szCs w:val="52"/>
      <w:u w:val="none"/>
    </w:rPr>
  </w:style>
  <w:style w:type="character" w:customStyle="1" w:styleId="QuoteChar">
    <w:name w:val="Quote Char"/>
    <w:basedOn w:val="DefaultParagraphFont"/>
    <w:link w:val="Quote"/>
    <w:uiPriority w:val="29"/>
    <w:rsid w:val="6A2BDC21"/>
    <w:rPr>
      <w:rFonts w:ascii="Amasis MT Pro Light"/>
      <w:b w:val="0"/>
      <w:bCs w:val="0"/>
      <w:i/>
      <w:iCs/>
      <w:color w:val="000000" w:themeColor="text1"/>
      <w:sz w:val="20"/>
      <w:szCs w:val="20"/>
      <w:u w:val="none"/>
    </w:rPr>
  </w:style>
  <w:style w:type="character" w:customStyle="1" w:styleId="IntenseQuoteChar">
    <w:name w:val="Intense Quote Char"/>
    <w:basedOn w:val="DefaultParagraphFont"/>
    <w:link w:val="IntenseQuote"/>
    <w:uiPriority w:val="30"/>
    <w:rsid w:val="6A2BDC21"/>
    <w:rPr>
      <w:rFonts w:ascii="Amasis MT Pro Light"/>
      <w:b w:val="0"/>
      <w:bCs w:val="0"/>
      <w:i/>
      <w:iCs/>
      <w:color w:val="4471C4"/>
      <w:sz w:val="20"/>
      <w:szCs w:val="20"/>
      <w:u w:val="none"/>
    </w:rPr>
  </w:style>
  <w:style w:type="paragraph" w:styleId="TOC1">
    <w:name w:val="toc 1"/>
    <w:basedOn w:val="Normal"/>
    <w:next w:val="Normal"/>
    <w:uiPriority w:val="39"/>
    <w:unhideWhenUsed/>
    <w:rsid w:val="6A2BDC21"/>
    <w:pPr>
      <w:spacing w:after="100"/>
    </w:pPr>
  </w:style>
  <w:style w:type="paragraph" w:styleId="TOC2">
    <w:name w:val="toc 2"/>
    <w:basedOn w:val="Normal"/>
    <w:next w:val="Normal"/>
    <w:uiPriority w:val="39"/>
    <w:unhideWhenUsed/>
    <w:rsid w:val="6A2BDC21"/>
    <w:pPr>
      <w:spacing w:after="100"/>
      <w:ind w:left="220"/>
    </w:pPr>
  </w:style>
  <w:style w:type="paragraph" w:styleId="TOC3">
    <w:name w:val="toc 3"/>
    <w:basedOn w:val="Normal"/>
    <w:next w:val="Normal"/>
    <w:uiPriority w:val="39"/>
    <w:unhideWhenUsed/>
    <w:rsid w:val="6A2BDC21"/>
    <w:pPr>
      <w:spacing w:after="100"/>
      <w:ind w:left="440"/>
    </w:pPr>
  </w:style>
  <w:style w:type="paragraph" w:styleId="TOC4">
    <w:name w:val="toc 4"/>
    <w:basedOn w:val="Normal"/>
    <w:next w:val="Normal"/>
    <w:uiPriority w:val="39"/>
    <w:unhideWhenUsed/>
    <w:rsid w:val="6A2BDC21"/>
    <w:pPr>
      <w:spacing w:after="100"/>
      <w:ind w:left="660"/>
    </w:pPr>
  </w:style>
  <w:style w:type="paragraph" w:styleId="TOC5">
    <w:name w:val="toc 5"/>
    <w:basedOn w:val="Normal"/>
    <w:next w:val="Normal"/>
    <w:uiPriority w:val="39"/>
    <w:unhideWhenUsed/>
    <w:rsid w:val="6A2BDC21"/>
    <w:pPr>
      <w:spacing w:after="100"/>
      <w:ind w:left="880"/>
    </w:pPr>
  </w:style>
  <w:style w:type="paragraph" w:styleId="TOC6">
    <w:name w:val="toc 6"/>
    <w:basedOn w:val="Normal"/>
    <w:next w:val="Normal"/>
    <w:uiPriority w:val="39"/>
    <w:unhideWhenUsed/>
    <w:rsid w:val="6A2BDC21"/>
    <w:pPr>
      <w:spacing w:after="100"/>
      <w:ind w:left="1100"/>
    </w:pPr>
  </w:style>
  <w:style w:type="paragraph" w:styleId="TOC7">
    <w:name w:val="toc 7"/>
    <w:basedOn w:val="Normal"/>
    <w:next w:val="Normal"/>
    <w:uiPriority w:val="39"/>
    <w:unhideWhenUsed/>
    <w:rsid w:val="6A2BDC21"/>
    <w:pPr>
      <w:spacing w:after="100"/>
      <w:ind w:left="1320"/>
    </w:pPr>
  </w:style>
  <w:style w:type="paragraph" w:styleId="TOC8">
    <w:name w:val="toc 8"/>
    <w:basedOn w:val="Normal"/>
    <w:next w:val="Normal"/>
    <w:uiPriority w:val="39"/>
    <w:unhideWhenUsed/>
    <w:rsid w:val="6A2BDC21"/>
    <w:pPr>
      <w:spacing w:after="100"/>
      <w:ind w:left="1540"/>
    </w:pPr>
  </w:style>
  <w:style w:type="paragraph" w:styleId="TOC9">
    <w:name w:val="toc 9"/>
    <w:basedOn w:val="Normal"/>
    <w:next w:val="Normal"/>
    <w:uiPriority w:val="39"/>
    <w:unhideWhenUsed/>
    <w:rsid w:val="6A2BDC21"/>
    <w:pPr>
      <w:spacing w:after="100"/>
      <w:ind w:left="1760"/>
    </w:pPr>
  </w:style>
  <w:style w:type="paragraph" w:styleId="EndnoteText">
    <w:name w:val="endnote text"/>
    <w:basedOn w:val="Normal"/>
    <w:link w:val="EndnoteTextChar"/>
    <w:uiPriority w:val="99"/>
    <w:semiHidden/>
    <w:unhideWhenUsed/>
    <w:rsid w:val="6A2BDC21"/>
  </w:style>
  <w:style w:type="character" w:customStyle="1" w:styleId="EndnoteTextChar">
    <w:name w:val="Endnote Text Char"/>
    <w:basedOn w:val="DefaultParagraphFont"/>
    <w:link w:val="EndnoteText"/>
    <w:uiPriority w:val="99"/>
    <w:semiHidden/>
    <w:rsid w:val="6A2BDC21"/>
    <w:rPr>
      <w:rFonts w:ascii="Amasis MT Pro Light"/>
      <w:b w:val="0"/>
      <w:bCs w:val="0"/>
      <w:i w:val="0"/>
      <w:iCs w:val="0"/>
      <w:color w:val="auto"/>
      <w:sz w:val="20"/>
      <w:szCs w:val="20"/>
      <w:u w:val="none"/>
    </w:rPr>
  </w:style>
  <w:style w:type="paragraph" w:styleId="Footer">
    <w:name w:val="footer"/>
    <w:basedOn w:val="Normal"/>
    <w:link w:val="FooterChar"/>
    <w:uiPriority w:val="99"/>
    <w:unhideWhenUsed/>
    <w:rsid w:val="6A2BDC21"/>
    <w:pPr>
      <w:tabs>
        <w:tab w:val="center" w:pos="4680"/>
        <w:tab w:val="right" w:pos="9360"/>
      </w:tabs>
    </w:pPr>
  </w:style>
  <w:style w:type="character" w:customStyle="1" w:styleId="FooterChar">
    <w:name w:val="Footer Char"/>
    <w:basedOn w:val="DefaultParagraphFont"/>
    <w:link w:val="Footer"/>
    <w:uiPriority w:val="99"/>
    <w:rsid w:val="6A2BDC21"/>
    <w:rPr>
      <w:rFonts w:ascii="Amasis MT Pro Light"/>
      <w:b w:val="0"/>
      <w:bCs w:val="0"/>
      <w:i w:val="0"/>
      <w:iCs w:val="0"/>
      <w:color w:val="auto"/>
      <w:sz w:val="20"/>
      <w:szCs w:val="20"/>
      <w:u w:val="none"/>
    </w:rPr>
  </w:style>
  <w:style w:type="paragraph" w:styleId="FootnoteText">
    <w:name w:val="footnote text"/>
    <w:basedOn w:val="Normal"/>
    <w:link w:val="FootnoteTextChar"/>
    <w:uiPriority w:val="99"/>
    <w:semiHidden/>
    <w:unhideWhenUsed/>
    <w:rsid w:val="6A2BDC21"/>
  </w:style>
  <w:style w:type="character" w:customStyle="1" w:styleId="FootnoteTextChar">
    <w:name w:val="Footnote Text Char"/>
    <w:basedOn w:val="DefaultParagraphFont"/>
    <w:link w:val="FootnoteText"/>
    <w:uiPriority w:val="99"/>
    <w:semiHidden/>
    <w:rsid w:val="6A2BDC21"/>
    <w:rPr>
      <w:rFonts w:ascii="Amasis MT Pro Light"/>
      <w:b w:val="0"/>
      <w:bCs w:val="0"/>
      <w:i w:val="0"/>
      <w:iCs w:val="0"/>
      <w:color w:val="auto"/>
      <w:sz w:val="20"/>
      <w:szCs w:val="20"/>
      <w:u w:val="none"/>
    </w:rPr>
  </w:style>
  <w:style w:type="paragraph" w:styleId="Header">
    <w:name w:val="header"/>
    <w:basedOn w:val="Normal"/>
    <w:link w:val="HeaderChar"/>
    <w:uiPriority w:val="99"/>
    <w:unhideWhenUsed/>
    <w:rsid w:val="6A2BDC21"/>
    <w:pPr>
      <w:tabs>
        <w:tab w:val="center" w:pos="4680"/>
        <w:tab w:val="right" w:pos="9360"/>
      </w:tabs>
    </w:pPr>
  </w:style>
  <w:style w:type="character" w:customStyle="1" w:styleId="HeaderChar">
    <w:name w:val="Header Char"/>
    <w:basedOn w:val="DefaultParagraphFont"/>
    <w:link w:val="Header"/>
    <w:uiPriority w:val="99"/>
    <w:rsid w:val="6A2BDC21"/>
    <w:rPr>
      <w:rFonts w:ascii="Amasis MT Pro Light"/>
      <w:b w:val="0"/>
      <w:bCs w:val="0"/>
      <w:i w:val="0"/>
      <w:iCs w:val="0"/>
      <w:color w:val="auto"/>
      <w:sz w:val="20"/>
      <w:szCs w:val="20"/>
      <w:u w:val="none"/>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unicef.org.uk/what-we-do/education/"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unicef.org.uk/wp-content/uploads/2019/10/UNCRC_summary-1_1.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bc.co.uk/bitesize/articles/zkqnxbk" TargetMode="External"/><Relationship Id="rId25" Type="http://schemas.openxmlformats.org/officeDocument/2006/relationships/hyperlink" Target="https://scopetraining.co.uk/creating-a-welcoming-nursery-environment-a-step-by-step-guide/" TargetMode="External"/><Relationship Id="rId2" Type="http://schemas.openxmlformats.org/officeDocument/2006/relationships/styles" Target="styles.xml"/><Relationship Id="rId16" Type="http://schemas.openxmlformats.org/officeDocument/2006/relationships/hyperlink" Target="https://www.twinkl.co.uk/blog/different-types-of-transitions-in-child-development" TargetMode="External"/><Relationship Id="rId20" Type="http://schemas.openxmlformats.org/officeDocument/2006/relationships/hyperlink" Target="https://theeducationhub.org.nz/the-transition-to-secondary-schoo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mpoweredparents.co/holistic-development/" TargetMode="External"/><Relationship Id="rId5" Type="http://schemas.openxmlformats.org/officeDocument/2006/relationships/footnotes" Target="footnotes.xml"/><Relationship Id="rId15" Type="http://schemas.openxmlformats.org/officeDocument/2006/relationships/hyperlink" Target="https://www.psychologytoday.com/us/blog/the-mysteries-love/201612/love-and-psychoanalysis" TargetMode="External"/><Relationship Id="rId23" Type="http://schemas.openxmlformats.org/officeDocument/2006/relationships/hyperlink" Target="https://www.simplypsychology.org/maslow.html"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verywellmind.com/what-is-attachment-theory-279533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reamstime.com/stock-illustration-kids-playing-tree-happy-image44760632" TargetMode="External"/><Relationship Id="rId22" Type="http://schemas.openxmlformats.org/officeDocument/2006/relationships/hyperlink" Target="https://assets.publishing.service.gov.uk/government/uploads/system/uploads/attachment_data/file/1170108/EYFS_framework_from_September_2023.pdf"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3661</Words>
  <Characters>20872</Characters>
  <Application>Microsoft Office Word</Application>
  <DocSecurity>4</DocSecurity>
  <Lines>173</Lines>
  <Paragraphs>48</Paragraphs>
  <ScaleCrop>false</ScaleCrop>
  <Company/>
  <LinksUpToDate>false</LinksUpToDate>
  <CharactersWithSpaces>24485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Ellsmore (2320834)</dc:creator>
  <cp:keywords/>
  <dc:description/>
  <cp:lastModifiedBy>Isabelle Ellsmore (2320834)</cp:lastModifiedBy>
  <cp:revision>119</cp:revision>
  <dcterms:created xsi:type="dcterms:W3CDTF">2023-11-09T18:12:00Z</dcterms:created>
  <dcterms:modified xsi:type="dcterms:W3CDTF">2023-12-03T18:22:00Z</dcterms:modified>
</cp:coreProperties>
</file>