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C67A3" w14:textId="4D84722B" w:rsidR="13716819" w:rsidRDefault="7145C091" w:rsidP="13716819">
      <w:pPr>
        <w:rPr>
          <w:sz w:val="72"/>
          <w:szCs w:val="72"/>
        </w:rPr>
      </w:pPr>
      <w:bookmarkStart w:id="0" w:name="_GoBack"/>
      <w:bookmarkEnd w:id="0"/>
      <w:r w:rsidRPr="7145C091">
        <w:rPr>
          <w:sz w:val="72"/>
          <w:szCs w:val="72"/>
        </w:rPr>
        <w:t xml:space="preserve">Foreign Language &amp; Cultural Awareness  </w:t>
      </w:r>
    </w:p>
    <w:p w14:paraId="7E2C8034" w14:textId="3CC33ACC" w:rsidR="13716819" w:rsidRDefault="13716819" w:rsidP="13716819"/>
    <w:p w14:paraId="7C1B0BBD" w14:textId="789F1280" w:rsidR="13716819" w:rsidRDefault="13716819" w:rsidP="13716819">
      <w:pPr>
        <w:rPr>
          <w:sz w:val="56"/>
          <w:szCs w:val="56"/>
        </w:rPr>
      </w:pPr>
      <w:r>
        <w:t xml:space="preserve">                           </w:t>
      </w:r>
      <w:r w:rsidRPr="13716819">
        <w:rPr>
          <w:sz w:val="56"/>
          <w:szCs w:val="56"/>
        </w:rPr>
        <w:t xml:space="preserve">            (M5X01923)</w:t>
      </w:r>
    </w:p>
    <w:p w14:paraId="6943971A" w14:textId="56F74B48" w:rsidR="13716819" w:rsidRDefault="13716819" w:rsidP="13716819"/>
    <w:p w14:paraId="2A952BF9" w14:textId="4A6EDA95" w:rsidR="13716819" w:rsidRDefault="13716819" w:rsidP="13716819"/>
    <w:p w14:paraId="154173E7" w14:textId="7A29F3AA" w:rsidR="13716819" w:rsidRDefault="13716819" w:rsidP="13716819"/>
    <w:p w14:paraId="331CE67D" w14:textId="022D0B9B" w:rsidR="13716819" w:rsidRDefault="13716819" w:rsidP="13716819"/>
    <w:p w14:paraId="6A5E2BB4" w14:textId="7464402C" w:rsidR="13716819" w:rsidRDefault="13716819" w:rsidP="13716819"/>
    <w:p w14:paraId="6B603047" w14:textId="19387BC8" w:rsidR="13716819" w:rsidRDefault="13716819" w:rsidP="13716819"/>
    <w:p w14:paraId="7D2BCC51" w14:textId="7B71463E" w:rsidR="13716819" w:rsidRDefault="13716819" w:rsidP="13716819"/>
    <w:p w14:paraId="6167F4D9" w14:textId="672693CF" w:rsidR="13716819" w:rsidRDefault="13716819" w:rsidP="13716819"/>
    <w:p w14:paraId="207A3FF6" w14:textId="5F06CD70" w:rsidR="13716819" w:rsidRDefault="13716819" w:rsidP="13716819"/>
    <w:p w14:paraId="14F4CE7C" w14:textId="56F2D603" w:rsidR="13716819" w:rsidRDefault="13716819" w:rsidP="13716819"/>
    <w:p w14:paraId="308EE9AF" w14:textId="07783E34" w:rsidR="13716819" w:rsidRDefault="13716819" w:rsidP="13716819"/>
    <w:p w14:paraId="10DBC130" w14:textId="7E82A3D7" w:rsidR="13716819" w:rsidRDefault="13716819" w:rsidP="13716819">
      <w:r w:rsidRPr="13716819">
        <w:rPr>
          <w:sz w:val="32"/>
          <w:szCs w:val="32"/>
        </w:rPr>
        <w:t>Lecture: Wei Wang</w:t>
      </w:r>
    </w:p>
    <w:p w14:paraId="116A23EF" w14:textId="474E69C6" w:rsidR="13716819" w:rsidRDefault="13716819" w:rsidP="13716819">
      <w:pPr>
        <w:rPr>
          <w:sz w:val="32"/>
          <w:szCs w:val="32"/>
        </w:rPr>
      </w:pPr>
      <w:r w:rsidRPr="13716819">
        <w:rPr>
          <w:sz w:val="32"/>
          <w:szCs w:val="32"/>
        </w:rPr>
        <w:t xml:space="preserve">Student name: </w:t>
      </w:r>
      <w:proofErr w:type="spellStart"/>
      <w:r w:rsidRPr="13716819">
        <w:rPr>
          <w:sz w:val="32"/>
          <w:szCs w:val="32"/>
        </w:rPr>
        <w:t>Andreea</w:t>
      </w:r>
      <w:proofErr w:type="spellEnd"/>
      <w:r w:rsidRPr="13716819">
        <w:rPr>
          <w:sz w:val="32"/>
          <w:szCs w:val="32"/>
        </w:rPr>
        <w:t xml:space="preserve"> </w:t>
      </w:r>
      <w:proofErr w:type="spellStart"/>
      <w:r w:rsidRPr="13716819">
        <w:rPr>
          <w:sz w:val="32"/>
          <w:szCs w:val="32"/>
        </w:rPr>
        <w:t>Suciu</w:t>
      </w:r>
      <w:proofErr w:type="spellEnd"/>
    </w:p>
    <w:p w14:paraId="53B3FD0E" w14:textId="4807EB13" w:rsidR="13716819" w:rsidRDefault="13716819" w:rsidP="13716819">
      <w:pPr>
        <w:rPr>
          <w:sz w:val="32"/>
          <w:szCs w:val="32"/>
        </w:rPr>
      </w:pPr>
      <w:r w:rsidRPr="13716819">
        <w:rPr>
          <w:sz w:val="32"/>
          <w:szCs w:val="32"/>
        </w:rPr>
        <w:t>Student Number: 1816340</w:t>
      </w:r>
    </w:p>
    <w:p w14:paraId="71958E04" w14:textId="6D2A35B7" w:rsidR="7E801942" w:rsidRDefault="7E801942" w:rsidP="7E801942"/>
    <w:p w14:paraId="086E4D39" w14:textId="1DBE5960" w:rsidR="13716819" w:rsidRDefault="7E801942" w:rsidP="13716819">
      <w:r w:rsidRPr="7E801942">
        <w:rPr>
          <w:sz w:val="24"/>
          <w:szCs w:val="24"/>
        </w:rPr>
        <w:t xml:space="preserve">In this paper I presented a business card of an international hotel on Mandarin language. </w:t>
      </w:r>
      <w:r w:rsidR="13716819">
        <w:rPr>
          <w:noProof/>
        </w:rPr>
        <w:drawing>
          <wp:inline distT="0" distB="0" distL="0" distR="0" wp14:anchorId="177BD7FB" wp14:editId="3CCE2806">
            <wp:extent cx="6115050" cy="4743450"/>
            <wp:effectExtent l="0" t="0" r="0" b="0"/>
            <wp:docPr id="1900396689" name="Picture 1900396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37168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3B026C"/>
    <w:rsid w:val="006D58BE"/>
    <w:rsid w:val="13716819"/>
    <w:rsid w:val="6D3B026C"/>
    <w:rsid w:val="7145C091"/>
    <w:rsid w:val="7E80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97FF9"/>
  <w15:chartTrackingRefBased/>
  <w15:docId w15:val="{9A11BF8B-9A63-42BF-B096-CE11E24DE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Suciu (1816340)</dc:creator>
  <cp:keywords/>
  <dc:description/>
  <cp:lastModifiedBy>andreea cazaciuc</cp:lastModifiedBy>
  <cp:revision>2</cp:revision>
  <dcterms:created xsi:type="dcterms:W3CDTF">2020-03-13T09:13:00Z</dcterms:created>
  <dcterms:modified xsi:type="dcterms:W3CDTF">2020-03-13T09:13:00Z</dcterms:modified>
</cp:coreProperties>
</file>