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AB854" w14:textId="77777777" w:rsidR="00070126" w:rsidRDefault="00070126" w:rsidP="00070126">
      <w:pPr>
        <w:jc w:val="center"/>
      </w:pPr>
      <w:r>
        <w:rPr>
          <w:noProof/>
        </w:rPr>
        <w:drawing>
          <wp:inline distT="0" distB="0" distL="0" distR="0" wp14:anchorId="7CE644A7" wp14:editId="28E4C0CB">
            <wp:extent cx="3694316" cy="1543050"/>
            <wp:effectExtent l="0" t="0" r="1905" b="0"/>
            <wp:docPr id="867135030" name="Picture 1" descr="University of Wales Trinity Saint David launches new digit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aunches new digital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795" cy="155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E2B0F" w14:textId="77777777" w:rsidR="00070126" w:rsidRPr="00583D6E" w:rsidRDefault="00070126" w:rsidP="00070126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583D6E">
        <w:rPr>
          <w:rFonts w:asciiTheme="minorBidi" w:hAnsiTheme="minorBidi"/>
          <w:sz w:val="48"/>
          <w:szCs w:val="48"/>
        </w:rPr>
        <w:t>Professional Career Development</w:t>
      </w:r>
    </w:p>
    <w:p w14:paraId="3D16C64C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</w:p>
    <w:p w14:paraId="2DC21A5E" w14:textId="013F9F2F" w:rsidR="00070126" w:rsidRPr="00583D6E" w:rsidRDefault="00070126" w:rsidP="00070126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Module Code: </w:t>
      </w:r>
      <w:r w:rsidRPr="00583D6E">
        <w:rPr>
          <w:rFonts w:asciiTheme="minorBidi" w:hAnsiTheme="minorBidi"/>
          <w:sz w:val="48"/>
          <w:szCs w:val="48"/>
        </w:rPr>
        <w:t>BM</w:t>
      </w:r>
      <w:r>
        <w:rPr>
          <w:rFonts w:asciiTheme="minorBidi" w:hAnsiTheme="minorBidi"/>
          <w:sz w:val="48"/>
          <w:szCs w:val="48"/>
        </w:rPr>
        <w:t>BS4005</w:t>
      </w:r>
    </w:p>
    <w:p w14:paraId="0A7A49F0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</w:p>
    <w:p w14:paraId="10734219" w14:textId="32AF0A0A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Student Name:</w:t>
      </w:r>
      <w:r w:rsidR="00464145">
        <w:rPr>
          <w:rFonts w:asciiTheme="minorBidi" w:hAnsiTheme="minorBidi"/>
          <w:b/>
          <w:bCs/>
          <w:sz w:val="48"/>
          <w:szCs w:val="48"/>
        </w:rPr>
        <w:t xml:space="preserve"> Gina Novac</w:t>
      </w:r>
    </w:p>
    <w:p w14:paraId="30BB7E9E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</w:p>
    <w:p w14:paraId="23F53C75" w14:textId="59A1BF9E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Student Number:</w:t>
      </w:r>
      <w:r w:rsidR="00464145">
        <w:rPr>
          <w:rFonts w:asciiTheme="minorBidi" w:hAnsiTheme="minorBidi"/>
          <w:b/>
          <w:bCs/>
          <w:sz w:val="48"/>
          <w:szCs w:val="48"/>
        </w:rPr>
        <w:t xml:space="preserve"> 2109384</w:t>
      </w:r>
    </w:p>
    <w:p w14:paraId="121D0BCE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</w:p>
    <w:p w14:paraId="7F5A9342" w14:textId="3CFDB093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Lecturer:</w:t>
      </w:r>
      <w:r w:rsidR="00464145">
        <w:rPr>
          <w:rFonts w:asciiTheme="minorBidi" w:hAnsiTheme="minorBidi"/>
          <w:b/>
          <w:bCs/>
          <w:sz w:val="48"/>
          <w:szCs w:val="48"/>
        </w:rPr>
        <w:t xml:space="preserve"> Jemma Smith</w:t>
      </w:r>
    </w:p>
    <w:p w14:paraId="50D0385F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</w:p>
    <w:p w14:paraId="5F0F75D8" w14:textId="11E33BB2" w:rsidR="00070126" w:rsidRPr="00583D6E" w:rsidRDefault="00070126" w:rsidP="00070126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Deadline: </w:t>
      </w:r>
      <w:r>
        <w:rPr>
          <w:rFonts w:asciiTheme="minorBidi" w:hAnsiTheme="minorBidi"/>
          <w:sz w:val="48"/>
          <w:szCs w:val="48"/>
        </w:rPr>
        <w:t>Monday 26</w:t>
      </w:r>
      <w:r w:rsidRPr="00070126">
        <w:rPr>
          <w:rFonts w:asciiTheme="minorBidi" w:hAnsiTheme="minorBidi"/>
          <w:sz w:val="48"/>
          <w:szCs w:val="48"/>
          <w:vertAlign w:val="superscript"/>
        </w:rPr>
        <w:t>th</w:t>
      </w:r>
      <w:r>
        <w:rPr>
          <w:rFonts w:asciiTheme="minorBidi" w:hAnsiTheme="minorBidi"/>
          <w:sz w:val="48"/>
          <w:szCs w:val="48"/>
        </w:rPr>
        <w:t xml:space="preserve"> October</w:t>
      </w:r>
      <w:r w:rsidRPr="00583D6E">
        <w:rPr>
          <w:rFonts w:asciiTheme="minorBidi" w:hAnsiTheme="minorBidi"/>
          <w:sz w:val="48"/>
          <w:szCs w:val="48"/>
        </w:rPr>
        <w:t xml:space="preserve"> 2026 23.59PM</w:t>
      </w:r>
    </w:p>
    <w:p w14:paraId="6F28B76F" w14:textId="77777777" w:rsidR="00070126" w:rsidRDefault="00070126" w:rsidP="00070126">
      <w:pPr>
        <w:rPr>
          <w:sz w:val="48"/>
          <w:szCs w:val="48"/>
        </w:rPr>
      </w:pPr>
    </w:p>
    <w:p w14:paraId="0812009C" w14:textId="77777777" w:rsidR="00070126" w:rsidRDefault="00070126" w:rsidP="00070126">
      <w:pPr>
        <w:rPr>
          <w:rFonts w:ascii="Aptos" w:hAnsi="Aptos"/>
          <w:b/>
          <w:bCs/>
          <w:sz w:val="32"/>
          <w:szCs w:val="32"/>
        </w:rPr>
      </w:pPr>
    </w:p>
    <w:p w14:paraId="35AE07B6" w14:textId="77777777" w:rsidR="00070126" w:rsidRDefault="00070126" w:rsidP="00070126">
      <w:pPr>
        <w:rPr>
          <w:rFonts w:ascii="Arial" w:hAnsi="Arial" w:cs="Arial"/>
          <w:b/>
          <w:bCs/>
        </w:rPr>
      </w:pPr>
    </w:p>
    <w:p w14:paraId="706A9CF1" w14:textId="77777777" w:rsidR="00070126" w:rsidRPr="009F24C9" w:rsidRDefault="00070126" w:rsidP="00070126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AI Acknowledgement</w:t>
      </w:r>
    </w:p>
    <w:p w14:paraId="3A1B8B9B" w14:textId="77777777" w:rsidR="00070126" w:rsidRPr="008C1147" w:rsidRDefault="00070126" w:rsidP="00205CD6">
      <w:pPr>
        <w:ind w:left="720"/>
        <w:rPr>
          <w:rFonts w:ascii="Arial" w:hAnsi="Arial" w:cs="Arial"/>
          <w:highlight w:val="yellow"/>
        </w:rPr>
      </w:pPr>
    </w:p>
    <w:p w14:paraId="682538AF" w14:textId="77777777" w:rsidR="00070126" w:rsidRDefault="00070126" w:rsidP="00070126">
      <w:pPr>
        <w:rPr>
          <w:rFonts w:ascii="Arial" w:hAnsi="Arial" w:cs="Arial"/>
        </w:rPr>
      </w:pPr>
      <w:r w:rsidRPr="009F24C9">
        <w:rPr>
          <w:rFonts w:ascii="Arial" w:hAnsi="Arial" w:cs="Arial"/>
        </w:rPr>
        <w:t>I confirm that I have not presented any AI-generated text as my own work. I confirm that I have retained copies of drafts, notes, and resources used before and after the use of AI tools.</w:t>
      </w:r>
    </w:p>
    <w:p w14:paraId="517A1C16" w14:textId="77777777" w:rsidR="00D46997" w:rsidRDefault="00D46997" w:rsidP="00070126">
      <w:pPr>
        <w:rPr>
          <w:rFonts w:ascii="Arial" w:hAnsi="Arial" w:cs="Arial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57586133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6D74D70" w14:textId="3A58F58F" w:rsidR="00D46997" w:rsidRDefault="00D46997">
          <w:pPr>
            <w:pStyle w:val="TOCHeading"/>
          </w:pPr>
          <w:r>
            <w:t>Contents</w:t>
          </w:r>
        </w:p>
        <w:p w14:paraId="0534210D" w14:textId="114AE3CB" w:rsidR="00D46997" w:rsidRDefault="00D4699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0379391" w:history="1">
            <w:r w:rsidRPr="0044625E">
              <w:rPr>
                <w:rStyle w:val="Hyperlink"/>
                <w:noProof/>
              </w:rPr>
              <w:t>Element 1: Career Sector Investigation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E497F6" w14:textId="19164D64" w:rsidR="00D46997" w:rsidRDefault="00D4699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0379392" w:history="1">
            <w:r w:rsidRPr="0044625E">
              <w:rPr>
                <w:rStyle w:val="Hyperlink"/>
                <w:noProof/>
              </w:rPr>
              <w:t>1.1 My Chosen Sector or Business Area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A68099" w14:textId="310AB069" w:rsidR="00D46997" w:rsidRDefault="00D4699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0379393" w:history="1">
            <w:r w:rsidRPr="0044625E">
              <w:rPr>
                <w:rStyle w:val="Hyperlink"/>
                <w:noProof/>
              </w:rPr>
              <w:t>1.2 Sector / Business Area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A04B51" w14:textId="6533F6BE" w:rsidR="00D46997" w:rsidRDefault="00D4699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0379394" w:history="1">
            <w:r w:rsidRPr="0044625E">
              <w:rPr>
                <w:rStyle w:val="Hyperlink"/>
                <w:noProof/>
              </w:rPr>
              <w:t>1.3 Skills, Qualities and Attributes Valued by Employers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76452F" w14:textId="7AAE057D" w:rsidR="00D46997" w:rsidRDefault="00D4699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0379395" w:history="1">
            <w:r w:rsidRPr="0044625E">
              <w:rPr>
                <w:rStyle w:val="Hyperlink"/>
                <w:noProof/>
              </w:rPr>
              <w:t>1.4 Current Trends Affecting the Sector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48DEFC" w14:textId="32221BD2" w:rsidR="00D46997" w:rsidRDefault="00D4699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0379396" w:history="1">
            <w:r w:rsidRPr="0044625E">
              <w:rPr>
                <w:rStyle w:val="Hyperlink"/>
                <w:noProof/>
              </w:rPr>
              <w:t>1.5 Personal Career Fit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9F4B41" w14:textId="3D757304" w:rsidR="00D46997" w:rsidRDefault="00D4699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40379397" w:history="1">
            <w:r w:rsidRPr="0044625E">
              <w:rPr>
                <w:rStyle w:val="Hyperlink"/>
                <w:noProof/>
              </w:rPr>
              <w:t>Element 2: Skills Audit and Professional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16D10F" w14:textId="3289FCA7" w:rsidR="00D46997" w:rsidRDefault="00D4699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0379398" w:history="1">
            <w:r w:rsidRPr="0044625E">
              <w:rPr>
                <w:rStyle w:val="Hyperlink"/>
                <w:noProof/>
              </w:rPr>
              <w:t>2.1 Personal 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5EFB20" w14:textId="25524DC2" w:rsidR="00D46997" w:rsidRDefault="00D4699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0379399" w:history="1">
            <w:r w:rsidRPr="0044625E">
              <w:rPr>
                <w:rStyle w:val="Hyperlink"/>
                <w:noProof/>
              </w:rPr>
              <w:t>2.2 Emotional Intelligence and Professional Behaviour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D4C9D3" w14:textId="338E8039" w:rsidR="00D46997" w:rsidRDefault="00D4699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0379400" w:history="1">
            <w:r w:rsidRPr="0044625E">
              <w:rPr>
                <w:rStyle w:val="Hyperlink"/>
                <w:noProof/>
              </w:rPr>
              <w:t>2.3 Applying Theories or Models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4F7D44" w14:textId="4C55B539" w:rsidR="00D46997" w:rsidRDefault="00D4699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0379401" w:history="1">
            <w:r w:rsidRPr="0044625E">
              <w:rPr>
                <w:rStyle w:val="Hyperlink"/>
                <w:noProof/>
              </w:rPr>
              <w:t>2.4 SMART Development Goal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857CD5" w14:textId="60B3B1A2" w:rsidR="00D46997" w:rsidRDefault="00D4699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40379402" w:history="1">
            <w:r w:rsidRPr="0044625E">
              <w:rPr>
                <w:rStyle w:val="Hyperlink"/>
                <w:noProof/>
              </w:rPr>
              <w:t>Element 3: Recruitment Application Pack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2DD35" w14:textId="20C229FE" w:rsidR="00D46997" w:rsidRDefault="00D4699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0379403" w:history="1">
            <w:r w:rsidRPr="0044625E">
              <w:rPr>
                <w:rStyle w:val="Hyperlink"/>
                <w:noProof/>
              </w:rPr>
              <w:t>3.1 Selected Job Role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BD0E52" w14:textId="2E579302" w:rsidR="00D46997" w:rsidRDefault="00D4699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0379404" w:history="1">
            <w:r w:rsidRPr="0044625E">
              <w:rPr>
                <w:rStyle w:val="Hyperlink"/>
                <w:noProof/>
              </w:rPr>
              <w:t>3.2 Tailored Curriculum Vitae (CV)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DB585A" w14:textId="17F99AD2" w:rsidR="00D46997" w:rsidRDefault="00D4699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0379405" w:history="1">
            <w:r w:rsidRPr="0044625E">
              <w:rPr>
                <w:rStyle w:val="Hyperlink"/>
                <w:noProof/>
              </w:rPr>
              <w:t>3.3 Cover Letter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D93223" w14:textId="073B45C7" w:rsidR="00D46997" w:rsidRDefault="00D4699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0379406" w:history="1">
            <w:r w:rsidRPr="0044625E">
              <w:rPr>
                <w:rStyle w:val="Hyperlink"/>
                <w:noProof/>
              </w:rPr>
              <w:t>3.4 LinkedIn Profile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654075" w14:textId="33171DC6" w:rsidR="00D46997" w:rsidRDefault="00D4699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0379407" w:history="1">
            <w:r w:rsidRPr="0044625E">
              <w:rPr>
                <w:rStyle w:val="Hyperlink"/>
                <w:noProof/>
              </w:rPr>
              <w:t>3.5 Application 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6696E1" w14:textId="1A5C6811" w:rsidR="00D46997" w:rsidRDefault="00D4699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40379408" w:history="1">
            <w:r w:rsidRPr="0044625E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C28592" w14:textId="6611222D" w:rsidR="00D46997" w:rsidRDefault="00D46997">
          <w:r>
            <w:rPr>
              <w:b/>
              <w:bCs/>
              <w:noProof/>
            </w:rPr>
            <w:fldChar w:fldCharType="end"/>
          </w:r>
        </w:p>
      </w:sdtContent>
    </w:sdt>
    <w:p w14:paraId="4DC79685" w14:textId="77777777" w:rsidR="00D46997" w:rsidRPr="009F24C9" w:rsidRDefault="00D46997" w:rsidP="00070126">
      <w:pPr>
        <w:rPr>
          <w:rFonts w:ascii="Arial" w:hAnsi="Arial" w:cs="Arial"/>
        </w:rPr>
        <w:sectPr w:rsidR="00D46997" w:rsidRPr="009F24C9" w:rsidSect="0007012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216DD01" w14:textId="77777777" w:rsidR="00070126" w:rsidRPr="00070126" w:rsidRDefault="00070126" w:rsidP="00070126">
      <w:pPr>
        <w:pStyle w:val="Heading1"/>
      </w:pPr>
      <w:bookmarkStart w:id="0" w:name="_Toc240379391"/>
      <w:r w:rsidRPr="00070126">
        <w:lastRenderedPageBreak/>
        <w:t>Element 1: Career Sector Investigation</w:t>
      </w:r>
      <w:bookmarkEnd w:id="0"/>
    </w:p>
    <w:p w14:paraId="40300363" w14:textId="4DAFB13D" w:rsidR="00FF3513" w:rsidRPr="004E3FF9" w:rsidRDefault="00FF3513" w:rsidP="00070126">
      <w:r w:rsidRPr="004E3FF9">
        <w:t xml:space="preserve">My </w:t>
      </w:r>
      <w:r w:rsidR="004E3FF9" w:rsidRPr="004E3FF9">
        <w:t xml:space="preserve">chosen </w:t>
      </w:r>
      <w:r w:rsidR="00631011">
        <w:t xml:space="preserve">career </w:t>
      </w:r>
      <w:r w:rsidR="004E3FF9" w:rsidRPr="004E3FF9">
        <w:t xml:space="preserve">is office management </w:t>
      </w:r>
      <w:r w:rsidR="00631011">
        <w:t>in business</w:t>
      </w:r>
      <w:r w:rsidR="00F14703">
        <w:t xml:space="preserve"> area.</w:t>
      </w:r>
    </w:p>
    <w:p w14:paraId="4A0A69A4" w14:textId="77777777" w:rsidR="00070126" w:rsidRDefault="00070126" w:rsidP="00070126">
      <w:pPr>
        <w:pStyle w:val="Heading2"/>
      </w:pPr>
      <w:bookmarkStart w:id="1" w:name="_Toc240379392"/>
      <w:r>
        <w:t>1.1 My Chosen Sector or Business Area</w:t>
      </w:r>
      <w:bookmarkEnd w:id="1"/>
    </w:p>
    <w:p w14:paraId="57E1C3ED" w14:textId="5A016255" w:rsidR="0057625D" w:rsidRPr="007775F4" w:rsidRDefault="007775F4" w:rsidP="00070126">
      <w:pPr>
        <w:spacing w:after="80"/>
        <w:jc w:val="both"/>
        <w:rPr>
          <w:iCs/>
        </w:rPr>
      </w:pPr>
      <w:r>
        <w:rPr>
          <w:iCs/>
        </w:rPr>
        <w:t xml:space="preserve">I have chosen office management </w:t>
      </w:r>
      <w:r w:rsidR="0011508B">
        <w:rPr>
          <w:iCs/>
        </w:rPr>
        <w:t xml:space="preserve">business because I have the right skills and passion </w:t>
      </w:r>
      <w:r w:rsidR="00F61866">
        <w:rPr>
          <w:iCs/>
        </w:rPr>
        <w:t xml:space="preserve">with natural ability to make decisions </w:t>
      </w:r>
      <w:r w:rsidR="006A38C7">
        <w:rPr>
          <w:iCs/>
        </w:rPr>
        <w:t>and manage the company</w:t>
      </w:r>
      <w:r w:rsidR="001B7FCF">
        <w:rPr>
          <w:iCs/>
        </w:rPr>
        <w:t xml:space="preserve">. It gives me the opportunity to grow </w:t>
      </w:r>
      <w:r w:rsidR="00362751">
        <w:rPr>
          <w:iCs/>
        </w:rPr>
        <w:t>and improve myself by turning my strengths and knowledge into business.</w:t>
      </w:r>
      <w:r w:rsidR="00C55183">
        <w:rPr>
          <w:iCs/>
        </w:rPr>
        <w:t xml:space="preserve"> Office management </w:t>
      </w:r>
      <w:r w:rsidR="00661D5A">
        <w:rPr>
          <w:iCs/>
        </w:rPr>
        <w:t>business sharpens</w:t>
      </w:r>
      <w:r w:rsidR="00452B4B">
        <w:rPr>
          <w:iCs/>
        </w:rPr>
        <w:t xml:space="preserve"> my skills and </w:t>
      </w:r>
      <w:r w:rsidR="00D060EE">
        <w:rPr>
          <w:iCs/>
        </w:rPr>
        <w:t>gives</w:t>
      </w:r>
      <w:r w:rsidR="00806C7C">
        <w:rPr>
          <w:iCs/>
        </w:rPr>
        <w:t xml:space="preserve"> me the satisfaction I want for my </w:t>
      </w:r>
      <w:r w:rsidR="00E4536E">
        <w:rPr>
          <w:iCs/>
        </w:rPr>
        <w:t>future</w:t>
      </w:r>
      <w:r w:rsidR="00793991">
        <w:rPr>
          <w:iCs/>
        </w:rPr>
        <w:t>.</w:t>
      </w:r>
      <w:r w:rsidR="000E2D75">
        <w:rPr>
          <w:iCs/>
        </w:rPr>
        <w:t xml:space="preserve"> This </w:t>
      </w:r>
      <w:r w:rsidR="009411FC">
        <w:rPr>
          <w:iCs/>
        </w:rPr>
        <w:t xml:space="preserve">business will help me grow both personally and professionally by </w:t>
      </w:r>
      <w:r w:rsidR="00946D3D">
        <w:rPr>
          <w:iCs/>
        </w:rPr>
        <w:t xml:space="preserve">developing my skills and </w:t>
      </w:r>
      <w:r w:rsidR="00DD7C80">
        <w:rPr>
          <w:iCs/>
        </w:rPr>
        <w:t xml:space="preserve">providing me with </w:t>
      </w:r>
      <w:r w:rsidR="0057779C">
        <w:rPr>
          <w:iCs/>
        </w:rPr>
        <w:t>motivation to ambition myself to can achieve my goals.</w:t>
      </w:r>
    </w:p>
    <w:p w14:paraId="2CC8F93D" w14:textId="13E77873" w:rsidR="00070126" w:rsidRDefault="00F3271D" w:rsidP="00070126">
      <w:r>
        <w:rPr>
          <w:i/>
        </w:rPr>
        <w:t xml:space="preserve"> </w:t>
      </w:r>
      <w:r w:rsidR="00070126">
        <w:br/>
      </w:r>
    </w:p>
    <w:p w14:paraId="350E5361" w14:textId="77777777" w:rsidR="00070126" w:rsidRDefault="00070126" w:rsidP="00070126">
      <w:pPr>
        <w:pStyle w:val="Heading2"/>
      </w:pPr>
      <w:bookmarkStart w:id="2" w:name="_Toc240379393"/>
      <w:r>
        <w:t>1.2 Sector / Business Area Research</w:t>
      </w:r>
      <w:bookmarkEnd w:id="2"/>
    </w:p>
    <w:p w14:paraId="50666C35" w14:textId="040C7E26" w:rsidR="00070126" w:rsidRDefault="004D5604" w:rsidP="00070126">
      <w:pPr>
        <w:rPr>
          <w:iCs/>
        </w:rPr>
      </w:pPr>
      <w:r>
        <w:rPr>
          <w:iCs/>
        </w:rPr>
        <w:t xml:space="preserve">Office manager </w:t>
      </w:r>
      <w:r w:rsidR="004A6D82">
        <w:rPr>
          <w:iCs/>
        </w:rPr>
        <w:t xml:space="preserve">has the responsibility to </w:t>
      </w:r>
      <w:r w:rsidR="00CE594B">
        <w:rPr>
          <w:iCs/>
        </w:rPr>
        <w:t xml:space="preserve">ensure the office runs smoothly and </w:t>
      </w:r>
      <w:r w:rsidR="003F7FB0">
        <w:rPr>
          <w:iCs/>
        </w:rPr>
        <w:t xml:space="preserve">everything being in order. </w:t>
      </w:r>
      <w:r w:rsidR="00444F44">
        <w:rPr>
          <w:iCs/>
        </w:rPr>
        <w:t>There are</w:t>
      </w:r>
      <w:r w:rsidR="00D65659">
        <w:rPr>
          <w:iCs/>
        </w:rPr>
        <w:t xml:space="preserve"> a variety of office management jobs as: </w:t>
      </w:r>
      <w:r w:rsidR="00267B28">
        <w:rPr>
          <w:iCs/>
        </w:rPr>
        <w:t>corporate office management, medical office management,</w:t>
      </w:r>
      <w:r w:rsidR="004A3A1C">
        <w:rPr>
          <w:iCs/>
        </w:rPr>
        <w:t xml:space="preserve"> legal office management and virtual office management.</w:t>
      </w:r>
      <w:r w:rsidR="00432A79">
        <w:rPr>
          <w:iCs/>
        </w:rPr>
        <w:t xml:space="preserve"> An office manager </w:t>
      </w:r>
      <w:r w:rsidR="00462958">
        <w:rPr>
          <w:iCs/>
        </w:rPr>
        <w:t xml:space="preserve">needs to take responsibility for providing </w:t>
      </w:r>
      <w:r w:rsidR="00BE293B">
        <w:rPr>
          <w:iCs/>
        </w:rPr>
        <w:t xml:space="preserve">resources </w:t>
      </w:r>
      <w:r w:rsidR="00BD24E8">
        <w:rPr>
          <w:iCs/>
        </w:rPr>
        <w:t>as:</w:t>
      </w:r>
      <w:r w:rsidR="00BE293B">
        <w:rPr>
          <w:iCs/>
        </w:rPr>
        <w:t xml:space="preserve"> materials, people and money.</w:t>
      </w:r>
      <w:r w:rsidR="00BD24E8">
        <w:rPr>
          <w:iCs/>
        </w:rPr>
        <w:t xml:space="preserve"> Office management needs to make sure </w:t>
      </w:r>
      <w:r w:rsidR="00563E36">
        <w:rPr>
          <w:iCs/>
        </w:rPr>
        <w:t xml:space="preserve">that the company reaches its goals by planning organized meetings </w:t>
      </w:r>
      <w:r w:rsidR="006D3EB9">
        <w:rPr>
          <w:iCs/>
        </w:rPr>
        <w:t>and</w:t>
      </w:r>
      <w:r w:rsidR="00A84E28">
        <w:rPr>
          <w:iCs/>
        </w:rPr>
        <w:t>,</w:t>
      </w:r>
      <w:r w:rsidR="007802AC">
        <w:rPr>
          <w:iCs/>
        </w:rPr>
        <w:t xml:space="preserve"> they need to </w:t>
      </w:r>
      <w:r w:rsidR="00A84E28">
        <w:rPr>
          <w:iCs/>
        </w:rPr>
        <w:t>be able to have good communication</w:t>
      </w:r>
      <w:r w:rsidR="007119B4">
        <w:rPr>
          <w:iCs/>
        </w:rPr>
        <w:t>, digital skills and good motivation.</w:t>
      </w:r>
    </w:p>
    <w:p w14:paraId="157970BE" w14:textId="77777777" w:rsidR="00166C85" w:rsidRDefault="00166C85" w:rsidP="00070126">
      <w:pPr>
        <w:rPr>
          <w:iCs/>
        </w:rPr>
      </w:pPr>
    </w:p>
    <w:p w14:paraId="2D26C3D3" w14:textId="77777777" w:rsidR="00166C85" w:rsidRPr="009C2F49" w:rsidRDefault="00166C85" w:rsidP="00070126">
      <w:pPr>
        <w:rPr>
          <w:iCs/>
        </w:rPr>
      </w:pPr>
    </w:p>
    <w:p w14:paraId="0281450A" w14:textId="77777777" w:rsidR="00070126" w:rsidRDefault="00070126" w:rsidP="00070126">
      <w:pPr>
        <w:pStyle w:val="Heading2"/>
      </w:pPr>
      <w:bookmarkStart w:id="3" w:name="_Toc240379394"/>
      <w:r>
        <w:t>1.3 Skills, Qualities and Attributes Valued by Employers</w:t>
      </w:r>
      <w:bookmarkEnd w:id="3"/>
    </w:p>
    <w:p w14:paraId="40B12B20" w14:textId="5D00CD1C" w:rsidR="009B77DF" w:rsidRPr="003D13BE" w:rsidRDefault="003478FB" w:rsidP="00070126">
      <w:pPr>
        <w:spacing w:after="80"/>
        <w:jc w:val="both"/>
        <w:rPr>
          <w:iCs/>
          <w:szCs w:val="36"/>
        </w:rPr>
      </w:pPr>
      <w:r>
        <w:rPr>
          <w:iCs/>
          <w:szCs w:val="36"/>
        </w:rPr>
        <w:t>Employers these days are looking more for perso</w:t>
      </w:r>
      <w:r w:rsidR="00C2624A">
        <w:rPr>
          <w:iCs/>
          <w:szCs w:val="36"/>
        </w:rPr>
        <w:t xml:space="preserve">nal skills and qualities because they shape </w:t>
      </w:r>
      <w:r w:rsidR="00561436">
        <w:rPr>
          <w:iCs/>
          <w:szCs w:val="36"/>
        </w:rPr>
        <w:t>on how a person behaves with its colleagues and managers.</w:t>
      </w:r>
      <w:r w:rsidR="009B77DF">
        <w:rPr>
          <w:iCs/>
          <w:szCs w:val="36"/>
        </w:rPr>
        <w:t xml:space="preserve"> Personal skills are referring to the soft skills </w:t>
      </w:r>
      <w:r w:rsidR="00241FDB">
        <w:rPr>
          <w:iCs/>
          <w:szCs w:val="36"/>
        </w:rPr>
        <w:t>you bring at work, as for example:</w:t>
      </w:r>
      <w:r w:rsidR="003C7D95">
        <w:rPr>
          <w:iCs/>
          <w:szCs w:val="36"/>
        </w:rPr>
        <w:t xml:space="preserve"> you communication and how problem-solving you are</w:t>
      </w:r>
      <w:r w:rsidR="00753FB4">
        <w:rPr>
          <w:iCs/>
          <w:szCs w:val="36"/>
        </w:rPr>
        <w:t>, they are referred as transferable skills.</w:t>
      </w:r>
      <w:r w:rsidR="00A7573C">
        <w:rPr>
          <w:iCs/>
          <w:szCs w:val="36"/>
        </w:rPr>
        <w:t xml:space="preserve"> On the other </w:t>
      </w:r>
      <w:r w:rsidR="0049535A">
        <w:rPr>
          <w:iCs/>
          <w:szCs w:val="36"/>
        </w:rPr>
        <w:t>hand,</w:t>
      </w:r>
      <w:r w:rsidR="00A7573C">
        <w:rPr>
          <w:iCs/>
          <w:szCs w:val="36"/>
        </w:rPr>
        <w:t xml:space="preserve"> personal qualities are referring to your natural attributes </w:t>
      </w:r>
      <w:r w:rsidR="003157A2">
        <w:rPr>
          <w:iCs/>
          <w:szCs w:val="36"/>
        </w:rPr>
        <w:t>that define your personality and behaviour</w:t>
      </w:r>
      <w:r w:rsidR="00A042C1">
        <w:rPr>
          <w:iCs/>
          <w:szCs w:val="36"/>
        </w:rPr>
        <w:t xml:space="preserve"> </w:t>
      </w:r>
      <w:r w:rsidR="0049535A">
        <w:rPr>
          <w:iCs/>
          <w:szCs w:val="36"/>
        </w:rPr>
        <w:t>such as</w:t>
      </w:r>
      <w:r w:rsidR="00A042C1">
        <w:rPr>
          <w:iCs/>
          <w:szCs w:val="36"/>
        </w:rPr>
        <w:t xml:space="preserve"> </w:t>
      </w:r>
      <w:r w:rsidR="0049535A">
        <w:rPr>
          <w:iCs/>
          <w:szCs w:val="36"/>
        </w:rPr>
        <w:t>integrity,</w:t>
      </w:r>
      <w:r w:rsidR="00A042C1">
        <w:rPr>
          <w:iCs/>
          <w:szCs w:val="36"/>
        </w:rPr>
        <w:t xml:space="preserve"> empathy and how you approach your work and </w:t>
      </w:r>
      <w:r w:rsidR="00AE3BF4">
        <w:rPr>
          <w:iCs/>
          <w:szCs w:val="36"/>
        </w:rPr>
        <w:t>team workers or colleagues.</w:t>
      </w:r>
      <w:r w:rsidR="0049535A">
        <w:rPr>
          <w:iCs/>
          <w:szCs w:val="36"/>
        </w:rPr>
        <w:t xml:space="preserve"> </w:t>
      </w:r>
      <w:r w:rsidR="002F5DD7">
        <w:rPr>
          <w:iCs/>
          <w:szCs w:val="36"/>
        </w:rPr>
        <w:t>The quality the</w:t>
      </w:r>
      <w:r w:rsidR="00353891">
        <w:rPr>
          <w:iCs/>
          <w:szCs w:val="36"/>
        </w:rPr>
        <w:t xml:space="preserve"> employers are looking for more is the reliability </w:t>
      </w:r>
      <w:r w:rsidR="005014CC">
        <w:rPr>
          <w:iCs/>
          <w:szCs w:val="36"/>
        </w:rPr>
        <w:t xml:space="preserve">by showing up on time and work efficiently shows how reliable and trustworthy </w:t>
      </w:r>
      <w:r w:rsidR="00EC1867">
        <w:rPr>
          <w:iCs/>
          <w:szCs w:val="36"/>
        </w:rPr>
        <w:t>you are.</w:t>
      </w:r>
      <w:r w:rsidR="000A1A1F">
        <w:rPr>
          <w:iCs/>
          <w:szCs w:val="36"/>
        </w:rPr>
        <w:t xml:space="preserve"> These qualities and </w:t>
      </w:r>
      <w:r w:rsidR="00541654">
        <w:rPr>
          <w:iCs/>
          <w:szCs w:val="36"/>
        </w:rPr>
        <w:t xml:space="preserve">skills are important </w:t>
      </w:r>
      <w:r w:rsidR="008F4A5A">
        <w:rPr>
          <w:iCs/>
          <w:szCs w:val="36"/>
        </w:rPr>
        <w:t xml:space="preserve">because it can determine how successful </w:t>
      </w:r>
      <w:r w:rsidR="00F73DE6">
        <w:rPr>
          <w:iCs/>
          <w:szCs w:val="36"/>
        </w:rPr>
        <w:t>you will be and for how long</w:t>
      </w:r>
      <w:r w:rsidR="00166C85">
        <w:rPr>
          <w:iCs/>
          <w:szCs w:val="36"/>
        </w:rPr>
        <w:t>.</w:t>
      </w:r>
    </w:p>
    <w:p w14:paraId="54361680" w14:textId="77777777" w:rsidR="003D13BE" w:rsidRPr="00770537" w:rsidRDefault="003D13BE" w:rsidP="00070126">
      <w:pPr>
        <w:spacing w:after="80"/>
        <w:jc w:val="both"/>
        <w:rPr>
          <w:iCs/>
          <w:szCs w:val="36"/>
        </w:rPr>
      </w:pPr>
    </w:p>
    <w:p w14:paraId="20B79A7E" w14:textId="77777777" w:rsidR="003D13BE" w:rsidRPr="003D13BE" w:rsidRDefault="003D13BE" w:rsidP="00070126">
      <w:pPr>
        <w:spacing w:after="80"/>
        <w:jc w:val="both"/>
        <w:rPr>
          <w:iCs/>
          <w:sz w:val="36"/>
          <w:szCs w:val="36"/>
        </w:rPr>
      </w:pPr>
    </w:p>
    <w:p w14:paraId="0D673435" w14:textId="77777777" w:rsidR="00070126" w:rsidRDefault="00070126" w:rsidP="00070126">
      <w:pPr>
        <w:pStyle w:val="Heading2"/>
      </w:pPr>
      <w:bookmarkStart w:id="4" w:name="_Toc240379395"/>
      <w:r>
        <w:t>1.4 Current Trends Affecting the Sector</w:t>
      </w:r>
      <w:bookmarkEnd w:id="4"/>
    </w:p>
    <w:p w14:paraId="04C2A73D" w14:textId="573E9349" w:rsidR="00070126" w:rsidRPr="008566D2" w:rsidRDefault="008566D2" w:rsidP="00070126">
      <w:pPr>
        <w:rPr>
          <w:iCs/>
        </w:rPr>
      </w:pPr>
      <w:r w:rsidRPr="008566D2">
        <w:rPr>
          <w:iCs/>
        </w:rPr>
        <w:t xml:space="preserve">In office management </w:t>
      </w:r>
      <w:r>
        <w:rPr>
          <w:iCs/>
        </w:rPr>
        <w:t xml:space="preserve">artificial </w:t>
      </w:r>
      <w:r w:rsidR="0015775F">
        <w:rPr>
          <w:iCs/>
        </w:rPr>
        <w:t>intelligence,</w:t>
      </w:r>
      <w:r>
        <w:rPr>
          <w:iCs/>
        </w:rPr>
        <w:t xml:space="preserve"> </w:t>
      </w:r>
      <w:r w:rsidR="00E704B6">
        <w:rPr>
          <w:iCs/>
        </w:rPr>
        <w:t xml:space="preserve">it has benefits but also let downs, </w:t>
      </w:r>
      <w:r w:rsidR="009A5245">
        <w:rPr>
          <w:iCs/>
        </w:rPr>
        <w:t xml:space="preserve">artificial intelligence can </w:t>
      </w:r>
      <w:r w:rsidR="0015775F">
        <w:rPr>
          <w:iCs/>
        </w:rPr>
        <w:t xml:space="preserve">provide support by </w:t>
      </w:r>
      <w:r w:rsidR="002E3128">
        <w:rPr>
          <w:iCs/>
        </w:rPr>
        <w:t>offering predictive maintenance by finding the issues quick and easier,</w:t>
      </w:r>
      <w:r w:rsidR="00966A60">
        <w:rPr>
          <w:iCs/>
        </w:rPr>
        <w:t xml:space="preserve"> </w:t>
      </w:r>
      <w:r w:rsidR="003F767A">
        <w:rPr>
          <w:iCs/>
        </w:rPr>
        <w:t xml:space="preserve">it </w:t>
      </w:r>
      <w:r w:rsidR="00966A60">
        <w:rPr>
          <w:iCs/>
        </w:rPr>
        <w:t>can offer sustainability and it can identi</w:t>
      </w:r>
      <w:r w:rsidR="008A3384">
        <w:rPr>
          <w:iCs/>
        </w:rPr>
        <w:t xml:space="preserve">fy trends that may affect costs, but it </w:t>
      </w:r>
      <w:r w:rsidR="001D6CE7">
        <w:rPr>
          <w:iCs/>
        </w:rPr>
        <w:t>can’t</w:t>
      </w:r>
      <w:r w:rsidR="008A3384">
        <w:rPr>
          <w:iCs/>
        </w:rPr>
        <w:t xml:space="preserve"> rep</w:t>
      </w:r>
      <w:r w:rsidR="004158BC">
        <w:rPr>
          <w:iCs/>
        </w:rPr>
        <w:t xml:space="preserve">lace human </w:t>
      </w:r>
      <w:r w:rsidR="001D6CE7">
        <w:rPr>
          <w:iCs/>
        </w:rPr>
        <w:t>judgement, relationships, negotiation</w:t>
      </w:r>
      <w:r w:rsidR="004B4528">
        <w:rPr>
          <w:iCs/>
        </w:rPr>
        <w:t xml:space="preserve"> and managing people</w:t>
      </w:r>
      <w:r w:rsidR="007E1DF3">
        <w:rPr>
          <w:iCs/>
        </w:rPr>
        <w:t>s through change.</w:t>
      </w:r>
      <w:r w:rsidR="001D6CE7">
        <w:rPr>
          <w:iCs/>
        </w:rPr>
        <w:t xml:space="preserve"> It can </w:t>
      </w:r>
      <w:r w:rsidR="003F2D97">
        <w:rPr>
          <w:iCs/>
        </w:rPr>
        <w:t xml:space="preserve">support the decisions but </w:t>
      </w:r>
      <w:r w:rsidR="00D060EE">
        <w:rPr>
          <w:iCs/>
        </w:rPr>
        <w:t>cannot</w:t>
      </w:r>
      <w:r w:rsidR="003F2D97">
        <w:rPr>
          <w:iCs/>
        </w:rPr>
        <w:t xml:space="preserve"> replace experience and emotional intelligence. </w:t>
      </w:r>
      <w:r w:rsidR="008B7F99">
        <w:rPr>
          <w:iCs/>
        </w:rPr>
        <w:t>Digitali</w:t>
      </w:r>
      <w:r w:rsidR="002B2615">
        <w:rPr>
          <w:iCs/>
        </w:rPr>
        <w:t xml:space="preserve">zation provides ample jobs and </w:t>
      </w:r>
      <w:r w:rsidR="00F11109">
        <w:rPr>
          <w:iCs/>
        </w:rPr>
        <w:t xml:space="preserve">wages by increasing the balance between high skilled and low skilled </w:t>
      </w:r>
      <w:r w:rsidR="00516DE0">
        <w:rPr>
          <w:iCs/>
        </w:rPr>
        <w:t xml:space="preserve">workers. According to </w:t>
      </w:r>
      <w:r w:rsidR="000F2FE2">
        <w:rPr>
          <w:iCs/>
        </w:rPr>
        <w:t xml:space="preserve">Sun; Beibei; </w:t>
      </w:r>
      <w:r w:rsidR="00996602">
        <w:rPr>
          <w:iCs/>
        </w:rPr>
        <w:t>Tian;</w:t>
      </w:r>
      <w:r w:rsidR="009667BB">
        <w:rPr>
          <w:iCs/>
        </w:rPr>
        <w:t xml:space="preserve"> Robert, </w:t>
      </w:r>
      <w:r w:rsidR="00552273">
        <w:rPr>
          <w:iCs/>
        </w:rPr>
        <w:t>(</w:t>
      </w:r>
      <w:r w:rsidR="00B23B25">
        <w:rPr>
          <w:iCs/>
        </w:rPr>
        <w:t>2026-</w:t>
      </w:r>
      <w:r w:rsidR="003500A9">
        <w:rPr>
          <w:iCs/>
        </w:rPr>
        <w:t>12</w:t>
      </w:r>
      <w:r w:rsidR="00552273">
        <w:rPr>
          <w:iCs/>
        </w:rPr>
        <w:t>)</w:t>
      </w:r>
      <w:r w:rsidR="003500A9">
        <w:rPr>
          <w:iCs/>
        </w:rPr>
        <w:t>, vol</w:t>
      </w:r>
      <w:r w:rsidR="00E320B8">
        <w:rPr>
          <w:iCs/>
        </w:rPr>
        <w:t xml:space="preserve"> .32 (3-4</w:t>
      </w:r>
      <w:r w:rsidR="003500A9">
        <w:rPr>
          <w:iCs/>
        </w:rPr>
        <w:t>), p.25, Article</w:t>
      </w:r>
      <w:r w:rsidR="00D11D90">
        <w:rPr>
          <w:iCs/>
        </w:rPr>
        <w:t xml:space="preserve"> 25). </w:t>
      </w:r>
      <w:r w:rsidR="003500A9">
        <w:rPr>
          <w:iCs/>
        </w:rPr>
        <w:t xml:space="preserve">National </w:t>
      </w:r>
      <w:r w:rsidR="001C40A4">
        <w:rPr>
          <w:iCs/>
        </w:rPr>
        <w:t xml:space="preserve">Pipeline advisory Group (NPAG) </w:t>
      </w:r>
      <w:r w:rsidR="006547B0">
        <w:rPr>
          <w:iCs/>
        </w:rPr>
        <w:t xml:space="preserve">run a survey </w:t>
      </w:r>
      <w:r w:rsidR="001C40A4">
        <w:rPr>
          <w:iCs/>
        </w:rPr>
        <w:t xml:space="preserve">in (2024) </w:t>
      </w:r>
      <w:r w:rsidR="006547B0">
        <w:rPr>
          <w:iCs/>
        </w:rPr>
        <w:t xml:space="preserve">showing that </w:t>
      </w:r>
      <w:r w:rsidR="00CB7F04">
        <w:rPr>
          <w:iCs/>
        </w:rPr>
        <w:t xml:space="preserve">32% of business they choose their </w:t>
      </w:r>
      <w:r w:rsidR="00FB7CF2">
        <w:rPr>
          <w:iCs/>
        </w:rPr>
        <w:t xml:space="preserve">major earlier during their </w:t>
      </w:r>
      <w:r w:rsidR="00A221C3">
        <w:rPr>
          <w:iCs/>
        </w:rPr>
        <w:t>education,</w:t>
      </w:r>
      <w:r w:rsidR="00FB7CF2">
        <w:rPr>
          <w:iCs/>
        </w:rPr>
        <w:t xml:space="preserve"> </w:t>
      </w:r>
      <w:r w:rsidR="00914749">
        <w:rPr>
          <w:iCs/>
        </w:rPr>
        <w:t xml:space="preserve">but most of them did not choose accountability as their goals, this is showing that </w:t>
      </w:r>
      <w:r w:rsidR="00C47FEE">
        <w:rPr>
          <w:iCs/>
        </w:rPr>
        <w:t xml:space="preserve">there is </w:t>
      </w:r>
      <w:r w:rsidR="002767A9">
        <w:rPr>
          <w:iCs/>
        </w:rPr>
        <w:t>an</w:t>
      </w:r>
      <w:r w:rsidR="00C47FEE">
        <w:rPr>
          <w:iCs/>
        </w:rPr>
        <w:t xml:space="preserve"> accountability skills shortage in businesses these </w:t>
      </w:r>
      <w:r w:rsidR="00552273">
        <w:rPr>
          <w:iCs/>
        </w:rPr>
        <w:t xml:space="preserve">days. According to </w:t>
      </w:r>
      <w:r w:rsidR="00230DBF">
        <w:rPr>
          <w:iCs/>
        </w:rPr>
        <w:t xml:space="preserve">Dawkins; Mark. C; </w:t>
      </w:r>
      <w:r w:rsidR="002767A9">
        <w:rPr>
          <w:iCs/>
        </w:rPr>
        <w:t>Dugan;</w:t>
      </w:r>
      <w:r w:rsidR="00230DBF">
        <w:rPr>
          <w:iCs/>
        </w:rPr>
        <w:t xml:space="preserve"> </w:t>
      </w:r>
      <w:r w:rsidR="00B5755E">
        <w:rPr>
          <w:iCs/>
        </w:rPr>
        <w:t>Michael;</w:t>
      </w:r>
      <w:r w:rsidR="00987776">
        <w:rPr>
          <w:iCs/>
        </w:rPr>
        <w:t xml:space="preserve"> Krehbiel; </w:t>
      </w:r>
      <w:r w:rsidR="00AB058C">
        <w:rPr>
          <w:iCs/>
        </w:rPr>
        <w:t>Joshua;</w:t>
      </w:r>
      <w:r w:rsidR="00987776">
        <w:rPr>
          <w:iCs/>
        </w:rPr>
        <w:t xml:space="preserve"> </w:t>
      </w:r>
      <w:r w:rsidR="007B3772">
        <w:rPr>
          <w:iCs/>
        </w:rPr>
        <w:t xml:space="preserve">Muriel; </w:t>
      </w:r>
      <w:r w:rsidR="00987776">
        <w:rPr>
          <w:iCs/>
        </w:rPr>
        <w:t>Leah</w:t>
      </w:r>
      <w:r w:rsidR="00B763AB">
        <w:rPr>
          <w:iCs/>
        </w:rPr>
        <w:t>,</w:t>
      </w:r>
      <w:r w:rsidR="00552273">
        <w:rPr>
          <w:iCs/>
        </w:rPr>
        <w:t xml:space="preserve"> (</w:t>
      </w:r>
      <w:r w:rsidR="00691E54">
        <w:rPr>
          <w:iCs/>
        </w:rPr>
        <w:t>2026-12), Vol</w:t>
      </w:r>
      <w:r w:rsidR="00B950D0">
        <w:rPr>
          <w:iCs/>
        </w:rPr>
        <w:t>.</w:t>
      </w:r>
      <w:r w:rsidR="00123BF5">
        <w:rPr>
          <w:iCs/>
        </w:rPr>
        <w:t>74, p.</w:t>
      </w:r>
      <w:r w:rsidR="00B950D0">
        <w:rPr>
          <w:iCs/>
        </w:rPr>
        <w:t>101</w:t>
      </w:r>
      <w:r w:rsidR="00511E8E">
        <w:rPr>
          <w:iCs/>
        </w:rPr>
        <w:t xml:space="preserve">035, article 101035. </w:t>
      </w:r>
      <w:r w:rsidR="00070126" w:rsidRPr="008566D2">
        <w:rPr>
          <w:iCs/>
        </w:rPr>
        <w:br/>
      </w:r>
      <w:r w:rsidR="00070126" w:rsidRPr="008566D2">
        <w:rPr>
          <w:iCs/>
        </w:rPr>
        <w:br/>
      </w:r>
      <w:r w:rsidR="00070126" w:rsidRPr="008566D2">
        <w:rPr>
          <w:iCs/>
        </w:rPr>
        <w:br/>
      </w:r>
      <w:r w:rsidR="00070126" w:rsidRPr="008566D2">
        <w:rPr>
          <w:iCs/>
        </w:rPr>
        <w:br/>
      </w:r>
    </w:p>
    <w:p w14:paraId="368029B6" w14:textId="77777777" w:rsidR="007F0155" w:rsidRDefault="00070126" w:rsidP="007F0155">
      <w:pPr>
        <w:pStyle w:val="Heading2"/>
      </w:pPr>
      <w:bookmarkStart w:id="5" w:name="_Toc240379396"/>
      <w:r>
        <w:t>1.5 Personal Career Fit</w:t>
      </w:r>
      <w:bookmarkEnd w:id="5"/>
      <w:r w:rsidR="007F0155">
        <w:t xml:space="preserve"> </w:t>
      </w:r>
    </w:p>
    <w:p w14:paraId="57DF345B" w14:textId="16893E37" w:rsidR="00C77E9E" w:rsidRPr="001125B8" w:rsidRDefault="00C77E9E" w:rsidP="00D51C3B">
      <w:r w:rsidRPr="001125B8">
        <w:t xml:space="preserve">Office management </w:t>
      </w:r>
      <w:r w:rsidR="00100E99" w:rsidRPr="001125B8">
        <w:t xml:space="preserve">can connect me with my interests and current skills in different </w:t>
      </w:r>
      <w:r w:rsidR="00864757" w:rsidRPr="001125B8">
        <w:t>ways,</w:t>
      </w:r>
      <w:r w:rsidR="00100E99" w:rsidRPr="001125B8">
        <w:t xml:space="preserve"> </w:t>
      </w:r>
      <w:r w:rsidR="00AC518D" w:rsidRPr="001125B8">
        <w:t xml:space="preserve">as I like to be more organised and come with new ideas </w:t>
      </w:r>
      <w:r w:rsidR="007D0D81" w:rsidRPr="001125B8">
        <w:t xml:space="preserve">this business can offer me the opportunity to develop my skills and knowledge on the </w:t>
      </w:r>
      <w:r w:rsidR="00864757" w:rsidRPr="001125B8">
        <w:t>future.</w:t>
      </w:r>
      <w:r w:rsidR="00D35D1E" w:rsidRPr="001125B8">
        <w:t xml:space="preserve"> I would like to develop more leadership skills </w:t>
      </w:r>
      <w:r w:rsidR="00864757" w:rsidRPr="001125B8">
        <w:t>can</w:t>
      </w:r>
      <w:r w:rsidR="00D35D1E" w:rsidRPr="001125B8">
        <w:t xml:space="preserve"> approach </w:t>
      </w:r>
      <w:r w:rsidR="00864757" w:rsidRPr="001125B8">
        <w:t xml:space="preserve">my goal as to open my own business as a CEO and </w:t>
      </w:r>
      <w:r w:rsidR="00257461" w:rsidRPr="001125B8">
        <w:t xml:space="preserve">this business it gives me the skills and information that are relevant to </w:t>
      </w:r>
      <w:r w:rsidR="00EC1C27" w:rsidRPr="001125B8">
        <w:t>my objective.</w:t>
      </w:r>
      <w:r w:rsidR="00F22975">
        <w:t xml:space="preserve"> </w:t>
      </w:r>
      <w:r w:rsidR="002B3F8A">
        <w:t xml:space="preserve">Office management </w:t>
      </w:r>
      <w:r w:rsidR="00E16B9F">
        <w:t xml:space="preserve">can help me improve my communication and </w:t>
      </w:r>
      <w:r w:rsidR="00C9569C">
        <w:t xml:space="preserve">leadership </w:t>
      </w:r>
      <w:r w:rsidR="000656C7">
        <w:t>skills;</w:t>
      </w:r>
      <w:r w:rsidR="00C9569C">
        <w:t xml:space="preserve"> it can create career opportunities and </w:t>
      </w:r>
      <w:r w:rsidR="00114A78">
        <w:t>build my confidence and independence.</w:t>
      </w:r>
    </w:p>
    <w:p w14:paraId="133FCBEF" w14:textId="77777777" w:rsidR="00C77E9E" w:rsidRDefault="00C77E9E" w:rsidP="00982BE6">
      <w:pPr>
        <w:spacing w:after="80"/>
        <w:jc w:val="both"/>
      </w:pPr>
    </w:p>
    <w:p w14:paraId="5AA48E60" w14:textId="60AD3958" w:rsidR="00C77E9E" w:rsidRDefault="00C77E9E" w:rsidP="00982BE6">
      <w:pPr>
        <w:spacing w:after="80"/>
        <w:jc w:val="both"/>
      </w:pPr>
    </w:p>
    <w:p w14:paraId="3C7EFFCB" w14:textId="1DF44752" w:rsidR="00021CFE" w:rsidRDefault="00070126" w:rsidP="00982BE6">
      <w:pPr>
        <w:spacing w:after="80"/>
        <w:jc w:val="both"/>
      </w:pPr>
      <w:r>
        <w:br/>
      </w:r>
    </w:p>
    <w:p w14:paraId="21F3F9A7" w14:textId="77777777" w:rsidR="00070126" w:rsidRDefault="00070126" w:rsidP="00070126"/>
    <w:p w14:paraId="203C4AD0" w14:textId="77777777" w:rsidR="00070126" w:rsidRDefault="00070126" w:rsidP="00070126"/>
    <w:p w14:paraId="086BE7A4" w14:textId="77777777" w:rsidR="00070126" w:rsidRDefault="00070126" w:rsidP="00070126"/>
    <w:p w14:paraId="1EA67D6D" w14:textId="77777777" w:rsidR="00070126" w:rsidRDefault="00070126" w:rsidP="00070126"/>
    <w:p w14:paraId="0304284B" w14:textId="77777777" w:rsidR="00070126" w:rsidRDefault="00070126" w:rsidP="00070126"/>
    <w:p w14:paraId="4709F11B" w14:textId="77777777" w:rsidR="00070126" w:rsidRDefault="00070126" w:rsidP="00070126"/>
    <w:p w14:paraId="61552134" w14:textId="77777777" w:rsidR="00070126" w:rsidRDefault="00070126" w:rsidP="00070126"/>
    <w:p w14:paraId="6A8702D0" w14:textId="77777777" w:rsidR="00070126" w:rsidRDefault="00070126" w:rsidP="00070126"/>
    <w:p w14:paraId="54F31A51" w14:textId="77777777" w:rsidR="00070126" w:rsidRDefault="00070126" w:rsidP="00070126"/>
    <w:p w14:paraId="3D76A21B" w14:textId="77777777" w:rsidR="00070126" w:rsidRDefault="00070126" w:rsidP="00070126"/>
    <w:p w14:paraId="27EC3624" w14:textId="77777777" w:rsidR="00070126" w:rsidRDefault="00070126" w:rsidP="00070126"/>
    <w:p w14:paraId="2C16D805" w14:textId="77777777" w:rsidR="00070126" w:rsidRDefault="00070126" w:rsidP="00070126"/>
    <w:p w14:paraId="1417EF88" w14:textId="77777777" w:rsidR="00070126" w:rsidRDefault="00070126" w:rsidP="00070126"/>
    <w:p w14:paraId="20F00BB8" w14:textId="77777777" w:rsidR="00070126" w:rsidRDefault="00070126" w:rsidP="00070126"/>
    <w:p w14:paraId="3D122853" w14:textId="77777777" w:rsidR="00070126" w:rsidRDefault="00070126" w:rsidP="00070126"/>
    <w:p w14:paraId="4EB499A2" w14:textId="77777777" w:rsidR="00070126" w:rsidRDefault="00070126" w:rsidP="00070126"/>
    <w:p w14:paraId="44AEBBBF" w14:textId="77777777" w:rsidR="00070126" w:rsidRDefault="00070126" w:rsidP="00070126"/>
    <w:p w14:paraId="11B2E959" w14:textId="77777777" w:rsidR="00070126" w:rsidRDefault="00070126" w:rsidP="00070126"/>
    <w:p w14:paraId="09826436" w14:textId="77777777" w:rsidR="00070126" w:rsidRDefault="00070126" w:rsidP="00070126"/>
    <w:p w14:paraId="58539CD2" w14:textId="77777777" w:rsidR="00070126" w:rsidRDefault="00070126" w:rsidP="00070126">
      <w:pPr>
        <w:pStyle w:val="Heading1"/>
      </w:pPr>
      <w:bookmarkStart w:id="6" w:name="_Toc240379397"/>
      <w:r>
        <w:t>Element 2: Skills Audit and Professional Development Plan</w:t>
      </w:r>
      <w:bookmarkEnd w:id="6"/>
    </w:p>
    <w:p w14:paraId="68F71E70" w14:textId="77777777" w:rsidR="00070126" w:rsidRDefault="00070126" w:rsidP="00070126">
      <w:pPr>
        <w:pStyle w:val="Heading2"/>
      </w:pPr>
      <w:bookmarkStart w:id="7" w:name="_Toc240379398"/>
      <w:r>
        <w:t>2.1 Personal SWOT Analysis</w:t>
      </w:r>
      <w:bookmarkEnd w:id="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7"/>
        <w:gridCol w:w="4499"/>
      </w:tblGrid>
      <w:tr w:rsidR="00070126" w14:paraId="10ECA783" w14:textId="77777777" w:rsidTr="007262A0">
        <w:tc>
          <w:tcPr>
            <w:tcW w:w="5040" w:type="dxa"/>
            <w:shd w:val="clear" w:color="auto" w:fill="F2F2F2"/>
            <w:vAlign w:val="center"/>
          </w:tcPr>
          <w:p w14:paraId="6B57A9B8" w14:textId="1D97E347" w:rsidR="00070126" w:rsidRPr="001543DA" w:rsidRDefault="00070126" w:rsidP="007262A0">
            <w:pPr>
              <w:rPr>
                <w:rFonts w:ascii="Aptos" w:hAnsi="Aptos"/>
                <w:b/>
                <w:sz w:val="20"/>
              </w:rPr>
            </w:pPr>
            <w:r>
              <w:rPr>
                <w:rFonts w:ascii="Aptos" w:hAnsi="Aptos"/>
                <w:b/>
                <w:sz w:val="20"/>
              </w:rPr>
              <w:t>STRENGTHS</w:t>
            </w:r>
            <w:r>
              <w:rPr>
                <w:rFonts w:ascii="Aptos" w:hAnsi="Aptos"/>
                <w:b/>
                <w:sz w:val="20"/>
              </w:rPr>
              <w:br/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1430BD">
              <w:rPr>
                <w:rFonts w:ascii="Aptos" w:hAnsi="Aptos"/>
                <w:b/>
                <w:sz w:val="20"/>
              </w:rPr>
              <w:t>C</w:t>
            </w:r>
            <w:r w:rsidR="001543DA">
              <w:rPr>
                <w:rFonts w:ascii="Aptos" w:hAnsi="Aptos"/>
                <w:b/>
                <w:sz w:val="20"/>
              </w:rPr>
              <w:t>ommunication</w:t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1430BD">
              <w:rPr>
                <w:rFonts w:ascii="Aptos" w:hAnsi="Aptos"/>
                <w:b/>
                <w:sz w:val="20"/>
              </w:rPr>
              <w:t>C</w:t>
            </w:r>
            <w:r w:rsidR="001543DA">
              <w:rPr>
                <w:rFonts w:ascii="Aptos" w:hAnsi="Aptos"/>
                <w:b/>
                <w:sz w:val="20"/>
              </w:rPr>
              <w:t>oordination</w:t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1430BD">
              <w:rPr>
                <w:rFonts w:ascii="Aptos" w:hAnsi="Aptos"/>
                <w:b/>
                <w:sz w:val="20"/>
              </w:rPr>
              <w:t>P</w:t>
            </w:r>
            <w:r w:rsidR="00203BB7">
              <w:rPr>
                <w:rFonts w:ascii="Aptos" w:hAnsi="Aptos"/>
                <w:b/>
                <w:sz w:val="20"/>
              </w:rPr>
              <w:t>roblem-solving</w:t>
            </w:r>
            <w:r>
              <w:rPr>
                <w:rFonts w:ascii="Aptos" w:hAnsi="Aptos"/>
                <w:b/>
                <w:sz w:val="20"/>
              </w:rPr>
              <w:br/>
            </w:r>
          </w:p>
        </w:tc>
        <w:tc>
          <w:tcPr>
            <w:tcW w:w="5040" w:type="dxa"/>
            <w:shd w:val="clear" w:color="auto" w:fill="F2F2F2"/>
            <w:vAlign w:val="center"/>
          </w:tcPr>
          <w:p w14:paraId="1D16DB6D" w14:textId="0911BF8E" w:rsidR="00070126" w:rsidRDefault="00070126" w:rsidP="007262A0">
            <w:r>
              <w:rPr>
                <w:rFonts w:ascii="Aptos" w:hAnsi="Aptos"/>
                <w:b/>
                <w:sz w:val="20"/>
              </w:rPr>
              <w:t>WEAKNESSES / AREAS FOR DEVELOPMENT</w:t>
            </w:r>
            <w:r>
              <w:rPr>
                <w:rFonts w:ascii="Aptos" w:hAnsi="Aptos"/>
                <w:b/>
                <w:sz w:val="20"/>
              </w:rPr>
              <w:br/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566EBB">
              <w:rPr>
                <w:rFonts w:ascii="Aptos" w:hAnsi="Aptos"/>
                <w:b/>
                <w:sz w:val="20"/>
              </w:rPr>
              <w:t>Patience</w:t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DC638F">
              <w:rPr>
                <w:rFonts w:ascii="Aptos" w:hAnsi="Aptos"/>
                <w:b/>
                <w:sz w:val="20"/>
              </w:rPr>
              <w:t>Excessively reticent</w:t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D64BCF">
              <w:rPr>
                <w:rFonts w:ascii="Aptos" w:hAnsi="Aptos"/>
                <w:b/>
                <w:sz w:val="20"/>
              </w:rPr>
              <w:t>Conflicts</w:t>
            </w:r>
            <w:r>
              <w:rPr>
                <w:rFonts w:ascii="Aptos" w:hAnsi="Aptos"/>
                <w:b/>
                <w:sz w:val="20"/>
              </w:rPr>
              <w:br/>
            </w:r>
          </w:p>
        </w:tc>
      </w:tr>
      <w:tr w:rsidR="00070126" w14:paraId="64AC95BD" w14:textId="77777777" w:rsidTr="007262A0">
        <w:tc>
          <w:tcPr>
            <w:tcW w:w="5040" w:type="dxa"/>
            <w:shd w:val="clear" w:color="auto" w:fill="F2F2F2"/>
            <w:vAlign w:val="center"/>
          </w:tcPr>
          <w:p w14:paraId="61E307EE" w14:textId="4CD0684C" w:rsidR="00070126" w:rsidRDefault="00070126" w:rsidP="007262A0">
            <w:r>
              <w:rPr>
                <w:rFonts w:ascii="Aptos" w:hAnsi="Aptos"/>
                <w:b/>
                <w:sz w:val="20"/>
              </w:rPr>
              <w:t>OPPORTUNITIES</w:t>
            </w:r>
            <w:r>
              <w:rPr>
                <w:rFonts w:ascii="Aptos" w:hAnsi="Aptos"/>
                <w:b/>
                <w:sz w:val="20"/>
              </w:rPr>
              <w:br/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297341">
              <w:rPr>
                <w:rFonts w:ascii="Aptos" w:hAnsi="Aptos"/>
                <w:b/>
                <w:sz w:val="20"/>
              </w:rPr>
              <w:t xml:space="preserve">To get my </w:t>
            </w:r>
            <w:r w:rsidR="00DE5C3C">
              <w:rPr>
                <w:rFonts w:ascii="Aptos" w:hAnsi="Aptos"/>
                <w:b/>
                <w:sz w:val="20"/>
              </w:rPr>
              <w:t>certificate in business</w:t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DE5C3C">
              <w:rPr>
                <w:rFonts w:ascii="Aptos" w:hAnsi="Aptos"/>
                <w:b/>
                <w:sz w:val="20"/>
              </w:rPr>
              <w:t>To achieve my goals</w:t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566EBB">
              <w:rPr>
                <w:rFonts w:ascii="Aptos" w:hAnsi="Aptos"/>
                <w:b/>
                <w:sz w:val="20"/>
              </w:rPr>
              <w:t>To open my own business</w:t>
            </w:r>
            <w:r>
              <w:rPr>
                <w:rFonts w:ascii="Aptos" w:hAnsi="Aptos"/>
                <w:b/>
                <w:sz w:val="20"/>
              </w:rPr>
              <w:br/>
            </w:r>
          </w:p>
        </w:tc>
        <w:tc>
          <w:tcPr>
            <w:tcW w:w="5040" w:type="dxa"/>
            <w:shd w:val="clear" w:color="auto" w:fill="F2F2F2"/>
            <w:vAlign w:val="center"/>
          </w:tcPr>
          <w:p w14:paraId="5DB43044" w14:textId="2DFF8B35" w:rsidR="00070126" w:rsidRPr="000B1E69" w:rsidRDefault="00070126" w:rsidP="007262A0">
            <w:pPr>
              <w:rPr>
                <w:rFonts w:ascii="Aptos" w:hAnsi="Aptos"/>
                <w:b/>
                <w:sz w:val="20"/>
              </w:rPr>
            </w:pPr>
            <w:r>
              <w:rPr>
                <w:rFonts w:ascii="Aptos" w:hAnsi="Aptos"/>
                <w:b/>
                <w:sz w:val="20"/>
              </w:rPr>
              <w:t>THREATS / CHALLENGES</w:t>
            </w:r>
            <w:r>
              <w:rPr>
                <w:rFonts w:ascii="Aptos" w:hAnsi="Aptos"/>
                <w:b/>
                <w:sz w:val="20"/>
              </w:rPr>
              <w:br/>
            </w:r>
            <w:r>
              <w:rPr>
                <w:rFonts w:ascii="Aptos" w:hAnsi="Aptos"/>
                <w:b/>
                <w:sz w:val="20"/>
              </w:rPr>
              <w:br/>
              <w:t>•</w:t>
            </w:r>
            <w:r w:rsidR="000B1E69">
              <w:rPr>
                <w:rFonts w:ascii="Aptos" w:hAnsi="Aptos"/>
                <w:b/>
                <w:sz w:val="20"/>
              </w:rPr>
              <w:t xml:space="preserve">Time management </w:t>
            </w:r>
            <w:r>
              <w:rPr>
                <w:rFonts w:ascii="Aptos" w:hAnsi="Aptos"/>
                <w:b/>
                <w:sz w:val="20"/>
              </w:rPr>
              <w:t xml:space="preserve"> </w:t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0B1E69">
              <w:rPr>
                <w:rFonts w:ascii="Aptos" w:hAnsi="Aptos"/>
                <w:b/>
                <w:sz w:val="20"/>
              </w:rPr>
              <w:t>Patience</w:t>
            </w:r>
            <w:r>
              <w:rPr>
                <w:rFonts w:ascii="Aptos" w:hAnsi="Aptos"/>
                <w:b/>
                <w:sz w:val="20"/>
              </w:rPr>
              <w:br/>
              <w:t xml:space="preserve">• </w:t>
            </w:r>
            <w:r w:rsidR="008B53D6">
              <w:rPr>
                <w:rFonts w:ascii="Aptos" w:hAnsi="Aptos"/>
                <w:b/>
                <w:sz w:val="20"/>
              </w:rPr>
              <w:t>Engage in conversations</w:t>
            </w:r>
            <w:r>
              <w:rPr>
                <w:rFonts w:ascii="Aptos" w:hAnsi="Aptos"/>
                <w:b/>
                <w:sz w:val="20"/>
              </w:rPr>
              <w:br/>
            </w:r>
          </w:p>
        </w:tc>
      </w:tr>
    </w:tbl>
    <w:p w14:paraId="4BF96939" w14:textId="77777777" w:rsidR="00070126" w:rsidRDefault="00070126" w:rsidP="00070126"/>
    <w:p w14:paraId="68EAA323" w14:textId="46B9A448" w:rsidR="008B53D6" w:rsidRPr="008B53D6" w:rsidRDefault="003159CD" w:rsidP="00070126">
      <w:pPr>
        <w:spacing w:after="80"/>
        <w:jc w:val="both"/>
        <w:rPr>
          <w:iCs/>
        </w:rPr>
      </w:pPr>
      <w:r>
        <w:rPr>
          <w:iCs/>
        </w:rPr>
        <w:t xml:space="preserve">The most important strengths and needs are </w:t>
      </w:r>
      <w:r w:rsidR="005A568E">
        <w:rPr>
          <w:iCs/>
        </w:rPr>
        <w:t>communication, problem</w:t>
      </w:r>
      <w:r>
        <w:rPr>
          <w:iCs/>
        </w:rPr>
        <w:t>-</w:t>
      </w:r>
      <w:r w:rsidR="005A568E">
        <w:rPr>
          <w:iCs/>
        </w:rPr>
        <w:t xml:space="preserve">solving, </w:t>
      </w:r>
      <w:r w:rsidR="002215BC">
        <w:rPr>
          <w:iCs/>
        </w:rPr>
        <w:t>coordination.</w:t>
      </w:r>
      <w:r w:rsidR="00BE2049">
        <w:rPr>
          <w:iCs/>
        </w:rPr>
        <w:t xml:space="preserve"> </w:t>
      </w:r>
      <w:r w:rsidR="002215BC">
        <w:rPr>
          <w:iCs/>
        </w:rPr>
        <w:t>The areas that I need to dev</w:t>
      </w:r>
      <w:r w:rsidR="004E1831">
        <w:rPr>
          <w:iCs/>
        </w:rPr>
        <w:t>e</w:t>
      </w:r>
      <w:r w:rsidR="002215BC">
        <w:rPr>
          <w:iCs/>
        </w:rPr>
        <w:t xml:space="preserve">lop are patience, </w:t>
      </w:r>
      <w:r w:rsidR="00DA1570">
        <w:rPr>
          <w:iCs/>
        </w:rPr>
        <w:t>confidence and how to</w:t>
      </w:r>
      <w:r w:rsidR="004E1831">
        <w:rPr>
          <w:iCs/>
        </w:rPr>
        <w:t xml:space="preserve"> </w:t>
      </w:r>
      <w:r w:rsidR="000373FE">
        <w:rPr>
          <w:iCs/>
        </w:rPr>
        <w:lastRenderedPageBreak/>
        <w:t>delegate conflicts.</w:t>
      </w:r>
      <w:r w:rsidR="00287B1F">
        <w:rPr>
          <w:iCs/>
        </w:rPr>
        <w:t xml:space="preserve"> </w:t>
      </w:r>
      <w:r w:rsidR="00704FA7">
        <w:rPr>
          <w:iCs/>
        </w:rPr>
        <w:t xml:space="preserve">These strengths will help </w:t>
      </w:r>
      <w:r w:rsidR="0008064E">
        <w:rPr>
          <w:iCs/>
        </w:rPr>
        <w:t xml:space="preserve">me </w:t>
      </w:r>
      <w:r w:rsidR="00704FA7">
        <w:rPr>
          <w:iCs/>
        </w:rPr>
        <w:t xml:space="preserve">in the future </w:t>
      </w:r>
      <w:r w:rsidR="00474E27">
        <w:rPr>
          <w:iCs/>
        </w:rPr>
        <w:t>on how to organize and</w:t>
      </w:r>
      <w:r w:rsidR="000C266B">
        <w:rPr>
          <w:iCs/>
        </w:rPr>
        <w:t xml:space="preserve"> </w:t>
      </w:r>
      <w:r w:rsidR="00474E27">
        <w:rPr>
          <w:iCs/>
        </w:rPr>
        <w:t xml:space="preserve">coordinate meetings, </w:t>
      </w:r>
      <w:r w:rsidR="0008064E">
        <w:rPr>
          <w:iCs/>
        </w:rPr>
        <w:t xml:space="preserve">to be a good communicator with my colleagues and </w:t>
      </w:r>
      <w:r w:rsidR="000C266B">
        <w:rPr>
          <w:iCs/>
        </w:rPr>
        <w:t xml:space="preserve">employees. Being a problem-solving helps to understand the issues and find the solutions. I will need to develop </w:t>
      </w:r>
      <w:r w:rsidR="00DE3E3F">
        <w:rPr>
          <w:iCs/>
        </w:rPr>
        <w:t xml:space="preserve">my patience and </w:t>
      </w:r>
      <w:r w:rsidR="00086805">
        <w:rPr>
          <w:iCs/>
        </w:rPr>
        <w:t>confidence,</w:t>
      </w:r>
      <w:r w:rsidR="00024295">
        <w:rPr>
          <w:iCs/>
        </w:rPr>
        <w:t xml:space="preserve"> by studying more and practice </w:t>
      </w:r>
      <w:r w:rsidR="00086805">
        <w:rPr>
          <w:iCs/>
        </w:rPr>
        <w:t>in daily life</w:t>
      </w:r>
      <w:r w:rsidR="006575D3">
        <w:rPr>
          <w:iCs/>
        </w:rPr>
        <w:t xml:space="preserve"> </w:t>
      </w:r>
      <w:r w:rsidR="00D77522">
        <w:rPr>
          <w:iCs/>
        </w:rPr>
        <w:t xml:space="preserve">accordingly to </w:t>
      </w:r>
      <w:r w:rsidR="005A43E6">
        <w:rPr>
          <w:iCs/>
        </w:rPr>
        <w:t>Joha</w:t>
      </w:r>
      <w:r w:rsidR="002C4612">
        <w:rPr>
          <w:iCs/>
        </w:rPr>
        <w:t>ri Window</w:t>
      </w:r>
      <w:r w:rsidR="00CA05AA">
        <w:rPr>
          <w:iCs/>
        </w:rPr>
        <w:t xml:space="preserve"> theory.</w:t>
      </w:r>
      <w:r w:rsidR="00DE1E9D">
        <w:rPr>
          <w:iCs/>
        </w:rPr>
        <w:t xml:space="preserve"> </w:t>
      </w:r>
      <w:r w:rsidR="00557538">
        <w:rPr>
          <w:iCs/>
        </w:rPr>
        <w:t xml:space="preserve">These attributes and skills will help me to </w:t>
      </w:r>
      <w:r w:rsidR="001774AD">
        <w:rPr>
          <w:iCs/>
        </w:rPr>
        <w:t xml:space="preserve">achieve the goal for my </w:t>
      </w:r>
      <w:r w:rsidR="002D5681">
        <w:rPr>
          <w:iCs/>
        </w:rPr>
        <w:t>future.</w:t>
      </w:r>
      <w:r w:rsidR="00736DF2">
        <w:rPr>
          <w:iCs/>
        </w:rPr>
        <w:t xml:space="preserve"> </w:t>
      </w:r>
      <w:r w:rsidR="00017F9A">
        <w:rPr>
          <w:iCs/>
        </w:rPr>
        <w:t xml:space="preserve">SWOT analysis </w:t>
      </w:r>
      <w:r w:rsidR="001C64B9">
        <w:rPr>
          <w:iCs/>
        </w:rPr>
        <w:t>it helped me to discover my s</w:t>
      </w:r>
      <w:r w:rsidR="00EA7F9E">
        <w:rPr>
          <w:iCs/>
        </w:rPr>
        <w:t xml:space="preserve">trengths </w:t>
      </w:r>
      <w:r w:rsidR="001C64B9">
        <w:rPr>
          <w:iCs/>
        </w:rPr>
        <w:t xml:space="preserve">and </w:t>
      </w:r>
      <w:r w:rsidR="00EA7F9E">
        <w:rPr>
          <w:iCs/>
        </w:rPr>
        <w:t>weaknesses.</w:t>
      </w:r>
      <w:r w:rsidR="004E1831">
        <w:rPr>
          <w:iCs/>
        </w:rPr>
        <w:t xml:space="preserve"> </w:t>
      </w:r>
    </w:p>
    <w:p w14:paraId="3B63AA20" w14:textId="77777777" w:rsidR="00070126" w:rsidRDefault="00070126" w:rsidP="00070126">
      <w:pPr>
        <w:pStyle w:val="Heading2"/>
      </w:pPr>
      <w:bookmarkStart w:id="8" w:name="_Toc240379399"/>
      <w:r>
        <w:t>2.2 Emotional Intelligence and Professional Behaviour</w:t>
      </w:r>
      <w:bookmarkEnd w:id="8"/>
    </w:p>
    <w:p w14:paraId="10FA772E" w14:textId="0EB3A499" w:rsidR="00B85310" w:rsidRDefault="004D60B5" w:rsidP="00B85310">
      <w:r>
        <w:t xml:space="preserve">Developing my emotional intelligence is essential in professional and personal life because it affects </w:t>
      </w:r>
      <w:r w:rsidR="00DB530E">
        <w:t xml:space="preserve">my </w:t>
      </w:r>
      <w:r w:rsidR="000E0EC5">
        <w:t>behaviour and communication with</w:t>
      </w:r>
      <w:r w:rsidR="00DB530E">
        <w:t xml:space="preserve"> </w:t>
      </w:r>
      <w:r w:rsidR="00075525">
        <w:t>the people</w:t>
      </w:r>
      <w:r w:rsidR="000E0EC5">
        <w:t xml:space="preserve"> around </w:t>
      </w:r>
      <w:r w:rsidR="00DB530E">
        <w:t xml:space="preserve">me. </w:t>
      </w:r>
      <w:r w:rsidR="00075525">
        <w:t xml:space="preserve">I believe that have the skill of emotional intelligence </w:t>
      </w:r>
      <w:r w:rsidR="002E497C">
        <w:t>it improves my confidence and teach me patience.</w:t>
      </w:r>
      <w:r w:rsidR="00AB06CA">
        <w:t xml:space="preserve"> I recognise that in different circumstances I need to remain calm and </w:t>
      </w:r>
      <w:r w:rsidR="0096151C">
        <w:t xml:space="preserve">listen carefully by talking in consideration </w:t>
      </w:r>
      <w:r w:rsidR="000A6727">
        <w:t xml:space="preserve">different opinions. As example </w:t>
      </w:r>
      <w:r w:rsidR="001750C5">
        <w:t xml:space="preserve">in our university group </w:t>
      </w:r>
      <w:r w:rsidR="006361AC">
        <w:t>activities,</w:t>
      </w:r>
      <w:r w:rsidR="001750C5">
        <w:t xml:space="preserve"> I </w:t>
      </w:r>
      <w:r w:rsidR="001F3FA4">
        <w:t xml:space="preserve">listen carefully to </w:t>
      </w:r>
      <w:r w:rsidR="00F00829">
        <w:t>other</w:t>
      </w:r>
      <w:r w:rsidR="001F3FA4">
        <w:t xml:space="preserve"> opinions, stayed calm and then I have </w:t>
      </w:r>
      <w:r w:rsidR="00F00829">
        <w:t>initiated</w:t>
      </w:r>
      <w:r w:rsidR="003C5A0E">
        <w:t xml:space="preserve"> </w:t>
      </w:r>
      <w:r w:rsidR="008D68DD">
        <w:t>an</w:t>
      </w:r>
      <w:r w:rsidR="003C5A0E">
        <w:t xml:space="preserve"> appropriate approach to our </w:t>
      </w:r>
      <w:r w:rsidR="006361AC">
        <w:t xml:space="preserve">subject. </w:t>
      </w:r>
      <w:r w:rsidR="00F00829">
        <w:t>Furthermore,</w:t>
      </w:r>
      <w:r w:rsidR="006361AC">
        <w:t xml:space="preserve"> I understand that </w:t>
      </w:r>
      <w:r w:rsidR="00F00829">
        <w:t xml:space="preserve">professional and personal behaviour can affect </w:t>
      </w:r>
      <w:r w:rsidR="00A34E43">
        <w:t xml:space="preserve">the people and the work involved around me, </w:t>
      </w:r>
      <w:r w:rsidR="001A565A">
        <w:t xml:space="preserve">my behaviour should inspire others by being reliable, respectful </w:t>
      </w:r>
      <w:r w:rsidR="0021789D">
        <w:t>and responsible.</w:t>
      </w:r>
      <w:r w:rsidR="004806C5">
        <w:t xml:space="preserve"> </w:t>
      </w:r>
    </w:p>
    <w:p w14:paraId="6D2D9914" w14:textId="77777777" w:rsidR="004E1831" w:rsidRPr="00B85310" w:rsidRDefault="004E1831" w:rsidP="00B85310"/>
    <w:p w14:paraId="4DA152E5" w14:textId="5AE04BDA" w:rsidR="00070126" w:rsidRDefault="00070126" w:rsidP="00070126">
      <w:pPr>
        <w:pStyle w:val="Heading2"/>
      </w:pPr>
      <w:bookmarkStart w:id="9" w:name="_Toc240379400"/>
      <w:r>
        <w:t>2.3 Applying Theories or Models</w:t>
      </w:r>
      <w:bookmarkEnd w:id="9"/>
      <w:r w:rsidR="004E1831">
        <w:t xml:space="preserve"> </w:t>
      </w:r>
    </w:p>
    <w:p w14:paraId="225C641E" w14:textId="77777777" w:rsidR="004E1831" w:rsidRPr="004E1831" w:rsidRDefault="004E1831" w:rsidP="004E1831"/>
    <w:p w14:paraId="68E33B5D" w14:textId="2B32C866" w:rsidR="00070126" w:rsidRDefault="00135AF7" w:rsidP="00070126">
      <w:r>
        <w:rPr>
          <w:iCs/>
        </w:rPr>
        <w:t xml:space="preserve">One theory that can support my </w:t>
      </w:r>
      <w:r w:rsidR="00577BE6">
        <w:rPr>
          <w:iCs/>
        </w:rPr>
        <w:t>personal</w:t>
      </w:r>
      <w:r>
        <w:rPr>
          <w:iCs/>
        </w:rPr>
        <w:t xml:space="preserve"> </w:t>
      </w:r>
      <w:r w:rsidR="007F3659">
        <w:rPr>
          <w:iCs/>
        </w:rPr>
        <w:t>growth is the Gibbs Reflective Cycle</w:t>
      </w:r>
      <w:r w:rsidR="002A7920">
        <w:rPr>
          <w:iCs/>
        </w:rPr>
        <w:t xml:space="preserve"> (</w:t>
      </w:r>
      <w:r w:rsidR="00872FDD">
        <w:rPr>
          <w:iCs/>
        </w:rPr>
        <w:t>Gibbs,</w:t>
      </w:r>
      <w:r w:rsidR="007F3659">
        <w:rPr>
          <w:iCs/>
        </w:rPr>
        <w:t xml:space="preserve"> </w:t>
      </w:r>
      <w:r w:rsidR="00964C67">
        <w:rPr>
          <w:iCs/>
        </w:rPr>
        <w:t xml:space="preserve">1988), </w:t>
      </w:r>
      <w:r w:rsidR="00577BE6">
        <w:rPr>
          <w:iCs/>
        </w:rPr>
        <w:t xml:space="preserve">this theory </w:t>
      </w:r>
      <w:r w:rsidR="00D51348">
        <w:rPr>
          <w:iCs/>
        </w:rPr>
        <w:t xml:space="preserve">helps me reflect and improve on my personal strengths and </w:t>
      </w:r>
      <w:r w:rsidR="003F7D78">
        <w:rPr>
          <w:iCs/>
        </w:rPr>
        <w:t xml:space="preserve">weaknesses and </w:t>
      </w:r>
      <w:r w:rsidR="004131BA">
        <w:rPr>
          <w:iCs/>
        </w:rPr>
        <w:t xml:space="preserve">identity’s my need for improvement </w:t>
      </w:r>
      <w:r w:rsidR="009E33D8">
        <w:rPr>
          <w:iCs/>
        </w:rPr>
        <w:t>areas. This</w:t>
      </w:r>
      <w:r w:rsidR="00933E92">
        <w:rPr>
          <w:iCs/>
        </w:rPr>
        <w:t xml:space="preserve"> </w:t>
      </w:r>
      <w:r w:rsidR="00347A63">
        <w:rPr>
          <w:iCs/>
        </w:rPr>
        <w:t xml:space="preserve">model has six </w:t>
      </w:r>
      <w:r w:rsidR="00E46B96">
        <w:rPr>
          <w:iCs/>
        </w:rPr>
        <w:t>stages:</w:t>
      </w:r>
      <w:r w:rsidR="00347A63">
        <w:rPr>
          <w:iCs/>
        </w:rPr>
        <w:t xml:space="preserve"> </w:t>
      </w:r>
      <w:r w:rsidR="00E46B96">
        <w:rPr>
          <w:iCs/>
        </w:rPr>
        <w:t>description,</w:t>
      </w:r>
      <w:r w:rsidR="00347A63">
        <w:rPr>
          <w:iCs/>
        </w:rPr>
        <w:t xml:space="preserve"> </w:t>
      </w:r>
      <w:r w:rsidR="00E46B96">
        <w:rPr>
          <w:iCs/>
        </w:rPr>
        <w:t>feelings, evaluation</w:t>
      </w:r>
      <w:r w:rsidR="00347A63">
        <w:rPr>
          <w:iCs/>
        </w:rPr>
        <w:t>,</w:t>
      </w:r>
      <w:r w:rsidR="009E33D8">
        <w:rPr>
          <w:iCs/>
        </w:rPr>
        <w:t xml:space="preserve"> analysis, conclusion and action plan.</w:t>
      </w:r>
      <w:r w:rsidR="00E46B96">
        <w:rPr>
          <w:iCs/>
        </w:rPr>
        <w:t xml:space="preserve"> Gibbs Reflective Cycle</w:t>
      </w:r>
      <w:r w:rsidR="000A1207">
        <w:rPr>
          <w:iCs/>
        </w:rPr>
        <w:t xml:space="preserve"> (Gibbs,1988)</w:t>
      </w:r>
      <w:r w:rsidR="00E46B96">
        <w:rPr>
          <w:iCs/>
        </w:rPr>
        <w:t xml:space="preserve"> helps me to build up my confidence </w:t>
      </w:r>
      <w:r w:rsidR="00804339">
        <w:rPr>
          <w:iCs/>
        </w:rPr>
        <w:t xml:space="preserve">and improve on my </w:t>
      </w:r>
      <w:r w:rsidR="00696C07">
        <w:rPr>
          <w:iCs/>
        </w:rPr>
        <w:t>weaknesses;</w:t>
      </w:r>
      <w:r w:rsidR="00D10E83">
        <w:rPr>
          <w:iCs/>
        </w:rPr>
        <w:t xml:space="preserve"> it also gives me the opportunity to develop my skills and </w:t>
      </w:r>
      <w:r w:rsidR="00DD6EF8">
        <w:rPr>
          <w:iCs/>
        </w:rPr>
        <w:t xml:space="preserve">knowledge to </w:t>
      </w:r>
      <w:r w:rsidR="000F1B10">
        <w:rPr>
          <w:iCs/>
        </w:rPr>
        <w:t>build up my ambition to open my own business.</w:t>
      </w:r>
      <w:r w:rsidR="00E46B96">
        <w:rPr>
          <w:iCs/>
        </w:rPr>
        <w:t xml:space="preserve"> </w:t>
      </w:r>
      <w:r w:rsidR="00BF5264">
        <w:rPr>
          <w:iCs/>
        </w:rPr>
        <w:t>Then there</w:t>
      </w:r>
      <w:r w:rsidR="00696C07">
        <w:rPr>
          <w:iCs/>
        </w:rPr>
        <w:t xml:space="preserve"> is another model that supports my </w:t>
      </w:r>
      <w:r w:rsidR="003C4D81">
        <w:rPr>
          <w:iCs/>
        </w:rPr>
        <w:t xml:space="preserve">personal development called Johari Window </w:t>
      </w:r>
      <w:r w:rsidR="00F5280C">
        <w:rPr>
          <w:iCs/>
        </w:rPr>
        <w:t>model, (</w:t>
      </w:r>
      <w:r w:rsidR="00376586">
        <w:rPr>
          <w:iCs/>
        </w:rPr>
        <w:t>Lufth and Ingham,19</w:t>
      </w:r>
      <w:r w:rsidR="00F5280C">
        <w:rPr>
          <w:iCs/>
        </w:rPr>
        <w:t>55),</w:t>
      </w:r>
      <w:r w:rsidR="003C4D81">
        <w:rPr>
          <w:iCs/>
        </w:rPr>
        <w:t xml:space="preserve"> this model helps me understand the skills I need </w:t>
      </w:r>
      <w:r w:rsidR="007D3AE1">
        <w:rPr>
          <w:iCs/>
        </w:rPr>
        <w:t>in the future and it gives me self-</w:t>
      </w:r>
      <w:r w:rsidR="00BF5264">
        <w:rPr>
          <w:iCs/>
        </w:rPr>
        <w:t xml:space="preserve">awareness. Johari Window </w:t>
      </w:r>
      <w:r w:rsidR="00F5280C">
        <w:rPr>
          <w:iCs/>
        </w:rPr>
        <w:t xml:space="preserve">(Lufth and Ingham,1955) </w:t>
      </w:r>
      <w:r w:rsidR="00BF5264">
        <w:rPr>
          <w:iCs/>
        </w:rPr>
        <w:t xml:space="preserve">theory helps me to </w:t>
      </w:r>
      <w:r w:rsidR="00E014C5">
        <w:rPr>
          <w:iCs/>
        </w:rPr>
        <w:t xml:space="preserve">understand myself better and </w:t>
      </w:r>
      <w:r w:rsidR="00E863A8">
        <w:rPr>
          <w:iCs/>
        </w:rPr>
        <w:t xml:space="preserve">make other people around me to know me. For </w:t>
      </w:r>
      <w:r w:rsidR="007351D6">
        <w:rPr>
          <w:iCs/>
        </w:rPr>
        <w:t>example:</w:t>
      </w:r>
      <w:r w:rsidR="00E863A8">
        <w:rPr>
          <w:iCs/>
        </w:rPr>
        <w:t xml:space="preserve"> I may think I can communicate </w:t>
      </w:r>
      <w:r w:rsidR="007351D6">
        <w:rPr>
          <w:iCs/>
        </w:rPr>
        <w:t xml:space="preserve">effectively but others may see it differently, this theory </w:t>
      </w:r>
      <w:r w:rsidR="00517F17">
        <w:rPr>
          <w:iCs/>
        </w:rPr>
        <w:t>helps me understand that feedback from other people helps you grow and improve your skills better in the futur</w:t>
      </w:r>
      <w:r w:rsidR="00365A45">
        <w:rPr>
          <w:iCs/>
        </w:rPr>
        <w:t xml:space="preserve">e. In conclusion both theories give exceptional experience and </w:t>
      </w:r>
      <w:r w:rsidR="00A035A5">
        <w:rPr>
          <w:iCs/>
        </w:rPr>
        <w:t>better understanding on how to succeed for</w:t>
      </w:r>
      <w:r w:rsidR="003506A5">
        <w:rPr>
          <w:iCs/>
        </w:rPr>
        <w:t xml:space="preserve"> the future</w:t>
      </w:r>
      <w:r w:rsidR="000A1207">
        <w:rPr>
          <w:iCs/>
        </w:rPr>
        <w:t>.</w:t>
      </w:r>
      <w:r w:rsidR="00026104">
        <w:rPr>
          <w:iCs/>
        </w:rPr>
        <w:t xml:space="preserve"> </w:t>
      </w:r>
      <w:r w:rsidR="009E1685">
        <w:rPr>
          <w:iCs/>
        </w:rPr>
        <w:t xml:space="preserve">Developing </w:t>
      </w:r>
      <w:r w:rsidR="00964C67">
        <w:rPr>
          <w:iCs/>
        </w:rPr>
        <w:t>these skills</w:t>
      </w:r>
      <w:r w:rsidR="00935EEE">
        <w:rPr>
          <w:iCs/>
        </w:rPr>
        <w:t xml:space="preserve"> </w:t>
      </w:r>
      <w:r w:rsidR="006C3C3C">
        <w:rPr>
          <w:iCs/>
        </w:rPr>
        <w:t>helps</w:t>
      </w:r>
      <w:r w:rsidR="00935EEE">
        <w:rPr>
          <w:iCs/>
        </w:rPr>
        <w:t xml:space="preserve"> me</w:t>
      </w:r>
      <w:r w:rsidR="00EA07AF">
        <w:rPr>
          <w:iCs/>
        </w:rPr>
        <w:t xml:space="preserve"> </w:t>
      </w:r>
      <w:r w:rsidR="00026104">
        <w:rPr>
          <w:iCs/>
        </w:rPr>
        <w:t>in my university and prepares me for my own business.</w:t>
      </w:r>
      <w:r w:rsidR="00070126">
        <w:br/>
      </w:r>
      <w:r w:rsidR="00070126">
        <w:lastRenderedPageBreak/>
        <w:br/>
      </w:r>
    </w:p>
    <w:p w14:paraId="7069583E" w14:textId="77777777" w:rsidR="00070126" w:rsidRDefault="00070126" w:rsidP="00070126">
      <w:pPr>
        <w:pStyle w:val="Heading2"/>
      </w:pPr>
      <w:bookmarkStart w:id="10" w:name="_Toc240379401"/>
      <w:r>
        <w:t>2.4 SMART Development Goal</w:t>
      </w:r>
      <w:bookmarkEnd w:id="1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6"/>
        <w:gridCol w:w="4510"/>
      </w:tblGrid>
      <w:tr w:rsidR="00070126" w14:paraId="58248C4B" w14:textId="77777777" w:rsidTr="007262A0">
        <w:tc>
          <w:tcPr>
            <w:tcW w:w="5040" w:type="dxa"/>
            <w:shd w:val="clear" w:color="auto" w:fill="E7E6E6"/>
            <w:vAlign w:val="center"/>
          </w:tcPr>
          <w:p w14:paraId="146B2D39" w14:textId="77777777" w:rsidR="00070126" w:rsidRPr="00D46997" w:rsidRDefault="00070126" w:rsidP="007262A0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>Specific</w:t>
            </w:r>
          </w:p>
        </w:tc>
        <w:tc>
          <w:tcPr>
            <w:tcW w:w="5040" w:type="dxa"/>
            <w:vAlign w:val="center"/>
          </w:tcPr>
          <w:p w14:paraId="6EB2B05B" w14:textId="148AC1DF" w:rsidR="00070126" w:rsidRPr="00D46997" w:rsidRDefault="00070126" w:rsidP="007262A0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sz w:val="24"/>
                <w:szCs w:val="28"/>
              </w:rPr>
              <w:br/>
            </w:r>
            <w:r w:rsidR="00445C88">
              <w:rPr>
                <w:rFonts w:ascii="Aptos" w:hAnsi="Aptos"/>
                <w:sz w:val="24"/>
                <w:szCs w:val="28"/>
              </w:rPr>
              <w:t xml:space="preserve">I want to improve my confidence </w:t>
            </w:r>
            <w:r w:rsidR="00FD4898">
              <w:rPr>
                <w:rFonts w:ascii="Aptos" w:hAnsi="Aptos"/>
                <w:sz w:val="24"/>
                <w:szCs w:val="28"/>
              </w:rPr>
              <w:t>and achieve opening my own business.</w:t>
            </w:r>
            <w:r w:rsidRPr="00D46997">
              <w:rPr>
                <w:rFonts w:ascii="Aptos" w:hAnsi="Aptos"/>
                <w:sz w:val="24"/>
                <w:szCs w:val="28"/>
              </w:rPr>
              <w:br/>
            </w:r>
          </w:p>
        </w:tc>
      </w:tr>
      <w:tr w:rsidR="00070126" w14:paraId="4FFD24D5" w14:textId="77777777" w:rsidTr="007262A0">
        <w:tc>
          <w:tcPr>
            <w:tcW w:w="5040" w:type="dxa"/>
            <w:shd w:val="clear" w:color="auto" w:fill="E7E6E6"/>
            <w:vAlign w:val="center"/>
          </w:tcPr>
          <w:p w14:paraId="0D26EF31" w14:textId="77777777" w:rsidR="00070126" w:rsidRPr="00D46997" w:rsidRDefault="00070126" w:rsidP="007262A0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>Measurable</w:t>
            </w:r>
          </w:p>
        </w:tc>
        <w:tc>
          <w:tcPr>
            <w:tcW w:w="5040" w:type="dxa"/>
            <w:vAlign w:val="center"/>
          </w:tcPr>
          <w:p w14:paraId="29B2EB64" w14:textId="74186BEC" w:rsidR="00070126" w:rsidRPr="00D46997" w:rsidRDefault="004D3BCE" w:rsidP="007262A0">
            <w:pPr>
              <w:rPr>
                <w:sz w:val="24"/>
                <w:szCs w:val="28"/>
              </w:rPr>
            </w:pPr>
            <w:r>
              <w:rPr>
                <w:rFonts w:ascii="Aptos" w:hAnsi="Aptos"/>
                <w:sz w:val="24"/>
                <w:szCs w:val="28"/>
              </w:rPr>
              <w:t xml:space="preserve">I will know that on my behavior and </w:t>
            </w:r>
            <w:r w:rsidR="00844597">
              <w:rPr>
                <w:rFonts w:ascii="Aptos" w:hAnsi="Aptos"/>
                <w:sz w:val="24"/>
                <w:szCs w:val="28"/>
              </w:rPr>
              <w:t>self-attitude. It will show by my actions</w:t>
            </w:r>
            <w:r w:rsidR="00F8496D">
              <w:rPr>
                <w:rFonts w:ascii="Aptos" w:hAnsi="Aptos"/>
                <w:sz w:val="24"/>
                <w:szCs w:val="28"/>
              </w:rPr>
              <w:t xml:space="preserve"> and con</w:t>
            </w:r>
            <w:r w:rsidR="00736DF2">
              <w:rPr>
                <w:rFonts w:ascii="Aptos" w:hAnsi="Aptos"/>
                <w:sz w:val="24"/>
                <w:szCs w:val="28"/>
              </w:rPr>
              <w:t>sistency.</w:t>
            </w:r>
            <w:r w:rsidR="00070126" w:rsidRPr="00D46997">
              <w:rPr>
                <w:rFonts w:ascii="Aptos" w:hAnsi="Aptos"/>
                <w:sz w:val="24"/>
                <w:szCs w:val="28"/>
              </w:rPr>
              <w:br/>
            </w:r>
          </w:p>
        </w:tc>
      </w:tr>
      <w:tr w:rsidR="00070126" w14:paraId="3F1D913D" w14:textId="77777777" w:rsidTr="007262A0">
        <w:tc>
          <w:tcPr>
            <w:tcW w:w="5040" w:type="dxa"/>
            <w:shd w:val="clear" w:color="auto" w:fill="E7E6E6"/>
            <w:vAlign w:val="center"/>
          </w:tcPr>
          <w:p w14:paraId="3D7AE07D" w14:textId="77777777" w:rsidR="00070126" w:rsidRPr="00D46997" w:rsidRDefault="00070126" w:rsidP="007262A0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>Achievable</w:t>
            </w:r>
          </w:p>
        </w:tc>
        <w:tc>
          <w:tcPr>
            <w:tcW w:w="5040" w:type="dxa"/>
            <w:vAlign w:val="center"/>
          </w:tcPr>
          <w:p w14:paraId="2E02DE79" w14:textId="271F1C45" w:rsidR="00070126" w:rsidRPr="00D46997" w:rsidRDefault="00690B61" w:rsidP="007262A0">
            <w:pPr>
              <w:rPr>
                <w:sz w:val="24"/>
                <w:szCs w:val="28"/>
              </w:rPr>
            </w:pPr>
            <w:r>
              <w:rPr>
                <w:rFonts w:ascii="Aptos" w:hAnsi="Aptos"/>
                <w:sz w:val="24"/>
                <w:szCs w:val="28"/>
              </w:rPr>
              <w:t>Studying more and doing research online</w:t>
            </w:r>
            <w:r w:rsidR="005E665E">
              <w:rPr>
                <w:rFonts w:ascii="Aptos" w:hAnsi="Aptos"/>
                <w:sz w:val="24"/>
                <w:szCs w:val="28"/>
              </w:rPr>
              <w:t>, also coordinating my timing.</w:t>
            </w:r>
            <w:r w:rsidR="00070126" w:rsidRPr="00D46997">
              <w:rPr>
                <w:rFonts w:ascii="Aptos" w:hAnsi="Aptos"/>
                <w:sz w:val="24"/>
                <w:szCs w:val="28"/>
              </w:rPr>
              <w:br/>
            </w:r>
          </w:p>
        </w:tc>
      </w:tr>
      <w:tr w:rsidR="00070126" w14:paraId="4A6B87C6" w14:textId="77777777" w:rsidTr="007262A0">
        <w:tc>
          <w:tcPr>
            <w:tcW w:w="5040" w:type="dxa"/>
            <w:shd w:val="clear" w:color="auto" w:fill="E7E6E6"/>
            <w:vAlign w:val="center"/>
          </w:tcPr>
          <w:p w14:paraId="6C599D5C" w14:textId="77777777" w:rsidR="00070126" w:rsidRPr="00D46997" w:rsidRDefault="00070126" w:rsidP="007262A0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>Relevant</w:t>
            </w:r>
          </w:p>
        </w:tc>
        <w:tc>
          <w:tcPr>
            <w:tcW w:w="5040" w:type="dxa"/>
            <w:vAlign w:val="center"/>
          </w:tcPr>
          <w:p w14:paraId="44F6C836" w14:textId="6EF91FAE" w:rsidR="00070126" w:rsidRPr="00D46997" w:rsidRDefault="001B7512" w:rsidP="007262A0">
            <w:pPr>
              <w:rPr>
                <w:sz w:val="24"/>
                <w:szCs w:val="28"/>
              </w:rPr>
            </w:pPr>
            <w:r>
              <w:rPr>
                <w:rFonts w:ascii="Aptos" w:hAnsi="Aptos"/>
                <w:sz w:val="24"/>
                <w:szCs w:val="28"/>
              </w:rPr>
              <w:t>It is very important because it will represent my personality</w:t>
            </w:r>
            <w:r w:rsidR="00312866">
              <w:rPr>
                <w:rFonts w:ascii="Aptos" w:hAnsi="Aptos"/>
                <w:sz w:val="24"/>
                <w:szCs w:val="28"/>
              </w:rPr>
              <w:t xml:space="preserve"> and growth.</w:t>
            </w:r>
            <w:r w:rsidR="00070126" w:rsidRPr="00D46997">
              <w:rPr>
                <w:rFonts w:ascii="Aptos" w:hAnsi="Aptos"/>
                <w:sz w:val="24"/>
                <w:szCs w:val="28"/>
              </w:rPr>
              <w:br/>
            </w:r>
            <w:r w:rsidR="00070126" w:rsidRPr="00D46997">
              <w:rPr>
                <w:rFonts w:ascii="Aptos" w:hAnsi="Aptos"/>
                <w:sz w:val="24"/>
                <w:szCs w:val="28"/>
              </w:rPr>
              <w:br/>
            </w:r>
          </w:p>
        </w:tc>
      </w:tr>
      <w:tr w:rsidR="00070126" w14:paraId="473FB308" w14:textId="77777777" w:rsidTr="007262A0">
        <w:tc>
          <w:tcPr>
            <w:tcW w:w="5040" w:type="dxa"/>
            <w:shd w:val="clear" w:color="auto" w:fill="E7E6E6"/>
            <w:vAlign w:val="center"/>
          </w:tcPr>
          <w:p w14:paraId="1A448DB3" w14:textId="77777777" w:rsidR="00070126" w:rsidRPr="00D46997" w:rsidRDefault="00070126" w:rsidP="007262A0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>Time-bound</w:t>
            </w:r>
          </w:p>
        </w:tc>
        <w:tc>
          <w:tcPr>
            <w:tcW w:w="5040" w:type="dxa"/>
            <w:vAlign w:val="center"/>
          </w:tcPr>
          <w:p w14:paraId="52FCCC8A" w14:textId="593F07FC" w:rsidR="00070126" w:rsidRPr="00D46997" w:rsidRDefault="00070126" w:rsidP="007262A0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sz w:val="24"/>
                <w:szCs w:val="28"/>
              </w:rPr>
              <w:t>When will I complete or review this goal?</w:t>
            </w:r>
            <w:r w:rsidRPr="00D46997">
              <w:rPr>
                <w:rFonts w:ascii="Aptos" w:hAnsi="Aptos"/>
                <w:sz w:val="24"/>
                <w:szCs w:val="28"/>
              </w:rPr>
              <w:br/>
            </w:r>
            <w:r w:rsidR="00312866">
              <w:rPr>
                <w:rFonts w:ascii="Aptos" w:hAnsi="Aptos"/>
                <w:sz w:val="24"/>
                <w:szCs w:val="28"/>
              </w:rPr>
              <w:t>This goal I will complete it in time and revi</w:t>
            </w:r>
            <w:r w:rsidR="004853DF">
              <w:rPr>
                <w:rFonts w:ascii="Aptos" w:hAnsi="Aptos"/>
                <w:sz w:val="24"/>
                <w:szCs w:val="28"/>
              </w:rPr>
              <w:t xml:space="preserve">ew it </w:t>
            </w:r>
            <w:r w:rsidR="00100B37">
              <w:rPr>
                <w:rFonts w:ascii="Aptos" w:hAnsi="Aptos"/>
                <w:sz w:val="24"/>
                <w:szCs w:val="28"/>
              </w:rPr>
              <w:t>in the future.</w:t>
            </w:r>
            <w:r w:rsidRPr="00D46997">
              <w:rPr>
                <w:rFonts w:ascii="Aptos" w:hAnsi="Aptos"/>
                <w:sz w:val="24"/>
                <w:szCs w:val="28"/>
              </w:rPr>
              <w:br/>
            </w:r>
          </w:p>
        </w:tc>
      </w:tr>
    </w:tbl>
    <w:p w14:paraId="71C41F22" w14:textId="77777777" w:rsidR="00070126" w:rsidRDefault="00070126" w:rsidP="00070126"/>
    <w:p w14:paraId="646CACB0" w14:textId="77777777" w:rsidR="00070126" w:rsidRDefault="00070126" w:rsidP="00070126"/>
    <w:p w14:paraId="3F0DA3FF" w14:textId="77777777" w:rsidR="00070126" w:rsidRDefault="00070126" w:rsidP="00070126"/>
    <w:p w14:paraId="3F7717BF" w14:textId="77777777" w:rsidR="00070126" w:rsidRDefault="00070126" w:rsidP="00070126"/>
    <w:p w14:paraId="08178396" w14:textId="77777777" w:rsidR="00070126" w:rsidRDefault="00070126" w:rsidP="00070126"/>
    <w:p w14:paraId="2280D385" w14:textId="77777777" w:rsidR="00070126" w:rsidRDefault="00070126" w:rsidP="00070126"/>
    <w:p w14:paraId="6E70BE90" w14:textId="77777777" w:rsidR="00070126" w:rsidRDefault="00070126" w:rsidP="00070126"/>
    <w:p w14:paraId="4965DA76" w14:textId="77777777" w:rsidR="00070126" w:rsidRDefault="00070126" w:rsidP="00070126"/>
    <w:p w14:paraId="771CFAA1" w14:textId="77777777" w:rsidR="00070126" w:rsidRDefault="00070126" w:rsidP="00070126"/>
    <w:p w14:paraId="68E496FF" w14:textId="77777777" w:rsidR="00070126" w:rsidRDefault="00070126" w:rsidP="00070126"/>
    <w:p w14:paraId="345AF656" w14:textId="77777777" w:rsidR="00D46997" w:rsidRDefault="00D46997" w:rsidP="00070126"/>
    <w:p w14:paraId="0E22989D" w14:textId="77777777" w:rsidR="00D46997" w:rsidRDefault="00D46997" w:rsidP="00070126"/>
    <w:p w14:paraId="61FC4C22" w14:textId="77777777" w:rsidR="00D46997" w:rsidRDefault="00D46997" w:rsidP="00070126"/>
    <w:p w14:paraId="03AFC8D8" w14:textId="77777777" w:rsidR="00D46997" w:rsidRDefault="00D46997" w:rsidP="00070126"/>
    <w:p w14:paraId="0B5AAEA1" w14:textId="77777777" w:rsidR="00070126" w:rsidRDefault="00070126" w:rsidP="00070126">
      <w:pPr>
        <w:pStyle w:val="Heading1"/>
      </w:pPr>
      <w:bookmarkStart w:id="11" w:name="_Toc240379402"/>
      <w:r>
        <w:lastRenderedPageBreak/>
        <w:t>Element 3: Recruitment Application Pack</w:t>
      </w:r>
      <w:bookmarkEnd w:id="11"/>
    </w:p>
    <w:p w14:paraId="7BE50789" w14:textId="77777777" w:rsidR="00070126" w:rsidRDefault="00070126" w:rsidP="00070126">
      <w:pPr>
        <w:pStyle w:val="Heading2"/>
      </w:pPr>
      <w:bookmarkStart w:id="12" w:name="_Toc240379403"/>
      <w:r>
        <w:t>3.1 Selected Job Role</w:t>
      </w:r>
      <w:bookmarkEnd w:id="1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7"/>
        <w:gridCol w:w="7489"/>
      </w:tblGrid>
      <w:tr w:rsidR="00070126" w14:paraId="647F11A7" w14:textId="77777777" w:rsidTr="007262A0">
        <w:tc>
          <w:tcPr>
            <w:tcW w:w="5040" w:type="dxa"/>
            <w:shd w:val="clear" w:color="auto" w:fill="E7E6E6"/>
            <w:vAlign w:val="center"/>
          </w:tcPr>
          <w:p w14:paraId="1C5EFF6B" w14:textId="77777777" w:rsidR="00070126" w:rsidRPr="00D46997" w:rsidRDefault="00070126" w:rsidP="007262A0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>Job Title</w:t>
            </w:r>
          </w:p>
        </w:tc>
        <w:tc>
          <w:tcPr>
            <w:tcW w:w="5040" w:type="dxa"/>
            <w:vAlign w:val="center"/>
          </w:tcPr>
          <w:p w14:paraId="03796E09" w14:textId="53355157" w:rsidR="00070126" w:rsidRPr="00D46997" w:rsidRDefault="00E54B49" w:rsidP="007262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Office Manager </w:t>
            </w:r>
          </w:p>
        </w:tc>
      </w:tr>
      <w:tr w:rsidR="00070126" w14:paraId="4E8CD9AE" w14:textId="77777777" w:rsidTr="007262A0">
        <w:tc>
          <w:tcPr>
            <w:tcW w:w="5040" w:type="dxa"/>
            <w:shd w:val="clear" w:color="auto" w:fill="E7E6E6"/>
            <w:vAlign w:val="center"/>
          </w:tcPr>
          <w:p w14:paraId="79D53152" w14:textId="77777777" w:rsidR="00070126" w:rsidRPr="00D46997" w:rsidRDefault="00070126" w:rsidP="007262A0">
            <w:pPr>
              <w:rPr>
                <w:sz w:val="24"/>
                <w:szCs w:val="28"/>
              </w:rPr>
            </w:pPr>
            <w:proofErr w:type="spellStart"/>
            <w:r w:rsidRPr="00D46997">
              <w:rPr>
                <w:rFonts w:ascii="Aptos" w:hAnsi="Aptos"/>
                <w:b/>
                <w:sz w:val="24"/>
                <w:szCs w:val="28"/>
              </w:rPr>
              <w:t>Organisation</w:t>
            </w:r>
            <w:proofErr w:type="spellEnd"/>
          </w:p>
        </w:tc>
        <w:tc>
          <w:tcPr>
            <w:tcW w:w="5040" w:type="dxa"/>
            <w:vAlign w:val="center"/>
          </w:tcPr>
          <w:p w14:paraId="02D20816" w14:textId="548482DF" w:rsidR="00070126" w:rsidRPr="00D46997" w:rsidRDefault="00063048" w:rsidP="007262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Concept Fabrications Cymru</w:t>
            </w:r>
          </w:p>
        </w:tc>
      </w:tr>
      <w:tr w:rsidR="00070126" w14:paraId="004453F0" w14:textId="77777777" w:rsidTr="007262A0">
        <w:tc>
          <w:tcPr>
            <w:tcW w:w="5040" w:type="dxa"/>
            <w:shd w:val="clear" w:color="auto" w:fill="E7E6E6"/>
            <w:vAlign w:val="center"/>
          </w:tcPr>
          <w:p w14:paraId="0C87D011" w14:textId="77777777" w:rsidR="00070126" w:rsidRPr="00D46997" w:rsidRDefault="00070126" w:rsidP="007262A0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>Location</w:t>
            </w:r>
          </w:p>
        </w:tc>
        <w:tc>
          <w:tcPr>
            <w:tcW w:w="5040" w:type="dxa"/>
            <w:vAlign w:val="center"/>
          </w:tcPr>
          <w:p w14:paraId="5145DD36" w14:textId="2B8D388F" w:rsidR="00070126" w:rsidRPr="00D46997" w:rsidRDefault="00D70924" w:rsidP="007262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Canton, Cardiff</w:t>
            </w:r>
          </w:p>
        </w:tc>
      </w:tr>
      <w:tr w:rsidR="00070126" w14:paraId="30F75B37" w14:textId="77777777" w:rsidTr="007262A0">
        <w:tc>
          <w:tcPr>
            <w:tcW w:w="5040" w:type="dxa"/>
            <w:shd w:val="clear" w:color="auto" w:fill="E7E6E6"/>
            <w:vAlign w:val="center"/>
          </w:tcPr>
          <w:p w14:paraId="5854C034" w14:textId="77777777" w:rsidR="00070126" w:rsidRPr="00D46997" w:rsidRDefault="00070126" w:rsidP="007262A0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>Where the vacancy was found</w:t>
            </w:r>
          </w:p>
        </w:tc>
        <w:tc>
          <w:tcPr>
            <w:tcW w:w="5040" w:type="dxa"/>
            <w:vAlign w:val="center"/>
          </w:tcPr>
          <w:p w14:paraId="465E7690" w14:textId="3AFBBD50" w:rsidR="00070126" w:rsidRPr="00D46997" w:rsidRDefault="00D70924" w:rsidP="007262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Indeed</w:t>
            </w:r>
            <w:r w:rsidR="001F0443">
              <w:rPr>
                <w:sz w:val="24"/>
                <w:szCs w:val="28"/>
              </w:rPr>
              <w:t>.uk</w:t>
            </w:r>
          </w:p>
        </w:tc>
      </w:tr>
      <w:tr w:rsidR="00070126" w14:paraId="2D90291F" w14:textId="77777777" w:rsidTr="007262A0">
        <w:tc>
          <w:tcPr>
            <w:tcW w:w="5040" w:type="dxa"/>
            <w:shd w:val="clear" w:color="auto" w:fill="E7E6E6"/>
            <w:vAlign w:val="center"/>
          </w:tcPr>
          <w:p w14:paraId="1C730BD9" w14:textId="5A9FF798" w:rsidR="00070126" w:rsidRPr="00D46997" w:rsidRDefault="00D46997" w:rsidP="007262A0">
            <w:pPr>
              <w:rPr>
                <w:sz w:val="24"/>
                <w:szCs w:val="28"/>
              </w:rPr>
            </w:pPr>
            <w:r w:rsidRPr="00D46997">
              <w:rPr>
                <w:rFonts w:ascii="Aptos" w:hAnsi="Aptos"/>
                <w:b/>
                <w:sz w:val="24"/>
                <w:szCs w:val="28"/>
              </w:rPr>
              <w:t xml:space="preserve">Job Role URL </w:t>
            </w:r>
          </w:p>
        </w:tc>
        <w:tc>
          <w:tcPr>
            <w:tcW w:w="5040" w:type="dxa"/>
            <w:vAlign w:val="center"/>
          </w:tcPr>
          <w:p w14:paraId="049A4686" w14:textId="6547E2B5" w:rsidR="00070126" w:rsidRPr="00D46997" w:rsidRDefault="00CA0032" w:rsidP="007262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https://</w:t>
            </w:r>
            <w:r w:rsidR="0028310D">
              <w:rPr>
                <w:sz w:val="24"/>
                <w:szCs w:val="28"/>
              </w:rPr>
              <w:t>uk.indeed.com/m/jobs?q=</w:t>
            </w:r>
            <w:r w:rsidR="00C83F74">
              <w:rPr>
                <w:sz w:val="24"/>
                <w:szCs w:val="28"/>
              </w:rPr>
              <w:t>office+manager</w:t>
            </w:r>
            <w:r w:rsidR="00F5332F">
              <w:rPr>
                <w:sz w:val="24"/>
                <w:szCs w:val="28"/>
              </w:rPr>
              <w:t>&amp;I=cardiff</w:t>
            </w:r>
            <w:r w:rsidR="0043131C">
              <w:rPr>
                <w:sz w:val="24"/>
                <w:szCs w:val="28"/>
              </w:rPr>
              <w:t>f&amp;from=search-On</w:t>
            </w:r>
            <w:r w:rsidR="00B93FF6">
              <w:rPr>
                <w:sz w:val="24"/>
                <w:szCs w:val="28"/>
              </w:rPr>
              <w:t>HP&amp;sameQ=1&amp;</w:t>
            </w:r>
            <w:r w:rsidR="00F26976">
              <w:rPr>
                <w:sz w:val="24"/>
                <w:szCs w:val="28"/>
              </w:rPr>
              <w:t>sameL=1&amp;vjk=d22ff4</w:t>
            </w:r>
            <w:r w:rsidR="00A11DC2">
              <w:rPr>
                <w:sz w:val="24"/>
                <w:szCs w:val="28"/>
              </w:rPr>
              <w:t>ceedaf9f67</w:t>
            </w:r>
          </w:p>
        </w:tc>
      </w:tr>
    </w:tbl>
    <w:p w14:paraId="0E8644B6" w14:textId="77777777" w:rsidR="00070126" w:rsidRDefault="00070126" w:rsidP="00070126">
      <w:pPr>
        <w:pStyle w:val="Heading2"/>
      </w:pPr>
      <w:bookmarkStart w:id="13" w:name="_Toc240379404"/>
      <w:r>
        <w:t>3.2 Tailored Curriculum Vitae (CV)</w:t>
      </w:r>
      <w:bookmarkEnd w:id="13"/>
    </w:p>
    <w:p w14:paraId="70883B25" w14:textId="7C6C1C90" w:rsidR="00070126" w:rsidRDefault="00EA07AF" w:rsidP="00070126">
      <w:r>
        <w:rPr>
          <w:noProof/>
        </w:rPr>
        <w:drawing>
          <wp:inline distT="0" distB="0" distL="0" distR="0" wp14:anchorId="5A90AD8F" wp14:editId="5770546A">
            <wp:extent cx="4625340" cy="2270760"/>
            <wp:effectExtent l="0" t="0" r="3810" b="0"/>
            <wp:docPr id="539427020" name="Picture 2" descr="cv for assignment 1 - W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427020" name="Picture 539427020" descr="cv for assignment 1 - Wor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73" r="17862" b="3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340" cy="2270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70126">
        <w:br w:type="page"/>
      </w:r>
    </w:p>
    <w:p w14:paraId="3551FE51" w14:textId="3125F3AF" w:rsidR="00070126" w:rsidRDefault="00070126" w:rsidP="00070126">
      <w:pPr>
        <w:pStyle w:val="Heading2"/>
      </w:pPr>
      <w:bookmarkStart w:id="14" w:name="_Toc240379405"/>
      <w:r>
        <w:lastRenderedPageBreak/>
        <w:t>3.3 Cover Letter</w:t>
      </w:r>
      <w:bookmarkEnd w:id="14"/>
    </w:p>
    <w:p w14:paraId="6843587E" w14:textId="732512CF" w:rsidR="00D060EE" w:rsidRDefault="00B534CC" w:rsidP="00D060EE">
      <w:r>
        <w:t xml:space="preserve"> </w:t>
      </w:r>
      <w:r w:rsidR="00BE5CE1">
        <w:rPr>
          <w:noProof/>
        </w:rPr>
        <w:drawing>
          <wp:inline distT="0" distB="0" distL="0" distR="0" wp14:anchorId="704F8954" wp14:editId="7CC04091">
            <wp:extent cx="4378036" cy="2396490"/>
            <wp:effectExtent l="0" t="0" r="3810" b="3810"/>
            <wp:docPr id="949817595" name="Picture 4" descr="assignment 1 - cover letter - W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817595" name="Picture 949817595" descr="assignment 1 - cover letter - Wor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74" b="3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218" cy="24217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43EF02" w14:textId="42D1DE5A" w:rsidR="00B534CC" w:rsidRPr="00D060EE" w:rsidRDefault="00B534CC" w:rsidP="00D060EE"/>
    <w:p w14:paraId="0C2FDA7F" w14:textId="77777777" w:rsidR="00070126" w:rsidRDefault="00070126" w:rsidP="00070126">
      <w:pPr>
        <w:pStyle w:val="Heading2"/>
      </w:pPr>
      <w:bookmarkStart w:id="15" w:name="_Toc240379406"/>
      <w:r>
        <w:t>3.4 LinkedIn Profile</w:t>
      </w:r>
      <w:bookmarkEnd w:id="15"/>
    </w:p>
    <w:p w14:paraId="22DDF170" w14:textId="1E0EDAE6" w:rsidR="00070126" w:rsidRPr="00D46997" w:rsidRDefault="00070126" w:rsidP="00D46997">
      <w:pPr>
        <w:spacing w:after="80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8"/>
        <w:gridCol w:w="5018"/>
      </w:tblGrid>
      <w:tr w:rsidR="00070126" w:rsidRPr="00D46997" w14:paraId="42C08202" w14:textId="77777777" w:rsidTr="007262A0">
        <w:tc>
          <w:tcPr>
            <w:tcW w:w="5040" w:type="dxa"/>
            <w:shd w:val="clear" w:color="auto" w:fill="E7E6E6"/>
            <w:vAlign w:val="center"/>
          </w:tcPr>
          <w:p w14:paraId="37840B1D" w14:textId="77777777" w:rsidR="00070126" w:rsidRPr="00D46997" w:rsidRDefault="00070126" w:rsidP="007262A0">
            <w:pPr>
              <w:rPr>
                <w:sz w:val="24"/>
                <w:szCs w:val="24"/>
              </w:rPr>
            </w:pPr>
            <w:r w:rsidRPr="00D46997">
              <w:rPr>
                <w:rFonts w:ascii="Aptos" w:hAnsi="Aptos"/>
                <w:b/>
                <w:sz w:val="24"/>
                <w:szCs w:val="24"/>
              </w:rPr>
              <w:t>LinkedIn Profile URL</w:t>
            </w:r>
          </w:p>
        </w:tc>
        <w:tc>
          <w:tcPr>
            <w:tcW w:w="5040" w:type="dxa"/>
            <w:vAlign w:val="center"/>
          </w:tcPr>
          <w:p w14:paraId="5FAB1E91" w14:textId="0774FF5E" w:rsidR="00070126" w:rsidRPr="00D46997" w:rsidRDefault="00404A6C" w:rsidP="007262A0">
            <w:pPr>
              <w:rPr>
                <w:sz w:val="24"/>
                <w:szCs w:val="24"/>
              </w:rPr>
            </w:pPr>
            <w:r w:rsidRPr="00404A6C">
              <w:rPr>
                <w:sz w:val="24"/>
                <w:szCs w:val="24"/>
              </w:rPr>
              <w:t>www.linkedin.com/in/gina-novac-38ab1543b</w:t>
            </w:r>
          </w:p>
        </w:tc>
      </w:tr>
      <w:tr w:rsidR="00070126" w:rsidRPr="00D46997" w14:paraId="78421487" w14:textId="77777777" w:rsidTr="007262A0">
        <w:tc>
          <w:tcPr>
            <w:tcW w:w="5040" w:type="dxa"/>
            <w:shd w:val="clear" w:color="auto" w:fill="E7E6E6"/>
            <w:vAlign w:val="center"/>
          </w:tcPr>
          <w:p w14:paraId="6E485EB1" w14:textId="77777777" w:rsidR="00070126" w:rsidRPr="00D46997" w:rsidRDefault="00070126" w:rsidP="007262A0">
            <w:pPr>
              <w:rPr>
                <w:sz w:val="24"/>
                <w:szCs w:val="24"/>
              </w:rPr>
            </w:pPr>
            <w:r w:rsidRPr="00D46997">
              <w:rPr>
                <w:rFonts w:ascii="Aptos" w:hAnsi="Aptos"/>
                <w:b/>
                <w:sz w:val="24"/>
                <w:szCs w:val="24"/>
              </w:rPr>
              <w:t>Professional Headline</w:t>
            </w:r>
          </w:p>
        </w:tc>
        <w:tc>
          <w:tcPr>
            <w:tcW w:w="5040" w:type="dxa"/>
            <w:vAlign w:val="center"/>
          </w:tcPr>
          <w:p w14:paraId="69658F94" w14:textId="5D251DF3" w:rsidR="00070126" w:rsidRPr="00D46997" w:rsidRDefault="00135848" w:rsidP="00726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LinkedIn Profile</w:t>
            </w:r>
          </w:p>
        </w:tc>
      </w:tr>
      <w:tr w:rsidR="00070126" w:rsidRPr="00D46997" w14:paraId="02259ECA" w14:textId="77777777" w:rsidTr="007262A0">
        <w:tc>
          <w:tcPr>
            <w:tcW w:w="5040" w:type="dxa"/>
            <w:shd w:val="clear" w:color="auto" w:fill="E7E6E6"/>
            <w:vAlign w:val="center"/>
          </w:tcPr>
          <w:p w14:paraId="1A1A713C" w14:textId="77777777" w:rsidR="00070126" w:rsidRPr="00D46997" w:rsidRDefault="00070126" w:rsidP="007262A0">
            <w:pPr>
              <w:rPr>
                <w:sz w:val="24"/>
                <w:szCs w:val="24"/>
              </w:rPr>
            </w:pPr>
            <w:r w:rsidRPr="00D46997">
              <w:rPr>
                <w:rFonts w:ascii="Aptos" w:hAnsi="Aptos"/>
                <w:b/>
                <w:sz w:val="24"/>
                <w:szCs w:val="24"/>
              </w:rPr>
              <w:t>Evidence / Screenshot</w:t>
            </w:r>
          </w:p>
        </w:tc>
        <w:tc>
          <w:tcPr>
            <w:tcW w:w="5040" w:type="dxa"/>
            <w:vAlign w:val="center"/>
          </w:tcPr>
          <w:p w14:paraId="0376DDBF" w14:textId="7F59668D" w:rsidR="00070126" w:rsidRPr="00D46997" w:rsidRDefault="00194E3A" w:rsidP="007262A0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3C028AF" wp14:editId="693D2907">
                  <wp:extent cx="3017520" cy="853440"/>
                  <wp:effectExtent l="0" t="0" r="0" b="3810"/>
                  <wp:docPr id="38300611" name="Picture 1" descr="screenshot-linkedin assignment 1.png ‎- 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00611" name="Picture 38300611" descr="screenshot-linkedin assignment 1.png ‎- Photos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7520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4959E9" w14:textId="77777777" w:rsidR="00070126" w:rsidRDefault="00070126" w:rsidP="00070126">
      <w:pPr>
        <w:pStyle w:val="Heading2"/>
      </w:pPr>
      <w:bookmarkStart w:id="16" w:name="_Toc240379407"/>
      <w:r>
        <w:t>3.5 Application Rationale</w:t>
      </w:r>
      <w:bookmarkEnd w:id="16"/>
    </w:p>
    <w:p w14:paraId="4850764C" w14:textId="44637987" w:rsidR="00F53E27" w:rsidRDefault="000354A3" w:rsidP="00D46997">
      <w:pPr>
        <w:spacing w:after="80"/>
        <w:jc w:val="both"/>
        <w:rPr>
          <w:iCs/>
        </w:rPr>
      </w:pPr>
      <w:r>
        <w:rPr>
          <w:iCs/>
        </w:rPr>
        <w:t xml:space="preserve">I have </w:t>
      </w:r>
      <w:r w:rsidR="007B3A17">
        <w:rPr>
          <w:iCs/>
        </w:rPr>
        <w:t xml:space="preserve">tailored my application </w:t>
      </w:r>
      <w:r w:rsidR="00850370">
        <w:rPr>
          <w:iCs/>
        </w:rPr>
        <w:t xml:space="preserve">of my role as the office manager by focusing on my skills and </w:t>
      </w:r>
      <w:r w:rsidR="00D61A58">
        <w:rPr>
          <w:iCs/>
        </w:rPr>
        <w:t xml:space="preserve">qualities as </w:t>
      </w:r>
      <w:r w:rsidR="00630B1F">
        <w:rPr>
          <w:iCs/>
        </w:rPr>
        <w:t>an</w:t>
      </w:r>
      <w:r w:rsidR="00D61A58">
        <w:rPr>
          <w:iCs/>
        </w:rPr>
        <w:t xml:space="preserve"> individual.</w:t>
      </w:r>
      <w:r w:rsidR="004C1253">
        <w:rPr>
          <w:iCs/>
        </w:rPr>
        <w:t xml:space="preserve"> I have </w:t>
      </w:r>
      <w:r w:rsidR="005F7554">
        <w:rPr>
          <w:iCs/>
        </w:rPr>
        <w:t xml:space="preserve">given priority to my personal skills and professional </w:t>
      </w:r>
      <w:r w:rsidR="00466B06">
        <w:rPr>
          <w:iCs/>
        </w:rPr>
        <w:t xml:space="preserve">attributes by explaining and including my skills </w:t>
      </w:r>
      <w:r w:rsidR="00630B1F">
        <w:rPr>
          <w:iCs/>
        </w:rPr>
        <w:t>such as</w:t>
      </w:r>
      <w:r w:rsidR="00466B06">
        <w:rPr>
          <w:iCs/>
        </w:rPr>
        <w:t xml:space="preserve"> </w:t>
      </w:r>
      <w:r w:rsidR="005314F4">
        <w:rPr>
          <w:iCs/>
        </w:rPr>
        <w:t xml:space="preserve">coordination, confidence and teamworking and how can I approach and use these skills in </w:t>
      </w:r>
      <w:r w:rsidR="00630B1F">
        <w:rPr>
          <w:iCs/>
        </w:rPr>
        <w:t xml:space="preserve">office management administration. </w:t>
      </w:r>
      <w:r w:rsidR="00ED32A0">
        <w:rPr>
          <w:iCs/>
        </w:rPr>
        <w:t xml:space="preserve">This has influenced my cover letter in a positive approach by </w:t>
      </w:r>
      <w:r w:rsidR="00C1121A">
        <w:rPr>
          <w:iCs/>
        </w:rPr>
        <w:t xml:space="preserve">highlighting the importance of being </w:t>
      </w:r>
      <w:r w:rsidR="000732E1">
        <w:rPr>
          <w:iCs/>
        </w:rPr>
        <w:t xml:space="preserve">proactive. My cv was well structured and </w:t>
      </w:r>
      <w:r w:rsidR="00AB23DD">
        <w:rPr>
          <w:iCs/>
        </w:rPr>
        <w:t xml:space="preserve">relevant to my skills by demonstrating my experience and </w:t>
      </w:r>
      <w:r w:rsidR="00081CC2">
        <w:rPr>
          <w:iCs/>
        </w:rPr>
        <w:t xml:space="preserve">abilities </w:t>
      </w:r>
      <w:r w:rsidR="00116DBC">
        <w:rPr>
          <w:iCs/>
        </w:rPr>
        <w:t xml:space="preserve">as </w:t>
      </w:r>
      <w:r w:rsidR="008415F0">
        <w:rPr>
          <w:iCs/>
        </w:rPr>
        <w:t>an</w:t>
      </w:r>
      <w:r w:rsidR="00116DBC">
        <w:rPr>
          <w:iCs/>
        </w:rPr>
        <w:t xml:space="preserve"> individual. </w:t>
      </w:r>
      <w:r w:rsidR="008415F0">
        <w:rPr>
          <w:iCs/>
        </w:rPr>
        <w:t xml:space="preserve">My aim was to </w:t>
      </w:r>
      <w:r w:rsidR="00FD02BD">
        <w:rPr>
          <w:iCs/>
        </w:rPr>
        <w:t xml:space="preserve">give a clear information and </w:t>
      </w:r>
      <w:r w:rsidR="00305806">
        <w:rPr>
          <w:iCs/>
        </w:rPr>
        <w:t>to make it easier for my employer to read and identify my abilities and skills.</w:t>
      </w:r>
      <w:r w:rsidR="00C16842">
        <w:rPr>
          <w:iCs/>
        </w:rPr>
        <w:t xml:space="preserve"> </w:t>
      </w:r>
      <w:r w:rsidR="009D5F38">
        <w:rPr>
          <w:iCs/>
        </w:rPr>
        <w:t xml:space="preserve">I have also considered my LinkedIn profile as a support for my abilities </w:t>
      </w:r>
      <w:r w:rsidR="003A7676">
        <w:rPr>
          <w:iCs/>
        </w:rPr>
        <w:t xml:space="preserve">by using </w:t>
      </w:r>
      <w:r w:rsidR="00F16F27">
        <w:rPr>
          <w:iCs/>
        </w:rPr>
        <w:t>clear,</w:t>
      </w:r>
      <w:r w:rsidR="003A7676">
        <w:rPr>
          <w:iCs/>
        </w:rPr>
        <w:t xml:space="preserve"> simple professional headings and </w:t>
      </w:r>
      <w:r w:rsidR="00557A1A">
        <w:rPr>
          <w:iCs/>
        </w:rPr>
        <w:t xml:space="preserve">providing enough information. This </w:t>
      </w:r>
      <w:r w:rsidR="005B368C">
        <w:rPr>
          <w:iCs/>
        </w:rPr>
        <w:t xml:space="preserve">helps me to create a professional online </w:t>
      </w:r>
      <w:r w:rsidR="00AA131A">
        <w:rPr>
          <w:iCs/>
        </w:rPr>
        <w:t>presence,</w:t>
      </w:r>
      <w:r w:rsidR="005B368C">
        <w:rPr>
          <w:iCs/>
        </w:rPr>
        <w:t xml:space="preserve"> and it allows my </w:t>
      </w:r>
      <w:r w:rsidR="00F16F27">
        <w:rPr>
          <w:iCs/>
        </w:rPr>
        <w:t xml:space="preserve">employers to see myself </w:t>
      </w:r>
      <w:r w:rsidR="00D349D2">
        <w:rPr>
          <w:iCs/>
        </w:rPr>
        <w:t>clearly and</w:t>
      </w:r>
      <w:r w:rsidR="00F16F27">
        <w:rPr>
          <w:iCs/>
        </w:rPr>
        <w:t xml:space="preserve"> see my careers interests</w:t>
      </w:r>
      <w:r w:rsidR="00AA131A">
        <w:rPr>
          <w:iCs/>
        </w:rPr>
        <w:t>.</w:t>
      </w:r>
      <w:r w:rsidR="00D349D2">
        <w:rPr>
          <w:iCs/>
        </w:rPr>
        <w:t xml:space="preserve"> Overall, I have tailored my cover letter, cv and update my LinkedIn profile </w:t>
      </w:r>
      <w:r w:rsidR="00465EDC">
        <w:rPr>
          <w:iCs/>
        </w:rPr>
        <w:t xml:space="preserve">to demonstrate my understanding of office management </w:t>
      </w:r>
      <w:r w:rsidR="007655DE">
        <w:rPr>
          <w:iCs/>
        </w:rPr>
        <w:t xml:space="preserve">responsibilities and requirements. I aimed to present a </w:t>
      </w:r>
      <w:r w:rsidR="006446C7">
        <w:rPr>
          <w:iCs/>
        </w:rPr>
        <w:t xml:space="preserve">professional, clear and credible profile </w:t>
      </w:r>
      <w:r w:rsidR="00741B10">
        <w:rPr>
          <w:iCs/>
        </w:rPr>
        <w:t xml:space="preserve">that corresponds to the </w:t>
      </w:r>
      <w:r w:rsidR="001C1B65">
        <w:rPr>
          <w:iCs/>
        </w:rPr>
        <w:t>employers’</w:t>
      </w:r>
      <w:r w:rsidR="00741B10">
        <w:rPr>
          <w:iCs/>
        </w:rPr>
        <w:t xml:space="preserve"> expectations.</w:t>
      </w:r>
      <w:r w:rsidR="00DB010D">
        <w:rPr>
          <w:iCs/>
        </w:rPr>
        <w:t xml:space="preserve"> </w:t>
      </w:r>
      <w:r w:rsidR="009314D5">
        <w:rPr>
          <w:iCs/>
        </w:rPr>
        <w:t xml:space="preserve">These will help me to increase </w:t>
      </w:r>
      <w:r w:rsidR="00014BAC">
        <w:rPr>
          <w:iCs/>
        </w:rPr>
        <w:t xml:space="preserve">my </w:t>
      </w:r>
      <w:r w:rsidR="00014BAC">
        <w:rPr>
          <w:iCs/>
        </w:rPr>
        <w:lastRenderedPageBreak/>
        <w:t xml:space="preserve">opportunities </w:t>
      </w:r>
      <w:r w:rsidR="006730DA">
        <w:rPr>
          <w:iCs/>
        </w:rPr>
        <w:t>and</w:t>
      </w:r>
      <w:r w:rsidR="00014BAC">
        <w:rPr>
          <w:iCs/>
        </w:rPr>
        <w:t xml:space="preserve"> possibilities of getting and achieving </w:t>
      </w:r>
      <w:r w:rsidR="00781261">
        <w:rPr>
          <w:iCs/>
        </w:rPr>
        <w:t>the office manager position.</w:t>
      </w:r>
      <w:r w:rsidR="00B156E5">
        <w:rPr>
          <w:iCs/>
        </w:rPr>
        <w:t xml:space="preserve"> By tailoring all three documents it helped me to create a consistent and </w:t>
      </w:r>
      <w:r w:rsidR="000F01C7">
        <w:rPr>
          <w:iCs/>
        </w:rPr>
        <w:t xml:space="preserve">professional application. By giving more focus on the requirements </w:t>
      </w:r>
      <w:r w:rsidR="00C56581">
        <w:rPr>
          <w:iCs/>
        </w:rPr>
        <w:t xml:space="preserve">of the actual job as office </w:t>
      </w:r>
      <w:r w:rsidR="007676D8">
        <w:rPr>
          <w:iCs/>
        </w:rPr>
        <w:t>manager,</w:t>
      </w:r>
      <w:r w:rsidR="00C56581">
        <w:rPr>
          <w:iCs/>
        </w:rPr>
        <w:t xml:space="preserve"> it made it more understandable </w:t>
      </w:r>
      <w:r w:rsidR="00035901">
        <w:rPr>
          <w:iCs/>
        </w:rPr>
        <w:t>of the responsibilities and the position that a</w:t>
      </w:r>
      <w:r w:rsidR="00B76588">
        <w:rPr>
          <w:iCs/>
        </w:rPr>
        <w:t>n</w:t>
      </w:r>
      <w:r w:rsidR="00035901">
        <w:rPr>
          <w:iCs/>
        </w:rPr>
        <w:t xml:space="preserve"> office manager has.</w:t>
      </w:r>
      <w:r w:rsidR="007676D8">
        <w:rPr>
          <w:iCs/>
        </w:rPr>
        <w:t xml:space="preserve"> Reflecting on </w:t>
      </w:r>
      <w:r w:rsidR="000309AD">
        <w:rPr>
          <w:iCs/>
        </w:rPr>
        <w:t xml:space="preserve">the requirements on my applications, </w:t>
      </w:r>
      <w:r w:rsidR="00437423">
        <w:rPr>
          <w:iCs/>
        </w:rPr>
        <w:t xml:space="preserve">it gave clear and understandable requirements </w:t>
      </w:r>
      <w:r w:rsidR="00993B51">
        <w:rPr>
          <w:iCs/>
        </w:rPr>
        <w:t xml:space="preserve">that helped me to focus and aim for </w:t>
      </w:r>
      <w:r w:rsidR="00B76588">
        <w:rPr>
          <w:iCs/>
        </w:rPr>
        <w:t xml:space="preserve">delivering excellent </w:t>
      </w:r>
      <w:r w:rsidR="009C4E13">
        <w:rPr>
          <w:iCs/>
        </w:rPr>
        <w:t xml:space="preserve">skills and approachable </w:t>
      </w:r>
      <w:r w:rsidR="009F4DAD">
        <w:rPr>
          <w:iCs/>
        </w:rPr>
        <w:t>attributes as: teamwork, reliability, adaptability and communication.</w:t>
      </w:r>
    </w:p>
    <w:p w14:paraId="1F01B481" w14:textId="77777777" w:rsidR="001C1B65" w:rsidRDefault="001C1B65" w:rsidP="00D46997">
      <w:pPr>
        <w:spacing w:after="80"/>
        <w:jc w:val="both"/>
        <w:rPr>
          <w:iCs/>
        </w:rPr>
      </w:pPr>
    </w:p>
    <w:p w14:paraId="1FEA3777" w14:textId="77777777" w:rsidR="001C1B65" w:rsidRDefault="001C1B65" w:rsidP="00D46997">
      <w:pPr>
        <w:spacing w:after="80"/>
        <w:jc w:val="both"/>
        <w:rPr>
          <w:iCs/>
        </w:rPr>
      </w:pPr>
    </w:p>
    <w:p w14:paraId="52506F3A" w14:textId="77777777" w:rsidR="001C1B65" w:rsidRDefault="001C1B65" w:rsidP="00D46997">
      <w:pPr>
        <w:spacing w:after="80"/>
        <w:jc w:val="both"/>
        <w:rPr>
          <w:iCs/>
        </w:rPr>
      </w:pPr>
    </w:p>
    <w:p w14:paraId="2E17E536" w14:textId="77777777" w:rsidR="001C1B65" w:rsidRDefault="001C1B65" w:rsidP="00D46997">
      <w:pPr>
        <w:spacing w:after="80"/>
        <w:jc w:val="both"/>
        <w:rPr>
          <w:iCs/>
        </w:rPr>
      </w:pPr>
    </w:p>
    <w:p w14:paraId="76C61432" w14:textId="77777777" w:rsidR="001C1B65" w:rsidRPr="00F53E27" w:rsidRDefault="001C1B65" w:rsidP="00D46997">
      <w:pPr>
        <w:spacing w:after="80"/>
        <w:jc w:val="both"/>
        <w:rPr>
          <w:iCs/>
        </w:rPr>
      </w:pPr>
    </w:p>
    <w:p w14:paraId="4C7888DF" w14:textId="510FD0D4" w:rsidR="001C1B65" w:rsidRPr="001C1B65" w:rsidRDefault="00070126" w:rsidP="001C1B65">
      <w:pPr>
        <w:pStyle w:val="Heading1"/>
      </w:pPr>
      <w:bookmarkStart w:id="17" w:name="_Toc240379408"/>
      <w:r>
        <w:t>Reference List</w:t>
      </w:r>
      <w:bookmarkEnd w:id="17"/>
    </w:p>
    <w:p w14:paraId="2EC5A3AF" w14:textId="60D8583D" w:rsidR="006D3EB9" w:rsidRDefault="00CE463C" w:rsidP="00070126">
      <w:pPr>
        <w:rPr>
          <w:iCs/>
        </w:rPr>
      </w:pPr>
      <w:r>
        <w:rPr>
          <w:iCs/>
        </w:rPr>
        <w:t xml:space="preserve">Available </w:t>
      </w:r>
      <w:r w:rsidR="006D3EB9">
        <w:rPr>
          <w:iCs/>
        </w:rPr>
        <w:t>at:</w:t>
      </w:r>
      <w:r>
        <w:rPr>
          <w:iCs/>
        </w:rPr>
        <w:t xml:space="preserve"> </w:t>
      </w:r>
      <w:hyperlink r:id="rId13" w:history="1">
        <w:r w:rsidR="0095192D" w:rsidRPr="00FA3082">
          <w:rPr>
            <w:rStyle w:val="Hyperlink"/>
            <w:iCs/>
          </w:rPr>
          <w:t>https://resources.owllabs.com/blog/office-management accessed at 21/10/2026</w:t>
        </w:r>
      </w:hyperlink>
      <w:r w:rsidR="0095192D">
        <w:rPr>
          <w:iCs/>
        </w:rPr>
        <w:t xml:space="preserve"> </w:t>
      </w:r>
    </w:p>
    <w:p w14:paraId="4FB022BA" w14:textId="77777777" w:rsidR="008C5458" w:rsidRDefault="00162DD5" w:rsidP="00070126">
      <w:pPr>
        <w:rPr>
          <w:iCs/>
        </w:rPr>
      </w:pPr>
      <w:r>
        <w:rPr>
          <w:iCs/>
        </w:rPr>
        <w:t xml:space="preserve">Available </w:t>
      </w:r>
      <w:r w:rsidR="000B33C6">
        <w:rPr>
          <w:iCs/>
        </w:rPr>
        <w:t>at</w:t>
      </w:r>
      <w:r w:rsidR="007D7FC4">
        <w:rPr>
          <w:iCs/>
        </w:rPr>
        <w:t>:</w:t>
      </w:r>
      <w:r>
        <w:rPr>
          <w:iCs/>
        </w:rPr>
        <w:t xml:space="preserve"> </w:t>
      </w:r>
      <w:hyperlink r:id="rId14" w:history="1">
        <w:r w:rsidR="0095192D" w:rsidRPr="00FA3082">
          <w:rPr>
            <w:rStyle w:val="Hyperlink"/>
            <w:iCs/>
          </w:rPr>
          <w:t>https://competehigh.com/15-personal-skills-and-qualities-employer-look-for/</w:t>
        </w:r>
      </w:hyperlink>
      <w:r w:rsidR="0095192D">
        <w:rPr>
          <w:iCs/>
        </w:rPr>
        <w:t xml:space="preserve"> </w:t>
      </w:r>
      <w:r w:rsidR="007D7FC4">
        <w:rPr>
          <w:iCs/>
        </w:rPr>
        <w:t xml:space="preserve"> accessed at 21/10/2026 </w:t>
      </w:r>
    </w:p>
    <w:p w14:paraId="45B84973" w14:textId="77777777" w:rsidR="00C509CA" w:rsidRDefault="00434515" w:rsidP="00070126">
      <w:pPr>
        <w:rPr>
          <w:iCs/>
        </w:rPr>
      </w:pPr>
      <w:r>
        <w:rPr>
          <w:iCs/>
        </w:rPr>
        <w:t xml:space="preserve">Available </w:t>
      </w:r>
      <w:r w:rsidR="00165156">
        <w:rPr>
          <w:iCs/>
        </w:rPr>
        <w:t>at:</w:t>
      </w:r>
      <w:r w:rsidR="00516DE0">
        <w:rPr>
          <w:iCs/>
        </w:rPr>
        <w:t xml:space="preserve"> </w:t>
      </w:r>
      <w:hyperlink r:id="rId15" w:history="1">
        <w:r w:rsidR="000E0412" w:rsidRPr="00FA3082">
          <w:rPr>
            <w:rStyle w:val="Hyperlink"/>
            <w:iCs/>
          </w:rPr>
          <w:t>https://www.linkedin.com/pulse/impact-ai-office-management-facility-enhancing-operations-lazar-c1i4f/</w:t>
        </w:r>
      </w:hyperlink>
      <w:r w:rsidR="000E0412">
        <w:rPr>
          <w:iCs/>
        </w:rPr>
        <w:t xml:space="preserve"> accessed at 21/10/2026</w:t>
      </w:r>
    </w:p>
    <w:p w14:paraId="2F0B6DF8" w14:textId="7A2E64A0" w:rsidR="00C509CA" w:rsidRDefault="00C509CA" w:rsidP="00070126">
      <w:pPr>
        <w:rPr>
          <w:iCs/>
        </w:rPr>
      </w:pPr>
      <w:r>
        <w:rPr>
          <w:iCs/>
        </w:rPr>
        <w:t>Available a</w:t>
      </w:r>
      <w:r w:rsidR="008E0B39">
        <w:rPr>
          <w:iCs/>
        </w:rPr>
        <w:t>t</w:t>
      </w:r>
      <w:r w:rsidR="00E708DF">
        <w:rPr>
          <w:iCs/>
        </w:rPr>
        <w:t xml:space="preserve"> </w:t>
      </w:r>
      <w:hyperlink r:id="rId16" w:history="1">
        <w:r w:rsidR="00E94C85" w:rsidRPr="000015B8">
          <w:rPr>
            <w:rStyle w:val="Hyperlink"/>
            <w:iCs/>
          </w:rPr>
          <w:t>https://www.rewardgateway.com</w:t>
        </w:r>
      </w:hyperlink>
      <w:r w:rsidR="00E94C85">
        <w:rPr>
          <w:iCs/>
        </w:rPr>
        <w:t xml:space="preserve"> accessed 22</w:t>
      </w:r>
      <w:r w:rsidR="00456B1E">
        <w:rPr>
          <w:iCs/>
        </w:rPr>
        <w:t xml:space="preserve">/10/2026 </w:t>
      </w:r>
    </w:p>
    <w:p w14:paraId="3BBA22BC" w14:textId="73C99EC3" w:rsidR="00456B1E" w:rsidRDefault="00F06CC4" w:rsidP="00070126">
      <w:pPr>
        <w:rPr>
          <w:iCs/>
        </w:rPr>
      </w:pPr>
      <w:r>
        <w:rPr>
          <w:iCs/>
        </w:rPr>
        <w:t xml:space="preserve">Available at </w:t>
      </w:r>
      <w:hyperlink r:id="rId17" w:history="1">
        <w:r w:rsidR="009F7D39" w:rsidRPr="000015B8">
          <w:rPr>
            <w:rStyle w:val="Hyperlink"/>
            <w:iCs/>
          </w:rPr>
          <w:t>https://www.momentouslearning.co.uk</w:t>
        </w:r>
      </w:hyperlink>
      <w:r w:rsidR="009F7D39">
        <w:rPr>
          <w:iCs/>
        </w:rPr>
        <w:t xml:space="preserve"> </w:t>
      </w:r>
      <w:r w:rsidR="00F53DD9">
        <w:rPr>
          <w:iCs/>
        </w:rPr>
        <w:t>accessed 22</w:t>
      </w:r>
      <w:r w:rsidR="009F7D39">
        <w:rPr>
          <w:iCs/>
        </w:rPr>
        <w:t xml:space="preserve">/10/2026  </w:t>
      </w:r>
    </w:p>
    <w:p w14:paraId="7BEEF820" w14:textId="555FAB30" w:rsidR="00F53DD9" w:rsidRDefault="000E0412" w:rsidP="00070126">
      <w:pPr>
        <w:rPr>
          <w:iCs/>
        </w:rPr>
      </w:pPr>
      <w:r>
        <w:rPr>
          <w:iCs/>
        </w:rPr>
        <w:t xml:space="preserve">  </w:t>
      </w:r>
      <w:r w:rsidR="00F53DD9">
        <w:rPr>
          <w:iCs/>
        </w:rPr>
        <w:t xml:space="preserve">Available at </w:t>
      </w:r>
      <w:hyperlink r:id="rId18" w:history="1">
        <w:r w:rsidR="00AE598F" w:rsidRPr="000015B8">
          <w:rPr>
            <w:rStyle w:val="Hyperlink"/>
            <w:iCs/>
          </w:rPr>
          <w:t>https://www.abdn.ac.uk</w:t>
        </w:r>
      </w:hyperlink>
      <w:r w:rsidR="00AE598F">
        <w:rPr>
          <w:iCs/>
        </w:rPr>
        <w:t xml:space="preserve"> </w:t>
      </w:r>
      <w:hyperlink r:id="rId19" w:history="1"/>
      <w:r w:rsidR="000E38E5">
        <w:rPr>
          <w:iCs/>
        </w:rPr>
        <w:t xml:space="preserve"> </w:t>
      </w:r>
      <w:r w:rsidR="005662EB">
        <w:rPr>
          <w:iCs/>
        </w:rPr>
        <w:t xml:space="preserve"> accessed 22/10/2026 </w:t>
      </w:r>
    </w:p>
    <w:p w14:paraId="3DACD088" w14:textId="339F8E94" w:rsidR="00B72C31" w:rsidRDefault="00130956" w:rsidP="00070126">
      <w:pPr>
        <w:rPr>
          <w:iCs/>
        </w:rPr>
      </w:pPr>
      <w:r>
        <w:rPr>
          <w:iCs/>
        </w:rPr>
        <w:t xml:space="preserve">Available at </w:t>
      </w:r>
      <w:hyperlink r:id="rId20" w:history="1">
        <w:r w:rsidR="00CB76AB" w:rsidRPr="000015B8">
          <w:rPr>
            <w:rStyle w:val="Hyperlink"/>
            <w:iCs/>
          </w:rPr>
          <w:t>https://www.magic-office.co.uk/blog/roles-and-responsabilities-of-office-manager accessed 22/10/2026</w:t>
        </w:r>
      </w:hyperlink>
      <w:r w:rsidR="00CB76AB">
        <w:rPr>
          <w:iCs/>
        </w:rPr>
        <w:t xml:space="preserve"> </w:t>
      </w:r>
    </w:p>
    <w:p w14:paraId="0D3496F4" w14:textId="117D7A4D" w:rsidR="006D3EB9" w:rsidRDefault="006A0AC6" w:rsidP="00070126">
      <w:pPr>
        <w:rPr>
          <w:iCs/>
        </w:rPr>
      </w:pPr>
      <w:r>
        <w:rPr>
          <w:iCs/>
        </w:rPr>
        <w:t>Sun;</w:t>
      </w:r>
      <w:r w:rsidR="00AB3B6A">
        <w:rPr>
          <w:iCs/>
        </w:rPr>
        <w:t xml:space="preserve"> </w:t>
      </w:r>
      <w:r w:rsidR="00FF77F8">
        <w:rPr>
          <w:iCs/>
        </w:rPr>
        <w:t>Beibei;</w:t>
      </w:r>
      <w:r w:rsidR="00AB3B6A">
        <w:rPr>
          <w:iCs/>
        </w:rPr>
        <w:t xml:space="preserve"> </w:t>
      </w:r>
      <w:r w:rsidR="00FD3B53">
        <w:rPr>
          <w:iCs/>
        </w:rPr>
        <w:t>Tian;</w:t>
      </w:r>
      <w:r w:rsidR="00AB3B6A">
        <w:rPr>
          <w:iCs/>
        </w:rPr>
        <w:t xml:space="preserve"> </w:t>
      </w:r>
      <w:r w:rsidR="00FD3B53">
        <w:rPr>
          <w:iCs/>
        </w:rPr>
        <w:t>Robert;</w:t>
      </w:r>
      <w:r w:rsidR="00AB3B6A">
        <w:rPr>
          <w:iCs/>
        </w:rPr>
        <w:t xml:space="preserve"> </w:t>
      </w:r>
      <w:r w:rsidR="004D368E">
        <w:rPr>
          <w:iCs/>
        </w:rPr>
        <w:t>(2026</w:t>
      </w:r>
      <w:r w:rsidR="00B5755E">
        <w:rPr>
          <w:iCs/>
        </w:rPr>
        <w:t>-12), vol.32</w:t>
      </w:r>
      <w:r w:rsidR="00DD258D">
        <w:rPr>
          <w:iCs/>
        </w:rPr>
        <w:t>(3-4</w:t>
      </w:r>
      <w:r w:rsidR="00AB058C">
        <w:rPr>
          <w:iCs/>
        </w:rPr>
        <w:t>), p.25.article</w:t>
      </w:r>
      <w:r w:rsidR="00B70F50">
        <w:rPr>
          <w:iCs/>
        </w:rPr>
        <w:t>,</w:t>
      </w:r>
      <w:r w:rsidR="00AB058C">
        <w:rPr>
          <w:iCs/>
        </w:rPr>
        <w:t>25</w:t>
      </w:r>
      <w:r w:rsidR="009F3075">
        <w:rPr>
          <w:iCs/>
        </w:rPr>
        <w:t>;</w:t>
      </w:r>
      <w:r w:rsidR="00AB058C">
        <w:rPr>
          <w:iCs/>
        </w:rPr>
        <w:t xml:space="preserve"> </w:t>
      </w:r>
      <w:proofErr w:type="spellStart"/>
      <w:r w:rsidR="00FD3B53">
        <w:rPr>
          <w:i/>
        </w:rPr>
        <w:t>Analyzing</w:t>
      </w:r>
      <w:proofErr w:type="spellEnd"/>
      <w:r w:rsidR="00FD3B53">
        <w:rPr>
          <w:i/>
        </w:rPr>
        <w:t xml:space="preserve"> the</w:t>
      </w:r>
      <w:r w:rsidR="008B1680">
        <w:rPr>
          <w:i/>
        </w:rPr>
        <w:t xml:space="preserve"> influence of digitalization on labour</w:t>
      </w:r>
      <w:r w:rsidR="00E920C1">
        <w:rPr>
          <w:i/>
        </w:rPr>
        <w:t xml:space="preserve"> market trends and social structure. </w:t>
      </w:r>
      <w:hyperlink r:id="rId21" w:history="1">
        <w:r w:rsidR="0061097D" w:rsidRPr="00FA3082">
          <w:rPr>
            <w:rStyle w:val="Hyperlink"/>
            <w:iCs/>
          </w:rPr>
          <w:t>https://link-springer-com.uwtsd.idm.oclc.org/article/10.1007/s10588-026-09443-7</w:t>
        </w:r>
      </w:hyperlink>
      <w:r w:rsidR="0061097D">
        <w:rPr>
          <w:iCs/>
        </w:rPr>
        <w:t xml:space="preserve"> </w:t>
      </w:r>
    </w:p>
    <w:p w14:paraId="238492DB" w14:textId="08AC9ECC" w:rsidR="00511E8E" w:rsidRPr="00A42C9F" w:rsidRDefault="00911F9A" w:rsidP="00070126">
      <w:pPr>
        <w:rPr>
          <w:iCs/>
        </w:rPr>
      </w:pPr>
      <w:r>
        <w:rPr>
          <w:iCs/>
        </w:rPr>
        <w:t xml:space="preserve">Dawkins; Mark. C; Dugan; </w:t>
      </w:r>
      <w:r w:rsidR="00A0061A">
        <w:rPr>
          <w:iCs/>
        </w:rPr>
        <w:t>Michael; Krehbiel; Joshua; Muriel; Leah (2026</w:t>
      </w:r>
      <w:r w:rsidR="00B70F50">
        <w:rPr>
          <w:iCs/>
        </w:rPr>
        <w:t>-12</w:t>
      </w:r>
      <w:r w:rsidR="00EC0450">
        <w:rPr>
          <w:iCs/>
        </w:rPr>
        <w:t>), vol.</w:t>
      </w:r>
      <w:r w:rsidR="00A42C9F">
        <w:rPr>
          <w:iCs/>
        </w:rPr>
        <w:t xml:space="preserve">74, </w:t>
      </w:r>
      <w:r w:rsidR="00456178">
        <w:rPr>
          <w:iCs/>
        </w:rPr>
        <w:t>p.101035, article</w:t>
      </w:r>
      <w:r w:rsidR="009F3075">
        <w:rPr>
          <w:iCs/>
        </w:rPr>
        <w:t xml:space="preserve"> 101035; </w:t>
      </w:r>
      <w:r w:rsidR="00EC0450">
        <w:rPr>
          <w:i/>
        </w:rPr>
        <w:t xml:space="preserve">Cultivating future </w:t>
      </w:r>
      <w:r w:rsidR="00A42C9F">
        <w:rPr>
          <w:i/>
        </w:rPr>
        <w:t>accountants:</w:t>
      </w:r>
      <w:r w:rsidR="00EC0450">
        <w:rPr>
          <w:i/>
        </w:rPr>
        <w:t xml:space="preserve"> </w:t>
      </w:r>
      <w:r w:rsidR="005300C3">
        <w:rPr>
          <w:i/>
        </w:rPr>
        <w:t>The impact of high school accounting coursework</w:t>
      </w:r>
      <w:r w:rsidR="00A42C9F">
        <w:rPr>
          <w:i/>
        </w:rPr>
        <w:t xml:space="preserve">. </w:t>
      </w:r>
      <w:hyperlink r:id="rId22" w:history="1">
        <w:r w:rsidR="00C80851" w:rsidRPr="00FA3082">
          <w:rPr>
            <w:rStyle w:val="Hyperlink"/>
            <w:iCs/>
          </w:rPr>
          <w:t>https://www-sciencedirect-com.uwtsd.idm.oclc.org/science/article/pii/S0748575126000333</w:t>
        </w:r>
      </w:hyperlink>
      <w:r w:rsidR="00C80851">
        <w:rPr>
          <w:iCs/>
        </w:rPr>
        <w:t xml:space="preserve">. </w:t>
      </w:r>
    </w:p>
    <w:p w14:paraId="1FB5432A" w14:textId="77777777" w:rsidR="00461C9B" w:rsidRDefault="00070126" w:rsidP="00070126">
      <w:r w:rsidRPr="00D46997">
        <w:lastRenderedPageBreak/>
        <w:br/>
      </w:r>
      <w:r w:rsidR="001C45A4">
        <w:t>Gibbs</w:t>
      </w:r>
      <w:r w:rsidR="00CF03F6">
        <w:t>, G. (1988)</w:t>
      </w:r>
      <w:r w:rsidR="00CF03F6">
        <w:rPr>
          <w:i/>
          <w:iCs/>
        </w:rPr>
        <w:t xml:space="preserve"> Learning </w:t>
      </w:r>
      <w:r w:rsidR="00AE4A62">
        <w:rPr>
          <w:i/>
          <w:iCs/>
        </w:rPr>
        <w:t xml:space="preserve">by </w:t>
      </w:r>
      <w:r w:rsidR="007E289F">
        <w:rPr>
          <w:i/>
          <w:iCs/>
        </w:rPr>
        <w:t>Doing:</w:t>
      </w:r>
      <w:r w:rsidR="00AE4A62">
        <w:rPr>
          <w:i/>
          <w:iCs/>
        </w:rPr>
        <w:t xml:space="preserve"> A guide to teaching and learning methods</w:t>
      </w:r>
      <w:r w:rsidR="00C258A9">
        <w:rPr>
          <w:i/>
          <w:iCs/>
        </w:rPr>
        <w:t>.</w:t>
      </w:r>
      <w:r w:rsidR="00C258A9">
        <w:t xml:space="preserve"> Oxford: Further Education </w:t>
      </w:r>
      <w:r w:rsidR="007E289F">
        <w:t xml:space="preserve">Unit, Oxford </w:t>
      </w:r>
      <w:r w:rsidR="00AE79E3">
        <w:t>Polytechnic.</w:t>
      </w:r>
      <w:r w:rsidR="00097822">
        <w:t xml:space="preserve"> Available</w:t>
      </w:r>
      <w:r w:rsidR="00173A05">
        <w:t xml:space="preserve"> at </w:t>
      </w:r>
      <w:r w:rsidR="00AE79E3">
        <w:t xml:space="preserve"> </w:t>
      </w:r>
      <w:r w:rsidR="00173A05">
        <w:t xml:space="preserve">  </w:t>
      </w:r>
      <w:hyperlink r:id="rId23" w:history="1">
        <w:r w:rsidR="00173A05" w:rsidRPr="000015B8">
          <w:rPr>
            <w:rStyle w:val="Hyperlink"/>
          </w:rPr>
          <w:t>https://harvardreferencegenerator.co.uk</w:t>
        </w:r>
      </w:hyperlink>
      <w:r w:rsidR="00097822">
        <w:t xml:space="preserve"> </w:t>
      </w:r>
      <w:r w:rsidR="00173A05">
        <w:t xml:space="preserve">accessed 222/10/2026 </w:t>
      </w:r>
    </w:p>
    <w:p w14:paraId="7B51B383" w14:textId="77777777" w:rsidR="00461C9B" w:rsidRDefault="00461C9B" w:rsidP="00070126"/>
    <w:p w14:paraId="1C8DEA1A" w14:textId="5B48356B" w:rsidR="00070126" w:rsidRDefault="00621C82" w:rsidP="00070126">
      <w:r>
        <w:t>Luft, J</w:t>
      </w:r>
      <w:r w:rsidR="00A5736D">
        <w:t>.; Ingham, H.</w:t>
      </w:r>
      <w:r w:rsidR="00D75150">
        <w:t xml:space="preserve"> (1955). “</w:t>
      </w:r>
      <w:r w:rsidR="00D75150">
        <w:rPr>
          <w:i/>
          <w:iCs/>
        </w:rPr>
        <w:t xml:space="preserve">The Johari </w:t>
      </w:r>
      <w:r w:rsidR="001238F5">
        <w:rPr>
          <w:i/>
          <w:iCs/>
        </w:rPr>
        <w:t>Window,</w:t>
      </w:r>
      <w:r w:rsidR="00A638E4">
        <w:rPr>
          <w:i/>
          <w:iCs/>
        </w:rPr>
        <w:t xml:space="preserve"> a graphic model of interpersonal awareness</w:t>
      </w:r>
      <w:r w:rsidR="00EF038F">
        <w:rPr>
          <w:i/>
          <w:iCs/>
        </w:rPr>
        <w:t xml:space="preserve">”. </w:t>
      </w:r>
      <w:r w:rsidR="00EF038F">
        <w:t xml:space="preserve">Proceedings of the </w:t>
      </w:r>
      <w:r w:rsidR="001D4B91">
        <w:t xml:space="preserve">western training laboratory in group development. </w:t>
      </w:r>
      <w:r w:rsidR="005A3A4F">
        <w:t>Los Angeles: University of</w:t>
      </w:r>
      <w:r w:rsidR="001238F5">
        <w:t xml:space="preserve"> California, Los Angeles. </w:t>
      </w:r>
      <w:hyperlink r:id="rId24" w:history="1">
        <w:r w:rsidR="001209B5" w:rsidRPr="000015B8">
          <w:rPr>
            <w:rStyle w:val="Hyperlink"/>
          </w:rPr>
          <w:t>https://www.hee.nhs.uk</w:t>
        </w:r>
      </w:hyperlink>
      <w:r w:rsidR="001209B5">
        <w:t xml:space="preserve"> </w:t>
      </w:r>
      <w:r w:rsidR="00070126">
        <w:br/>
      </w:r>
    </w:p>
    <w:p w14:paraId="3C38B92E" w14:textId="4ECC544B" w:rsidR="00924DF1" w:rsidRDefault="00407833" w:rsidP="00070126">
      <w:r>
        <w:t>Liebana-</w:t>
      </w:r>
      <w:r w:rsidR="006E1DA9">
        <w:t>Cabanillas,</w:t>
      </w:r>
      <w:r w:rsidR="00CE2443">
        <w:t xml:space="preserve"> Francisco; </w:t>
      </w:r>
      <w:r w:rsidR="000C2B0E">
        <w:t>Irimia-</w:t>
      </w:r>
      <w:r w:rsidR="00F42A23">
        <w:t xml:space="preserve">Dieguez, </w:t>
      </w:r>
      <w:r w:rsidR="00BC2332">
        <w:t>Ana;</w:t>
      </w:r>
      <w:r w:rsidR="00F42A23">
        <w:t xml:space="preserve"> </w:t>
      </w:r>
      <w:r w:rsidR="00645DCF">
        <w:t>Albort-Morant, Gema; Zarco</w:t>
      </w:r>
      <w:r w:rsidR="008562C5">
        <w:t>, Carmen</w:t>
      </w:r>
      <w:r w:rsidR="008E6D93">
        <w:t xml:space="preserve"> (Heidelberg</w:t>
      </w:r>
      <w:r w:rsidR="00EA3B6C">
        <w:t>),</w:t>
      </w:r>
      <w:r w:rsidR="008E6D93">
        <w:t xml:space="preserve"> </w:t>
      </w:r>
      <w:r w:rsidR="0052060B">
        <w:t>(2026-12), vol.</w:t>
      </w:r>
      <w:r w:rsidR="00606FCA">
        <w:t>12 (1), p.84,</w:t>
      </w:r>
      <w:r w:rsidR="008C572B">
        <w:t xml:space="preserve"> Article </w:t>
      </w:r>
      <w:r w:rsidR="00BC2332">
        <w:t xml:space="preserve">84 </w:t>
      </w:r>
      <w:r w:rsidR="00BC2332">
        <w:rPr>
          <w:i/>
          <w:iCs/>
        </w:rPr>
        <w:t>Unlocking</w:t>
      </w:r>
      <w:r w:rsidR="0024452E">
        <w:rPr>
          <w:i/>
          <w:iCs/>
        </w:rPr>
        <w:t xml:space="preserve"> the future </w:t>
      </w:r>
      <w:r w:rsidR="007B4DD4">
        <w:rPr>
          <w:i/>
          <w:iCs/>
        </w:rPr>
        <w:t xml:space="preserve">of </w:t>
      </w:r>
      <w:r w:rsidR="00BC2332">
        <w:rPr>
          <w:i/>
          <w:iCs/>
        </w:rPr>
        <w:t>pay tech:</w:t>
      </w:r>
      <w:r w:rsidR="007B4DD4">
        <w:rPr>
          <w:i/>
          <w:iCs/>
        </w:rPr>
        <w:t xml:space="preserve"> exploring biometric </w:t>
      </w:r>
      <w:r w:rsidR="009044DA">
        <w:rPr>
          <w:i/>
          <w:iCs/>
        </w:rPr>
        <w:t xml:space="preserve">payment card adoption patterns  </w:t>
      </w:r>
      <w:hyperlink r:id="rId25" w:history="1">
        <w:r w:rsidR="006D10E6" w:rsidRPr="000015B8">
          <w:rPr>
            <w:rStyle w:val="Hyperlink"/>
          </w:rPr>
          <w:t>https://link.springer.com/content/pdf/10.1186/s40854-025-00883-9.pdf</w:t>
        </w:r>
      </w:hyperlink>
      <w:r w:rsidR="006D10E6">
        <w:t xml:space="preserve"> </w:t>
      </w:r>
    </w:p>
    <w:p w14:paraId="738AA7C3" w14:textId="77777777" w:rsidR="00BC2332" w:rsidRDefault="00BC2332" w:rsidP="00070126"/>
    <w:p w14:paraId="6793DEC0" w14:textId="587BFCFF" w:rsidR="00BC2332" w:rsidRDefault="00943DED" w:rsidP="00070126">
      <w:pPr>
        <w:rPr>
          <w:i/>
          <w:iCs/>
        </w:rPr>
      </w:pPr>
      <w:r>
        <w:t>Li,</w:t>
      </w:r>
      <w:r w:rsidR="00C04B3D">
        <w:t xml:space="preserve"> Yan; Liu, Yangyang</w:t>
      </w:r>
      <w:r w:rsidR="00FA08E8">
        <w:t xml:space="preserve">; Dai, Jing; Luo, Hong </w:t>
      </w:r>
      <w:r w:rsidR="00EA3B6C">
        <w:t>(</w:t>
      </w:r>
      <w:r w:rsidR="00004AC9">
        <w:t>2026-12</w:t>
      </w:r>
      <w:r w:rsidR="004F7EE7">
        <w:t>), vol.</w:t>
      </w:r>
      <w:r w:rsidR="00004AC9">
        <w:t>19 (4), p.</w:t>
      </w:r>
      <w:r w:rsidR="007F493E">
        <w:t xml:space="preserve">100503, Article </w:t>
      </w:r>
      <w:r w:rsidR="004F7EE7">
        <w:t xml:space="preserve">100503 </w:t>
      </w:r>
      <w:r w:rsidR="004F7EE7">
        <w:rPr>
          <w:i/>
          <w:iCs/>
        </w:rPr>
        <w:t>Digital</w:t>
      </w:r>
      <w:r w:rsidR="00F672CF">
        <w:rPr>
          <w:i/>
          <w:iCs/>
        </w:rPr>
        <w:t xml:space="preserve"> </w:t>
      </w:r>
      <w:r w:rsidR="004F7EE7">
        <w:rPr>
          <w:i/>
          <w:iCs/>
        </w:rPr>
        <w:t>transformation,</w:t>
      </w:r>
      <w:r w:rsidR="00F672CF">
        <w:rPr>
          <w:i/>
          <w:iCs/>
        </w:rPr>
        <w:t xml:space="preserve"> information advantage and managerial </w:t>
      </w:r>
      <w:r w:rsidR="004F7EE7">
        <w:rPr>
          <w:i/>
          <w:iCs/>
        </w:rPr>
        <w:t xml:space="preserve">opportunism </w:t>
      </w:r>
    </w:p>
    <w:p w14:paraId="18457C6D" w14:textId="3E6D11A5" w:rsidR="004F7EE7" w:rsidRPr="004F7EE7" w:rsidRDefault="00F47372" w:rsidP="00070126">
      <w:hyperlink r:id="rId26" w:history="1">
        <w:r w:rsidRPr="000015B8">
          <w:rPr>
            <w:rStyle w:val="Hyperlink"/>
          </w:rPr>
          <w:t>https://www.elsevier.com/about/accesibility</w:t>
        </w:r>
      </w:hyperlink>
      <w:r>
        <w:t xml:space="preserve"> </w:t>
      </w:r>
    </w:p>
    <w:p w14:paraId="6D7CD995" w14:textId="77777777" w:rsidR="004F7EE7" w:rsidRDefault="004F7EE7" w:rsidP="00070126"/>
    <w:p w14:paraId="15FC06D4" w14:textId="5085E505" w:rsidR="009C2D24" w:rsidRDefault="005A6066" w:rsidP="00070126">
      <w:r>
        <w:t>Kassa</w:t>
      </w:r>
      <w:r w:rsidR="00CA17A3">
        <w:t xml:space="preserve">, </w:t>
      </w:r>
      <w:proofErr w:type="spellStart"/>
      <w:r w:rsidR="00CA17A3">
        <w:t>Erstu</w:t>
      </w:r>
      <w:proofErr w:type="spellEnd"/>
      <w:r w:rsidR="00CA17A3">
        <w:t xml:space="preserve"> </w:t>
      </w:r>
      <w:proofErr w:type="spellStart"/>
      <w:r w:rsidR="00CA17A3">
        <w:t>Tarko</w:t>
      </w:r>
      <w:proofErr w:type="spellEnd"/>
      <w:r w:rsidR="00BF0CF1">
        <w:t xml:space="preserve"> (2023-</w:t>
      </w:r>
      <w:r w:rsidR="004C1F25">
        <w:t>06</w:t>
      </w:r>
      <w:r w:rsidR="006E0D82">
        <w:t>), vol.</w:t>
      </w:r>
      <w:r w:rsidR="004C1F25">
        <w:t>14 (2</w:t>
      </w:r>
      <w:r w:rsidR="006E0D82">
        <w:t>), p.</w:t>
      </w:r>
      <w:r w:rsidR="004C1F25">
        <w:t>10</w:t>
      </w:r>
      <w:r w:rsidR="00F62540">
        <w:t xml:space="preserve">33-1051 </w:t>
      </w:r>
      <w:r w:rsidR="00F62540">
        <w:rPr>
          <w:i/>
          <w:iCs/>
        </w:rPr>
        <w:t>Ex</w:t>
      </w:r>
      <w:r w:rsidR="0062272F">
        <w:rPr>
          <w:i/>
          <w:iCs/>
        </w:rPr>
        <w:t xml:space="preserve">ploring Employability of </w:t>
      </w:r>
      <w:r w:rsidR="006E0D82">
        <w:rPr>
          <w:i/>
          <w:iCs/>
        </w:rPr>
        <w:t>Business Graduates</w:t>
      </w:r>
      <w:r w:rsidR="0062272F">
        <w:rPr>
          <w:i/>
          <w:iCs/>
        </w:rPr>
        <w:t xml:space="preserve">: Evidence from </w:t>
      </w:r>
      <w:proofErr w:type="spellStart"/>
      <w:r w:rsidR="00915638">
        <w:rPr>
          <w:i/>
          <w:iCs/>
        </w:rPr>
        <w:t>Woldia</w:t>
      </w:r>
      <w:proofErr w:type="spellEnd"/>
      <w:r w:rsidR="00915638">
        <w:rPr>
          <w:i/>
          <w:iCs/>
        </w:rPr>
        <w:t xml:space="preserve"> University </w:t>
      </w:r>
      <w:hyperlink r:id="rId27" w:history="1">
        <w:r w:rsidR="006E0D82" w:rsidRPr="00326732">
          <w:rPr>
            <w:rStyle w:val="Hyperlink"/>
          </w:rPr>
          <w:t>https://link-springer-com.uwtsd.idm.oclc.org/article/10.1007/s13132-021-00856-0 accessed 22/10/2026</w:t>
        </w:r>
      </w:hyperlink>
      <w:r w:rsidR="006E0D82">
        <w:t xml:space="preserve">  </w:t>
      </w:r>
    </w:p>
    <w:p w14:paraId="6099F0BD" w14:textId="77777777" w:rsidR="006E0D82" w:rsidRDefault="006E0D82" w:rsidP="00070126"/>
    <w:p w14:paraId="267097BE" w14:textId="741D6504" w:rsidR="006E0D82" w:rsidRPr="00062840" w:rsidRDefault="008C35A7" w:rsidP="00070126">
      <w:r>
        <w:t>Neroorkar,</w:t>
      </w:r>
      <w:r w:rsidR="00467ED7">
        <w:t xml:space="preserve"> Samiksha (2022</w:t>
      </w:r>
      <w:r w:rsidR="00BF4F8F">
        <w:t>-10), vol.</w:t>
      </w:r>
      <w:r w:rsidR="00A35566">
        <w:t xml:space="preserve">64 (6), p.844-867 </w:t>
      </w:r>
      <w:r w:rsidR="002B46C3">
        <w:rPr>
          <w:i/>
          <w:iCs/>
        </w:rPr>
        <w:t>A systematic review of measures of employability</w:t>
      </w:r>
      <w:r w:rsidR="00062840">
        <w:rPr>
          <w:i/>
          <w:iCs/>
        </w:rPr>
        <w:t xml:space="preserve"> </w:t>
      </w:r>
      <w:hyperlink r:id="rId28" w:history="1">
        <w:r w:rsidR="0076715B" w:rsidRPr="00326732">
          <w:rPr>
            <w:rStyle w:val="Hyperlink"/>
          </w:rPr>
          <w:t>https://www.proquest.com/docview/</w:t>
        </w:r>
      </w:hyperlink>
      <w:r w:rsidR="0076715B">
        <w:t xml:space="preserve"> accessed 22/10/2026 </w:t>
      </w:r>
    </w:p>
    <w:p w14:paraId="01DC6A9E" w14:textId="77777777" w:rsidR="006E0D82" w:rsidRDefault="006E0D82" w:rsidP="00070126"/>
    <w:p w14:paraId="653BB7D2" w14:textId="77777777" w:rsidR="006E0D82" w:rsidRDefault="006E0D82" w:rsidP="00070126"/>
    <w:p w14:paraId="2BB3C160" w14:textId="77777777" w:rsidR="006E0D82" w:rsidRDefault="006E0D82" w:rsidP="00070126"/>
    <w:p w14:paraId="19B37EBB" w14:textId="77777777" w:rsidR="006E0D82" w:rsidRPr="00915638" w:rsidRDefault="006E0D82" w:rsidP="00070126"/>
    <w:p w14:paraId="7ACBF9F2" w14:textId="77777777" w:rsidR="004F7EE7" w:rsidRDefault="004F7EE7" w:rsidP="00070126">
      <w:pPr>
        <w:rPr>
          <w:i/>
          <w:iCs/>
        </w:rPr>
      </w:pPr>
    </w:p>
    <w:p w14:paraId="321CC884" w14:textId="77777777" w:rsidR="004F7EE7" w:rsidRPr="00183B5A" w:rsidRDefault="004F7EE7" w:rsidP="00070126">
      <w:pPr>
        <w:rPr>
          <w:i/>
          <w:iCs/>
        </w:rPr>
      </w:pPr>
    </w:p>
    <w:p w14:paraId="66477AB7" w14:textId="77777777" w:rsidR="00BC2332" w:rsidRDefault="00BC2332" w:rsidP="00070126"/>
    <w:p w14:paraId="0E99B915" w14:textId="77777777" w:rsidR="00BC2332" w:rsidRDefault="00BC2332" w:rsidP="00070126"/>
    <w:p w14:paraId="0E9C7681" w14:textId="77777777" w:rsidR="00BC2332" w:rsidRDefault="00BC2332" w:rsidP="00070126"/>
    <w:p w14:paraId="3BC9B5F4" w14:textId="77777777" w:rsidR="00BC2332" w:rsidRDefault="00BC2332" w:rsidP="00070126"/>
    <w:p w14:paraId="3066145B" w14:textId="77777777" w:rsidR="006E1DA9" w:rsidRPr="0094770A" w:rsidRDefault="006E1DA9" w:rsidP="00070126"/>
    <w:sectPr w:rsidR="006E1DA9" w:rsidRPr="009477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623E6"/>
    <w:multiLevelType w:val="multilevel"/>
    <w:tmpl w:val="E1D4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4435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126"/>
    <w:rsid w:val="00004AC9"/>
    <w:rsid w:val="000101C9"/>
    <w:rsid w:val="00014BAC"/>
    <w:rsid w:val="00017F9A"/>
    <w:rsid w:val="00021CFE"/>
    <w:rsid w:val="00024295"/>
    <w:rsid w:val="00026104"/>
    <w:rsid w:val="000308F1"/>
    <w:rsid w:val="000309AD"/>
    <w:rsid w:val="000354A3"/>
    <w:rsid w:val="00035901"/>
    <w:rsid w:val="000373FE"/>
    <w:rsid w:val="00062840"/>
    <w:rsid w:val="00063048"/>
    <w:rsid w:val="000656C7"/>
    <w:rsid w:val="00070126"/>
    <w:rsid w:val="000732E1"/>
    <w:rsid w:val="00075525"/>
    <w:rsid w:val="0008064E"/>
    <w:rsid w:val="00081CC2"/>
    <w:rsid w:val="00086805"/>
    <w:rsid w:val="00097822"/>
    <w:rsid w:val="000A1207"/>
    <w:rsid w:val="000A1A1F"/>
    <w:rsid w:val="000A6727"/>
    <w:rsid w:val="000B0F6C"/>
    <w:rsid w:val="000B1E69"/>
    <w:rsid w:val="000B33C6"/>
    <w:rsid w:val="000C266B"/>
    <w:rsid w:val="000C2B0E"/>
    <w:rsid w:val="000C47B4"/>
    <w:rsid w:val="000E0412"/>
    <w:rsid w:val="000E0EC5"/>
    <w:rsid w:val="000E2D75"/>
    <w:rsid w:val="000E38E5"/>
    <w:rsid w:val="000F01C7"/>
    <w:rsid w:val="000F1B10"/>
    <w:rsid w:val="000F2FE2"/>
    <w:rsid w:val="00100B37"/>
    <w:rsid w:val="00100E99"/>
    <w:rsid w:val="001125B8"/>
    <w:rsid w:val="00114A78"/>
    <w:rsid w:val="0011508B"/>
    <w:rsid w:val="00116DBC"/>
    <w:rsid w:val="001209B5"/>
    <w:rsid w:val="001238F5"/>
    <w:rsid w:val="00123BF5"/>
    <w:rsid w:val="00125AF7"/>
    <w:rsid w:val="00126838"/>
    <w:rsid w:val="00130956"/>
    <w:rsid w:val="00135848"/>
    <w:rsid w:val="00135AF7"/>
    <w:rsid w:val="00140838"/>
    <w:rsid w:val="00141C60"/>
    <w:rsid w:val="001430BD"/>
    <w:rsid w:val="001543DA"/>
    <w:rsid w:val="0015775F"/>
    <w:rsid w:val="00162DD5"/>
    <w:rsid w:val="00165156"/>
    <w:rsid w:val="00166C85"/>
    <w:rsid w:val="00173A05"/>
    <w:rsid w:val="001750C5"/>
    <w:rsid w:val="0017682B"/>
    <w:rsid w:val="001774AD"/>
    <w:rsid w:val="00183B5A"/>
    <w:rsid w:val="00193436"/>
    <w:rsid w:val="00194E3A"/>
    <w:rsid w:val="001A1246"/>
    <w:rsid w:val="001A1FF3"/>
    <w:rsid w:val="001A565A"/>
    <w:rsid w:val="001B7512"/>
    <w:rsid w:val="001B7FCF"/>
    <w:rsid w:val="001C1B65"/>
    <w:rsid w:val="001C40A4"/>
    <w:rsid w:val="001C45A4"/>
    <w:rsid w:val="001C64B9"/>
    <w:rsid w:val="001D4B91"/>
    <w:rsid w:val="001D6CE7"/>
    <w:rsid w:val="001F0443"/>
    <w:rsid w:val="001F3FA4"/>
    <w:rsid w:val="00203BB7"/>
    <w:rsid w:val="00205CD6"/>
    <w:rsid w:val="0021789D"/>
    <w:rsid w:val="0022123A"/>
    <w:rsid w:val="002215BC"/>
    <w:rsid w:val="002258FB"/>
    <w:rsid w:val="00230DBF"/>
    <w:rsid w:val="00241FDB"/>
    <w:rsid w:val="0024452E"/>
    <w:rsid w:val="00257461"/>
    <w:rsid w:val="00267B28"/>
    <w:rsid w:val="002767A9"/>
    <w:rsid w:val="00280894"/>
    <w:rsid w:val="0028310D"/>
    <w:rsid w:val="00287B1F"/>
    <w:rsid w:val="00297341"/>
    <w:rsid w:val="002A7920"/>
    <w:rsid w:val="002B2615"/>
    <w:rsid w:val="002B3F8A"/>
    <w:rsid w:val="002B46C3"/>
    <w:rsid w:val="002C4612"/>
    <w:rsid w:val="002D5681"/>
    <w:rsid w:val="002E3128"/>
    <w:rsid w:val="002E497C"/>
    <w:rsid w:val="002F5DD7"/>
    <w:rsid w:val="00305806"/>
    <w:rsid w:val="00312866"/>
    <w:rsid w:val="003157A2"/>
    <w:rsid w:val="003159CD"/>
    <w:rsid w:val="003478FB"/>
    <w:rsid w:val="00347A63"/>
    <w:rsid w:val="003500A9"/>
    <w:rsid w:val="003506A5"/>
    <w:rsid w:val="00353891"/>
    <w:rsid w:val="00362751"/>
    <w:rsid w:val="00365A45"/>
    <w:rsid w:val="00370B79"/>
    <w:rsid w:val="00376586"/>
    <w:rsid w:val="003A57DA"/>
    <w:rsid w:val="003A7676"/>
    <w:rsid w:val="003C3164"/>
    <w:rsid w:val="003C4D81"/>
    <w:rsid w:val="003C5A0E"/>
    <w:rsid w:val="003C7D95"/>
    <w:rsid w:val="003D13BE"/>
    <w:rsid w:val="003D3E74"/>
    <w:rsid w:val="003F2D97"/>
    <w:rsid w:val="003F6BA3"/>
    <w:rsid w:val="003F767A"/>
    <w:rsid w:val="003F7D78"/>
    <w:rsid w:val="003F7FB0"/>
    <w:rsid w:val="00401FB1"/>
    <w:rsid w:val="00404A6C"/>
    <w:rsid w:val="00407833"/>
    <w:rsid w:val="004131BA"/>
    <w:rsid w:val="004158BC"/>
    <w:rsid w:val="0043131C"/>
    <w:rsid w:val="00432A79"/>
    <w:rsid w:val="00434515"/>
    <w:rsid w:val="00437423"/>
    <w:rsid w:val="00444F44"/>
    <w:rsid w:val="00445C88"/>
    <w:rsid w:val="00452B4B"/>
    <w:rsid w:val="00453AFF"/>
    <w:rsid w:val="00454738"/>
    <w:rsid w:val="00456178"/>
    <w:rsid w:val="00456B1E"/>
    <w:rsid w:val="004617DF"/>
    <w:rsid w:val="00461C9B"/>
    <w:rsid w:val="00462958"/>
    <w:rsid w:val="00464145"/>
    <w:rsid w:val="00465EDC"/>
    <w:rsid w:val="00466B06"/>
    <w:rsid w:val="00467ED7"/>
    <w:rsid w:val="00474E27"/>
    <w:rsid w:val="004806C5"/>
    <w:rsid w:val="004837E7"/>
    <w:rsid w:val="004853DF"/>
    <w:rsid w:val="0049535A"/>
    <w:rsid w:val="004A3A06"/>
    <w:rsid w:val="004A3A1C"/>
    <w:rsid w:val="004A6D82"/>
    <w:rsid w:val="004B2EA8"/>
    <w:rsid w:val="004B4528"/>
    <w:rsid w:val="004C1253"/>
    <w:rsid w:val="004C1F25"/>
    <w:rsid w:val="004C2346"/>
    <w:rsid w:val="004D3608"/>
    <w:rsid w:val="004D368E"/>
    <w:rsid w:val="004D3B9D"/>
    <w:rsid w:val="004D3BCE"/>
    <w:rsid w:val="004D54E3"/>
    <w:rsid w:val="004D5604"/>
    <w:rsid w:val="004D60B5"/>
    <w:rsid w:val="004E1831"/>
    <w:rsid w:val="004E3FF9"/>
    <w:rsid w:val="004F7EE7"/>
    <w:rsid w:val="005014CC"/>
    <w:rsid w:val="00511E8E"/>
    <w:rsid w:val="00516DE0"/>
    <w:rsid w:val="00517F17"/>
    <w:rsid w:val="0052060B"/>
    <w:rsid w:val="00522A75"/>
    <w:rsid w:val="005300C3"/>
    <w:rsid w:val="005314F4"/>
    <w:rsid w:val="00537656"/>
    <w:rsid w:val="00541654"/>
    <w:rsid w:val="00552273"/>
    <w:rsid w:val="00557538"/>
    <w:rsid w:val="00557A1A"/>
    <w:rsid w:val="00557B59"/>
    <w:rsid w:val="00561436"/>
    <w:rsid w:val="00563E36"/>
    <w:rsid w:val="005662EB"/>
    <w:rsid w:val="00566EBB"/>
    <w:rsid w:val="005729F7"/>
    <w:rsid w:val="0057625D"/>
    <w:rsid w:val="0057779C"/>
    <w:rsid w:val="00577BE6"/>
    <w:rsid w:val="00585BC4"/>
    <w:rsid w:val="005928D9"/>
    <w:rsid w:val="00592A37"/>
    <w:rsid w:val="00593CD1"/>
    <w:rsid w:val="005A3A4F"/>
    <w:rsid w:val="005A43E6"/>
    <w:rsid w:val="005A568E"/>
    <w:rsid w:val="005A6066"/>
    <w:rsid w:val="005B368C"/>
    <w:rsid w:val="005D2D11"/>
    <w:rsid w:val="005E665E"/>
    <w:rsid w:val="005F3A2D"/>
    <w:rsid w:val="005F7554"/>
    <w:rsid w:val="00606FCA"/>
    <w:rsid w:val="0061097D"/>
    <w:rsid w:val="00621C82"/>
    <w:rsid w:val="0062272F"/>
    <w:rsid w:val="00630B1F"/>
    <w:rsid w:val="00631011"/>
    <w:rsid w:val="006361AC"/>
    <w:rsid w:val="006446C7"/>
    <w:rsid w:val="00645DCF"/>
    <w:rsid w:val="006547B0"/>
    <w:rsid w:val="006575D3"/>
    <w:rsid w:val="00661D5A"/>
    <w:rsid w:val="006730DA"/>
    <w:rsid w:val="00684FFB"/>
    <w:rsid w:val="00690B61"/>
    <w:rsid w:val="00691E54"/>
    <w:rsid w:val="00696C07"/>
    <w:rsid w:val="006A0AC6"/>
    <w:rsid w:val="006A38C7"/>
    <w:rsid w:val="006C1041"/>
    <w:rsid w:val="006C3C3C"/>
    <w:rsid w:val="006C52A3"/>
    <w:rsid w:val="006D10E6"/>
    <w:rsid w:val="006D3EB9"/>
    <w:rsid w:val="006E0D82"/>
    <w:rsid w:val="006E1DA9"/>
    <w:rsid w:val="00704FA7"/>
    <w:rsid w:val="007119B4"/>
    <w:rsid w:val="00727D37"/>
    <w:rsid w:val="007351D6"/>
    <w:rsid w:val="00736DF2"/>
    <w:rsid w:val="00741B10"/>
    <w:rsid w:val="00742296"/>
    <w:rsid w:val="00753FB4"/>
    <w:rsid w:val="007655DE"/>
    <w:rsid w:val="0076715B"/>
    <w:rsid w:val="007676D8"/>
    <w:rsid w:val="00770537"/>
    <w:rsid w:val="007775F4"/>
    <w:rsid w:val="007802AC"/>
    <w:rsid w:val="00781261"/>
    <w:rsid w:val="00793991"/>
    <w:rsid w:val="00797D07"/>
    <w:rsid w:val="007A64BE"/>
    <w:rsid w:val="007B3772"/>
    <w:rsid w:val="007B3A17"/>
    <w:rsid w:val="007B4DD4"/>
    <w:rsid w:val="007C07DF"/>
    <w:rsid w:val="007D071F"/>
    <w:rsid w:val="007D0D81"/>
    <w:rsid w:val="007D3AE1"/>
    <w:rsid w:val="007D7FC4"/>
    <w:rsid w:val="007E1DF3"/>
    <w:rsid w:val="007E289F"/>
    <w:rsid w:val="007F0155"/>
    <w:rsid w:val="007F3659"/>
    <w:rsid w:val="007F3A1A"/>
    <w:rsid w:val="007F493E"/>
    <w:rsid w:val="007F4AC3"/>
    <w:rsid w:val="00804339"/>
    <w:rsid w:val="00806C7C"/>
    <w:rsid w:val="00823220"/>
    <w:rsid w:val="008415F0"/>
    <w:rsid w:val="0084343A"/>
    <w:rsid w:val="00844597"/>
    <w:rsid w:val="00846C68"/>
    <w:rsid w:val="00850370"/>
    <w:rsid w:val="008562C5"/>
    <w:rsid w:val="008566D2"/>
    <w:rsid w:val="00864757"/>
    <w:rsid w:val="00872FDD"/>
    <w:rsid w:val="00887AA9"/>
    <w:rsid w:val="008A3384"/>
    <w:rsid w:val="008B1680"/>
    <w:rsid w:val="008B53D6"/>
    <w:rsid w:val="008B7F99"/>
    <w:rsid w:val="008C1147"/>
    <w:rsid w:val="008C35A7"/>
    <w:rsid w:val="008C5458"/>
    <w:rsid w:val="008C572B"/>
    <w:rsid w:val="008D68DD"/>
    <w:rsid w:val="008D7007"/>
    <w:rsid w:val="008E0B39"/>
    <w:rsid w:val="008E6D93"/>
    <w:rsid w:val="008F4A5A"/>
    <w:rsid w:val="00901D15"/>
    <w:rsid w:val="009044DA"/>
    <w:rsid w:val="00911F9A"/>
    <w:rsid w:val="00914749"/>
    <w:rsid w:val="00914F55"/>
    <w:rsid w:val="00915638"/>
    <w:rsid w:val="00924DF1"/>
    <w:rsid w:val="00927B12"/>
    <w:rsid w:val="009314D5"/>
    <w:rsid w:val="00933E92"/>
    <w:rsid w:val="00935EEE"/>
    <w:rsid w:val="00940695"/>
    <w:rsid w:val="009411FC"/>
    <w:rsid w:val="00943DED"/>
    <w:rsid w:val="0094626D"/>
    <w:rsid w:val="00946D3D"/>
    <w:rsid w:val="0094770A"/>
    <w:rsid w:val="0095192D"/>
    <w:rsid w:val="0096151C"/>
    <w:rsid w:val="00964C67"/>
    <w:rsid w:val="009667BB"/>
    <w:rsid w:val="00966A60"/>
    <w:rsid w:val="0097485B"/>
    <w:rsid w:val="00982BE6"/>
    <w:rsid w:val="00987776"/>
    <w:rsid w:val="00993B51"/>
    <w:rsid w:val="00996602"/>
    <w:rsid w:val="009A41CE"/>
    <w:rsid w:val="009A5245"/>
    <w:rsid w:val="009B77DF"/>
    <w:rsid w:val="009C2D24"/>
    <w:rsid w:val="009C2F49"/>
    <w:rsid w:val="009C4E13"/>
    <w:rsid w:val="009D5F38"/>
    <w:rsid w:val="009D60FD"/>
    <w:rsid w:val="009E044F"/>
    <w:rsid w:val="009E1685"/>
    <w:rsid w:val="009E33D8"/>
    <w:rsid w:val="009E6BE0"/>
    <w:rsid w:val="009F0512"/>
    <w:rsid w:val="009F3075"/>
    <w:rsid w:val="009F4DAD"/>
    <w:rsid w:val="009F7D39"/>
    <w:rsid w:val="00A0061A"/>
    <w:rsid w:val="00A035A5"/>
    <w:rsid w:val="00A042C1"/>
    <w:rsid w:val="00A11DC2"/>
    <w:rsid w:val="00A12C04"/>
    <w:rsid w:val="00A221C3"/>
    <w:rsid w:val="00A339F1"/>
    <w:rsid w:val="00A34E43"/>
    <w:rsid w:val="00A35566"/>
    <w:rsid w:val="00A42C9F"/>
    <w:rsid w:val="00A5736D"/>
    <w:rsid w:val="00A638E4"/>
    <w:rsid w:val="00A7573C"/>
    <w:rsid w:val="00A84E28"/>
    <w:rsid w:val="00A967A5"/>
    <w:rsid w:val="00AA131A"/>
    <w:rsid w:val="00AA29F9"/>
    <w:rsid w:val="00AB058C"/>
    <w:rsid w:val="00AB06CA"/>
    <w:rsid w:val="00AB23DD"/>
    <w:rsid w:val="00AB3B6A"/>
    <w:rsid w:val="00AC518D"/>
    <w:rsid w:val="00AE077F"/>
    <w:rsid w:val="00AE2017"/>
    <w:rsid w:val="00AE3BF4"/>
    <w:rsid w:val="00AE4A62"/>
    <w:rsid w:val="00AE598F"/>
    <w:rsid w:val="00AE79E3"/>
    <w:rsid w:val="00AF0223"/>
    <w:rsid w:val="00B156E5"/>
    <w:rsid w:val="00B2313E"/>
    <w:rsid w:val="00B23B25"/>
    <w:rsid w:val="00B246C3"/>
    <w:rsid w:val="00B43276"/>
    <w:rsid w:val="00B534CC"/>
    <w:rsid w:val="00B5755E"/>
    <w:rsid w:val="00B70F50"/>
    <w:rsid w:val="00B72C31"/>
    <w:rsid w:val="00B763AB"/>
    <w:rsid w:val="00B76588"/>
    <w:rsid w:val="00B85310"/>
    <w:rsid w:val="00B93FF6"/>
    <w:rsid w:val="00B944C3"/>
    <w:rsid w:val="00B950D0"/>
    <w:rsid w:val="00BA0F40"/>
    <w:rsid w:val="00BA34E0"/>
    <w:rsid w:val="00BB7F8A"/>
    <w:rsid w:val="00BC2332"/>
    <w:rsid w:val="00BC5CB4"/>
    <w:rsid w:val="00BD00D7"/>
    <w:rsid w:val="00BD24E8"/>
    <w:rsid w:val="00BE2049"/>
    <w:rsid w:val="00BE293B"/>
    <w:rsid w:val="00BE5CE1"/>
    <w:rsid w:val="00BF0CF1"/>
    <w:rsid w:val="00BF4F07"/>
    <w:rsid w:val="00BF4F8F"/>
    <w:rsid w:val="00BF5264"/>
    <w:rsid w:val="00C04B3D"/>
    <w:rsid w:val="00C1121A"/>
    <w:rsid w:val="00C162AC"/>
    <w:rsid w:val="00C16842"/>
    <w:rsid w:val="00C2067E"/>
    <w:rsid w:val="00C20F92"/>
    <w:rsid w:val="00C258A9"/>
    <w:rsid w:val="00C2624A"/>
    <w:rsid w:val="00C27B6A"/>
    <w:rsid w:val="00C36F5B"/>
    <w:rsid w:val="00C47FEE"/>
    <w:rsid w:val="00C509CA"/>
    <w:rsid w:val="00C55183"/>
    <w:rsid w:val="00C56581"/>
    <w:rsid w:val="00C6142F"/>
    <w:rsid w:val="00C63D5A"/>
    <w:rsid w:val="00C77E9E"/>
    <w:rsid w:val="00C80851"/>
    <w:rsid w:val="00C83F74"/>
    <w:rsid w:val="00C84AEE"/>
    <w:rsid w:val="00C9569C"/>
    <w:rsid w:val="00CA0032"/>
    <w:rsid w:val="00CA05AA"/>
    <w:rsid w:val="00CA17A3"/>
    <w:rsid w:val="00CB76AB"/>
    <w:rsid w:val="00CB7F04"/>
    <w:rsid w:val="00CC2A04"/>
    <w:rsid w:val="00CD73A7"/>
    <w:rsid w:val="00CE0928"/>
    <w:rsid w:val="00CE2443"/>
    <w:rsid w:val="00CE463C"/>
    <w:rsid w:val="00CE594B"/>
    <w:rsid w:val="00CF03F6"/>
    <w:rsid w:val="00CF2160"/>
    <w:rsid w:val="00D060EE"/>
    <w:rsid w:val="00D10E83"/>
    <w:rsid w:val="00D11D90"/>
    <w:rsid w:val="00D14F01"/>
    <w:rsid w:val="00D22D62"/>
    <w:rsid w:val="00D274A7"/>
    <w:rsid w:val="00D27781"/>
    <w:rsid w:val="00D349D2"/>
    <w:rsid w:val="00D35D1E"/>
    <w:rsid w:val="00D46997"/>
    <w:rsid w:val="00D51348"/>
    <w:rsid w:val="00D51C3B"/>
    <w:rsid w:val="00D61A58"/>
    <w:rsid w:val="00D64BCF"/>
    <w:rsid w:val="00D65659"/>
    <w:rsid w:val="00D70924"/>
    <w:rsid w:val="00D75150"/>
    <w:rsid w:val="00D769B5"/>
    <w:rsid w:val="00D77522"/>
    <w:rsid w:val="00D87434"/>
    <w:rsid w:val="00DA1570"/>
    <w:rsid w:val="00DA4314"/>
    <w:rsid w:val="00DA4571"/>
    <w:rsid w:val="00DB010D"/>
    <w:rsid w:val="00DB530E"/>
    <w:rsid w:val="00DC638F"/>
    <w:rsid w:val="00DD258D"/>
    <w:rsid w:val="00DD6EF8"/>
    <w:rsid w:val="00DD7C80"/>
    <w:rsid w:val="00DE1E9D"/>
    <w:rsid w:val="00DE2681"/>
    <w:rsid w:val="00DE2DF6"/>
    <w:rsid w:val="00DE3E3F"/>
    <w:rsid w:val="00DE5C3C"/>
    <w:rsid w:val="00E00A34"/>
    <w:rsid w:val="00E014C5"/>
    <w:rsid w:val="00E10C19"/>
    <w:rsid w:val="00E12DBC"/>
    <w:rsid w:val="00E16B9F"/>
    <w:rsid w:val="00E20056"/>
    <w:rsid w:val="00E320B8"/>
    <w:rsid w:val="00E403B2"/>
    <w:rsid w:val="00E4536E"/>
    <w:rsid w:val="00E46B96"/>
    <w:rsid w:val="00E54B49"/>
    <w:rsid w:val="00E56F03"/>
    <w:rsid w:val="00E704B6"/>
    <w:rsid w:val="00E70783"/>
    <w:rsid w:val="00E708DF"/>
    <w:rsid w:val="00E850A5"/>
    <w:rsid w:val="00E863A8"/>
    <w:rsid w:val="00E920C1"/>
    <w:rsid w:val="00E94C85"/>
    <w:rsid w:val="00EA07AF"/>
    <w:rsid w:val="00EA3B6C"/>
    <w:rsid w:val="00EA791F"/>
    <w:rsid w:val="00EA7F9E"/>
    <w:rsid w:val="00EB6ADF"/>
    <w:rsid w:val="00EC0450"/>
    <w:rsid w:val="00EC1867"/>
    <w:rsid w:val="00EC1C27"/>
    <w:rsid w:val="00ED32A0"/>
    <w:rsid w:val="00EF038F"/>
    <w:rsid w:val="00F00829"/>
    <w:rsid w:val="00F06CC4"/>
    <w:rsid w:val="00F11109"/>
    <w:rsid w:val="00F14703"/>
    <w:rsid w:val="00F16F27"/>
    <w:rsid w:val="00F20372"/>
    <w:rsid w:val="00F22975"/>
    <w:rsid w:val="00F22F3C"/>
    <w:rsid w:val="00F26976"/>
    <w:rsid w:val="00F3271D"/>
    <w:rsid w:val="00F37CA8"/>
    <w:rsid w:val="00F4105A"/>
    <w:rsid w:val="00F411AA"/>
    <w:rsid w:val="00F42A23"/>
    <w:rsid w:val="00F47372"/>
    <w:rsid w:val="00F5280C"/>
    <w:rsid w:val="00F5332F"/>
    <w:rsid w:val="00F53DD9"/>
    <w:rsid w:val="00F53E27"/>
    <w:rsid w:val="00F61866"/>
    <w:rsid w:val="00F62540"/>
    <w:rsid w:val="00F672CF"/>
    <w:rsid w:val="00F73DE6"/>
    <w:rsid w:val="00F8496D"/>
    <w:rsid w:val="00FA08E8"/>
    <w:rsid w:val="00FB7CF2"/>
    <w:rsid w:val="00FD02BD"/>
    <w:rsid w:val="00FD3B53"/>
    <w:rsid w:val="00FD4898"/>
    <w:rsid w:val="00FF3513"/>
    <w:rsid w:val="00FF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B30DB7"/>
  <w15:chartTrackingRefBased/>
  <w15:docId w15:val="{1CAC9BF8-330C-455E-9704-1DB4EA557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126"/>
  </w:style>
  <w:style w:type="paragraph" w:styleId="Heading1">
    <w:name w:val="heading 1"/>
    <w:basedOn w:val="Normal"/>
    <w:next w:val="Normal"/>
    <w:link w:val="Heading1Char"/>
    <w:uiPriority w:val="9"/>
    <w:qFormat/>
    <w:rsid w:val="000701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01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01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01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01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01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01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01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01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01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701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01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01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01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01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01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01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01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01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01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01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01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01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01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01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01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01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01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012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070126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D46997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4699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4699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D4699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19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resources.owllabs.com/blog/office-management%20accessed%20at%2021/10/2026" TargetMode="External"/><Relationship Id="rId18" Type="http://schemas.openxmlformats.org/officeDocument/2006/relationships/hyperlink" Target="https://www.abdn.ac.uk" TargetMode="External"/><Relationship Id="rId26" Type="http://schemas.openxmlformats.org/officeDocument/2006/relationships/hyperlink" Target="https://www.elsevier.com/about/accesibility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link-springer-com.uwtsd.idm.oclc.org/article/10.1007/s10588-026-09443-7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hyperlink" Target="https://www.momentouslearning.co.uk" TargetMode="External"/><Relationship Id="rId25" Type="http://schemas.openxmlformats.org/officeDocument/2006/relationships/hyperlink" Target="https://link.springer.com/content/pdf/10.1186/s40854-025-00883-9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rewardgateway.com" TargetMode="External"/><Relationship Id="rId20" Type="http://schemas.openxmlformats.org/officeDocument/2006/relationships/hyperlink" Target="https://www.magic-office.co.uk/blog/roles-and-responsabilities-of-office-manager%20accessed%2022/10/2026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hyperlink" Target="https://www.hee.nhs.uk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linkedin.com/pulse/impact-ai-office-management-facility-enhancing-operations-lazar-c1i4f/" TargetMode="External"/><Relationship Id="rId23" Type="http://schemas.openxmlformats.org/officeDocument/2006/relationships/hyperlink" Target="https://harvardreferencegenerator.co.uk" TargetMode="External"/><Relationship Id="rId28" Type="http://schemas.openxmlformats.org/officeDocument/2006/relationships/hyperlink" Target="https://www.proquest.com/docview/" TargetMode="External"/><Relationship Id="rId10" Type="http://schemas.openxmlformats.org/officeDocument/2006/relationships/image" Target="media/image2.tmp"/><Relationship Id="rId19" Type="http://schemas.openxmlformats.org/officeDocument/2006/relationships/hyperlink" Target="https://www.coursesforsuccesess.com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competehigh.com/15-personal-skills-and-qualities-employer-look-for/" TargetMode="External"/><Relationship Id="rId22" Type="http://schemas.openxmlformats.org/officeDocument/2006/relationships/hyperlink" Target="https://www-sciencedirect-com.uwtsd.idm.oclc.org/science/article/pii/S0748575126000333" TargetMode="External"/><Relationship Id="rId27" Type="http://schemas.openxmlformats.org/officeDocument/2006/relationships/hyperlink" Target="https://link-springer-com.uwtsd.idm.oclc.org/article/10.1007/s13132-021-00856-0%20accessed%2022/10/2026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ce6ba009cebb7d9a69a1f8a1be819b4e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b740d387be8c64bba4cd70ee808b6f81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58CC7A-5507-42DD-9932-42FB973B82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A4C6F2-BBFB-4C89-A329-682977F48ECE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customXml/itemProps3.xml><?xml version="1.0" encoding="utf-8"?>
<ds:datastoreItem xmlns:ds="http://schemas.openxmlformats.org/officeDocument/2006/customXml" ds:itemID="{AFE035F0-8F7D-4125-B843-1C6E7DF70F5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449533D-733A-4198-A7ED-EC7D838E7B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12</Pages>
  <Words>2402</Words>
  <Characters>13698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Gina Iasmina Novac (2109384)</cp:lastModifiedBy>
  <cp:revision>510</cp:revision>
  <dcterms:created xsi:type="dcterms:W3CDTF">2026-10-19T17:51:00Z</dcterms:created>
  <dcterms:modified xsi:type="dcterms:W3CDTF">2026-10-24T14:10:00Z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</Properties>
</file>