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FCF458" w14:textId="77777777" w:rsidR="00D4335A" w:rsidRDefault="00D4335A" w:rsidP="00D4335A">
      <w:r>
        <w:rPr>
          <w:noProof/>
        </w:rPr>
        <w:drawing>
          <wp:anchor distT="0" distB="0" distL="114300" distR="114300" simplePos="0" relativeHeight="251659264" behindDoc="0" locked="0" layoutInCell="1" allowOverlap="1" wp14:anchorId="29808F87" wp14:editId="440F06FC">
            <wp:simplePos x="0" y="0"/>
            <wp:positionH relativeFrom="column">
              <wp:posOffset>0</wp:posOffset>
            </wp:positionH>
            <wp:positionV relativeFrom="paragraph">
              <wp:posOffset>0</wp:posOffset>
            </wp:positionV>
            <wp:extent cx="5619750" cy="2809875"/>
            <wp:effectExtent l="0" t="0" r="0" b="9525"/>
            <wp:wrapSquare wrapText="bothSides"/>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19750" cy="2809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36C555" w14:textId="77777777" w:rsidR="00D4335A" w:rsidRDefault="00D4335A" w:rsidP="00D4335A">
      <w:pPr>
        <w:jc w:val="center"/>
      </w:pPr>
      <w:r>
        <w:t xml:space="preserve">Name - Daniel Stone </w:t>
      </w:r>
    </w:p>
    <w:p w14:paraId="463D4743" w14:textId="77777777" w:rsidR="00D4335A" w:rsidRDefault="00D4335A" w:rsidP="00D4335A">
      <w:pPr>
        <w:jc w:val="center"/>
      </w:pPr>
      <w:r>
        <w:t>Student ID – 1803523</w:t>
      </w:r>
    </w:p>
    <w:p w14:paraId="37E3B912" w14:textId="77777777" w:rsidR="00D4335A" w:rsidRDefault="00D4335A" w:rsidP="00D4335A">
      <w:pPr>
        <w:jc w:val="center"/>
      </w:pPr>
      <w:r>
        <w:t>Course- Construction management</w:t>
      </w:r>
    </w:p>
    <w:p w14:paraId="363FB850" w14:textId="77777777" w:rsidR="00D4335A" w:rsidRDefault="00D4335A" w:rsidP="00D4335A">
      <w:pPr>
        <w:jc w:val="center"/>
      </w:pPr>
      <w:r>
        <w:t>Module- Work Based Project ACBA5009</w:t>
      </w:r>
    </w:p>
    <w:p w14:paraId="458EA78F" w14:textId="77777777" w:rsidR="00D4335A" w:rsidRDefault="00D4335A" w:rsidP="00D4335A">
      <w:pPr>
        <w:jc w:val="center"/>
      </w:pPr>
      <w:r>
        <w:t xml:space="preserve">Reflective Writing Part 2. 500 Words  </w:t>
      </w:r>
    </w:p>
    <w:p w14:paraId="0CBEF244" w14:textId="77777777" w:rsidR="00D4335A" w:rsidRDefault="00D4335A" w:rsidP="00D4335A">
      <w:pPr>
        <w:jc w:val="center"/>
      </w:pPr>
    </w:p>
    <w:p w14:paraId="1460E1F7" w14:textId="77777777" w:rsidR="00D4335A" w:rsidRDefault="00D4335A" w:rsidP="00D4335A">
      <w:pPr>
        <w:jc w:val="center"/>
      </w:pPr>
    </w:p>
    <w:p w14:paraId="63C96A3D" w14:textId="77777777" w:rsidR="00D4335A" w:rsidRDefault="00D4335A" w:rsidP="00D4335A">
      <w:pPr>
        <w:jc w:val="center"/>
      </w:pPr>
    </w:p>
    <w:p w14:paraId="40FD9820" w14:textId="77777777" w:rsidR="00D4335A" w:rsidRDefault="00D4335A" w:rsidP="00D4335A">
      <w:pPr>
        <w:jc w:val="center"/>
      </w:pPr>
    </w:p>
    <w:p w14:paraId="5BC1E807" w14:textId="77777777" w:rsidR="00D4335A" w:rsidRDefault="00D4335A" w:rsidP="00D4335A">
      <w:pPr>
        <w:jc w:val="center"/>
      </w:pPr>
    </w:p>
    <w:p w14:paraId="38EF3DAB" w14:textId="77777777" w:rsidR="00D4335A" w:rsidRDefault="00D4335A" w:rsidP="00D4335A">
      <w:pPr>
        <w:jc w:val="center"/>
      </w:pPr>
    </w:p>
    <w:p w14:paraId="4D1D9CE4" w14:textId="77777777" w:rsidR="00D4335A" w:rsidRDefault="00D4335A" w:rsidP="00D4335A">
      <w:pPr>
        <w:jc w:val="center"/>
      </w:pPr>
    </w:p>
    <w:p w14:paraId="0418B385" w14:textId="77777777" w:rsidR="00D4335A" w:rsidRDefault="00D4335A" w:rsidP="00D4335A">
      <w:pPr>
        <w:jc w:val="center"/>
      </w:pPr>
    </w:p>
    <w:p w14:paraId="42AB9CE1" w14:textId="77777777" w:rsidR="00D4335A" w:rsidRDefault="00D4335A" w:rsidP="00D4335A">
      <w:pPr>
        <w:jc w:val="center"/>
      </w:pPr>
    </w:p>
    <w:p w14:paraId="4CAE39FB" w14:textId="77777777" w:rsidR="00D4335A" w:rsidRDefault="00D4335A" w:rsidP="00D4335A">
      <w:pPr>
        <w:jc w:val="center"/>
      </w:pPr>
    </w:p>
    <w:p w14:paraId="52F32EA5" w14:textId="77777777" w:rsidR="00D4335A" w:rsidRDefault="00D4335A" w:rsidP="00D4335A">
      <w:pPr>
        <w:jc w:val="center"/>
      </w:pPr>
    </w:p>
    <w:p w14:paraId="56514F53" w14:textId="77777777" w:rsidR="00D4335A" w:rsidRDefault="00D4335A" w:rsidP="00D4335A">
      <w:pPr>
        <w:jc w:val="center"/>
      </w:pPr>
    </w:p>
    <w:p w14:paraId="085D05C3" w14:textId="77777777" w:rsidR="00D4335A" w:rsidRDefault="00D4335A" w:rsidP="00D4335A">
      <w:pPr>
        <w:jc w:val="center"/>
      </w:pPr>
    </w:p>
    <w:p w14:paraId="73B2BED0" w14:textId="76124DAA" w:rsidR="00D4335A" w:rsidRDefault="00FD25C0" w:rsidP="00D4335A">
      <w:r>
        <w:lastRenderedPageBreak/>
        <w:t xml:space="preserve">I have been attending my placement one day a week. During my time at placement </w:t>
      </w:r>
      <w:r w:rsidR="005F0A61">
        <w:t>I have given myself certain objects that I would like to pass through</w:t>
      </w:r>
      <w:r>
        <w:t xml:space="preserve"> </w:t>
      </w:r>
      <w:r w:rsidR="005F0A61">
        <w:t>as I have stated in my learning contract.</w:t>
      </w:r>
    </w:p>
    <w:p w14:paraId="03D30543" w14:textId="7E9564E1" w:rsidR="009A18C7" w:rsidRDefault="005F0A61" w:rsidP="00D4335A">
      <w:r>
        <w:t>As this is a new experience</w:t>
      </w:r>
      <w:r w:rsidR="00E362D1">
        <w:t xml:space="preserve"> and something different to what I was doing previously</w:t>
      </w:r>
      <w:r w:rsidR="00FD25C0">
        <w:t>. Before</w:t>
      </w:r>
      <w:r w:rsidR="00E362D1">
        <w:t xml:space="preserve"> going to university</w:t>
      </w:r>
      <w:r>
        <w:t xml:space="preserve"> learn</w:t>
      </w:r>
      <w:r w:rsidR="00FD25C0">
        <w:t>ed</w:t>
      </w:r>
      <w:r>
        <w:t xml:space="preserve"> new </w:t>
      </w:r>
      <w:r w:rsidR="00E362D1">
        <w:t>techniques</w:t>
      </w:r>
      <w:r>
        <w:t xml:space="preserve"> and skills that can help the ability of managing in a </w:t>
      </w:r>
      <w:r w:rsidR="00E362D1">
        <w:t xml:space="preserve">workplace. These new skills that I have improved on during the time of placement and the time before are skills such as </w:t>
      </w:r>
      <w:r w:rsidR="00EC62C4">
        <w:t>mathematical, communication</w:t>
      </w:r>
      <w:r w:rsidR="00FD25C0">
        <w:t xml:space="preserve"> and</w:t>
      </w:r>
      <w:r w:rsidR="00EC62C4">
        <w:t xml:space="preserve"> being able to talk to material merchants </w:t>
      </w:r>
      <w:r w:rsidR="00B102A8">
        <w:t>and the clients of the project</w:t>
      </w:r>
      <w:r w:rsidR="00FD25C0">
        <w:t>, or</w:t>
      </w:r>
      <w:r w:rsidR="00B102A8">
        <w:t xml:space="preserve"> other contactors about details regard</w:t>
      </w:r>
      <w:r w:rsidR="00FD25C0">
        <w:t>ing</w:t>
      </w:r>
      <w:r w:rsidR="00B102A8">
        <w:t xml:space="preserve"> other projects. I find that my </w:t>
      </w:r>
      <w:r w:rsidR="009A18C7">
        <w:t xml:space="preserve">problem-solving </w:t>
      </w:r>
      <w:r w:rsidR="00B102A8">
        <w:t>skills have improved by d</w:t>
      </w:r>
      <w:r w:rsidR="00FD25C0">
        <w:t>o</w:t>
      </w:r>
      <w:r w:rsidR="00B102A8">
        <w:t>ing this placement</w:t>
      </w:r>
      <w:r w:rsidR="009A18C7">
        <w:t xml:space="preserve">. This is due to working of a summer home project which involved pricing and planning. I have also learned new skills such as software skills from using the computer to help me work out problems using the correct software and programming. </w:t>
      </w:r>
    </w:p>
    <w:p w14:paraId="14DF4470" w14:textId="3367EE2A" w:rsidR="00662536" w:rsidRDefault="009A18C7" w:rsidP="00D4335A">
      <w:r>
        <w:t xml:space="preserve">Throughout this placement I have noticed that all of my skills are developing. </w:t>
      </w:r>
      <w:r w:rsidR="00662536">
        <w:t>I am able to put my new and improved skills into position when working with the different tasks and projects that are handed In the day, my software skills are constantly improving with the uses of the different software’s that are out there, and my time management has improved with deadlines to projects when it comes to writing method statements or task with legislations.</w:t>
      </w:r>
    </w:p>
    <w:p w14:paraId="545139FA" w14:textId="4816EB3F" w:rsidR="00662536" w:rsidRDefault="00662536" w:rsidP="00D4335A">
      <w:r>
        <w:t xml:space="preserve">The highlight of placement in the office would be </w:t>
      </w:r>
      <w:r w:rsidR="001C6DFA">
        <w:t xml:space="preserve">the first </w:t>
      </w:r>
      <w:r w:rsidR="009A18C7">
        <w:t>task</w:t>
      </w:r>
      <w:r w:rsidR="001C6DFA">
        <w:t xml:space="preserve"> I </w:t>
      </w:r>
      <w:r w:rsidR="009A18C7">
        <w:t>was</w:t>
      </w:r>
      <w:r w:rsidR="001C6DFA">
        <w:t xml:space="preserve"> given to do which was the linking up the ISO legislations</w:t>
      </w:r>
      <w:r w:rsidR="00E759D9">
        <w:t>. T</w:t>
      </w:r>
      <w:r w:rsidR="001C6DFA">
        <w:t xml:space="preserve">his was </w:t>
      </w:r>
      <w:r w:rsidR="00E759D9">
        <w:t>something</w:t>
      </w:r>
      <w:r w:rsidR="001C6DFA">
        <w:t xml:space="preserve"> new I had to learn and understand, this involved researching the correct legislations an</w:t>
      </w:r>
      <w:r w:rsidR="00E759D9">
        <w:t>d</w:t>
      </w:r>
      <w:r w:rsidR="001C6DFA">
        <w:t xml:space="preserve"> regulations</w:t>
      </w:r>
      <w:r w:rsidR="00E759D9">
        <w:t>,</w:t>
      </w:r>
      <w:r w:rsidR="001C6DFA">
        <w:t xml:space="preserve"> reading them in accordance to the works that was taking place in the project </w:t>
      </w:r>
      <w:r w:rsidR="00E759D9">
        <w:t>taking place</w:t>
      </w:r>
      <w:r w:rsidR="001C6DFA">
        <w:t xml:space="preserve">. I also had to know the different types of ISO </w:t>
      </w:r>
      <w:r w:rsidR="00E759D9">
        <w:t>within</w:t>
      </w:r>
      <w:r w:rsidR="001C6DFA">
        <w:t xml:space="preserve"> </w:t>
      </w:r>
      <w:r w:rsidR="00E759D9">
        <w:t xml:space="preserve">the </w:t>
      </w:r>
      <w:r w:rsidR="001C6DFA">
        <w:t>construction regulations.</w:t>
      </w:r>
    </w:p>
    <w:p w14:paraId="1D353B52" w14:textId="698693AB" w:rsidR="001C6DFA" w:rsidRDefault="00F21764" w:rsidP="00D4335A">
      <w:r>
        <w:t>I found it very challenging to l</w:t>
      </w:r>
      <w:r w:rsidR="001C6DFA">
        <w:t>inking up of the ISO to the correct legislation and regulations to the current project to provide safe working practice</w:t>
      </w:r>
      <w:r w:rsidR="00E759D9">
        <w:t xml:space="preserve">. </w:t>
      </w:r>
      <w:r w:rsidR="001C6DFA">
        <w:t xml:space="preserve">I had to </w:t>
      </w:r>
      <w:r w:rsidR="005234AF">
        <w:t>spend</w:t>
      </w:r>
      <w:r w:rsidR="001C6DFA">
        <w:t xml:space="preserve"> </w:t>
      </w:r>
      <w:r>
        <w:t>a lot</w:t>
      </w:r>
      <w:r w:rsidR="001C6DFA">
        <w:t xml:space="preserve"> of time </w:t>
      </w:r>
      <w:r w:rsidR="005234AF">
        <w:t>looking</w:t>
      </w:r>
      <w:r w:rsidR="001C6DFA">
        <w:t xml:space="preserve"> at</w:t>
      </w:r>
      <w:r w:rsidR="005234AF">
        <w:t xml:space="preserve"> the different regulations that involved the type of work</w:t>
      </w:r>
      <w:r>
        <w:t xml:space="preserve"> that was</w:t>
      </w:r>
      <w:r w:rsidR="00BD4F82">
        <w:t>r</w:t>
      </w:r>
      <w:bookmarkStart w:id="0" w:name="_GoBack"/>
      <w:bookmarkEnd w:id="0"/>
      <w:r w:rsidR="005234AF">
        <w:t xml:space="preserve"> being carried out in the </w:t>
      </w:r>
      <w:r w:rsidR="00E759D9">
        <w:t>workplace</w:t>
      </w:r>
      <w:r w:rsidR="005234AF">
        <w:t>. I did this by using the HSE website</w:t>
      </w:r>
      <w:r w:rsidR="00E759D9">
        <w:t xml:space="preserve"> and </w:t>
      </w:r>
      <w:r w:rsidR="005234AF">
        <w:t>the environmental web</w:t>
      </w:r>
      <w:r w:rsidR="00E759D9">
        <w:t>site</w:t>
      </w:r>
      <w:r w:rsidR="005234AF">
        <w:t>. By doing this I have improved and</w:t>
      </w:r>
      <w:r w:rsidR="00E759D9">
        <w:t xml:space="preserve"> gained</w:t>
      </w:r>
      <w:r w:rsidR="005234AF">
        <w:t xml:space="preserve"> understanding </w:t>
      </w:r>
      <w:r w:rsidR="00E759D9">
        <w:t>of</w:t>
      </w:r>
      <w:r w:rsidR="005234AF">
        <w:t xml:space="preserve"> all of</w:t>
      </w:r>
      <w:r w:rsidR="00E759D9">
        <w:t xml:space="preserve"> the</w:t>
      </w:r>
      <w:r w:rsidR="005234AF">
        <w:t xml:space="preserve"> legislations and what type of regulations </w:t>
      </w:r>
      <w:r>
        <w:t xml:space="preserve">suitable for </w:t>
      </w:r>
      <w:r w:rsidR="005234AF">
        <w:t>the works carried out</w:t>
      </w:r>
      <w:r>
        <w:t>.</w:t>
      </w:r>
    </w:p>
    <w:p w14:paraId="4A842167" w14:textId="431ABB49" w:rsidR="00F21764" w:rsidRDefault="005234AF" w:rsidP="00D4335A">
      <w:r>
        <w:t>With regards to progressing with the objectives in the learning contract</w:t>
      </w:r>
      <w:r w:rsidR="00F21764">
        <w:t xml:space="preserve">, </w:t>
      </w:r>
      <w:r>
        <w:t>I will be on schedule</w:t>
      </w:r>
      <w:r w:rsidR="00F21764">
        <w:t>. I</w:t>
      </w:r>
      <w:r>
        <w:t xml:space="preserve"> have already </w:t>
      </w:r>
      <w:r w:rsidR="00F21764">
        <w:t>completed some</w:t>
      </w:r>
      <w:r>
        <w:t xml:space="preserve"> objectives before the dates </w:t>
      </w:r>
      <w:r w:rsidR="00F21764">
        <w:t>I set</w:t>
      </w:r>
      <w:r>
        <w:t xml:space="preserve"> myself</w:t>
      </w:r>
      <w:r w:rsidR="00F21764">
        <w:t xml:space="preserve">. I have leant more than what I set myself to learn in my objectives. I am tracking these objectives by keeping a file and keeping copies of the work that I have completed during placement which will be included in the final essay. </w:t>
      </w:r>
    </w:p>
    <w:p w14:paraId="4B2A1BFD" w14:textId="77777777" w:rsidR="001A4C85" w:rsidRDefault="0066658C"/>
    <w:sectPr w:rsidR="001A4C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35A"/>
    <w:rsid w:val="001C6DFA"/>
    <w:rsid w:val="002C1DAE"/>
    <w:rsid w:val="005234AF"/>
    <w:rsid w:val="005F0A61"/>
    <w:rsid w:val="00662536"/>
    <w:rsid w:val="00782A36"/>
    <w:rsid w:val="009A18C7"/>
    <w:rsid w:val="00B102A8"/>
    <w:rsid w:val="00BD4F82"/>
    <w:rsid w:val="00D4335A"/>
    <w:rsid w:val="00E034D1"/>
    <w:rsid w:val="00E362D1"/>
    <w:rsid w:val="00E759D9"/>
    <w:rsid w:val="00EC62C4"/>
    <w:rsid w:val="00F21764"/>
    <w:rsid w:val="00FD2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4A0A1"/>
  <w15:chartTrackingRefBased/>
  <w15:docId w15:val="{DDAB328A-7CE2-4DAB-A29D-8C88DE8BA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4335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2</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lee</dc:creator>
  <cp:keywords/>
  <dc:description/>
  <cp:lastModifiedBy>dan lee</cp:lastModifiedBy>
  <cp:revision>11</cp:revision>
  <dcterms:created xsi:type="dcterms:W3CDTF">2020-01-16T09:39:00Z</dcterms:created>
  <dcterms:modified xsi:type="dcterms:W3CDTF">2020-01-27T20:34:00Z</dcterms:modified>
</cp:coreProperties>
</file>