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483813EE">
      <w:hyperlink r:id="Rf03ba631a2754f96">
        <w:r w:rsidRPr="2B5568D2" w:rsidR="59F4AC05">
          <w:rPr>
            <w:rStyle w:val="Hyperlink"/>
          </w:rPr>
          <w:t>https://www.canva.com/design/DAHBxfc30PQ/ecPE9KW0E43o2HQrS5CkJQ/edit?utm_content=DAHBxfc30PQ&amp;utm_campaign=designshare&amp;utm_medium=link2&amp;utm_source=sharebutton</w:t>
        </w:r>
      </w:hyperlink>
    </w:p>
    <w:p w:rsidR="2B5568D2" w:rsidRDefault="2B5568D2" w14:paraId="3566AE6C" w14:textId="6D4492FC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EC656F2"/>
    <w:rsid w:val="19AC20C1"/>
    <w:rsid w:val="2B5568D2"/>
    <w:rsid w:val="59F4AC05"/>
    <w:rsid w:val="7EC656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C656F2"/>
  <w15:chartTrackingRefBased/>
  <w15:docId w15:val="{D9A5104A-D9D5-4657-BA8B-E5D844B7A42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B5568D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anva.com/design/DAHBxfc30PQ/ecPE9KW0E43o2HQrS5CkJQ/edit?utm_content=DAHBxfc30PQ&amp;utm_campaign=designshare&amp;utm_medium=link2&amp;utm_source=sharebutton" TargetMode="External" Id="Rf03ba631a2754f9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Darcie Flynn (2303705)</dc:creator>
  <keywords/>
  <dc:description/>
  <lastModifiedBy>Darcie Flynn (2303705)</lastModifiedBy>
  <revision>2</revision>
  <dcterms:created xsi:type="dcterms:W3CDTF">2026-03-02T18:02:33.6130240Z</dcterms:created>
  <dcterms:modified xsi:type="dcterms:W3CDTF">2026-03-02T18:03:53.8815607Z</dcterms:modified>
</coreProperties>
</file>