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378"/>
      </w:tblGrid>
      <w:tr w:rsidR="00AE220C" w14:paraId="2AB4B82C" w14:textId="77777777" w:rsidTr="00AE220C">
        <w:tc>
          <w:tcPr>
            <w:tcW w:w="2972" w:type="dxa"/>
          </w:tcPr>
          <w:p w14:paraId="3E41B154" w14:textId="06E70C66" w:rsidR="00AE220C" w:rsidRDefault="00AE220C">
            <w:r>
              <w:t>Area of knowledge:</w:t>
            </w:r>
          </w:p>
        </w:tc>
        <w:tc>
          <w:tcPr>
            <w:tcW w:w="6378" w:type="dxa"/>
          </w:tcPr>
          <w:p w14:paraId="74140121" w14:textId="77777777" w:rsidR="00AE220C" w:rsidRDefault="00AE220C"/>
          <w:p w14:paraId="3F8438BE" w14:textId="77777777" w:rsidR="00AE220C" w:rsidRDefault="00AE220C"/>
          <w:p w14:paraId="793CC093" w14:textId="3E7C3EDB" w:rsidR="00AE220C" w:rsidRDefault="00AE220C"/>
        </w:tc>
      </w:tr>
      <w:tr w:rsidR="00AE220C" w14:paraId="774519BF" w14:textId="77777777" w:rsidTr="00AE220C">
        <w:tc>
          <w:tcPr>
            <w:tcW w:w="2972" w:type="dxa"/>
          </w:tcPr>
          <w:p w14:paraId="720A31B2" w14:textId="0BEE18EA" w:rsidR="00AE220C" w:rsidRDefault="00AE220C">
            <w:r>
              <w:t>What have you used to upskill:</w:t>
            </w:r>
          </w:p>
        </w:tc>
        <w:tc>
          <w:tcPr>
            <w:tcW w:w="6378" w:type="dxa"/>
          </w:tcPr>
          <w:p w14:paraId="5D262D3E" w14:textId="77777777" w:rsidR="00AE220C" w:rsidRDefault="00AE220C"/>
          <w:p w14:paraId="24731F23" w14:textId="77777777" w:rsidR="00AE220C" w:rsidRDefault="00AE220C"/>
          <w:p w14:paraId="57CE4A58" w14:textId="77777777" w:rsidR="00AE220C" w:rsidRDefault="00AE220C"/>
          <w:p w14:paraId="43E4BDA1" w14:textId="0A256AF4" w:rsidR="00AE220C" w:rsidRDefault="00AE220C"/>
          <w:p w14:paraId="5884B69B" w14:textId="765E3956" w:rsidR="00AE220C" w:rsidRDefault="00AE220C"/>
          <w:p w14:paraId="17CAA110" w14:textId="5391B05D" w:rsidR="00AE220C" w:rsidRDefault="00AE220C"/>
          <w:p w14:paraId="1727B98D" w14:textId="6A0620ED" w:rsidR="00AE220C" w:rsidRDefault="00AE220C"/>
          <w:p w14:paraId="082A019D" w14:textId="4E8C8B86" w:rsidR="00AE220C" w:rsidRDefault="00AE220C"/>
          <w:p w14:paraId="00D162F5" w14:textId="77777777" w:rsidR="00AE220C" w:rsidRDefault="00AE220C"/>
          <w:p w14:paraId="0C215EF8" w14:textId="2006E750" w:rsidR="00AE220C" w:rsidRDefault="00AE220C"/>
        </w:tc>
      </w:tr>
      <w:tr w:rsidR="00AE220C" w14:paraId="2EE8D937" w14:textId="77777777" w:rsidTr="00AE220C">
        <w:tc>
          <w:tcPr>
            <w:tcW w:w="2972" w:type="dxa"/>
          </w:tcPr>
          <w:p w14:paraId="30F9A36F" w14:textId="5085249E" w:rsidR="00AE220C" w:rsidRDefault="00AE220C">
            <w:r>
              <w:t>How have you improved:</w:t>
            </w:r>
          </w:p>
        </w:tc>
        <w:tc>
          <w:tcPr>
            <w:tcW w:w="6378" w:type="dxa"/>
          </w:tcPr>
          <w:p w14:paraId="2843C27B" w14:textId="77777777" w:rsidR="00AE220C" w:rsidRDefault="00AE220C"/>
          <w:p w14:paraId="76AA9940" w14:textId="77777777" w:rsidR="00AE220C" w:rsidRDefault="00AE220C"/>
          <w:p w14:paraId="1419DF14" w14:textId="77777777" w:rsidR="00AE220C" w:rsidRDefault="00AE220C"/>
          <w:p w14:paraId="0869DE1F" w14:textId="77777777" w:rsidR="00AE220C" w:rsidRDefault="00AE220C"/>
          <w:p w14:paraId="67DF1D99" w14:textId="77777777" w:rsidR="00AE220C" w:rsidRDefault="00AE220C"/>
          <w:p w14:paraId="35F42F15" w14:textId="77777777" w:rsidR="00AE220C" w:rsidRDefault="00AE220C"/>
          <w:p w14:paraId="004084CB" w14:textId="77777777" w:rsidR="00AE220C" w:rsidRDefault="00AE220C"/>
          <w:p w14:paraId="2F55D050" w14:textId="77777777" w:rsidR="00AE220C" w:rsidRDefault="00AE220C"/>
          <w:p w14:paraId="73FF944A" w14:textId="46330BBB" w:rsidR="00AE220C" w:rsidRDefault="00AE220C"/>
        </w:tc>
      </w:tr>
      <w:tr w:rsidR="00AE220C" w14:paraId="511DB1BE" w14:textId="77777777" w:rsidTr="00E266A7">
        <w:tc>
          <w:tcPr>
            <w:tcW w:w="9350" w:type="dxa"/>
            <w:gridSpan w:val="2"/>
          </w:tcPr>
          <w:p w14:paraId="32F737A0" w14:textId="675EFB18" w:rsidR="00AE220C" w:rsidRDefault="00AE220C">
            <w:r>
              <w:t>How has this informed your practice:</w:t>
            </w:r>
          </w:p>
        </w:tc>
      </w:tr>
      <w:tr w:rsidR="00AE220C" w14:paraId="58C60F6B" w14:textId="77777777" w:rsidTr="00222811">
        <w:tc>
          <w:tcPr>
            <w:tcW w:w="9350" w:type="dxa"/>
            <w:gridSpan w:val="2"/>
          </w:tcPr>
          <w:p w14:paraId="2A9168B8" w14:textId="77777777" w:rsidR="00AE220C" w:rsidRDefault="00AE220C"/>
          <w:p w14:paraId="54A34856" w14:textId="77777777" w:rsidR="00AE220C" w:rsidRDefault="00AE220C"/>
          <w:p w14:paraId="7CD633AE" w14:textId="77777777" w:rsidR="00AE220C" w:rsidRDefault="00AE220C"/>
          <w:p w14:paraId="76BF8B3D" w14:textId="77777777" w:rsidR="00AE220C" w:rsidRDefault="00AE220C"/>
          <w:p w14:paraId="15E2DF93" w14:textId="77777777" w:rsidR="00AE220C" w:rsidRDefault="00AE220C"/>
          <w:p w14:paraId="2C93D944" w14:textId="77777777" w:rsidR="00AE220C" w:rsidRDefault="00AE220C"/>
          <w:p w14:paraId="6A721E3F" w14:textId="77777777" w:rsidR="00AE220C" w:rsidRDefault="00AE220C"/>
          <w:p w14:paraId="79DA2043" w14:textId="77777777" w:rsidR="00AE220C" w:rsidRDefault="00AE220C"/>
          <w:p w14:paraId="718C62F0" w14:textId="77777777" w:rsidR="00AE220C" w:rsidRDefault="00AE220C"/>
          <w:p w14:paraId="25AD4E7E" w14:textId="77777777" w:rsidR="00AE220C" w:rsidRDefault="00AE220C"/>
          <w:p w14:paraId="6512A5D6" w14:textId="77777777" w:rsidR="00AE220C" w:rsidRDefault="00AE220C"/>
          <w:p w14:paraId="6057EB76" w14:textId="77777777" w:rsidR="00AE220C" w:rsidRDefault="00AE220C"/>
          <w:p w14:paraId="64204C72" w14:textId="77777777" w:rsidR="00AE220C" w:rsidRDefault="00AE220C"/>
          <w:p w14:paraId="10AE655D" w14:textId="77777777" w:rsidR="00AE220C" w:rsidRDefault="00AE220C"/>
          <w:p w14:paraId="1FC459DD" w14:textId="77777777" w:rsidR="00AE220C" w:rsidRDefault="00AE220C"/>
          <w:p w14:paraId="460C1673" w14:textId="0D736A5E" w:rsidR="00AE220C" w:rsidRDefault="00AE220C"/>
        </w:tc>
      </w:tr>
    </w:tbl>
    <w:p w14:paraId="6EB8439B" w14:textId="77777777" w:rsidR="00AE220C" w:rsidRDefault="00AE220C"/>
    <w:sectPr w:rsidR="00AE220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20C"/>
    <w:rsid w:val="009C226E"/>
    <w:rsid w:val="00AE2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F88F27"/>
  <w15:chartTrackingRefBased/>
  <w15:docId w15:val="{CD3DE278-4D64-AC4E-A1C2-C9651B908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220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Karl Jones</cp:lastModifiedBy>
  <cp:revision>1</cp:revision>
  <dcterms:created xsi:type="dcterms:W3CDTF">2020-10-04T11:59:00Z</dcterms:created>
  <dcterms:modified xsi:type="dcterms:W3CDTF">2020-10-04T12:11:00Z</dcterms:modified>
</cp:coreProperties>
</file>