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DA20555" w14:textId="5353A796" w:rsidR="00191D3B" w:rsidRPr="007C7279" w:rsidRDefault="004D70BA">
      <w:pPr>
        <w:rPr>
          <w:b/>
          <w:bCs/>
        </w:rPr>
      </w:pPr>
      <w:r w:rsidRPr="007C7279">
        <w:rPr>
          <w:b/>
          <w:bCs/>
          <w:u w:val="single"/>
        </w:rPr>
        <w:t>Scenario 1 – Micheal and Steven</w:t>
      </w:r>
    </w:p>
    <w:p w14:paraId="276C458C" w14:textId="77777777" w:rsidR="004D70BA" w:rsidRDefault="004D70BA"/>
    <w:p w14:paraId="58BD62A1" w14:textId="0AE84202" w:rsidR="004D70BA" w:rsidRDefault="004D70BA">
      <w:r>
        <w:t>On the 11</w:t>
      </w:r>
      <w:r w:rsidRPr="004D70BA">
        <w:rPr>
          <w:vertAlign w:val="superscript"/>
        </w:rPr>
        <w:t>th</w:t>
      </w:r>
      <w:r>
        <w:t xml:space="preserve"> of May 2024 Micheal and Steven (Partners) decided to go for a walk in their local park with their dog ben. Micheal and Steven as they were walking along got into a heated discussion surrounding the need for them to move house. Becoming frustrated Micheal </w:t>
      </w:r>
      <w:r w:rsidR="007C7279">
        <w:t xml:space="preserve">raised his fist to Steven who flinched. </w:t>
      </w:r>
    </w:p>
    <w:p w14:paraId="23F78DA9" w14:textId="77777777" w:rsidR="007C7279" w:rsidRDefault="007C7279"/>
    <w:p w14:paraId="51B4F009" w14:textId="1E03F258" w:rsidR="007C7279" w:rsidRDefault="007C7279">
      <w:r>
        <w:t xml:space="preserve">What if any offence has been committed here? </w:t>
      </w:r>
    </w:p>
    <w:p w14:paraId="7EA22310" w14:textId="77777777" w:rsidR="007C7279" w:rsidRDefault="007C7279"/>
    <w:p w14:paraId="76AEB70B" w14:textId="77777777" w:rsidR="007C7279" w:rsidRDefault="007C7279"/>
    <w:p w14:paraId="4EA4721C" w14:textId="77777777" w:rsidR="007C7279" w:rsidRDefault="007C7279"/>
    <w:p w14:paraId="2B5CD923" w14:textId="599D9645" w:rsidR="007C7279" w:rsidRDefault="007C7279">
      <w:pPr>
        <w:rPr>
          <w:b/>
          <w:bCs/>
          <w:u w:val="single"/>
        </w:rPr>
      </w:pPr>
      <w:r w:rsidRPr="007C7279">
        <w:rPr>
          <w:b/>
          <w:bCs/>
          <w:u w:val="single"/>
        </w:rPr>
        <w:t xml:space="preserve">Scenario 2 – Pink and Ruby </w:t>
      </w:r>
    </w:p>
    <w:p w14:paraId="006B5E81" w14:textId="77777777" w:rsidR="007C7279" w:rsidRDefault="007C7279">
      <w:pPr>
        <w:rPr>
          <w:b/>
          <w:bCs/>
          <w:u w:val="single"/>
        </w:rPr>
      </w:pPr>
    </w:p>
    <w:p w14:paraId="724C0984" w14:textId="60A60ECF" w:rsidR="007C7279" w:rsidRDefault="007C7279">
      <w:r>
        <w:t>On the 17</w:t>
      </w:r>
      <w:r w:rsidRPr="007C7279">
        <w:rPr>
          <w:vertAlign w:val="superscript"/>
        </w:rPr>
        <w:t>th</w:t>
      </w:r>
      <w:r>
        <w:t xml:space="preserve"> of July 2024 Pink and Ruby had decided to go to their local cinema but upon arrival were unable to find parking. After driving around for around 5 </w:t>
      </w:r>
      <w:r w:rsidR="00645E63">
        <w:t>minutes, Pink</w:t>
      </w:r>
      <w:r w:rsidR="00C73F73">
        <w:t xml:space="preserve"> found a multi store </w:t>
      </w:r>
      <w:r w:rsidR="006813A4">
        <w:t>and decided to park there, they both left the car in a hurry</w:t>
      </w:r>
      <w:r>
        <w:t xml:space="preserve">. She </w:t>
      </w:r>
      <w:proofErr w:type="gramStart"/>
      <w:r>
        <w:t>returned back</w:t>
      </w:r>
      <w:proofErr w:type="gramEnd"/>
      <w:r>
        <w:t xml:space="preserve"> to her car to find a parking ticket. She argues that </w:t>
      </w:r>
      <w:r w:rsidR="006813A4">
        <w:t xml:space="preserve">she did not know that she needed to pay to park there. </w:t>
      </w:r>
    </w:p>
    <w:p w14:paraId="29BFB7E1" w14:textId="5D172781" w:rsidR="006813A4" w:rsidRDefault="005F1171">
      <w:r>
        <w:t xml:space="preserve">Should Pink be liable for the parking offence. </w:t>
      </w:r>
    </w:p>
    <w:p w14:paraId="08767418" w14:textId="77777777" w:rsidR="005F1171" w:rsidRDefault="005F1171"/>
    <w:p w14:paraId="608F0CD6" w14:textId="77777777" w:rsidR="005F1171" w:rsidRDefault="005F1171"/>
    <w:p w14:paraId="1C89A8FB" w14:textId="39A89705" w:rsidR="000445C4" w:rsidRPr="00860E5D" w:rsidRDefault="005F1171" w:rsidP="00860E5D">
      <w:pPr>
        <w:rPr>
          <w:b/>
          <w:bCs/>
          <w:u w:val="single"/>
        </w:rPr>
      </w:pPr>
      <w:r w:rsidRPr="00860E5D">
        <w:rPr>
          <w:b/>
          <w:bCs/>
          <w:u w:val="single"/>
        </w:rPr>
        <w:t>Scenario 3 –</w:t>
      </w:r>
      <w:r w:rsidR="000445C4" w:rsidRPr="00860E5D">
        <w:rPr>
          <w:b/>
          <w:bCs/>
          <w:u w:val="single"/>
        </w:rPr>
        <w:t xml:space="preserve"> Olive, Cloud, </w:t>
      </w:r>
      <w:proofErr w:type="gramStart"/>
      <w:r w:rsidR="000445C4" w:rsidRPr="00860E5D">
        <w:rPr>
          <w:b/>
          <w:bCs/>
          <w:u w:val="single"/>
        </w:rPr>
        <w:t>Jack</w:t>
      </w:r>
      <w:proofErr w:type="gramEnd"/>
      <w:r w:rsidR="000445C4" w:rsidRPr="00860E5D">
        <w:rPr>
          <w:b/>
          <w:bCs/>
          <w:u w:val="single"/>
        </w:rPr>
        <w:t xml:space="preserve"> and May</w:t>
      </w:r>
    </w:p>
    <w:p w14:paraId="15BE3EFB" w14:textId="313540FF" w:rsidR="00860E5D" w:rsidRDefault="000445C4" w:rsidP="00860E5D">
      <w:r>
        <w:t>On the 19</w:t>
      </w:r>
      <w:r w:rsidRPr="000445C4">
        <w:rPr>
          <w:vertAlign w:val="superscript"/>
        </w:rPr>
        <w:t>th</w:t>
      </w:r>
      <w:r>
        <w:t xml:space="preserve"> of May 2024 Olive and Cloud were on their way home from a </w:t>
      </w:r>
      <w:r w:rsidR="00645E63">
        <w:t>friend’s</w:t>
      </w:r>
      <w:r>
        <w:t xml:space="preserve"> party (they </w:t>
      </w:r>
      <w:proofErr w:type="gramStart"/>
      <w:r>
        <w:t>were not intoxicated</w:t>
      </w:r>
      <w:proofErr w:type="gramEnd"/>
      <w:r>
        <w:t xml:space="preserve">) when they </w:t>
      </w:r>
      <w:r w:rsidR="00105F85">
        <w:t xml:space="preserve">stumbled across Jack and May who were walking directly towards them on the path. As Olive, Cloud, </w:t>
      </w:r>
      <w:proofErr w:type="gramStart"/>
      <w:r w:rsidR="00105F85">
        <w:t>Jack</w:t>
      </w:r>
      <w:proofErr w:type="gramEnd"/>
      <w:r w:rsidR="00105F85">
        <w:t xml:space="preserve"> and May got closer to each other, Jack shouted ‘’ what the F*** are you looking at, woman?’’. Af</w:t>
      </w:r>
      <w:r w:rsidR="001D5615">
        <w:t xml:space="preserve">raid Cloud and Olive walked faster trying to avoid Jack. However, Jack </w:t>
      </w:r>
      <w:r w:rsidR="002634E9">
        <w:t xml:space="preserve">came face to face with Olive and began swearing in her face. Cloud trying to protect his girlfriend got in between them both </w:t>
      </w:r>
      <w:r w:rsidR="00A74FD2">
        <w:t xml:space="preserve">and </w:t>
      </w:r>
      <w:r w:rsidR="00A24C0D">
        <w:t xml:space="preserve">frustrated Jack punched Cloud in the face, resulting in him having a red mark and cut which was bleeding just above his lip. </w:t>
      </w:r>
    </w:p>
    <w:p w14:paraId="16E1BFDB" w14:textId="13B65F3B" w:rsidR="00860E5D" w:rsidRDefault="00860E5D" w:rsidP="00860E5D">
      <w:r>
        <w:t>What if, any offences have been committed in the scenario</w:t>
      </w:r>
      <w:proofErr w:type="gramStart"/>
      <w:r>
        <w:t xml:space="preserve">?  </w:t>
      </w:r>
      <w:proofErr w:type="gramEnd"/>
      <w:r>
        <w:t>Ensure that you support your argument with evidence.</w:t>
      </w:r>
    </w:p>
    <w:p w14:paraId="573048A2" w14:textId="77777777" w:rsidR="000445C4" w:rsidRDefault="000445C4"/>
    <w:p w14:paraId="39D04E63" w14:textId="3FDD158F" w:rsidR="005F1171" w:rsidRDefault="00860E5D">
      <w:pPr>
        <w:rPr>
          <w:b/>
          <w:bCs/>
          <w:i/>
          <w:iCs/>
          <w:u w:val="single"/>
        </w:rPr>
      </w:pPr>
      <w:r w:rsidRPr="008861AA">
        <w:rPr>
          <w:b/>
          <w:bCs/>
          <w:i/>
          <w:iCs/>
          <w:u w:val="single"/>
        </w:rPr>
        <w:lastRenderedPageBreak/>
        <w:t xml:space="preserve">Scenario 4- </w:t>
      </w:r>
      <w:r w:rsidR="008861AA" w:rsidRPr="008861AA">
        <w:rPr>
          <w:b/>
          <w:bCs/>
          <w:i/>
          <w:iCs/>
          <w:u w:val="single"/>
        </w:rPr>
        <w:t>Kirsten and Miana</w:t>
      </w:r>
    </w:p>
    <w:p w14:paraId="1A4B19ED" w14:textId="77777777" w:rsidR="008861AA" w:rsidRDefault="008861AA">
      <w:pPr>
        <w:rPr>
          <w:b/>
          <w:bCs/>
          <w:i/>
          <w:iCs/>
          <w:u w:val="single"/>
        </w:rPr>
      </w:pPr>
    </w:p>
    <w:p w14:paraId="62E30210" w14:textId="28C7D5BE" w:rsidR="008861AA" w:rsidRDefault="001605DE">
      <w:r>
        <w:t xml:space="preserve">Kirsten and </w:t>
      </w:r>
      <w:r w:rsidR="009C1A02">
        <w:t xml:space="preserve">Miana were at a local Halloween party for adults, and were dancing along to the music. Kirsten had decided to go outside for some fresh air and began talking to a gentleman who </w:t>
      </w:r>
      <w:proofErr w:type="gramStart"/>
      <w:r w:rsidR="009C1A02">
        <w:t>appeared to be</w:t>
      </w:r>
      <w:proofErr w:type="gramEnd"/>
      <w:r w:rsidR="009C1A02">
        <w:t xml:space="preserve"> flirting with her. She turned him down expressing that she had a partner. Kirsten and Miana left the party an hour </w:t>
      </w:r>
      <w:proofErr w:type="gramStart"/>
      <w:r w:rsidR="009C1A02">
        <w:t>later on</w:t>
      </w:r>
      <w:proofErr w:type="gramEnd"/>
      <w:r w:rsidR="009C1A02">
        <w:t xml:space="preserve"> foot and headed home. Upon the walk home the same man had approached </w:t>
      </w:r>
      <w:r w:rsidR="00CC0D8F">
        <w:t xml:space="preserve">Miana and asked her if she would be interested in going back to his, and she expressed that she also had a partner. The man however continued to ask, to which Kirsten told him to leave her friend alone. </w:t>
      </w:r>
      <w:r w:rsidR="00A41604">
        <w:t>Angry, the man pulled out a knife and threatened Kirsten</w:t>
      </w:r>
      <w:r w:rsidR="0011246E">
        <w:t xml:space="preserve">, telling her to mind her own business. Kirsten refused and due to his </w:t>
      </w:r>
      <w:r w:rsidR="00645E63">
        <w:t>anger,</w:t>
      </w:r>
      <w:r w:rsidR="0011246E">
        <w:t xml:space="preserve"> the man stabbed Kirsten in the abdomen </w:t>
      </w:r>
      <w:r w:rsidR="001D2D77">
        <w:t xml:space="preserve">puncturing her bowel. </w:t>
      </w:r>
    </w:p>
    <w:p w14:paraId="1E26BFC1" w14:textId="77777777" w:rsidR="001D2D77" w:rsidRDefault="001D2D77"/>
    <w:p w14:paraId="739DDABC" w14:textId="12A6A0EB" w:rsidR="001D2D77" w:rsidRPr="008861AA" w:rsidRDefault="001D2D77">
      <w:r>
        <w:t xml:space="preserve">What, if any offence </w:t>
      </w:r>
      <w:r w:rsidR="00645E63">
        <w:t>has</w:t>
      </w:r>
      <w:r>
        <w:t xml:space="preserve"> been committed here, ensure you support your answer with case law. </w:t>
      </w:r>
    </w:p>
    <w:p w14:paraId="12B89C28" w14:textId="77777777" w:rsidR="008861AA" w:rsidRDefault="008861AA"/>
    <w:p w14:paraId="2AEF9F64" w14:textId="77777777" w:rsidR="005F1171" w:rsidRPr="007C7279" w:rsidRDefault="005F1171"/>
    <w:p w14:paraId="03CCF998" w14:textId="77777777" w:rsidR="007C7279" w:rsidRDefault="007C7279"/>
    <w:p w14:paraId="506462EC" w14:textId="77777777" w:rsidR="007C7279" w:rsidRDefault="007C7279"/>
    <w:sectPr w:rsidR="007C72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CA7FACF" w14:textId="77777777" w:rsidR="00645E63" w:rsidRDefault="00645E63" w:rsidP="00645E63">
      <w:pPr>
        <w:spacing w:after="0" w:line="240" w:lineRule="auto"/>
      </w:pPr>
      <w:r>
        <w:separator/>
      </w:r>
    </w:p>
  </w:endnote>
  <w:endnote w:type="continuationSeparator" w:id="0">
    <w:p w14:paraId="2605E390" w14:textId="77777777" w:rsidR="00645E63" w:rsidRDefault="00645E63" w:rsidP="00645E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C21A8C6" w14:textId="77777777" w:rsidR="00645E63" w:rsidRDefault="00645E63" w:rsidP="00645E63">
      <w:pPr>
        <w:spacing w:after="0" w:line="240" w:lineRule="auto"/>
      </w:pPr>
      <w:r>
        <w:separator/>
      </w:r>
    </w:p>
  </w:footnote>
  <w:footnote w:type="continuationSeparator" w:id="0">
    <w:p w14:paraId="50717F32" w14:textId="77777777" w:rsidR="00645E63" w:rsidRDefault="00645E63" w:rsidP="00645E6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7466"/>
    <w:rsid w:val="000445C4"/>
    <w:rsid w:val="000A5D37"/>
    <w:rsid w:val="00105F85"/>
    <w:rsid w:val="0011246E"/>
    <w:rsid w:val="001605DE"/>
    <w:rsid w:val="00191D3B"/>
    <w:rsid w:val="001D2D77"/>
    <w:rsid w:val="001D5615"/>
    <w:rsid w:val="002634E9"/>
    <w:rsid w:val="00336B9F"/>
    <w:rsid w:val="004D70BA"/>
    <w:rsid w:val="005F1171"/>
    <w:rsid w:val="00645E63"/>
    <w:rsid w:val="006813A4"/>
    <w:rsid w:val="007C7279"/>
    <w:rsid w:val="00860E5D"/>
    <w:rsid w:val="008861AA"/>
    <w:rsid w:val="009C1A02"/>
    <w:rsid w:val="00A12257"/>
    <w:rsid w:val="00A24C0D"/>
    <w:rsid w:val="00A41604"/>
    <w:rsid w:val="00A74FD2"/>
    <w:rsid w:val="00C73F73"/>
    <w:rsid w:val="00CC0D8F"/>
    <w:rsid w:val="00E46D82"/>
    <w:rsid w:val="00EB74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1A4F047"/>
  <w15:chartTrackingRefBased/>
  <w15:docId w15:val="{41F97D74-0F24-4A5A-9657-8F48D0DA0E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B746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B746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B746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B746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B746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B746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B746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B746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B746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B746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B746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B746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B746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B746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B746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B746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B746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B746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B746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B746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B746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B746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B746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B746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B746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B746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B746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B746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B746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45E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45E63"/>
  </w:style>
  <w:style w:type="paragraph" w:styleId="Footer">
    <w:name w:val="footer"/>
    <w:basedOn w:val="Normal"/>
    <w:link w:val="FooterChar"/>
    <w:uiPriority w:val="99"/>
    <w:unhideWhenUsed/>
    <w:rsid w:val="00645E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45E6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384</Words>
  <Characters>2195</Characters>
  <Application>Microsoft Office Word</Application>
  <DocSecurity>0</DocSecurity>
  <Lines>18</Lines>
  <Paragraphs>5</Paragraphs>
  <ScaleCrop>false</ScaleCrop>
  <Company>University of Wales Trinity Saint David</Company>
  <LinksUpToDate>false</LinksUpToDate>
  <CharactersWithSpaces>2574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Zita Draper</dc:creator>
  <cp:keywords/>
  <dc:description/>
  <cp:lastModifiedBy>Zita Draper</cp:lastModifiedBy>
  <cp:revision>22</cp:revision>
  <dcterms:created xsi:type="dcterms:W3CDTF">2024-10-19T13:37:00Z</dcterms:created>
  <dcterms:modified xsi:type="dcterms:W3CDTF">2024-10-21T07:13:00Z</dcterms:modified>
</cp:coreProperties>
</file>