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  <w:kern w:val="2"/>
          <w:sz w:val="24"/>
          <w:szCs w:val="24"/>
          <w:lang w:val="en-GB" w:eastAsia="zh-CN"/>
          <w14:ligatures w14:val="standardContextual"/>
        </w:rPr>
        <w:id w:val="197779398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A5E6C6B" w14:textId="3C7A4D3A" w:rsidR="002565DE" w:rsidRDefault="002565DE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3AAFDC91" wp14:editId="07AD6D30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56"/>
              <w:szCs w:val="56"/>
            </w:rPr>
            <w:alias w:val="Title"/>
            <w:tag w:val=""/>
            <w:id w:val="1735040861"/>
            <w:placeholder>
              <w:docPart w:val="A0D2CABCF58D4ECC83DE5FC54F1F15D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337203E3" w14:textId="5548BF8B" w:rsidR="002565DE" w:rsidRDefault="00D026A9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8E2F83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56"/>
                  <w:szCs w:val="56"/>
                </w:rPr>
                <w:t>Video project</w:t>
              </w:r>
            </w:p>
          </w:sdtContent>
        </w:sdt>
        <w:sdt>
          <w:sdtPr>
            <w:rPr>
              <w:color w:val="156082" w:themeColor="accent1"/>
              <w:sz w:val="32"/>
              <w:szCs w:val="32"/>
            </w:rPr>
            <w:alias w:val="Subtitle"/>
            <w:tag w:val=""/>
            <w:id w:val="328029620"/>
            <w:placeholder>
              <w:docPart w:val="4D6866C71D744A3A8FFD4407099FC286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80BEC17" w14:textId="396129F9" w:rsidR="002565DE" w:rsidRDefault="001F32C0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32"/>
                  <w:szCs w:val="32"/>
                </w:rPr>
                <w:t>Title</w:t>
              </w:r>
            </w:p>
          </w:sdtContent>
        </w:sdt>
        <w:p w14:paraId="3C6CF2EA" w14:textId="4DC82F44" w:rsidR="002565DE" w:rsidRDefault="002565DE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</w:rPr>
            <w:drawing>
              <wp:inline distT="0" distB="0" distL="0" distR="0" wp14:anchorId="52DB09DD" wp14:editId="6BD12C5A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5DA515F" w14:textId="467AC21D" w:rsidR="7685D80F" w:rsidRDefault="7685D80F" w:rsidP="7685D80F">
          <w:pPr>
            <w:jc w:val="both"/>
          </w:pPr>
        </w:p>
        <w:p w14:paraId="518DAB77" w14:textId="13A64226" w:rsidR="7685D80F" w:rsidRDefault="7685D80F" w:rsidP="7685D80F">
          <w:pPr>
            <w:jc w:val="both"/>
          </w:pPr>
        </w:p>
        <w:p w14:paraId="1C0E8107" w14:textId="22E2B840" w:rsidR="7685D80F" w:rsidRDefault="7685D80F" w:rsidP="7685D80F">
          <w:pPr>
            <w:jc w:val="both"/>
          </w:pPr>
        </w:p>
        <w:p w14:paraId="3F17CBD6" w14:textId="4F99F583" w:rsidR="7685D80F" w:rsidRDefault="7685D80F" w:rsidP="7685D80F">
          <w:pPr>
            <w:jc w:val="both"/>
          </w:pPr>
        </w:p>
        <w:p w14:paraId="08E3B7D2" w14:textId="24FB9629" w:rsidR="7685D80F" w:rsidRDefault="7685D80F" w:rsidP="7685D80F">
          <w:pPr>
            <w:jc w:val="both"/>
          </w:pPr>
        </w:p>
        <w:p w14:paraId="7634F771" w14:textId="318897F2" w:rsidR="7685D80F" w:rsidRDefault="7685D80F" w:rsidP="7685D80F">
          <w:pPr>
            <w:jc w:val="both"/>
          </w:pPr>
        </w:p>
        <w:p w14:paraId="48B11ED0" w14:textId="7B2E94D3" w:rsidR="7685D80F" w:rsidRDefault="7685D80F" w:rsidP="7685D80F">
          <w:pPr>
            <w:jc w:val="both"/>
          </w:pPr>
        </w:p>
        <w:p w14:paraId="005EF284" w14:textId="62892698" w:rsidR="7685D80F" w:rsidRDefault="00CD0046" w:rsidP="7685D80F">
          <w:pPr>
            <w:jc w:val="both"/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3427AFE" wp14:editId="50C54882">
                    <wp:simplePos x="0" y="0"/>
                    <wp:positionH relativeFrom="margin">
                      <wp:posOffset>0</wp:posOffset>
                    </wp:positionH>
                    <wp:positionV relativeFrom="page">
                      <wp:posOffset>8081222</wp:posOffset>
                    </wp:positionV>
                    <wp:extent cx="6553200" cy="557530"/>
                    <wp:effectExtent l="0" t="0" r="2540" b="127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5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45FAFFF" w14:textId="18A4C5C3" w:rsidR="00CD0046" w:rsidRPr="008E2F83" w:rsidRDefault="00CD0046" w:rsidP="00CD0046">
                                <w:pPr>
                                  <w:pStyle w:val="NoSpacing"/>
                                  <w:spacing w:line="276" w:lineRule="auto"/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nl-NL"/>
                                  </w:rPr>
                                </w:pPr>
                                <w:r w:rsidRPr="008E2F83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nl-NL"/>
                                  </w:rPr>
                                  <w:t>Student Name:</w:t>
                                </w:r>
                                <w:r w:rsidR="00D026A9" w:rsidRPr="008E2F83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nl-NL"/>
                                  </w:rPr>
                                  <w:t xml:space="preserve"> </w:t>
                                </w:r>
                                <w:r w:rsidR="008E2F83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nl-NL"/>
                                  </w:rPr>
                                  <w:t>XX</w:t>
                                </w:r>
                              </w:p>
                              <w:p w14:paraId="7A73C74E" w14:textId="70AB4E34" w:rsidR="00CD0046" w:rsidRPr="008E2F83" w:rsidRDefault="00CD0046" w:rsidP="00CD0046">
                                <w:pPr>
                                  <w:pStyle w:val="NoSpacing"/>
                                  <w:spacing w:line="276" w:lineRule="auto"/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nl-NL"/>
                                  </w:rPr>
                                </w:pPr>
                                <w:r w:rsidRPr="008E2F83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nl-NL"/>
                                  </w:rPr>
                                  <w:t>Student ID:</w:t>
                                </w:r>
                                <w:r w:rsidR="008E2F83" w:rsidRPr="008E2F83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nl-NL"/>
                                  </w:rPr>
                                  <w:t xml:space="preserve"> </w:t>
                                </w:r>
                                <w:r w:rsidR="008E2F83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nl-NL"/>
                                  </w:rPr>
                                  <w:t>YYYYYY</w:t>
                                </w:r>
                              </w:p>
                              <w:p w14:paraId="7B8BF204" w14:textId="7D30372A" w:rsidR="00CD0046" w:rsidRDefault="00CD0046" w:rsidP="00CD0046">
                                <w:pPr>
                                  <w:pStyle w:val="NoSpacing"/>
                                  <w:spacing w:line="276" w:lineRule="auto"/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Module Name:</w:t>
                                </w:r>
                                <w:r w:rsidR="008E2F83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Research Methods &amp; Field Study Experience</w:t>
                                </w:r>
                              </w:p>
                              <w:p w14:paraId="696B9FF0" w14:textId="2E773AFD" w:rsidR="002565DE" w:rsidRDefault="00CD0046" w:rsidP="00CD0046">
                                <w:pPr>
                                  <w:pStyle w:val="NoSpacing"/>
                                  <w:spacing w:line="276" w:lineRule="auto"/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Module Code:</w:t>
                                </w:r>
                                <w:r w:rsidR="008E2F83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BMTP5022</w:t>
                                </w:r>
                              </w:p>
                              <w:p w14:paraId="3337CEEE" w14:textId="71BDA569" w:rsidR="00CD0046" w:rsidRDefault="00CD0046" w:rsidP="00CD0046">
                                <w:pPr>
                                  <w:pStyle w:val="NoSpacing"/>
                                  <w:spacing w:line="276" w:lineRule="auto"/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Lecturer:</w:t>
                                </w:r>
                                <w:r w:rsidR="008E2F83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Lisa Bassler</w:t>
                                </w:r>
                              </w:p>
                              <w:p w14:paraId="5815744F" w14:textId="0A8AD03B" w:rsidR="00CD0046" w:rsidRPr="00CD0046" w:rsidRDefault="00CD0046" w:rsidP="00CD0046">
                                <w:pPr>
                                  <w:pStyle w:val="NoSpacing"/>
                                  <w:spacing w:line="276" w:lineRule="auto"/>
                                  <w:rPr>
                                    <w:color w:val="156082" w:themeColor="accent1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Date:</w:t>
                                </w:r>
                                <w:r w:rsidR="008E2F83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13</w:t>
                                </w:r>
                                <w:r w:rsidR="008E2F83" w:rsidRPr="008E2F83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vertAlign w:val="superscript"/>
                                    <w:lang w:val="en-GB"/>
                                  </w:rPr>
                                  <w:t>th</w:t>
                                </w:r>
                                <w:r w:rsidR="008E2F83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 xml:space="preserve"> February 2026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427AF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636.3pt;width:516pt;height:43.9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" filled="f" stroked="f" strokeweight=".5pt">
                    <v:textbox style="mso-fit-shape-to-text:t" inset="0,0,0,0">
                      <w:txbxContent>
                        <w:p w14:paraId="545FAFFF" w14:textId="18A4C5C3" w:rsidR="00CD0046" w:rsidRPr="008E2F83" w:rsidRDefault="00CD0046" w:rsidP="00CD0046">
                          <w:pPr>
                            <w:pStyle w:val="NoSpacing"/>
                            <w:spacing w:line="276" w:lineRule="auto"/>
                            <w:rPr>
                              <w:color w:val="156082" w:themeColor="accent1"/>
                              <w:sz w:val="28"/>
                              <w:szCs w:val="28"/>
                              <w:lang w:val="nl-NL"/>
                            </w:rPr>
                          </w:pPr>
                          <w:r w:rsidRPr="008E2F83">
                            <w:rPr>
                              <w:color w:val="156082" w:themeColor="accent1"/>
                              <w:sz w:val="28"/>
                              <w:szCs w:val="28"/>
                              <w:lang w:val="nl-NL"/>
                            </w:rPr>
                            <w:t>Student Name:</w:t>
                          </w:r>
                          <w:r w:rsidR="00D026A9" w:rsidRPr="008E2F83">
                            <w:rPr>
                              <w:color w:val="156082" w:themeColor="accent1"/>
                              <w:sz w:val="28"/>
                              <w:szCs w:val="28"/>
                              <w:lang w:val="nl-NL"/>
                            </w:rPr>
                            <w:t xml:space="preserve"> </w:t>
                          </w:r>
                          <w:r w:rsidR="008E2F83">
                            <w:rPr>
                              <w:color w:val="156082" w:themeColor="accent1"/>
                              <w:sz w:val="28"/>
                              <w:szCs w:val="28"/>
                              <w:lang w:val="nl-NL"/>
                            </w:rPr>
                            <w:t>XX</w:t>
                          </w:r>
                        </w:p>
                        <w:p w14:paraId="7A73C74E" w14:textId="70AB4E34" w:rsidR="00CD0046" w:rsidRPr="008E2F83" w:rsidRDefault="00CD0046" w:rsidP="00CD0046">
                          <w:pPr>
                            <w:pStyle w:val="NoSpacing"/>
                            <w:spacing w:line="276" w:lineRule="auto"/>
                            <w:rPr>
                              <w:color w:val="156082" w:themeColor="accent1"/>
                              <w:sz w:val="28"/>
                              <w:szCs w:val="28"/>
                              <w:lang w:val="nl-NL"/>
                            </w:rPr>
                          </w:pPr>
                          <w:r w:rsidRPr="008E2F83">
                            <w:rPr>
                              <w:color w:val="156082" w:themeColor="accent1"/>
                              <w:sz w:val="28"/>
                              <w:szCs w:val="28"/>
                              <w:lang w:val="nl-NL"/>
                            </w:rPr>
                            <w:t>Student ID:</w:t>
                          </w:r>
                          <w:r w:rsidR="008E2F83" w:rsidRPr="008E2F83">
                            <w:rPr>
                              <w:color w:val="156082" w:themeColor="accent1"/>
                              <w:sz w:val="28"/>
                              <w:szCs w:val="28"/>
                              <w:lang w:val="nl-NL"/>
                            </w:rPr>
                            <w:t xml:space="preserve"> </w:t>
                          </w:r>
                          <w:r w:rsidR="008E2F83">
                            <w:rPr>
                              <w:color w:val="156082" w:themeColor="accent1"/>
                              <w:sz w:val="28"/>
                              <w:szCs w:val="28"/>
                              <w:lang w:val="nl-NL"/>
                            </w:rPr>
                            <w:t>YYYYYY</w:t>
                          </w:r>
                        </w:p>
                        <w:p w14:paraId="7B8BF204" w14:textId="7D30372A" w:rsidR="00CD0046" w:rsidRDefault="00CD0046" w:rsidP="00CD0046">
                          <w:pPr>
                            <w:pStyle w:val="NoSpacing"/>
                            <w:spacing w:line="276" w:lineRule="auto"/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Module Name:</w:t>
                          </w:r>
                          <w:r w:rsidR="008E2F83"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 xml:space="preserve"> Research Methods &amp; Field Study Experience</w:t>
                          </w:r>
                        </w:p>
                        <w:p w14:paraId="696B9FF0" w14:textId="2E773AFD" w:rsidR="002565DE" w:rsidRDefault="00CD0046" w:rsidP="00CD0046">
                          <w:pPr>
                            <w:pStyle w:val="NoSpacing"/>
                            <w:spacing w:line="276" w:lineRule="auto"/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Module Code:</w:t>
                          </w:r>
                          <w:r w:rsidR="008E2F83"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 xml:space="preserve"> BMTP5022</w:t>
                          </w:r>
                        </w:p>
                        <w:p w14:paraId="3337CEEE" w14:textId="71BDA569" w:rsidR="00CD0046" w:rsidRDefault="00CD0046" w:rsidP="00CD0046">
                          <w:pPr>
                            <w:pStyle w:val="NoSpacing"/>
                            <w:spacing w:line="276" w:lineRule="auto"/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Lecturer:</w:t>
                          </w:r>
                          <w:r w:rsidR="008E2F83"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 xml:space="preserve"> Lisa Bassler</w:t>
                          </w:r>
                        </w:p>
                        <w:p w14:paraId="5815744F" w14:textId="0A8AD03B" w:rsidR="00CD0046" w:rsidRPr="00CD0046" w:rsidRDefault="00CD0046" w:rsidP="00CD0046">
                          <w:pPr>
                            <w:pStyle w:val="NoSpacing"/>
                            <w:spacing w:line="276" w:lineRule="auto"/>
                            <w:rPr>
                              <w:color w:val="156082" w:themeColor="accent1"/>
                              <w:lang w:val="en-GB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Date:</w:t>
                          </w:r>
                          <w:r w:rsidR="008E2F83"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 xml:space="preserve"> 13</w:t>
                          </w:r>
                          <w:r w:rsidR="008E2F83" w:rsidRPr="008E2F83">
                            <w:rPr>
                              <w:color w:val="156082" w:themeColor="accent1"/>
                              <w:sz w:val="28"/>
                              <w:szCs w:val="28"/>
                              <w:vertAlign w:val="superscript"/>
                              <w:lang w:val="en-GB"/>
                            </w:rPr>
                            <w:t>th</w:t>
                          </w:r>
                          <w:r w:rsidR="008E2F83"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 xml:space="preserve"> February 2026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2565DE">
            <w:br w:type="page"/>
          </w:r>
        </w:p>
        <w:p w14:paraId="7A507D35" w14:textId="6CCE128B" w:rsidR="1B3CC730" w:rsidRDefault="1B3CC730" w:rsidP="7685D80F">
          <w:pPr>
            <w:jc w:val="both"/>
            <w:rPr>
              <w:b/>
              <w:bCs/>
            </w:rPr>
          </w:pPr>
          <w:r w:rsidRPr="7685D80F">
            <w:rPr>
              <w:b/>
              <w:bCs/>
            </w:rPr>
            <w:lastRenderedPageBreak/>
            <w:t>AI Acknowledgement Statement</w:t>
          </w:r>
        </w:p>
        <w:p w14:paraId="36FD4604" w14:textId="463A03DD" w:rsidR="00091775" w:rsidRDefault="002F247A" w:rsidP="00FB3787">
          <w:pPr>
            <w:jc w:val="both"/>
          </w:pPr>
          <w:r>
            <w:t>[add]</w:t>
          </w:r>
        </w:p>
      </w:sdtContent>
    </w:sdt>
    <w:p w14:paraId="39C87154" w14:textId="69197D6F" w:rsidR="00FB3787" w:rsidRDefault="00FB3787" w:rsidP="00FB3787">
      <w:pPr>
        <w:jc w:val="both"/>
      </w:pPr>
    </w:p>
    <w:p w14:paraId="752BC7CE" w14:textId="558D54D3" w:rsidR="7685D80F" w:rsidRDefault="7685D80F" w:rsidP="7685D80F">
      <w:pPr>
        <w:jc w:val="both"/>
      </w:pPr>
    </w:p>
    <w:p w14:paraId="2A64F5D7" w14:textId="68C23147" w:rsidR="7685D80F" w:rsidRDefault="7685D80F" w:rsidP="7685D80F">
      <w:pPr>
        <w:jc w:val="both"/>
      </w:pPr>
    </w:p>
    <w:p w14:paraId="2FD39651" w14:textId="7186F621" w:rsidR="7685D80F" w:rsidRDefault="7685D80F" w:rsidP="7685D80F">
      <w:pPr>
        <w:jc w:val="both"/>
      </w:pPr>
    </w:p>
    <w:p w14:paraId="3CDD765D" w14:textId="3EC305E9" w:rsidR="009704F1" w:rsidRPr="009704F1" w:rsidRDefault="00FB3787" w:rsidP="009704F1">
      <w:pPr>
        <w:jc w:val="both"/>
        <w:rPr>
          <w:sz w:val="28"/>
          <w:szCs w:val="28"/>
        </w:rPr>
      </w:pPr>
      <w:r>
        <w:br/>
      </w:r>
      <w:r w:rsidRPr="00DF4840">
        <w:rPr>
          <w:b/>
          <w:bCs/>
          <w:sz w:val="28"/>
          <w:szCs w:val="28"/>
        </w:rPr>
        <w:t>Access Link:</w:t>
      </w:r>
      <w:r w:rsidRPr="00DF4840">
        <w:rPr>
          <w:sz w:val="28"/>
          <w:szCs w:val="28"/>
        </w:rPr>
        <w:t xml:space="preserve"> </w:t>
      </w:r>
      <w:r w:rsidR="002F247A">
        <w:rPr>
          <w:sz w:val="28"/>
          <w:szCs w:val="28"/>
        </w:rPr>
        <w:t>[add]</w:t>
      </w:r>
    </w:p>
    <w:p w14:paraId="232443BE" w14:textId="1712A681" w:rsidR="00FB3787" w:rsidRDefault="00FB3787" w:rsidP="00FB3787">
      <w:pPr>
        <w:jc w:val="both"/>
      </w:pPr>
    </w:p>
    <w:p w14:paraId="548F5E75" w14:textId="77777777" w:rsidR="00DF4840" w:rsidRDefault="00DF4840" w:rsidP="00FB3787">
      <w:pPr>
        <w:jc w:val="both"/>
      </w:pPr>
    </w:p>
    <w:p w14:paraId="5586F692" w14:textId="77777777" w:rsidR="00DF4840" w:rsidRDefault="00DF4840" w:rsidP="00FB3787">
      <w:pPr>
        <w:jc w:val="both"/>
      </w:pPr>
    </w:p>
    <w:p w14:paraId="6DF660A5" w14:textId="77777777" w:rsidR="00FB3787" w:rsidRDefault="00FB3787" w:rsidP="00FB3787">
      <w:pPr>
        <w:jc w:val="both"/>
      </w:pPr>
    </w:p>
    <w:p w14:paraId="6D07B9BF" w14:textId="515BF773" w:rsidR="00FB3787" w:rsidRPr="00C75C66" w:rsidRDefault="00C75C66" w:rsidP="00FB3787">
      <w:pPr>
        <w:jc w:val="both"/>
        <w:rPr>
          <w:b/>
          <w:bCs/>
          <w:sz w:val="28"/>
          <w:szCs w:val="28"/>
        </w:rPr>
      </w:pPr>
      <w:r w:rsidRPr="00C75C66">
        <w:rPr>
          <w:b/>
          <w:bCs/>
          <w:sz w:val="28"/>
          <w:szCs w:val="28"/>
        </w:rPr>
        <w:t>Reference List:</w:t>
      </w:r>
    </w:p>
    <w:p w14:paraId="7EF62A14" w14:textId="1A4BB921" w:rsidR="00C75C66" w:rsidRDefault="002F247A" w:rsidP="00FB3787">
      <w:pPr>
        <w:jc w:val="both"/>
      </w:pPr>
      <w:r>
        <w:t>[add]</w:t>
      </w:r>
    </w:p>
    <w:sectPr w:rsidR="00C75C66" w:rsidSect="002565D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09C7"/>
    <w:rsid w:val="00091775"/>
    <w:rsid w:val="001F32C0"/>
    <w:rsid w:val="002565DE"/>
    <w:rsid w:val="002F247A"/>
    <w:rsid w:val="003439EA"/>
    <w:rsid w:val="003C09C7"/>
    <w:rsid w:val="003E4C02"/>
    <w:rsid w:val="007A5A11"/>
    <w:rsid w:val="008E2F83"/>
    <w:rsid w:val="009704F1"/>
    <w:rsid w:val="009E74DD"/>
    <w:rsid w:val="00A607B0"/>
    <w:rsid w:val="00AA645D"/>
    <w:rsid w:val="00C75C66"/>
    <w:rsid w:val="00CD0046"/>
    <w:rsid w:val="00D026A9"/>
    <w:rsid w:val="00DE1BAA"/>
    <w:rsid w:val="00DF4840"/>
    <w:rsid w:val="00E71928"/>
    <w:rsid w:val="00FB3787"/>
    <w:rsid w:val="1B3CC730"/>
    <w:rsid w:val="329AEC2D"/>
    <w:rsid w:val="49935277"/>
    <w:rsid w:val="7685D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7608A2"/>
  <w15:chartTrackingRefBased/>
  <w15:docId w15:val="{1D7D9E2F-7F35-4D1B-8F3B-A61738E45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09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C09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09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09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09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09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09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09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09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09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C09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09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09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09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09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09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09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09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09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09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09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09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09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09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09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09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09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09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09C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565DE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565DE"/>
    <w:rPr>
      <w:kern w:val="0"/>
      <w:sz w:val="22"/>
      <w:szCs w:val="22"/>
      <w:lang w:val="en-US" w:eastAsia="en-US"/>
      <w14:ligatures w14:val="none"/>
    </w:rPr>
  </w:style>
  <w:style w:type="paragraph" w:customStyle="1" w:styleId="TableParagraph">
    <w:name w:val="Table Paragraph"/>
    <w:basedOn w:val="Normal"/>
    <w:uiPriority w:val="1"/>
    <w:qFormat/>
    <w:rsid w:val="00C75C66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kern w:val="0"/>
      <w:sz w:val="22"/>
      <w:szCs w:val="22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9704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04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A0D2CABCF58D4ECC83DE5FC54F1F15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468B30-D031-4FDD-B142-DA42DBD62520}"/>
      </w:docPartPr>
      <w:docPartBody>
        <w:p w:rsidR="00E8741D" w:rsidRDefault="009673AD" w:rsidP="009673AD">
          <w:pPr>
            <w:pStyle w:val="A0D2CABCF58D4ECC83DE5FC54F1F15DE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D6866C71D744A3A8FFD4407099FC2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00E5F1-737E-45D1-80BA-BCFF58CAB91A}"/>
      </w:docPartPr>
      <w:docPartBody>
        <w:p w:rsidR="00E8741D" w:rsidRDefault="009673AD" w:rsidP="009673AD">
          <w:pPr>
            <w:pStyle w:val="4D6866C71D744A3A8FFD4407099FC286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3AD"/>
    <w:rsid w:val="000761D4"/>
    <w:rsid w:val="007A5A11"/>
    <w:rsid w:val="009673AD"/>
    <w:rsid w:val="00E71928"/>
    <w:rsid w:val="00E87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0D2CABCF58D4ECC83DE5FC54F1F15DE">
    <w:name w:val="A0D2CABCF58D4ECC83DE5FC54F1F15DE"/>
    <w:rsid w:val="009673AD"/>
  </w:style>
  <w:style w:type="paragraph" w:customStyle="1" w:styleId="4D6866C71D744A3A8FFD4407099FC286">
    <w:name w:val="4D6866C71D744A3A8FFD4407099FC286"/>
    <w:rsid w:val="009673A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</Words>
  <Characters>83</Characters>
  <Application>Microsoft Office Word</Application>
  <DocSecurity>0</DocSecurity>
  <Lines>26</Lines>
  <Paragraphs>7</Paragraphs>
  <ScaleCrop>false</ScaleCrop>
  <Company>University of Wales Trinity Saint David</Company>
  <LinksUpToDate>false</LinksUpToDate>
  <CharactersWithSpaces>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Video project</dc:title>
  <dc:subject>Title</dc:subject>
  <dc:creator>Lisa-Marie Bassler</dc:creator>
  <cp:keywords/>
  <dc:description/>
  <cp:lastModifiedBy>Lisa-Marie Bassler</cp:lastModifiedBy>
  <cp:revision>13</cp:revision>
  <dcterms:created xsi:type="dcterms:W3CDTF">2026-02-04T09:49:00Z</dcterms:created>
  <dcterms:modified xsi:type="dcterms:W3CDTF">2026-02-06T19:03:00Z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005e7311-53b3-4813-a107-c99c0e45df5c</vt:lpwstr>
  </property>
</Properties>
</file>