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21942D" w14:textId="57726238" w:rsidR="00233DA7" w:rsidRDefault="00513636" w:rsidP="00513636">
      <w:pPr>
        <w:pStyle w:val="Heading1"/>
        <w:jc w:val="center"/>
      </w:pPr>
      <w:r w:rsidRPr="00513636">
        <w:drawing>
          <wp:anchor distT="0" distB="0" distL="114300" distR="114300" simplePos="0" relativeHeight="251658240" behindDoc="1" locked="0" layoutInCell="1" allowOverlap="1" wp14:anchorId="14AA3DFD" wp14:editId="10B5F965">
            <wp:simplePos x="0" y="0"/>
            <wp:positionH relativeFrom="column">
              <wp:posOffset>0</wp:posOffset>
            </wp:positionH>
            <wp:positionV relativeFrom="paragraph">
              <wp:posOffset>180340</wp:posOffset>
            </wp:positionV>
            <wp:extent cx="5731510" cy="3009265"/>
            <wp:effectExtent l="0" t="0" r="2540" b="635"/>
            <wp:wrapTight wrapText="bothSides">
              <wp:wrapPolygon edited="0">
                <wp:start x="0" y="0"/>
                <wp:lineTo x="0" y="21468"/>
                <wp:lineTo x="21538" y="21468"/>
                <wp:lineTo x="21538" y="0"/>
                <wp:lineTo x="0" y="0"/>
              </wp:wrapPolygon>
            </wp:wrapTight>
            <wp:docPr id="1289489787" name="Picture 1" descr="Doctorate in Education (Full-time)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octorate in Education (Full-time)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09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bookmarkStart w:id="0" w:name="_Toc207893713"/>
      <w:bookmarkStart w:id="1" w:name="_Toc207893771"/>
      <w:r w:rsidR="00233DA7">
        <w:t>BMHP4028: Preparing for Success in HE</w:t>
      </w:r>
      <w:bookmarkEnd w:id="0"/>
      <w:bookmarkEnd w:id="1"/>
    </w:p>
    <w:p w14:paraId="1C983DE4" w14:textId="5A72D60B" w:rsidR="00233DA7" w:rsidRDefault="00233DA7" w:rsidP="00233DA7">
      <w:pPr>
        <w:pStyle w:val="Heading1"/>
        <w:jc w:val="center"/>
      </w:pPr>
      <w:bookmarkStart w:id="2" w:name="_Toc207893714"/>
      <w:bookmarkStart w:id="3" w:name="_Toc207893772"/>
      <w:r>
        <w:t>Student Name</w:t>
      </w:r>
      <w:bookmarkEnd w:id="2"/>
      <w:bookmarkEnd w:id="3"/>
      <w:r>
        <w:t>:</w:t>
      </w:r>
    </w:p>
    <w:p w14:paraId="1E6D9822" w14:textId="028A5BBC" w:rsidR="00233DA7" w:rsidRDefault="00233DA7" w:rsidP="00233DA7">
      <w:pPr>
        <w:pStyle w:val="Heading1"/>
        <w:jc w:val="center"/>
      </w:pPr>
      <w:bookmarkStart w:id="4" w:name="_Toc207893715"/>
      <w:bookmarkStart w:id="5" w:name="_Toc207893773"/>
      <w:r>
        <w:t>Student Number</w:t>
      </w:r>
      <w:bookmarkEnd w:id="4"/>
      <w:bookmarkEnd w:id="5"/>
      <w:r>
        <w:t>:</w:t>
      </w:r>
    </w:p>
    <w:p w14:paraId="6EE3A41B" w14:textId="2A557579" w:rsidR="00233DA7" w:rsidRDefault="00233DA7" w:rsidP="00233DA7">
      <w:pPr>
        <w:pStyle w:val="Heading1"/>
        <w:jc w:val="center"/>
      </w:pPr>
      <w:bookmarkStart w:id="6" w:name="_Toc207893716"/>
      <w:bookmarkStart w:id="7" w:name="_Toc207893774"/>
      <w:r>
        <w:t>Title: E-Portfolio</w:t>
      </w:r>
      <w:bookmarkEnd w:id="6"/>
      <w:bookmarkEnd w:id="7"/>
    </w:p>
    <w:p w14:paraId="7C9D7E09" w14:textId="77777777" w:rsidR="00233DA7" w:rsidRDefault="00233DA7" w:rsidP="00233DA7"/>
    <w:p w14:paraId="7BA235D2" w14:textId="77777777" w:rsidR="00233DA7" w:rsidRDefault="00233DA7" w:rsidP="00233DA7"/>
    <w:p w14:paraId="742C1627" w14:textId="77777777" w:rsidR="00233DA7" w:rsidRDefault="00233DA7" w:rsidP="00233DA7"/>
    <w:p w14:paraId="696331BE" w14:textId="77777777" w:rsidR="00233DA7" w:rsidRDefault="00233DA7" w:rsidP="00233DA7"/>
    <w:p w14:paraId="27E92ABD" w14:textId="77777777" w:rsidR="00233DA7" w:rsidRDefault="00233DA7" w:rsidP="00233DA7"/>
    <w:p w14:paraId="6346F1FA" w14:textId="77777777" w:rsidR="00233DA7" w:rsidRDefault="00233DA7" w:rsidP="00233DA7"/>
    <w:p w14:paraId="16690882" w14:textId="77777777" w:rsidR="00233DA7" w:rsidRDefault="00233DA7" w:rsidP="00233DA7"/>
    <w:p w14:paraId="5A2B109E" w14:textId="77777777" w:rsidR="00233DA7" w:rsidRDefault="00233DA7" w:rsidP="00233DA7"/>
    <w:p w14:paraId="6DF58370" w14:textId="77777777" w:rsidR="00233DA7" w:rsidRDefault="00233DA7" w:rsidP="00233DA7"/>
    <w:p w14:paraId="310C8EF7" w14:textId="77777777" w:rsidR="00233DA7" w:rsidRDefault="00233DA7" w:rsidP="00233DA7"/>
    <w:p w14:paraId="19612083" w14:textId="77777777" w:rsidR="00233DA7" w:rsidRDefault="00233DA7" w:rsidP="00233DA7"/>
    <w:sdt>
      <w:sdtPr>
        <w:id w:val="2049181826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kern w:val="2"/>
          <w:sz w:val="24"/>
          <w:szCs w:val="24"/>
          <w:lang w:val="en-GB" w:eastAsia="zh-CN"/>
          <w14:ligatures w14:val="standardContextual"/>
        </w:rPr>
      </w:sdtEndPr>
      <w:sdtContent>
        <w:p w14:paraId="664F63D7" w14:textId="49B1979E" w:rsidR="00233DA7" w:rsidRDefault="00233DA7">
          <w:pPr>
            <w:pStyle w:val="TOCHeading"/>
          </w:pPr>
          <w:r>
            <w:t>Contents</w:t>
          </w:r>
        </w:p>
        <w:p w14:paraId="37E89097" w14:textId="7706CA92" w:rsidR="00233DA7" w:rsidRDefault="00233DA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07893771" w:history="1">
            <w:r w:rsidRPr="001A4AB3">
              <w:rPr>
                <w:rStyle w:val="Hyperlink"/>
                <w:noProof/>
              </w:rPr>
              <w:t>BMHP4028: Preparing for Success in HE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_Toc207893771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FBE1B" w14:textId="501784DC" w:rsidR="00233DA7" w:rsidRDefault="00233D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7893772" w:history="1">
            <w:r w:rsidRPr="001A4AB3">
              <w:rPr>
                <w:rStyle w:val="Hyperlink"/>
                <w:noProof/>
              </w:rPr>
              <w:t>Student Name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_Toc207893772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2CF610" w14:textId="017ACA21" w:rsidR="00233DA7" w:rsidRDefault="00233D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7893773" w:history="1">
            <w:r w:rsidRPr="001A4AB3">
              <w:rPr>
                <w:rStyle w:val="Hyperlink"/>
                <w:noProof/>
              </w:rPr>
              <w:t>Student Number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_Toc207893773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E89F26" w14:textId="164B0980" w:rsidR="00233DA7" w:rsidRDefault="00233D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7893774" w:history="1">
            <w:r w:rsidRPr="001A4AB3">
              <w:rPr>
                <w:rStyle w:val="Hyperlink"/>
                <w:noProof/>
              </w:rPr>
              <w:t>Title: 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_Toc207893774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2E5EC2" w14:textId="507C8251" w:rsidR="00233DA7" w:rsidRDefault="00233D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7893775" w:history="1">
            <w:r w:rsidRPr="001A4AB3">
              <w:rPr>
                <w:rStyle w:val="Hyperlink"/>
                <w:noProof/>
              </w:rPr>
              <w:t>Contents Page: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_Toc207893775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F5E5F5" w14:textId="45C82E1D" w:rsidR="00233DA7" w:rsidRDefault="00233D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7893776" w:history="1">
            <w:r w:rsidRPr="001A4AB3">
              <w:rPr>
                <w:rStyle w:val="Hyperlink"/>
                <w:noProof/>
              </w:rPr>
              <w:t>Task 1: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_Toc207893776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83CBA8" w14:textId="65B467DA" w:rsidR="00233DA7" w:rsidRDefault="00233D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7893777" w:history="1">
            <w:r w:rsidRPr="001A4AB3">
              <w:rPr>
                <w:rStyle w:val="Hyperlink"/>
                <w:noProof/>
              </w:rPr>
              <w:t>Task 2: Supporting Essay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_Toc207893777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28DC33" w14:textId="249FE5EB" w:rsidR="00233DA7" w:rsidRDefault="00233D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7893778" w:history="1">
            <w:r w:rsidRPr="001A4AB3">
              <w:rPr>
                <w:rStyle w:val="Hyperlink"/>
                <w:noProof/>
              </w:rPr>
              <w:t>Task 3: Info Skills Units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_Toc207893778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946725" w14:textId="465C66E9" w:rsidR="00233DA7" w:rsidRDefault="00233D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7893779" w:history="1">
            <w:r w:rsidRPr="001A4AB3">
              <w:rPr>
                <w:rStyle w:val="Hyperlink"/>
                <w:noProof/>
              </w:rPr>
              <w:t>Task 4: Reflective Journal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_Toc207893779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5CF62" w14:textId="2265F0FB" w:rsidR="00233DA7" w:rsidRDefault="00233D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7893780" w:history="1">
            <w:r w:rsidRPr="001A4AB3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_Toc207893780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B60DAB" w14:textId="3BDA8874" w:rsidR="00233DA7" w:rsidRDefault="00233DA7">
          <w:r>
            <w:rPr>
              <w:b/>
              <w:bCs/>
              <w:noProof/>
            </w:rPr>
            <w:fldChar w:fldCharType="end"/>
          </w:r>
        </w:p>
      </w:sdtContent>
    </w:sdt>
    <w:p w14:paraId="403CC33D" w14:textId="7FEDD47E" w:rsidR="00233DA7" w:rsidRDefault="00233DA7" w:rsidP="00233DA7">
      <w:pPr>
        <w:pStyle w:val="Heading1"/>
      </w:pPr>
      <w:r w:rsidRPr="00233DA7">
        <w:t xml:space="preserve"> </w:t>
      </w:r>
    </w:p>
    <w:p w14:paraId="08B09A01" w14:textId="77777777" w:rsidR="00233DA7" w:rsidRDefault="00233DA7" w:rsidP="00233DA7"/>
    <w:p w14:paraId="722C3FFB" w14:textId="77777777" w:rsidR="00233DA7" w:rsidRDefault="00233DA7" w:rsidP="00233DA7"/>
    <w:p w14:paraId="4E413C67" w14:textId="77777777" w:rsidR="00233DA7" w:rsidRDefault="00233DA7" w:rsidP="00233DA7"/>
    <w:p w14:paraId="07C55EFC" w14:textId="77777777" w:rsidR="00233DA7" w:rsidRDefault="00233DA7" w:rsidP="00233DA7"/>
    <w:p w14:paraId="6E4F8AFE" w14:textId="77777777" w:rsidR="00233DA7" w:rsidRDefault="00233DA7" w:rsidP="00233DA7"/>
    <w:p w14:paraId="5B6CEF22" w14:textId="77777777" w:rsidR="00233DA7" w:rsidRDefault="00233DA7" w:rsidP="00233DA7"/>
    <w:p w14:paraId="23489A67" w14:textId="77777777" w:rsidR="00233DA7" w:rsidRDefault="00233DA7" w:rsidP="00233DA7"/>
    <w:p w14:paraId="572BCF95" w14:textId="77777777" w:rsidR="00233DA7" w:rsidRDefault="00233DA7" w:rsidP="00233DA7"/>
    <w:p w14:paraId="6D9FF091" w14:textId="77777777" w:rsidR="00233DA7" w:rsidRDefault="00233DA7" w:rsidP="00233DA7"/>
    <w:p w14:paraId="55CC843E" w14:textId="77777777" w:rsidR="00233DA7" w:rsidRDefault="00233DA7" w:rsidP="00233DA7"/>
    <w:p w14:paraId="13688F3E" w14:textId="77777777" w:rsidR="00233DA7" w:rsidRDefault="00233DA7" w:rsidP="00233DA7"/>
    <w:p w14:paraId="584C1D6F" w14:textId="77777777" w:rsidR="00233DA7" w:rsidRDefault="00233DA7" w:rsidP="00233DA7"/>
    <w:p w14:paraId="7F8D74B5" w14:textId="77777777" w:rsidR="00233DA7" w:rsidRDefault="00233DA7" w:rsidP="00233DA7"/>
    <w:p w14:paraId="0E521CE9" w14:textId="77777777" w:rsidR="00233DA7" w:rsidRDefault="00233DA7" w:rsidP="00233DA7"/>
    <w:p w14:paraId="7B76279B" w14:textId="2E1E5A04" w:rsidR="00233DA7" w:rsidRDefault="00233DA7" w:rsidP="00233DA7">
      <w:pPr>
        <w:pStyle w:val="Heading1"/>
      </w:pPr>
      <w:bookmarkStart w:id="8" w:name="_Toc207893776"/>
      <w:r>
        <w:lastRenderedPageBreak/>
        <w:t>Task 1: Video Presentation</w:t>
      </w:r>
      <w:bookmarkEnd w:id="8"/>
      <w:r>
        <w:t xml:space="preserve"> </w:t>
      </w:r>
    </w:p>
    <w:p w14:paraId="75DA09DD" w14:textId="1CF00CD8" w:rsidR="00513636" w:rsidRPr="00513636" w:rsidRDefault="00513636" w:rsidP="00513636">
      <w:r>
        <w:t xml:space="preserve">In this section you will need to include the video link of your presentation and also the slides your presentation slides. </w:t>
      </w:r>
    </w:p>
    <w:p w14:paraId="45B1A427" w14:textId="77777777" w:rsidR="00233DA7" w:rsidRDefault="00233DA7" w:rsidP="00233DA7"/>
    <w:p w14:paraId="71531216" w14:textId="77777777" w:rsidR="00233DA7" w:rsidRDefault="00233DA7" w:rsidP="00233DA7"/>
    <w:p w14:paraId="162760CC" w14:textId="77777777" w:rsidR="00233DA7" w:rsidRDefault="00233DA7" w:rsidP="00233DA7"/>
    <w:p w14:paraId="7C0C26DC" w14:textId="77777777" w:rsidR="00233DA7" w:rsidRDefault="00233DA7" w:rsidP="00233DA7"/>
    <w:p w14:paraId="05718846" w14:textId="77777777" w:rsidR="00233DA7" w:rsidRDefault="00233DA7" w:rsidP="00233DA7"/>
    <w:p w14:paraId="70F1E8DA" w14:textId="77777777" w:rsidR="00233DA7" w:rsidRDefault="00233DA7" w:rsidP="00233DA7"/>
    <w:p w14:paraId="1C7B0DC6" w14:textId="77777777" w:rsidR="00233DA7" w:rsidRDefault="00233DA7" w:rsidP="00233DA7"/>
    <w:p w14:paraId="2FCD918B" w14:textId="77777777" w:rsidR="00233DA7" w:rsidRDefault="00233DA7" w:rsidP="00233DA7"/>
    <w:p w14:paraId="70C62D9C" w14:textId="77777777" w:rsidR="00233DA7" w:rsidRDefault="00233DA7" w:rsidP="00233DA7"/>
    <w:p w14:paraId="4BBC9504" w14:textId="77777777" w:rsidR="00233DA7" w:rsidRDefault="00233DA7" w:rsidP="00233DA7"/>
    <w:p w14:paraId="4D88AB9A" w14:textId="77777777" w:rsidR="00233DA7" w:rsidRDefault="00233DA7" w:rsidP="00233DA7"/>
    <w:p w14:paraId="29DBF6B5" w14:textId="77777777" w:rsidR="00233DA7" w:rsidRDefault="00233DA7" w:rsidP="00233DA7"/>
    <w:p w14:paraId="325EC5FF" w14:textId="77777777" w:rsidR="00233DA7" w:rsidRDefault="00233DA7" w:rsidP="00233DA7"/>
    <w:p w14:paraId="101394ED" w14:textId="77777777" w:rsidR="00233DA7" w:rsidRDefault="00233DA7" w:rsidP="00233DA7"/>
    <w:p w14:paraId="250675F8" w14:textId="77777777" w:rsidR="00233DA7" w:rsidRDefault="00233DA7" w:rsidP="00233DA7"/>
    <w:p w14:paraId="09F5D9DD" w14:textId="77777777" w:rsidR="00233DA7" w:rsidRDefault="00233DA7" w:rsidP="00233DA7"/>
    <w:p w14:paraId="00CF6700" w14:textId="77777777" w:rsidR="00233DA7" w:rsidRDefault="00233DA7" w:rsidP="00233DA7"/>
    <w:p w14:paraId="6C4DBEB3" w14:textId="77777777" w:rsidR="00233DA7" w:rsidRDefault="00233DA7" w:rsidP="00233DA7"/>
    <w:p w14:paraId="0DAA8246" w14:textId="77777777" w:rsidR="00233DA7" w:rsidRDefault="00233DA7" w:rsidP="00233DA7"/>
    <w:p w14:paraId="0175F6DA" w14:textId="77777777" w:rsidR="00233DA7" w:rsidRDefault="00233DA7" w:rsidP="00233DA7"/>
    <w:p w14:paraId="79E0C60A" w14:textId="77777777" w:rsidR="00233DA7" w:rsidRDefault="00233DA7" w:rsidP="00233DA7"/>
    <w:p w14:paraId="70B17218" w14:textId="77777777" w:rsidR="00233DA7" w:rsidRDefault="00233DA7" w:rsidP="00233DA7"/>
    <w:p w14:paraId="6E332CDC" w14:textId="77777777" w:rsidR="00233DA7" w:rsidRDefault="00233DA7" w:rsidP="00233DA7"/>
    <w:p w14:paraId="6D63F6C8" w14:textId="77777777" w:rsidR="00233DA7" w:rsidRDefault="00233DA7" w:rsidP="00233DA7"/>
    <w:p w14:paraId="152422B4" w14:textId="77777777" w:rsidR="00233DA7" w:rsidRDefault="00233DA7" w:rsidP="00233DA7"/>
    <w:p w14:paraId="1D256A6C" w14:textId="6BEDB031" w:rsidR="00233DA7" w:rsidRDefault="00233DA7" w:rsidP="00513636">
      <w:pPr>
        <w:pStyle w:val="Heading1"/>
      </w:pPr>
      <w:bookmarkStart w:id="9" w:name="_Toc207893777"/>
      <w:r>
        <w:t>Task 2: Supporting Essay</w:t>
      </w:r>
      <w:bookmarkEnd w:id="9"/>
      <w:r>
        <w:t xml:space="preserve"> </w:t>
      </w:r>
    </w:p>
    <w:p w14:paraId="2F8821CF" w14:textId="67987EEE" w:rsidR="00233DA7" w:rsidRDefault="00513636" w:rsidP="00233DA7">
      <w:r>
        <w:t xml:space="preserve">In this section, you will need to build upon the topics covered within your presentation by writing a supporting paper that follows the format of an essay. </w:t>
      </w:r>
    </w:p>
    <w:p w14:paraId="6B54DFF6" w14:textId="77777777" w:rsidR="00233DA7" w:rsidRDefault="00233DA7" w:rsidP="00233DA7"/>
    <w:p w14:paraId="310C6188" w14:textId="77777777" w:rsidR="00233DA7" w:rsidRDefault="00233DA7" w:rsidP="00233DA7"/>
    <w:p w14:paraId="66E4613A" w14:textId="77777777" w:rsidR="00233DA7" w:rsidRDefault="00233DA7" w:rsidP="00233DA7"/>
    <w:p w14:paraId="690A2034" w14:textId="77777777" w:rsidR="00233DA7" w:rsidRDefault="00233DA7" w:rsidP="00233DA7"/>
    <w:p w14:paraId="5509664D" w14:textId="77777777" w:rsidR="00233DA7" w:rsidRDefault="00233DA7" w:rsidP="00233DA7"/>
    <w:p w14:paraId="63C48390" w14:textId="77777777" w:rsidR="00233DA7" w:rsidRDefault="00233DA7" w:rsidP="00233DA7"/>
    <w:p w14:paraId="3EE9A14A" w14:textId="77777777" w:rsidR="00233DA7" w:rsidRDefault="00233DA7" w:rsidP="00233DA7"/>
    <w:p w14:paraId="01D83799" w14:textId="77777777" w:rsidR="00233DA7" w:rsidRDefault="00233DA7" w:rsidP="00233DA7"/>
    <w:p w14:paraId="5C05AB7A" w14:textId="77777777" w:rsidR="00233DA7" w:rsidRDefault="00233DA7" w:rsidP="00233DA7"/>
    <w:p w14:paraId="1C11B1AF" w14:textId="77777777" w:rsidR="00233DA7" w:rsidRDefault="00233DA7" w:rsidP="00233DA7"/>
    <w:p w14:paraId="6CCB9E86" w14:textId="77777777" w:rsidR="00233DA7" w:rsidRDefault="00233DA7" w:rsidP="00233DA7"/>
    <w:p w14:paraId="7E4E9D43" w14:textId="77777777" w:rsidR="00233DA7" w:rsidRDefault="00233DA7" w:rsidP="00233DA7"/>
    <w:p w14:paraId="364B3112" w14:textId="77777777" w:rsidR="00233DA7" w:rsidRDefault="00233DA7" w:rsidP="00233DA7"/>
    <w:p w14:paraId="6EAEF337" w14:textId="77777777" w:rsidR="00233DA7" w:rsidRDefault="00233DA7" w:rsidP="00233DA7"/>
    <w:p w14:paraId="72D51B15" w14:textId="77777777" w:rsidR="00233DA7" w:rsidRDefault="00233DA7" w:rsidP="00233DA7"/>
    <w:p w14:paraId="77735070" w14:textId="77777777" w:rsidR="00233DA7" w:rsidRDefault="00233DA7" w:rsidP="00233DA7"/>
    <w:p w14:paraId="7AFD0393" w14:textId="77777777" w:rsidR="00233DA7" w:rsidRDefault="00233DA7" w:rsidP="00233DA7"/>
    <w:p w14:paraId="40A6AA93" w14:textId="77777777" w:rsidR="00233DA7" w:rsidRDefault="00233DA7" w:rsidP="00233DA7"/>
    <w:p w14:paraId="46888A16" w14:textId="77777777" w:rsidR="00233DA7" w:rsidRDefault="00233DA7" w:rsidP="00233DA7"/>
    <w:p w14:paraId="7AA167EB" w14:textId="77777777" w:rsidR="00233DA7" w:rsidRDefault="00233DA7" w:rsidP="00233DA7"/>
    <w:p w14:paraId="6DE93AE8" w14:textId="77777777" w:rsidR="00233DA7" w:rsidRDefault="00233DA7" w:rsidP="00233DA7"/>
    <w:p w14:paraId="524BDE58" w14:textId="77777777" w:rsidR="00233DA7" w:rsidRDefault="00233DA7" w:rsidP="00233DA7"/>
    <w:p w14:paraId="166267DC" w14:textId="77777777" w:rsidR="00233DA7" w:rsidRDefault="00233DA7" w:rsidP="00233DA7"/>
    <w:p w14:paraId="589EC7F8" w14:textId="77777777" w:rsidR="00233DA7" w:rsidRDefault="00233DA7" w:rsidP="00233DA7"/>
    <w:p w14:paraId="37DBCA18" w14:textId="32407311" w:rsidR="00233DA7" w:rsidRDefault="00233DA7" w:rsidP="00233DA7">
      <w:pPr>
        <w:pStyle w:val="Heading1"/>
      </w:pPr>
      <w:bookmarkStart w:id="10" w:name="_Toc207893778"/>
      <w:r>
        <w:t>Task 3: Info Skills Units</w:t>
      </w:r>
      <w:bookmarkEnd w:id="10"/>
      <w:r>
        <w:t xml:space="preserve"> </w:t>
      </w:r>
    </w:p>
    <w:p w14:paraId="0C2BBF16" w14:textId="46F6E6B3" w:rsidR="00233DA7" w:rsidRDefault="00233DA7" w:rsidP="00233DA7">
      <w:r>
        <w:t xml:space="preserve">Please include photographic evidence of the completed Info-Skills Units </w:t>
      </w:r>
    </w:p>
    <w:p w14:paraId="28F1009D" w14:textId="77777777" w:rsidR="00233DA7" w:rsidRDefault="00233DA7" w:rsidP="00233DA7"/>
    <w:p w14:paraId="701D8033" w14:textId="77777777" w:rsidR="00233DA7" w:rsidRDefault="00233DA7" w:rsidP="00233DA7"/>
    <w:p w14:paraId="4E820483" w14:textId="77777777" w:rsidR="00233DA7" w:rsidRDefault="00233DA7" w:rsidP="00233DA7"/>
    <w:p w14:paraId="64074E36" w14:textId="77777777" w:rsidR="00233DA7" w:rsidRDefault="00233DA7" w:rsidP="00233DA7"/>
    <w:p w14:paraId="2F5ED355" w14:textId="77777777" w:rsidR="00233DA7" w:rsidRDefault="00233DA7" w:rsidP="00233DA7"/>
    <w:p w14:paraId="5B2444DE" w14:textId="77777777" w:rsidR="00233DA7" w:rsidRDefault="00233DA7" w:rsidP="00233DA7"/>
    <w:p w14:paraId="64CE1968" w14:textId="77777777" w:rsidR="00233DA7" w:rsidRDefault="00233DA7" w:rsidP="00233DA7"/>
    <w:p w14:paraId="27865C65" w14:textId="77777777" w:rsidR="00233DA7" w:rsidRDefault="00233DA7" w:rsidP="00233DA7"/>
    <w:p w14:paraId="7601EA69" w14:textId="77777777" w:rsidR="00233DA7" w:rsidRDefault="00233DA7" w:rsidP="00233DA7"/>
    <w:p w14:paraId="5BB5DC1E" w14:textId="77777777" w:rsidR="00233DA7" w:rsidRDefault="00233DA7" w:rsidP="00233DA7"/>
    <w:p w14:paraId="6F1A5D0B" w14:textId="77777777" w:rsidR="00233DA7" w:rsidRDefault="00233DA7" w:rsidP="00233DA7"/>
    <w:p w14:paraId="2D843606" w14:textId="77777777" w:rsidR="00233DA7" w:rsidRDefault="00233DA7" w:rsidP="00233DA7"/>
    <w:p w14:paraId="186A4355" w14:textId="77777777" w:rsidR="00233DA7" w:rsidRDefault="00233DA7" w:rsidP="00233DA7"/>
    <w:p w14:paraId="5830C4F5" w14:textId="77777777" w:rsidR="00233DA7" w:rsidRDefault="00233DA7" w:rsidP="00233DA7"/>
    <w:p w14:paraId="56DF1259" w14:textId="77777777" w:rsidR="00233DA7" w:rsidRDefault="00233DA7" w:rsidP="00233DA7"/>
    <w:p w14:paraId="2DC671E3" w14:textId="77777777" w:rsidR="00233DA7" w:rsidRDefault="00233DA7" w:rsidP="00233DA7"/>
    <w:p w14:paraId="2D3B6FF4" w14:textId="77777777" w:rsidR="00233DA7" w:rsidRDefault="00233DA7" w:rsidP="00233DA7"/>
    <w:p w14:paraId="07520A86" w14:textId="77777777" w:rsidR="00233DA7" w:rsidRDefault="00233DA7" w:rsidP="00233DA7"/>
    <w:p w14:paraId="1A35352E" w14:textId="77777777" w:rsidR="00233DA7" w:rsidRDefault="00233DA7" w:rsidP="00233DA7"/>
    <w:p w14:paraId="43503997" w14:textId="77777777" w:rsidR="00233DA7" w:rsidRDefault="00233DA7" w:rsidP="00233DA7"/>
    <w:p w14:paraId="5421E964" w14:textId="77777777" w:rsidR="00233DA7" w:rsidRDefault="00233DA7" w:rsidP="00233DA7"/>
    <w:p w14:paraId="046AF45E" w14:textId="77777777" w:rsidR="00233DA7" w:rsidRDefault="00233DA7" w:rsidP="00233DA7"/>
    <w:p w14:paraId="66243832" w14:textId="77777777" w:rsidR="00233DA7" w:rsidRDefault="00233DA7" w:rsidP="00233DA7"/>
    <w:p w14:paraId="2EDE6150" w14:textId="77777777" w:rsidR="00233DA7" w:rsidRDefault="00233DA7" w:rsidP="00233DA7"/>
    <w:p w14:paraId="78C0BE29" w14:textId="77777777" w:rsidR="00233DA7" w:rsidRDefault="00233DA7" w:rsidP="00233DA7"/>
    <w:p w14:paraId="254F3924" w14:textId="77777777" w:rsidR="00233DA7" w:rsidRDefault="00233DA7" w:rsidP="00233DA7"/>
    <w:p w14:paraId="782AB40C" w14:textId="7CEB8DA0" w:rsidR="00233DA7" w:rsidRDefault="00233DA7" w:rsidP="00233DA7">
      <w:pPr>
        <w:pStyle w:val="Heading1"/>
      </w:pPr>
      <w:bookmarkStart w:id="11" w:name="_Toc207893779"/>
      <w:r>
        <w:t>Task 4: Reflective Journal</w:t>
      </w:r>
      <w:bookmarkEnd w:id="11"/>
      <w:r>
        <w:t xml:space="preserve"> </w:t>
      </w:r>
    </w:p>
    <w:p w14:paraId="4074364E" w14:textId="7E9370D7" w:rsidR="00233DA7" w:rsidRDefault="00513636" w:rsidP="00233DA7">
      <w:r>
        <w:t xml:space="preserve">In this section you will need to present weekly journal entries. Here you can structure this any way you wish. However, they must follow academic standards throughout. </w:t>
      </w:r>
    </w:p>
    <w:p w14:paraId="46B32DBF" w14:textId="77777777" w:rsidR="00233DA7" w:rsidRDefault="00233DA7" w:rsidP="00233DA7"/>
    <w:p w14:paraId="7F378A69" w14:textId="77777777" w:rsidR="00233DA7" w:rsidRDefault="00233DA7" w:rsidP="00233DA7"/>
    <w:p w14:paraId="12404A76" w14:textId="77777777" w:rsidR="00233DA7" w:rsidRDefault="00233DA7" w:rsidP="00233DA7"/>
    <w:p w14:paraId="79BA4AE7" w14:textId="77777777" w:rsidR="00233DA7" w:rsidRDefault="00233DA7" w:rsidP="00233DA7"/>
    <w:p w14:paraId="5F225226" w14:textId="77777777" w:rsidR="00233DA7" w:rsidRDefault="00233DA7" w:rsidP="00233DA7"/>
    <w:p w14:paraId="68176B94" w14:textId="77777777" w:rsidR="00233DA7" w:rsidRDefault="00233DA7" w:rsidP="00233DA7"/>
    <w:p w14:paraId="04075173" w14:textId="77777777" w:rsidR="00233DA7" w:rsidRDefault="00233DA7" w:rsidP="00233DA7"/>
    <w:p w14:paraId="65668202" w14:textId="77777777" w:rsidR="00233DA7" w:rsidRDefault="00233DA7" w:rsidP="00233DA7"/>
    <w:p w14:paraId="2F508654" w14:textId="77777777" w:rsidR="00233DA7" w:rsidRDefault="00233DA7" w:rsidP="00233DA7"/>
    <w:p w14:paraId="49B5820C" w14:textId="77777777" w:rsidR="00233DA7" w:rsidRDefault="00233DA7" w:rsidP="00233DA7"/>
    <w:p w14:paraId="787CADBC" w14:textId="77777777" w:rsidR="00233DA7" w:rsidRDefault="00233DA7" w:rsidP="00233DA7"/>
    <w:p w14:paraId="4B936FC4" w14:textId="77777777" w:rsidR="00233DA7" w:rsidRDefault="00233DA7" w:rsidP="00233DA7"/>
    <w:p w14:paraId="418FD123" w14:textId="77777777" w:rsidR="00233DA7" w:rsidRDefault="00233DA7" w:rsidP="00233DA7"/>
    <w:p w14:paraId="384315D3" w14:textId="77777777" w:rsidR="00233DA7" w:rsidRDefault="00233DA7" w:rsidP="00233DA7"/>
    <w:p w14:paraId="725AC768" w14:textId="77777777" w:rsidR="00233DA7" w:rsidRDefault="00233DA7" w:rsidP="00233DA7"/>
    <w:p w14:paraId="7AA1B84B" w14:textId="77777777" w:rsidR="00233DA7" w:rsidRDefault="00233DA7" w:rsidP="00233DA7"/>
    <w:p w14:paraId="02194B1D" w14:textId="77777777" w:rsidR="00233DA7" w:rsidRDefault="00233DA7" w:rsidP="00233DA7"/>
    <w:p w14:paraId="3C19C81B" w14:textId="77777777" w:rsidR="00233DA7" w:rsidRDefault="00233DA7" w:rsidP="00233DA7"/>
    <w:p w14:paraId="61DF79FA" w14:textId="77777777" w:rsidR="00233DA7" w:rsidRDefault="00233DA7" w:rsidP="00233DA7"/>
    <w:p w14:paraId="12AD5853" w14:textId="77777777" w:rsidR="00233DA7" w:rsidRDefault="00233DA7" w:rsidP="00233DA7"/>
    <w:p w14:paraId="7C28AE89" w14:textId="77777777" w:rsidR="00233DA7" w:rsidRDefault="00233DA7" w:rsidP="00233DA7"/>
    <w:p w14:paraId="440DAB05" w14:textId="77777777" w:rsidR="00233DA7" w:rsidRDefault="00233DA7" w:rsidP="00233DA7"/>
    <w:p w14:paraId="0C73D17A" w14:textId="77777777" w:rsidR="00233DA7" w:rsidRDefault="00233DA7" w:rsidP="00233DA7"/>
    <w:p w14:paraId="47353CE9" w14:textId="77777777" w:rsidR="00233DA7" w:rsidRDefault="00233DA7" w:rsidP="00233DA7"/>
    <w:p w14:paraId="0A902EE8" w14:textId="77777777" w:rsidR="00233DA7" w:rsidRDefault="00233DA7" w:rsidP="00233DA7"/>
    <w:p w14:paraId="4ED4D5A4" w14:textId="4A9743A9" w:rsidR="00233DA7" w:rsidRDefault="00233DA7" w:rsidP="00233DA7">
      <w:pPr>
        <w:pStyle w:val="Heading1"/>
      </w:pPr>
      <w:bookmarkStart w:id="12" w:name="_Toc207893780"/>
      <w:r>
        <w:t>Reference List</w:t>
      </w:r>
      <w:bookmarkEnd w:id="12"/>
    </w:p>
    <w:p w14:paraId="15BC9D5E" w14:textId="6446CE4B" w:rsidR="00233DA7" w:rsidRPr="00233DA7" w:rsidRDefault="00513636" w:rsidP="00233DA7">
      <w:r>
        <w:t xml:space="preserve">Here you will need to provide a complete reference list of all the sources you have used within all tasks of the portfolio (except task 3). </w:t>
      </w:r>
    </w:p>
    <w:sectPr w:rsidR="00233DA7" w:rsidRPr="00233D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3DA7"/>
    <w:rsid w:val="0003583A"/>
    <w:rsid w:val="00233DA7"/>
    <w:rsid w:val="00513636"/>
    <w:rsid w:val="00591828"/>
    <w:rsid w:val="00726A92"/>
    <w:rsid w:val="00995682"/>
    <w:rsid w:val="00BC259F"/>
    <w:rsid w:val="00DD43EA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86D1B"/>
  <w15:chartTrackingRefBased/>
  <w15:docId w15:val="{BD96A1C7-58BE-4009-B48A-C3B4F797D9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3D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3D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3D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3D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3D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3D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3D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3D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3D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3D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3D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3D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3D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3D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3D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3D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3D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3D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3D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3D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3D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3D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3D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3D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3D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3D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3D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3D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3DA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33DA7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33DA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33DA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49F7E0-395A-44EF-A46B-82E0A49091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286</Words>
  <Characters>1635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</cp:revision>
  <dcterms:created xsi:type="dcterms:W3CDTF">2025-09-04T14:46:00Z</dcterms:created>
  <dcterms:modified xsi:type="dcterms:W3CDTF">2025-09-04T15:07:00Z</dcterms:modified>
</cp:coreProperties>
</file>