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7210E" w14:textId="0FBA4A83" w:rsidR="00894F98" w:rsidRDefault="00214125">
      <w:pPr>
        <w:rPr>
          <w:u w:val="thick"/>
        </w:rPr>
      </w:pPr>
      <w:r>
        <w:t>Professional Career Development BMSW4012</w:t>
      </w:r>
      <w:r w:rsidR="001D0A04">
        <w:rPr>
          <w:u w:val="thick"/>
        </w:rPr>
        <w:t xml:space="preserve">                                                     </w:t>
      </w:r>
    </w:p>
    <w:p w14:paraId="0E9908FA" w14:textId="6A48B7AD" w:rsidR="00894F98" w:rsidRPr="001D0A04" w:rsidRDefault="000B26DB" w:rsidP="00894F98">
      <w:r>
        <w:t>Reflection</w:t>
      </w:r>
      <w:r w:rsidR="001D0A04">
        <w:rPr>
          <w:u w:val="thick"/>
        </w:rPr>
        <w:t xml:space="preserve">                                                                                                                               </w:t>
      </w:r>
    </w:p>
    <w:p w14:paraId="728EB19E" w14:textId="77777777" w:rsidR="00894F98" w:rsidRDefault="00894F98" w:rsidP="00894F98">
      <w:pPr>
        <w:rPr>
          <w:u w:val="thick"/>
        </w:rPr>
      </w:pPr>
    </w:p>
    <w:p w14:paraId="1224AEBE" w14:textId="02BB4E47" w:rsidR="00894F98" w:rsidRDefault="00894F98" w:rsidP="00894F98">
      <w:r w:rsidRPr="00894F98">
        <w:t xml:space="preserve">This essay is a personal reflection of myself. Serena Farmer, the person who has had the greatest positive impact on my personal growth and demonstrated qualities that influence me the most, is my father. my father has always played a major role in my life. he has been around since </w:t>
      </w:r>
      <w:r w:rsidR="0089023E">
        <w:t>I</w:t>
      </w:r>
      <w:r w:rsidRPr="00894F98">
        <w:t xml:space="preserve"> was a young girl. He's always worked very hard &amp; been a major part of my support network he has also instilled in me good moral values a taught me to be the version</w:t>
      </w:r>
      <w:r>
        <w:t xml:space="preserve"> </w:t>
      </w:r>
      <w:r w:rsidRPr="00894F98">
        <w:t xml:space="preserve">of myself </w:t>
      </w:r>
      <w:r w:rsidR="0089023E">
        <w:t>I</w:t>
      </w:r>
      <w:r w:rsidRPr="00894F98">
        <w:t xml:space="preserve"> </w:t>
      </w:r>
      <w:proofErr w:type="gramStart"/>
      <w:r w:rsidRPr="00894F98">
        <w:t>can to</w:t>
      </w:r>
      <w:proofErr w:type="gramEnd"/>
      <w:r w:rsidRPr="00894F98">
        <w:t xml:space="preserve"> always work hard &amp; give 100% in everything. As he works so hard, he likes to take around six to seven holidays a year. He's been in his job for over 20 years. And always told me to set my goals and to make sure I achieve every dream. I believe I can achieve. He's always told me things </w:t>
      </w:r>
      <w:proofErr w:type="spellStart"/>
      <w:r w:rsidRPr="00894F98">
        <w:t>i</w:t>
      </w:r>
      <w:proofErr w:type="spellEnd"/>
      <w:r w:rsidRPr="00894F98">
        <w:t xml:space="preserve"> should &amp; should not do, or not to do jobs that would bore </w:t>
      </w:r>
      <w:proofErr w:type="gramStart"/>
      <w:r w:rsidRPr="00894F98">
        <w:t>me</w:t>
      </w:r>
      <w:proofErr w:type="gramEnd"/>
      <w:r w:rsidRPr="00894F98">
        <w:t xml:space="preserve"> or I was not happy doing. because having a job, you should have a job that you love doing, not a job that. you hate, as time's gone by. My dad has owned two houses, his own motor bikes and cars, all from being in the same job for over 20 years that he absolutely enjoys. He has taught me to have higher expectations, and to never feel like I can't do what I need to do in life. I can't do that, to always have respect and to respect others. Treat others how they would want to be treated, how you would want to be treated. </w:t>
      </w:r>
    </w:p>
    <w:p w14:paraId="7A0135EE" w14:textId="6BEBFFE4" w:rsidR="00894F98" w:rsidRDefault="001D0A04" w:rsidP="00894F98">
      <w:r>
        <w:t xml:space="preserve">I </w:t>
      </w:r>
      <w:r w:rsidR="00894F98" w:rsidRPr="00894F98">
        <w:t xml:space="preserve">recently purchased a new car, and </w:t>
      </w:r>
      <w:r w:rsidR="0089023E">
        <w:t>I</w:t>
      </w:r>
      <w:r w:rsidR="00894F98" w:rsidRPr="00894F98">
        <w:t xml:space="preserve"> made the decision to purchase a car again. it was probably the best decision </w:t>
      </w:r>
      <w:r w:rsidR="0089023E">
        <w:t>I</w:t>
      </w:r>
      <w:r w:rsidR="00894F98" w:rsidRPr="00894F98">
        <w:t xml:space="preserve"> made as it helps with my </w:t>
      </w:r>
      <w:proofErr w:type="gramStart"/>
      <w:r w:rsidR="00894F98" w:rsidRPr="00894F98">
        <w:t>day to day</w:t>
      </w:r>
      <w:proofErr w:type="gramEnd"/>
      <w:r w:rsidR="00894F98" w:rsidRPr="00894F98">
        <w:t xml:space="preserve"> life, for my kids and myself, the benefits that </w:t>
      </w:r>
      <w:r>
        <w:t>I</w:t>
      </w:r>
      <w:r w:rsidR="00894F98" w:rsidRPr="00894F98">
        <w:t xml:space="preserve"> get with the car are </w:t>
      </w:r>
      <w:proofErr w:type="spellStart"/>
      <w:r w:rsidR="00894F98" w:rsidRPr="00894F98">
        <w:t>i</w:t>
      </w:r>
      <w:proofErr w:type="spellEnd"/>
      <w:r w:rsidR="00894F98" w:rsidRPr="00894F98">
        <w:t xml:space="preserve"> get to do my shopping. </w:t>
      </w:r>
      <w:r>
        <w:t>I</w:t>
      </w:r>
      <w:r w:rsidR="00894F98" w:rsidRPr="00894F98">
        <w:t xml:space="preserve"> get to take my kids anywhere they need to go. If my kids needed to go to a doctor's appointment, a hospital appointment, or an emergency appointment. I can just jump in that car and take them without waiting for someone else to come and pick us up or drop us off or paying for taxis. if </w:t>
      </w:r>
      <w:r>
        <w:t>I</w:t>
      </w:r>
      <w:r w:rsidR="00894F98" w:rsidRPr="00894F98">
        <w:t xml:space="preserve"> need food shopping or stuff for my house, </w:t>
      </w:r>
      <w:r>
        <w:t>I</w:t>
      </w:r>
      <w:r w:rsidR="00894F98" w:rsidRPr="00894F98">
        <w:t xml:space="preserve"> just jump in the car and get the food shopping or anything we need. </w:t>
      </w:r>
      <w:r>
        <w:t>I</w:t>
      </w:r>
      <w:r w:rsidR="00894F98" w:rsidRPr="00894F98">
        <w:t xml:space="preserve"> would not have to wait for my friends or family to come and pick me up and take me to get the food shopping or to take my kids out to the park to a soft play to an adventure park. I now do not have to pay the travel expenses to get my kids to that place, I can now just jump in the car and take them myself at minimal cost. Having a car has greatly changed my life as well as my outlook on life. I am no longer held back by the difficulties I face in mobility, especially as a woman in my position with two children &amp; all the challenges that come with having a young family. For me, my car is a star it helps me &amp; gives me a more positive outlook, especially as now I </w:t>
      </w:r>
      <w:proofErr w:type="gramStart"/>
      <w:r w:rsidR="00894F98" w:rsidRPr="00894F98">
        <w:t>am able to</w:t>
      </w:r>
      <w:proofErr w:type="gramEnd"/>
      <w:r w:rsidR="00894F98" w:rsidRPr="00894F98">
        <w:t xml:space="preserve"> get around to attend university &amp; generally do a lot more</w:t>
      </w:r>
      <w:r w:rsidR="0089023E">
        <w:t xml:space="preserve">. I am also able to help my family members that don’t have a vehicle, whether there is an emergency, or just something as small as going to the shop. It was the best decision I made, and I would </w:t>
      </w:r>
      <w:proofErr w:type="gramStart"/>
      <w:r w:rsidR="0089023E">
        <w:t>definitely make</w:t>
      </w:r>
      <w:proofErr w:type="gramEnd"/>
      <w:r w:rsidR="0089023E">
        <w:t xml:space="preserve"> that decision all over again. Just because of the benefits that come with it. </w:t>
      </w:r>
    </w:p>
    <w:p w14:paraId="677D5056" w14:textId="7240E2EB" w:rsidR="001D0A04" w:rsidRPr="00894F98" w:rsidRDefault="00BB2742" w:rsidP="00894F98">
      <w:r w:rsidRPr="001D0A04">
        <w:lastRenderedPageBreak/>
        <w:t>my target but this is the goal I've set myself to give my family a better lifestyle, so I will do my very best to achieve that goa</w:t>
      </w:r>
      <w:r>
        <w:t>l</w:t>
      </w:r>
      <w:r w:rsidRPr="001D0A04">
        <w:t xml:space="preserve"> </w:t>
      </w:r>
      <w:proofErr w:type="gramStart"/>
      <w:r w:rsidR="001D0A04" w:rsidRPr="001D0A04">
        <w:t>In</w:t>
      </w:r>
      <w:proofErr w:type="gramEnd"/>
      <w:r w:rsidR="001D0A04" w:rsidRPr="001D0A04">
        <w:t xml:space="preserve"> my life, I have faced many challenges and challenging situations. What comes to mind is, and fact, I am very strong-willed and never give up, </w:t>
      </w:r>
      <w:proofErr w:type="gramStart"/>
      <w:r w:rsidR="001D0A04" w:rsidRPr="001D0A04">
        <w:t>god</w:t>
      </w:r>
      <w:proofErr w:type="gramEnd"/>
      <w:r w:rsidR="001D0A04" w:rsidRPr="001D0A04">
        <w:t xml:space="preserve"> gave me the strength to face anything in life. </w:t>
      </w:r>
      <w:r w:rsidR="001D0A04">
        <w:t xml:space="preserve">I </w:t>
      </w:r>
      <w:r w:rsidR="001D0A04" w:rsidRPr="001D0A04">
        <w:t xml:space="preserve">have had a rough upbringing, and </w:t>
      </w:r>
      <w:r w:rsidR="001D0A04">
        <w:t>I</w:t>
      </w:r>
      <w:r w:rsidR="001D0A04" w:rsidRPr="001D0A04">
        <w:t xml:space="preserve"> have struggled through life with my mental health, depression and anxiety. </w:t>
      </w:r>
      <w:r w:rsidR="001D0A04">
        <w:t>I</w:t>
      </w:r>
      <w:r w:rsidR="001D0A04" w:rsidRPr="001D0A04">
        <w:t xml:space="preserve"> have achieved so many things, so far in my life. There are so many goals I have set and achieved. I am very proud to say </w:t>
      </w:r>
      <w:r w:rsidR="001D0A04">
        <w:t>I</w:t>
      </w:r>
      <w:r w:rsidR="001D0A04" w:rsidRPr="001D0A04">
        <w:t xml:space="preserve"> have done it all by myself and done it fighting, </w:t>
      </w:r>
      <w:r w:rsidR="001D0A04">
        <w:t>I</w:t>
      </w:r>
      <w:r w:rsidR="001D0A04" w:rsidRPr="001D0A04">
        <w:t xml:space="preserve"> have two amazing children that </w:t>
      </w:r>
      <w:r w:rsidR="001D0A04">
        <w:t>I</w:t>
      </w:r>
      <w:r w:rsidR="001D0A04" w:rsidRPr="001D0A04">
        <w:t xml:space="preserve"> have fought for and built a life for, and they will never need or want for anything, </w:t>
      </w:r>
      <w:r w:rsidR="001D0A04">
        <w:t>I</w:t>
      </w:r>
      <w:r w:rsidR="001D0A04" w:rsidRPr="001D0A04">
        <w:t xml:space="preserve"> have worked since my daughter was three years old and now I have a son he is one year old, and I am still achieving my dreams. I am now in university, even though people told me </w:t>
      </w:r>
      <w:r w:rsidR="001D0A04">
        <w:t xml:space="preserve">I </w:t>
      </w:r>
      <w:r w:rsidR="001D0A04" w:rsidRPr="001D0A04">
        <w:t xml:space="preserve">couldn't do it but I set myself a goal &amp; now I am here, doing what is necessary for me to succeed in making a better life for me and my children, I know that what I am doing will not be easy &amp; there will be a lot </w:t>
      </w:r>
      <w:proofErr w:type="spellStart"/>
      <w:r w:rsidR="001D0A04" w:rsidRPr="001D0A04">
        <w:t>if</w:t>
      </w:r>
      <w:proofErr w:type="spellEnd"/>
      <w:r w:rsidR="001D0A04" w:rsidRPr="001D0A04">
        <w:t xml:space="preserve"> hard work a lot of late nights sitting up studying &amp; working really hard to achieve</w:t>
      </w:r>
      <w:r w:rsidR="00DB6303">
        <w:t xml:space="preserve"> but this </w:t>
      </w:r>
      <w:r w:rsidR="0000238C">
        <w:t xml:space="preserve">is the goal I’ve set myself </w:t>
      </w:r>
      <w:r w:rsidR="006C46FF">
        <w:t>to give my family a better lifestyle</w:t>
      </w:r>
      <w:r w:rsidR="006B03B4">
        <w:t>, so I will do my very best to ac</w:t>
      </w:r>
      <w:r w:rsidR="006E4098">
        <w:t xml:space="preserve">hieve that goal. </w:t>
      </w:r>
    </w:p>
    <w:sectPr w:rsidR="001D0A04" w:rsidRPr="00894F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F98"/>
    <w:rsid w:val="0000238C"/>
    <w:rsid w:val="000B26DB"/>
    <w:rsid w:val="000D19BD"/>
    <w:rsid w:val="001D0A04"/>
    <w:rsid w:val="00214125"/>
    <w:rsid w:val="005A6F4B"/>
    <w:rsid w:val="006B03B4"/>
    <w:rsid w:val="006C46FF"/>
    <w:rsid w:val="006E4098"/>
    <w:rsid w:val="0089023E"/>
    <w:rsid w:val="00894F98"/>
    <w:rsid w:val="00A802A3"/>
    <w:rsid w:val="00AC4BA7"/>
    <w:rsid w:val="00BB2742"/>
    <w:rsid w:val="00DB6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87E3D"/>
  <w15:chartTrackingRefBased/>
  <w15:docId w15:val="{45596956-0CC9-4DCC-836E-28A1B676E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4F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4F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4F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F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F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F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F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F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F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F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4F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F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F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F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F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4F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4F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4F98"/>
    <w:rPr>
      <w:rFonts w:eastAsiaTheme="majorEastAsia" w:cstheme="majorBidi"/>
      <w:color w:val="272727" w:themeColor="text1" w:themeTint="D8"/>
    </w:rPr>
  </w:style>
  <w:style w:type="paragraph" w:styleId="Title">
    <w:name w:val="Title"/>
    <w:basedOn w:val="Normal"/>
    <w:next w:val="Normal"/>
    <w:link w:val="TitleChar"/>
    <w:uiPriority w:val="10"/>
    <w:qFormat/>
    <w:rsid w:val="00894F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F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4F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F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F98"/>
    <w:pPr>
      <w:spacing w:before="160"/>
      <w:jc w:val="center"/>
    </w:pPr>
    <w:rPr>
      <w:i/>
      <w:iCs/>
      <w:color w:val="404040" w:themeColor="text1" w:themeTint="BF"/>
    </w:rPr>
  </w:style>
  <w:style w:type="character" w:customStyle="1" w:styleId="QuoteChar">
    <w:name w:val="Quote Char"/>
    <w:basedOn w:val="DefaultParagraphFont"/>
    <w:link w:val="Quote"/>
    <w:uiPriority w:val="29"/>
    <w:rsid w:val="00894F98"/>
    <w:rPr>
      <w:i/>
      <w:iCs/>
      <w:color w:val="404040" w:themeColor="text1" w:themeTint="BF"/>
    </w:rPr>
  </w:style>
  <w:style w:type="paragraph" w:styleId="ListParagraph">
    <w:name w:val="List Paragraph"/>
    <w:basedOn w:val="Normal"/>
    <w:uiPriority w:val="34"/>
    <w:qFormat/>
    <w:rsid w:val="00894F98"/>
    <w:pPr>
      <w:ind w:left="720"/>
      <w:contextualSpacing/>
    </w:pPr>
  </w:style>
  <w:style w:type="character" w:styleId="IntenseEmphasis">
    <w:name w:val="Intense Emphasis"/>
    <w:basedOn w:val="DefaultParagraphFont"/>
    <w:uiPriority w:val="21"/>
    <w:qFormat/>
    <w:rsid w:val="00894F98"/>
    <w:rPr>
      <w:i/>
      <w:iCs/>
      <w:color w:val="0F4761" w:themeColor="accent1" w:themeShade="BF"/>
    </w:rPr>
  </w:style>
  <w:style w:type="paragraph" w:styleId="IntenseQuote">
    <w:name w:val="Intense Quote"/>
    <w:basedOn w:val="Normal"/>
    <w:next w:val="Normal"/>
    <w:link w:val="IntenseQuoteChar"/>
    <w:uiPriority w:val="30"/>
    <w:qFormat/>
    <w:rsid w:val="00894F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F98"/>
    <w:rPr>
      <w:i/>
      <w:iCs/>
      <w:color w:val="0F4761" w:themeColor="accent1" w:themeShade="BF"/>
    </w:rPr>
  </w:style>
  <w:style w:type="character" w:styleId="IntenseReference">
    <w:name w:val="Intense Reference"/>
    <w:basedOn w:val="DefaultParagraphFont"/>
    <w:uiPriority w:val="32"/>
    <w:qFormat/>
    <w:rsid w:val="00894F9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685</Words>
  <Characters>3910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farmer</dc:creator>
  <cp:keywords/>
  <dc:description/>
  <cp:lastModifiedBy>serena farmer</cp:lastModifiedBy>
  <cp:revision>2</cp:revision>
  <dcterms:created xsi:type="dcterms:W3CDTF">2025-05-13T04:50:00Z</dcterms:created>
  <dcterms:modified xsi:type="dcterms:W3CDTF">2025-05-13T04:50:00Z</dcterms:modified>
</cp:coreProperties>
</file>